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0FCA" w14:textId="77777777" w:rsidR="00543647" w:rsidRDefault="00543647"/>
    <w:p w14:paraId="10469F3E" w14:textId="34F6294C" w:rsidR="005F4108" w:rsidRDefault="005F4108">
      <w:r>
        <w:t>Les éléments à avoir pour faire cette manipulation publipostage :</w:t>
      </w:r>
    </w:p>
    <w:p w14:paraId="75C18B03" w14:textId="22510CD0" w:rsidR="005F4108" w:rsidRDefault="005F4108" w:rsidP="005F4108">
      <w:pPr>
        <w:pStyle w:val="Paragraphedeliste"/>
        <w:numPr>
          <w:ilvl w:val="0"/>
          <w:numId w:val="1"/>
        </w:numPr>
      </w:pPr>
      <w:r>
        <w:t xml:space="preserve">Outlook </w:t>
      </w:r>
    </w:p>
    <w:p w14:paraId="1A655A10" w14:textId="2BEA4ED1" w:rsidR="005F4108" w:rsidRDefault="005F4108" w:rsidP="005F4108">
      <w:pPr>
        <w:pStyle w:val="Paragraphedeliste"/>
        <w:numPr>
          <w:ilvl w:val="0"/>
          <w:numId w:val="1"/>
        </w:numPr>
      </w:pPr>
      <w:r>
        <w:t xml:space="preserve">Un fichier Excel rempli de vos contacts avec leurs </w:t>
      </w:r>
      <w:r w:rsidR="00C14F5E">
        <w:t>courriels</w:t>
      </w:r>
    </w:p>
    <w:p w14:paraId="1B832581" w14:textId="61768EE3" w:rsidR="005F4108" w:rsidRDefault="005F4108" w:rsidP="005F4108">
      <w:pPr>
        <w:pStyle w:val="Paragraphedeliste"/>
        <w:numPr>
          <w:ilvl w:val="0"/>
          <w:numId w:val="1"/>
        </w:numPr>
      </w:pPr>
      <w:r>
        <w:t xml:space="preserve">Un fichier word pour le contenu </w:t>
      </w:r>
      <w:r w:rsidR="00C14F5E">
        <w:t>du courriel</w:t>
      </w:r>
      <w:r>
        <w:t xml:space="preserve"> </w:t>
      </w:r>
    </w:p>
    <w:p w14:paraId="055BC0E3" w14:textId="2C037372" w:rsidR="00D818C7" w:rsidRDefault="00D818C7" w:rsidP="00D818C7">
      <w:pPr>
        <w:pStyle w:val="Paragraphedeliste"/>
      </w:pPr>
    </w:p>
    <w:p w14:paraId="1B70B1FC" w14:textId="4D68D4A8" w:rsidR="00D818C7" w:rsidRDefault="00D818C7" w:rsidP="00D818C7">
      <w:pPr>
        <w:pStyle w:val="Paragraphedeliste"/>
      </w:pPr>
    </w:p>
    <w:p w14:paraId="49B30F24" w14:textId="77777777" w:rsidR="00D818C7" w:rsidRDefault="00D818C7" w:rsidP="00D818C7">
      <w:pPr>
        <w:pStyle w:val="Paragraphedeliste"/>
      </w:pPr>
    </w:p>
    <w:p w14:paraId="42A50263" w14:textId="32F6A9EB" w:rsidR="005F4108" w:rsidRPr="00C14F5E" w:rsidRDefault="00D818C7" w:rsidP="00D818C7">
      <w:pPr>
        <w:rPr>
          <w:color w:val="FF0000"/>
        </w:rPr>
      </w:pPr>
      <w:r w:rsidRPr="00C14F5E">
        <w:rPr>
          <w:color w:val="FF0000"/>
        </w:rPr>
        <w:t xml:space="preserve">Créer un fichier </w:t>
      </w:r>
      <w:r w:rsidR="00C14F5E" w:rsidRPr="00C14F5E">
        <w:rPr>
          <w:color w:val="FF0000"/>
        </w:rPr>
        <w:t>Excel</w:t>
      </w:r>
      <w:r w:rsidRPr="00C14F5E">
        <w:rPr>
          <w:color w:val="FF0000"/>
        </w:rPr>
        <w:t xml:space="preserve"> , pour les information sur vos destinataire </w:t>
      </w:r>
    </w:p>
    <w:p w14:paraId="68DC2AE4" w14:textId="37214555" w:rsidR="00746223" w:rsidRDefault="002E13B5">
      <w:r w:rsidRPr="002E13B5">
        <w:rPr>
          <w:noProof/>
        </w:rPr>
        <w:drawing>
          <wp:anchor distT="0" distB="0" distL="114300" distR="114300" simplePos="0" relativeHeight="251658240" behindDoc="0" locked="0" layoutInCell="1" allowOverlap="1" wp14:anchorId="08EA0AEB" wp14:editId="559E5B4C">
            <wp:simplePos x="901700" y="2127250"/>
            <wp:positionH relativeFrom="column">
              <wp:align>left</wp:align>
            </wp:positionH>
            <wp:positionV relativeFrom="paragraph">
              <wp:align>top</wp:align>
            </wp:positionV>
            <wp:extent cx="4019757" cy="1606633"/>
            <wp:effectExtent l="0" t="0" r="0" b="0"/>
            <wp:wrapSquare wrapText="bothSides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108">
        <w:br w:type="textWrapping" w:clear="all"/>
      </w:r>
    </w:p>
    <w:p w14:paraId="42828F6C" w14:textId="77777777" w:rsidR="005F4108" w:rsidRDefault="005F4108"/>
    <w:p w14:paraId="53B48F2D" w14:textId="76949988" w:rsidR="00410504" w:rsidRPr="00C14F5E" w:rsidRDefault="00D818C7">
      <w:pPr>
        <w:rPr>
          <w:color w:val="FF0000"/>
        </w:rPr>
      </w:pPr>
      <w:r w:rsidRPr="00C14F5E">
        <w:rPr>
          <w:color w:val="FF0000"/>
        </w:rPr>
        <w:t xml:space="preserve">Cliquez sur courrier pour que le contenu </w:t>
      </w:r>
      <w:r w:rsidR="00C14F5E" w:rsidRPr="00C14F5E">
        <w:rPr>
          <w:color w:val="FF0000"/>
        </w:rPr>
        <w:t>du courriel</w:t>
      </w:r>
      <w:r w:rsidRPr="00C14F5E">
        <w:rPr>
          <w:color w:val="FF0000"/>
        </w:rPr>
        <w:t xml:space="preserve"> prend une forme d’un courrier </w:t>
      </w:r>
    </w:p>
    <w:p w14:paraId="1BCED1A1" w14:textId="684CCFF3" w:rsidR="002E13B5" w:rsidRDefault="002E13B5"/>
    <w:p w14:paraId="65D27B89" w14:textId="50E5845E" w:rsidR="002E13B5" w:rsidRDefault="00410504">
      <w:r>
        <w:rPr>
          <w:noProof/>
        </w:rPr>
        <w:drawing>
          <wp:inline distT="0" distB="0" distL="0" distR="0" wp14:anchorId="0FF99BD4" wp14:editId="64E7EE7F">
            <wp:extent cx="5746750" cy="1574800"/>
            <wp:effectExtent l="0" t="0" r="635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EDE2" w14:textId="6799A182" w:rsidR="00410504" w:rsidRDefault="00410504"/>
    <w:p w14:paraId="0BD5F117" w14:textId="54D12977" w:rsidR="00410504" w:rsidRDefault="00410504"/>
    <w:p w14:paraId="7730909F" w14:textId="1D290E2A" w:rsidR="00D818C7" w:rsidRDefault="00D818C7"/>
    <w:p w14:paraId="4B111209" w14:textId="68EDC69F" w:rsidR="00D818C7" w:rsidRDefault="00D818C7"/>
    <w:p w14:paraId="04E9BC6C" w14:textId="15EE3BFA" w:rsidR="00D818C7" w:rsidRDefault="00D818C7"/>
    <w:p w14:paraId="6F7F96E5" w14:textId="0CCCCE6C" w:rsidR="00D818C7" w:rsidRDefault="00D818C7"/>
    <w:p w14:paraId="2817C932" w14:textId="338E5357" w:rsidR="00D818C7" w:rsidRDefault="00D818C7"/>
    <w:p w14:paraId="761FF1B7" w14:textId="4288F3C3" w:rsidR="00D818C7" w:rsidRDefault="00D818C7"/>
    <w:p w14:paraId="1AFC6A77" w14:textId="608D1CEA" w:rsidR="00D818C7" w:rsidRDefault="00D818C7"/>
    <w:p w14:paraId="209B1400" w14:textId="785B196A" w:rsidR="00D818C7" w:rsidRDefault="00D818C7"/>
    <w:p w14:paraId="59EAFA68" w14:textId="22C8F0FF" w:rsidR="00D818C7" w:rsidRPr="00C14F5E" w:rsidRDefault="00D818C7">
      <w:pPr>
        <w:rPr>
          <w:color w:val="FF0000"/>
        </w:rPr>
      </w:pPr>
      <w:r w:rsidRPr="00C14F5E">
        <w:rPr>
          <w:color w:val="FF0000"/>
        </w:rPr>
        <w:t xml:space="preserve">Il prend cette forme </w:t>
      </w:r>
    </w:p>
    <w:p w14:paraId="625B47F4" w14:textId="5F7F86DA" w:rsidR="00410504" w:rsidRDefault="00410504">
      <w:r w:rsidRPr="00410504">
        <w:rPr>
          <w:noProof/>
        </w:rPr>
        <w:drawing>
          <wp:inline distT="0" distB="0" distL="0" distR="0" wp14:anchorId="2941CE0D" wp14:editId="1FCB90D2">
            <wp:extent cx="5760720" cy="20593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4CBC" w14:textId="64D5EA6A" w:rsidR="00410504" w:rsidRDefault="00410504"/>
    <w:p w14:paraId="7D8EE049" w14:textId="301631AA" w:rsidR="00410504" w:rsidRPr="00C14F5E" w:rsidRDefault="00D818C7">
      <w:pPr>
        <w:rPr>
          <w:color w:val="FF0000"/>
        </w:rPr>
      </w:pPr>
      <w:r w:rsidRPr="00C14F5E">
        <w:rPr>
          <w:color w:val="FF0000"/>
        </w:rPr>
        <w:t>Cliquez sur sélection des destinataire</w:t>
      </w:r>
      <w:r w:rsidR="00C14F5E" w:rsidRPr="00C14F5E">
        <w:rPr>
          <w:color w:val="FF0000"/>
        </w:rPr>
        <w:t>s</w:t>
      </w:r>
      <w:r w:rsidRPr="00C14F5E">
        <w:rPr>
          <w:color w:val="FF0000"/>
        </w:rPr>
        <w:t xml:space="preserve"> et cliquez sur utilisez une liste existante </w:t>
      </w:r>
    </w:p>
    <w:p w14:paraId="3170164D" w14:textId="77777777" w:rsidR="00410504" w:rsidRDefault="00410504"/>
    <w:p w14:paraId="67062470" w14:textId="34144723" w:rsidR="00410504" w:rsidRDefault="00410504">
      <w:r>
        <w:rPr>
          <w:noProof/>
        </w:rPr>
        <w:drawing>
          <wp:inline distT="0" distB="0" distL="0" distR="0" wp14:anchorId="3FEC227D" wp14:editId="0C54670A">
            <wp:extent cx="5759450" cy="18796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E847" w14:textId="7650A81B" w:rsidR="00410504" w:rsidRDefault="00410504"/>
    <w:p w14:paraId="0F4E1C7B" w14:textId="42A75A26" w:rsidR="00410504" w:rsidRDefault="00410504"/>
    <w:p w14:paraId="293A37E0" w14:textId="53F4ECED" w:rsidR="00410504" w:rsidRDefault="00410504"/>
    <w:p w14:paraId="76322E77" w14:textId="7E2D7A6C" w:rsidR="00D818C7" w:rsidRPr="00D818C7" w:rsidRDefault="00D818C7" w:rsidP="00D818C7"/>
    <w:p w14:paraId="31BE705B" w14:textId="71E914EB" w:rsidR="00D818C7" w:rsidRPr="00D818C7" w:rsidRDefault="00D818C7" w:rsidP="00D818C7"/>
    <w:p w14:paraId="15D46E9D" w14:textId="11A43E9A" w:rsidR="00D818C7" w:rsidRPr="00D818C7" w:rsidRDefault="00D818C7" w:rsidP="00D818C7"/>
    <w:p w14:paraId="65024AF2" w14:textId="24021E2D" w:rsidR="00D818C7" w:rsidRPr="00D818C7" w:rsidRDefault="00D818C7" w:rsidP="00D818C7"/>
    <w:p w14:paraId="004C6C48" w14:textId="0EE2C806" w:rsidR="00D818C7" w:rsidRPr="00D818C7" w:rsidRDefault="00D818C7" w:rsidP="00D818C7"/>
    <w:p w14:paraId="2D2034B2" w14:textId="47926072" w:rsidR="00D818C7" w:rsidRPr="00D818C7" w:rsidRDefault="00D818C7" w:rsidP="00D818C7"/>
    <w:p w14:paraId="558AC1EA" w14:textId="473E194E" w:rsidR="00D818C7" w:rsidRDefault="00D818C7" w:rsidP="00D818C7"/>
    <w:p w14:paraId="345DA35F" w14:textId="54D4EA15" w:rsidR="00D818C7" w:rsidRDefault="00D818C7" w:rsidP="00D818C7">
      <w:pPr>
        <w:tabs>
          <w:tab w:val="left" w:pos="2130"/>
        </w:tabs>
      </w:pPr>
      <w:r>
        <w:lastRenderedPageBreak/>
        <w:tab/>
      </w:r>
    </w:p>
    <w:p w14:paraId="07250AD6" w14:textId="38C8DE40" w:rsidR="00D818C7" w:rsidRPr="00C14F5E" w:rsidRDefault="00D818C7" w:rsidP="00D818C7">
      <w:pPr>
        <w:tabs>
          <w:tab w:val="left" w:pos="2130"/>
        </w:tabs>
        <w:rPr>
          <w:color w:val="FF0000"/>
        </w:rPr>
      </w:pPr>
      <w:r w:rsidRPr="00C14F5E">
        <w:rPr>
          <w:color w:val="FF0000"/>
        </w:rPr>
        <w:t>Sélectionnez votre fichier excel rempli au préalable dans notre exemple c’est contacttest.xlsx</w:t>
      </w:r>
    </w:p>
    <w:p w14:paraId="3FFEEAD8" w14:textId="046ABD70" w:rsidR="00410504" w:rsidRDefault="006C7063">
      <w:r>
        <w:rPr>
          <w:noProof/>
        </w:rPr>
        <w:drawing>
          <wp:inline distT="0" distB="0" distL="0" distR="0" wp14:anchorId="39F36636" wp14:editId="0F096DE2">
            <wp:extent cx="5760720" cy="24822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2312" w14:textId="77777777" w:rsidR="006C7063" w:rsidRDefault="006C7063"/>
    <w:p w14:paraId="7E5E9FCF" w14:textId="0F25CACD" w:rsidR="006C7063" w:rsidRDefault="006C7063"/>
    <w:p w14:paraId="0B0627EA" w14:textId="0635FFBF" w:rsidR="006C7063" w:rsidRDefault="006C7063"/>
    <w:p w14:paraId="60A0FDA7" w14:textId="1B2FE382" w:rsidR="006C7063" w:rsidRDefault="006C7063"/>
    <w:p w14:paraId="1737C506" w14:textId="518E4601" w:rsidR="006C7063" w:rsidRDefault="006C7063"/>
    <w:p w14:paraId="5A20717F" w14:textId="29AF0CE0" w:rsidR="006C7063" w:rsidRDefault="006C7063"/>
    <w:p w14:paraId="3B8DAAE4" w14:textId="44E1CB8A" w:rsidR="006C7063" w:rsidRDefault="006C7063"/>
    <w:p w14:paraId="254A3764" w14:textId="2B3BAB08" w:rsidR="006C7063" w:rsidRDefault="006C7063"/>
    <w:p w14:paraId="2B1D121F" w14:textId="154CFC4A" w:rsidR="006C7063" w:rsidRDefault="006C7063"/>
    <w:p w14:paraId="5FEFA113" w14:textId="77777777" w:rsidR="006C7063" w:rsidRDefault="006C7063"/>
    <w:p w14:paraId="22CC60DC" w14:textId="77777777" w:rsidR="006C7063" w:rsidRDefault="006C7063"/>
    <w:p w14:paraId="179D7788" w14:textId="77777777" w:rsidR="006C7063" w:rsidRDefault="006C7063"/>
    <w:p w14:paraId="7496F809" w14:textId="0D030C27" w:rsidR="006C7063" w:rsidRDefault="006C7063"/>
    <w:p w14:paraId="48F5F1E9" w14:textId="1E4E44E6" w:rsidR="00D818C7" w:rsidRDefault="00D818C7"/>
    <w:p w14:paraId="3BB5E972" w14:textId="4CC9959A" w:rsidR="00D818C7" w:rsidRDefault="00D818C7"/>
    <w:p w14:paraId="6C7D10F4" w14:textId="150062F2" w:rsidR="00D818C7" w:rsidRDefault="00D818C7"/>
    <w:p w14:paraId="4AE08C98" w14:textId="237E8347" w:rsidR="00D818C7" w:rsidRDefault="00D818C7"/>
    <w:p w14:paraId="477F0F63" w14:textId="707E2593" w:rsidR="00D818C7" w:rsidRDefault="00D818C7"/>
    <w:p w14:paraId="327465B9" w14:textId="366F44A5" w:rsidR="00D818C7" w:rsidRDefault="00D818C7"/>
    <w:p w14:paraId="65A950FF" w14:textId="2B95256C" w:rsidR="00D818C7" w:rsidRDefault="00D818C7"/>
    <w:p w14:paraId="13C97176" w14:textId="32126B73" w:rsidR="00D818C7" w:rsidRDefault="00D818C7"/>
    <w:p w14:paraId="07B0DB5F" w14:textId="0AE0644B" w:rsidR="00D818C7" w:rsidRPr="00C14F5E" w:rsidRDefault="00D818C7">
      <w:pPr>
        <w:rPr>
          <w:color w:val="FF0000"/>
        </w:rPr>
      </w:pPr>
      <w:r w:rsidRPr="00C14F5E">
        <w:rPr>
          <w:color w:val="FF0000"/>
        </w:rPr>
        <w:t>Cliquez sur Ok</w:t>
      </w:r>
    </w:p>
    <w:p w14:paraId="718DDDC6" w14:textId="77777777" w:rsidR="00D818C7" w:rsidRDefault="00D818C7"/>
    <w:p w14:paraId="37E1E507" w14:textId="5EB6743E" w:rsidR="006C7063" w:rsidRDefault="006C7063">
      <w:r>
        <w:rPr>
          <w:noProof/>
        </w:rPr>
        <w:drawing>
          <wp:inline distT="0" distB="0" distL="0" distR="0" wp14:anchorId="62E7092F" wp14:editId="55324415">
            <wp:extent cx="5760720" cy="2592705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5BD9" w14:textId="5B4E47D5" w:rsidR="006C7063" w:rsidRDefault="006C7063"/>
    <w:p w14:paraId="65269277" w14:textId="4CF5CA91" w:rsidR="006C7063" w:rsidRPr="00C14F5E" w:rsidRDefault="00D818C7">
      <w:pPr>
        <w:rPr>
          <w:color w:val="FF0000"/>
        </w:rPr>
      </w:pPr>
      <w:r w:rsidRPr="00C14F5E">
        <w:rPr>
          <w:color w:val="FF0000"/>
        </w:rPr>
        <w:t>Vous allez remarquer que le nombre de vos destinataire</w:t>
      </w:r>
      <w:r w:rsidR="00C14F5E" w:rsidRPr="00C14F5E">
        <w:rPr>
          <w:color w:val="FF0000"/>
        </w:rPr>
        <w:t>s</w:t>
      </w:r>
      <w:r w:rsidRPr="00C14F5E">
        <w:rPr>
          <w:color w:val="FF0000"/>
        </w:rPr>
        <w:t xml:space="preserve"> défile sur ce menu </w:t>
      </w:r>
      <w:r w:rsidR="005443DC" w:rsidRPr="00C14F5E">
        <w:rPr>
          <w:color w:val="FF0000"/>
        </w:rPr>
        <w:t xml:space="preserve">en cliquant sur ces flèches </w:t>
      </w:r>
    </w:p>
    <w:p w14:paraId="579D8990" w14:textId="4D2F6724" w:rsidR="006C7063" w:rsidRDefault="00045B4A">
      <w:r>
        <w:rPr>
          <w:noProof/>
        </w:rPr>
        <w:drawing>
          <wp:inline distT="0" distB="0" distL="0" distR="0" wp14:anchorId="402C8A05" wp14:editId="0BC9863C">
            <wp:extent cx="5760720" cy="163322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A486" w14:textId="070E9698" w:rsidR="00045B4A" w:rsidRDefault="00045B4A"/>
    <w:p w14:paraId="55B401FC" w14:textId="3C6B8816" w:rsidR="00045B4A" w:rsidRPr="00C14F5E" w:rsidRDefault="00D818C7">
      <w:pPr>
        <w:rPr>
          <w:color w:val="FF0000"/>
        </w:rPr>
      </w:pPr>
      <w:r w:rsidRPr="00C14F5E">
        <w:rPr>
          <w:color w:val="FF0000"/>
        </w:rPr>
        <w:t xml:space="preserve">Ensuite cliquez </w:t>
      </w:r>
      <w:r w:rsidR="005443DC" w:rsidRPr="00C14F5E">
        <w:rPr>
          <w:color w:val="FF0000"/>
        </w:rPr>
        <w:t xml:space="preserve">sur l’emplacement et insérez le champ de fusion que vous voulez </w:t>
      </w:r>
    </w:p>
    <w:p w14:paraId="2F662062" w14:textId="61C751B8" w:rsidR="00BF0338" w:rsidRDefault="00BF0338">
      <w:r>
        <w:rPr>
          <w:noProof/>
        </w:rPr>
        <w:drawing>
          <wp:inline distT="0" distB="0" distL="0" distR="0" wp14:anchorId="14097175" wp14:editId="7A6D7A72">
            <wp:extent cx="5753100" cy="1397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DB42" w14:textId="54663D87" w:rsidR="00BF0338" w:rsidRDefault="00BF0338"/>
    <w:p w14:paraId="715359FA" w14:textId="25AFC847" w:rsidR="00BF0338" w:rsidRDefault="00BF0338"/>
    <w:p w14:paraId="63A31A64" w14:textId="2E180EDA" w:rsidR="00BF0338" w:rsidRDefault="00BF0338"/>
    <w:p w14:paraId="339F9C2C" w14:textId="0D3708EC" w:rsidR="0032239B" w:rsidRDefault="0032239B"/>
    <w:p w14:paraId="135DFD69" w14:textId="51030B42" w:rsidR="0032239B" w:rsidRPr="00C14F5E" w:rsidRDefault="005443DC">
      <w:pPr>
        <w:rPr>
          <w:color w:val="FF0000"/>
        </w:rPr>
      </w:pPr>
      <w:r w:rsidRPr="00C14F5E">
        <w:rPr>
          <w:color w:val="FF0000"/>
        </w:rPr>
        <w:t xml:space="preserve">Une fois que vous avez fini d’insérer les champs de fusion </w:t>
      </w:r>
    </w:p>
    <w:p w14:paraId="5678D05B" w14:textId="17CF570D" w:rsidR="0032239B" w:rsidRDefault="0032239B">
      <w:r>
        <w:rPr>
          <w:noProof/>
        </w:rPr>
        <w:drawing>
          <wp:inline distT="0" distB="0" distL="0" distR="0" wp14:anchorId="79BC539A" wp14:editId="4B8E5322">
            <wp:extent cx="5760720" cy="133731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4027" w14:textId="3EEE6194" w:rsidR="0032239B" w:rsidRDefault="0032239B"/>
    <w:p w14:paraId="5A223E9C" w14:textId="34EC8237" w:rsidR="0032239B" w:rsidRPr="00C14F5E" w:rsidRDefault="005443DC">
      <w:pPr>
        <w:rPr>
          <w:color w:val="FF0000"/>
        </w:rPr>
      </w:pPr>
      <w:r w:rsidRPr="00C14F5E">
        <w:rPr>
          <w:color w:val="FF0000"/>
        </w:rPr>
        <w:t xml:space="preserve">Cliquez sur terminer de fusionner </w:t>
      </w:r>
    </w:p>
    <w:p w14:paraId="04409A74" w14:textId="3D71F6C2" w:rsidR="0032239B" w:rsidRDefault="0032239B"/>
    <w:p w14:paraId="5814472B" w14:textId="01B02F16" w:rsidR="0032239B" w:rsidRDefault="0032239B">
      <w:r>
        <w:rPr>
          <w:noProof/>
        </w:rPr>
        <w:drawing>
          <wp:inline distT="0" distB="0" distL="0" distR="0" wp14:anchorId="5F0B231A" wp14:editId="75B86B04">
            <wp:extent cx="5760720" cy="15163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5410" w14:textId="380122B4" w:rsidR="0032239B" w:rsidRDefault="0032239B"/>
    <w:p w14:paraId="1E9D15B4" w14:textId="2B099107" w:rsidR="00E42157" w:rsidRDefault="005443DC">
      <w:r>
        <w:t xml:space="preserve">Cliquez sur envoyer des courriers </w:t>
      </w:r>
    </w:p>
    <w:p w14:paraId="0D48BD89" w14:textId="76C74A37" w:rsidR="00E42157" w:rsidRDefault="00E42157">
      <w:r>
        <w:rPr>
          <w:noProof/>
        </w:rPr>
        <w:drawing>
          <wp:inline distT="0" distB="0" distL="0" distR="0" wp14:anchorId="0D3594B3" wp14:editId="647F7BED">
            <wp:extent cx="5753100" cy="12255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1AC9" w14:textId="324B8622" w:rsidR="00E42157" w:rsidRDefault="00E42157"/>
    <w:p w14:paraId="16659C86" w14:textId="76B7EF6E" w:rsidR="00E42157" w:rsidRDefault="00E42157"/>
    <w:p w14:paraId="09693BE9" w14:textId="252C1151" w:rsidR="009158C7" w:rsidRDefault="009158C7"/>
    <w:p w14:paraId="26A128B1" w14:textId="0FA2E718" w:rsidR="009158C7" w:rsidRDefault="009158C7"/>
    <w:p w14:paraId="7788408F" w14:textId="41219AAC" w:rsidR="009158C7" w:rsidRDefault="009158C7"/>
    <w:p w14:paraId="4137818A" w14:textId="097168CC" w:rsidR="009158C7" w:rsidRDefault="009158C7"/>
    <w:p w14:paraId="5ECE0F88" w14:textId="2236C1CE" w:rsidR="009158C7" w:rsidRDefault="009158C7"/>
    <w:p w14:paraId="29B5B6CE" w14:textId="3B32D4CD" w:rsidR="009158C7" w:rsidRDefault="009158C7"/>
    <w:p w14:paraId="281A9FC1" w14:textId="206F7C71" w:rsidR="009158C7" w:rsidRDefault="009158C7"/>
    <w:p w14:paraId="7005BFE8" w14:textId="27A024B7" w:rsidR="009158C7" w:rsidRDefault="009158C7"/>
    <w:p w14:paraId="45AD36A7" w14:textId="001D3D77" w:rsidR="009158C7" w:rsidRDefault="009158C7">
      <w:r>
        <w:t>Ajouter un</w:t>
      </w:r>
      <w:r w:rsidR="005443DC">
        <w:t xml:space="preserve">e ligne </w:t>
      </w:r>
      <w:r w:rsidR="00C14F5E">
        <w:t>d’Objet</w:t>
      </w:r>
      <w:r>
        <w:t xml:space="preserve"> à votre </w:t>
      </w:r>
      <w:r w:rsidR="005443DC">
        <w:t>e</w:t>
      </w:r>
      <w:r>
        <w:t>mail et cliquez sur Ok</w:t>
      </w:r>
    </w:p>
    <w:p w14:paraId="50F83BB4" w14:textId="0448AF83" w:rsidR="00E42157" w:rsidRDefault="00E42157">
      <w:r>
        <w:rPr>
          <w:noProof/>
        </w:rPr>
        <w:drawing>
          <wp:inline distT="0" distB="0" distL="0" distR="0" wp14:anchorId="62E7CE2B" wp14:editId="3027FD6A">
            <wp:extent cx="5760720" cy="1968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DB06" w14:textId="57BC7C59" w:rsidR="005443DC" w:rsidRDefault="005443DC"/>
    <w:p w14:paraId="74FB563E" w14:textId="45724CB6" w:rsidR="005443DC" w:rsidRDefault="00C14F5E">
      <w:r>
        <w:t>Félicitation votre courriel est envoyé !</w:t>
      </w:r>
    </w:p>
    <w:p w14:paraId="4DB5BAA1" w14:textId="4FC5892E" w:rsidR="00E42157" w:rsidRDefault="00E42157"/>
    <w:p w14:paraId="682C899E" w14:textId="0FA85F6C" w:rsidR="00E42157" w:rsidRDefault="00E42157"/>
    <w:p w14:paraId="496170B9" w14:textId="3A2E55C7" w:rsidR="00E42157" w:rsidRDefault="00E42157"/>
    <w:p w14:paraId="1E9D94B4" w14:textId="77777777" w:rsidR="00E42157" w:rsidRDefault="00E42157"/>
    <w:sectPr w:rsidR="00E42157" w:rsidSect="000B753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D9CD0" w14:textId="77777777" w:rsidR="000A198F" w:rsidRDefault="000A198F" w:rsidP="009158C7">
      <w:pPr>
        <w:spacing w:after="0" w:line="240" w:lineRule="auto"/>
      </w:pPr>
      <w:r>
        <w:separator/>
      </w:r>
    </w:p>
  </w:endnote>
  <w:endnote w:type="continuationSeparator" w:id="0">
    <w:p w14:paraId="565B34F1" w14:textId="77777777" w:rsidR="000A198F" w:rsidRDefault="000A198F" w:rsidP="0091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58E9" w14:textId="77777777" w:rsidR="00543647" w:rsidRDefault="0054364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F74F" w14:textId="38C6B9C7" w:rsidR="009158C7" w:rsidRDefault="009158C7">
    <w:pPr>
      <w:pStyle w:val="Pieddepage"/>
    </w:pPr>
  </w:p>
  <w:p w14:paraId="3AD1DB10" w14:textId="1FCDD180" w:rsidR="009158C7" w:rsidRDefault="009158C7">
    <w:pPr>
      <w:pStyle w:val="Pieddepage"/>
    </w:pPr>
  </w:p>
  <w:p w14:paraId="0E56D80F" w14:textId="77777777" w:rsidR="009158C7" w:rsidRDefault="009158C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A281" w14:textId="77777777" w:rsidR="00543647" w:rsidRDefault="005436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FB7C" w14:textId="77777777" w:rsidR="000A198F" w:rsidRDefault="000A198F" w:rsidP="009158C7">
      <w:pPr>
        <w:spacing w:after="0" w:line="240" w:lineRule="auto"/>
      </w:pPr>
      <w:r>
        <w:separator/>
      </w:r>
    </w:p>
  </w:footnote>
  <w:footnote w:type="continuationSeparator" w:id="0">
    <w:p w14:paraId="4AF4258C" w14:textId="77777777" w:rsidR="000A198F" w:rsidRDefault="000A198F" w:rsidP="00915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8163" w14:textId="77777777" w:rsidR="00543647" w:rsidRDefault="0054364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638C7" w14:textId="293DF466" w:rsidR="00543647" w:rsidRDefault="00543647">
    <w:pPr>
      <w:pStyle w:val="En-tte"/>
    </w:pPr>
    <w:r>
      <w:t>Created by Amina El Akari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CCA76" w14:textId="77777777" w:rsidR="00543647" w:rsidRDefault="0054364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75AB"/>
    <w:multiLevelType w:val="hybridMultilevel"/>
    <w:tmpl w:val="C7A0E454"/>
    <w:lvl w:ilvl="0" w:tplc="6458F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28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24"/>
    <w:rsid w:val="00045B4A"/>
    <w:rsid w:val="000A198F"/>
    <w:rsid w:val="000B753E"/>
    <w:rsid w:val="00140741"/>
    <w:rsid w:val="002E13B5"/>
    <w:rsid w:val="0032239B"/>
    <w:rsid w:val="003D3E0B"/>
    <w:rsid w:val="00410504"/>
    <w:rsid w:val="00543647"/>
    <w:rsid w:val="005443DC"/>
    <w:rsid w:val="005F4108"/>
    <w:rsid w:val="00652D24"/>
    <w:rsid w:val="006B35B1"/>
    <w:rsid w:val="006C7063"/>
    <w:rsid w:val="007F1276"/>
    <w:rsid w:val="009158C7"/>
    <w:rsid w:val="00A72F14"/>
    <w:rsid w:val="00BF0338"/>
    <w:rsid w:val="00C14F5E"/>
    <w:rsid w:val="00C94A0C"/>
    <w:rsid w:val="00D818C7"/>
    <w:rsid w:val="00E4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A9B5"/>
  <w15:chartTrackingRefBased/>
  <w15:docId w15:val="{874AC11F-1F86-4879-8ECE-F2F50AC2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5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58C7"/>
  </w:style>
  <w:style w:type="paragraph" w:styleId="Pieddepage">
    <w:name w:val="footer"/>
    <w:basedOn w:val="Normal"/>
    <w:link w:val="PieddepageCar"/>
    <w:uiPriority w:val="99"/>
    <w:unhideWhenUsed/>
    <w:rsid w:val="00915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58C7"/>
  </w:style>
  <w:style w:type="paragraph" w:styleId="Paragraphedeliste">
    <w:name w:val="List Paragraph"/>
    <w:basedOn w:val="Normal"/>
    <w:uiPriority w:val="34"/>
    <w:qFormat/>
    <w:rsid w:val="005F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CHAQCHAQ</dc:creator>
  <cp:keywords/>
  <dc:description/>
  <cp:lastModifiedBy>Amina CHAQCHAQ</cp:lastModifiedBy>
  <cp:revision>6</cp:revision>
  <dcterms:created xsi:type="dcterms:W3CDTF">2022-04-26T13:47:00Z</dcterms:created>
  <dcterms:modified xsi:type="dcterms:W3CDTF">2022-04-29T09:58:00Z</dcterms:modified>
</cp:coreProperties>
</file>