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AA2426" w:rsidP="79AA2426" w:rsidRDefault="79AA2426" w14:paraId="18E8DFBA" w14:textId="4B22A1BA">
      <w:pPr>
        <w:jc w:val="center"/>
        <w:rPr>
          <w:rFonts w:ascii="Calibri" w:hAnsi="Calibri" w:eastAsia="Calibri" w:cs="Calibri"/>
          <w:b w:val="1"/>
          <w:bCs w:val="1"/>
          <w:sz w:val="52"/>
          <w:szCs w:val="52"/>
          <w:u w:val="single"/>
        </w:rPr>
      </w:pPr>
      <w:r w:rsidRPr="79AA2426" w:rsidR="79AA2426">
        <w:rPr>
          <w:rFonts w:ascii="Calibri" w:hAnsi="Calibri" w:eastAsia="Calibri" w:cs="Calibri"/>
          <w:b w:val="1"/>
          <w:bCs w:val="1"/>
          <w:sz w:val="52"/>
          <w:szCs w:val="52"/>
          <w:u w:val="single"/>
        </w:rPr>
        <w:t>Web Design and Development</w:t>
      </w:r>
    </w:p>
    <w:p w:rsidR="79AA2426" w:rsidP="79AA2426" w:rsidRDefault="79AA2426" w14:paraId="23118058" w14:textId="67EA4880">
      <w:pPr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  <w:r w:rsidRPr="79AA2426" w:rsidR="79AA2426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>Name: Amina Iftikhar Ahmed</w:t>
      </w:r>
    </w:p>
    <w:p w:rsidR="79AA2426" w:rsidP="79AA2426" w:rsidRDefault="79AA2426" w14:paraId="0BF26163" w14:textId="3D621461">
      <w:pPr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  <w:r w:rsidRPr="79AA2426" w:rsidR="79AA2426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>Roll No:11</w:t>
      </w:r>
    </w:p>
    <w:p w:rsidR="79AA2426" w:rsidP="79AA2426" w:rsidRDefault="79AA2426" w14:paraId="516703FF" w14:textId="060D4B22">
      <w:pPr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  <w:r w:rsidRPr="79AA2426" w:rsidR="79AA2426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 xml:space="preserve">Assignment </w:t>
      </w:r>
    </w:p>
    <w:p w:rsidR="79AA2426" w:rsidP="79AA2426" w:rsidRDefault="79AA2426" w14:paraId="387F0693" w14:textId="28C09E36">
      <w:pPr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  <w:r w:rsidRPr="79AA2426" w:rsidR="79AA2426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>Topic:</w:t>
      </w:r>
    </w:p>
    <w:p w:rsidR="79AA2426" w:rsidP="79AA2426" w:rsidRDefault="79AA2426" w14:paraId="06160339" w14:textId="7086EF3E">
      <w:pPr>
        <w:pStyle w:val="Normal"/>
        <w:jc w:val="center"/>
        <w:rPr>
          <w:rFonts w:ascii="Calibri" w:hAnsi="Calibri" w:eastAsia="Calibri" w:cs="Calibri"/>
          <w:b w:val="0"/>
          <w:bCs w:val="0"/>
          <w:sz w:val="36"/>
          <w:szCs w:val="36"/>
          <w:u w:val="none"/>
        </w:rPr>
      </w:pPr>
      <w:r w:rsidRPr="79AA2426" w:rsidR="79AA2426">
        <w:rPr>
          <w:rFonts w:ascii="Calibri" w:hAnsi="Calibri" w:eastAsia="Calibri" w:cs="Calibri"/>
          <w:b w:val="1"/>
          <w:bCs w:val="1"/>
          <w:sz w:val="36"/>
          <w:szCs w:val="36"/>
          <w:u w:val="none"/>
        </w:rPr>
        <w:t xml:space="preserve">   </w:t>
      </w:r>
      <w:r w:rsidRPr="79AA2426" w:rsidR="79AA2426">
        <w:rPr>
          <w:rFonts w:ascii="Calibri" w:hAnsi="Calibri" w:eastAsia="Calibri" w:cs="Calibri"/>
          <w:b w:val="0"/>
          <w:bCs w:val="0"/>
          <w:sz w:val="36"/>
          <w:szCs w:val="36"/>
          <w:u w:val="none"/>
        </w:rPr>
        <w:t xml:space="preserve">Low </w:t>
      </w:r>
      <w:r w:rsidRPr="79AA2426" w:rsidR="79AA2426">
        <w:rPr>
          <w:rFonts w:ascii="Calibri" w:hAnsi="Calibri" w:eastAsia="Calibri" w:cs="Calibri"/>
          <w:b w:val="0"/>
          <w:bCs w:val="0"/>
          <w:sz w:val="36"/>
          <w:szCs w:val="36"/>
          <w:u w:val="none"/>
        </w:rPr>
        <w:t>level,</w:t>
      </w:r>
      <w:r w:rsidRPr="79AA2426" w:rsidR="79AA2426">
        <w:rPr>
          <w:rFonts w:ascii="Calibri" w:hAnsi="Calibri" w:eastAsia="Calibri" w:cs="Calibri"/>
          <w:b w:val="0"/>
          <w:bCs w:val="0"/>
          <w:sz w:val="36"/>
          <w:szCs w:val="36"/>
          <w:u w:val="none"/>
        </w:rPr>
        <w:t xml:space="preserve"> High level Language And PHP</w:t>
      </w:r>
    </w:p>
    <w:p w:rsidR="79AA2426" w:rsidP="79AA2426" w:rsidRDefault="79AA2426" w14:paraId="2C34B433" w14:textId="7F97900D">
      <w:pPr>
        <w:rPr>
          <w:rFonts w:ascii="Calibri" w:hAnsi="Calibri" w:eastAsia="Calibri" w:cs="Calibri"/>
          <w:b w:val="1"/>
          <w:bCs w:val="1"/>
          <w:sz w:val="36"/>
          <w:szCs w:val="36"/>
          <w:u w:val="single"/>
        </w:rPr>
      </w:pPr>
      <w:r w:rsidRPr="79AA2426" w:rsidR="79AA2426">
        <w:rPr>
          <w:rFonts w:ascii="Calibri" w:hAnsi="Calibri" w:eastAsia="Calibri" w:cs="Calibri"/>
          <w:b w:val="1"/>
          <w:bCs w:val="1"/>
          <w:sz w:val="36"/>
          <w:szCs w:val="36"/>
          <w:u w:val="single"/>
        </w:rPr>
        <w:t>Low Level Language:</w:t>
      </w:r>
    </w:p>
    <w:p w:rsidR="79AA2426" w:rsidP="79AA2426" w:rsidRDefault="79AA2426" w14:paraId="6777E391" w14:textId="6B36F0B2">
      <w:pPr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en-US"/>
        </w:rPr>
      </w:pPr>
      <w:r w:rsidRPr="79AA2426" w:rsidR="79AA2426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u w:val="none"/>
          <w:lang w:val="en-US"/>
        </w:rPr>
        <w:t xml:space="preserve">                                     </w:t>
      </w:r>
      <w:r w:rsidRPr="79AA2426" w:rsidR="79AA242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A low-level programming language is a </w:t>
      </w:r>
      <w:hyperlink r:id="Rdd3e3afa77844be1">
        <w:r w:rsidRPr="79AA2426" w:rsidR="79AA2426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auto"/>
            <w:sz w:val="24"/>
            <w:szCs w:val="24"/>
            <w:u w:val="none"/>
            <w:lang w:val="en-US"/>
          </w:rPr>
          <w:t>programming language</w:t>
        </w:r>
      </w:hyperlink>
      <w:r w:rsidRPr="79AA2426" w:rsidR="79AA242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that provides little or no </w:t>
      </w:r>
      <w:hyperlink r:id="Reaf3976b4470445b">
        <w:r w:rsidRPr="79AA2426" w:rsidR="79AA2426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auto"/>
            <w:sz w:val="24"/>
            <w:szCs w:val="24"/>
            <w:u w:val="none"/>
            <w:lang w:val="en-US"/>
          </w:rPr>
          <w:t>abstraction</w:t>
        </w:r>
      </w:hyperlink>
      <w:r w:rsidRPr="79AA2426" w:rsidR="79AA242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from a computer's instruction set architecture commands or functions in the language map closely to processor instructions. Generally, this refers to either </w:t>
      </w:r>
      <w:hyperlink r:id="R63c78bb06a4b48ce">
        <w:r w:rsidRPr="79AA2426" w:rsidR="79AA2426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auto"/>
            <w:sz w:val="24"/>
            <w:szCs w:val="24"/>
            <w:u w:val="none"/>
            <w:lang w:val="en-US"/>
          </w:rPr>
          <w:t>machine code</w:t>
        </w:r>
      </w:hyperlink>
      <w:r w:rsidRPr="79AA2426" w:rsidR="79AA242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or </w:t>
      </w:r>
      <w:hyperlink r:id="R5c17cd48566c4810">
        <w:r w:rsidRPr="79AA2426" w:rsidR="79AA2426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auto"/>
            <w:sz w:val="24"/>
            <w:szCs w:val="24"/>
            <w:u w:val="none"/>
            <w:lang w:val="en-US"/>
          </w:rPr>
          <w:t>assembly language</w:t>
        </w:r>
      </w:hyperlink>
      <w:r w:rsidRPr="79AA2426" w:rsidR="79AA242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. The word </w:t>
      </w:r>
      <w:r w:rsidRPr="79AA2426" w:rsidR="79AA2426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"low"</w:t>
      </w:r>
      <w:r w:rsidRPr="79AA2426" w:rsidR="79AA242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refers to the small or nonexistent amount of </w:t>
      </w:r>
      <w:hyperlink r:id="R7f0c395213cf4dd1">
        <w:r w:rsidRPr="79AA2426" w:rsidR="79AA2426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auto"/>
            <w:sz w:val="24"/>
            <w:szCs w:val="24"/>
            <w:u w:val="none"/>
            <w:lang w:val="en-US"/>
          </w:rPr>
          <w:t>abstraction</w:t>
        </w:r>
      </w:hyperlink>
      <w:r w:rsidRPr="79AA2426" w:rsidR="79AA242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between the language and machine language; because of this, low-level languages are sometimes described as being </w:t>
      </w:r>
      <w:r w:rsidRPr="79AA2426" w:rsidR="79AA2426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"close to the hardware"</w:t>
      </w:r>
      <w:r w:rsidRPr="79AA2426" w:rsidR="79AA242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. Programs written in low-level languages tend to be relatively </w:t>
      </w:r>
      <w:hyperlink r:id="Rb8ac2ab1877a440d">
        <w:r w:rsidRPr="79AA2426" w:rsidR="79AA2426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auto"/>
            <w:sz w:val="24"/>
            <w:szCs w:val="24"/>
            <w:u w:val="none"/>
            <w:lang w:val="en-US"/>
          </w:rPr>
          <w:t>non-portable</w:t>
        </w:r>
      </w:hyperlink>
      <w:r w:rsidRPr="79AA2426" w:rsidR="79AA242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.</w:t>
      </w:r>
    </w:p>
    <w:p w:rsidR="79AA2426" w:rsidP="79AA2426" w:rsidRDefault="79AA2426" w14:paraId="5CF09869" w14:textId="62E10F51">
      <w:pPr>
        <w:pStyle w:val="Normal"/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en-US"/>
        </w:rPr>
      </w:pPr>
      <w:r w:rsidRPr="79AA2426" w:rsidR="79AA2426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en-US"/>
        </w:rPr>
        <w:t>Low-level languages are oriented toward exploiting hardware.</w:t>
      </w:r>
    </w:p>
    <w:p w:rsidR="79AA2426" w:rsidP="79AA2426" w:rsidRDefault="79AA2426" w14:paraId="16A544AF" w14:textId="14AC8738">
      <w:pPr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en-US"/>
        </w:rPr>
      </w:pPr>
      <w:r w:rsidRPr="79AA2426" w:rsidR="79AA242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Low-level languages can convert to machine code without a compiler or interpreter. </w:t>
      </w:r>
      <w:r w:rsidRPr="79AA2426" w:rsidR="79AA242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S</w:t>
      </w:r>
      <w:hyperlink r:id="R720565f2f5024bb9">
        <w:r w:rsidRPr="79AA2426" w:rsidR="79AA2426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auto"/>
            <w:sz w:val="24"/>
            <w:szCs w:val="24"/>
            <w:u w:val="none"/>
            <w:lang w:val="en-US"/>
          </w:rPr>
          <w:t>econd-generation programming languages</w:t>
        </w:r>
      </w:hyperlink>
      <w:r w:rsidRPr="79AA2426" w:rsidR="79AA242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use a simpler processor called an </w:t>
      </w:r>
      <w:hyperlink w:anchor="Assemble" r:id="Ra4f52c3ecdc34134">
        <w:r w:rsidRPr="79AA2426" w:rsidR="79AA2426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auto"/>
            <w:sz w:val="24"/>
            <w:szCs w:val="24"/>
            <w:u w:val="none"/>
            <w:lang w:val="en-US"/>
          </w:rPr>
          <w:t>assembler</w:t>
        </w:r>
      </w:hyperlink>
      <w:r w:rsidRPr="79AA2426" w:rsidR="79AA242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and the resulting code runs directly on the processor. A program written in a low-level language can be made to run very quickly, with a small </w:t>
      </w:r>
      <w:hyperlink r:id="Raf1a79bca25940a7">
        <w:r w:rsidRPr="79AA2426" w:rsidR="79AA2426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auto"/>
            <w:sz w:val="24"/>
            <w:szCs w:val="24"/>
            <w:u w:val="none"/>
            <w:lang w:val="en-US"/>
          </w:rPr>
          <w:t>memory footprint</w:t>
        </w:r>
      </w:hyperlink>
      <w:r w:rsidRPr="79AA2426" w:rsidR="79AA242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. An equivalent program in a </w:t>
      </w:r>
      <w:hyperlink r:id="Rd2ddb954e21f4be4">
        <w:r w:rsidRPr="79AA2426" w:rsidR="79AA2426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auto"/>
            <w:sz w:val="24"/>
            <w:szCs w:val="24"/>
            <w:u w:val="none"/>
            <w:lang w:val="en-US"/>
          </w:rPr>
          <w:t>high-level language</w:t>
        </w:r>
      </w:hyperlink>
      <w:r w:rsidRPr="79AA2426" w:rsidR="79AA242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can be less efficient and use more memory. Low-level languages are simple, but considered difficult to use, due to numerous technical details that the programmer must remember. By comparison, a </w:t>
      </w:r>
      <w:hyperlink r:id="R6f5e2502dc364df4">
        <w:r w:rsidRPr="79AA2426" w:rsidR="79AA2426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auto"/>
            <w:sz w:val="24"/>
            <w:szCs w:val="24"/>
            <w:u w:val="none"/>
            <w:lang w:val="en-US"/>
          </w:rPr>
          <w:t>high-level programming language</w:t>
        </w:r>
      </w:hyperlink>
      <w:r w:rsidRPr="79AA2426" w:rsidR="79AA242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isolates execution semantics of a computer architecture from the specification of the program, which simplifies development.</w:t>
      </w:r>
    </w:p>
    <w:p w:rsidR="79AA2426" w:rsidP="79AA2426" w:rsidRDefault="79AA2426" w14:paraId="32AFD68E" w14:textId="1D5ECCA2">
      <w:pPr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en-US"/>
        </w:rPr>
      </w:pPr>
      <w:r w:rsidRPr="79AA2426" w:rsidR="79AA242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Low-level programming languages are sometimes divided into two categories: </w:t>
      </w:r>
    </w:p>
    <w:p w:rsidR="79AA2426" w:rsidP="79AA2426" w:rsidRDefault="79AA2426" w14:paraId="4EA6958E" w14:textId="1C78B9BF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79AA2426" w:rsidR="79AA2426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first generation</w:t>
      </w:r>
      <w:r w:rsidRPr="79AA2426" w:rsidR="79AA2426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 and </w:t>
      </w:r>
      <w:r w:rsidRPr="79AA2426" w:rsidR="79AA2426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second generation.</w:t>
      </w:r>
    </w:p>
    <w:p w:rsidR="79AA2426" w:rsidP="79AA2426" w:rsidRDefault="79AA2426" w14:paraId="3371E396" w14:textId="22D7A815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</w:p>
    <w:p w:rsidR="79AA2426" w:rsidP="79AA2426" w:rsidRDefault="79AA2426" w14:paraId="05D1FD36" w14:textId="46CC408D">
      <w:pPr>
        <w:pStyle w:val="Normal"/>
        <w:rPr>
          <w:rFonts w:ascii="Calibri" w:hAnsi="Calibri" w:eastAsia="Calibri" w:cs="Calibri"/>
          <w:b w:val="1"/>
          <w:bCs w:val="1"/>
          <w:sz w:val="26"/>
          <w:szCs w:val="26"/>
        </w:rPr>
      </w:pPr>
      <w:r w:rsidRPr="79AA2426" w:rsidR="79AA2426">
        <w:rPr>
          <w:rFonts w:ascii="Calibri" w:hAnsi="Calibri" w:eastAsia="Calibri" w:cs="Calibri"/>
          <w:b w:val="1"/>
          <w:bCs w:val="1"/>
          <w:sz w:val="26"/>
          <w:szCs w:val="26"/>
        </w:rPr>
        <w:t>Low level programming languages:</w:t>
      </w:r>
    </w:p>
    <w:p w:rsidR="79AA2426" w:rsidP="79AA2426" w:rsidRDefault="79AA2426" w14:paraId="4A0DE9C3" w14:textId="0D79C897">
      <w:pPr>
        <w:pStyle w:val="ListParagraph"/>
        <w:numPr>
          <w:ilvl w:val="0"/>
          <w:numId w:val="4"/>
        </w:numPr>
        <w:rPr>
          <w:color w:val="333333"/>
          <w:sz w:val="24"/>
          <w:szCs w:val="24"/>
        </w:rPr>
      </w:pPr>
      <w:r w:rsidRPr="79AA2426" w:rsidR="79AA2426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Binary</w:t>
      </w:r>
    </w:p>
    <w:p w:rsidR="79AA2426" w:rsidP="79AA2426" w:rsidRDefault="79AA2426" w14:paraId="75A5AC88" w14:textId="2B4D9C75">
      <w:pPr>
        <w:pStyle w:val="ListParagraph"/>
        <w:numPr>
          <w:ilvl w:val="0"/>
          <w:numId w:val="4"/>
        </w:numPr>
        <w:rPr>
          <w:color w:val="333333"/>
          <w:sz w:val="24"/>
          <w:szCs w:val="24"/>
        </w:rPr>
      </w:pPr>
      <w:r w:rsidRPr="79AA2426" w:rsidR="79AA2426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Machine</w:t>
      </w:r>
    </w:p>
    <w:p w:rsidR="79AA2426" w:rsidP="79AA2426" w:rsidRDefault="79AA2426" w14:paraId="686D57C8" w14:textId="495D823C">
      <w:pPr>
        <w:pStyle w:val="ListParagraph"/>
        <w:numPr>
          <w:ilvl w:val="0"/>
          <w:numId w:val="4"/>
        </w:numPr>
        <w:rPr>
          <w:color w:val="333333"/>
          <w:sz w:val="24"/>
          <w:szCs w:val="24"/>
        </w:rPr>
      </w:pPr>
      <w:r w:rsidRPr="79AA2426" w:rsidR="79AA2426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Assembly</w:t>
      </w:r>
    </w:p>
    <w:p w:rsidR="79AA2426" w:rsidP="79AA2426" w:rsidRDefault="79AA2426" w14:paraId="5764C3BB" w14:textId="768A6EE1">
      <w:pPr>
        <w:pStyle w:val="ListParagraph"/>
        <w:numPr>
          <w:ilvl w:val="0"/>
          <w:numId w:val="4"/>
        </w:numPr>
        <w:rPr>
          <w:color w:val="333333"/>
          <w:sz w:val="24"/>
          <w:szCs w:val="24"/>
        </w:rPr>
      </w:pPr>
      <w:r w:rsidRPr="79AA2426" w:rsidR="79AA2426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Compiler</w:t>
      </w:r>
    </w:p>
    <w:p w:rsidR="79AA2426" w:rsidP="79AA2426" w:rsidRDefault="79AA2426" w14:paraId="332EFDD1" w14:textId="48AD3083">
      <w:pPr>
        <w:pStyle w:val="ListParagraph"/>
        <w:numPr>
          <w:ilvl w:val="0"/>
          <w:numId w:val="4"/>
        </w:numPr>
        <w:rPr>
          <w:color w:val="333333"/>
          <w:sz w:val="24"/>
          <w:szCs w:val="24"/>
        </w:rPr>
      </w:pPr>
      <w:proofErr w:type="spellStart"/>
      <w:r w:rsidRPr="79AA2426" w:rsidR="79AA2426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BrainFked</w:t>
      </w:r>
      <w:proofErr w:type="spellEnd"/>
    </w:p>
    <w:p w:rsidR="79AA2426" w:rsidP="79AA2426" w:rsidRDefault="79AA2426" w14:paraId="262E3566" w14:textId="6D440A36">
      <w:pPr>
        <w:pStyle w:val="Normal"/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</w:pPr>
    </w:p>
    <w:p w:rsidR="79AA2426" w:rsidP="79AA2426" w:rsidRDefault="79AA2426" w14:paraId="0D6E007C" w14:textId="2CFFC536">
      <w:pPr>
        <w:pStyle w:val="Normal"/>
        <w:rPr>
          <w:rFonts w:ascii="Calibri" w:hAnsi="Calibri" w:eastAsia="Calibri" w:cs="Calibri"/>
          <w:b w:val="1"/>
          <w:bCs w:val="1"/>
          <w:sz w:val="36"/>
          <w:szCs w:val="36"/>
          <w:u w:val="single"/>
        </w:rPr>
      </w:pPr>
      <w:r w:rsidRPr="79AA2426" w:rsidR="79AA2426">
        <w:rPr>
          <w:rFonts w:ascii="Calibri" w:hAnsi="Calibri" w:eastAsia="Calibri" w:cs="Calibri"/>
          <w:b w:val="1"/>
          <w:bCs w:val="1"/>
          <w:sz w:val="36"/>
          <w:szCs w:val="36"/>
          <w:u w:val="single"/>
        </w:rPr>
        <w:t xml:space="preserve">High </w:t>
      </w:r>
      <w:r w:rsidRPr="79AA2426" w:rsidR="79AA2426">
        <w:rPr>
          <w:rFonts w:ascii="Calibri" w:hAnsi="Calibri" w:eastAsia="Calibri" w:cs="Calibri"/>
          <w:b w:val="1"/>
          <w:bCs w:val="1"/>
          <w:sz w:val="36"/>
          <w:szCs w:val="36"/>
          <w:u w:val="single"/>
        </w:rPr>
        <w:t>Level Language:</w:t>
      </w:r>
    </w:p>
    <w:p w:rsidR="79AA2426" w:rsidP="79AA2426" w:rsidRDefault="79AA2426" w14:paraId="71D00458" w14:textId="7D1F9003">
      <w:pPr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</w:pPr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In </w:t>
      </w:r>
      <w:hyperlink r:id="R3a4fc2d72c8f4b75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computer science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, a </w:t>
      </w:r>
      <w:r w:rsidRPr="79AA2426" w:rsidR="79AA2426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high-level programming language</w:t>
      </w:r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 is a </w:t>
      </w:r>
      <w:hyperlink r:id="R7c134cf999e4495c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programming language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 with strong </w:t>
      </w:r>
      <w:hyperlink r:id="R0c08034c61c74b0a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abstraction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 from the details of the </w:t>
      </w:r>
      <w:hyperlink r:id="R1cd209645e734eb2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computer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. In contrast to </w:t>
      </w:r>
      <w:hyperlink r:id="R862d8a1e8f58451b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low-level programming languages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, it may use </w:t>
      </w:r>
      <w:hyperlink r:id="Rd35201d75ece4918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natural language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79AA2426" w:rsidR="79AA2426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elements</w:t>
      </w:r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, be easier to use, or may automate (or even hide entirely) significant areas of computing systems (e.g. </w:t>
      </w:r>
      <w:hyperlink r:id="Rcf4ae651e27a4fb4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memory management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>), making the process of developing a program simpler and more understandable than when using a lower-level language.</w:t>
      </w:r>
    </w:p>
    <w:p w:rsidR="79AA2426" w:rsidP="79AA2426" w:rsidRDefault="79AA2426" w14:paraId="3A3FD007" w14:textId="229C6C34">
      <w:pPr>
        <w:pStyle w:val="Normal"/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en-US"/>
        </w:rPr>
      </w:pPr>
      <w:r w:rsidRPr="79AA2426" w:rsidR="79AA2426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en-US"/>
        </w:rPr>
        <w:t>High-level languages are oriented toward expressing ideas.</w:t>
      </w:r>
    </w:p>
    <w:p w:rsidR="79AA2426" w:rsidP="79AA2426" w:rsidRDefault="79AA2426" w14:paraId="4BAB3502" w14:textId="0D43075C">
      <w:pPr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vertAlign w:val="superscript"/>
          <w:lang w:val="en-US"/>
        </w:rPr>
      </w:pPr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In the 1960s, high-level programming languages using a </w:t>
      </w:r>
      <w:hyperlink r:id="Rb73c4d9ad32c411d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compiler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 were commonly called </w:t>
      </w:r>
      <w:hyperlink r:id="R777d6dc745354c40">
        <w:r w:rsidRPr="79AA2426" w:rsidR="79AA2426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auto"/>
            <w:sz w:val="24"/>
            <w:szCs w:val="24"/>
            <w:u w:val="none"/>
            <w:lang w:val="en-US"/>
          </w:rPr>
          <w:t>autocodes</w:t>
        </w:r>
      </w:hyperlink>
      <w:r w:rsidRPr="79AA2426" w:rsidR="79AA2426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: C</w:t>
      </w:r>
      <w:hyperlink r:id="R968eb5b344264828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OBOL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 and </w:t>
      </w:r>
      <w:hyperlink r:id="R0a13e07934964284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Fortran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>.</w:t>
      </w:r>
    </w:p>
    <w:p w:rsidR="79AA2426" w:rsidP="79AA2426" w:rsidRDefault="79AA2426" w14:paraId="18D89596" w14:textId="3530E4CA">
      <w:pPr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</w:pPr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The first high-level programming language designed for computers was </w:t>
      </w:r>
      <w:hyperlink r:id="Rab715830176a496b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Plankalkül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, created by </w:t>
      </w:r>
      <w:hyperlink r:id="Ra15d63105e7841c9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Konrad Zuse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. </w:t>
      </w:r>
      <w:hyperlink r:id="R83cc7e7c8c214197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World War II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>, aside from the language's influence on the "</w:t>
      </w:r>
      <w:proofErr w:type="spellStart"/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>Superplan</w:t>
      </w:r>
      <w:proofErr w:type="spellEnd"/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" language by </w:t>
      </w:r>
      <w:hyperlink r:id="R61929e8088d7486b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Heinz Rutishauser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 and also to some degree </w:t>
      </w:r>
      <w:hyperlink r:id="Rbae8be0ae71246fc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Algol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. The first significantly widespread high-level language was </w:t>
      </w:r>
      <w:hyperlink r:id="R99cd0ba6a3b948dc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Fortran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, a machine-independent development of IBM's earlier </w:t>
      </w:r>
      <w:hyperlink r:id="Rc3e201d997174348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Autocode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 systems. </w:t>
      </w:r>
      <w:hyperlink r:id="Rf7c0218ab9d348ba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Algol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, defined in 1958 and 1960 by committees of European and American computer scientists, introduced </w:t>
      </w:r>
      <w:hyperlink r:id="R83f2474318374291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recursion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 as well as </w:t>
      </w:r>
      <w:hyperlink r:id="R97c7f5c2ac0c4397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nested functions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 under </w:t>
      </w:r>
      <w:hyperlink r:id="Rf30e73ead0db4078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lexical scope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. It was also the first language with a clear distinction between </w:t>
      </w:r>
      <w:hyperlink r:id="R912d60dfec944f01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value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 and </w:t>
      </w:r>
      <w:hyperlink r:id="R68278b3df89d472a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name-parameters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 and their corresponding </w:t>
      </w:r>
      <w:hyperlink r:id="R00c5f89a455b4357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semantics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>.</w:t>
      </w:r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 </w:t>
      </w:r>
      <w:hyperlink r:id="Rcd19192aa9c44c6d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structured programming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 concepts, such as the </w:t>
      </w:r>
      <w:r w:rsidRPr="79AA2426" w:rsidR="79AA2426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while-do</w:t>
      </w:r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 and </w:t>
      </w:r>
      <w:r w:rsidRPr="79AA2426" w:rsidR="79AA2426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if-then-else</w:t>
      </w:r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 constructs and its </w:t>
      </w:r>
      <w:hyperlink r:id="Ra00197bc1fc349d0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syntax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 was the first to be described in formal notation – "</w:t>
      </w:r>
      <w:hyperlink r:id="Rc572a6d53cfa4744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Backus–Naur form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" (BNF). During roughly the same period, </w:t>
      </w:r>
      <w:hyperlink r:id="Rba0b0bac32ff4806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Cobol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 introduced </w:t>
      </w:r>
      <w:hyperlink r:id="R8df282c29463416d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records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 (also called structs) and </w:t>
      </w:r>
      <w:hyperlink r:id="R64de63ba7357475a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Lisp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 introduced a fully general </w:t>
      </w:r>
      <w:hyperlink r:id="Re022a709da4f423d">
        <w:r w:rsidRPr="79AA2426" w:rsidR="79AA2426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en-US"/>
          </w:rPr>
          <w:t>lambda abstraction</w:t>
        </w:r>
      </w:hyperlink>
      <w:r w:rsidRPr="79AA2426" w:rsidR="79AA2426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en-US"/>
        </w:rPr>
        <w:t xml:space="preserve"> in a programming language for the first time.</w:t>
      </w:r>
    </w:p>
    <w:p w:rsidR="79AA2426" w:rsidP="79AA2426" w:rsidRDefault="79AA2426" w14:paraId="45FE6950" w14:textId="75EBF779">
      <w:pPr>
        <w:pStyle w:val="Normal"/>
        <w:rPr>
          <w:rFonts w:ascii="Calibri" w:hAnsi="Calibri" w:eastAsia="Calibri" w:cs="Calibri"/>
          <w:b w:val="1"/>
          <w:bCs w:val="1"/>
          <w:sz w:val="26"/>
          <w:szCs w:val="26"/>
        </w:rPr>
      </w:pPr>
      <w:r w:rsidRPr="79AA2426" w:rsidR="79AA2426">
        <w:rPr>
          <w:rFonts w:ascii="Calibri" w:hAnsi="Calibri" w:eastAsia="Calibri" w:cs="Calibri"/>
          <w:b w:val="1"/>
          <w:bCs w:val="1"/>
          <w:sz w:val="26"/>
          <w:szCs w:val="26"/>
        </w:rPr>
        <w:t xml:space="preserve">High </w:t>
      </w:r>
      <w:r w:rsidRPr="79AA2426" w:rsidR="79AA2426">
        <w:rPr>
          <w:rFonts w:ascii="Calibri" w:hAnsi="Calibri" w:eastAsia="Calibri" w:cs="Calibri"/>
          <w:b w:val="1"/>
          <w:bCs w:val="1"/>
          <w:sz w:val="26"/>
          <w:szCs w:val="26"/>
        </w:rPr>
        <w:t>level programming languages:</w:t>
      </w:r>
    </w:p>
    <w:p w:rsidR="79AA2426" w:rsidP="79AA2426" w:rsidRDefault="79AA2426" w14:paraId="253C8414" w14:textId="3B2B9F16">
      <w:pPr>
        <w:pStyle w:val="ListParagraph"/>
        <w:numPr>
          <w:ilvl w:val="0"/>
          <w:numId w:val="5"/>
        </w:numPr>
        <w:rPr>
          <w:color w:val="333333"/>
          <w:sz w:val="24"/>
          <w:szCs w:val="24"/>
        </w:rPr>
      </w:pPr>
      <w:r w:rsidRPr="79AA2426" w:rsidR="79AA2426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C++</w:t>
      </w:r>
    </w:p>
    <w:p w:rsidR="79AA2426" w:rsidP="79AA2426" w:rsidRDefault="79AA2426" w14:paraId="6743F406" w14:textId="62073CFB">
      <w:pPr>
        <w:pStyle w:val="ListParagraph"/>
        <w:numPr>
          <w:ilvl w:val="0"/>
          <w:numId w:val="5"/>
        </w:numPr>
        <w:rPr>
          <w:color w:val="333333"/>
          <w:sz w:val="24"/>
          <w:szCs w:val="24"/>
        </w:rPr>
      </w:pPr>
      <w:r w:rsidRPr="79AA2426" w:rsidR="79AA2426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C#</w:t>
      </w:r>
    </w:p>
    <w:p w:rsidR="79AA2426" w:rsidP="79AA2426" w:rsidRDefault="79AA2426" w14:paraId="241526CA" w14:textId="0C6F685D">
      <w:pPr>
        <w:pStyle w:val="ListParagraph"/>
        <w:numPr>
          <w:ilvl w:val="0"/>
          <w:numId w:val="5"/>
        </w:numPr>
        <w:rPr>
          <w:color w:val="333333"/>
          <w:sz w:val="24"/>
          <w:szCs w:val="24"/>
        </w:rPr>
      </w:pPr>
      <w:r w:rsidRPr="79AA2426" w:rsidR="79AA2426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Cobol</w:t>
      </w:r>
    </w:p>
    <w:p w:rsidR="79AA2426" w:rsidP="79AA2426" w:rsidRDefault="79AA2426" w14:paraId="71910E3D" w14:textId="12D58C4E">
      <w:pPr>
        <w:pStyle w:val="ListParagraph"/>
        <w:numPr>
          <w:ilvl w:val="0"/>
          <w:numId w:val="5"/>
        </w:numPr>
        <w:rPr>
          <w:color w:val="333333"/>
          <w:sz w:val="24"/>
          <w:szCs w:val="24"/>
        </w:rPr>
      </w:pPr>
      <w:r w:rsidRPr="79AA2426" w:rsidR="79AA2426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Fortran</w:t>
      </w:r>
    </w:p>
    <w:p w:rsidR="79AA2426" w:rsidP="79AA2426" w:rsidRDefault="79AA2426" w14:paraId="2A370CF0" w14:textId="3D64EEC9">
      <w:pPr>
        <w:pStyle w:val="ListParagraph"/>
        <w:numPr>
          <w:ilvl w:val="0"/>
          <w:numId w:val="5"/>
        </w:numPr>
        <w:rPr>
          <w:color w:val="333333"/>
          <w:sz w:val="24"/>
          <w:szCs w:val="24"/>
        </w:rPr>
      </w:pPr>
      <w:r w:rsidRPr="79AA2426" w:rsidR="79AA2426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Java</w:t>
      </w:r>
    </w:p>
    <w:p w:rsidR="79AA2426" w:rsidP="79AA2426" w:rsidRDefault="79AA2426" w14:paraId="31E5039B" w14:textId="423C382F">
      <w:pPr>
        <w:pStyle w:val="ListParagraph"/>
        <w:numPr>
          <w:ilvl w:val="0"/>
          <w:numId w:val="5"/>
        </w:numPr>
        <w:rPr>
          <w:color w:val="333333"/>
          <w:sz w:val="24"/>
          <w:szCs w:val="24"/>
        </w:rPr>
      </w:pPr>
      <w:r w:rsidRPr="79AA2426" w:rsidR="79AA2426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JavaScript</w:t>
      </w:r>
    </w:p>
    <w:p w:rsidR="79AA2426" w:rsidP="79AA2426" w:rsidRDefault="79AA2426" w14:paraId="41AE8474" w14:textId="6039EB38">
      <w:pPr>
        <w:pStyle w:val="ListParagraph"/>
        <w:numPr>
          <w:ilvl w:val="0"/>
          <w:numId w:val="5"/>
        </w:numPr>
        <w:rPr>
          <w:color w:val="333333"/>
          <w:sz w:val="24"/>
          <w:szCs w:val="24"/>
        </w:rPr>
      </w:pPr>
      <w:r w:rsidRPr="79AA2426" w:rsidR="79AA2426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Objective C</w:t>
      </w:r>
    </w:p>
    <w:p w:rsidR="79AA2426" w:rsidP="79AA2426" w:rsidRDefault="79AA2426" w14:paraId="2FE487ED" w14:textId="009803E4">
      <w:pPr>
        <w:pStyle w:val="ListParagraph"/>
        <w:numPr>
          <w:ilvl w:val="0"/>
          <w:numId w:val="5"/>
        </w:numPr>
        <w:rPr>
          <w:color w:val="333333"/>
          <w:sz w:val="24"/>
          <w:szCs w:val="24"/>
        </w:rPr>
      </w:pPr>
      <w:r w:rsidRPr="79AA2426" w:rsidR="79AA2426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Pascal</w:t>
      </w:r>
    </w:p>
    <w:p w:rsidR="79AA2426" w:rsidP="79AA2426" w:rsidRDefault="79AA2426" w14:paraId="55344EDA" w14:textId="65C8F046">
      <w:pPr>
        <w:pStyle w:val="ListParagraph"/>
        <w:numPr>
          <w:ilvl w:val="0"/>
          <w:numId w:val="5"/>
        </w:numPr>
        <w:rPr>
          <w:color w:val="333333"/>
          <w:sz w:val="24"/>
          <w:szCs w:val="24"/>
        </w:rPr>
      </w:pPr>
      <w:r w:rsidRPr="79AA2426" w:rsidR="79AA2426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Perl</w:t>
      </w:r>
    </w:p>
    <w:p w:rsidR="79AA2426" w:rsidP="79AA2426" w:rsidRDefault="79AA2426" w14:paraId="3DEA7F19" w14:textId="1BE27C05">
      <w:pPr>
        <w:pStyle w:val="ListParagraph"/>
        <w:numPr>
          <w:ilvl w:val="0"/>
          <w:numId w:val="5"/>
        </w:numPr>
        <w:rPr>
          <w:color w:val="333333"/>
          <w:sz w:val="24"/>
          <w:szCs w:val="24"/>
        </w:rPr>
      </w:pPr>
      <w:r w:rsidRPr="79AA2426" w:rsidR="79AA2426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PHP</w:t>
      </w:r>
    </w:p>
    <w:p w:rsidR="79AA2426" w:rsidP="79AA2426" w:rsidRDefault="79AA2426" w14:paraId="41C79AFF" w14:textId="53A819E5">
      <w:pPr>
        <w:pStyle w:val="Normal"/>
        <w:ind w:left="360"/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</w:pPr>
    </w:p>
    <w:p w:rsidR="79AA2426" w:rsidP="79AA2426" w:rsidRDefault="79AA2426" w14:paraId="198B6B14" w14:textId="79C5C38F">
      <w:pPr>
        <w:pStyle w:val="Heading1"/>
        <w:rPr>
          <w:rFonts w:ascii="Calibri" w:hAnsi="Calibri" w:eastAsia="Calibri" w:cs="Calibri"/>
          <w:b w:val="1"/>
          <w:bCs w:val="1"/>
          <w:color w:val="333333"/>
          <w:sz w:val="34"/>
          <w:szCs w:val="34"/>
        </w:rPr>
      </w:pPr>
      <w:r w:rsidRPr="79AA2426" w:rsidR="79AA2426">
        <w:rPr>
          <w:rFonts w:ascii="Calibri" w:hAnsi="Calibri" w:eastAsia="Calibri" w:cs="Calibri"/>
          <w:b w:val="1"/>
          <w:bCs w:val="1"/>
          <w:color w:val="333333"/>
          <w:sz w:val="34"/>
          <w:szCs w:val="34"/>
        </w:rPr>
        <w:t>Question:</w:t>
      </w:r>
    </w:p>
    <w:p w:rsidR="79AA2426" w:rsidP="79AA2426" w:rsidRDefault="79AA2426" w14:paraId="5A1FA448" w14:textId="13F1B88E">
      <w:pPr>
        <w:pStyle w:val="Heading1"/>
        <w:rPr>
          <w:rFonts w:ascii="Calibri" w:hAnsi="Calibri" w:eastAsia="Calibri" w:cs="Calibri"/>
          <w:b w:val="1"/>
          <w:bCs w:val="1"/>
          <w:color w:val="333333"/>
          <w:sz w:val="34"/>
          <w:szCs w:val="34"/>
        </w:rPr>
      </w:pPr>
      <w:r w:rsidRPr="79AA2426" w:rsidR="79AA2426">
        <w:rPr>
          <w:rFonts w:ascii="Calibri" w:hAnsi="Calibri" w:eastAsia="Calibri" w:cs="Calibri"/>
          <w:b w:val="1"/>
          <w:bCs w:val="1"/>
          <w:color w:val="333333"/>
          <w:sz w:val="34"/>
          <w:szCs w:val="34"/>
        </w:rPr>
        <w:t xml:space="preserve">            Why is PHP called “Hypertext Preprocessor”?</w:t>
      </w:r>
    </w:p>
    <w:p w:rsidR="79AA2426" w:rsidP="79AA2426" w:rsidRDefault="79AA2426" w14:paraId="355940C9" w14:textId="6F0AFE07">
      <w:pPr>
        <w:pStyle w:val="Normal"/>
      </w:pPr>
    </w:p>
    <w:p w:rsidR="79AA2426" w:rsidP="79AA2426" w:rsidRDefault="79AA2426" w14:paraId="587EC90B" w14:textId="500A7326">
      <w:pPr>
        <w:pStyle w:val="Normal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79AA2426" w:rsidR="79AA2426">
        <w:rPr>
          <w:rFonts w:ascii="Calibri" w:hAnsi="Calibri" w:eastAsia="Calibri" w:cs="Calibri"/>
          <w:b w:val="1"/>
          <w:bCs w:val="1"/>
          <w:sz w:val="28"/>
          <w:szCs w:val="28"/>
        </w:rPr>
        <w:t>Answer:</w:t>
      </w:r>
    </w:p>
    <w:p w:rsidR="79AA2426" w:rsidP="79AA2426" w:rsidRDefault="79AA2426" w14:paraId="5F2036D0" w14:textId="2C4D58F0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79AA2426" w:rsidP="79AA2426" w:rsidRDefault="79AA2426" w14:paraId="4E131ED9" w14:textId="77BCB150">
      <w:pPr>
        <w:pStyle w:val="Normal"/>
        <w:rPr>
          <w:rFonts w:ascii="Calibri" w:hAnsi="Calibri" w:eastAsia="Calibri" w:cs="Calibri"/>
          <w:noProof w:val="0"/>
          <w:color w:val="242729"/>
          <w:sz w:val="24"/>
          <w:szCs w:val="24"/>
          <w:lang w:val="en-US"/>
        </w:rPr>
      </w:pPr>
      <w:r w:rsidRPr="79AA2426" w:rsidR="79AA2426">
        <w:rPr>
          <w:rFonts w:ascii="Calibri" w:hAnsi="Calibri" w:eastAsia="Calibri" w:cs="Calibri"/>
          <w:noProof w:val="0"/>
          <w:color w:val="242729"/>
          <w:sz w:val="24"/>
          <w:szCs w:val="24"/>
          <w:lang w:val="en-US"/>
        </w:rPr>
        <w:t xml:space="preserve">                  PHP was written in the C programming language by Rasmus Lerdorf in 1994 for use in monitoring his online resume and related personal information. For this reason, PHP originally stood for "</w:t>
      </w:r>
      <w:r w:rsidRPr="79AA2426" w:rsidR="79AA2426">
        <w:rPr>
          <w:rFonts w:ascii="Calibri" w:hAnsi="Calibri" w:eastAsia="Calibri" w:cs="Calibri"/>
          <w:b w:val="1"/>
          <w:bCs w:val="1"/>
          <w:noProof w:val="0"/>
          <w:color w:val="242729"/>
          <w:sz w:val="24"/>
          <w:szCs w:val="24"/>
          <w:lang w:val="en-US"/>
        </w:rPr>
        <w:t>Personal Home Page</w:t>
      </w:r>
      <w:r w:rsidRPr="79AA2426" w:rsidR="79AA2426">
        <w:rPr>
          <w:rFonts w:ascii="Calibri" w:hAnsi="Calibri" w:eastAsia="Calibri" w:cs="Calibri"/>
          <w:noProof w:val="0"/>
          <w:color w:val="242729"/>
          <w:sz w:val="24"/>
          <w:szCs w:val="24"/>
          <w:lang w:val="en-US"/>
        </w:rPr>
        <w:t xml:space="preserve">". </w:t>
      </w:r>
      <w:proofErr w:type="spellStart"/>
      <w:r w:rsidRPr="79AA2426" w:rsidR="79AA2426">
        <w:rPr>
          <w:rFonts w:ascii="Calibri" w:hAnsi="Calibri" w:eastAsia="Calibri" w:cs="Calibri"/>
          <w:noProof w:val="0"/>
          <w:color w:val="242729"/>
          <w:sz w:val="24"/>
          <w:szCs w:val="24"/>
          <w:lang w:val="en-US"/>
        </w:rPr>
        <w:t>Lerdorf</w:t>
      </w:r>
      <w:proofErr w:type="spellEnd"/>
      <w:r w:rsidRPr="79AA2426" w:rsidR="79AA2426">
        <w:rPr>
          <w:rFonts w:ascii="Calibri" w:hAnsi="Calibri" w:eastAsia="Calibri" w:cs="Calibri"/>
          <w:noProof w:val="0"/>
          <w:color w:val="242729"/>
          <w:sz w:val="24"/>
          <w:szCs w:val="24"/>
          <w:lang w:val="en-US"/>
        </w:rPr>
        <w:t xml:space="preserve"> combined PHP with his own Form Interpreter, releasing the combination publicly as </w:t>
      </w:r>
      <w:r w:rsidRPr="79AA2426" w:rsidR="79AA2426">
        <w:rPr>
          <w:rFonts w:ascii="Calibri" w:hAnsi="Calibri" w:eastAsia="Calibri" w:cs="Calibri"/>
          <w:b w:val="1"/>
          <w:bCs w:val="1"/>
          <w:noProof w:val="0"/>
          <w:color w:val="242729"/>
          <w:sz w:val="24"/>
          <w:szCs w:val="24"/>
          <w:lang w:val="en-US"/>
        </w:rPr>
        <w:t>PHP/FI</w:t>
      </w:r>
      <w:r w:rsidRPr="79AA2426" w:rsidR="79AA2426">
        <w:rPr>
          <w:rFonts w:ascii="Calibri" w:hAnsi="Calibri" w:eastAsia="Calibri" w:cs="Calibri"/>
          <w:noProof w:val="0"/>
          <w:color w:val="242729"/>
          <w:sz w:val="24"/>
          <w:szCs w:val="24"/>
          <w:lang w:val="en-US"/>
        </w:rPr>
        <w:t xml:space="preserve"> (generally referred to as PHP 2.0) on June 8, 1995. Two programmers, </w:t>
      </w:r>
      <w:proofErr w:type="spellStart"/>
      <w:r w:rsidRPr="79AA2426" w:rsidR="79AA2426">
        <w:rPr>
          <w:rFonts w:ascii="Calibri" w:hAnsi="Calibri" w:eastAsia="Calibri" w:cs="Calibri"/>
          <w:noProof w:val="0"/>
          <w:color w:val="242729"/>
          <w:sz w:val="24"/>
          <w:szCs w:val="24"/>
          <w:lang w:val="en-US"/>
        </w:rPr>
        <w:t>Zeev</w:t>
      </w:r>
      <w:proofErr w:type="spellEnd"/>
      <w:r w:rsidRPr="79AA2426" w:rsidR="79AA2426">
        <w:rPr>
          <w:rFonts w:ascii="Calibri" w:hAnsi="Calibri" w:eastAsia="Calibri" w:cs="Calibri"/>
          <w:noProof w:val="0"/>
          <w:color w:val="242729"/>
          <w:sz w:val="24"/>
          <w:szCs w:val="24"/>
          <w:lang w:val="en-US"/>
        </w:rPr>
        <w:t xml:space="preserve"> </w:t>
      </w:r>
      <w:proofErr w:type="spellStart"/>
      <w:r w:rsidRPr="79AA2426" w:rsidR="79AA2426">
        <w:rPr>
          <w:rFonts w:ascii="Calibri" w:hAnsi="Calibri" w:eastAsia="Calibri" w:cs="Calibri"/>
          <w:noProof w:val="0"/>
          <w:color w:val="242729"/>
          <w:sz w:val="24"/>
          <w:szCs w:val="24"/>
          <w:lang w:val="en-US"/>
        </w:rPr>
        <w:t>Suraski</w:t>
      </w:r>
      <w:proofErr w:type="spellEnd"/>
      <w:r w:rsidRPr="79AA2426" w:rsidR="79AA2426">
        <w:rPr>
          <w:rFonts w:ascii="Calibri" w:hAnsi="Calibri" w:eastAsia="Calibri" w:cs="Calibri"/>
          <w:noProof w:val="0"/>
          <w:color w:val="242729"/>
          <w:sz w:val="24"/>
          <w:szCs w:val="24"/>
          <w:lang w:val="en-US"/>
        </w:rPr>
        <w:t xml:space="preserve"> and Andi </w:t>
      </w:r>
      <w:proofErr w:type="spellStart"/>
      <w:r w:rsidRPr="79AA2426" w:rsidR="79AA2426">
        <w:rPr>
          <w:rFonts w:ascii="Calibri" w:hAnsi="Calibri" w:eastAsia="Calibri" w:cs="Calibri"/>
          <w:noProof w:val="0"/>
          <w:color w:val="242729"/>
          <w:sz w:val="24"/>
          <w:szCs w:val="24"/>
          <w:lang w:val="en-US"/>
        </w:rPr>
        <w:t>Gutmans</w:t>
      </w:r>
      <w:proofErr w:type="spellEnd"/>
      <w:r w:rsidRPr="79AA2426" w:rsidR="79AA2426">
        <w:rPr>
          <w:rFonts w:ascii="Calibri" w:hAnsi="Calibri" w:eastAsia="Calibri" w:cs="Calibri"/>
          <w:noProof w:val="0"/>
          <w:color w:val="242729"/>
          <w:sz w:val="24"/>
          <w:szCs w:val="24"/>
          <w:lang w:val="en-US"/>
        </w:rPr>
        <w:t xml:space="preserve">, rebuilt PHP's core, releasing the updated result as PHP/FI 2 in 1997. The acronym was formally changed to </w:t>
      </w:r>
      <w:r w:rsidRPr="79AA2426" w:rsidR="79AA2426">
        <w:rPr>
          <w:rFonts w:ascii="Calibri" w:hAnsi="Calibri" w:eastAsia="Calibri" w:cs="Calibri"/>
          <w:b w:val="1"/>
          <w:bCs w:val="1"/>
          <w:noProof w:val="0"/>
          <w:color w:val="242729"/>
          <w:sz w:val="24"/>
          <w:szCs w:val="24"/>
          <w:lang w:val="en-US"/>
        </w:rPr>
        <w:t xml:space="preserve">PHP: </w:t>
      </w:r>
      <w:proofErr w:type="spellStart"/>
      <w:r w:rsidRPr="79AA2426" w:rsidR="79AA2426">
        <w:rPr>
          <w:rFonts w:ascii="Calibri" w:hAnsi="Calibri" w:eastAsia="Calibri" w:cs="Calibri"/>
          <w:b w:val="1"/>
          <w:bCs w:val="1"/>
          <w:noProof w:val="0"/>
          <w:color w:val="242729"/>
          <w:sz w:val="24"/>
          <w:szCs w:val="24"/>
          <w:lang w:val="en-US"/>
        </w:rPr>
        <w:t>HyperText</w:t>
      </w:r>
      <w:proofErr w:type="spellEnd"/>
      <w:r w:rsidRPr="79AA2426" w:rsidR="79AA2426">
        <w:rPr>
          <w:rFonts w:ascii="Calibri" w:hAnsi="Calibri" w:eastAsia="Calibri" w:cs="Calibri"/>
          <w:b w:val="1"/>
          <w:bCs w:val="1"/>
          <w:noProof w:val="0"/>
          <w:color w:val="242729"/>
          <w:sz w:val="24"/>
          <w:szCs w:val="24"/>
          <w:lang w:val="en-US"/>
        </w:rPr>
        <w:t xml:space="preserve"> Preprocessor</w:t>
      </w:r>
      <w:r w:rsidRPr="79AA2426" w:rsidR="79AA2426">
        <w:rPr>
          <w:rFonts w:ascii="Calibri" w:hAnsi="Calibri" w:eastAsia="Calibri" w:cs="Calibri"/>
          <w:noProof w:val="0"/>
          <w:color w:val="242729"/>
          <w:sz w:val="24"/>
          <w:szCs w:val="24"/>
          <w:lang w:val="en-US"/>
        </w:rPr>
        <w:t>, at this time. (This is an example of a recursive acronym: where the acronym itself is in its own definition.)</w:t>
      </w:r>
    </w:p>
    <w:p w:rsidR="79AA2426" w:rsidP="79AA2426" w:rsidRDefault="79AA2426" w14:paraId="7955BFEF" w14:textId="4EB5901C">
      <w:pPr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</w:pPr>
      <w:r w:rsidRPr="79AA2426" w:rsidR="79AA2426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 xml:space="preserve">PHP is a </w:t>
      </w:r>
      <w:r w:rsidRPr="79AA2426" w:rsidR="79AA2426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server-side</w:t>
      </w:r>
      <w:r w:rsidRPr="79AA2426" w:rsidR="79AA2426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 xml:space="preserve"> scripting language which originally stood for Personal Home Page and was created by Rasmus </w:t>
      </w:r>
      <w:proofErr w:type="spellStart"/>
      <w:r w:rsidRPr="79AA2426" w:rsidR="79AA2426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Lerdorf</w:t>
      </w:r>
      <w:proofErr w:type="spellEnd"/>
      <w:r w:rsidRPr="79AA2426" w:rsidR="79AA2426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 xml:space="preserve"> in 1994.</w:t>
      </w:r>
    </w:p>
    <w:p w:rsidR="79AA2426" w:rsidP="79AA2426" w:rsidRDefault="79AA2426" w14:paraId="27353FCC" w14:textId="495CC75A">
      <w:pPr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</w:pPr>
      <w:r w:rsidRPr="79AA2426" w:rsidR="79AA2426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It was never intended to be a fully blown programming language as Rasmus had simply wanted a set of tools to help him maintain his homepage.</w:t>
      </w:r>
    </w:p>
    <w:p w:rsidR="79AA2426" w:rsidP="79AA2426" w:rsidRDefault="79AA2426" w14:paraId="0AA85331" w14:textId="5488E3E7">
      <w:pPr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</w:pPr>
      <w:r w:rsidRPr="79AA2426" w:rsidR="79AA2426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 xml:space="preserve">As the language developed and became what it is today the acronym changed to be the recursive version we have now: </w:t>
      </w:r>
      <w:r w:rsidRPr="79AA2426" w:rsidR="79AA2426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PHP:</w:t>
      </w:r>
      <w:r w:rsidRPr="79AA2426" w:rsidR="79AA2426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en-US"/>
        </w:rPr>
        <w:t xml:space="preserve"> Hypertext Preprocessor.</w:t>
      </w:r>
    </w:p>
    <w:p w:rsidR="79AA2426" w:rsidP="79AA2426" w:rsidRDefault="79AA2426" w14:paraId="290738BB" w14:textId="69177A68">
      <w:pPr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</w:pPr>
      <w:r w:rsidRPr="79AA2426" w:rsidR="79AA2426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 xml:space="preserve">The Hypertext Preprocessor part refers to </w:t>
      </w:r>
      <w:r w:rsidRPr="79AA2426" w:rsidR="79AA2426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en-US"/>
        </w:rPr>
        <w:t>HTML, Hyper Text Markup Language</w:t>
      </w:r>
      <w:r w:rsidRPr="79AA2426" w:rsidR="79AA2426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, and the fact that it is run on the server and so can be used to process the HTML before it is sent to the browser and processed again.</w:t>
      </w:r>
    </w:p>
    <w:p w:rsidR="79AA2426" w:rsidP="79AA2426" w:rsidRDefault="79AA2426" w14:paraId="46268BBB" w14:textId="48B3B49F">
      <w:pPr>
        <w:pStyle w:val="Normal"/>
        <w:rPr>
          <w:rFonts w:ascii="Calibri" w:hAnsi="Calibri" w:eastAsia="Calibri" w:cs="Calibri"/>
          <w:noProof w:val="0"/>
          <w:color w:val="242729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ef88c6efa114cec"/>
      <w:footerReference w:type="default" r:id="Rd3a71c88d6584e2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AA2426" w:rsidTr="79AA2426" w14:paraId="6B073E4A">
      <w:tc>
        <w:tcPr>
          <w:tcW w:w="3120" w:type="dxa"/>
          <w:tcMar/>
        </w:tcPr>
        <w:p w:rsidR="79AA2426" w:rsidP="79AA2426" w:rsidRDefault="79AA2426" w14:paraId="62EE1522" w14:textId="5AE937A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AA2426" w:rsidP="79AA2426" w:rsidRDefault="79AA2426" w14:paraId="7E2D9ACE" w14:textId="406849F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AA2426" w:rsidP="79AA2426" w:rsidRDefault="79AA2426" w14:paraId="7CD3C0F2" w14:textId="28282223">
          <w:pPr>
            <w:pStyle w:val="Header"/>
            <w:bidi w:val="0"/>
            <w:ind w:right="-115"/>
            <w:jc w:val="right"/>
          </w:pPr>
        </w:p>
      </w:tc>
    </w:tr>
  </w:tbl>
  <w:p w:rsidR="79AA2426" w:rsidP="79AA2426" w:rsidRDefault="79AA2426" w14:paraId="2D53A912" w14:textId="4EB9D5D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AA2426" w:rsidTr="79AA2426" w14:paraId="7231A3B1">
      <w:tc>
        <w:tcPr>
          <w:tcW w:w="3120" w:type="dxa"/>
          <w:tcMar/>
        </w:tcPr>
        <w:p w:rsidR="79AA2426" w:rsidP="79AA2426" w:rsidRDefault="79AA2426" w14:paraId="1FA50CB2" w14:textId="78D26B2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AA2426" w:rsidP="79AA2426" w:rsidRDefault="79AA2426" w14:paraId="3AF07E8A" w14:textId="4E5689E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AA2426" w:rsidP="79AA2426" w:rsidRDefault="79AA2426" w14:paraId="5D3F3570" w14:textId="7F2C6212">
          <w:pPr>
            <w:pStyle w:val="Header"/>
            <w:bidi w:val="0"/>
            <w:ind w:right="-115"/>
            <w:jc w:val="right"/>
          </w:pPr>
        </w:p>
      </w:tc>
    </w:tr>
  </w:tbl>
  <w:p w:rsidR="79AA2426" w:rsidP="79AA2426" w:rsidRDefault="79AA2426" w14:paraId="71F63B17" w14:textId="5716704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0913E7"/>
  <w15:docId w15:val="{6ac14b2f-33bf-4848-8b30-a83f4b8ea9cb}"/>
  <w:rsids>
    <w:rsidRoot w:val="33B60EFA"/>
    <w:rsid w:val="33B60EFA"/>
    <w:rsid w:val="3D179174"/>
    <w:rsid w:val="7200C407"/>
    <w:rsid w:val="7396DB50"/>
    <w:rsid w:val="765F63E7"/>
    <w:rsid w:val="79AA2426"/>
    <w:rsid w:val="7D71E63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1415943666643eb" /><Relationship Type="http://schemas.openxmlformats.org/officeDocument/2006/relationships/hyperlink" Target="https://en.wikipedia.org/wiki/Programming_language" TargetMode="External" Id="Rdd3e3afa77844be1" /><Relationship Type="http://schemas.openxmlformats.org/officeDocument/2006/relationships/hyperlink" Target="https://en.wikipedia.org/wiki/Abstraction_(computer_science)" TargetMode="External" Id="Reaf3976b4470445b" /><Relationship Type="http://schemas.openxmlformats.org/officeDocument/2006/relationships/hyperlink" Target="https://en.wikipedia.org/wiki/Machine_code" TargetMode="External" Id="R63c78bb06a4b48ce" /><Relationship Type="http://schemas.openxmlformats.org/officeDocument/2006/relationships/hyperlink" Target="https://en.wikipedia.org/wiki/Assembly_language" TargetMode="External" Id="R5c17cd48566c4810" /><Relationship Type="http://schemas.openxmlformats.org/officeDocument/2006/relationships/hyperlink" Target="https://en.wikipedia.org/wiki/Abstraction_(computer_science)" TargetMode="External" Id="R7f0c395213cf4dd1" /><Relationship Type="http://schemas.openxmlformats.org/officeDocument/2006/relationships/hyperlink" Target="https://en.wikipedia.org/wiki/Software_portability" TargetMode="External" Id="Rb8ac2ab1877a440d" /><Relationship Type="http://schemas.openxmlformats.org/officeDocument/2006/relationships/hyperlink" Target="https://en.wikipedia.org/wiki/Second-generation_programming_language" TargetMode="External" Id="R720565f2f5024bb9" /><Relationship Type="http://schemas.openxmlformats.org/officeDocument/2006/relationships/hyperlink" Target="https://en.wikipedia.org/wiki/Assembly_language" TargetMode="External" Id="Ra4f52c3ecdc34134" /><Relationship Type="http://schemas.openxmlformats.org/officeDocument/2006/relationships/hyperlink" Target="https://en.wikipedia.org/wiki/Memory_footprint" TargetMode="External" Id="Raf1a79bca25940a7" /><Relationship Type="http://schemas.openxmlformats.org/officeDocument/2006/relationships/hyperlink" Target="https://en.wikipedia.org/wiki/High-level_language" TargetMode="External" Id="Rd2ddb954e21f4be4" /><Relationship Type="http://schemas.openxmlformats.org/officeDocument/2006/relationships/hyperlink" Target="https://en.wikipedia.org/wiki/High-level_programming_language" TargetMode="External" Id="R6f5e2502dc364df4" /><Relationship Type="http://schemas.openxmlformats.org/officeDocument/2006/relationships/hyperlink" Target="https://en.wikipedia.org/wiki/Computer_science" TargetMode="External" Id="R3a4fc2d72c8f4b75" /><Relationship Type="http://schemas.openxmlformats.org/officeDocument/2006/relationships/hyperlink" Target="https://en.wikipedia.org/wiki/Programming_language" TargetMode="External" Id="R7c134cf999e4495c" /><Relationship Type="http://schemas.openxmlformats.org/officeDocument/2006/relationships/hyperlink" Target="https://en.wikipedia.org/wiki/Abstraction_(computer_science)" TargetMode="External" Id="R0c08034c61c74b0a" /><Relationship Type="http://schemas.openxmlformats.org/officeDocument/2006/relationships/hyperlink" Target="https://en.wikipedia.org/wiki/Computer" TargetMode="External" Id="R1cd209645e734eb2" /><Relationship Type="http://schemas.openxmlformats.org/officeDocument/2006/relationships/hyperlink" Target="https://en.wikipedia.org/wiki/Low-level_programming_language" TargetMode="External" Id="R862d8a1e8f58451b" /><Relationship Type="http://schemas.openxmlformats.org/officeDocument/2006/relationships/hyperlink" Target="https://en.wikipedia.org/wiki/Natural_language" TargetMode="External" Id="Rd35201d75ece4918" /><Relationship Type="http://schemas.openxmlformats.org/officeDocument/2006/relationships/hyperlink" Target="https://en.wikipedia.org/wiki/Memory_management" TargetMode="External" Id="Rcf4ae651e27a4fb4" /><Relationship Type="http://schemas.openxmlformats.org/officeDocument/2006/relationships/hyperlink" Target="https://en.wikipedia.org/wiki/Compiler" TargetMode="External" Id="Rb73c4d9ad32c411d" /><Relationship Type="http://schemas.openxmlformats.org/officeDocument/2006/relationships/hyperlink" Target="https://en.wikipedia.org/wiki/Autocode" TargetMode="External" Id="R777d6dc745354c40" /><Relationship Type="http://schemas.openxmlformats.org/officeDocument/2006/relationships/hyperlink" Target="https://en.wikipedia.org/wiki/COBOL" TargetMode="External" Id="R968eb5b344264828" /><Relationship Type="http://schemas.openxmlformats.org/officeDocument/2006/relationships/hyperlink" Target="https://en.wikipedia.org/wiki/Fortran" TargetMode="External" Id="R0a13e07934964284" /><Relationship Type="http://schemas.openxmlformats.org/officeDocument/2006/relationships/hyperlink" Target="https://en.wikipedia.org/wiki/Plankalk%C3%BCl" TargetMode="External" Id="Rab715830176a496b" /><Relationship Type="http://schemas.openxmlformats.org/officeDocument/2006/relationships/hyperlink" Target="https://en.wikipedia.org/wiki/Konrad_Zuse" TargetMode="External" Id="Ra15d63105e7841c9" /><Relationship Type="http://schemas.openxmlformats.org/officeDocument/2006/relationships/hyperlink" Target="https://en.wikipedia.org/wiki/World_War_II" TargetMode="External" Id="R83cc7e7c8c214197" /><Relationship Type="http://schemas.openxmlformats.org/officeDocument/2006/relationships/hyperlink" Target="https://en.wikipedia.org/wiki/Heinz_Rutishauser" TargetMode="External" Id="R61929e8088d7486b" /><Relationship Type="http://schemas.openxmlformats.org/officeDocument/2006/relationships/hyperlink" Target="https://en.wikipedia.org/wiki/ALGOL" TargetMode="External" Id="Rbae8be0ae71246fc" /><Relationship Type="http://schemas.openxmlformats.org/officeDocument/2006/relationships/hyperlink" Target="https://en.wikipedia.org/wiki/Fortran" TargetMode="External" Id="R99cd0ba6a3b948dc" /><Relationship Type="http://schemas.openxmlformats.org/officeDocument/2006/relationships/hyperlink" Target="https://en.wikipedia.org/wiki/Autocode" TargetMode="External" Id="Rc3e201d997174348" /><Relationship Type="http://schemas.openxmlformats.org/officeDocument/2006/relationships/hyperlink" Target="https://en.wikipedia.org/wiki/ALGOL" TargetMode="External" Id="Rf7c0218ab9d348ba" /><Relationship Type="http://schemas.openxmlformats.org/officeDocument/2006/relationships/hyperlink" Target="https://en.wikipedia.org/wiki/Recursion" TargetMode="External" Id="R83f2474318374291" /><Relationship Type="http://schemas.openxmlformats.org/officeDocument/2006/relationships/hyperlink" Target="https://en.wikipedia.org/wiki/Nested_functions" TargetMode="External" Id="R97c7f5c2ac0c4397" /><Relationship Type="http://schemas.openxmlformats.org/officeDocument/2006/relationships/hyperlink" Target="https://en.wikipedia.org/wiki/Lexical_scope" TargetMode="External" Id="Rf30e73ead0db4078" /><Relationship Type="http://schemas.openxmlformats.org/officeDocument/2006/relationships/hyperlink" Target="https://en.wikipedia.org/wiki/Call_by_value" TargetMode="External" Id="R912d60dfec944f01" /><Relationship Type="http://schemas.openxmlformats.org/officeDocument/2006/relationships/hyperlink" Target="https://en.wikipedia.org/wiki/Call_by_name" TargetMode="External" Id="R68278b3df89d472a" /><Relationship Type="http://schemas.openxmlformats.org/officeDocument/2006/relationships/hyperlink" Target="https://en.wikipedia.org/wiki/Semantics" TargetMode="External" Id="R00c5f89a455b4357" /><Relationship Type="http://schemas.openxmlformats.org/officeDocument/2006/relationships/hyperlink" Target="https://en.wikipedia.org/wiki/Structured_programming" TargetMode="External" Id="Rcd19192aa9c44c6d" /><Relationship Type="http://schemas.openxmlformats.org/officeDocument/2006/relationships/hyperlink" Target="https://en.wikipedia.org/wiki/Syntax" TargetMode="External" Id="Ra00197bc1fc349d0" /><Relationship Type="http://schemas.openxmlformats.org/officeDocument/2006/relationships/hyperlink" Target="https://en.wikipedia.org/wiki/Backus%E2%80%93Naur_form" TargetMode="External" Id="Rc572a6d53cfa4744" /><Relationship Type="http://schemas.openxmlformats.org/officeDocument/2006/relationships/hyperlink" Target="https://en.wikipedia.org/wiki/Cobol" TargetMode="External" Id="Rba0b0bac32ff4806" /><Relationship Type="http://schemas.openxmlformats.org/officeDocument/2006/relationships/hyperlink" Target="https://en.wikipedia.org/wiki/Record_(computer_science)" TargetMode="External" Id="R8df282c29463416d" /><Relationship Type="http://schemas.openxmlformats.org/officeDocument/2006/relationships/hyperlink" Target="https://en.wikipedia.org/wiki/Lisp_(programming_language)" TargetMode="External" Id="R64de63ba7357475a" /><Relationship Type="http://schemas.openxmlformats.org/officeDocument/2006/relationships/hyperlink" Target="https://en.wikipedia.org/wiki/Lambda_abstraction" TargetMode="External" Id="Re022a709da4f423d" /><Relationship Type="http://schemas.openxmlformats.org/officeDocument/2006/relationships/header" Target="/word/header.xml" Id="Raef88c6efa114cec" /><Relationship Type="http://schemas.openxmlformats.org/officeDocument/2006/relationships/footer" Target="/word/footer.xml" Id="Rd3a71c88d6584e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2018-11-23T12:30:46.8308178Z</dcterms:created>
  <dcterms:modified xsi:type="dcterms:W3CDTF">2019-06-28T07:54:11.2754114Z</dcterms:modified>
  <dc:creator>Amina iftikhar</dc:creator>
  <lastModifiedBy>Amina iftikhar</lastModifiedBy>
</coreProperties>
</file>