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EA8815" w:rsidRDefault="09EA8815" w14:noSpellErr="1" w14:paraId="6FFE8383" w14:textId="07D32ABF">
      <w:hyperlink r:id="R8f0a3117b85d429b">
        <w:r w:rsidRPr="09EA8815" w:rsidR="09EA8815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https://github.com/AminaKhalid/Comp1005</w:t>
        </w:r>
        <w:r w:rsidRPr="09EA8815" w:rsidR="09EA8815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0</w:t>
        </w:r>
      </w:hyperlink>
      <w:r w:rsidRPr="09EA8815" w:rsidR="09EA8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09EA8815" w:rsidP="09EA8815" w:rsidRDefault="09EA8815" w14:noSpellErr="1" w14:paraId="42AD5E8D" w14:textId="7740EC56">
      <w:pPr>
        <w:rPr>
          <w:rFonts w:ascii="arial" w:hAnsi="arial" w:eastAsia="arial" w:cs="arial"/>
          <w:sz w:val="24"/>
          <w:szCs w:val="24"/>
        </w:rPr>
      </w:pPr>
      <w:r w:rsidRPr="09EA8815" w:rsidR="09EA8815">
        <w:rPr>
          <w:rFonts w:ascii="arial" w:hAnsi="arial" w:eastAsia="arial" w:cs="arial"/>
          <w:sz w:val="24"/>
          <w:szCs w:val="24"/>
        </w:rPr>
        <w:t>N</w:t>
      </w:r>
      <w:r w:rsidRPr="09EA8815" w:rsidR="09EA8815">
        <w:rPr>
          <w:rFonts w:ascii="arial" w:hAnsi="arial" w:eastAsia="arial" w:cs="arial"/>
          <w:sz w:val="24"/>
          <w:szCs w:val="24"/>
        </w:rPr>
        <w:t>ame: Amina Khalid</w:t>
      </w:r>
    </w:p>
    <w:p w:rsidR="09EA8815" w:rsidP="09EA8815" w:rsidRDefault="09EA8815" w14:noSpellErr="1" w14:paraId="615B027D" w14:textId="55B349F9">
      <w:pPr>
        <w:pStyle w:val="Normal"/>
        <w:rPr>
          <w:rFonts w:ascii="arial" w:hAnsi="arial" w:eastAsia="arial" w:cs="arial"/>
          <w:sz w:val="24"/>
          <w:szCs w:val="24"/>
        </w:rPr>
      </w:pPr>
      <w:r w:rsidRPr="09EA8815" w:rsidR="09EA8815">
        <w:rPr>
          <w:rFonts w:ascii="arial" w:hAnsi="arial" w:eastAsia="arial" w:cs="arial"/>
          <w:sz w:val="24"/>
          <w:szCs w:val="24"/>
        </w:rPr>
        <w:t>Name: Aaron Kearns</w:t>
      </w:r>
    </w:p>
    <w:p w:rsidR="09EA8815" w:rsidP="09EA8815" w:rsidRDefault="09EA8815" w14:noSpellErr="1" w14:paraId="59733945" w14:textId="4C3C7EDF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14:paraId="2C078E63" wp14:noSpellErr="1" wp14:textId="38C5CF65">
      <w:bookmarkStart w:name="_GoBack" w:id="0"/>
      <w:bookmarkEnd w:id="0"/>
      <w:r w:rsidRPr="09EA8815" w:rsidR="09EA8815">
        <w:rPr>
          <w:rFonts w:ascii="arial" w:hAnsi="arial" w:eastAsia="arial" w:cs="arial"/>
          <w:sz w:val="24"/>
          <w:szCs w:val="24"/>
        </w:rPr>
        <w:t>W</w:t>
      </w:r>
      <w:r w:rsidRPr="09EA8815" w:rsidR="09EA8815">
        <w:rPr>
          <w:rFonts w:ascii="arial" w:hAnsi="arial" w:eastAsia="arial" w:cs="arial"/>
          <w:sz w:val="24"/>
          <w:szCs w:val="24"/>
        </w:rPr>
        <w:t>ork load</w:t>
      </w:r>
    </w:p>
    <w:p w:rsidR="09EA8815" w:rsidP="09EA8815" w:rsidRDefault="09EA8815" w14:noSpellErr="1" w14:paraId="22DC132A" w14:textId="7D2749F5">
      <w:pPr>
        <w:pStyle w:val="Normal"/>
        <w:rPr>
          <w:rFonts w:ascii="arial" w:hAnsi="arial" w:eastAsia="arial" w:cs="arial"/>
          <w:sz w:val="24"/>
          <w:szCs w:val="24"/>
        </w:rPr>
      </w:pPr>
      <w:r w:rsidRPr="09EA8815" w:rsidR="09EA8815">
        <w:rPr>
          <w:rFonts w:ascii="arial" w:hAnsi="arial" w:eastAsia="arial" w:cs="arial"/>
          <w:sz w:val="24"/>
          <w:szCs w:val="24"/>
        </w:rPr>
        <w:t>W</w:t>
      </w:r>
      <w:r w:rsidRPr="09EA8815" w:rsidR="09EA8815">
        <w:rPr>
          <w:rFonts w:ascii="arial" w:hAnsi="arial" w:eastAsia="arial" w:cs="arial"/>
          <w:sz w:val="24"/>
          <w:szCs w:val="24"/>
        </w:rPr>
        <w:t xml:space="preserve">e worked on the assignment </w:t>
      </w:r>
      <w:r w:rsidRPr="09EA8815" w:rsidR="09EA8815">
        <w:rPr>
          <w:rFonts w:ascii="arial" w:hAnsi="arial" w:eastAsia="arial" w:cs="arial"/>
          <w:sz w:val="24"/>
          <w:szCs w:val="24"/>
        </w:rPr>
        <w:t>together. Both</w:t>
      </w:r>
      <w:r w:rsidRPr="09EA8815" w:rsidR="09EA8815">
        <w:rPr>
          <w:rFonts w:ascii="arial" w:hAnsi="arial" w:eastAsia="arial" w:cs="arial"/>
          <w:sz w:val="24"/>
          <w:szCs w:val="24"/>
        </w:rPr>
        <w:t xml:space="preserve"> of us started from the beginning and we</w:t>
      </w:r>
      <w:r w:rsidRPr="09EA8815" w:rsidR="09EA8815">
        <w:rPr>
          <w:rFonts w:ascii="arial" w:hAnsi="arial" w:eastAsia="arial" w:cs="arial"/>
          <w:sz w:val="24"/>
          <w:szCs w:val="24"/>
        </w:rPr>
        <w:t xml:space="preserve"> </w:t>
      </w:r>
      <w:r w:rsidRPr="09EA8815" w:rsidR="09EA8815">
        <w:rPr>
          <w:rFonts w:ascii="arial" w:hAnsi="arial" w:eastAsia="arial" w:cs="arial"/>
          <w:sz w:val="24"/>
          <w:szCs w:val="24"/>
        </w:rPr>
        <w:t xml:space="preserve">were both </w:t>
      </w:r>
      <w:r w:rsidRPr="09EA8815" w:rsidR="09EA8815">
        <w:rPr>
          <w:rFonts w:ascii="arial" w:hAnsi="arial" w:eastAsia="arial" w:cs="arial"/>
          <w:sz w:val="24"/>
          <w:szCs w:val="24"/>
        </w:rPr>
        <w:t>wo</w:t>
      </w:r>
      <w:r w:rsidRPr="09EA8815" w:rsidR="09EA8815">
        <w:rPr>
          <w:rFonts w:ascii="arial" w:hAnsi="arial" w:eastAsia="arial" w:cs="arial"/>
          <w:sz w:val="24"/>
          <w:szCs w:val="24"/>
        </w:rPr>
        <w:t>r</w:t>
      </w:r>
      <w:r w:rsidRPr="09EA8815" w:rsidR="09EA8815">
        <w:rPr>
          <w:rFonts w:ascii="arial" w:hAnsi="arial" w:eastAsia="arial" w:cs="arial"/>
          <w:sz w:val="24"/>
          <w:szCs w:val="24"/>
        </w:rPr>
        <w:t>king</w:t>
      </w:r>
      <w:r w:rsidRPr="09EA8815" w:rsidR="09EA8815">
        <w:rPr>
          <w:rFonts w:ascii="arial" w:hAnsi="arial" w:eastAsia="arial" w:cs="arial"/>
          <w:sz w:val="24"/>
          <w:szCs w:val="24"/>
        </w:rPr>
        <w:t xml:space="preserve"> on the same things</w:t>
      </w:r>
      <w:r w:rsidRPr="09EA8815" w:rsidR="09EA8815">
        <w:rPr>
          <w:rFonts w:ascii="arial" w:hAnsi="arial" w:eastAsia="arial" w:cs="arial"/>
          <w:sz w:val="24"/>
          <w:szCs w:val="24"/>
        </w:rPr>
        <w:t xml:space="preserve">, </w:t>
      </w:r>
      <w:r w:rsidRPr="09EA8815" w:rsidR="09EA8815">
        <w:rPr>
          <w:rFonts w:ascii="arial" w:hAnsi="arial" w:eastAsia="arial" w:cs="arial"/>
          <w:sz w:val="24"/>
          <w:szCs w:val="24"/>
        </w:rPr>
        <w:t>If any one of us had an idea or got the code to work, we would send it to each other.</w:t>
      </w:r>
    </w:p>
    <w:p w:rsidR="09EA8815" w:rsidRDefault="09EA8815" w14:noSpellErr="1" w14:paraId="36DFC4F5" w14:textId="03076F1D">
      <w:r w:rsidRPr="09EA8815" w:rsidR="09EA8815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>We struggled with the attacks and movements due to the way we approached doing each player types stats</w:t>
      </w:r>
    </w:p>
    <w:p w:rsidR="09EA8815" w:rsidP="09EA8815" w:rsidRDefault="09EA8815" w14:noSpellErr="1" w14:paraId="3D82355C" w14:textId="7DAE7FA7">
      <w:pPr>
        <w:pStyle w:val="Normal"/>
        <w:rPr>
          <w:rFonts w:ascii="arial" w:hAnsi="arial" w:eastAsia="arial" w:cs="arial"/>
          <w:sz w:val="24"/>
          <w:szCs w:val="24"/>
        </w:rPr>
      </w:pPr>
      <w:r w:rsidRPr="09EA8815" w:rsidR="09EA8815">
        <w:rPr>
          <w:rFonts w:ascii="arial" w:hAnsi="arial" w:eastAsia="arial" w:cs="arial"/>
          <w:sz w:val="24"/>
          <w:szCs w:val="24"/>
        </w:rPr>
        <w:t>Design choices</w:t>
      </w:r>
    </w:p>
    <w:p w:rsidR="09EA8815" w:rsidP="09EA8815" w:rsidRDefault="09EA8815" w14:noSpellErr="1" w14:paraId="5EAE0152" w14:textId="2F6A22C1">
      <w:pPr>
        <w:pStyle w:val="Normal"/>
        <w:rPr>
          <w:rFonts w:ascii="arial" w:hAnsi="arial" w:eastAsia="arial" w:cs="arial"/>
          <w:sz w:val="24"/>
          <w:szCs w:val="24"/>
        </w:rPr>
      </w:pPr>
      <w:r w:rsidRPr="09EA8815" w:rsidR="09EA8815">
        <w:rPr>
          <w:rFonts w:ascii="arial" w:hAnsi="arial" w:eastAsia="arial" w:cs="arial"/>
          <w:sz w:val="24"/>
          <w:szCs w:val="24"/>
        </w:rPr>
        <w:t>S</w:t>
      </w:r>
      <w:r w:rsidRPr="09EA8815" w:rsidR="09EA8815">
        <w:rPr>
          <w:rFonts w:ascii="arial" w:hAnsi="arial" w:eastAsia="arial" w:cs="arial"/>
          <w:sz w:val="24"/>
          <w:szCs w:val="24"/>
        </w:rPr>
        <w:t>tructs to store data of the different types.</w:t>
      </w:r>
    </w:p>
    <w:p w:rsidR="09EA8815" w:rsidP="09EA8815" w:rsidRDefault="09EA8815" w14:noSpellErr="1" w14:paraId="4E1A0CB1" w14:textId="3981BFD9">
      <w:pPr>
        <w:pStyle w:val="Normal"/>
        <w:rPr>
          <w:rFonts w:ascii="arial" w:hAnsi="arial" w:eastAsia="arial" w:cs="arial"/>
          <w:sz w:val="24"/>
          <w:szCs w:val="24"/>
        </w:rPr>
      </w:pPr>
      <w:r w:rsidRPr="09EA8815" w:rsidR="09EA8815">
        <w:rPr>
          <w:rFonts w:ascii="arial" w:hAnsi="arial" w:eastAsia="arial" w:cs="arial"/>
          <w:sz w:val="24"/>
          <w:szCs w:val="24"/>
        </w:rPr>
        <w:t>F</w:t>
      </w:r>
      <w:r w:rsidRPr="09EA8815" w:rsidR="09EA8815">
        <w:rPr>
          <w:rFonts w:ascii="arial" w:hAnsi="arial" w:eastAsia="arial" w:cs="arial"/>
          <w:sz w:val="24"/>
          <w:szCs w:val="24"/>
        </w:rPr>
        <w:t>unctions to store the different values of each type of players</w:t>
      </w:r>
    </w:p>
    <w:p w:rsidR="09EA8815" w:rsidP="09EA8815" w:rsidRDefault="09EA8815" w14:noSpellErr="1" w14:paraId="215D4A9F" w14:textId="0E1DBF19">
      <w:pPr>
        <w:pStyle w:val="Normal"/>
        <w:rPr>
          <w:rFonts w:ascii="arial" w:hAnsi="arial" w:eastAsia="arial" w:cs="arial"/>
          <w:sz w:val="24"/>
          <w:szCs w:val="24"/>
        </w:rPr>
      </w:pPr>
      <w:r w:rsidRPr="09EA8815" w:rsidR="09EA8815">
        <w:rPr>
          <w:rFonts w:ascii="arial" w:hAnsi="arial" w:eastAsia="arial" w:cs="arial"/>
          <w:sz w:val="24"/>
          <w:szCs w:val="24"/>
        </w:rPr>
        <w:t>S</w:t>
      </w:r>
      <w:r w:rsidRPr="09EA8815" w:rsidR="09EA8815">
        <w:rPr>
          <w:rFonts w:ascii="arial" w:hAnsi="arial" w:eastAsia="arial" w:cs="arial"/>
          <w:sz w:val="24"/>
          <w:szCs w:val="24"/>
        </w:rPr>
        <w:t>witch statements for user options</w:t>
      </w:r>
    </w:p>
    <w:p w:rsidR="09EA8815" w:rsidP="09EA8815" w:rsidRDefault="09EA8815" w14:noSpellErr="1" w14:paraId="6492541E" w14:textId="6FCFE398">
      <w:pPr>
        <w:pStyle w:val="Normal"/>
        <w:rPr>
          <w:rFonts w:ascii="arial" w:hAnsi="arial" w:eastAsia="arial" w:cs="arial"/>
          <w:sz w:val="24"/>
          <w:szCs w:val="24"/>
        </w:rPr>
      </w:pPr>
      <w:r w:rsidRPr="09EA8815" w:rsidR="09EA8815">
        <w:rPr>
          <w:rFonts w:ascii="arial" w:hAnsi="arial" w:eastAsia="arial" w:cs="arial"/>
          <w:sz w:val="24"/>
          <w:szCs w:val="24"/>
        </w:rPr>
        <w:t>S</w:t>
      </w:r>
      <w:r w:rsidRPr="09EA8815" w:rsidR="09EA8815">
        <w:rPr>
          <w:rFonts w:ascii="arial" w:hAnsi="arial" w:eastAsia="arial" w:cs="arial"/>
          <w:sz w:val="24"/>
          <w:szCs w:val="24"/>
        </w:rPr>
        <w:t>truct array</w:t>
      </w:r>
      <w:r w:rsidRPr="09EA8815" w:rsidR="09EA8815">
        <w:rPr>
          <w:rFonts w:ascii="arial" w:hAnsi="arial" w:eastAsia="arial" w:cs="arial"/>
          <w:sz w:val="24"/>
          <w:szCs w:val="24"/>
        </w:rPr>
        <w:t xml:space="preserve"> to store slot types</w:t>
      </w:r>
    </w:p>
    <w:p w:rsidR="09EA8815" w:rsidP="09EA8815" w:rsidRDefault="09EA8815" w14:noSpellErr="1" w14:paraId="0F887143" w14:textId="7030C73E">
      <w:pPr>
        <w:pStyle w:val="Normal"/>
        <w:rPr>
          <w:rFonts w:ascii="arial" w:hAnsi="arial" w:eastAsia="arial" w:cs="arial"/>
          <w:sz w:val="24"/>
          <w:szCs w:val="24"/>
        </w:rPr>
      </w:pPr>
      <w:r w:rsidRPr="09EA8815" w:rsidR="09EA8815">
        <w:rPr>
          <w:rFonts w:ascii="arial" w:hAnsi="arial" w:eastAsia="arial" w:cs="arial"/>
          <w:sz w:val="24"/>
          <w:szCs w:val="24"/>
        </w:rPr>
        <w:t>R</w:t>
      </w:r>
      <w:r w:rsidRPr="09EA8815" w:rsidR="09EA8815">
        <w:rPr>
          <w:rFonts w:ascii="arial" w:hAnsi="arial" w:eastAsia="arial" w:cs="arial"/>
          <w:sz w:val="24"/>
          <w:szCs w:val="24"/>
        </w:rPr>
        <w:t>andom generator to randomly assign slot types to the slots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fe252f0-3ec7-4301-950b-8b15127d6483}"/>
  <w:rsids>
    <w:rsidRoot w:val="09EA8815"/>
    <w:rsid w:val="09EA88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minaKhalid/Comp10050" TargetMode="External" Id="R8f0a3117b85d42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2017-03-10T19:58:25.1402201Z</dcterms:created>
  <dcterms:modified xsi:type="dcterms:W3CDTF">2017-03-10T21:05:20.4985890Z</dcterms:modified>
  <dc:creator>Amina Khalid</dc:creator>
  <lastModifiedBy>Amina Khalid</lastModifiedBy>
</coreProperties>
</file>