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B4F" w:rsidRDefault="00DE1DE8" w:rsidP="00DE1DE8">
      <w:pPr>
        <w:jc w:val="center"/>
        <w:rPr>
          <w:b/>
          <w:bCs/>
          <w:color w:val="FF0000"/>
          <w:sz w:val="40"/>
          <w:szCs w:val="40"/>
          <w:u w:val="single"/>
        </w:rPr>
      </w:pPr>
      <w:r w:rsidRPr="00DE1DE8">
        <w:rPr>
          <w:b/>
          <w:bCs/>
          <w:color w:val="FF0000"/>
          <w:sz w:val="40"/>
          <w:szCs w:val="40"/>
          <w:u w:val="single"/>
        </w:rPr>
        <w:t>ALKIFAYA ALMADARSSYA</w:t>
      </w:r>
    </w:p>
    <w:p w:rsidR="00DE1DE8" w:rsidRPr="00DE1DE8" w:rsidRDefault="00DE1DE8" w:rsidP="00DE1DE8">
      <w:pPr>
        <w:jc w:val="center"/>
        <w:rPr>
          <w:b/>
          <w:bCs/>
          <w:color w:val="FF0000"/>
          <w:sz w:val="40"/>
          <w:szCs w:val="40"/>
          <w:u w:val="single"/>
        </w:rPr>
      </w:pPr>
    </w:p>
    <w:p w:rsidR="008D2B4F" w:rsidRPr="000555AB" w:rsidRDefault="008D2B4F" w:rsidP="00F66262">
      <w:pPr>
        <w:rPr>
          <w:rFonts w:cstheme="majorBidi"/>
        </w:rPr>
      </w:pPr>
      <w:r w:rsidRPr="000555AB">
        <w:t xml:space="preserve">« ALKIFAYA ALMADRASSYA » est une plateforme </w:t>
      </w:r>
      <w:r w:rsidRPr="000555AB">
        <w:rPr>
          <w:rFonts w:cstheme="majorBidi"/>
        </w:rPr>
        <w:t xml:space="preserve"> informatique (web, compatible avec les formats mobile et tablette), contient 7 types d’utilisateurs</w:t>
      </w:r>
      <w:r w:rsidR="00F66262" w:rsidRPr="000555AB">
        <w:rPr>
          <w:rFonts w:cstheme="majorBidi"/>
        </w:rPr>
        <w:t> .</w:t>
      </w:r>
      <w:r w:rsidRPr="000555AB">
        <w:t xml:space="preserve">Chaque utilisateur </w:t>
      </w:r>
      <w:proofErr w:type="gramStart"/>
      <w:r w:rsidRPr="000555AB">
        <w:t>a</w:t>
      </w:r>
      <w:proofErr w:type="gramEnd"/>
      <w:r w:rsidRPr="000555AB">
        <w:t xml:space="preserve"> ses  fonctions selon son type</w:t>
      </w:r>
    </w:p>
    <w:p w:rsidR="008D2B4F" w:rsidRPr="0036691F" w:rsidRDefault="008D2B4F" w:rsidP="008D2B4F">
      <w:pPr>
        <w:rPr>
          <w:b/>
          <w:bCs/>
          <w:sz w:val="32"/>
          <w:szCs w:val="32"/>
        </w:rPr>
      </w:pPr>
      <w:r w:rsidRPr="0036691F">
        <w:rPr>
          <w:b/>
          <w:bCs/>
          <w:sz w:val="32"/>
          <w:szCs w:val="32"/>
        </w:rPr>
        <w:t>1) Admin :</w:t>
      </w:r>
    </w:p>
    <w:p w:rsidR="008D2B4F" w:rsidRPr="000555AB" w:rsidRDefault="008D2B4F" w:rsidP="008D2B4F">
      <w:r w:rsidRPr="000555AB">
        <w:t>- Ajouter, Modifier, Supprimer les informations des profs</w:t>
      </w:r>
    </w:p>
    <w:p w:rsidR="008D2B4F" w:rsidRPr="000555AB" w:rsidRDefault="008D2B4F" w:rsidP="008D2B4F">
      <w:r w:rsidRPr="000555AB">
        <w:t>-Pour chaque prof ajouté, l’admin doit affecter un module et le niveau</w:t>
      </w:r>
    </w:p>
    <w:p w:rsidR="008D2B4F" w:rsidRPr="000555AB" w:rsidRDefault="008D2B4F" w:rsidP="008D2B4F">
      <w:r w:rsidRPr="000555AB">
        <w:t>-Apres la création d’un prof, il reçoit automatique</w:t>
      </w:r>
      <w:r w:rsidR="00735545" w:rsidRPr="000555AB">
        <w:t>ment</w:t>
      </w:r>
      <w:r w:rsidRPr="000555AB">
        <w:t xml:space="preserve">  un email de bienvenue contient les informations d’authentification (email et password)</w:t>
      </w:r>
    </w:p>
    <w:p w:rsidR="008D2B4F" w:rsidRDefault="008D2B4F" w:rsidP="008D2B4F">
      <w:r w:rsidRPr="000555AB">
        <w:t>- Ajouter, Modifier et supprimer les modules</w:t>
      </w:r>
    </w:p>
    <w:p w:rsidR="0036691F" w:rsidRPr="000555AB" w:rsidRDefault="0036691F" w:rsidP="0036691F">
      <w:r w:rsidRPr="000555AB">
        <w:t xml:space="preserve">- Ajouter, Modifier et supprimer les </w:t>
      </w:r>
      <w:r>
        <w:t>niveaux</w:t>
      </w:r>
    </w:p>
    <w:p w:rsidR="0036691F" w:rsidRPr="000555AB" w:rsidRDefault="0036691F" w:rsidP="0036691F">
      <w:r w:rsidRPr="000555AB">
        <w:t xml:space="preserve">- Ajouter, Modifier et supprimer les </w:t>
      </w:r>
      <w:r>
        <w:t>filières</w:t>
      </w:r>
    </w:p>
    <w:p w:rsidR="0036691F" w:rsidRDefault="0036691F" w:rsidP="0036691F">
      <w:r w:rsidRPr="000555AB">
        <w:t xml:space="preserve">- Ajouter, Modifier et supprimer les </w:t>
      </w:r>
      <w:r>
        <w:t>quiz</w:t>
      </w:r>
    </w:p>
    <w:p w:rsidR="0036691F" w:rsidRPr="000555AB" w:rsidRDefault="0036691F" w:rsidP="0036691F">
      <w:r w:rsidRPr="000555AB">
        <w:t xml:space="preserve">- Ajouter, Modifier et supprimer les </w:t>
      </w:r>
      <w:r>
        <w:t>questions</w:t>
      </w:r>
    </w:p>
    <w:p w:rsidR="008D2B4F" w:rsidRPr="000555AB" w:rsidRDefault="008D2B4F" w:rsidP="008D2B4F">
      <w:r w:rsidRPr="000555AB">
        <w:t>-l’admin doit affecter au chaque module insérer, un ou plusieurs filières (</w:t>
      </w:r>
      <w:proofErr w:type="spellStart"/>
      <w:r w:rsidR="00F3776D" w:rsidRPr="000555AB">
        <w:t>sc.</w:t>
      </w:r>
      <w:r w:rsidRPr="000555AB">
        <w:t>physique</w:t>
      </w:r>
      <w:proofErr w:type="spellEnd"/>
      <w:r w:rsidRPr="000555AB">
        <w:t xml:space="preserve">, </w:t>
      </w:r>
      <w:r w:rsidR="00F3776D" w:rsidRPr="000555AB">
        <w:t>sc. Math</w:t>
      </w:r>
      <w:r w:rsidRPr="000555AB">
        <w:t>…), et le niveau (1er année bac, 2eme année bac …)</w:t>
      </w:r>
    </w:p>
    <w:p w:rsidR="008D2B4F" w:rsidRPr="000555AB" w:rsidRDefault="008D2B4F" w:rsidP="008D2B4F">
      <w:r w:rsidRPr="000555AB">
        <w:t>-Pour chaque module insérer,  l’admin doi</w:t>
      </w:r>
      <w:r w:rsidR="00F3776D">
        <w:t>t ajouter et affecter des coure</w:t>
      </w:r>
    </w:p>
    <w:p w:rsidR="008D2B4F" w:rsidRPr="000555AB" w:rsidRDefault="008D2B4F" w:rsidP="00735545">
      <w:r w:rsidRPr="000555AB">
        <w:t xml:space="preserve">- Un cour doit être sous forme </w:t>
      </w:r>
      <w:r w:rsidR="000555AB" w:rsidRPr="000555AB">
        <w:t>d’une</w:t>
      </w:r>
      <w:r w:rsidRPr="000555AB">
        <w:t xml:space="preserve"> vidéo avec un support PDF ou PPT </w:t>
      </w:r>
    </w:p>
    <w:p w:rsidR="008D2B4F" w:rsidRPr="000555AB" w:rsidRDefault="008D2B4F" w:rsidP="000555AB">
      <w:r w:rsidRPr="000555AB">
        <w:t>-Ajouter un quiz pour chaque cour créé, ainsi chaque q</w:t>
      </w:r>
      <w:r w:rsidR="000555AB" w:rsidRPr="000555AB">
        <w:t>uiz contient presque 30question.</w:t>
      </w:r>
    </w:p>
    <w:p w:rsidR="0036691F" w:rsidRPr="000555AB" w:rsidRDefault="008D2B4F" w:rsidP="0036691F">
      <w:r w:rsidRPr="000555AB">
        <w:t xml:space="preserve">-Chaque question contient 4 choix </w:t>
      </w:r>
    </w:p>
    <w:p w:rsidR="008D2B4F" w:rsidRPr="000555AB" w:rsidRDefault="008D2B4F" w:rsidP="008D2B4F">
      <w:r w:rsidRPr="000555AB">
        <w:t xml:space="preserve">2) Unités administratives : </w:t>
      </w:r>
    </w:p>
    <w:p w:rsidR="008D2B4F" w:rsidRPr="000555AB" w:rsidRDefault="008D2B4F" w:rsidP="008D2B4F">
      <w:r w:rsidRPr="000555AB">
        <w:t>- Ajouter et modifier les informations des parents et leurs enfants</w:t>
      </w:r>
    </w:p>
    <w:p w:rsidR="008D2B4F" w:rsidRDefault="008D2B4F" w:rsidP="008D2B4F">
      <w:r w:rsidRPr="000555AB">
        <w:t xml:space="preserve">- Si les informations </w:t>
      </w:r>
      <w:r w:rsidR="000555AB" w:rsidRPr="000555AB">
        <w:t>données</w:t>
      </w:r>
      <w:r w:rsidRPr="000555AB">
        <w:t xml:space="preserve"> par les parents sont complet donc l’enregistrement va transmettre à la phase de validation par l’administration, sinon il va transmettre </w:t>
      </w:r>
      <w:r w:rsidR="000555AB" w:rsidRPr="000555AB">
        <w:t>à</w:t>
      </w:r>
      <w:r w:rsidRPr="000555AB">
        <w:t xml:space="preserve"> la phase des demandes </w:t>
      </w:r>
      <w:r w:rsidR="000555AB" w:rsidRPr="000555AB">
        <w:t>incomplètes</w:t>
      </w:r>
      <w:r w:rsidRPr="000555AB">
        <w:t>,</w:t>
      </w:r>
    </w:p>
    <w:p w:rsidR="0036691F" w:rsidRDefault="0036691F" w:rsidP="0036691F">
      <w:r>
        <w:t xml:space="preserve">-La liste des enregistrements de la phase de validation son imprimer dans un document qui contient une </w:t>
      </w:r>
      <w:r w:rsidR="002E7728">
        <w:t>présentation</w:t>
      </w:r>
      <w:r>
        <w:t>, et le nom&amp;</w:t>
      </w:r>
      <w:r w:rsidR="002E7728">
        <w:t>prénom</w:t>
      </w:r>
      <w:r>
        <w:t xml:space="preserve"> des </w:t>
      </w:r>
      <w:r w:rsidR="002E7728">
        <w:t>employer de cette unité pour la signature</w:t>
      </w:r>
    </w:p>
    <w:p w:rsidR="002E7728" w:rsidRPr="000555AB" w:rsidRDefault="003376F5" w:rsidP="0036691F">
      <w:r>
        <w:lastRenderedPageBreak/>
        <w:t xml:space="preserve">-Pour la liste des informations incomplètes </w:t>
      </w:r>
      <w:r w:rsidR="00AA74C2">
        <w:t>est</w:t>
      </w:r>
      <w:r>
        <w:t xml:space="preserve"> archivé dans une liste en attendant les informations manquant d’après les parents, et </w:t>
      </w:r>
      <w:r w:rsidR="00AA74C2">
        <w:t>après</w:t>
      </w:r>
      <w:r>
        <w:t xml:space="preserve"> </w:t>
      </w:r>
      <w:proofErr w:type="gramStart"/>
      <w:r>
        <w:t>la</w:t>
      </w:r>
      <w:proofErr w:type="gramEnd"/>
      <w:r>
        <w:t xml:space="preserve"> complet des informations, les enregistrements transmis vers la phase de validation </w:t>
      </w:r>
    </w:p>
    <w:p w:rsidR="008D2B4F" w:rsidRPr="00AA74C2" w:rsidRDefault="008D2B4F" w:rsidP="00AA74C2">
      <w:pPr>
        <w:rPr>
          <w:b/>
          <w:bCs/>
          <w:sz w:val="32"/>
          <w:szCs w:val="32"/>
        </w:rPr>
      </w:pPr>
      <w:r w:rsidRPr="00AA74C2">
        <w:rPr>
          <w:b/>
          <w:bCs/>
          <w:sz w:val="32"/>
          <w:szCs w:val="32"/>
        </w:rPr>
        <w:t xml:space="preserve">3) </w:t>
      </w:r>
      <w:r w:rsidR="00AA74C2" w:rsidRPr="00AA74C2">
        <w:rPr>
          <w:b/>
          <w:bCs/>
          <w:sz w:val="32"/>
          <w:szCs w:val="32"/>
        </w:rPr>
        <w:t>Le Parrain</w:t>
      </w:r>
      <w:r w:rsidRPr="00AA74C2">
        <w:rPr>
          <w:b/>
          <w:bCs/>
          <w:sz w:val="32"/>
          <w:szCs w:val="32"/>
        </w:rPr>
        <w:t> :</w:t>
      </w:r>
    </w:p>
    <w:p w:rsidR="008D2B4F" w:rsidRPr="000555AB" w:rsidRDefault="008D2B4F" w:rsidP="008D2B4F">
      <w:r w:rsidRPr="000555AB">
        <w:t>-Remplir le formulaire d’inscription</w:t>
      </w:r>
      <w:r w:rsidR="00A67F08">
        <w:t xml:space="preserve"> du parrain</w:t>
      </w:r>
      <w:r w:rsidRPr="000555AB">
        <w:t xml:space="preserve"> (nom, prénom, adresse...)</w:t>
      </w:r>
    </w:p>
    <w:p w:rsidR="008D2B4F" w:rsidRPr="000555AB" w:rsidRDefault="008D2B4F" w:rsidP="008D2B4F">
      <w:r w:rsidRPr="000555AB">
        <w:t xml:space="preserve">-Apres validation et activation de compte par l’administration </w:t>
      </w:r>
    </w:p>
    <w:p w:rsidR="008D2B4F" w:rsidRPr="000555AB" w:rsidRDefault="008D2B4F" w:rsidP="00A67F08">
      <w:r w:rsidRPr="000555AB">
        <w:t xml:space="preserve">- le </w:t>
      </w:r>
      <w:r w:rsidR="00A67F08">
        <w:t>parrain</w:t>
      </w:r>
      <w:r w:rsidR="00A67F08" w:rsidRPr="000555AB">
        <w:t xml:space="preserve"> </w:t>
      </w:r>
      <w:r w:rsidRPr="000555AB">
        <w:t>reçoit un email qui contient des informations d’authentification (email, password)</w:t>
      </w:r>
    </w:p>
    <w:p w:rsidR="008D2B4F" w:rsidRPr="000555AB" w:rsidRDefault="008D2B4F" w:rsidP="008D2B4F">
      <w:r w:rsidRPr="000555AB">
        <w:t>- le sponsor s’authentifier, si email ou password sont incorrects, un msg d’erreur sera affiche</w:t>
      </w:r>
      <w:r w:rsidR="00A67F08">
        <w:t>r</w:t>
      </w:r>
      <w:r w:rsidRPr="000555AB">
        <w:t xml:space="preserve"> dans la page d’authentification</w:t>
      </w:r>
    </w:p>
    <w:p w:rsidR="008D2B4F" w:rsidRPr="000555AB" w:rsidRDefault="008D2B4F" w:rsidP="00A67F08">
      <w:r w:rsidRPr="000555AB">
        <w:t xml:space="preserve">-en cas le </w:t>
      </w:r>
      <w:r w:rsidR="00A67F08">
        <w:t>parrain</w:t>
      </w:r>
      <w:r w:rsidR="00A67F08" w:rsidRPr="000555AB">
        <w:t xml:space="preserve"> </w:t>
      </w:r>
      <w:r w:rsidRPr="000555AB">
        <w:t xml:space="preserve">à oublier son mot de passe, il va trouver en dessous de </w:t>
      </w:r>
      <w:r w:rsidR="000555AB" w:rsidRPr="000555AB">
        <w:t xml:space="preserve">la page </w:t>
      </w:r>
      <w:r w:rsidRPr="000555AB">
        <w:t xml:space="preserve"> un lien qui mène vers un formulaire de demander un nouveau password</w:t>
      </w:r>
      <w:r w:rsidR="00A67F08">
        <w:t xml:space="preserve">, </w:t>
      </w:r>
      <w:r w:rsidR="00D2013E">
        <w:t xml:space="preserve">il va  remplir </w:t>
      </w:r>
      <w:proofErr w:type="gramStart"/>
      <w:r w:rsidR="00D2013E">
        <w:t>la</w:t>
      </w:r>
      <w:proofErr w:type="gramEnd"/>
      <w:r w:rsidR="00D2013E">
        <w:t xml:space="preserve"> formulaire </w:t>
      </w:r>
      <w:proofErr w:type="spellStart"/>
      <w:r w:rsidR="00D2013E">
        <w:t>apres</w:t>
      </w:r>
      <w:proofErr w:type="spellEnd"/>
      <w:r w:rsidR="00D2013E">
        <w:t xml:space="preserve"> reçois un email contient le nouveau password</w:t>
      </w:r>
    </w:p>
    <w:p w:rsidR="008D2B4F" w:rsidRPr="000555AB" w:rsidRDefault="008D2B4F" w:rsidP="00D2013E">
      <w:pPr>
        <w:rPr>
          <w:rFonts w:cs="Arial"/>
        </w:rPr>
      </w:pPr>
      <w:r w:rsidRPr="000555AB">
        <w:t xml:space="preserve">-Apres l’authentification il va trouver une liste des demandes envoyé par les étudiants qui veulent un </w:t>
      </w:r>
      <w:r w:rsidR="00D2013E">
        <w:t>parrain</w:t>
      </w:r>
      <w:r w:rsidRPr="000555AB">
        <w:t>, avec la possibilité de filtrer la liste  selon l’état</w:t>
      </w:r>
      <w:r w:rsidR="00D2013E">
        <w:t xml:space="preserve"> d’</w:t>
      </w:r>
      <w:r w:rsidR="00DE1DE8">
        <w:t>étudiant</w:t>
      </w:r>
      <w:r w:rsidRPr="000555AB">
        <w:t xml:space="preserve"> (</w:t>
      </w:r>
      <w:r w:rsidRPr="000555AB">
        <w:rPr>
          <w:rFonts w:cs="Arial"/>
        </w:rPr>
        <w:t>orphelin, Handicapé, …)</w:t>
      </w:r>
    </w:p>
    <w:p w:rsidR="008D2B4F" w:rsidRPr="000555AB" w:rsidRDefault="008D2B4F" w:rsidP="008D2B4F">
      <w:pPr>
        <w:rPr>
          <w:rFonts w:cs="Arial"/>
        </w:rPr>
      </w:pPr>
      <w:r w:rsidRPr="000555AB">
        <w:rPr>
          <w:rFonts w:cs="Arial"/>
        </w:rPr>
        <w:t xml:space="preserve">- Apres le choix d’enfant ou bien les enfants  qui veulent l'adopter </w:t>
      </w:r>
    </w:p>
    <w:p w:rsidR="008D2B4F" w:rsidRPr="000555AB" w:rsidRDefault="008D2B4F" w:rsidP="00D2013E">
      <w:pPr>
        <w:rPr>
          <w:rFonts w:cs="Arial"/>
        </w:rPr>
      </w:pPr>
      <w:r w:rsidRPr="000555AB">
        <w:rPr>
          <w:rFonts w:cs="Arial"/>
        </w:rPr>
        <w:t xml:space="preserve">- le </w:t>
      </w:r>
      <w:r w:rsidR="00D2013E">
        <w:t>parrain</w:t>
      </w:r>
      <w:r w:rsidR="00D2013E" w:rsidRPr="000555AB">
        <w:t xml:space="preserve"> </w:t>
      </w:r>
      <w:r w:rsidRPr="000555AB">
        <w:rPr>
          <w:rFonts w:cs="Arial"/>
        </w:rPr>
        <w:t xml:space="preserve">peut communiquer avec eux, dans </w:t>
      </w:r>
      <w:r w:rsidR="000555AB" w:rsidRPr="000555AB">
        <w:rPr>
          <w:rFonts w:cs="Arial"/>
        </w:rPr>
        <w:t>une</w:t>
      </w:r>
      <w:r w:rsidRPr="000555AB">
        <w:rPr>
          <w:rFonts w:cs="Arial"/>
        </w:rPr>
        <w:t xml:space="preserve"> zone de chat </w:t>
      </w:r>
    </w:p>
    <w:p w:rsidR="008D2B4F" w:rsidRPr="005C2BC5" w:rsidRDefault="008D2B4F" w:rsidP="008D2B4F">
      <w:pPr>
        <w:rPr>
          <w:b/>
          <w:bCs/>
          <w:sz w:val="32"/>
          <w:szCs w:val="6"/>
        </w:rPr>
      </w:pPr>
      <w:r w:rsidRPr="005C2BC5">
        <w:rPr>
          <w:b/>
          <w:bCs/>
          <w:sz w:val="32"/>
          <w:szCs w:val="6"/>
        </w:rPr>
        <w:t>4) Administration :</w:t>
      </w:r>
    </w:p>
    <w:p w:rsidR="008D2B4F" w:rsidRDefault="008D2B4F" w:rsidP="005C2BC5">
      <w:r w:rsidRPr="000555AB">
        <w:t xml:space="preserve">- Vérifier les informations des utilisateurs insérer dans la base de donnes par les unîtes administratives et l’enregistrement envoyer par le </w:t>
      </w:r>
      <w:r w:rsidR="005C2BC5">
        <w:t>parrain</w:t>
      </w:r>
    </w:p>
    <w:p w:rsidR="005C2BC5" w:rsidRPr="000555AB" w:rsidRDefault="005C2BC5" w:rsidP="005C2BC5">
      <w:r>
        <w:t xml:space="preserve">- si les enregistrements </w:t>
      </w:r>
      <w:r w:rsidR="000E4BCD">
        <w:t>envoyés</w:t>
      </w:r>
      <w:r>
        <w:t xml:space="preserve"> par les unités administratives sont rejeté par l’administration donc  il</w:t>
      </w:r>
      <w:r w:rsidR="000E4BCD">
        <w:t xml:space="preserve">s sont stockés dans </w:t>
      </w:r>
      <w:r w:rsidR="00205666">
        <w:t>une archive</w:t>
      </w:r>
      <w:r w:rsidR="000E4BCD">
        <w:t xml:space="preserve"> des demandes rejetées, avec la possibilité d’imprimer cette liste</w:t>
      </w:r>
    </w:p>
    <w:p w:rsidR="008D2B4F" w:rsidRPr="000555AB" w:rsidRDefault="008D2B4F" w:rsidP="000E4BCD">
      <w:r w:rsidRPr="000555AB">
        <w:t>-Apres la vérification</w:t>
      </w:r>
      <w:r w:rsidR="000E4BCD">
        <w:t xml:space="preserve"> si les demandes sont acceptées</w:t>
      </w:r>
      <w:r w:rsidRPr="000555AB">
        <w:t xml:space="preserve">, </w:t>
      </w:r>
      <w:r w:rsidR="000E4BCD">
        <w:t>donc une  activation du  compte, pour que l’</w:t>
      </w:r>
      <w:r w:rsidR="000E4BCD" w:rsidRPr="000E4BCD">
        <w:t>utilisateur</w:t>
      </w:r>
      <w:r w:rsidR="000E4BCD" w:rsidRPr="000555AB">
        <w:t xml:space="preserve"> </w:t>
      </w:r>
      <w:r w:rsidR="000E4BCD">
        <w:t>soit capable</w:t>
      </w:r>
      <w:r w:rsidRPr="000555AB">
        <w:t xml:space="preserve"> de se connecter dans la plateforme</w:t>
      </w:r>
    </w:p>
    <w:p w:rsidR="008D2B4F" w:rsidRPr="005C2BC5" w:rsidRDefault="008D2B4F" w:rsidP="008D2B4F">
      <w:pPr>
        <w:rPr>
          <w:b/>
          <w:bCs/>
        </w:rPr>
      </w:pPr>
      <w:r w:rsidRPr="005C2BC5">
        <w:rPr>
          <w:b/>
          <w:bCs/>
          <w:sz w:val="32"/>
          <w:szCs w:val="32"/>
        </w:rPr>
        <w:t>5) Les étudiants :</w:t>
      </w:r>
    </w:p>
    <w:p w:rsidR="00101C0B" w:rsidRDefault="00101C0B" w:rsidP="008D2B4F">
      <w:r w:rsidRPr="00101C0B">
        <w:t xml:space="preserve">- Apres l’activation des comptes par l’administration, les parents reçoit un email de bienvenue contient les informations  d’authentification (email, password)  et ainsi les informations  d’authentification de  leurs enfants  </w:t>
      </w:r>
    </w:p>
    <w:p w:rsidR="008D2B4F" w:rsidRPr="000555AB" w:rsidRDefault="008D2B4F" w:rsidP="008D2B4F">
      <w:r w:rsidRPr="000555AB">
        <w:t>- l’étudiant s’authentifier, si email ou password sont incorrects, un msg d’erreur sera afficher dans la page d’authentification</w:t>
      </w:r>
    </w:p>
    <w:p w:rsidR="008D2B4F" w:rsidRPr="000555AB" w:rsidRDefault="008D2B4F" w:rsidP="000555AB">
      <w:r w:rsidRPr="000555AB">
        <w:t xml:space="preserve">-en cas l’étudiant à oublier son mot de passe, il va trouver en dessous de </w:t>
      </w:r>
      <w:r w:rsidR="000555AB" w:rsidRPr="000555AB">
        <w:t>la page</w:t>
      </w:r>
      <w:r w:rsidRPr="000555AB">
        <w:t xml:space="preserve">  un lien qui mène vers un formulaire de demander un nouveau password</w:t>
      </w:r>
    </w:p>
    <w:p w:rsidR="008D2B4F" w:rsidRPr="000555AB" w:rsidRDefault="008D2B4F" w:rsidP="008D2B4F">
      <w:r w:rsidRPr="000555AB">
        <w:t>-Apres l’authentification, la page qui s’affiche contient une liste des modules</w:t>
      </w:r>
    </w:p>
    <w:p w:rsidR="008D2B4F" w:rsidRPr="000555AB" w:rsidRDefault="008D2B4F" w:rsidP="008D2B4F">
      <w:r w:rsidRPr="000555AB">
        <w:lastRenderedPageBreak/>
        <w:t xml:space="preserve">- Cette liste est </w:t>
      </w:r>
      <w:r w:rsidR="00EA3206" w:rsidRPr="000555AB">
        <w:t>dépend</w:t>
      </w:r>
      <w:r w:rsidRPr="000555AB">
        <w:t xml:space="preserve"> de niveau de l’</w:t>
      </w:r>
      <w:r w:rsidR="00EA3206" w:rsidRPr="000555AB">
        <w:t>étudiant</w:t>
      </w:r>
      <w:r w:rsidRPr="000555AB">
        <w:t xml:space="preserve"> </w:t>
      </w:r>
      <w:r w:rsidR="00EA3206" w:rsidRPr="000555AB">
        <w:t>connecté</w:t>
      </w:r>
      <w:r w:rsidRPr="000555AB">
        <w:t xml:space="preserve">, ainsi son </w:t>
      </w:r>
      <w:r w:rsidR="00EA3206" w:rsidRPr="000555AB">
        <w:t>filière</w:t>
      </w:r>
    </w:p>
    <w:p w:rsidR="008D2B4F" w:rsidRPr="000555AB" w:rsidRDefault="008D2B4F" w:rsidP="008D2B4F">
      <w:r w:rsidRPr="000555AB">
        <w:t xml:space="preserve">- Apres le choix d’un module, l’étudiant va trouver une liste des cours </w:t>
      </w:r>
    </w:p>
    <w:p w:rsidR="008D2B4F" w:rsidRPr="000555AB" w:rsidRDefault="008D2B4F" w:rsidP="008D2B4F">
      <w:r w:rsidRPr="000555AB">
        <w:t>-le cours est se forme d’un video avec un support PDF ou PPT</w:t>
      </w:r>
    </w:p>
    <w:p w:rsidR="001573E9" w:rsidRDefault="001573E9" w:rsidP="008D2B4F">
      <w:r w:rsidRPr="001573E9">
        <w:t>- Quand l’étudiant regarder un video, s’il veut mettre un pause ou bien quitter la plateforme, après il va continuer la regarde de  video dans la position qu'il s'arrête, sans commencer au début</w:t>
      </w:r>
    </w:p>
    <w:p w:rsidR="008D2B4F" w:rsidRPr="000555AB" w:rsidRDefault="008D2B4F" w:rsidP="008D2B4F">
      <w:r w:rsidRPr="000555AB">
        <w:t>- il peut</w:t>
      </w:r>
      <w:r w:rsidR="000555AB" w:rsidRPr="000555AB">
        <w:t xml:space="preserve"> aussi </w:t>
      </w:r>
      <w:r w:rsidRPr="000555AB">
        <w:t xml:space="preserve"> </w:t>
      </w:r>
      <w:r w:rsidR="00EA3206" w:rsidRPr="000555AB">
        <w:t>télécharger</w:t>
      </w:r>
      <w:r w:rsidRPr="000555AB">
        <w:t xml:space="preserve"> le </w:t>
      </w:r>
      <w:r w:rsidR="00EA3206" w:rsidRPr="000555AB">
        <w:t>contenu</w:t>
      </w:r>
      <w:r w:rsidR="00101C0B">
        <w:t xml:space="preserve"> d’un coure (video+support)</w:t>
      </w:r>
    </w:p>
    <w:p w:rsidR="008D2B4F" w:rsidRPr="000555AB" w:rsidRDefault="008D2B4F" w:rsidP="008D2B4F">
      <w:r w:rsidRPr="000555AB">
        <w:t xml:space="preserve">- il peut poser des </w:t>
      </w:r>
      <w:r w:rsidR="00EA3206" w:rsidRPr="000555AB">
        <w:t>questions</w:t>
      </w:r>
      <w:r w:rsidRPr="000555AB">
        <w:t xml:space="preserve"> et commenter au d’autres question dans un forum de </w:t>
      </w:r>
      <w:r w:rsidR="000555AB" w:rsidRPr="000555AB">
        <w:t>chaque</w:t>
      </w:r>
      <w:r w:rsidRPr="000555AB">
        <w:t xml:space="preserve"> cour</w:t>
      </w:r>
    </w:p>
    <w:p w:rsidR="008D2B4F" w:rsidRDefault="00101C0B" w:rsidP="008D2B4F">
      <w:r>
        <w:t>- Quand le coure</w:t>
      </w:r>
      <w:r w:rsidR="008D2B4F" w:rsidRPr="000555AB">
        <w:t xml:space="preserve"> est </w:t>
      </w:r>
      <w:r w:rsidR="000555AB" w:rsidRPr="000555AB">
        <w:t>terminé</w:t>
      </w:r>
      <w:r w:rsidR="008D2B4F" w:rsidRPr="000555AB">
        <w:t>, l’</w:t>
      </w:r>
      <w:r w:rsidR="00EA3206" w:rsidRPr="000555AB">
        <w:t>étudiant</w:t>
      </w:r>
      <w:r w:rsidR="008D2B4F" w:rsidRPr="000555AB">
        <w:t xml:space="preserve"> va passer un quiz de 4 </w:t>
      </w:r>
      <w:r w:rsidR="000555AB" w:rsidRPr="000555AB">
        <w:t>questions</w:t>
      </w:r>
      <w:r w:rsidR="008D2B4F" w:rsidRPr="000555AB">
        <w:t xml:space="preserve"> q</w:t>
      </w:r>
      <w:r w:rsidR="000555AB" w:rsidRPr="000555AB">
        <w:t>u</w:t>
      </w:r>
      <w:r w:rsidR="008D2B4F" w:rsidRPr="000555AB">
        <w:t xml:space="preserve">i sera </w:t>
      </w:r>
      <w:r w:rsidR="000555AB" w:rsidRPr="000555AB">
        <w:t>affiché</w:t>
      </w:r>
      <w:r w:rsidR="008D2B4F" w:rsidRPr="000555AB">
        <w:t xml:space="preserve"> de manier </w:t>
      </w:r>
      <w:r w:rsidR="00EA3206" w:rsidRPr="000555AB">
        <w:t>aléatoire</w:t>
      </w:r>
      <w:r w:rsidR="008D2B4F" w:rsidRPr="000555AB">
        <w:t xml:space="preserve"> </w:t>
      </w:r>
    </w:p>
    <w:p w:rsidR="00101C0B" w:rsidRDefault="00101C0B" w:rsidP="00101C0B">
      <w:r>
        <w:t xml:space="preserve">-Pour que le quiz soit </w:t>
      </w:r>
      <w:r w:rsidR="00D60389">
        <w:t>validé</w:t>
      </w:r>
      <w:r>
        <w:t xml:space="preserve">,  il faut avoir au moins 3 </w:t>
      </w:r>
      <w:r w:rsidR="00D60389">
        <w:t>questions correctes</w:t>
      </w:r>
    </w:p>
    <w:p w:rsidR="00101C0B" w:rsidRDefault="00101C0B" w:rsidP="00101C0B">
      <w:r>
        <w:t>-Si l’étudiant n’est pas valide le quiz, il peut le repasser une autre fois</w:t>
      </w:r>
    </w:p>
    <w:p w:rsidR="008D2B4F" w:rsidRPr="000555AB" w:rsidRDefault="008D2B4F" w:rsidP="00101C0B">
      <w:r w:rsidRPr="000555AB">
        <w:t>- A la fin de chaque module, il y a un quiz final que l’</w:t>
      </w:r>
      <w:r w:rsidR="00EA3206" w:rsidRPr="000555AB">
        <w:t>étudiant</w:t>
      </w:r>
      <w:r w:rsidRPr="000555AB">
        <w:t xml:space="preserve"> va passer pour valide</w:t>
      </w:r>
      <w:r w:rsidR="000555AB" w:rsidRPr="000555AB">
        <w:t xml:space="preserve">r </w:t>
      </w:r>
      <w:r w:rsidRPr="000555AB">
        <w:t xml:space="preserve"> le module</w:t>
      </w:r>
    </w:p>
    <w:p w:rsidR="008D2B4F" w:rsidRPr="00101C0B" w:rsidRDefault="008D2B4F" w:rsidP="008D2B4F">
      <w:pPr>
        <w:rPr>
          <w:b/>
          <w:bCs/>
          <w:sz w:val="32"/>
          <w:szCs w:val="32"/>
        </w:rPr>
      </w:pPr>
      <w:r w:rsidRPr="00101C0B">
        <w:rPr>
          <w:b/>
          <w:bCs/>
          <w:sz w:val="32"/>
          <w:szCs w:val="32"/>
        </w:rPr>
        <w:t>6) Les parents :</w:t>
      </w:r>
    </w:p>
    <w:p w:rsidR="008D2B4F" w:rsidRPr="000555AB" w:rsidRDefault="008D2B4F" w:rsidP="008D2B4F">
      <w:r w:rsidRPr="000555AB">
        <w:t xml:space="preserve">- il peut savoir la </w:t>
      </w:r>
      <w:r w:rsidR="000555AB" w:rsidRPr="000555AB">
        <w:t>dernière</w:t>
      </w:r>
      <w:r w:rsidRPr="000555AB">
        <w:t xml:space="preserve"> fois que leurs enfants sont </w:t>
      </w:r>
      <w:r w:rsidR="000555AB" w:rsidRPr="000555AB">
        <w:t>connectés</w:t>
      </w:r>
      <w:r w:rsidRPr="000555AB">
        <w:t xml:space="preserve"> </w:t>
      </w:r>
      <w:r w:rsidR="000555AB" w:rsidRPr="000555AB">
        <w:t>à</w:t>
      </w:r>
      <w:r w:rsidRPr="000555AB">
        <w:t xml:space="preserve"> la </w:t>
      </w:r>
      <w:r w:rsidR="00EA3206" w:rsidRPr="000555AB">
        <w:t>plateforme</w:t>
      </w:r>
    </w:p>
    <w:p w:rsidR="008D2B4F" w:rsidRPr="000555AB" w:rsidRDefault="008D2B4F" w:rsidP="008D2B4F">
      <w:r w:rsidRPr="000555AB">
        <w:t>- il peut savoir les notes obtenu dans les quiz passer par leurs enfants</w:t>
      </w:r>
    </w:p>
    <w:p w:rsidR="008D2B4F" w:rsidRPr="00101C0B" w:rsidRDefault="008D2B4F" w:rsidP="008D2B4F">
      <w:pPr>
        <w:rPr>
          <w:b/>
          <w:bCs/>
          <w:sz w:val="32"/>
          <w:szCs w:val="32"/>
        </w:rPr>
      </w:pPr>
      <w:r w:rsidRPr="00101C0B">
        <w:rPr>
          <w:b/>
          <w:bCs/>
          <w:sz w:val="32"/>
          <w:szCs w:val="32"/>
        </w:rPr>
        <w:t>7) Les profs :</w:t>
      </w:r>
    </w:p>
    <w:p w:rsidR="008D2B4F" w:rsidRPr="000555AB" w:rsidRDefault="008D2B4F" w:rsidP="008D2B4F">
      <w:r w:rsidRPr="000555AB">
        <w:t xml:space="preserve">-Il peut répondre aux questions des étudiants dans les forums des  cours de module que lui est  responsable </w:t>
      </w:r>
    </w:p>
    <w:p w:rsidR="00116748" w:rsidRPr="00101C0B" w:rsidRDefault="00116748" w:rsidP="008D2B4F">
      <w:pPr>
        <w:rPr>
          <w:b/>
          <w:bCs/>
          <w:sz w:val="32"/>
          <w:szCs w:val="32"/>
        </w:rPr>
      </w:pPr>
      <w:r w:rsidRPr="00101C0B">
        <w:rPr>
          <w:b/>
          <w:bCs/>
          <w:sz w:val="32"/>
          <w:szCs w:val="32"/>
        </w:rPr>
        <w:t>Statistique :</w:t>
      </w:r>
    </w:p>
    <w:p w:rsidR="00F66262" w:rsidRPr="000555AB" w:rsidRDefault="00F66262" w:rsidP="00F66262">
      <w:r w:rsidRPr="000555AB">
        <w:t>Afficher des statistiques à partir de divers critères, notamment:</w:t>
      </w:r>
    </w:p>
    <w:p w:rsidR="00F66262" w:rsidRPr="000555AB" w:rsidRDefault="00F66262" w:rsidP="00F66262">
      <w:pPr>
        <w:pStyle w:val="Paragraphedeliste"/>
        <w:numPr>
          <w:ilvl w:val="0"/>
          <w:numId w:val="1"/>
        </w:numPr>
      </w:pPr>
      <w:r w:rsidRPr="000555AB">
        <w:t>Statistiques des élèves par niveau, région, province, sexe et l’âge</w:t>
      </w:r>
    </w:p>
    <w:p w:rsidR="00F66262" w:rsidRPr="000555AB" w:rsidRDefault="00F66262" w:rsidP="00F66262">
      <w:pPr>
        <w:pStyle w:val="Paragraphedeliste"/>
        <w:numPr>
          <w:ilvl w:val="0"/>
          <w:numId w:val="1"/>
        </w:numPr>
      </w:pPr>
      <w:r w:rsidRPr="000555AB">
        <w:t>Statistiques des quiz et des points obtenus</w:t>
      </w:r>
    </w:p>
    <w:p w:rsidR="00F66262" w:rsidRPr="000555AB" w:rsidRDefault="00F66262" w:rsidP="00F66262">
      <w:pPr>
        <w:pStyle w:val="Paragraphedeliste"/>
        <w:numPr>
          <w:ilvl w:val="0"/>
          <w:numId w:val="1"/>
        </w:numPr>
      </w:pPr>
      <w:r w:rsidRPr="000555AB">
        <w:t>…</w:t>
      </w:r>
    </w:p>
    <w:p w:rsidR="00116748" w:rsidRPr="000555AB" w:rsidRDefault="00116748" w:rsidP="008D2B4F"/>
    <w:p w:rsidR="008D2B4F" w:rsidRPr="000555AB" w:rsidRDefault="008D2B4F" w:rsidP="008D2B4F"/>
    <w:p w:rsidR="008D2B4F" w:rsidRPr="000555AB" w:rsidRDefault="008D2B4F" w:rsidP="008D2B4F"/>
    <w:p w:rsidR="008D2B4F" w:rsidRPr="000555AB" w:rsidRDefault="008D2B4F" w:rsidP="008D2B4F"/>
    <w:p w:rsidR="008D2B4F" w:rsidRPr="000555AB" w:rsidRDefault="008D2B4F" w:rsidP="008D2B4F"/>
    <w:p w:rsidR="008D2B4F" w:rsidRPr="000555AB" w:rsidRDefault="008D2B4F" w:rsidP="008D2B4F"/>
    <w:p w:rsidR="008D2B4F" w:rsidRPr="000555AB" w:rsidRDefault="008D2B4F" w:rsidP="008D2B4F">
      <w:r w:rsidRPr="000555AB">
        <w:lastRenderedPageBreak/>
        <w:t xml:space="preserve"> </w:t>
      </w:r>
    </w:p>
    <w:p w:rsidR="008D2B4F" w:rsidRPr="000555AB" w:rsidRDefault="008D2B4F" w:rsidP="008D2B4F">
      <w:r w:rsidRPr="000555AB">
        <w:t xml:space="preserve"> </w:t>
      </w:r>
    </w:p>
    <w:p w:rsidR="006C252A" w:rsidRPr="000555AB" w:rsidRDefault="006C252A" w:rsidP="008D2B4F"/>
    <w:sectPr w:rsidR="006C252A" w:rsidRPr="000555AB" w:rsidSect="008B405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0"/>
    <w:family w:val="auto"/>
    <w:pitch w:val="variable"/>
    <w:sig w:usb0="800000EB" w:usb1="380160EA" w:usb2="144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22609"/>
    <w:multiLevelType w:val="hybridMultilevel"/>
    <w:tmpl w:val="88662E62"/>
    <w:lvl w:ilvl="0" w:tplc="06FC3A00">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7DD0"/>
    <w:rsid w:val="000555AB"/>
    <w:rsid w:val="0005752A"/>
    <w:rsid w:val="000B372D"/>
    <w:rsid w:val="000E4BCD"/>
    <w:rsid w:val="00101C0B"/>
    <w:rsid w:val="0010522C"/>
    <w:rsid w:val="00116748"/>
    <w:rsid w:val="001573E9"/>
    <w:rsid w:val="001F322F"/>
    <w:rsid w:val="00204E93"/>
    <w:rsid w:val="00205666"/>
    <w:rsid w:val="00214CCC"/>
    <w:rsid w:val="00217629"/>
    <w:rsid w:val="00220D6D"/>
    <w:rsid w:val="002E7728"/>
    <w:rsid w:val="00330580"/>
    <w:rsid w:val="003376F5"/>
    <w:rsid w:val="0036691F"/>
    <w:rsid w:val="003B65B5"/>
    <w:rsid w:val="00435B60"/>
    <w:rsid w:val="00466C7E"/>
    <w:rsid w:val="005C2BC5"/>
    <w:rsid w:val="00691707"/>
    <w:rsid w:val="006C252A"/>
    <w:rsid w:val="006F4FA8"/>
    <w:rsid w:val="00735545"/>
    <w:rsid w:val="00814B31"/>
    <w:rsid w:val="00895DA8"/>
    <w:rsid w:val="008B4057"/>
    <w:rsid w:val="008D2B4F"/>
    <w:rsid w:val="009C2D71"/>
    <w:rsid w:val="009E5623"/>
    <w:rsid w:val="00A0319B"/>
    <w:rsid w:val="00A222C1"/>
    <w:rsid w:val="00A377AC"/>
    <w:rsid w:val="00A67F08"/>
    <w:rsid w:val="00AA74C2"/>
    <w:rsid w:val="00AF1593"/>
    <w:rsid w:val="00AF26A3"/>
    <w:rsid w:val="00B05907"/>
    <w:rsid w:val="00C2035E"/>
    <w:rsid w:val="00C30DB6"/>
    <w:rsid w:val="00CB622F"/>
    <w:rsid w:val="00CC7DD0"/>
    <w:rsid w:val="00D2013E"/>
    <w:rsid w:val="00D60389"/>
    <w:rsid w:val="00DC05E3"/>
    <w:rsid w:val="00DE1DE8"/>
    <w:rsid w:val="00E47FD4"/>
    <w:rsid w:val="00E811AF"/>
    <w:rsid w:val="00EA3206"/>
    <w:rsid w:val="00EC6D7C"/>
    <w:rsid w:val="00F3776D"/>
    <w:rsid w:val="00F6626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4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62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1961</TotalTime>
  <Pages>4</Pages>
  <Words>825</Words>
  <Characters>4542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11</cp:revision>
  <dcterms:created xsi:type="dcterms:W3CDTF">2021-04-13T09:14:00Z</dcterms:created>
  <dcterms:modified xsi:type="dcterms:W3CDTF">2021-04-15T13:11:00Z</dcterms:modified>
</cp:coreProperties>
</file>