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5DED" w14:textId="285D3E2B" w:rsidR="005025AC" w:rsidRPr="00C32AB5" w:rsidRDefault="00E23910" w:rsidP="005025AC">
      <w:pPr>
        <w:keepNext/>
      </w:pPr>
      <w:r w:rsidRPr="00E23910">
        <w:rPr>
          <w:noProof/>
        </w:rPr>
        <w:drawing>
          <wp:inline distT="0" distB="0" distL="0" distR="0" wp14:anchorId="6F2BDDF2" wp14:editId="49CAF2ED">
            <wp:extent cx="5940425" cy="4116705"/>
            <wp:effectExtent l="0" t="0" r="3175" b="0"/>
            <wp:docPr id="1925776821" name="Рисунок 1" descr="Изображение выглядит как текст, линия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76821" name="Рисунок 1" descr="Изображение выглядит как текст, линия, диаграмма, Параллельны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AE31" w14:textId="5230F545" w:rsidR="00EB6C8B" w:rsidRDefault="005025AC" w:rsidP="005025AC">
      <w:pPr>
        <w:pStyle w:val="a3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171326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Диаграмма классов</w:t>
      </w:r>
    </w:p>
    <w:p w14:paraId="1078C4C5" w14:textId="6026944C" w:rsidR="002B21EE" w:rsidRPr="002B21EE" w:rsidRDefault="002B21EE" w:rsidP="002B21EE">
      <w:r w:rsidRPr="002B21EE">
        <w:rPr>
          <w:noProof/>
        </w:rPr>
        <w:lastRenderedPageBreak/>
        <w:drawing>
          <wp:inline distT="0" distB="0" distL="0" distR="0" wp14:anchorId="4314148E" wp14:editId="74FB457B">
            <wp:extent cx="5940425" cy="8288020"/>
            <wp:effectExtent l="0" t="0" r="3175" b="5080"/>
            <wp:docPr id="1272528809" name="Рисунок 1" descr="Изображение выглядит как текст, снимок экрана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28809" name="Рисунок 1" descr="Изображение выглядит как текст, снимок экрана, число,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C34D" w14:textId="0354F0E9" w:rsidR="00EE598F" w:rsidRPr="002B21EE" w:rsidRDefault="00EE598F" w:rsidP="00EE598F">
      <w:pPr>
        <w:keepNext/>
        <w:rPr>
          <w:lang w:val="en-US"/>
        </w:rPr>
      </w:pPr>
    </w:p>
    <w:p w14:paraId="6CA49518" w14:textId="5116710F" w:rsidR="003F08A4" w:rsidRDefault="00EE598F" w:rsidP="00EE598F">
      <w:pPr>
        <w:pStyle w:val="a3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EE598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EE598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EE598F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EE598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171326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EE598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EE598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Диаграмма процессов</w:t>
      </w:r>
    </w:p>
    <w:p w14:paraId="50563E21" w14:textId="13A0C70C" w:rsidR="002E6707" w:rsidRDefault="000654C1" w:rsidP="002E6707">
      <w:pPr>
        <w:keepNext/>
        <w:jc w:val="center"/>
      </w:pPr>
      <w:r w:rsidRPr="000654C1">
        <w:lastRenderedPageBreak/>
        <w:drawing>
          <wp:inline distT="0" distB="0" distL="0" distR="0" wp14:anchorId="1A00C54B" wp14:editId="798330FC">
            <wp:extent cx="3416300" cy="1892300"/>
            <wp:effectExtent l="0" t="0" r="0" b="0"/>
            <wp:docPr id="1689293037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93037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B088" w14:textId="7C60FE0C" w:rsidR="002E6707" w:rsidRPr="002E6707" w:rsidRDefault="002E6707" w:rsidP="002E6707">
      <w:pPr>
        <w:keepNext/>
        <w:jc w:val="center"/>
      </w:pPr>
      <w:r w:rsidRPr="002E670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E6707">
        <w:rPr>
          <w:rFonts w:ascii="Times New Roman" w:hAnsi="Times New Roman" w:cs="Times New Roman"/>
          <w:sz w:val="24"/>
          <w:szCs w:val="24"/>
        </w:rPr>
        <w:fldChar w:fldCharType="begin"/>
      </w:r>
      <w:r w:rsidRPr="002E6707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2E6707">
        <w:rPr>
          <w:rFonts w:ascii="Times New Roman" w:hAnsi="Times New Roman" w:cs="Times New Roman"/>
          <w:sz w:val="24"/>
          <w:szCs w:val="24"/>
        </w:rPr>
        <w:fldChar w:fldCharType="separate"/>
      </w:r>
      <w:r w:rsidR="00171326">
        <w:rPr>
          <w:rFonts w:ascii="Times New Roman" w:hAnsi="Times New Roman" w:cs="Times New Roman"/>
          <w:noProof/>
          <w:sz w:val="24"/>
          <w:szCs w:val="24"/>
        </w:rPr>
        <w:t>3</w:t>
      </w:r>
      <w:r w:rsidRPr="002E6707">
        <w:rPr>
          <w:rFonts w:ascii="Times New Roman" w:hAnsi="Times New Roman" w:cs="Times New Roman"/>
          <w:sz w:val="24"/>
          <w:szCs w:val="24"/>
        </w:rPr>
        <w:fldChar w:fldCharType="end"/>
      </w:r>
      <w:r w:rsidRPr="002E6707">
        <w:rPr>
          <w:rFonts w:ascii="Times New Roman" w:hAnsi="Times New Roman" w:cs="Times New Roman"/>
          <w:sz w:val="24"/>
          <w:szCs w:val="24"/>
        </w:rPr>
        <w:t xml:space="preserve"> - Диаграмма состояний</w:t>
      </w:r>
    </w:p>
    <w:sectPr w:rsidR="002E6707" w:rsidRPr="002E6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C6"/>
    <w:rsid w:val="000654C1"/>
    <w:rsid w:val="000F43FB"/>
    <w:rsid w:val="00171326"/>
    <w:rsid w:val="001939C6"/>
    <w:rsid w:val="002B21EE"/>
    <w:rsid w:val="002E6707"/>
    <w:rsid w:val="003F08A4"/>
    <w:rsid w:val="005025AC"/>
    <w:rsid w:val="00BC5B03"/>
    <w:rsid w:val="00C32AB5"/>
    <w:rsid w:val="00C9773E"/>
    <w:rsid w:val="00E23910"/>
    <w:rsid w:val="00EB6C8B"/>
    <w:rsid w:val="00EE598F"/>
    <w:rsid w:val="00F92FDD"/>
    <w:rsid w:val="00FE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3509"/>
  <w15:chartTrackingRefBased/>
  <w15:docId w15:val="{2B606DF6-F00C-4EF1-8FE2-6E6FC005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025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Марьяна Краснова</dc:creator>
  <cp:keywords/>
  <dc:description/>
  <cp:lastModifiedBy>Махаури Амина Эдуардовна</cp:lastModifiedBy>
  <cp:revision>4</cp:revision>
  <cp:lastPrinted>2024-05-28T23:41:00Z</cp:lastPrinted>
  <dcterms:created xsi:type="dcterms:W3CDTF">2024-05-12T17:38:00Z</dcterms:created>
  <dcterms:modified xsi:type="dcterms:W3CDTF">2024-05-29T10:38:00Z</dcterms:modified>
</cp:coreProperties>
</file>