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5DED" w14:textId="5F63F930" w:rsidR="005025AC" w:rsidRPr="003C0715" w:rsidRDefault="003C0715" w:rsidP="005025AC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5B9329" wp14:editId="72BDB630">
                <wp:simplePos x="0" y="0"/>
                <wp:positionH relativeFrom="column">
                  <wp:posOffset>3727238</wp:posOffset>
                </wp:positionH>
                <wp:positionV relativeFrom="paragraph">
                  <wp:posOffset>2820669</wp:posOffset>
                </wp:positionV>
                <wp:extent cx="171027" cy="577427"/>
                <wp:effectExtent l="38100" t="25400" r="19685" b="19685"/>
                <wp:wrapNone/>
                <wp:docPr id="712159434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27" cy="577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8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93.5pt;margin-top:222.1pt;width:13.45pt;height:45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9pMtwwEAANcDAAAOAAAAZHJzL2Uyb0RvYy54bWysU8uu1DAM3SPxD1H2TNsRMKiazl3M5bFA&#13;&#10;cMVrn5s6bURecsK08/c46UwvAoQQYmO5sc+xj+3ub2Zr2Akwau863mxqzsBJ32s3dPzzp1dPXnAW&#13;&#10;k3C9MN5Bx88Q+c3h8aP9FFrY+tGbHpARiYvtFDo+phTaqopyBCvixgdwFFQerUj0iUPVo5iI3Zpq&#13;&#10;W9fPq8ljH9BLiJFeb5cgPxR+pUCm90pFSMx0nHpLxWKx99lWh71oBxRh1PLShviHLqzQjoquVLci&#13;&#10;CfYN9S9UVkv00au0kd5WXiktoWggNU39k5qPowhQtNBwYljHFP8frXx3Oro7pDFMIbYx3GFWMSu0&#13;&#10;TBkd3tBOefG+ZC/HqGc2lwGe1wHCnJikx2bX1NsdZ5JCz3a7p+QTc7UQZnDAmF6Dtyw7HY8JhR7G&#13;&#10;dPTO0ao8LiXE6W1MC/AKyGDjsk1Cm5euZ+kc6J4SauEGA5c6OaV6UFK8dDawwD+AYrrPfRYl5cjg&#13;&#10;aJCdBJ1H/7VZWSgzQ5Q2ZgXVfwZdcjMMyuH9LXDNLhW9SyvQaufxd1XTfG1VLflX1YvWLPve9+ey&#13;&#10;1zIOup6yh8ul5/P88bvAH/7Hw3cAAAD//wMAUEsDBBQABgAIAAAAIQAI3Dku5AAAABABAAAPAAAA&#13;&#10;ZHJzL2Rvd25yZXYueG1sTI/NboMwEITvlfoO1lbqrTGEJE0IJupfbr2E9AEcvPwoeI2wCfTtuz21&#13;&#10;l5VWMzs7X3aYbSduOPjWkYJ4EYFAKp1pqVbwdT4+bUH4oMnozhEq+EYPh/z+LtOpcROd8FaEWnAI&#13;&#10;+VQraELoUyl92aDVfuF6JNYqN1gdeB1qaQY9cbjt5DKKNtLqlvhDo3t8a7C8FqNVIP15PCXzdC0r&#13;&#10;nD6r4sMcX+udUo8P8/uex8seRMA5/F3ALwP3h5yLXdxIxotOwXr7zEBBwWq1WoJgxyZOdiAuLCXr&#13;&#10;GGSeyf8g+Q8AAAD//wMAUEsBAi0AFAAGAAgAAAAhALaDOJL+AAAA4QEAABMAAAAAAAAAAAAAAAAA&#13;&#10;AAAAAFtDb250ZW50X1R5cGVzXS54bWxQSwECLQAUAAYACAAAACEAOP0h/9YAAACUAQAACwAAAAAA&#13;&#10;AAAAAAAAAAAvAQAAX3JlbHMvLnJlbHNQSwECLQAUAAYACAAAACEAevaTLcMBAADXAwAADgAAAAAA&#13;&#10;AAAAAAAAAAAuAgAAZHJzL2Uyb0RvYy54bWxQSwECLQAUAAYACAAAACEACNw5LuQAAAAQAQAADwAA&#13;&#10;AAAAAAAAAAAAAAAd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 w:rsidR="007A4B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A46BE" wp14:editId="45402355">
                <wp:simplePos x="0" y="0"/>
                <wp:positionH relativeFrom="column">
                  <wp:posOffset>3499659</wp:posOffset>
                </wp:positionH>
                <wp:positionV relativeFrom="paragraph">
                  <wp:posOffset>1745153</wp:posOffset>
                </wp:positionV>
                <wp:extent cx="1414780" cy="495704"/>
                <wp:effectExtent l="0" t="0" r="20320" b="12700"/>
                <wp:wrapNone/>
                <wp:docPr id="81624960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95704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3101" id="Прямая соединительная линия 2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55pt,137.4pt" to="386.95pt,17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XlmqAEAAJ4DAAAOAAAAZHJzL2Uyb0RvYy54bWysU8tu2zAQvBfIPxC815ICu3YFyzkkSC9F&#13;&#10;G/TxAQy1tIiSXIJkLfnvu6QdOUiKoih6WZHcneHscLW9maxhBwhRo+t4s6g5Ayex127f8e/f7t9u&#13;&#10;OItJuF4YdNDxI0R+s7t6sx19C9c4oOkhMCJxsR19x4eUfFtVUQ5gRVygB0dJhcGKRNuwr/ogRmK3&#13;&#10;prqu63fViKH3ASXESKd3pyTfFX6lQKbPSkVIzHSctKUSQ4mPOVa7rWj3QfhBy7MM8Q8qrNCOLp2p&#13;&#10;7kQS7GfQr6islgEjqrSQaCtUSksoPVA3Tf2im6+D8FB6IXOin22K/49WfjrcuodANow+ttE/hNzF&#13;&#10;pILNX9LHpmLWcTYLpsQkHTbLZrnekKeScsv3q3W9zG5WF7QPMX0AtCwvOm60y82IVhw+xnQqfSrJ&#13;&#10;x8axkWhXm/WqEF0ElVU6GjiVfQHFdJ8lFLoyK3BrAjsIeuX+R3PWYRxVZojSxsyg+s+gc22GQZmf&#13;&#10;vwXO1eVGdGkGWu0w/O7WND1JVad6su9Zr3n5iP2xPE9J0BAUh88Dm6fs+b7AL7/V7hcAAAD//wMA&#13;&#10;UEsDBBQABgAIAAAAIQD8OgrV6AAAABABAAAPAAAAZHJzL2Rvd25yZXYueG1sTI9PS8NAEMXvgt9h&#13;&#10;GcGb3SQ1jUkzKf5BaFWQtlKv22RNQrOzIbtt47d3POllYJj33rxfvhhNJ056cK0lhHASgNBU2qql&#13;&#10;GuFj+3xzB8J5RZXqLGmEb+1gUVxe5Cqr7JnW+rTxteAQcplCaLzvMyld2Wij3MT2mvj2ZQejPK9D&#13;&#10;LatBnTncdDIKgpk0qiX+0KhePza6PGyOBuGz34Vp/b56dWt/KJcPby+75XaGeH01Ps153M9BeD36&#13;&#10;Pwf8MnB/KLjY3h6pcqJDiOMwZClClNwyCCuSZJqC2CNM4ygFWeTyP0jxAwAA//8DAFBLAQItABQA&#13;&#10;BgAIAAAAIQC2gziS/gAAAOEBAAATAAAAAAAAAAAAAAAAAAAAAABbQ29udGVudF9UeXBlc10ueG1s&#13;&#10;UEsBAi0AFAAGAAgAAAAhADj9If/WAAAAlAEAAAsAAAAAAAAAAAAAAAAALwEAAF9yZWxzLy5yZWxz&#13;&#10;UEsBAi0AFAAGAAgAAAAhAMU5eWaoAQAAngMAAA4AAAAAAAAAAAAAAAAALgIAAGRycy9lMm9Eb2Mu&#13;&#10;eG1sUEsBAi0AFAAGAAgAAAAhAPw6CtXoAAAAEAEAAA8AAAAAAAAAAAAAAAAAAgQAAGRycy9kb3du&#13;&#10;cmV2LnhtbFBLBQYAAAAABAAEAPMAAAAXBQAAAAA=&#13;&#10;" strokecolor="black [3200]" strokeweight="1.25pt">
                <v:stroke joinstyle="miter"/>
              </v:lin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6D91C7" wp14:editId="502566E7">
                <wp:simplePos x="0" y="0"/>
                <wp:positionH relativeFrom="column">
                  <wp:posOffset>-1035</wp:posOffset>
                </wp:positionH>
                <wp:positionV relativeFrom="paragraph">
                  <wp:posOffset>1150490</wp:posOffset>
                </wp:positionV>
                <wp:extent cx="360" cy="360"/>
                <wp:effectExtent l="114300" t="114300" r="63500" b="114300"/>
                <wp:wrapNone/>
                <wp:docPr id="1196492963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1686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-5.05pt;margin-top:85.6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OOkrIfOAQAAlwQAABAAAABkcnMvaW5rL2luazEueG1stJNN&#13;&#10;b6MwEIbvlfY/WO5hLw0YCEuDSnraSCu1UtUPaXuk4Aar2I5sE5J/38E4DlXTS7ULEoIxfmfmmddX&#13;&#10;1zveoi1VmklR4CggGFFRyZqJdYGfHlezS4y0KUVdtlLQAu+pxtfLH2dXTLzxNocnAgWhhzfeFrgx&#13;&#10;ZpOHYd/3QZ8EUq3DmJAk/CPebm/w0u2q6SsTzEBKfQhVUhi6M4NYzuoCV2ZH/P+g/SA7VVG/PERU&#13;&#10;dfzDqLKiK6l4abxiUwpBWyRKDnX/xcjsN/DCIM+aKow4g4ZncRDNs/nl7wUEyl2BJ98dlKihEo7D&#13;&#10;05rP/0Fz9VlzKCuJs18ZRq6kmm6HmkLLPP+69zslN1QZRo+YRyhuYY+q8dvyGUEpqmXbDbPBaFu2&#13;&#10;HSCLCAFbuNxReALIZz1g80/1gMuXetPiPqJx7U05OGjeUofRGsYpGJ1vvMeMBuEh/GCUPQ4xiecz&#13;&#10;ks4S8hhlebrIkyQgCzIZhXPxQfNFdbrxei/q6Fe74qmNnfWsNo2HToIk9dCnyE9tbShbN+Z7eyvZ&#13;&#10;SjgObtbnK3tNerL5vNlOHF3rP+Rav6evBT63pxfZnWPA9k4QQfE8zdKLn2S4PxjYZ4DJLN8BAAD/&#13;&#10;/wMAUEsDBBQABgAIAAAAIQBo9lqB4AAAAA4BAAAPAAAAZHJzL2Rvd25yZXYueG1sTE/LTsMwELwj&#13;&#10;8Q/WVuLWOi4S0DROVUERAi409AO2sUlS4nWI3ST8PcsJLiuN5rEz2WZyrRhsHxpPGtQiAWGp9Kah&#13;&#10;SsPh/XF+ByJEJIOtJ6vh2wbY5JcXGabGj7S3QxErwSEUUtRQx9ilUoaytg7DwneWmPvwvcPIsK+k&#13;&#10;6XHkcNfKZZLcSIcN8YcaO3tf2/KzODsNL+6pOOxO/nn3NaB6m9yIr/ut1lez6WHNZ7sGEe0U/xzw&#13;&#10;u4H7Q87Fjv5MJohWw1wliqVM3KprEKxY8Z4j45Vagswz+X9G/g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YQXrWaQEAAAcDAAAOAAAAAAAAAAAAAAAAADwC&#13;&#10;AABkcnMvZTJvRG9jLnhtbFBLAQItABQABgAIAAAAIQDjpKyHzgEAAJcEAAAQAAAAAAAAAAAAAAAA&#13;&#10;ANEDAABkcnMvaW5rL2luazEueG1sUEsBAi0AFAAGAAgAAAAhAGj2WoHgAAAADgEAAA8AAAAAAAAA&#13;&#10;AAAAAAAAzQUAAGRycy9kb3ducmV2LnhtbFBLAQItABQABgAIAAAAIQB5GLydvwAAACEBAAAZAAAA&#13;&#10;AAAAAAAAAAAAANoGAABkcnMvX3JlbHMvZTJvRG9jLnhtbC5yZWxzUEsFBgAAAAAGAAYAeAEAANAH&#13;&#10;AAAAAA==&#13;&#10;">
                <v:imagedata r:id="rId7" o:title=""/>
              </v:shap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1F090C" wp14:editId="45E997E4">
                <wp:simplePos x="0" y="0"/>
                <wp:positionH relativeFrom="column">
                  <wp:posOffset>37845</wp:posOffset>
                </wp:positionH>
                <wp:positionV relativeFrom="paragraph">
                  <wp:posOffset>1182530</wp:posOffset>
                </wp:positionV>
                <wp:extent cx="360" cy="360"/>
                <wp:effectExtent l="114300" t="114300" r="63500" b="114300"/>
                <wp:wrapNone/>
                <wp:docPr id="499050750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693E4" id="Рукописный ввод 5" o:spid="_x0000_s1026" type="#_x0000_t75" style="position:absolute;margin-left:-1.95pt;margin-top:88.1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HOy55zPAQAAlwQAABAAAABkcnMvaW5rL2luazEueG1stJNN&#13;&#10;b5wwEIbvkfofLOfQSxbMV0lQ2Jy6UqVGirKJ1B4JOIsVbK9ss+z++w7G6yXK5lK1ICEY43dmnnl9&#13;&#10;e7fnHdpRpZkUJY4CghEVtWyY2JT4+Wm1uMZIm0o0VScFLfGBany3/HJxy8Qb7wp4IlAQenzjXYlb&#13;&#10;Y7ZFGA7DEAxJINUmjAlJwh/i7f4nXrpdDX1lghlIqY+hWgpD92YUK1hT4trsif8ftNeyVzX1y2NE&#13;&#10;1ac/jKpqupKKV8YrtpUQtEOi4lD3L4zMYQsvDPJsqMKIM2h4EQdRmqfX328gUO1LPPvuoUQNlXAc&#13;&#10;ntf8/R80Vx81x7KSOP+WY+RKauhurCm0zIvPe39QckuVYfSEeYLiFg6onr4tnwmUolp2/TgbjHZV&#13;&#10;1wOyiBCwhcsdhWeAfNQDNv9UD7h8qjcv7j0a196cg4PmLXUcrWGcgtH51nvMaBAew2uj7HGISZwu&#13;&#10;SLZIyFOUF9lNkcRBnKezUTgXHzVfVK9br/eiTn61K57a1NnAGtN66CRIMg99jvzc1payTWv+bm8t&#13;&#10;OwnHwc36cmWvWU82nzfbmaNr/Ydc64/0tcSX9vQiu3MK2N4JIihOszy7+krG+52BfQaYzPIPAAAA&#13;&#10;//8DAFBLAwQUAAYACAAAACEAc1IM9OEAAAAOAQAADwAAAGRycy9kb3ducmV2LnhtbExPzU7DMAy+&#13;&#10;I/EOkZG4bek2qbCu6TTBEIJdWNkDeI3XdjRJabK2vD3eCS62bH/+ftL1aBrRU+drZxXMphEIsoXT&#13;&#10;tS0VHD5fJo8gfECrsXGWFPyQh3V2e5Niot1g99TnoRRMYn2CCqoQ2kRKX1Rk0E9dS5ZvJ9cZDDx2&#13;&#10;pdQdDkxuGjmPolgarC0rVNjSU0XFV34xCt7Na37Ynt3b9rvH2cdoBtztN0rd343PKy6bFYhAY/j7&#13;&#10;gGsG9g8ZGzu6i9VeNAomiyUjef8QL0BcATEHPHJfxnOQWSr/x8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hBetZpAQAABwMAAA4AAAAAAAAAAAAAAAAA&#13;&#10;PAIAAGRycy9lMm9Eb2MueG1sUEsBAi0AFAAGAAgAAAAhAHOy55zPAQAAlwQAABAAAAAAAAAAAAAA&#13;&#10;AAAA0QMAAGRycy9pbmsvaW5rMS54bWxQSwECLQAUAAYACAAAACEAc1IM9OEAAAAOAQAADwAAAAAA&#13;&#10;AAAAAAAAAADOBQAAZHJzL2Rvd25yZXYueG1sUEsBAi0AFAAGAAgAAAAhAHkYvJ2/AAAAIQEAABkA&#13;&#10;AAAAAAAAAAAAAAAA3AYAAGRycy9fcmVscy9lMm9Eb2MueG1sLnJlbHNQSwUGAAAAAAYABgB4AQAA&#13;&#10;0gcAAAAA&#13;&#10;">
                <v:imagedata r:id="rId7" o:title=""/>
              </v:shap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2BD829" wp14:editId="231E3AE7">
                <wp:simplePos x="0" y="0"/>
                <wp:positionH relativeFrom="column">
                  <wp:posOffset>-113355</wp:posOffset>
                </wp:positionH>
                <wp:positionV relativeFrom="paragraph">
                  <wp:posOffset>1840250</wp:posOffset>
                </wp:positionV>
                <wp:extent cx="360" cy="360"/>
                <wp:effectExtent l="114300" t="114300" r="63500" b="114300"/>
                <wp:wrapNone/>
                <wp:docPr id="147491270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509A0" id="Рукописный ввод 4" o:spid="_x0000_s1026" type="#_x0000_t75" style="position:absolute;margin-left:-13.9pt;margin-top:139.95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LkSQ9POAQAAlwQAABAAAABkcnMvaW5rL2luazEueG1stJNN&#13;&#10;b6MwEIbvlfY/WO5hLw0YCEuDSnraSCu1UtUPaXuk4Aar2I5sE5J/38E4DlXTS7ULEoIxfmfmmddX&#13;&#10;1zveoi1VmklR4CggGFFRyZqJdYGfHlezS4y0KUVdtlLQAu+pxtfLH2dXTLzxNocnAgWhhzfeFrgx&#13;&#10;ZpOHYd/3QZ8EUq3DmJAk/CPebm/w0u2q6SsTzEBKfQhVUhi6M4NYzuoCV2ZH/P+g/SA7VVG/PERU&#13;&#10;dfzDqLKiK6l4abxiUwpBWyRKDnX/xcjsN/DCIM+aKow4g4ZncRDNs/nl7wUEyl2BJ98dlKihEo7D&#13;&#10;05rP/0Fz9VlzKCuJs18ZRq6kmm6HmkLLPP+69zslN1QZRo+YRyhuYY+q8dvyGUEpqmXbDbPBaFu2&#13;&#10;HSCLCAFbuNxReALIZz1g80/1gMuXetPiPqJx7U05OGjeUofRGsYpGJ1vvMeMBuEh/GCUPQ4xiecz&#13;&#10;ks4S8hhlebrIExIsFslkFM7FB80X1enG672oo1/tiqc2dtaz2jQeOgmS1EOfIj+1taFs3Zjv7a1k&#13;&#10;K+E4uFmfr+w16cnm82Y7cXSt/5Br/Z6+Fvjcnl5kd44B23uEIhTP0yy9+EmG+4OBfQaYzPIdAAD/&#13;&#10;/wMAUEsDBBQABgAIAAAAIQAICq3E4gAAAA8BAAAPAAAAZHJzL2Rvd25yZXYueG1sTI/PToNAEMbv&#13;&#10;Jr7DZky80aUcpFCWptEao14s9gGmMAItu4vsFvDtHU/1MpP5983vyzaz7sRIg2utUbBchCDIlLZq&#13;&#10;Ta3g8PkcrEA4j6bCzhpS8EMONvntTYZpZSezp7HwtWAR41JU0Hjfp1K6siGNbmF7Mjz7soNGz+VQ&#13;&#10;y2rAicV1J6MwfJAaW8MfGuzpsaHyXFy0gjf9Uhx2J/u6+x5x+THrCd/3W6Xu7+anNYftGoSn2V8v&#13;&#10;4M8D80POYEd7MZUTnYIgipnfK4jiJAHBG0HM+ciNJFmBzDP530f+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hBetZpAQAABwMAAA4AAAAAAAAAAAAAAAAA&#13;&#10;PAIAAGRycy9lMm9Eb2MueG1sUEsBAi0AFAAGAAgAAAAhALkSQ9POAQAAlwQAABAAAAAAAAAAAAAA&#13;&#10;AAAA0QMAAGRycy9pbmsvaW5rMS54bWxQSwECLQAUAAYACAAAACEACAqtxOIAAAAPAQAADwAAAAAA&#13;&#10;AAAAAAAAAADNBQAAZHJzL2Rvd25yZXYueG1sUEsBAi0AFAAGAAgAAAAhAHkYvJ2/AAAAIQEAABkA&#13;&#10;AAAAAAAAAAAAAAAA3AYAAGRycy9fcmVscy9lMm9Eb2MueG1sLnJlbHNQSwUGAAAAAAYABgB4AQAA&#13;&#10;0gcAAAAA&#13;&#10;">
                <v:imagedata r:id="rId7" o:title=""/>
              </v:shap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B0F2D8" wp14:editId="0BE8F020">
                <wp:simplePos x="0" y="0"/>
                <wp:positionH relativeFrom="column">
                  <wp:posOffset>-34925</wp:posOffset>
                </wp:positionH>
                <wp:positionV relativeFrom="paragraph">
                  <wp:posOffset>992505</wp:posOffset>
                </wp:positionV>
                <wp:extent cx="60840" cy="648360"/>
                <wp:effectExtent l="114300" t="114300" r="117475" b="113665"/>
                <wp:wrapNone/>
                <wp:docPr id="83277368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840" cy="64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31C22F" id="Рукописный ввод 3" o:spid="_x0000_s1026" type="#_x0000_t75" style="position:absolute;margin-left:-7.65pt;margin-top:73.2pt;width:14.6pt;height:6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Xe4R4AQAADAMAAA4AAABkcnMvZTJvRG9jLnhtbJxSy27CMBC8V+o/&#13;&#10;WL6XhJBGKCJwKKrEoY9D+wGuYxOrsTdaOwT+vpsABVpVlbhE3h1lPA/PFltbs41Cb8AVfDyKOVNO&#13;&#10;QmncuuDvb493U858EK4UNThV8J3yfDG/vZl1Ta4SqKAuFTIicT7vmoJXITR5FHlZKSv8CBrlCNSA&#13;&#10;VgQacR2VKDpit3WUxHEWdYBlgyCV97Rd7kE+H/i1VjK8aO1VYHXBsyTJJpwFOk3imJRiv0sT2n30&#13;&#10;pyy759F8JvI1iqYy8iBLXKHKCuNIxDfVUgTBWjS/qKyRCB50GEmwEWhtpBo8kbtx/MPdyn32zsap&#13;&#10;bDGX4IJy4VVgOOY3ANdcYWuKoHuCkhoSbQB+YKSA/i9kL3oJsrWkZ98KqloEehK+Mo2noHNTFhxX&#13;&#10;5fik320eTg5e8eTr+RKgRqKD5b9+2Wq0fdikhG0LTs3u+u/QpdoGJmmZxdOUAElIlk4n2QAfifcE&#13;&#10;x+ksWbr7osPzudd19ojnXwAAAP//AwBQSwMEFAAGAAgAAAAhAEAKiEd0AwAAQgkAABAAAABkcnMv&#13;&#10;aW5rL2luazEueG1stFVNb9swDL0P2H8Q1EMvVSLJcZwETXdagAEbMKwdsB1dR02M+iOwlSb99+OH&#13;&#10;7Dhoehm2HmSJIh8fH6nm9tOxLMSLa9q8rpbSjLQUrsrqdV5tlvLnw0rNpGh9Wq3Toq7cUr66Vn66&#13;&#10;+/jhNq+ey2IBqwCEqsVdWSzl1vvdYjw+HA6jQzSqm83Yah2Nv1TP377KuxC1dk95lXtI2XamrK68&#13;&#10;O3oEW+Trpcz8Uff+gH1f75vM9ddoabKTh2/SzK3qpkx9j7hNq8oVokpL4P1LCv+6g00OeTaukaLM&#13;&#10;oWBlR2aSTGaf52BIj0s5OO+BYgtMSjm+jPn7P2Cu3mIircgm00SKQGntXpDTmDRfvF/796beucbn&#13;&#10;7iQzixIuXkXGZ9KHhWpcWxd77I0UL2mxB8mM1jAWIbcZXxDkLR5o80/xQJd38YbkzqUJ5Q11CKL1&#13;&#10;I9W11uelg0Evd/2M+RaA0XzvG3oOVtuJ0rGK9INJFvF8YZJRPLWDVoQp7jAfm3277fEem9O80k2v&#13;&#10;Gld2yNd+24uuR1Hciz6U/FLo1uWbrf+72KwuangOoddXK/ob1ET5+mG78HRp/kQo/Yd7Wsorer2C&#13;&#10;ItlAtRttRDSfCjuJk/jmWl9H82t9I7VUkdQ3WplIwEdYXNWM9oYPhk9TsCkzVVEMmzk5QpCy6BQr&#13;&#10;i9eRMugEnwl8E2ET+EyF4VBBeJZ8tMJ0RhgNH60okeA8ZBEIZMgVdujDFlpjhRRgmcNnQkixMHhQ&#13;&#10;M7pKCErNFSY2XJOghOSMC1xYSgsLZo8IWRmyATyCTegQUSQUFRjDTScTWngPTJExVwIHhGT6gIR7&#13;&#10;hufiuaI+hAKZEXuxjFwxSgDxkBzdmF442IDJoVwMZ4YykBpXBhcYeg5K3laQjqwDTAd4adKPU4eV&#13;&#10;oHSQD/sKsYSO1GAimBiz5FShxWwK953zSYyu64TSBSIwuDIVFDF0xDBVQ/Q4P7ghG5ZEd6VgRd09&#13;&#10;5TQCh0DTKHR9w7Hs0p9ScY3cL3gP6EMlhKiwxwLOfII+PMJ0G2IZgfAHI6iJNc+/Dtx48JkVrQMB&#13;&#10;Ak9qWGAYeoSldv1CJTqeVC+x7bRnC/IxpEPooFEkIPeJ54NnFgoYlH9WDpfPtywsp6ZV4RsM4jAq&#13;&#10;DyJ3h7lCbvTl59QTYfVoJT1VTFnh1YHt7Le2/2cIPyJ3fwAAAP//AwBQSwMEFAAGAAgAAAAhAFBS&#13;&#10;8TXlAAAADwEAAA8AAABkcnMvZG93bnJldi54bWxMT01Pg0AQvZv4HzZj4q1dKBWRsjRNjR5MTLQa&#13;&#10;TW8LjEBkZ5HdFvTXOz3p5SWT9+Z9ZOvJdOKIg2stKQjnAQik0lYt1QpeX+5mCQjnNVW6s4QKvtHB&#13;&#10;Oj8/y3Ra2ZGe8bjztWATcqlW0Hjfp1K6skGj3dz2SMx92MFoz+dQy2rQI5ubTi6CIJZGt8QJje5x&#13;&#10;22D5uTsYBddFsX94eqd9+BP0Sf32tbnfPo5KXV5MtyuGzQqEx8n/fcBpA/eHnIsV9kCVE52CWXgV&#13;&#10;sZSJZbwEcVJENyAKBYs4iUDmmfy/I/8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ld7hHgBAAAMAwAADgAAAAAAAAAAAAAAAAA8AgAAZHJzL2Uyb0RvYy54&#13;&#10;bWxQSwECLQAUAAYACAAAACEAQAqIR3QDAABCCQAAEAAAAAAAAAAAAAAAAADgAwAAZHJzL2luay9p&#13;&#10;bmsxLnhtbFBLAQItABQABgAIAAAAIQBQUvE15QAAAA8BAAAPAAAAAAAAAAAAAAAAAIIHAABkcnMv&#13;&#10;ZG93bnJldi54bWxQSwECLQAUAAYACAAAACEAeRi8nb8AAAAhAQAAGQAAAAAAAAAAAAAAAACUCAAA&#13;&#10;ZHJzL19yZWxzL2Uyb0RvYy54bWwucmVsc1BLBQYAAAAABgAGAHgBAACKCQAAAAA=&#13;&#10;">
                <v:imagedata r:id="rId11" o:title=""/>
              </v:shap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191BA1" wp14:editId="014F8E5E">
                <wp:simplePos x="0" y="0"/>
                <wp:positionH relativeFrom="column">
                  <wp:posOffset>-88737</wp:posOffset>
                </wp:positionH>
                <wp:positionV relativeFrom="paragraph">
                  <wp:posOffset>1614636</wp:posOffset>
                </wp:positionV>
                <wp:extent cx="360" cy="360"/>
                <wp:effectExtent l="114300" t="114300" r="63500" b="114300"/>
                <wp:wrapNone/>
                <wp:docPr id="214632714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E5FBE" id="Рукописный ввод 2" o:spid="_x0000_s1026" type="#_x0000_t75" style="position:absolute;margin-left:-11.95pt;margin-top:122.2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JaHAAjOAQAAlwQAABAAAABkcnMvaW5rL2luazEueG1stJNN&#13;&#10;b6MwEIbvK+1/sNxDLxswEEqLSnraSJVaqeqH1D1ScINVbEe2Ccm/72Ach6rpZdWChGCM35l55vXl&#13;&#10;1Za3aEOVZlIUOAoIRlRUsmZiVeCnx+XsHCNtSlGXrRS0wDuq8dXi969LJt54m8MTgYLQwxtvC9wY&#13;&#10;s87DsO/7oE8CqVZhTEgSXou32xu8cLtq+soEM5BS70OVFIZuzSCWs7rAldkS/z9oP8hOVdQvDxFV&#13;&#10;Hf4wqqzoUipeGq/YlELQFomSQ93PGJndGl4Y5FlRhRFn0PAsDqJ5Nj//ewGBclvgyXcHJWqohOPw&#13;&#10;uOa/H9BcftYcykri7CzDyJVU081QU2iZ51/3fqfkmirD6AHzCMUt7FA1fls+IyhFtWy7YTYYbcq2&#13;&#10;A2QRIWALlzsKjwD5rAdsvlUPuHypNy3uIxrX3pSDg+YttR+tYZyC0fnae8xoEB7CD0bZ4xCTeD4j&#13;&#10;6Swhj1GWpxd5BG6Js8konIv3mi+q043Xe1EHv9oVT23srGe1aTx0EiSphz5FfmxrQ9mqMf+3t5Kt&#13;&#10;hOPgZn2ytNekJ5vPm+3I0bX+Q671e/pa4BN7epHdOQZs7wRFKJ6nWfrnlAz3BwP7DDCZxTsAAAD/&#13;&#10;/wMAUEsDBBQABgAIAAAAIQDq96AY5AAAAA8BAAAPAAAAZHJzL2Rvd25yZXYueG1sTI/BTsMwDIbv&#13;&#10;SLxDZCRuXboumqBrOk0whIALK3sArzVtoUlKk7Xl7TEnuFiy/fv3/2Xb2XRipMG3zmpYLmIQZEtX&#13;&#10;tbbWcHx7iG5A+IC2ws5Z0vBNHrb55UWGaeUme6CxCLVgE+tT1NCE0KdS+rIhg37herK8e3eDwcDt&#13;&#10;UMtqwInNTSeTOF5Lg63lDw32dNdQ+VmcjYZn81gc9x/uaf814vJ1NhO+HHZaX1/N9xsuuw2IQHP4&#13;&#10;u4BfBs4POQc7ubOtvOg0RMnqlqUaEqUUCFZEiglPPFirFcg8k/85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2EF61mkBAAAHAwAADgAAAAAAAAAAAAAA&#13;&#10;AAA8AgAAZHJzL2Uyb0RvYy54bWxQSwECLQAUAAYACAAAACEAlocACM4BAACXBAAAEAAAAAAAAAAA&#13;&#10;AAAAAADRAwAAZHJzL2luay9pbmsxLnhtbFBLAQItABQABgAIAAAAIQDq96AY5AAAAA8BAAAPAAAA&#13;&#10;AAAAAAAAAAAAAM0FAABkcnMvZG93bnJldi54bWxQSwECLQAUAAYACAAAACEAeRi8nb8AAAAhAQAA&#13;&#10;GQAAAAAAAAAAAAAAAADeBgAAZHJzL19yZWxzL2Uyb0RvYy54bWwucmVsc1BLBQYAAAAABgAGAHgB&#13;&#10;AADUBwAAAAA=&#13;&#10;">
                <v:imagedata r:id="rId7" o:title=""/>
              </v:shape>
            </w:pict>
          </mc:Fallback>
        </mc:AlternateContent>
      </w:r>
      <w:r w:rsidR="00DC37B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429DA0" wp14:editId="30143AA5">
                <wp:simplePos x="0" y="0"/>
                <wp:positionH relativeFrom="column">
                  <wp:posOffset>3606210</wp:posOffset>
                </wp:positionH>
                <wp:positionV relativeFrom="paragraph">
                  <wp:posOffset>551794</wp:posOffset>
                </wp:positionV>
                <wp:extent cx="360" cy="360"/>
                <wp:effectExtent l="114300" t="114300" r="63500" b="114300"/>
                <wp:wrapNone/>
                <wp:docPr id="11070797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76DB6" id="Рукописный ввод 1" o:spid="_x0000_s1026" type="#_x0000_t75" style="position:absolute;margin-left:279pt;margin-top:38.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JtFYGPOAQAAlwQAABAAAABkcnMvaW5rL2luazEueG1stJPB&#13;&#10;bqMwEIbvlfYdLPewlwYMhNKikp420kqtVDVdaXuk4Aar2I5sE5K372Ach6rppdoFCcEY/zPzze+b&#13;&#10;2x1v0ZYqzaQocBQQjKioZM3EusB/npazK4y0KUVdtlLQAu+pxreLH2c3TLzxNocnAgWhhzfeFrgx&#13;&#10;ZpOHYd/3QZ8EUq3DmJAk/C3e7u/wwu2q6SsTzEBKfQhVUhi6M4NYzuoCV2ZH/P+gvZKdqqhfHiKq&#13;&#10;Ov5hVFnRpVS8NF6xKYWgLRIlh7r/YmT2G3hhkGdNFUacQcOzOIjm2fzq1zUEyl2BJ98dlKihEo7D&#13;&#10;05rP/0Fz+VlzKCuJs8sMI1dSTbdDTaFlnn/d+4OSG6oMo0fMIxS3sEfV+G35jKAU1bLthtlgtC3b&#13;&#10;DpBFhIAtXO4oPAHksx6w+ad6wOVLvWlxH9G49qYcHDRvqcNoDeMUjM433mNGg/AQXhllj0NM4vmM&#13;&#10;pLOEPEVZnl7nJAkuSToZhXPxQfNFdbrxei/q6Fe74qmNnfWsNo2HToIk9dCnyE9tbShbN+Z7eyvZ&#13;&#10;SjgObtbnS3tNerL5vNlOHF3rP+Raf6SvBT63pxfZnWPA9k5QhOJ5mqUXP8lwfzCwzwCTWbwDAAD/&#13;&#10;/wMAUEsDBBQABgAIAAAAIQAp9KSG4wAAAA4BAAAPAAAAZHJzL2Rvd25yZXYueG1sTI/BTsMwDIbv&#13;&#10;SLxDZCRuLB1S17VrOk0whIALK3sArwltoXFKk7Xl7TEnuNiybP///+Xb2XZiNINvHSlYLiIQhiqn&#13;&#10;W6oVHN8ebtYgfEDS2DkyCr6Nh21xeZFjpt1EBzOWoRYsQj5DBU0IfSalrxpj0S9cb4h3726wGHgc&#13;&#10;aqkHnFjcdvI2ilbSYkvs0GBv7hpTfZZnq+DZPpbH/Yd72n+NuHyd7YQvh51S11fz/YbLbgMimDn8&#13;&#10;fcAvA+eHgoOd3Jm0F52COF4zUFCQJNz5IE6SFMRJQbpKQRa5/I9R/A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YQXrWaQEAAAcDAAAOAAAAAAAAAAAAAAAA&#13;&#10;ADwCAABkcnMvZTJvRG9jLnhtbFBLAQItABQABgAIAAAAIQCbRWBjzgEAAJcEAAAQAAAAAAAAAAAA&#13;&#10;AAAAANEDAABkcnMvaW5rL2luazEueG1sUEsBAi0AFAAGAAgAAAAhACn0pIbjAAAADgEAAA8AAAAA&#13;&#10;AAAAAAAAAAAAzQUAAGRycy9kb3ducmV2LnhtbFBLAQItABQABgAIAAAAIQB5GLydvwAAACEBAAAZ&#13;&#10;AAAAAAAAAAAAAAAAAN0GAABkcnMvX3JlbHMvZTJvRG9jLnhtbC5yZWxzUEsFBgAAAAAGAAYAeAEA&#13;&#10;ANMHAAAAAA==&#13;&#10;">
                <v:imagedata r:id="rId7" o:title=""/>
              </v:shape>
            </w:pict>
          </mc:Fallback>
        </mc:AlternateContent>
      </w:r>
      <w:r w:rsidR="001056F7" w:rsidRPr="001056F7">
        <w:drawing>
          <wp:inline distT="0" distB="0" distL="0" distR="0" wp14:anchorId="742B1193" wp14:editId="64C0C0D6">
            <wp:extent cx="5940425" cy="4165600"/>
            <wp:effectExtent l="0" t="0" r="3175" b="0"/>
            <wp:docPr id="131770984" name="Рисунок 1" descr="Изображение выглядит как текст, диаграмм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984" name="Рисунок 1" descr="Изображение выглядит как текст, диаграмма, линия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AE31" w14:textId="5230F545" w:rsidR="00EB6C8B" w:rsidRPr="001056F7" w:rsidRDefault="005025AC" w:rsidP="005025AC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5025AC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классов</w:t>
      </w:r>
    </w:p>
    <w:p w14:paraId="1078C4C5" w14:textId="6026944C" w:rsidR="002B21EE" w:rsidRPr="002B21EE" w:rsidRDefault="002B21EE" w:rsidP="002B21EE">
      <w:r w:rsidRPr="002B21EE">
        <w:rPr>
          <w:noProof/>
        </w:rPr>
        <w:lastRenderedPageBreak/>
        <w:drawing>
          <wp:inline distT="0" distB="0" distL="0" distR="0" wp14:anchorId="4314148E" wp14:editId="74FB457B">
            <wp:extent cx="5940425" cy="8288020"/>
            <wp:effectExtent l="0" t="0" r="3175" b="5080"/>
            <wp:docPr id="1272528809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28809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34D" w14:textId="0354F0E9" w:rsidR="00EE598F" w:rsidRPr="002B21EE" w:rsidRDefault="00EE598F" w:rsidP="00EE598F">
      <w:pPr>
        <w:keepNext/>
        <w:rPr>
          <w:lang w:val="en-US"/>
        </w:rPr>
      </w:pPr>
    </w:p>
    <w:p w14:paraId="6CA49518" w14:textId="5116710F" w:rsidR="003F08A4" w:rsidRDefault="00EE598F" w:rsidP="00EE598F">
      <w:pPr>
        <w:pStyle w:val="a3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Рисунок 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Рисунок \* ARABIC </w:instrTex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2</w:t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EE598F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- Диаграмма процессов</w:t>
      </w:r>
    </w:p>
    <w:p w14:paraId="50563E21" w14:textId="30672260" w:rsidR="002E6707" w:rsidRDefault="00A733D0" w:rsidP="002E6707">
      <w:pPr>
        <w:keepNext/>
        <w:jc w:val="center"/>
      </w:pPr>
      <w:r w:rsidRPr="00A733D0">
        <w:lastRenderedPageBreak/>
        <w:drawing>
          <wp:inline distT="0" distB="0" distL="0" distR="0" wp14:anchorId="7F9E8B06" wp14:editId="713E769C">
            <wp:extent cx="3517900" cy="2374900"/>
            <wp:effectExtent l="0" t="0" r="0" b="0"/>
            <wp:docPr id="918786286" name="Рисунок 1" descr="Изображение выглядит как текст, снимок экрана, визитная карточк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6286" name="Рисунок 1" descr="Изображение выглядит как текст, снимок экрана, визитная карточка, Прямоугольн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B088" w14:textId="7C60FE0C" w:rsidR="002E6707" w:rsidRPr="002E6707" w:rsidRDefault="002E6707" w:rsidP="002E6707">
      <w:pPr>
        <w:keepNext/>
        <w:jc w:val="center"/>
      </w:pPr>
      <w:r w:rsidRPr="002E670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E6707">
        <w:rPr>
          <w:rFonts w:ascii="Times New Roman" w:hAnsi="Times New Roman" w:cs="Times New Roman"/>
          <w:sz w:val="24"/>
          <w:szCs w:val="24"/>
        </w:rPr>
        <w:fldChar w:fldCharType="begin"/>
      </w:r>
      <w:r w:rsidRPr="002E6707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E6707">
        <w:rPr>
          <w:rFonts w:ascii="Times New Roman" w:hAnsi="Times New Roman" w:cs="Times New Roman"/>
          <w:sz w:val="24"/>
          <w:szCs w:val="24"/>
        </w:rPr>
        <w:fldChar w:fldCharType="separate"/>
      </w:r>
      <w:r w:rsidR="00171326">
        <w:rPr>
          <w:rFonts w:ascii="Times New Roman" w:hAnsi="Times New Roman" w:cs="Times New Roman"/>
          <w:noProof/>
          <w:sz w:val="24"/>
          <w:szCs w:val="24"/>
        </w:rPr>
        <w:t>3</w:t>
      </w:r>
      <w:r w:rsidRPr="002E6707">
        <w:rPr>
          <w:rFonts w:ascii="Times New Roman" w:hAnsi="Times New Roman" w:cs="Times New Roman"/>
          <w:sz w:val="24"/>
          <w:szCs w:val="24"/>
        </w:rPr>
        <w:fldChar w:fldCharType="end"/>
      </w:r>
      <w:r w:rsidRPr="002E6707">
        <w:rPr>
          <w:rFonts w:ascii="Times New Roman" w:hAnsi="Times New Roman" w:cs="Times New Roman"/>
          <w:sz w:val="24"/>
          <w:szCs w:val="24"/>
        </w:rPr>
        <w:t xml:space="preserve"> - Диаграмма состояний</w:t>
      </w:r>
    </w:p>
    <w:sectPr w:rsidR="002E6707" w:rsidRPr="002E6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0189" w14:textId="77777777" w:rsidR="00A32E96" w:rsidRDefault="00A32E96" w:rsidP="00DC37B0">
      <w:pPr>
        <w:spacing w:after="0" w:line="240" w:lineRule="auto"/>
      </w:pPr>
      <w:r>
        <w:separator/>
      </w:r>
    </w:p>
  </w:endnote>
  <w:endnote w:type="continuationSeparator" w:id="0">
    <w:p w14:paraId="50A8DA15" w14:textId="77777777" w:rsidR="00A32E96" w:rsidRDefault="00A32E96" w:rsidP="00DC3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27E7" w14:textId="77777777" w:rsidR="00A32E96" w:rsidRDefault="00A32E96" w:rsidP="00DC37B0">
      <w:pPr>
        <w:spacing w:after="0" w:line="240" w:lineRule="auto"/>
      </w:pPr>
      <w:r>
        <w:separator/>
      </w:r>
    </w:p>
  </w:footnote>
  <w:footnote w:type="continuationSeparator" w:id="0">
    <w:p w14:paraId="3725E48B" w14:textId="77777777" w:rsidR="00A32E96" w:rsidRDefault="00A32E96" w:rsidP="00DC3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C6"/>
    <w:rsid w:val="000654C1"/>
    <w:rsid w:val="000F43FB"/>
    <w:rsid w:val="001056F7"/>
    <w:rsid w:val="00171326"/>
    <w:rsid w:val="001939C6"/>
    <w:rsid w:val="002B21EE"/>
    <w:rsid w:val="002E6707"/>
    <w:rsid w:val="003C0715"/>
    <w:rsid w:val="003F08A4"/>
    <w:rsid w:val="004F16B4"/>
    <w:rsid w:val="005025AC"/>
    <w:rsid w:val="007A4B9F"/>
    <w:rsid w:val="008A0E5D"/>
    <w:rsid w:val="00A32E96"/>
    <w:rsid w:val="00A733D0"/>
    <w:rsid w:val="00BC5B03"/>
    <w:rsid w:val="00C32AB5"/>
    <w:rsid w:val="00C9773E"/>
    <w:rsid w:val="00DC37B0"/>
    <w:rsid w:val="00E23910"/>
    <w:rsid w:val="00EB6C8B"/>
    <w:rsid w:val="00EE598F"/>
    <w:rsid w:val="00F92FDD"/>
    <w:rsid w:val="00FE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509"/>
  <w15:docId w15:val="{98304D4A-6315-8946-A889-A7A63014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DC3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37B0"/>
  </w:style>
  <w:style w:type="paragraph" w:styleId="a6">
    <w:name w:val="footer"/>
    <w:basedOn w:val="a"/>
    <w:link w:val="a7"/>
    <w:uiPriority w:val="99"/>
    <w:unhideWhenUsed/>
    <w:rsid w:val="00DC37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3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4" Type="http://schemas.openxmlformats.org/officeDocument/2006/relationships/footnotes" Target="footnotes.xml"/><Relationship Id="rId9" Type="http://schemas.openxmlformats.org/officeDocument/2006/relationships/customXml" Target="ink/ink3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33.09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32.27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30.99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17.56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101 396 24575,'0'39'0,"0"-3"0,0-13 0,0 2 0,0-8 0,0 12 0,0-18 0,0 6 0,-16-35 0,9 2 0,-13-22 0,5-26 0,3-1 0,-3-14 0,7 27 0,6 16 0,-1 12 0,2-1 0,0-3 0,1 10 0,0-2 0,0 8 0,0 0 0,0 1 0,1-1 0,1 0 0,0 1 0,1 1 0,5-5 0,-5 9 0,4-3 0,5 19 0,-8-5 0,7 8 0,-9-6 0,1 2 0,0 3 0,1-3 0,-3 0 0,2-2 0,-2 2 0,3 1 0,-1-2 0,5 0 0,-4-2 0,3 3 0,-3-3 0,1 1 0,0 2 0,0-3 0,0 2 0,-1 1 0,0-2 0,-1 2 0,1-1 0,0 0 0,1 1 0,-2-1 0,1 0 0,-1 1 0,0-1 0,0 0 0,2 1 0,-3-1 0,0 1 0,-1 0 0,-3 1 0,1-2 0,-3 1 0,2 1 0,-2 0 0,2-2 0,-1 2 0,-1-3 0,2 2 0,-2 1 0,3-1 0,0 1 0,-1-2 0,2 5 0,-2-2 0,1 3 0,0-5 0,0 1 0,0 1 0,0-3 0,0 3 0,1-4 0,-2 3 0,2-1 0,-1 1 0,1 0 0,-2 1 0,2-1 0,0 0 0,-1 1 0,1-1 0,-1 0 0,1 1 0,0-2 0,0 1 0,-2 1 0,2-3 0,-1 3 0,0-2 0,-1-2 0,1 5 0,-1-5 0,2 3 0,-1 4 0,1-2 0,0 5 0,-2-5 0,2 3 0,-1-1 0,1 6 0,0-6 0,0 2 0,0-7 0,0-2 0,0 3 0,0-2 0,0 3 0,0 0 0,0-1 0,0 0 0,0 2 0,0 0 0,0 0 0,0 0 0,0-1 0,0-3 0,0 2 0,0 0 0,0-1 0,0 1 0,0 3 0,0 2 0,0 3 0,0 4 0,0-3 0,0 6 0,0-8 0,0 7 0,0-7 0,0 3 0,0-2 0,0-2 0,0-2 0,0 3 0,0-5 0,0 5 0,0-5 0,0 4 0,0 2 0,0 6 0,0 0 0,1 1 0,1-6 0,0 1 0,1-6 0,-2 3 0,1-4 0,1 0 0,-3-1 0,1-1 0,-1 1 0,0 0 0,0-1 0,0 1 0,0 0 0,0 1 0,0 6 0,0-4 0,0 4 0,0-9 0,0 0 0,0 0 0,-1-3 0,0 5 0,0-5 0,-2 4 0,3-3 0,-2 3 0,1-2 0,0 2 0,0-3 0,-5-1 0,-3-2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12.12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30T17:59:03.6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Марьяна Краснова</dc:creator>
  <cp:keywords/>
  <dc:description/>
  <cp:lastModifiedBy>Махаури Амина Эдуардовна</cp:lastModifiedBy>
  <cp:revision>1</cp:revision>
  <cp:lastPrinted>2024-05-28T23:41:00Z</cp:lastPrinted>
  <dcterms:created xsi:type="dcterms:W3CDTF">2024-05-12T17:38:00Z</dcterms:created>
  <dcterms:modified xsi:type="dcterms:W3CDTF">2024-05-31T09:16:00Z</dcterms:modified>
</cp:coreProperties>
</file>