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716B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Hypnotherapy Script – Relaxation &amp; Calming an Overactive Mind</w:t>
      </w:r>
    </w:p>
    <w:p w14:paraId="22CA8DD4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Induction</w:t>
      </w:r>
      <w:bookmarkStart w:id="0" w:name="_GoBack"/>
      <w:bookmarkEnd w:id="0"/>
    </w:p>
    <w:p w14:paraId="4FAFB264">
      <w:pPr>
        <w:rPr>
          <w:rFonts w:hint="default" w:ascii="Arial" w:hAnsi="Arial" w:cs="Arial"/>
        </w:rPr>
      </w:pPr>
    </w:p>
    <w:p w14:paraId="225B7E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a moment now to settle into a comfortable position… whether you are sitting or lying down… just allowing yourself to arrive here, in this moment…</w:t>
      </w:r>
    </w:p>
    <w:p w14:paraId="2B1FE57E">
      <w:pPr>
        <w:rPr>
          <w:rFonts w:hint="default" w:ascii="Arial" w:hAnsi="Arial" w:cs="Arial"/>
        </w:rPr>
      </w:pPr>
    </w:p>
    <w:p w14:paraId="01B3E5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settle… notice your breathing… notice how it flows in… and how it flows out…</w:t>
      </w:r>
    </w:p>
    <w:p w14:paraId="6D7800FE">
      <w:pPr>
        <w:rPr>
          <w:rFonts w:hint="default" w:ascii="Arial" w:hAnsi="Arial" w:cs="Arial"/>
        </w:rPr>
      </w:pPr>
    </w:p>
    <w:p w14:paraId="2FCAF1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don’t need to change it… you don’t need to control it… simply notice… and as you notice… allow your body to begin softening with each exhale…</w:t>
      </w:r>
    </w:p>
    <w:p w14:paraId="17A0D67C">
      <w:pPr>
        <w:rPr>
          <w:rFonts w:hint="default" w:ascii="Arial" w:hAnsi="Arial" w:cs="Arial"/>
        </w:rPr>
      </w:pPr>
    </w:p>
    <w:p w14:paraId="105111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 every breath out… imagine releasing just a little more tension…</w:t>
      </w:r>
    </w:p>
    <w:p w14:paraId="112BE091">
      <w:pPr>
        <w:rPr>
          <w:rFonts w:hint="default" w:ascii="Arial" w:hAnsi="Arial" w:cs="Arial"/>
        </w:rPr>
      </w:pPr>
    </w:p>
    <w:p w14:paraId="5B52E3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in the shoulders… the jaw… the forehead…</w:t>
      </w:r>
    </w:p>
    <w:p w14:paraId="15E8FB3E">
      <w:pPr>
        <w:rPr>
          <w:rFonts w:hint="default" w:ascii="Arial" w:hAnsi="Arial" w:cs="Arial"/>
        </w:rPr>
      </w:pPr>
    </w:p>
    <w:p w14:paraId="25FB43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Breathing in ease… and breathing out release…</w:t>
      </w:r>
    </w:p>
    <w:p w14:paraId="335B63BF">
      <w:pPr>
        <w:rPr>
          <w:rFonts w:hint="default" w:ascii="Arial" w:hAnsi="Arial" w:cs="Arial"/>
        </w:rPr>
      </w:pPr>
    </w:p>
    <w:p w14:paraId="540E62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do this… I’d like you to imagine that you’re standing at the edge of a quiet forest path…</w:t>
      </w:r>
    </w:p>
    <w:p w14:paraId="46F769A2">
      <w:pPr>
        <w:rPr>
          <w:rFonts w:hint="default" w:ascii="Arial" w:hAnsi="Arial" w:cs="Arial"/>
        </w:rPr>
      </w:pPr>
    </w:p>
    <w:p w14:paraId="1C9C45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air is fresh… and the ground beneath you is steady and safe…</w:t>
      </w:r>
    </w:p>
    <w:p w14:paraId="322D48D8">
      <w:pPr>
        <w:rPr>
          <w:rFonts w:hint="default" w:ascii="Arial" w:hAnsi="Arial" w:cs="Arial"/>
        </w:rPr>
      </w:pPr>
    </w:p>
    <w:p w14:paraId="0E505B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you step forward onto this path… each step can guide you deeper into calmness… deeper into ease…</w:t>
      </w:r>
    </w:p>
    <w:p w14:paraId="3BDC3043">
      <w:pPr>
        <w:rPr>
          <w:rFonts w:hint="default" w:ascii="Arial" w:hAnsi="Arial" w:cs="Arial"/>
        </w:rPr>
      </w:pPr>
    </w:p>
    <w:p w14:paraId="0934429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One step… two steps… three steps… walking gently, slowly… at your own pace…</w:t>
      </w:r>
    </w:p>
    <w:p w14:paraId="34EAB8C6">
      <w:pPr>
        <w:rPr>
          <w:rFonts w:hint="default" w:ascii="Arial" w:hAnsi="Arial" w:cs="Arial"/>
        </w:rPr>
      </w:pPr>
    </w:p>
    <w:p w14:paraId="2BBF66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with every step… you might notice a sense of quiet growing inside…</w:t>
      </w:r>
    </w:p>
    <w:p w14:paraId="68D330D9">
      <w:pPr>
        <w:rPr>
          <w:rFonts w:hint="default" w:ascii="Arial" w:hAnsi="Arial" w:cs="Arial"/>
        </w:rPr>
      </w:pPr>
    </w:p>
    <w:p w14:paraId="0905D6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Almost as if the forest itself is holding you… safe and supported…</w:t>
      </w:r>
    </w:p>
    <w:p w14:paraId="57B192F0">
      <w:pPr>
        <w:rPr>
          <w:rFonts w:hint="default" w:ascii="Arial" w:hAnsi="Arial" w:cs="Arial"/>
        </w:rPr>
      </w:pPr>
    </w:p>
    <w:p w14:paraId="525EEB4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Deepening</w:t>
      </w:r>
    </w:p>
    <w:p w14:paraId="1E753127">
      <w:pPr>
        <w:rPr>
          <w:rFonts w:hint="default" w:ascii="Arial" w:hAnsi="Arial" w:cs="Arial"/>
        </w:rPr>
      </w:pPr>
    </w:p>
    <w:p w14:paraId="10EB72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Now… as you continue walking down that path… you come to a small clearing…</w:t>
      </w:r>
    </w:p>
    <w:p w14:paraId="3399F6BD">
      <w:pPr>
        <w:rPr>
          <w:rFonts w:hint="default" w:ascii="Arial" w:hAnsi="Arial" w:cs="Arial"/>
        </w:rPr>
      </w:pPr>
    </w:p>
    <w:p w14:paraId="349B7F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the clearing, there is a wooden bench… waiting for you…</w:t>
      </w:r>
    </w:p>
    <w:p w14:paraId="4C76952F">
      <w:pPr>
        <w:rPr>
          <w:rFonts w:hint="default" w:ascii="Arial" w:hAnsi="Arial" w:cs="Arial"/>
        </w:rPr>
      </w:pPr>
    </w:p>
    <w:p w14:paraId="7C45FD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sit down… and as you do… you notice a soft breeze moving through the trees…</w:t>
      </w:r>
    </w:p>
    <w:p w14:paraId="2418E24C">
      <w:pPr>
        <w:rPr>
          <w:rFonts w:hint="default" w:ascii="Arial" w:hAnsi="Arial" w:cs="Arial"/>
        </w:rPr>
      </w:pPr>
    </w:p>
    <w:p w14:paraId="69AE360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breeze carries with it a gentle invitation… an invitation to let go…</w:t>
      </w:r>
    </w:p>
    <w:p w14:paraId="5B5BA221">
      <w:pPr>
        <w:rPr>
          <w:rFonts w:hint="default" w:ascii="Arial" w:hAnsi="Arial" w:cs="Arial"/>
        </w:rPr>
      </w:pPr>
    </w:p>
    <w:p w14:paraId="6567A1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Just as the wind carries leaves away… you too can allow your thoughts to drift…</w:t>
      </w:r>
    </w:p>
    <w:p w14:paraId="53BC0E69">
      <w:pPr>
        <w:rPr>
          <w:rFonts w:hint="default" w:ascii="Arial" w:hAnsi="Arial" w:cs="Arial"/>
        </w:rPr>
      </w:pPr>
    </w:p>
    <w:p w14:paraId="7081C2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you’ve had many thoughts today… perhaps your mind has been busy, spinning, circling…</w:t>
      </w:r>
    </w:p>
    <w:p w14:paraId="3CFCCE33">
      <w:pPr>
        <w:rPr>
          <w:rFonts w:hint="default" w:ascii="Arial" w:hAnsi="Arial" w:cs="Arial"/>
        </w:rPr>
      </w:pPr>
    </w:p>
    <w:p w14:paraId="497F3D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But here, in this place… you can simply allow each thought to become like a leaf…</w:t>
      </w:r>
    </w:p>
    <w:p w14:paraId="316A9323">
      <w:pPr>
        <w:rPr>
          <w:rFonts w:hint="default" w:ascii="Arial" w:hAnsi="Arial" w:cs="Arial"/>
        </w:rPr>
      </w:pPr>
    </w:p>
    <w:p w14:paraId="609B71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each thought arises… see it resting gently on a leaf… and then placed on a stream that flows nearby…</w:t>
      </w:r>
    </w:p>
    <w:p w14:paraId="466E13CC">
      <w:pPr>
        <w:rPr>
          <w:rFonts w:hint="default" w:ascii="Arial" w:hAnsi="Arial" w:cs="Arial"/>
        </w:rPr>
      </w:pPr>
    </w:p>
    <w:p w14:paraId="07FA41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stream carries it away… gently, easily, without any effort from you…</w:t>
      </w:r>
    </w:p>
    <w:p w14:paraId="26A6A479">
      <w:pPr>
        <w:rPr>
          <w:rFonts w:hint="default" w:ascii="Arial" w:hAnsi="Arial" w:cs="Arial"/>
        </w:rPr>
      </w:pPr>
    </w:p>
    <w:p w14:paraId="620076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One thought drifts… then another… and another…</w:t>
      </w:r>
    </w:p>
    <w:p w14:paraId="46CDC27E">
      <w:pPr>
        <w:rPr>
          <w:rFonts w:hint="default" w:ascii="Arial" w:hAnsi="Arial" w:cs="Arial"/>
        </w:rPr>
      </w:pPr>
    </w:p>
    <w:p w14:paraId="5EAB41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 need to chase them… no need to hold them…</w:t>
      </w:r>
    </w:p>
    <w:p w14:paraId="6AE9860C">
      <w:pPr>
        <w:rPr>
          <w:rFonts w:hint="default" w:ascii="Arial" w:hAnsi="Arial" w:cs="Arial"/>
        </w:rPr>
      </w:pPr>
    </w:p>
    <w:p w14:paraId="1BC86D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Just letting them float… like leaves on water… carried away, gently, peacefully…</w:t>
      </w:r>
    </w:p>
    <w:p w14:paraId="731E8E8F">
      <w:pPr>
        <w:rPr>
          <w:rFonts w:hint="default" w:ascii="Arial" w:hAnsi="Arial" w:cs="Arial"/>
        </w:rPr>
      </w:pPr>
    </w:p>
    <w:p w14:paraId="764FFE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more thoughts float away… you begin to notice the space that opens up…</w:t>
      </w:r>
    </w:p>
    <w:p w14:paraId="75F00705">
      <w:pPr>
        <w:rPr>
          <w:rFonts w:hint="default" w:ascii="Arial" w:hAnsi="Arial" w:cs="Arial"/>
        </w:rPr>
      </w:pPr>
    </w:p>
    <w:p w14:paraId="144A3C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space of calm… of quiet… of stillness…</w:t>
      </w:r>
    </w:p>
    <w:p w14:paraId="6077BC66">
      <w:pPr>
        <w:rPr>
          <w:rFonts w:hint="default" w:ascii="Arial" w:hAnsi="Arial" w:cs="Arial"/>
        </w:rPr>
      </w:pPr>
    </w:p>
    <w:p w14:paraId="6C83861E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Body Relaxation</w:t>
      </w:r>
    </w:p>
    <w:p w14:paraId="0CBD30C7">
      <w:pPr>
        <w:rPr>
          <w:rFonts w:hint="default" w:ascii="Arial" w:hAnsi="Arial" w:cs="Arial"/>
        </w:rPr>
      </w:pPr>
    </w:p>
    <w:p w14:paraId="5104E9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Now, allow that same gentle stillness to flow into your body…</w:t>
      </w:r>
    </w:p>
    <w:p w14:paraId="44896CEE">
      <w:pPr>
        <w:rPr>
          <w:rFonts w:hint="default" w:ascii="Arial" w:hAnsi="Arial" w:cs="Arial"/>
        </w:rPr>
      </w:pPr>
    </w:p>
    <w:p w14:paraId="6724C7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Starting at the top of your head… imagine a soft wave of relaxation washing down…</w:t>
      </w:r>
    </w:p>
    <w:p w14:paraId="08F4D002">
      <w:pPr>
        <w:rPr>
          <w:rFonts w:hint="default" w:ascii="Arial" w:hAnsi="Arial" w:cs="Arial"/>
        </w:rPr>
      </w:pPr>
    </w:p>
    <w:p w14:paraId="32DC9C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warm sunlight melting tension…</w:t>
      </w:r>
    </w:p>
    <w:p w14:paraId="546C575A">
      <w:pPr>
        <w:rPr>
          <w:rFonts w:hint="default" w:ascii="Arial" w:hAnsi="Arial" w:cs="Arial"/>
        </w:rPr>
      </w:pPr>
    </w:p>
    <w:p w14:paraId="5B5FFF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Flowing across your forehead… smoothing it out…</w:t>
      </w:r>
    </w:p>
    <w:p w14:paraId="0CE40DDF">
      <w:pPr>
        <w:rPr>
          <w:rFonts w:hint="default" w:ascii="Arial" w:hAnsi="Arial" w:cs="Arial"/>
        </w:rPr>
      </w:pPr>
    </w:p>
    <w:p w14:paraId="23F4ED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Down around your eyes… releasing any tightness…</w:t>
      </w:r>
    </w:p>
    <w:p w14:paraId="064E81CE">
      <w:pPr>
        <w:rPr>
          <w:rFonts w:hint="default" w:ascii="Arial" w:hAnsi="Arial" w:cs="Arial"/>
        </w:rPr>
      </w:pPr>
    </w:p>
    <w:p w14:paraId="0CD676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 your cheeks and jaw… softening, loosening, letting go…</w:t>
      </w:r>
    </w:p>
    <w:p w14:paraId="1A92D510">
      <w:pPr>
        <w:rPr>
          <w:rFonts w:hint="default" w:ascii="Arial" w:hAnsi="Arial" w:cs="Arial"/>
        </w:rPr>
      </w:pPr>
    </w:p>
    <w:p w14:paraId="0E048B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wave continues down your neck and shoulders… melting away any heaviness…</w:t>
      </w:r>
    </w:p>
    <w:p w14:paraId="5F7A9C08">
      <w:pPr>
        <w:rPr>
          <w:rFonts w:hint="default" w:ascii="Arial" w:hAnsi="Arial" w:cs="Arial"/>
        </w:rPr>
      </w:pPr>
    </w:p>
    <w:p w14:paraId="7DC0D1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may even imagine your shoulders dropping a little more… as if a weight has been lifted…</w:t>
      </w:r>
    </w:p>
    <w:p w14:paraId="69255EE5">
      <w:pPr>
        <w:rPr>
          <w:rFonts w:hint="default" w:ascii="Arial" w:hAnsi="Arial" w:cs="Arial"/>
        </w:rPr>
      </w:pPr>
    </w:p>
    <w:p w14:paraId="59B676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relaxation moves down your arms… to your elbows… your wrists… your hands… all the way to the fingertips…</w:t>
      </w:r>
    </w:p>
    <w:p w14:paraId="47E1316F">
      <w:pPr>
        <w:rPr>
          <w:rFonts w:hint="default" w:ascii="Arial" w:hAnsi="Arial" w:cs="Arial"/>
        </w:rPr>
      </w:pPr>
    </w:p>
    <w:p w14:paraId="25323D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with each breath… the hands become warmer, softer, lighter…</w:t>
      </w:r>
    </w:p>
    <w:p w14:paraId="137E7555">
      <w:pPr>
        <w:rPr>
          <w:rFonts w:hint="default" w:ascii="Arial" w:hAnsi="Arial" w:cs="Arial"/>
        </w:rPr>
      </w:pPr>
    </w:p>
    <w:p w14:paraId="7567F5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wave continues down your chest… opening, expanding…</w:t>
      </w:r>
    </w:p>
    <w:p w14:paraId="30387B02">
      <w:pPr>
        <w:rPr>
          <w:rFonts w:hint="default" w:ascii="Arial" w:hAnsi="Arial" w:cs="Arial"/>
        </w:rPr>
      </w:pPr>
    </w:p>
    <w:p w14:paraId="01D3BE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breath becomes deeper, more natural, more effortless…</w:t>
      </w:r>
    </w:p>
    <w:p w14:paraId="334B14AA">
      <w:pPr>
        <w:rPr>
          <w:rFonts w:hint="default" w:ascii="Arial" w:hAnsi="Arial" w:cs="Arial"/>
        </w:rPr>
      </w:pPr>
    </w:p>
    <w:p w14:paraId="626489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it flows into your stomach… imagine it softening, releasing any knots, any tension held there…</w:t>
      </w:r>
    </w:p>
    <w:p w14:paraId="460D88CB">
      <w:pPr>
        <w:rPr>
          <w:rFonts w:hint="default" w:ascii="Arial" w:hAnsi="Arial" w:cs="Arial"/>
        </w:rPr>
      </w:pPr>
    </w:p>
    <w:p w14:paraId="1045B9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relaxation moves through your hips… down your legs… through your knees… to your ankles and feet…</w:t>
      </w:r>
    </w:p>
    <w:p w14:paraId="5DDEB11E">
      <w:pPr>
        <w:rPr>
          <w:rFonts w:hint="default" w:ascii="Arial" w:hAnsi="Arial" w:cs="Arial"/>
        </w:rPr>
      </w:pPr>
    </w:p>
    <w:p w14:paraId="433DB2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the way to your toes…</w:t>
      </w:r>
    </w:p>
    <w:p w14:paraId="30FD5EF6">
      <w:pPr>
        <w:rPr>
          <w:rFonts w:hint="default" w:ascii="Arial" w:hAnsi="Arial" w:cs="Arial"/>
        </w:rPr>
      </w:pPr>
    </w:p>
    <w:p w14:paraId="0330C6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Now your whole body is bathing in this gentle wave of ease…</w:t>
      </w:r>
    </w:p>
    <w:p w14:paraId="01365360">
      <w:pPr>
        <w:rPr>
          <w:rFonts w:hint="default" w:ascii="Arial" w:hAnsi="Arial" w:cs="Arial"/>
        </w:rPr>
      </w:pPr>
    </w:p>
    <w:p w14:paraId="1C2933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Every part of you softening, loosening, relaxing…</w:t>
      </w:r>
    </w:p>
    <w:p w14:paraId="0C8EEA6B">
      <w:pPr>
        <w:rPr>
          <w:rFonts w:hint="default" w:ascii="Arial" w:hAnsi="Arial" w:cs="Arial"/>
        </w:rPr>
      </w:pPr>
    </w:p>
    <w:p w14:paraId="61C3AFF5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Calming the Overactive Mind</w:t>
      </w:r>
    </w:p>
    <w:p w14:paraId="2B4246D6">
      <w:pPr>
        <w:rPr>
          <w:rFonts w:hint="default" w:ascii="Arial" w:hAnsi="Arial" w:cs="Arial"/>
        </w:rPr>
      </w:pPr>
    </w:p>
    <w:p w14:paraId="28A44A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now… with your body deeply at ease… your mind can begin to follow…</w:t>
      </w:r>
    </w:p>
    <w:p w14:paraId="41D45468">
      <w:pPr>
        <w:rPr>
          <w:rFonts w:hint="default" w:ascii="Arial" w:hAnsi="Arial" w:cs="Arial"/>
        </w:rPr>
      </w:pPr>
    </w:p>
    <w:p w14:paraId="09B6FD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Sometimes, the mind feels like a sky filled with busy clouds… one thought after another, drifting across…</w:t>
      </w:r>
    </w:p>
    <w:p w14:paraId="4C285B5D">
      <w:pPr>
        <w:rPr>
          <w:rFonts w:hint="default" w:ascii="Arial" w:hAnsi="Arial" w:cs="Arial"/>
        </w:rPr>
      </w:pPr>
    </w:p>
    <w:p w14:paraId="4345D14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But the truth is… behind those clouds… there is always a vast, open sky… clear, expansive, peaceful…</w:t>
      </w:r>
    </w:p>
    <w:p w14:paraId="687A9078">
      <w:pPr>
        <w:rPr>
          <w:rFonts w:hint="default" w:ascii="Arial" w:hAnsi="Arial" w:cs="Arial"/>
        </w:rPr>
      </w:pPr>
    </w:p>
    <w:p w14:paraId="410539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are that sky…</w:t>
      </w:r>
    </w:p>
    <w:p w14:paraId="0070C2DC">
      <w:pPr>
        <w:rPr>
          <w:rFonts w:hint="default" w:ascii="Arial" w:hAnsi="Arial" w:cs="Arial"/>
        </w:rPr>
      </w:pPr>
    </w:p>
    <w:p w14:paraId="00F017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thoughts are just clouds…</w:t>
      </w:r>
    </w:p>
    <w:p w14:paraId="15B5644D">
      <w:pPr>
        <w:rPr>
          <w:rFonts w:hint="default" w:ascii="Arial" w:hAnsi="Arial" w:cs="Arial"/>
        </w:rPr>
      </w:pPr>
    </w:p>
    <w:p w14:paraId="6AD5AC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may come, they may go… but they are not who you are…</w:t>
      </w:r>
    </w:p>
    <w:p w14:paraId="223D4537">
      <w:pPr>
        <w:rPr>
          <w:rFonts w:hint="default" w:ascii="Arial" w:hAnsi="Arial" w:cs="Arial"/>
        </w:rPr>
      </w:pPr>
    </w:p>
    <w:p w14:paraId="23950E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are the space that holds them… vast, calm, and steady…</w:t>
      </w:r>
    </w:p>
    <w:p w14:paraId="28693EB6">
      <w:pPr>
        <w:rPr>
          <w:rFonts w:hint="default" w:ascii="Arial" w:hAnsi="Arial" w:cs="Arial"/>
        </w:rPr>
      </w:pPr>
    </w:p>
    <w:p w14:paraId="689785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just as the wind moves the clouds… you can allow your thoughts to drift on their way…</w:t>
      </w:r>
    </w:p>
    <w:p w14:paraId="17ECB18C">
      <w:pPr>
        <w:rPr>
          <w:rFonts w:hint="default" w:ascii="Arial" w:hAnsi="Arial" w:cs="Arial"/>
        </w:rPr>
      </w:pPr>
    </w:p>
    <w:p w14:paraId="6E640A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thought simply a cloud… appearing, then dissolving…</w:t>
      </w:r>
    </w:p>
    <w:p w14:paraId="0EF289CB">
      <w:pPr>
        <w:rPr>
          <w:rFonts w:hint="default" w:ascii="Arial" w:hAnsi="Arial" w:cs="Arial"/>
        </w:rPr>
      </w:pPr>
    </w:p>
    <w:p w14:paraId="099CEF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Notice the quiet space that remains…</w:t>
      </w:r>
    </w:p>
    <w:p w14:paraId="64959D3D">
      <w:pPr>
        <w:rPr>
          <w:rFonts w:hint="default" w:ascii="Arial" w:hAnsi="Arial" w:cs="Arial"/>
        </w:rPr>
      </w:pPr>
    </w:p>
    <w:p w14:paraId="5ABE0A7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even if another thought appears… you don’t need to chase it…</w:t>
      </w:r>
    </w:p>
    <w:p w14:paraId="47A396B9">
      <w:pPr>
        <w:rPr>
          <w:rFonts w:hint="default" w:ascii="Arial" w:hAnsi="Arial" w:cs="Arial"/>
        </w:rPr>
      </w:pPr>
    </w:p>
    <w:p w14:paraId="69DA12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can watch it… and let it drift away…</w:t>
      </w:r>
    </w:p>
    <w:p w14:paraId="6E11C7ED">
      <w:pPr>
        <w:rPr>
          <w:rFonts w:hint="default" w:ascii="Arial" w:hAnsi="Arial" w:cs="Arial"/>
        </w:rPr>
      </w:pPr>
    </w:p>
    <w:p w14:paraId="3B2FB8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you practice this… you become the calm observer… the peaceful witness…</w:t>
      </w:r>
    </w:p>
    <w:p w14:paraId="30CC75C7">
      <w:pPr>
        <w:rPr>
          <w:rFonts w:hint="default" w:ascii="Arial" w:hAnsi="Arial" w:cs="Arial"/>
        </w:rPr>
      </w:pPr>
    </w:p>
    <w:p w14:paraId="2ECF1E3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busyness of the mind can soften, slow down, and quiet…</w:t>
      </w:r>
    </w:p>
    <w:p w14:paraId="70D96B06">
      <w:pPr>
        <w:rPr>
          <w:rFonts w:hint="default" w:ascii="Arial" w:hAnsi="Arial" w:cs="Arial"/>
        </w:rPr>
      </w:pPr>
    </w:p>
    <w:p w14:paraId="5FEBB31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Letting Go Metaphors</w:t>
      </w:r>
    </w:p>
    <w:p w14:paraId="7042B1E7">
      <w:pPr>
        <w:rPr>
          <w:rFonts w:hint="default" w:ascii="Arial" w:hAnsi="Arial" w:cs="Arial"/>
        </w:rPr>
      </w:pPr>
    </w:p>
    <w:p w14:paraId="49AFD3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Now… imagine for a moment that each thought is like a balloon you are holding by a string…</w:t>
      </w:r>
    </w:p>
    <w:p w14:paraId="794C9F14">
      <w:pPr>
        <w:rPr>
          <w:rFonts w:hint="default" w:ascii="Arial" w:hAnsi="Arial" w:cs="Arial"/>
        </w:rPr>
      </w:pPr>
    </w:p>
    <w:p w14:paraId="0B7FAB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 balloons are small… some are large… some bright, some dull…</w:t>
      </w:r>
    </w:p>
    <w:p w14:paraId="3BE78EDC">
      <w:pPr>
        <w:rPr>
          <w:rFonts w:hint="default" w:ascii="Arial" w:hAnsi="Arial" w:cs="Arial"/>
        </w:rPr>
      </w:pPr>
    </w:p>
    <w:p w14:paraId="3D606C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But each one represents a thought, a worry, an idea…</w:t>
      </w:r>
    </w:p>
    <w:p w14:paraId="37230DE2">
      <w:pPr>
        <w:rPr>
          <w:rFonts w:hint="default" w:ascii="Arial" w:hAnsi="Arial" w:cs="Arial"/>
        </w:rPr>
      </w:pPr>
    </w:p>
    <w:p w14:paraId="56D863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in this safe place… you can choose to release them… one by one…</w:t>
      </w:r>
    </w:p>
    <w:p w14:paraId="466F165F">
      <w:pPr>
        <w:rPr>
          <w:rFonts w:hint="default" w:ascii="Arial" w:hAnsi="Arial" w:cs="Arial"/>
        </w:rPr>
      </w:pPr>
    </w:p>
    <w:p w14:paraId="2EBA1C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See yourself opening your hand… letting go of a string… and watching that balloon float upward… higher and higher… until it drifts out of sight…</w:t>
      </w:r>
    </w:p>
    <w:p w14:paraId="34EAA403">
      <w:pPr>
        <w:rPr>
          <w:rFonts w:hint="default" w:ascii="Arial" w:hAnsi="Arial" w:cs="Arial"/>
        </w:rPr>
      </w:pPr>
    </w:p>
    <w:p w14:paraId="28A2E3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then another… and another…</w:t>
      </w:r>
    </w:p>
    <w:p w14:paraId="0BFAB7DE">
      <w:pPr>
        <w:rPr>
          <w:rFonts w:hint="default" w:ascii="Arial" w:hAnsi="Arial" w:cs="Arial"/>
        </w:rPr>
      </w:pPr>
    </w:p>
    <w:p w14:paraId="2C6C84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 balloons may feel heavier than others… but notice how light you feel when you let them go…</w:t>
      </w:r>
    </w:p>
    <w:p w14:paraId="5A15E6F0">
      <w:pPr>
        <w:rPr>
          <w:rFonts w:hint="default" w:ascii="Arial" w:hAnsi="Arial" w:cs="Arial"/>
        </w:rPr>
      </w:pPr>
    </w:p>
    <w:p w14:paraId="154976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Notice the freedom in your body… the ease in your breath…</w:t>
      </w:r>
    </w:p>
    <w:p w14:paraId="3E479941">
      <w:pPr>
        <w:rPr>
          <w:rFonts w:hint="default" w:ascii="Arial" w:hAnsi="Arial" w:cs="Arial"/>
        </w:rPr>
      </w:pPr>
    </w:p>
    <w:p w14:paraId="5BCF24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Letting go… floating free…</w:t>
      </w:r>
    </w:p>
    <w:p w14:paraId="34BB5D65">
      <w:pPr>
        <w:rPr>
          <w:rFonts w:hint="default" w:ascii="Arial" w:hAnsi="Arial" w:cs="Arial"/>
        </w:rPr>
      </w:pPr>
    </w:p>
    <w:p w14:paraId="12FAA9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more you release… the lighter you become…</w:t>
      </w:r>
    </w:p>
    <w:p w14:paraId="3542D494">
      <w:pPr>
        <w:rPr>
          <w:rFonts w:hint="default" w:ascii="Arial" w:hAnsi="Arial" w:cs="Arial"/>
        </w:rPr>
      </w:pPr>
    </w:p>
    <w:p w14:paraId="5FE1EF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Until at last, you are surrounded only by open sky… clear, peaceful, infinite…</w:t>
      </w:r>
    </w:p>
    <w:p w14:paraId="7B11589A">
      <w:pPr>
        <w:rPr>
          <w:rFonts w:hint="default" w:ascii="Arial" w:hAnsi="Arial" w:cs="Arial"/>
        </w:rPr>
      </w:pPr>
    </w:p>
    <w:p w14:paraId="63810B66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Safe Inner Sanctuary</w:t>
      </w:r>
    </w:p>
    <w:p w14:paraId="689F20D8">
      <w:pPr>
        <w:rPr>
          <w:rFonts w:hint="default" w:ascii="Arial" w:hAnsi="Arial" w:cs="Arial"/>
        </w:rPr>
      </w:pPr>
    </w:p>
    <w:p w14:paraId="3BBBE1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this space of openness… imagine now that you arrive at a beautiful sanctuary…</w:t>
      </w:r>
    </w:p>
    <w:p w14:paraId="31CD7035">
      <w:pPr>
        <w:rPr>
          <w:rFonts w:hint="default" w:ascii="Arial" w:hAnsi="Arial" w:cs="Arial"/>
        </w:rPr>
      </w:pPr>
    </w:p>
    <w:p w14:paraId="31566A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place is entirely your own… created by your mind, designed for your comfort…</w:t>
      </w:r>
    </w:p>
    <w:p w14:paraId="5B36567D">
      <w:pPr>
        <w:rPr>
          <w:rFonts w:hint="default" w:ascii="Arial" w:hAnsi="Arial" w:cs="Arial"/>
        </w:rPr>
      </w:pPr>
    </w:p>
    <w:p w14:paraId="4EA0D9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might be a quiet beach… where waves gently lap against the shore…</w:t>
      </w:r>
    </w:p>
    <w:p w14:paraId="0BBDE573">
      <w:pPr>
        <w:rPr>
          <w:rFonts w:hint="default" w:ascii="Arial" w:hAnsi="Arial" w:cs="Arial"/>
        </w:rPr>
      </w:pPr>
    </w:p>
    <w:p w14:paraId="0F182B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Or a mountain meadow… filled with soft grass and wildflowers…</w:t>
      </w:r>
    </w:p>
    <w:p w14:paraId="2D40BC47">
      <w:pPr>
        <w:rPr>
          <w:rFonts w:hint="default" w:ascii="Arial" w:hAnsi="Arial" w:cs="Arial"/>
        </w:rPr>
      </w:pPr>
    </w:p>
    <w:p w14:paraId="2783AA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Or perhaps a cozy cabin with a warm fire, the sound of crackling wood soothing you…</w:t>
      </w:r>
    </w:p>
    <w:p w14:paraId="013DB2AE">
      <w:pPr>
        <w:rPr>
          <w:rFonts w:hint="default" w:ascii="Arial" w:hAnsi="Arial" w:cs="Arial"/>
        </w:rPr>
      </w:pPr>
    </w:p>
    <w:p w14:paraId="36FC760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Wherever it is… it feels safe, calm, welcoming…</w:t>
      </w:r>
    </w:p>
    <w:p w14:paraId="0E47F86F">
      <w:pPr>
        <w:rPr>
          <w:rFonts w:hint="default" w:ascii="Arial" w:hAnsi="Arial" w:cs="Arial"/>
        </w:rPr>
      </w:pPr>
    </w:p>
    <w:p w14:paraId="7A1260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here in this place… you can rest… deeply rest…</w:t>
      </w:r>
    </w:p>
    <w:p w14:paraId="2E16F9A6">
      <w:pPr>
        <w:rPr>
          <w:rFonts w:hint="default" w:ascii="Arial" w:hAnsi="Arial" w:cs="Arial"/>
        </w:rPr>
      </w:pPr>
    </w:p>
    <w:p w14:paraId="427422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the busyness of the day is outside… far away…</w:t>
      </w:r>
    </w:p>
    <w:p w14:paraId="7C6A0552">
      <w:pPr>
        <w:rPr>
          <w:rFonts w:hint="default" w:ascii="Arial" w:hAnsi="Arial" w:cs="Arial"/>
        </w:rPr>
      </w:pPr>
    </w:p>
    <w:p w14:paraId="0A5B0B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Here, there is only stillness… only peace…</w:t>
      </w:r>
    </w:p>
    <w:p w14:paraId="61E2AE24">
      <w:pPr>
        <w:rPr>
          <w:rFonts w:hint="default" w:ascii="Arial" w:hAnsi="Arial" w:cs="Arial"/>
        </w:rPr>
      </w:pPr>
    </w:p>
    <w:p w14:paraId="503F96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time to soak in the feeling of being safe, at ease, and completely supported…</w:t>
      </w:r>
    </w:p>
    <w:p w14:paraId="4CA3AEC2">
      <w:pPr>
        <w:rPr>
          <w:rFonts w:hint="default" w:ascii="Arial" w:hAnsi="Arial" w:cs="Arial"/>
        </w:rPr>
      </w:pPr>
    </w:p>
    <w:p w14:paraId="3E7413EE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Positive Suggestions</w:t>
      </w:r>
    </w:p>
    <w:p w14:paraId="062D67EF">
      <w:pPr>
        <w:rPr>
          <w:rFonts w:hint="default" w:ascii="Arial" w:hAnsi="Arial" w:cs="Arial"/>
        </w:rPr>
      </w:pPr>
    </w:p>
    <w:p w14:paraId="16F8E0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rest here… you can know that your mind has the ability to be calm whenever you choose…</w:t>
      </w:r>
    </w:p>
    <w:p w14:paraId="64C80840">
      <w:pPr>
        <w:rPr>
          <w:rFonts w:hint="default" w:ascii="Arial" w:hAnsi="Arial" w:cs="Arial"/>
        </w:rPr>
      </w:pPr>
    </w:p>
    <w:p w14:paraId="68F162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even when thoughts arise… you can allow them to float by… without needing to grab hold of them…</w:t>
      </w:r>
    </w:p>
    <w:p w14:paraId="0F6F07F6">
      <w:pPr>
        <w:rPr>
          <w:rFonts w:hint="default" w:ascii="Arial" w:hAnsi="Arial" w:cs="Arial"/>
        </w:rPr>
      </w:pPr>
    </w:p>
    <w:p w14:paraId="319114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can remember that you are not your thoughts…</w:t>
      </w:r>
    </w:p>
    <w:p w14:paraId="25CC4BD1">
      <w:pPr>
        <w:rPr>
          <w:rFonts w:hint="default" w:ascii="Arial" w:hAnsi="Arial" w:cs="Arial"/>
        </w:rPr>
      </w:pPr>
    </w:p>
    <w:p w14:paraId="298558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are the space that holds them… the sky behind the clouds…</w:t>
      </w:r>
    </w:p>
    <w:p w14:paraId="7B94D2F2">
      <w:pPr>
        <w:rPr>
          <w:rFonts w:hint="default" w:ascii="Arial" w:hAnsi="Arial" w:cs="Arial"/>
        </w:rPr>
      </w:pPr>
    </w:p>
    <w:p w14:paraId="176D7F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in this knowing… you discover freedom…</w:t>
      </w:r>
    </w:p>
    <w:p w14:paraId="5ECFBF37">
      <w:pPr>
        <w:rPr>
          <w:rFonts w:hint="default" w:ascii="Arial" w:hAnsi="Arial" w:cs="Arial"/>
        </w:rPr>
      </w:pPr>
    </w:p>
    <w:p w14:paraId="62E7911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Freedom to rest… freedom to let go… freedom to be at peace…</w:t>
      </w:r>
    </w:p>
    <w:p w14:paraId="68B5558D">
      <w:pPr>
        <w:rPr>
          <w:rFonts w:hint="default" w:ascii="Arial" w:hAnsi="Arial" w:cs="Arial"/>
        </w:rPr>
      </w:pPr>
    </w:p>
    <w:p w14:paraId="0F9FDF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this moment forward… whenever you wish to return to this calmness… you can do so…</w:t>
      </w:r>
    </w:p>
    <w:p w14:paraId="0345BDED">
      <w:pPr>
        <w:rPr>
          <w:rFonts w:hint="default" w:ascii="Arial" w:hAnsi="Arial" w:cs="Arial"/>
        </w:rPr>
      </w:pPr>
    </w:p>
    <w:p w14:paraId="2593EE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By simply taking a slow, deep breath… and imagining a leaf floating on water… or a balloon drifting upward…</w:t>
      </w:r>
    </w:p>
    <w:p w14:paraId="373A80A3">
      <w:pPr>
        <w:rPr>
          <w:rFonts w:hint="default" w:ascii="Arial" w:hAnsi="Arial" w:cs="Arial"/>
        </w:rPr>
      </w:pPr>
    </w:p>
    <w:p w14:paraId="5A65AB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with that image… your mind knows exactly how to soften, how to release, how to quiet…</w:t>
      </w:r>
    </w:p>
    <w:p w14:paraId="09762518">
      <w:pPr>
        <w:rPr>
          <w:rFonts w:hint="default" w:ascii="Arial" w:hAnsi="Arial" w:cs="Arial"/>
        </w:rPr>
      </w:pPr>
    </w:p>
    <w:p w14:paraId="5EC603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Somewhere within, you begin to feel it: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That quiet center—like a still lake beneath a stormy sky.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No matter what happens above, the depth remains calm.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You begin to remember that this center has always been there.</w:t>
      </w:r>
    </w:p>
    <w:p w14:paraId="6D7F6A2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Events come and go…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People praise and criticize…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Plans succeed or unravel…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And yet, this still point within you remains.</w:t>
      </w:r>
    </w:p>
    <w:p w14:paraId="4C1770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Here, you are no longer defined by what happens around you.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You respond—but do not react.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You move—but you are not pushed.</w:t>
      </w:r>
    </w:p>
    <w:p w14:paraId="3A52D3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rhythm of life becomes something you listen to, not resist.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No need to grip tightly to any outcome.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No need to struggle against what is.</w:t>
      </w:r>
    </w:p>
    <w:p w14:paraId="167EA1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this place, choices become clearer.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Action flows not from impulse, but from clarity.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There is a quiet strength in you now—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Not loud, not forceful, but unshakable.</w:t>
      </w:r>
    </w:p>
    <w:p w14:paraId="12F469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strength does not come from control…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But from surrendering to what is real.</w:t>
      </w:r>
    </w:p>
    <w:p w14:paraId="45812D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understand now: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Some things change.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Some things don’t.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And you can easily/naturally tell the difference.</w:t>
      </w:r>
    </w:p>
    <w:p w14:paraId="07C1D9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allow space between stimulus and response.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 space wide enough for wisdom to arise.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A space where you are no longer pulled by every wave,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But stand firm… or bend… as needed.</w:t>
      </w:r>
    </w:p>
    <w:p w14:paraId="32CF6D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the tree that sways but does not fall.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Like the current that moves but is never lost.</w:t>
      </w:r>
    </w:p>
    <w:p w14:paraId="1479C8E3">
      <w:pPr>
        <w:rPr>
          <w:rFonts w:hint="default" w:ascii="Arial" w:hAnsi="Arial" w:cs="Arial"/>
        </w:rPr>
      </w:pPr>
    </w:p>
    <w:p w14:paraId="1F1C64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1F4E8A14">
      <w:pPr>
        <w:rPr>
          <w:rFonts w:hint="default" w:ascii="Arial" w:hAnsi="Arial" w:cs="Arial"/>
        </w:rPr>
      </w:pPr>
    </w:p>
    <w:p w14:paraId="2313DD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Re-Orientation</w:t>
      </w:r>
    </w:p>
    <w:p w14:paraId="4C1A2015">
      <w:pPr>
        <w:rPr>
          <w:rFonts w:hint="default" w:ascii="Arial" w:hAnsi="Arial" w:cs="Arial"/>
        </w:rPr>
      </w:pPr>
    </w:p>
    <w:p w14:paraId="214D99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now… in a moment, I’ll count from one to five…</w:t>
      </w:r>
    </w:p>
    <w:p w14:paraId="390E3A39">
      <w:pPr>
        <w:rPr>
          <w:rFonts w:hint="default" w:ascii="Arial" w:hAnsi="Arial" w:cs="Arial"/>
        </w:rPr>
      </w:pPr>
    </w:p>
    <w:p w14:paraId="71DC80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with each number, you can begin to return gently, slowly, peacefully to the present moment…</w:t>
      </w:r>
    </w:p>
    <w:p w14:paraId="333AF955">
      <w:pPr>
        <w:rPr>
          <w:rFonts w:hint="default" w:ascii="Arial" w:hAnsi="Arial" w:cs="Arial"/>
        </w:rPr>
      </w:pPr>
    </w:p>
    <w:p w14:paraId="787C00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Bringing with you all the calm, all the ease, all the clarity you’ve gathered here today…</w:t>
      </w:r>
    </w:p>
    <w:p w14:paraId="4825772C">
      <w:pPr>
        <w:rPr>
          <w:rFonts w:hint="default" w:ascii="Arial" w:hAnsi="Arial" w:cs="Arial"/>
        </w:rPr>
      </w:pPr>
    </w:p>
    <w:p w14:paraId="6059B9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1… Beginning to bring awareness back to the body… noticing the surface beneath you…</w:t>
      </w:r>
    </w:p>
    <w:p w14:paraId="6D1F571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2… Taking a deeper breath… feeling energy beginning to return…</w:t>
      </w:r>
    </w:p>
    <w:p w14:paraId="665DDB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3… Gently moving fingers and toes… slowly awakening the body…</w:t>
      </w:r>
    </w:p>
    <w:p w14:paraId="39BED5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4… Stretching, if you like… feeling refreshed, clear, and at ease…</w:t>
      </w:r>
    </w:p>
    <w:p w14:paraId="6900245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5… Eyes open when you’re ready… returning fully alert, calm, and peaceful…</w:t>
      </w:r>
    </w:p>
    <w:p w14:paraId="52A10AB7">
      <w:pPr>
        <w:rPr>
          <w:rFonts w:hint="default" w:ascii="Arial" w:hAnsi="Arial" w:cs="Aria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341"/>
    <w:rsid w:val="0010298D"/>
    <w:rsid w:val="00146FA2"/>
    <w:rsid w:val="0025180D"/>
    <w:rsid w:val="006C65B7"/>
    <w:rsid w:val="00790E1E"/>
    <w:rsid w:val="008E3497"/>
    <w:rsid w:val="009A4341"/>
    <w:rsid w:val="009B37B6"/>
    <w:rsid w:val="00C658DF"/>
    <w:rsid w:val="513C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1237</Words>
  <Characters>7053</Characters>
  <Lines>58</Lines>
  <Paragraphs>16</Paragraphs>
  <TotalTime>31</TotalTime>
  <ScaleCrop>false</ScaleCrop>
  <LinksUpToDate>false</LinksUpToDate>
  <CharactersWithSpaces>8274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2025-09-18T06:42:00Z</dcterms:created>
  <dc:creator>Owen Grazebrook</dc:creator>
  <cp:lastModifiedBy>ograz</cp:lastModifiedBy>
  <dcterms:modified xsi:type="dcterms:W3CDTF">2025-12-02T10:32:41Z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5725B91B672B4343806ECAD318E8AD03_12</vt:lpwstr>
  </property>
</Properties>
</file>