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EE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Take a moment now to settle yourself… finding a comfortable position where your body can begin to rest… and your mind can begin to soften…</w:t>
      </w:r>
    </w:p>
    <w:p w14:paraId="35356E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gently allow your eyes to close… or simply let your gaze drift… you may begin to notice your breathing… just as it is… without needing to change anything at all…</w:t>
      </w:r>
    </w:p>
    <w:p w14:paraId="46C9F5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there is nothing to force… nothing to strive for… only a quiet allowing… a gentle permission to begin.</w:t>
      </w:r>
    </w:p>
    <w:p w14:paraId="3505F7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you can notice the rhythm of your breath… the natural rise… and fall… like waves that come in… and drift away again…</w:t>
      </w:r>
    </w:p>
    <w:p w14:paraId="27CC04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with each breath out… you may begin to let go… just a little more…</w:t>
      </w:r>
    </w:p>
    <w:p w14:paraId="65A36E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Letting go of the day…</w:t>
      </w:r>
    </w:p>
    <w:p w14:paraId="1880B0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Letting go of effort…</w:t>
      </w:r>
    </w:p>
    <w:p w14:paraId="428734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Letting go of anything that no longer needs your attention right now…</w:t>
      </w:r>
    </w:p>
    <w:p w14:paraId="728263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your body begins to settle… you may notice a softening… perhaps in the shoulders… or the jaw… or around the eyes…</w:t>
      </w:r>
    </w:p>
    <w:p w14:paraId="6D56EC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can allow that softness to spread… gently… naturally…</w:t>
      </w:r>
    </w:p>
    <w:p w14:paraId="75EDBA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your mind already knows how to relax…</w:t>
      </w:r>
    </w:p>
    <w:p w14:paraId="45D777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body already knows how to release…</w:t>
      </w:r>
    </w:p>
    <w:p w14:paraId="5FD486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don’t need to figure it out… only allow it.</w:t>
      </w:r>
    </w:p>
    <w:p w14:paraId="5B86A5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continue breathing… easily… comfortably… you might begin to imagine a place… a space that feels safe… calm… and completely your own…</w:t>
      </w:r>
    </w:p>
    <w:p w14:paraId="0AAB7C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may be a real place… or somewhere imagined… it doesn’t matter…</w:t>
      </w:r>
    </w:p>
    <w:p w14:paraId="0CE28E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Only that here… in this place… you are completely at ease…</w:t>
      </w:r>
    </w:p>
    <w:p w14:paraId="2547C0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Perhaps there is a gentle warmth in the air…</w:t>
      </w:r>
    </w:p>
    <w:p w14:paraId="3736E1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feeling of stillness…</w:t>
      </w:r>
    </w:p>
    <w:p w14:paraId="03B88D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quiet sense of being held… supported…</w:t>
      </w:r>
    </w:p>
    <w:p w14:paraId="4C90DF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this place… there is no judgement…</w:t>
      </w:r>
    </w:p>
    <w:p w14:paraId="04D9EA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 expectation…</w:t>
      </w:r>
    </w:p>
    <w:p w14:paraId="425B64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 need to be anything other than exactly who you are…</w:t>
      </w:r>
    </w:p>
    <w:p w14:paraId="46C52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Just you… as you are… and that is enough.</w:t>
      </w:r>
    </w:p>
    <w:p w14:paraId="6C9567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settle deeper into this space… your mind can begin to drift inward… toward a deeper awareness… a deeper knowing…</w:t>
      </w:r>
    </w:p>
    <w:p w14:paraId="13E3F2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somewhere within you… there has always been a steady core… a part of you untouched by change… untouched by circumstance… untouched by what others say… or think…</w:t>
      </w:r>
    </w:p>
    <w:p w14:paraId="13F035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part of you that knows your worth… completely… quietly… and with certainty.</w:t>
      </w:r>
    </w:p>
    <w:p w14:paraId="65B5D5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over time… that voice has become quieter… overshadowed by other voices…</w:t>
      </w:r>
    </w:p>
    <w:p w14:paraId="308480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Voices of doubt…</w:t>
      </w:r>
    </w:p>
    <w:p w14:paraId="693326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Voices shaped by other people’s opinions…</w:t>
      </w:r>
    </w:p>
    <w:p w14:paraId="26C169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Moments where you were seen… or not seen… valued… or not valued…</w:t>
      </w:r>
    </w:p>
    <w:p w14:paraId="6A9BFB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experiences that may have left you questioning yourself…</w:t>
      </w:r>
    </w:p>
    <w:p w14:paraId="5D3F67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those experiences… no matter how significant they felt… were never a measure of your true value…</w:t>
      </w:r>
    </w:p>
    <w:p w14:paraId="690F4F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They were moments… situations… interactions…</w:t>
      </w:r>
    </w:p>
    <w:p w14:paraId="75AF3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definitions.</w:t>
      </w:r>
    </w:p>
    <w:p w14:paraId="52543D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rest here… you can begin to gently separate… what happened… from who you are…</w:t>
      </w:r>
    </w:p>
    <w:p w14:paraId="507F93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who you are… goes deeper than any relationship…</w:t>
      </w:r>
    </w:p>
    <w:p w14:paraId="19F45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Deeper than any role…</w:t>
      </w:r>
    </w:p>
    <w:p w14:paraId="1FFC14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Deeper than anyone else’s perception…</w:t>
      </w:r>
    </w:p>
    <w:p w14:paraId="28D675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just for a moment… imagine placing those external opinions… those past moments… gently to one side…</w:t>
      </w:r>
    </w:p>
    <w:p w14:paraId="497C47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pushing them away… not resisting them… just setting them down…</w:t>
      </w:r>
    </w:p>
    <w:p w14:paraId="603408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do… notice what remains…</w:t>
      </w:r>
    </w:p>
    <w:p w14:paraId="3B9CEC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underneath all of that… there is still you…</w:t>
      </w:r>
    </w:p>
    <w:p w14:paraId="489CBF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Whole…</w:t>
      </w:r>
    </w:p>
    <w:p w14:paraId="6762CD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Intact…</w:t>
      </w:r>
    </w:p>
    <w:p w14:paraId="75F39F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inherently worthy.</w:t>
      </w:r>
    </w:p>
    <w:p w14:paraId="703507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begin to sense… even faintly… that your worth was never something given to you by another person…</w:t>
      </w:r>
    </w:p>
    <w:p w14:paraId="62C2D6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it was never something that could be taken away.</w:t>
      </w:r>
    </w:p>
    <w:p w14:paraId="256507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has always been there…</w:t>
      </w:r>
    </w:p>
    <w:p w14:paraId="5DBC6C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Quietly steady… like a foundation beneath everything else.</w:t>
      </w:r>
    </w:p>
    <w:p w14:paraId="2C21F6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now… you can begin to reconnect with that foundation…</w:t>
      </w:r>
    </w:p>
    <w:p w14:paraId="3F1173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through effort…</w:t>
      </w:r>
    </w:p>
    <w:p w14:paraId="4D94DF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through remembering…</w:t>
      </w:r>
    </w:p>
    <w:p w14:paraId="1ABF23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there have been times in your life… however small… where you felt a sense of confidence…</w:t>
      </w:r>
    </w:p>
    <w:p w14:paraId="014012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sense of ease in yourself…</w:t>
      </w:r>
    </w:p>
    <w:p w14:paraId="05BD0D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sense of simply being enough…</w:t>
      </w:r>
    </w:p>
    <w:p w14:paraId="67ED09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those moments matter… because they came from within you…</w:t>
      </w:r>
    </w:p>
    <w:p w14:paraId="257407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from approval…</w:t>
      </w:r>
    </w:p>
    <w:p w14:paraId="12C838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from validation…</w:t>
      </w:r>
    </w:p>
    <w:p w14:paraId="6DA5BD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from your own internal state.</w:t>
      </w:r>
    </w:p>
    <w:p w14:paraId="0953C5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that means they can return… grow… and expand again.</w:t>
      </w:r>
    </w:p>
    <w:p w14:paraId="5AC03C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your mind is capable of change…</w:t>
      </w:r>
    </w:p>
    <w:p w14:paraId="79D637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perspective is capable of shifting…</w:t>
      </w:r>
    </w:p>
    <w:p w14:paraId="5EB8DC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your sense of self can be rebuilt… stronger… clearer… and more grounded than ever before.</w:t>
      </w:r>
    </w:p>
    <w:p w14:paraId="4E279F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now… I’d like you to imagine a gentle light… somewhere within you…</w:t>
      </w:r>
    </w:p>
    <w:p w14:paraId="0874D8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Perhaps in your chest… or your centre…</w:t>
      </w:r>
    </w:p>
    <w:p w14:paraId="5E22F6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soft… steady glow…</w:t>
      </w:r>
    </w:p>
    <w:p w14:paraId="0E0B5B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This light represents your inherent worth… your value… your identity beyond roles… beyond labels…</w:t>
      </w:r>
    </w:p>
    <w:p w14:paraId="2BDBC2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with each breath in… this light begins to grow a little brighter…</w:t>
      </w:r>
    </w:p>
    <w:p w14:paraId="7D315B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with each breath out… it spreads… gently through your body…</w:t>
      </w:r>
    </w:p>
    <w:p w14:paraId="7EDF9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Filling your chest…</w:t>
      </w:r>
    </w:p>
    <w:p w14:paraId="50E2D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shoulders…</w:t>
      </w:r>
    </w:p>
    <w:p w14:paraId="1693CA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arms…</w:t>
      </w:r>
    </w:p>
    <w:p w14:paraId="0EF909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stomach…</w:t>
      </w:r>
    </w:p>
    <w:p w14:paraId="24751F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legs…</w:t>
      </w:r>
    </w:p>
    <w:p w14:paraId="48E72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quiet… steady expansion of something that has always been there…</w:t>
      </w:r>
    </w:p>
    <w:p w14:paraId="53C46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this light grows… it begins to dissolve old patterns… old beliefs that were never truly yours…</w:t>
      </w:r>
    </w:p>
    <w:p w14:paraId="03902F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Beliefs like… “I’m not enough”</w:t>
      </w:r>
    </w:p>
    <w:p w14:paraId="5083F9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“I need others to validate me”</w:t>
      </w:r>
    </w:p>
    <w:p w14:paraId="0093E9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“My worth depends on being chosen”</w:t>
      </w:r>
    </w:p>
    <w:p w14:paraId="044ED5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these beliefs soften… they begin to lose their hold…</w:t>
      </w:r>
    </w:p>
    <w:p w14:paraId="215EEF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they were learned… not true.</w:t>
      </w:r>
    </w:p>
    <w:p w14:paraId="5DB8E2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their place… something new begins to form…</w:t>
      </w:r>
    </w:p>
    <w:p w14:paraId="5D6B20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deeper understanding… that your worth is constant…</w:t>
      </w:r>
    </w:p>
    <w:p w14:paraId="23556E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Independent…</w:t>
      </w:r>
    </w:p>
    <w:p w14:paraId="0CC53D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Unshakeable…</w:t>
      </w:r>
    </w:p>
    <w:p w14:paraId="7C281D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this new understanding settles in… you may begin to feel a subtle shift…</w:t>
      </w:r>
    </w:p>
    <w:p w14:paraId="188A2E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sense of grounding…</w:t>
      </w:r>
    </w:p>
    <w:p w14:paraId="7CD111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quiet confidence…</w:t>
      </w:r>
    </w:p>
    <w:p w14:paraId="32D795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loud or forced… but steady… calm… and real.</w:t>
      </w:r>
    </w:p>
    <w:p w14:paraId="5FC49B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from this place… you can begin to see your situation differently…</w:t>
      </w:r>
    </w:p>
    <w:p w14:paraId="61C8C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as a reflection of your value…</w:t>
      </w:r>
    </w:p>
    <w:p w14:paraId="069068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as a chapter… an experience… a turning point…</w:t>
      </w:r>
    </w:p>
    <w:p w14:paraId="7A1945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relationships can end… not because someone lacks worth…</w:t>
      </w:r>
    </w:p>
    <w:p w14:paraId="63939B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because paths change… needs differ… growth moves in different directions…</w:t>
      </w:r>
    </w:p>
    <w:p w14:paraId="4F1157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that says nothing about your value as a person.</w:t>
      </w:r>
    </w:p>
    <w:p w14:paraId="213A9C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allow that idea to settle… you may begin to feel a sense of release…</w:t>
      </w:r>
    </w:p>
    <w:p w14:paraId="2556F8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loosening of the weight you may have been carrying…</w:t>
      </w:r>
    </w:p>
    <w:p w14:paraId="27F196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you don’t need to carry someone else’s choices as a judgement of yourself…</w:t>
      </w:r>
    </w:p>
    <w:p w14:paraId="720BCB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can set that down now.</w:t>
      </w:r>
    </w:p>
    <w:p w14:paraId="2FA2ED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its place… you can begin to build something new…</w:t>
      </w:r>
    </w:p>
    <w:p w14:paraId="788C91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relationship with yourself… based on respect… understanding… and compassion…</w:t>
      </w:r>
    </w:p>
    <w:p w14:paraId="17DBE9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begin to notice… a quiet sense of possibility emerging…</w:t>
      </w:r>
    </w:p>
    <w:p w14:paraId="2FC964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when your worth is no longer tied to others… you become free…</w:t>
      </w:r>
    </w:p>
    <w:p w14:paraId="2241D2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Free to grow…</w:t>
      </w:r>
    </w:p>
    <w:p w14:paraId="539687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Free to explore…</w:t>
      </w:r>
    </w:p>
    <w:p w14:paraId="5163B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Free to become who you are meant to be…</w:t>
      </w:r>
    </w:p>
    <w:p w14:paraId="5E81C0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there is so much potential within you…</w:t>
      </w:r>
    </w:p>
    <w:p w14:paraId="3CA71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Potential that may have been hidden… or overlooked… but never lost…</w:t>
      </w:r>
    </w:p>
    <w:p w14:paraId="466787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now… it can begin to re-emerge…</w:t>
      </w:r>
    </w:p>
    <w:p w14:paraId="4C1552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 small ways at first…</w:t>
      </w:r>
    </w:p>
    <w:p w14:paraId="1DD33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Moments of clarity…</w:t>
      </w:r>
    </w:p>
    <w:p w14:paraId="3D138E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Moments of strength…</w:t>
      </w:r>
    </w:p>
    <w:p w14:paraId="090D7D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Moments where you choose yourself… gently… naturally…</w:t>
      </w:r>
    </w:p>
    <w:p w14:paraId="559BD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each of these moments builds…</w:t>
      </w:r>
    </w:p>
    <w:p w14:paraId="3C67D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Strengthening new pathways… new beliefs…</w:t>
      </w:r>
    </w:p>
    <w:p w14:paraId="7F1C3F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Until confidence begins to feel more familiar…</w:t>
      </w:r>
    </w:p>
    <w:p w14:paraId="3F0E21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Self-respect begins to feel natural…</w:t>
      </w:r>
    </w:p>
    <w:p w14:paraId="1038F1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self-worth becomes something you simply know…</w:t>
      </w:r>
    </w:p>
    <w:p w14:paraId="10EFC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Rather than something you question.</w:t>
      </w:r>
    </w:p>
    <w:p w14:paraId="61D91B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this process continues… you may begin to feel a growing sense of optimism…</w:t>
      </w:r>
    </w:p>
    <w:p w14:paraId="765BB5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forced… not unrealistic…</w:t>
      </w:r>
    </w:p>
    <w:p w14:paraId="525B86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grounded… steady… and real.</w:t>
      </w:r>
    </w:p>
    <w:p w14:paraId="0B36C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your future is not defined by your past…</w:t>
      </w:r>
    </w:p>
    <w:p w14:paraId="1BA735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is shaped by what you choose… what you believe… and how you see yourself moving forward…</w:t>
      </w:r>
    </w:p>
    <w:p w14:paraId="27D952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now… you can begin to see a future where you feel stronger…</w:t>
      </w:r>
    </w:p>
    <w:p w14:paraId="59323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centred…</w:t>
      </w:r>
    </w:p>
    <w:p w14:paraId="1DBFD1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certain…</w:t>
      </w:r>
    </w:p>
    <w:p w14:paraId="5E914E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connected to who you truly are…</w:t>
      </w:r>
    </w:p>
    <w:p w14:paraId="514CA2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future where you trust yourself…</w:t>
      </w:r>
    </w:p>
    <w:p w14:paraId="3FD304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Where you value yourself…</w:t>
      </w:r>
    </w:p>
    <w:p w14:paraId="275803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Where you no longer seek permission to feel worthy…</w:t>
      </w:r>
    </w:p>
    <w:p w14:paraId="3683F2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you already are.</w:t>
      </w:r>
    </w:p>
    <w:p w14:paraId="7BE44B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imagine that version of yourself… notice how she carries herself…</w:t>
      </w:r>
    </w:p>
    <w:p w14:paraId="56DA6A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How she moves…</w:t>
      </w:r>
    </w:p>
    <w:p w14:paraId="79B388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How she thinks…</w:t>
      </w:r>
    </w:p>
    <w:p w14:paraId="3B89FD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How she responds to the world…</w:t>
      </w:r>
    </w:p>
    <w:p w14:paraId="78C4D2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There is a calm strength there…</w:t>
      </w:r>
    </w:p>
    <w:p w14:paraId="439403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quiet assurance…</w:t>
      </w:r>
    </w:p>
    <w:p w14:paraId="556FB4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sense of inner stability…</w:t>
      </w:r>
    </w:p>
    <w:p w14:paraId="602E6F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that version of you… is not separate from you…</w:t>
      </w:r>
    </w:p>
    <w:p w14:paraId="01F87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She is you… emerging.</w:t>
      </w:r>
    </w:p>
    <w:p w14:paraId="5E447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step by step… breath by breath… you are moving closer to that way of being…</w:t>
      </w:r>
    </w:p>
    <w:p w14:paraId="122C3A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Naturally… effortlessly… in your own time.</w:t>
      </w:r>
    </w:p>
    <w:p w14:paraId="6425E9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now… just take a moment to let all of this settle…</w:t>
      </w:r>
    </w:p>
    <w:p w14:paraId="236192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Allowing these ideas… these feelings… to integrate in whatever way is right for you…</w:t>
      </w:r>
    </w:p>
    <w:p w14:paraId="10A054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your mind knows what to do with them…</w:t>
      </w:r>
    </w:p>
    <w:p w14:paraId="26A11D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your unconscious mind can continue this process… even after this session ends…</w:t>
      </w:r>
    </w:p>
    <w:p w14:paraId="68C12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Strengthening your sense of self…</w:t>
      </w:r>
    </w:p>
    <w:p w14:paraId="5EEA23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Releasing what no longer serves you…</w:t>
      </w:r>
    </w:p>
    <w:p w14:paraId="562FA2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building a deeper… more stable sense of worth…</w:t>
      </w:r>
    </w:p>
    <w:p w14:paraId="48F36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From within.</w:t>
      </w:r>
    </w:p>
    <w:p w14:paraId="3FDC12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we begin to gently return… you can carry this feeling with you…</w:t>
      </w:r>
    </w:p>
    <w:p w14:paraId="484F39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This sense of grounding…</w:t>
      </w:r>
    </w:p>
    <w:p w14:paraId="055F5D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This quiet confidence…</w:t>
      </w:r>
    </w:p>
    <w:p w14:paraId="62F589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This growing awareness of your true value…</w:t>
      </w:r>
    </w:p>
    <w:p w14:paraId="558B82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find… in the coming days… that you respond differently…</w:t>
      </w:r>
    </w:p>
    <w:p w14:paraId="22A7BE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Thinking differently…</w:t>
      </w:r>
    </w:p>
    <w:p w14:paraId="683B4D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Feeling differently…</w:t>
      </w:r>
    </w:p>
    <w:p w14:paraId="35414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Seeing yourself more clearly…</w:t>
      </w:r>
    </w:p>
    <w:p w14:paraId="53CB9D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each of these changes… however small… is a step forward.</w:t>
      </w:r>
    </w:p>
    <w:p w14:paraId="428ABC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So now… begin to bring your awareness back to your breath…</w:t>
      </w:r>
    </w:p>
    <w:p w14:paraId="541903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Back to your body…</w:t>
      </w:r>
    </w:p>
    <w:p w14:paraId="4FA835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Noticing the surface beneath you…</w:t>
      </w:r>
    </w:p>
    <w:p w14:paraId="1609D0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space around you…</w:t>
      </w:r>
    </w:p>
    <w:p w14:paraId="0DF512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when you’re ready… gently begin to move your fingers… your toes…</w:t>
      </w:r>
    </w:p>
    <w:p w14:paraId="22B1D1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your own time… allowing your eyes to open…</w:t>
      </w:r>
    </w:p>
    <w:p w14:paraId="533F60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Feeling calm… centred… and just a little more connected to your true self…</w:t>
      </w:r>
    </w:p>
    <w:p w14:paraId="52AF0C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knowing… quietly… deeply…</w:t>
      </w:r>
    </w:p>
    <w:p w14:paraId="6D5998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your worth has always been there…</w:t>
      </w:r>
    </w:p>
    <w:p w14:paraId="2829D0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it always will be.</w:t>
      </w:r>
    </w:p>
    <w:p w14:paraId="64062A8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573446"/>
    <w:rsid w:val="0B573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2026-04-30T11:07:00Z</dcterms:created>
  <dc:creator>ograz</dc:creator>
  <cp:lastModifiedBy>ograz</cp:lastModifiedBy>
  <dcterms:modified xsi:type="dcterms:W3CDTF">2026-04-30T11:07:53Z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527C7240E7344899A431EBF6048DABED_11</vt:lpwstr>
  </property>
</Properties>
</file>