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BE7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120" w:firstLineChars="5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  <w:bookmarkStart w:id="0" w:name="_GoBack"/>
      <w:bookmarkEnd w:id="0"/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HYPNOTHERAPY SCRIPT — RELEASING ANXIETY (≈2200 words)</w:t>
      </w:r>
    </w:p>
    <w:p w14:paraId="204DEB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GB" w:eastAsia="zh-CN" w:bidi="ar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GB" w:eastAsia="zh-CN" w:bidi="ar"/>
        </w:rPr>
        <w:t>Tao and LP combined</w:t>
      </w:r>
    </w:p>
    <w:p w14:paraId="72CA24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339177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Take a slow breath…</w:t>
      </w:r>
    </w:p>
    <w:p w14:paraId="320085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just settle.</w:t>
      </w:r>
    </w:p>
    <w:p w14:paraId="5E1CE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There’s nothing you need to do right now except allow the body to find a more comfortable position.</w:t>
      </w:r>
    </w:p>
    <w:p w14:paraId="2BEA24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can shift, sigh, adjust… whatever helps you settle, can you not?</w:t>
      </w:r>
    </w:p>
    <w:p w14:paraId="64CE88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3725C4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as you make yourself comfortable, you probably already know that comfort begins long before the body realises it.</w:t>
      </w:r>
    </w:p>
    <w:p w14:paraId="280EBC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begins as a subtle intention…</w:t>
      </w:r>
    </w:p>
    <w:p w14:paraId="3F9F95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 quiet willingness to soften.</w:t>
      </w:r>
    </w:p>
    <w:p w14:paraId="5314B1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 gentle invitation for the mind to loosen its hold on the day.</w:t>
      </w:r>
    </w:p>
    <w:p w14:paraId="02D232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2BCC5D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 take a moment now… let the shoulders relax a little more… let the jaw soften… let the muscles of the hands release.</w:t>
      </w:r>
    </w:p>
    <w:p w14:paraId="62EBD8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 person is able to release tension simply by noticing it.</w:t>
      </w:r>
    </w:p>
    <w:p w14:paraId="496DFC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the more you notice the small places where the body holds on, the more those places begin to let go.</w:t>
      </w:r>
    </w:p>
    <w:p w14:paraId="439C7B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3ACCE8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Sooner or later, the whole body learns that there is nothing here to resist.</w:t>
      </w:r>
    </w:p>
    <w:p w14:paraId="0863E5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Nothing to fight.</w:t>
      </w:r>
    </w:p>
    <w:p w14:paraId="315833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Nothing to anticipate.</w:t>
      </w:r>
    </w:p>
    <w:p w14:paraId="241CC7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Only a gradual shift into ease.</w:t>
      </w:r>
    </w:p>
    <w:p w14:paraId="2DA3A1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755CA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Now let the breath become your companion for a moment.</w:t>
      </w:r>
    </w:p>
    <w:p w14:paraId="09E103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 need to change it… just observe it.</w:t>
      </w:r>
    </w:p>
    <w:p w14:paraId="63CADD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rise.</w:t>
      </w:r>
    </w:p>
    <w:p w14:paraId="78C0D1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fall.</w:t>
      </w:r>
    </w:p>
    <w:p w14:paraId="323665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natural rhythm that has been with you all day, whether you were aware of it or not.</w:t>
      </w:r>
    </w:p>
    <w:p w14:paraId="5E91B7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can imagine that each exhale carries a little excess tension with it… the way a breeze carries away smoke until the air is clear.</w:t>
      </w:r>
    </w:p>
    <w:p w14:paraId="464A95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358C52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as you observe the breath, you may notice something interesting.</w:t>
      </w:r>
    </w:p>
    <w:p w14:paraId="582120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more attention you give to the breath, the more the world outside seems to fade.</w:t>
      </w:r>
    </w:p>
    <w:p w14:paraId="0FEF91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what happens when the world fades a little?</w:t>
      </w:r>
    </w:p>
    <w:p w14:paraId="3D9F07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mind begins to expand inwardly… gently… comfortably.</w:t>
      </w:r>
    </w:p>
    <w:p w14:paraId="1C5F6E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0493E0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Now… imagine a quiet landscape.</w:t>
      </w:r>
    </w:p>
    <w:p w14:paraId="74B60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Let it appear in whatever way feels right — it could be a wide field, a quiet hill, a calm stretch of water.</w:t>
      </w:r>
    </w:p>
    <w:p w14:paraId="3B6A21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probably already know that the mind chooses the scene that supports it best.</w:t>
      </w:r>
    </w:p>
    <w:p w14:paraId="01B2A3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5A3DB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In this landscape, there is a simple harmony.</w:t>
      </w:r>
    </w:p>
    <w:p w14:paraId="46C246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Nothing forced.</w:t>
      </w:r>
    </w:p>
    <w:p w14:paraId="6514AC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Nothing rushed.</w:t>
      </w:r>
    </w:p>
    <w:p w14:paraId="0CC037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Everything has space to be what it is.</w:t>
      </w:r>
    </w:p>
    <w:p w14:paraId="17BFCC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Light and shadow, stillness and movement, all balancing naturally and effortlessly.</w:t>
      </w:r>
    </w:p>
    <w:p w14:paraId="0653E4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1400E4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as you observe that landscape, notice a soft truth revealed there:</w:t>
      </w:r>
    </w:p>
    <w:p w14:paraId="61E9A7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Opposites are not enemies… they are partners.</w:t>
      </w:r>
    </w:p>
    <w:p w14:paraId="56D171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Calm exists because movement exists.</w:t>
      </w:r>
    </w:p>
    <w:p w14:paraId="581585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Stillness is appreciated because sound exists.</w:t>
      </w:r>
    </w:p>
    <w:p w14:paraId="68A86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Ease is felt because effort exists.</w:t>
      </w:r>
    </w:p>
    <w:p w14:paraId="1ACE5C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24D3C9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Sooner or later, the mind understands that anxiety is simply one movement of experience — not a verdict, not a permanent state.</w:t>
      </w:r>
    </w:p>
    <w:p w14:paraId="1B9BE3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Just a movement, like a breeze passing across a field.</w:t>
      </w:r>
    </w:p>
    <w:p w14:paraId="29F73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can imagine that as you look across your inner landscape… the breeze that once felt sharp is now soft… warm… and calming.</w:t>
      </w:r>
    </w:p>
    <w:p w14:paraId="4C0D6A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2DA59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Try to resist this softening…</w:t>
      </w:r>
    </w:p>
    <w:p w14:paraId="69AA18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notice how it grows stronger.</w:t>
      </w:r>
    </w:p>
    <w:p w14:paraId="4F53A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Because the mind, when it is tired of holding tension, naturally opens the moment you stop forcing it.</w:t>
      </w:r>
    </w:p>
    <w:p w14:paraId="4D9908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329DF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Now imagine, somewhere in that landscape, there is a gentle, flexible branch.</w:t>
      </w:r>
    </w:p>
    <w:p w14:paraId="4C2108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bends when the wind moves around it.</w:t>
      </w:r>
    </w:p>
    <w:p w14:paraId="08F813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never fights the wind.</w:t>
      </w:r>
    </w:p>
    <w:p w14:paraId="0A37A0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because it bends, it never breaks.</w:t>
      </w:r>
    </w:p>
    <w:p w14:paraId="2121B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 person is able to learn from that branch more easily than they might expect.</w:t>
      </w:r>
    </w:p>
    <w:p w14:paraId="73B71B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665748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Anxiety often arises from the fear of bending.</w:t>
      </w:r>
    </w:p>
    <w:p w14:paraId="2AA922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fear that if you let go… if you relax… something might go wrong.</w:t>
      </w:r>
    </w:p>
    <w:p w14:paraId="6944E4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But in truth, bending is strength.</w:t>
      </w:r>
    </w:p>
    <w:p w14:paraId="67B248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Softness is resilience.</w:t>
      </w:r>
    </w:p>
    <w:p w14:paraId="6667A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the more flexible you allow yourself to become inside, the more resilient you become without even trying.</w:t>
      </w:r>
    </w:p>
    <w:p w14:paraId="55FEE4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14AD04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Somebody once said something like:</w:t>
      </w:r>
    </w:p>
    <w:p w14:paraId="39F2F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“To grow strong, sometimes you must first soften.”</w:t>
      </w:r>
    </w:p>
    <w:p w14:paraId="6E164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if you consider that now… you may already feel the meaning settling into you in a quiet, reassuring way.</w:t>
      </w:r>
    </w:p>
    <w:p w14:paraId="777C9F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23534B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Now let your attention return to the breath again.</w:t>
      </w:r>
    </w:p>
    <w:p w14:paraId="0603C9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Notice that with each inhale, you feel a little lighter…</w:t>
      </w:r>
    </w:p>
    <w:p w14:paraId="704E21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With each exhale, a little more grounded.</w:t>
      </w:r>
    </w:p>
    <w:p w14:paraId="240654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more your breath expands, the more your thoughts settle.</w:t>
      </w:r>
    </w:p>
    <w:p w14:paraId="16B97F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more your thoughts settle, the more your emotions soften.</w:t>
      </w:r>
    </w:p>
    <w:p w14:paraId="6C4718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more your emotions soften, the more your entire system begins to reorganise itself toward calm.</w:t>
      </w:r>
    </w:p>
    <w:p w14:paraId="1653B4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061C1B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can imagine now that you’re walking through that landscape.</w:t>
      </w:r>
    </w:p>
    <w:p w14:paraId="1DF80E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Feel the ground beneath you — steady, familiar, comforting.</w:t>
      </w:r>
    </w:p>
    <w:p w14:paraId="096E12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Each step slow and unforced.</w:t>
      </w:r>
    </w:p>
    <w:p w14:paraId="6707CB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with every step, your mind seems to release something it no longer needs.</w:t>
      </w:r>
    </w:p>
    <w:p w14:paraId="2B4295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Worries dissolve into the soil beneath your feet…</w:t>
      </w:r>
    </w:p>
    <w:p w14:paraId="19D876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Fears lift away into the sky…</w:t>
      </w:r>
    </w:p>
    <w:p w14:paraId="221DE7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Tension loosens like old ropes falling away.</w:t>
      </w:r>
    </w:p>
    <w:p w14:paraId="1F50E8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085B1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What happens when you allow the earth to carry those worries for a while?</w:t>
      </w:r>
    </w:p>
    <w:p w14:paraId="1E90F9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become lighter… clearer… more spacious inside.</w:t>
      </w:r>
    </w:p>
    <w:p w14:paraId="3AA199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53153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Now imagine you arrive at a soft clearing in the landscape.</w:t>
      </w:r>
    </w:p>
    <w:p w14:paraId="38F072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air feels gentle.</w:t>
      </w:r>
    </w:p>
    <w:p w14:paraId="2881BD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light feels warm.</w:t>
      </w:r>
    </w:p>
    <w:p w14:paraId="5DA9F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There is a sense of balance here — the balance that appears in places where nothing is striving to be anything other than what it is.</w:t>
      </w:r>
    </w:p>
    <w:p w14:paraId="1E3BCB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365A2E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in this clearing, notice something interesting.</w:t>
      </w:r>
    </w:p>
    <w:p w14:paraId="10386C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There is a sense that everything moves in cycles.</w:t>
      </w:r>
    </w:p>
    <w:p w14:paraId="3963A4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Breath.</w:t>
      </w:r>
    </w:p>
    <w:p w14:paraId="3F15E2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Emotion.</w:t>
      </w:r>
    </w:p>
    <w:p w14:paraId="4DE016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Thought.</w:t>
      </w:r>
    </w:p>
    <w:p w14:paraId="70DE86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Even anxiety is part of a cycle.</w:t>
      </w:r>
    </w:p>
    <w:p w14:paraId="564E5A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rises…</w:t>
      </w:r>
    </w:p>
    <w:p w14:paraId="3D40F3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peaks…</w:t>
      </w:r>
    </w:p>
    <w:p w14:paraId="5540CF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falls…</w:t>
      </w:r>
    </w:p>
    <w:p w14:paraId="0C9172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fades.</w:t>
      </w:r>
    </w:p>
    <w:p w14:paraId="70F35D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4D0D73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Sooner or later it dissolves, because nothing sustains itself forever.</w:t>
      </w:r>
    </w:p>
    <w:p w14:paraId="75AA00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402A11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can imagine now a small pool of water in the clearing.</w:t>
      </w:r>
    </w:p>
    <w:p w14:paraId="60968E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Still.</w:t>
      </w:r>
    </w:p>
    <w:p w14:paraId="3BD5AA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Clear.</w:t>
      </w:r>
    </w:p>
    <w:p w14:paraId="6EC2F1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Reflective.</w:t>
      </w:r>
    </w:p>
    <w:p w14:paraId="3CF3B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Notice how it responds to movement — a ripple for a moment… then a return to stillness.</w:t>
      </w:r>
    </w:p>
    <w:p w14:paraId="612FB8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Anxiety is like a ripple: temporary.</w:t>
      </w:r>
    </w:p>
    <w:p w14:paraId="28F4D9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Your deeper self is like the water beneath — quietly stable.</w:t>
      </w:r>
    </w:p>
    <w:p w14:paraId="680660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75F024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Try to resist this image of stillness… and notice how it becomes even clearer.</w:t>
      </w:r>
    </w:p>
    <w:p w14:paraId="76C34E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Because your subconscious knows this truth:</w:t>
      </w:r>
    </w:p>
    <w:p w14:paraId="0CA020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Stillness is your natural state when the mind is left unforced.</w:t>
      </w:r>
    </w:p>
    <w:p w14:paraId="4C0F4F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75754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Now… imagine you dip your fingertips into the pool.</w:t>
      </w:r>
    </w:p>
    <w:p w14:paraId="297BF4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Just lightly.</w:t>
      </w:r>
    </w:p>
    <w:p w14:paraId="667CDD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as the ripples move outward, notice something essential:</w:t>
      </w:r>
    </w:p>
    <w:p w14:paraId="14EF09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 matter how many ripples you create, the pool always returns to clarity.</w:t>
      </w:r>
    </w:p>
    <w:p w14:paraId="0419A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Always.</w:t>
      </w:r>
    </w:p>
    <w:p w14:paraId="3630F9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cannot stay disturbed.</w:t>
      </w:r>
    </w:p>
    <w:p w14:paraId="29992B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doesn’t know how to remain rippled.</w:t>
      </w:r>
    </w:p>
    <w:p w14:paraId="427F83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always finds balance.</w:t>
      </w:r>
    </w:p>
    <w:p w14:paraId="5C40BA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144F7A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What happens when you realise that you are the same?</w:t>
      </w:r>
    </w:p>
    <w:p w14:paraId="3C1E83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That your mind, when left alone, returns to clarity on its own?</w:t>
      </w:r>
    </w:p>
    <w:p w14:paraId="3E14A9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4AAB5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Sooner or later, the old anxiety pathways quiet down.</w:t>
      </w:r>
    </w:p>
    <w:p w14:paraId="258AA9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 person is able to rewire their emotional responses without force… simply by allowing repetition of calm experiences like this.</w:t>
      </w:r>
    </w:p>
    <w:p w14:paraId="16575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Your subconscious absorbs these images, these sensations, these associations.</w:t>
      </w:r>
    </w:p>
    <w:p w14:paraId="585822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learns quickly.</w:t>
      </w:r>
    </w:p>
    <w:p w14:paraId="7CAA88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Easily.</w:t>
      </w:r>
    </w:p>
    <w:p w14:paraId="1E6B6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Naturally.</w:t>
      </w:r>
    </w:p>
    <w:p w14:paraId="5B4DB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7872A6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Now, imagine that as you leave the clearing, you carry with you a small light — a soft glow in your hands or heart, whichever image feels right.</w:t>
      </w:r>
    </w:p>
    <w:p w14:paraId="643A24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This light represents calm, but not a forced calm.</w:t>
      </w:r>
    </w:p>
    <w:p w14:paraId="60BF72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 natural one.</w:t>
      </w:r>
    </w:p>
    <w:p w14:paraId="4D9DB8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calm that appears when the mind is unburdened.</w:t>
      </w:r>
    </w:p>
    <w:p w14:paraId="595EB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617792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Somebody once said something like:</w:t>
      </w:r>
    </w:p>
    <w:p w14:paraId="5E204B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“When you shield something gently, it grows in strength.”</w:t>
      </w:r>
    </w:p>
    <w:p w14:paraId="0A2E43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the same is true for calm.</w:t>
      </w:r>
    </w:p>
    <w:p w14:paraId="2670D7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soften the space inside you…</w:t>
      </w:r>
    </w:p>
    <w:p w14:paraId="473876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calm expands into it.</w:t>
      </w:r>
    </w:p>
    <w:p w14:paraId="4C101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5D815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Notice how the light remains steady even as you walk.</w:t>
      </w:r>
    </w:p>
    <w:p w14:paraId="2D5107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flickering…</w:t>
      </w:r>
    </w:p>
    <w:p w14:paraId="323E4D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unstable…</w:t>
      </w:r>
    </w:p>
    <w:p w14:paraId="6EEDF3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Simply present.</w:t>
      </w:r>
    </w:p>
    <w:p w14:paraId="063A43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Quiet.</w:t>
      </w:r>
    </w:p>
    <w:p w14:paraId="1B7D49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Reliable.</w:t>
      </w:r>
    </w:p>
    <w:p w14:paraId="1ABE9B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7FC31A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the more you focus on that inner light, the more your nervous system begins to align with it.</w:t>
      </w:r>
    </w:p>
    <w:p w14:paraId="4F06FF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Your breath deepens.</w:t>
      </w:r>
    </w:p>
    <w:p w14:paraId="235102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Your muscles loosen.</w:t>
      </w:r>
    </w:p>
    <w:p w14:paraId="29E62C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Your thoughts slow.</w:t>
      </w:r>
    </w:p>
    <w:p w14:paraId="270962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Your heartbeat steadies.</w:t>
      </w:r>
    </w:p>
    <w:p w14:paraId="4FC5F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more the body calms, the more the mind calms.</w:t>
      </w:r>
    </w:p>
    <w:p w14:paraId="6610A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more the mind calms, the more the body calms.</w:t>
      </w:r>
    </w:p>
    <w:p w14:paraId="2A4B91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 natural loop of healing.</w:t>
      </w:r>
    </w:p>
    <w:p w14:paraId="310A5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0A4C5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Now imagine that you reach a gentle rise in the landscape — a small hill or incline.</w:t>
      </w:r>
    </w:p>
    <w:p w14:paraId="759018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Nothing difficult.</w:t>
      </w:r>
    </w:p>
    <w:p w14:paraId="385062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Just high enough to give you a wider view.</w:t>
      </w:r>
    </w:p>
    <w:p w14:paraId="05E0D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from this place, look out across the entire scene.</w:t>
      </w:r>
    </w:p>
    <w:p w14:paraId="406BD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Notice the balance of everything.</w:t>
      </w:r>
    </w:p>
    <w:p w14:paraId="64161A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Notice the way everything exists in cooperation.</w:t>
      </w:r>
    </w:p>
    <w:p w14:paraId="49B34B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Light and shadow… wind and stillness… softness and strength.</w:t>
      </w:r>
    </w:p>
    <w:p w14:paraId="6CE048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04EFB9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can imagine now that the anxiety you have known in the past exists as only a small part of this whole landscape.</w:t>
      </w:r>
    </w:p>
    <w:p w14:paraId="23E7BC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the whole truth.</w:t>
      </w:r>
    </w:p>
    <w:p w14:paraId="56EBF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the whole story.</w:t>
      </w:r>
    </w:p>
    <w:p w14:paraId="0DC8D5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Just one texture among many.</w:t>
      </w:r>
    </w:p>
    <w:p w14:paraId="43E7B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the more you focus on the wider view, the smaller that anxiety becomes.</w:t>
      </w:r>
    </w:p>
    <w:p w14:paraId="28A69E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4DB2E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Try to resist seeing it as small… and notice what happens.</w:t>
      </w:r>
    </w:p>
    <w:p w14:paraId="1E405B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shrinks even faster.</w:t>
      </w:r>
    </w:p>
    <w:p w14:paraId="5D3306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Your subconscious loves clarity.</w:t>
      </w:r>
    </w:p>
    <w:p w14:paraId="4536EA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loves rebalancing.</w:t>
      </w:r>
    </w:p>
    <w:p w14:paraId="33596C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loves returning to peace.</w:t>
      </w:r>
    </w:p>
    <w:p w14:paraId="6A7EF4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2D4D8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now, as you stand on that rise, imagine yourself breathing in deeply.</w:t>
      </w:r>
    </w:p>
    <w:p w14:paraId="757B4E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Feel the breath expand your chest…</w:t>
      </w:r>
    </w:p>
    <w:p w14:paraId="34FC42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Feel the breath soften your back…</w:t>
      </w:r>
    </w:p>
    <w:p w14:paraId="04800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Feel the breath travel through your entire body.</w:t>
      </w:r>
    </w:p>
    <w:p w14:paraId="6FFC8B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77143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If you breathe into the belly, then the mind settles.</w:t>
      </w:r>
    </w:p>
    <w:p w14:paraId="0D2F61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If the mind settles, then the heart softens.</w:t>
      </w:r>
    </w:p>
    <w:p w14:paraId="1BACEA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If the heart softens, then calm spreads.</w:t>
      </w:r>
    </w:p>
    <w:p w14:paraId="7E7058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This is the sequence of natural healing.</w:t>
      </w:r>
    </w:p>
    <w:p w14:paraId="3F0E7D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39A780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probably already know that the subconscious responds best to images… sensations… metaphors… and repetition.</w:t>
      </w:r>
    </w:p>
    <w:p w14:paraId="1F12DB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right now, you are giving it everything it needs to build new pathways.</w:t>
      </w:r>
    </w:p>
    <w:p w14:paraId="0FA14A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Pathways of ease.</w:t>
      </w:r>
    </w:p>
    <w:p w14:paraId="1520B7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Pathways of balance.</w:t>
      </w:r>
    </w:p>
    <w:p w14:paraId="71026F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Pathways of quiet confidence.</w:t>
      </w:r>
    </w:p>
    <w:p w14:paraId="4BCEF8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78B7A3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Now imagine you begin walking down from that rise, carrying the soft glow with you.</w:t>
      </w:r>
    </w:p>
    <w:p w14:paraId="70A236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Notice how your steps feel lighter…</w:t>
      </w:r>
    </w:p>
    <w:p w14:paraId="070FB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How your breath feels freer…</w:t>
      </w:r>
    </w:p>
    <w:p w14:paraId="675C4B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How your entire emotional landscape feels more open.</w:t>
      </w:r>
    </w:p>
    <w:p w14:paraId="4A91E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604C14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This light inside you does not flicker when life moves.</w:t>
      </w:r>
    </w:p>
    <w:p w14:paraId="6A89CE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bends, like that flexible branch, and in doing so it stays strong.</w:t>
      </w:r>
    </w:p>
    <w:p w14:paraId="0293E6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This is the kind of calm that lasts.</w:t>
      </w:r>
    </w:p>
    <w:p w14:paraId="7C1F00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kind that adapts.</w:t>
      </w:r>
    </w:p>
    <w:p w14:paraId="26EAD7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kind that grows.</w:t>
      </w:r>
    </w:p>
    <w:p w14:paraId="46227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37743D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Somebody once said something like:</w:t>
      </w:r>
    </w:p>
    <w:p w14:paraId="350F1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0000FF"/>
          <w:sz w:val="24"/>
          <w:szCs w:val="24"/>
        </w:rPr>
      </w:pPr>
      <w:r>
        <w:rPr>
          <w:rFonts w:hint="default" w:ascii="Arial" w:hAnsi="Arial" w:eastAsia="Arial" w:cs="Arial"/>
          <w:color w:val="0000FF"/>
          <w:kern w:val="0"/>
          <w:sz w:val="24"/>
          <w:szCs w:val="24"/>
          <w:vertAlign w:val="baseline"/>
          <w:lang w:val="en-US" w:eastAsia="zh-CN" w:bidi="ar"/>
        </w:rPr>
        <w:t>“To lead what is tense, begin with gentleness.”</w:t>
      </w:r>
    </w:p>
    <w:p w14:paraId="5D9A1F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your subconscious has already begun to follow that principle.</w:t>
      </w:r>
    </w:p>
    <w:p w14:paraId="449871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has already begun to respond to the gentleness you are offering it now.</w:t>
      </w:r>
    </w:p>
    <w:p w14:paraId="72157E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02AA1A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the more you practice this kind of inner softness, the more anxiety dissolves.</w:t>
      </w:r>
    </w:p>
    <w:p w14:paraId="261B26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because you fight it, but because you stop feeding it.</w:t>
      </w:r>
    </w:p>
    <w:p w14:paraId="38710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stop bracing against every ripple.</w:t>
      </w:r>
    </w:p>
    <w:p w14:paraId="50A7C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allow the ripple to form… and then fade.</w:t>
      </w:r>
    </w:p>
    <w:p w14:paraId="4A1F27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As it always does.</w:t>
      </w:r>
    </w:p>
    <w:p w14:paraId="764E9D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142ED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What happens when anxiety arises now?</w:t>
      </w:r>
    </w:p>
    <w:p w14:paraId="6661DB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meets a mind that understands its nature.</w:t>
      </w:r>
    </w:p>
    <w:p w14:paraId="4FCF98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 mind that does not fear the ripple.</w:t>
      </w:r>
    </w:p>
    <w:p w14:paraId="32F32D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 mind that waits… watches… breathes… and lets the stillness return.</w:t>
      </w:r>
    </w:p>
    <w:p w14:paraId="2D3B70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384B2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sooner or later, that stillness becomes your default state.</w:t>
      </w:r>
    </w:p>
    <w:p w14:paraId="015B7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Inner balance becomes your habit.</w:t>
      </w:r>
    </w:p>
    <w:p w14:paraId="536DB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Calm becomes your foundation.</w:t>
      </w:r>
    </w:p>
    <w:p w14:paraId="21453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4D1692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Now… take another deep breath.</w:t>
      </w:r>
    </w:p>
    <w:p w14:paraId="411137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Notice how much easier it feels now than it did at the beginning.</w:t>
      </w:r>
    </w:p>
    <w:p w14:paraId="461322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Notice how the body responds with gratitude when you offer it softness.</w:t>
      </w:r>
    </w:p>
    <w:p w14:paraId="3533AA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1E0476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can imagine now that the landscape begins to fade gently… not disappearing, but settling into the background of your mind.</w:t>
      </w:r>
    </w:p>
    <w:p w14:paraId="2A516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Always available when you need it.</w:t>
      </w:r>
    </w:p>
    <w:p w14:paraId="7C419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Always ready to welcome you.</w:t>
      </w:r>
    </w:p>
    <w:p w14:paraId="50F04B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 place where balance lives.</w:t>
      </w:r>
    </w:p>
    <w:p w14:paraId="51EE6F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2A89D9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as that landscape fades, something inside you remains steady — the softness, the flexibility, the light.</w:t>
      </w:r>
    </w:p>
    <w:p w14:paraId="520C75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These are yours now.</w:t>
      </w:r>
    </w:p>
    <w:p w14:paraId="305EF6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Part of your inner world.</w:t>
      </w:r>
    </w:p>
    <w:p w14:paraId="5FB257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Part of your emotional memory.</w:t>
      </w:r>
    </w:p>
    <w:p w14:paraId="06AA37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Part of your nervous system’s new pattern.</w:t>
      </w:r>
    </w:p>
    <w:p w14:paraId="209962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2095E2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Sooner or later, you will notice these changes in everyday life.</w:t>
      </w:r>
    </w:p>
    <w:p w14:paraId="44873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Calmer reactions.</w:t>
      </w:r>
    </w:p>
    <w:p w14:paraId="31482B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Steadier breathing.</w:t>
      </w:r>
    </w:p>
    <w:p w14:paraId="500235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Quicker recovery from stressful moments.</w:t>
      </w:r>
    </w:p>
    <w:p w14:paraId="7D6CDA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 person is able to transform far more quickly than they realise.</w:t>
      </w:r>
    </w:p>
    <w:p w14:paraId="155F71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592EC2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probably already know… that this transformation has already begun.</w:t>
      </w:r>
    </w:p>
    <w:p w14:paraId="6AEEA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63E7AC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In a moment, I’ll count from 1 to 5.</w:t>
      </w:r>
    </w:p>
    <w:p w14:paraId="790F2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With each number, you’ll return to full awareness, bringing back all the calm, balance, and softness you’ve cultivated here.</w:t>
      </w:r>
    </w:p>
    <w:p w14:paraId="7BC7D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1426F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1… feeling your breath deepen.</w:t>
      </w:r>
    </w:p>
    <w:p w14:paraId="0E0E0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2… sensing your body waking gently.</w:t>
      </w:r>
    </w:p>
    <w:p w14:paraId="1396B3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3… bringing back clarity and presence.</w:t>
      </w:r>
    </w:p>
    <w:p w14:paraId="06DE40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4… a soft stretch or movement if you wish.</w:t>
      </w:r>
    </w:p>
    <w:p w14:paraId="602EC7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5… eyes open when you’re ready — calm, steady, centred.</w:t>
      </w:r>
    </w:p>
    <w:p w14:paraId="665BF2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</w:p>
    <w:p w14:paraId="2B81806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B34BB8"/>
    <w:rsid w:val="09B34BB8"/>
    <w:rsid w:val="0D8B1E41"/>
    <w:rsid w:val="3354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2025-12-03T19:08:00Z</dcterms:created>
  <dc:creator>ograz</dc:creator>
  <cp:lastModifiedBy>ograz</cp:lastModifiedBy>
  <dcterms:modified xsi:type="dcterms:W3CDTF">2026-02-17T13:33:01Z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F27B62DFC7604C82A42E6C63250B2226_11</vt:lpwstr>
  </property>
</Properties>
</file>