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F64DB6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Deep Sleep and Stress Release</w:t>
      </w:r>
    </w:p>
    <w:p w14:paraId="0C101477">
      <w:pPr>
        <w:rPr>
          <w:rFonts w:hint="default" w:ascii="Arial" w:hAnsi="Arial" w:cs="Arial"/>
        </w:rPr>
      </w:pPr>
    </w:p>
    <w:p w14:paraId="5FEDC86F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(Approx. 2200 words)</w:t>
      </w:r>
    </w:p>
    <w:p w14:paraId="402F34CC">
      <w:pPr>
        <w:rPr>
          <w:rFonts w:hint="default" w:ascii="Arial" w:hAnsi="Arial" w:cs="Arial"/>
        </w:rPr>
      </w:pPr>
    </w:p>
    <w:p w14:paraId="6E095438">
      <w:pPr>
        <w:rPr>
          <w:rFonts w:hint="default" w:ascii="Arial" w:hAnsi="Arial" w:cs="Arial"/>
        </w:rPr>
      </w:pPr>
    </w:p>
    <w:p w14:paraId="76F0C793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---</w:t>
      </w:r>
      <w:bookmarkStart w:id="0" w:name="_GoBack"/>
      <w:bookmarkEnd w:id="0"/>
    </w:p>
    <w:p w14:paraId="0E254D83">
      <w:pPr>
        <w:rPr>
          <w:rFonts w:hint="default" w:ascii="Arial" w:hAnsi="Arial" w:cs="Arial"/>
        </w:rPr>
      </w:pPr>
    </w:p>
    <w:p w14:paraId="481B5ED9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Induction</w:t>
      </w:r>
    </w:p>
    <w:p w14:paraId="5D1296E1">
      <w:pPr>
        <w:rPr>
          <w:rFonts w:hint="default" w:ascii="Arial" w:hAnsi="Arial" w:cs="Arial"/>
        </w:rPr>
      </w:pPr>
    </w:p>
    <w:p w14:paraId="2D330CBB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As you settle into your space now…</w:t>
      </w:r>
    </w:p>
    <w:p w14:paraId="1A7C375B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perhaps lying comfortably, perhaps already noticing the gentle weight of your body resting against the surface beneath you…</w:t>
      </w:r>
    </w:p>
    <w:p w14:paraId="2A64543C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I invite you to allow your eyes to soften…</w:t>
      </w:r>
    </w:p>
    <w:p w14:paraId="660041C9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and if they haven’t already closed, they may soon find it easier… more natural… to close.</w:t>
      </w:r>
    </w:p>
    <w:p w14:paraId="32E89A81">
      <w:pPr>
        <w:rPr>
          <w:rFonts w:hint="default" w:ascii="Arial" w:hAnsi="Arial" w:cs="Arial"/>
        </w:rPr>
      </w:pPr>
    </w:p>
    <w:p w14:paraId="207C2294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And as they do… you may notice that your breathing begins to slow…</w:t>
      </w:r>
    </w:p>
    <w:p w14:paraId="554747D4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a little more steady… a little more even…</w:t>
      </w:r>
    </w:p>
    <w:p w14:paraId="2A9B7578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and with each breath out, a soft release,</w:t>
      </w:r>
    </w:p>
    <w:p w14:paraId="28F65430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as though the body is letting go of something it no longer needs to hold.</w:t>
      </w:r>
    </w:p>
    <w:p w14:paraId="0D0875E1">
      <w:pPr>
        <w:rPr>
          <w:rFonts w:hint="default" w:ascii="Arial" w:hAnsi="Arial" w:cs="Arial"/>
        </w:rPr>
      </w:pPr>
    </w:p>
    <w:p w14:paraId="189EF44F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You might even imagine the breath as a gentle wave on a quiet shore…</w:t>
      </w:r>
    </w:p>
    <w:p w14:paraId="250F3DB0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moving in… flowing out…</w:t>
      </w:r>
    </w:p>
    <w:p w14:paraId="54BE4B40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without effort… without hurry…</w:t>
      </w:r>
    </w:p>
    <w:p w14:paraId="2359A693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just the natural rhythm of your own life moving through you.</w:t>
      </w:r>
    </w:p>
    <w:p w14:paraId="41582474">
      <w:pPr>
        <w:rPr>
          <w:rFonts w:hint="default" w:ascii="Arial" w:hAnsi="Arial" w:cs="Arial"/>
        </w:rPr>
      </w:pPr>
    </w:p>
    <w:p w14:paraId="6D7B41D1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And perhaps now… you can sense the way your body begins to melt downward…</w:t>
      </w:r>
    </w:p>
    <w:p w14:paraId="2C98DA4D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like a heavy stone sinking into warm sand…</w:t>
      </w:r>
    </w:p>
    <w:p w14:paraId="7EFB7AAF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perfectly supported… perfectly held…</w:t>
      </w:r>
    </w:p>
    <w:p w14:paraId="109E8D0E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with nothing at all for you to do.</w:t>
      </w:r>
    </w:p>
    <w:p w14:paraId="2D9600C5">
      <w:pPr>
        <w:rPr>
          <w:rFonts w:hint="default" w:ascii="Arial" w:hAnsi="Arial" w:cs="Arial"/>
        </w:rPr>
      </w:pPr>
    </w:p>
    <w:p w14:paraId="6EA83F42">
      <w:pPr>
        <w:rPr>
          <w:rFonts w:hint="default" w:ascii="Arial" w:hAnsi="Arial" w:cs="Arial"/>
        </w:rPr>
      </w:pPr>
    </w:p>
    <w:p w14:paraId="478FC1EF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---</w:t>
      </w:r>
    </w:p>
    <w:p w14:paraId="710FCA82">
      <w:pPr>
        <w:rPr>
          <w:rFonts w:hint="default" w:ascii="Arial" w:hAnsi="Arial" w:cs="Arial"/>
        </w:rPr>
      </w:pPr>
    </w:p>
    <w:p w14:paraId="05D8D185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Deepening</w:t>
      </w:r>
    </w:p>
    <w:p w14:paraId="69EA8B31">
      <w:pPr>
        <w:rPr>
          <w:rFonts w:hint="default" w:ascii="Arial" w:hAnsi="Arial" w:cs="Arial"/>
        </w:rPr>
      </w:pPr>
    </w:p>
    <w:p w14:paraId="65EAD9A0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With every sound you hear…</w:t>
      </w:r>
    </w:p>
    <w:p w14:paraId="7DABAE81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with every word I speak…</w:t>
      </w:r>
    </w:p>
    <w:p w14:paraId="3E5293D5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you can drift deeper inside…</w:t>
      </w:r>
    </w:p>
    <w:p w14:paraId="00FE2DB8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into that soft, spacious place within…</w:t>
      </w:r>
    </w:p>
    <w:p w14:paraId="322CAF6E">
      <w:pPr>
        <w:rPr>
          <w:rFonts w:hint="default" w:ascii="Arial" w:hAnsi="Arial" w:cs="Arial"/>
        </w:rPr>
      </w:pPr>
    </w:p>
    <w:p w14:paraId="7752E2A7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A place where thoughts may float by like clouds in the wide sky…</w:t>
      </w:r>
    </w:p>
    <w:p w14:paraId="41CE2840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never needing to be chased… never needing to be grasped…</w:t>
      </w:r>
    </w:p>
    <w:p w14:paraId="1CEAFFFC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just passing… just changing…</w:t>
      </w:r>
    </w:p>
    <w:p w14:paraId="7E6B2D20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always dissolving into space again.</w:t>
      </w:r>
    </w:p>
    <w:p w14:paraId="70AF28DF">
      <w:pPr>
        <w:rPr>
          <w:rFonts w:hint="default" w:ascii="Arial" w:hAnsi="Arial" w:cs="Arial"/>
        </w:rPr>
      </w:pPr>
    </w:p>
    <w:p w14:paraId="0ABFE3C8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And as the mind allows those thoughts to drift away…</w:t>
      </w:r>
    </w:p>
    <w:p w14:paraId="7E92315D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the body can follow…</w:t>
      </w:r>
    </w:p>
    <w:p w14:paraId="497CC874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releasing tension here,</w:t>
      </w:r>
    </w:p>
    <w:p w14:paraId="5322D3CB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loosening tightness there,</w:t>
      </w:r>
    </w:p>
    <w:p w14:paraId="7A2401C9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as if all of you were soft clay being shaped by gentle hands of rest.</w:t>
      </w:r>
    </w:p>
    <w:p w14:paraId="52658390">
      <w:pPr>
        <w:rPr>
          <w:rFonts w:hint="default" w:ascii="Arial" w:hAnsi="Arial" w:cs="Arial"/>
        </w:rPr>
      </w:pPr>
    </w:p>
    <w:p w14:paraId="1B751BC8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Notice the way the shoulders begin to let go…</w:t>
      </w:r>
    </w:p>
    <w:p w14:paraId="76B793C8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as though a great weight has finally been set down…</w:t>
      </w:r>
    </w:p>
    <w:p w14:paraId="7BAD4E79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the way the arms grow heavier, softer…</w:t>
      </w:r>
    </w:p>
    <w:p w14:paraId="42A86AAC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the hands warm and relaxed…</w:t>
      </w:r>
    </w:p>
    <w:p w14:paraId="521125EB">
      <w:pPr>
        <w:rPr>
          <w:rFonts w:hint="default" w:ascii="Arial" w:hAnsi="Arial" w:cs="Arial"/>
        </w:rPr>
      </w:pPr>
    </w:p>
    <w:p w14:paraId="76E8959D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And as the chest rises and falls…</w:t>
      </w:r>
    </w:p>
    <w:p w14:paraId="53C0A1CB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perhaps you imagine each breath carrying away fragments of stress,</w:t>
      </w:r>
    </w:p>
    <w:p w14:paraId="200BC908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like dry leaves carried off by the wind.</w:t>
      </w:r>
    </w:p>
    <w:p w14:paraId="7F2BFB0A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They scatter into nothingness…</w:t>
      </w:r>
    </w:p>
    <w:p w14:paraId="554AA53E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until the air is clear again… calm again… still again.</w:t>
      </w:r>
    </w:p>
    <w:p w14:paraId="2BB22A0B">
      <w:pPr>
        <w:rPr>
          <w:rFonts w:hint="default" w:ascii="Arial" w:hAnsi="Arial" w:cs="Arial"/>
        </w:rPr>
      </w:pPr>
    </w:p>
    <w:p w14:paraId="6D03BEC3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And deeper still now…</w:t>
      </w:r>
    </w:p>
    <w:p w14:paraId="43BA25B7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as the legs release into the mattress or the couch…</w:t>
      </w:r>
    </w:p>
    <w:p w14:paraId="5745C674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the muscles of the thighs, the calves…</w:t>
      </w:r>
    </w:p>
    <w:p w14:paraId="2ADB3C57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as though they too were flowing water…</w:t>
      </w:r>
    </w:p>
    <w:p w14:paraId="37A6942C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softening, loosening, moving into ease.</w:t>
      </w:r>
    </w:p>
    <w:p w14:paraId="0C8F292A">
      <w:pPr>
        <w:rPr>
          <w:rFonts w:hint="default" w:ascii="Arial" w:hAnsi="Arial" w:cs="Arial"/>
        </w:rPr>
      </w:pPr>
    </w:p>
    <w:p w14:paraId="6B2AE72E">
      <w:pPr>
        <w:rPr>
          <w:rFonts w:hint="default" w:ascii="Arial" w:hAnsi="Arial" w:cs="Arial"/>
        </w:rPr>
      </w:pPr>
    </w:p>
    <w:p w14:paraId="67F3AF05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---</w:t>
      </w:r>
    </w:p>
    <w:p w14:paraId="0A8E2E75">
      <w:pPr>
        <w:rPr>
          <w:rFonts w:hint="default" w:ascii="Arial" w:hAnsi="Arial" w:cs="Arial"/>
        </w:rPr>
      </w:pPr>
    </w:p>
    <w:p w14:paraId="0B98F79A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Imagery &amp; Metaphor</w:t>
      </w:r>
    </w:p>
    <w:p w14:paraId="065F9229">
      <w:pPr>
        <w:rPr>
          <w:rFonts w:hint="default" w:ascii="Arial" w:hAnsi="Arial" w:cs="Arial"/>
        </w:rPr>
      </w:pPr>
    </w:p>
    <w:p w14:paraId="1B76DFC0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And perhaps now…</w:t>
      </w:r>
    </w:p>
    <w:p w14:paraId="3A728CB6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your mind can imagine a place…</w:t>
      </w:r>
    </w:p>
    <w:p w14:paraId="578CF24A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a place of rest, of ease, of simplicity.</w:t>
      </w:r>
    </w:p>
    <w:p w14:paraId="5537E85C">
      <w:pPr>
        <w:rPr>
          <w:rFonts w:hint="default" w:ascii="Arial" w:hAnsi="Arial" w:cs="Arial"/>
        </w:rPr>
      </w:pPr>
    </w:p>
    <w:p w14:paraId="5CD9E557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It might appear as a valley at dusk…</w:t>
      </w:r>
    </w:p>
    <w:p w14:paraId="2E40253B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where the air is cool and gentle,</w:t>
      </w:r>
    </w:p>
    <w:p w14:paraId="6DE10E1D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and the earth has released the heat of the day.</w:t>
      </w:r>
    </w:p>
    <w:p w14:paraId="6DE76BE3">
      <w:pPr>
        <w:rPr>
          <w:rFonts w:hint="default" w:ascii="Arial" w:hAnsi="Arial" w:cs="Arial"/>
        </w:rPr>
      </w:pPr>
    </w:p>
    <w:p w14:paraId="6222DF52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It might appear as a quiet river…</w:t>
      </w:r>
    </w:p>
    <w:p w14:paraId="6EDE305E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sliding silently through stones and trees…</w:t>
      </w:r>
    </w:p>
    <w:p w14:paraId="5CF26F59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its surface so smooth it reflects the silver of the moon.</w:t>
      </w:r>
    </w:p>
    <w:p w14:paraId="5BA68412">
      <w:pPr>
        <w:rPr>
          <w:rFonts w:hint="default" w:ascii="Arial" w:hAnsi="Arial" w:cs="Arial"/>
        </w:rPr>
      </w:pPr>
    </w:p>
    <w:p w14:paraId="1E257F1B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It might appear as a wide field, open and endless…</w:t>
      </w:r>
    </w:p>
    <w:p w14:paraId="1F89FD1C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where tall grasses sway with the smallest breath of air…</w:t>
      </w:r>
    </w:p>
    <w:p w14:paraId="0BBFEDE5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always bending, never breaking…</w:t>
      </w:r>
    </w:p>
    <w:p w14:paraId="5D16320C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yielding with grace, and always returning upright again.</w:t>
      </w:r>
    </w:p>
    <w:p w14:paraId="378AD79E">
      <w:pPr>
        <w:rPr>
          <w:rFonts w:hint="default" w:ascii="Arial" w:hAnsi="Arial" w:cs="Arial"/>
        </w:rPr>
      </w:pPr>
    </w:p>
    <w:p w14:paraId="647E9965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And whatever image arises for you…</w:t>
      </w:r>
    </w:p>
    <w:p w14:paraId="67CF9F17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whether it comes as picture, or feeling, or only a sense of knowing…</w:t>
      </w:r>
    </w:p>
    <w:p w14:paraId="231728AC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let it be the place where your whole self may rest tonight.</w:t>
      </w:r>
    </w:p>
    <w:p w14:paraId="4A8016DD">
      <w:pPr>
        <w:rPr>
          <w:rFonts w:hint="default" w:ascii="Arial" w:hAnsi="Arial" w:cs="Arial"/>
        </w:rPr>
      </w:pPr>
    </w:p>
    <w:p w14:paraId="2EFA07F5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This place belongs to you…</w:t>
      </w:r>
    </w:p>
    <w:p w14:paraId="49101C84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it is created for you…</w:t>
      </w:r>
    </w:p>
    <w:p w14:paraId="0A22DDFB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and in this place, nothing is asked of you,</w:t>
      </w:r>
    </w:p>
    <w:p w14:paraId="76AA9A7B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nothing is required of you,</w:t>
      </w:r>
    </w:p>
    <w:p w14:paraId="09F558A6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except to simply be…</w:t>
      </w:r>
    </w:p>
    <w:p w14:paraId="24568471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to drift… to soften… to rest.</w:t>
      </w:r>
    </w:p>
    <w:p w14:paraId="26239601">
      <w:pPr>
        <w:rPr>
          <w:rFonts w:hint="default" w:ascii="Arial" w:hAnsi="Arial" w:cs="Arial"/>
        </w:rPr>
      </w:pPr>
    </w:p>
    <w:p w14:paraId="3E3E6B9F">
      <w:pPr>
        <w:rPr>
          <w:rFonts w:hint="default" w:ascii="Arial" w:hAnsi="Arial" w:cs="Arial"/>
        </w:rPr>
      </w:pPr>
    </w:p>
    <w:p w14:paraId="7BB382A2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---</w:t>
      </w:r>
    </w:p>
    <w:p w14:paraId="30A772D2">
      <w:pPr>
        <w:rPr>
          <w:rFonts w:hint="default" w:ascii="Arial" w:hAnsi="Arial" w:cs="Arial"/>
        </w:rPr>
      </w:pPr>
    </w:p>
    <w:p w14:paraId="22ECA068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Releasing Stress</w:t>
      </w:r>
    </w:p>
    <w:p w14:paraId="6AD27F82">
      <w:pPr>
        <w:rPr>
          <w:rFonts w:hint="default" w:ascii="Arial" w:hAnsi="Arial" w:cs="Arial"/>
        </w:rPr>
      </w:pPr>
    </w:p>
    <w:p w14:paraId="2872943E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And in this place…</w:t>
      </w:r>
    </w:p>
    <w:p w14:paraId="4EADC54C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you might notice something remarkable…</w:t>
      </w:r>
    </w:p>
    <w:p w14:paraId="7B76C5FA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that the more you let go,</w:t>
      </w:r>
    </w:p>
    <w:p w14:paraId="16961211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the more supported you feel.</w:t>
      </w:r>
    </w:p>
    <w:p w14:paraId="163FCE9A">
      <w:pPr>
        <w:rPr>
          <w:rFonts w:hint="default" w:ascii="Arial" w:hAnsi="Arial" w:cs="Arial"/>
        </w:rPr>
      </w:pPr>
    </w:p>
    <w:p w14:paraId="28E594CE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Like a branch that bends in the wind…</w:t>
      </w:r>
    </w:p>
    <w:p w14:paraId="0A8A78C8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the strength is not in resisting,</w:t>
      </w:r>
    </w:p>
    <w:p w14:paraId="7D48513E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but in yielding,</w:t>
      </w:r>
    </w:p>
    <w:p w14:paraId="5A61A764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in flowing,</w:t>
      </w:r>
    </w:p>
    <w:p w14:paraId="6F5F8882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in being part of the movement itself.</w:t>
      </w:r>
    </w:p>
    <w:p w14:paraId="3F04D39F">
      <w:pPr>
        <w:rPr>
          <w:rFonts w:hint="default" w:ascii="Arial" w:hAnsi="Arial" w:cs="Arial"/>
        </w:rPr>
      </w:pPr>
    </w:p>
    <w:p w14:paraId="37373FEC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And so now…</w:t>
      </w:r>
    </w:p>
    <w:p w14:paraId="5D9C0D4F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whatever thoughts of the day may linger…</w:t>
      </w:r>
    </w:p>
    <w:p w14:paraId="46B781F7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they can simply drift like petals on a stream…</w:t>
      </w:r>
    </w:p>
    <w:p w14:paraId="0901BAA6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resting for a moment at the surface,</w:t>
      </w:r>
    </w:p>
    <w:p w14:paraId="22622495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before being carried away…</w:t>
      </w:r>
    </w:p>
    <w:p w14:paraId="2A223D66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further and further…</w:t>
      </w:r>
    </w:p>
    <w:p w14:paraId="7E9A40A7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until they are no longer part of your awareness.</w:t>
      </w:r>
    </w:p>
    <w:p w14:paraId="7EAF3542">
      <w:pPr>
        <w:rPr>
          <w:rFonts w:hint="default" w:ascii="Arial" w:hAnsi="Arial" w:cs="Arial"/>
        </w:rPr>
      </w:pPr>
    </w:p>
    <w:p w14:paraId="229B2914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Perhaps you even notice that your body has its own quiet wisdom…</w:t>
      </w:r>
    </w:p>
    <w:p w14:paraId="3583A0BC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it knows how to sleep,</w:t>
      </w:r>
    </w:p>
    <w:p w14:paraId="15BA162E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how to release,</w:t>
      </w:r>
    </w:p>
    <w:p w14:paraId="1EF199EF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how to renew itself.</w:t>
      </w:r>
    </w:p>
    <w:p w14:paraId="35AB3AA5">
      <w:pPr>
        <w:rPr>
          <w:rFonts w:hint="default" w:ascii="Arial" w:hAnsi="Arial" w:cs="Arial"/>
        </w:rPr>
      </w:pPr>
    </w:p>
    <w:p w14:paraId="04F59719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And you do not need to force it.</w:t>
      </w:r>
    </w:p>
    <w:p w14:paraId="5CB254AD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Just as the river does not force itself to flow,</w:t>
      </w:r>
    </w:p>
    <w:p w14:paraId="40674C56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and the clouds do not force themselves to drift,</w:t>
      </w:r>
    </w:p>
    <w:p w14:paraId="55E850C3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your body too… moves naturally into its own rhythm of peace.</w:t>
      </w:r>
    </w:p>
    <w:p w14:paraId="4C6F3AA8">
      <w:pPr>
        <w:rPr>
          <w:rFonts w:hint="default" w:ascii="Arial" w:hAnsi="Arial" w:cs="Arial"/>
        </w:rPr>
      </w:pPr>
    </w:p>
    <w:p w14:paraId="622A157F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And all you need to do… is allow.</w:t>
      </w:r>
    </w:p>
    <w:p w14:paraId="03879A82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Simply allow.</w:t>
      </w:r>
    </w:p>
    <w:p w14:paraId="043F19E3">
      <w:pPr>
        <w:rPr>
          <w:rFonts w:hint="default" w:ascii="Arial" w:hAnsi="Arial" w:cs="Arial"/>
        </w:rPr>
      </w:pPr>
    </w:p>
    <w:p w14:paraId="03D0D6D6">
      <w:pPr>
        <w:rPr>
          <w:rFonts w:hint="default" w:ascii="Arial" w:hAnsi="Arial" w:cs="Arial"/>
        </w:rPr>
      </w:pPr>
    </w:p>
    <w:p w14:paraId="7DCE7A26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---</w:t>
      </w:r>
    </w:p>
    <w:p w14:paraId="7530FCA9">
      <w:pPr>
        <w:rPr>
          <w:rFonts w:hint="default" w:ascii="Arial" w:hAnsi="Arial" w:cs="Arial"/>
        </w:rPr>
      </w:pPr>
    </w:p>
    <w:p w14:paraId="7359DF25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Drift into Sleep</w:t>
      </w:r>
    </w:p>
    <w:p w14:paraId="59D2831A">
      <w:pPr>
        <w:rPr>
          <w:rFonts w:hint="default" w:ascii="Arial" w:hAnsi="Arial" w:cs="Arial"/>
        </w:rPr>
      </w:pPr>
    </w:p>
    <w:p w14:paraId="7BFC759A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And as you rest now…</w:t>
      </w:r>
    </w:p>
    <w:p w14:paraId="1F388A23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you may notice that time begins to blur…</w:t>
      </w:r>
    </w:p>
    <w:p w14:paraId="5718177D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moments stretching out like golden threads…</w:t>
      </w:r>
    </w:p>
    <w:p w14:paraId="5249E7C8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woven together into one continuous fabric of calm.</w:t>
      </w:r>
    </w:p>
    <w:p w14:paraId="784DC788">
      <w:pPr>
        <w:rPr>
          <w:rFonts w:hint="default" w:ascii="Arial" w:hAnsi="Arial" w:cs="Arial"/>
        </w:rPr>
      </w:pPr>
    </w:p>
    <w:p w14:paraId="5AECB17A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You might even sense your body becoming lighter in some places…</w:t>
      </w:r>
    </w:p>
    <w:p w14:paraId="456185F0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and heavier in others…</w:t>
      </w:r>
    </w:p>
    <w:p w14:paraId="495C2240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as though you are both sinking and floating at the same time.</w:t>
      </w:r>
    </w:p>
    <w:p w14:paraId="6E9AD7D3">
      <w:pPr>
        <w:rPr>
          <w:rFonts w:hint="default" w:ascii="Arial" w:hAnsi="Arial" w:cs="Arial"/>
        </w:rPr>
      </w:pPr>
    </w:p>
    <w:p w14:paraId="4556AD0B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This is the sign of deep rest…</w:t>
      </w:r>
    </w:p>
    <w:p w14:paraId="29394E59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the sign that your mind and body are harmonizing together…</w:t>
      </w:r>
    </w:p>
    <w:p w14:paraId="167F6D86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preparing for the healing rhythm of sleep.</w:t>
      </w:r>
    </w:p>
    <w:p w14:paraId="31996235">
      <w:pPr>
        <w:rPr>
          <w:rFonts w:hint="default" w:ascii="Arial" w:hAnsi="Arial" w:cs="Arial"/>
        </w:rPr>
      </w:pPr>
    </w:p>
    <w:p w14:paraId="64594B64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And as you prepare to drift…</w:t>
      </w:r>
    </w:p>
    <w:p w14:paraId="50AE27C0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perhaps you imagine yourself lying on the bank of that quiet river…</w:t>
      </w:r>
    </w:p>
    <w:p w14:paraId="4437C438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the stars above glimmering like soft lanterns in the night sky…</w:t>
      </w:r>
    </w:p>
    <w:p w14:paraId="2A6F7F86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the moon shining, silent, steady…</w:t>
      </w:r>
    </w:p>
    <w:p w14:paraId="127BEFBB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and the gentle sound of water carrying away the last traces of your waking day.</w:t>
      </w:r>
    </w:p>
    <w:p w14:paraId="37A88751">
      <w:pPr>
        <w:rPr>
          <w:rFonts w:hint="default" w:ascii="Arial" w:hAnsi="Arial" w:cs="Arial"/>
        </w:rPr>
      </w:pPr>
    </w:p>
    <w:p w14:paraId="575BF29C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You might notice how safe it feels…</w:t>
      </w:r>
    </w:p>
    <w:p w14:paraId="7D772FBF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how natural it is to simply close your eyes to the night…</w:t>
      </w:r>
    </w:p>
    <w:p w14:paraId="606FB3DC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trusting that all is well…</w:t>
      </w:r>
    </w:p>
    <w:p w14:paraId="3853FA54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trusting that life continues to flow even as you sleep.</w:t>
      </w:r>
    </w:p>
    <w:p w14:paraId="08B74894">
      <w:pPr>
        <w:rPr>
          <w:rFonts w:hint="default" w:ascii="Arial" w:hAnsi="Arial" w:cs="Arial"/>
        </w:rPr>
      </w:pPr>
    </w:p>
    <w:p w14:paraId="7A6803FE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And the more you trust…</w:t>
      </w:r>
    </w:p>
    <w:p w14:paraId="036E2A41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the deeper you drift.</w:t>
      </w:r>
    </w:p>
    <w:p w14:paraId="3457A035">
      <w:pPr>
        <w:rPr>
          <w:rFonts w:hint="default" w:ascii="Arial" w:hAnsi="Arial" w:cs="Arial"/>
        </w:rPr>
      </w:pPr>
    </w:p>
    <w:p w14:paraId="20A9EB9F">
      <w:pPr>
        <w:rPr>
          <w:rFonts w:hint="default" w:ascii="Arial" w:hAnsi="Arial" w:cs="Arial"/>
        </w:rPr>
      </w:pPr>
    </w:p>
    <w:p w14:paraId="31C0E87D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---</w:t>
      </w:r>
    </w:p>
    <w:p w14:paraId="50A3BFF4">
      <w:pPr>
        <w:rPr>
          <w:rFonts w:hint="default" w:ascii="Arial" w:hAnsi="Arial" w:cs="Arial"/>
        </w:rPr>
      </w:pPr>
    </w:p>
    <w:p w14:paraId="3507C47D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Suggestions for Restorative Sleep</w:t>
      </w:r>
    </w:p>
    <w:p w14:paraId="0609C8E1">
      <w:pPr>
        <w:rPr>
          <w:rFonts w:hint="default" w:ascii="Arial" w:hAnsi="Arial" w:cs="Arial"/>
        </w:rPr>
      </w:pPr>
    </w:p>
    <w:p w14:paraId="406C0E92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Tonight…</w:t>
      </w:r>
    </w:p>
    <w:p w14:paraId="0C77BEAD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your sleep can be effortless, like the tide that comes and goes…</w:t>
      </w:r>
    </w:p>
    <w:p w14:paraId="68DA98D6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your breath steady, your heart calm…</w:t>
      </w:r>
    </w:p>
    <w:p w14:paraId="2526271B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every cell of your body soaking in rest,</w:t>
      </w:r>
    </w:p>
    <w:p w14:paraId="43B6F6B9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as a field soaks in the quiet rain.</w:t>
      </w:r>
    </w:p>
    <w:p w14:paraId="5D23EEB9">
      <w:pPr>
        <w:rPr>
          <w:rFonts w:hint="default" w:ascii="Arial" w:hAnsi="Arial" w:cs="Arial"/>
        </w:rPr>
      </w:pPr>
    </w:p>
    <w:p w14:paraId="468A0F0A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You may find that dreams, if they come,</w:t>
      </w:r>
    </w:p>
    <w:p w14:paraId="396FD8B0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are gentle…</w:t>
      </w:r>
    </w:p>
    <w:p w14:paraId="12D89A8D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supportive…</w:t>
      </w:r>
    </w:p>
    <w:p w14:paraId="1AADD90F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like friendly guides leading you further into renewal.</w:t>
      </w:r>
    </w:p>
    <w:p w14:paraId="1A6CD304">
      <w:pPr>
        <w:rPr>
          <w:rFonts w:hint="default" w:ascii="Arial" w:hAnsi="Arial" w:cs="Arial"/>
        </w:rPr>
      </w:pPr>
    </w:p>
    <w:p w14:paraId="5BE80DA1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And while you rest,</w:t>
      </w:r>
    </w:p>
    <w:p w14:paraId="705FB6C5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your mind can unwind its knots,</w:t>
      </w:r>
    </w:p>
    <w:p w14:paraId="22F3A93E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your body can restore its balance,</w:t>
      </w:r>
    </w:p>
    <w:p w14:paraId="78B064CB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and the weight of the day can dissolve completely.</w:t>
      </w:r>
    </w:p>
    <w:p w14:paraId="2217C592">
      <w:pPr>
        <w:rPr>
          <w:rFonts w:hint="default" w:ascii="Arial" w:hAnsi="Arial" w:cs="Arial"/>
        </w:rPr>
      </w:pPr>
    </w:p>
    <w:p w14:paraId="05033567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So that in the morning…</w:t>
      </w:r>
    </w:p>
    <w:p w14:paraId="67246F35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you may rise refreshed…</w:t>
      </w:r>
    </w:p>
    <w:p w14:paraId="7BCB2655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clear…</w:t>
      </w:r>
    </w:p>
    <w:p w14:paraId="3B8A822A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calm…</w:t>
      </w:r>
    </w:p>
    <w:p w14:paraId="4BB065B1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as though the night itself had washed you clean of strain.</w:t>
      </w:r>
    </w:p>
    <w:p w14:paraId="493A085F">
      <w:pPr>
        <w:rPr>
          <w:rFonts w:hint="default" w:ascii="Arial" w:hAnsi="Arial" w:cs="Arial"/>
        </w:rPr>
      </w:pPr>
    </w:p>
    <w:p w14:paraId="526012E1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But for now…</w:t>
      </w:r>
    </w:p>
    <w:p w14:paraId="4AC130EE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there is nothing to do,</w:t>
      </w:r>
    </w:p>
    <w:p w14:paraId="707F0994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nothing to change,</w:t>
      </w:r>
    </w:p>
    <w:p w14:paraId="549F5AEA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only to drift…</w:t>
      </w:r>
    </w:p>
    <w:p w14:paraId="006FAF6F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to float…</w:t>
      </w:r>
    </w:p>
    <w:p w14:paraId="57A9E26E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to surrender to the deep current of sleep.</w:t>
      </w:r>
    </w:p>
    <w:p w14:paraId="2B607D24">
      <w:pPr>
        <w:rPr>
          <w:rFonts w:hint="default" w:ascii="Arial" w:hAnsi="Arial" w:cs="Arial"/>
        </w:rPr>
      </w:pPr>
    </w:p>
    <w:p w14:paraId="2FAD9197">
      <w:pPr>
        <w:rPr>
          <w:rFonts w:hint="default" w:ascii="Arial" w:hAnsi="Arial" w:cs="Arial"/>
        </w:rPr>
      </w:pPr>
    </w:p>
    <w:p w14:paraId="30B71A95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---</w:t>
      </w:r>
    </w:p>
    <w:p w14:paraId="7B839FF7">
      <w:pPr>
        <w:rPr>
          <w:rFonts w:hint="default" w:ascii="Arial" w:hAnsi="Arial" w:cs="Arial"/>
        </w:rPr>
      </w:pPr>
    </w:p>
    <w:p w14:paraId="039CBEC5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Deepening Into Sleep</w:t>
      </w:r>
    </w:p>
    <w:p w14:paraId="2F4F3EBE">
      <w:pPr>
        <w:rPr>
          <w:rFonts w:hint="default" w:ascii="Arial" w:hAnsi="Arial" w:cs="Arial"/>
        </w:rPr>
      </w:pPr>
    </w:p>
    <w:p w14:paraId="0E26DB30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And as my words continue…</w:t>
      </w:r>
    </w:p>
    <w:p w14:paraId="03B383F4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they may begin to feel more distant…</w:t>
      </w:r>
    </w:p>
    <w:p w14:paraId="18D9CE02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like voices carried away on the breeze…</w:t>
      </w:r>
    </w:p>
    <w:p w14:paraId="76C0D633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becoming less important…</w:t>
      </w:r>
    </w:p>
    <w:p w14:paraId="5EE65A90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less necessary…</w:t>
      </w:r>
    </w:p>
    <w:p w14:paraId="462D1FDA">
      <w:pPr>
        <w:rPr>
          <w:rFonts w:hint="default" w:ascii="Arial" w:hAnsi="Arial" w:cs="Arial"/>
        </w:rPr>
      </w:pPr>
    </w:p>
    <w:p w14:paraId="4C2BCA5B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And what matters most now…</w:t>
      </w:r>
    </w:p>
    <w:p w14:paraId="46FEEEEF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is the silence that grows between them…</w:t>
      </w:r>
    </w:p>
    <w:p w14:paraId="3D21138D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the silence that invites your mind to quiet…</w:t>
      </w:r>
    </w:p>
    <w:p w14:paraId="38F7E210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and your body to rest.</w:t>
      </w:r>
    </w:p>
    <w:p w14:paraId="18A8517D">
      <w:pPr>
        <w:rPr>
          <w:rFonts w:hint="default" w:ascii="Arial" w:hAnsi="Arial" w:cs="Arial"/>
        </w:rPr>
      </w:pPr>
    </w:p>
    <w:p w14:paraId="0C4ADB71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Every pause… every silence…</w:t>
      </w:r>
    </w:p>
    <w:p w14:paraId="2ED125EA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is a doorway deeper…</w:t>
      </w:r>
    </w:p>
    <w:p w14:paraId="28A84DC3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into that place of perfect stillness,</w:t>
      </w:r>
    </w:p>
    <w:p w14:paraId="5BBBFDD1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perfect safety,</w:t>
      </w:r>
    </w:p>
    <w:p w14:paraId="56051BCF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perfect sleep.</w:t>
      </w:r>
    </w:p>
    <w:p w14:paraId="1D08A8B9">
      <w:pPr>
        <w:rPr>
          <w:rFonts w:hint="default" w:ascii="Arial" w:hAnsi="Arial" w:cs="Arial"/>
        </w:rPr>
      </w:pPr>
    </w:p>
    <w:p w14:paraId="703D707C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And you may even imagine now…</w:t>
      </w:r>
    </w:p>
    <w:p w14:paraId="0011367E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yourself stepping into a soft pool of night…</w:t>
      </w:r>
    </w:p>
    <w:p w14:paraId="2F64338D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the water warm, inviting, gentle…</w:t>
      </w:r>
    </w:p>
    <w:p w14:paraId="321A6F68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and as you sink into it…</w:t>
      </w:r>
    </w:p>
    <w:p w14:paraId="3B30BF53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the pool holds you, carries you, cradles you…</w:t>
      </w:r>
    </w:p>
    <w:p w14:paraId="5828A51F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and you drift effortlessly into dream.</w:t>
      </w:r>
    </w:p>
    <w:p w14:paraId="2A538B87">
      <w:pPr>
        <w:rPr>
          <w:rFonts w:hint="default" w:ascii="Arial" w:hAnsi="Arial" w:cs="Arial"/>
        </w:rPr>
      </w:pPr>
    </w:p>
    <w:p w14:paraId="621C77C8">
      <w:pPr>
        <w:rPr>
          <w:rFonts w:hint="default" w:ascii="Arial" w:hAnsi="Arial" w:cs="Arial"/>
        </w:rPr>
      </w:pPr>
    </w:p>
    <w:p w14:paraId="792C2744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---</w:t>
      </w:r>
    </w:p>
    <w:p w14:paraId="2DEB6652">
      <w:pPr>
        <w:rPr>
          <w:rFonts w:hint="default" w:ascii="Arial" w:hAnsi="Arial" w:cs="Arial"/>
        </w:rPr>
      </w:pPr>
    </w:p>
    <w:p w14:paraId="3AC13321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Closing Drift</w:t>
      </w:r>
    </w:p>
    <w:p w14:paraId="20D33C93">
      <w:pPr>
        <w:rPr>
          <w:rFonts w:hint="default" w:ascii="Arial" w:hAnsi="Arial" w:cs="Arial"/>
        </w:rPr>
      </w:pPr>
    </w:p>
    <w:p w14:paraId="62C7A718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And soon…</w:t>
      </w:r>
    </w:p>
    <w:p w14:paraId="20623FCD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there will be nothing left to listen to…</w:t>
      </w:r>
    </w:p>
    <w:p w14:paraId="74366D84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nothing left to follow…</w:t>
      </w:r>
    </w:p>
    <w:p w14:paraId="67145D2F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only the rhythm of your own breath…</w:t>
      </w:r>
    </w:p>
    <w:p w14:paraId="1347B436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slower now… deeper now…</w:t>
      </w:r>
    </w:p>
    <w:p w14:paraId="40D930D1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like the ocean at night…</w:t>
      </w:r>
    </w:p>
    <w:p w14:paraId="67329A6A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vast, endless, calm.</w:t>
      </w:r>
    </w:p>
    <w:p w14:paraId="1B5AC235">
      <w:pPr>
        <w:rPr>
          <w:rFonts w:hint="default" w:ascii="Arial" w:hAnsi="Arial" w:cs="Arial"/>
        </w:rPr>
      </w:pPr>
    </w:p>
    <w:p w14:paraId="03D91BBD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And as you surrender completely…</w:t>
      </w:r>
    </w:p>
    <w:p w14:paraId="3B09C2C7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you may rest knowing that your body is safe,</w:t>
      </w:r>
    </w:p>
    <w:p w14:paraId="00823113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your mind is safe,</w:t>
      </w:r>
    </w:p>
    <w:p w14:paraId="1DA16525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and you are free to let go…</w:t>
      </w:r>
    </w:p>
    <w:p w14:paraId="53B1FB9B">
      <w:pPr>
        <w:rPr>
          <w:rFonts w:hint="default" w:ascii="Arial" w:hAnsi="Arial" w:cs="Arial"/>
        </w:rPr>
      </w:pPr>
    </w:p>
    <w:p w14:paraId="6E0E535E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Let go into silence…</w:t>
      </w:r>
    </w:p>
    <w:p w14:paraId="36A12E71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let go into darkness…</w:t>
      </w:r>
    </w:p>
    <w:p w14:paraId="607F711A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let go into sleep.</w:t>
      </w:r>
    </w:p>
    <w:p w14:paraId="1422DA4D">
      <w:pPr>
        <w:rPr>
          <w:rFonts w:hint="default" w:ascii="Arial" w:hAnsi="Arial" w:cs="Arial"/>
        </w:rPr>
      </w:pPr>
    </w:p>
    <w:p w14:paraId="181D6603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And sleep will hold you…</w:t>
      </w:r>
    </w:p>
    <w:p w14:paraId="3ADF30BF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as the earth holds the seed,</w:t>
      </w:r>
    </w:p>
    <w:p w14:paraId="1F5DD6F2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as the ocean holds the drop,</w:t>
      </w:r>
    </w:p>
    <w:p w14:paraId="6E0BC74C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as the night holds the stars.</w:t>
      </w:r>
    </w:p>
    <w:p w14:paraId="54E99017">
      <w:pPr>
        <w:rPr>
          <w:rFonts w:hint="default" w:ascii="Arial" w:hAnsi="Arial" w:cs="Arial"/>
        </w:rPr>
      </w:pPr>
    </w:p>
    <w:p w14:paraId="1F49A856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Always safe.</w:t>
      </w:r>
    </w:p>
    <w:p w14:paraId="67CBA6E2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Always supported.</w:t>
      </w:r>
    </w:p>
    <w:p w14:paraId="0ACE1C6C">
      <w:pPr>
        <w:rPr>
          <w:rFonts w:hint="default" w:ascii="Arial" w:hAnsi="Arial" w:cs="Arial"/>
        </w:rPr>
      </w:pPr>
      <w:r>
        <w:rPr>
          <w:rFonts w:hint="default" w:ascii="Arial" w:hAnsi="Arial" w:cs="Arial"/>
        </w:rPr>
        <w:t>Always resting in peace.</w:t>
      </w:r>
    </w:p>
    <w:p w14:paraId="25E211E7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2968"/>
    <w:rsid w:val="003E0F93"/>
    <w:rsid w:val="00790E1E"/>
    <w:rsid w:val="008E3497"/>
    <w:rsid w:val="00922968"/>
    <w:rsid w:val="00C658DF"/>
    <w:rsid w:val="4C914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GB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1011</Words>
  <Characters>5767</Characters>
  <Lines>48</Lines>
  <Paragraphs>13</Paragraphs>
  <TotalTime>1</TotalTime>
  <ScaleCrop>false</ScaleCrop>
  <LinksUpToDate>false</LinksUpToDate>
  <CharactersWithSpaces>6765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2025-09-26T10:53:00Z</dcterms:created>
  <dc:creator>Owen Grazebrook</dc:creator>
  <cp:lastModifiedBy>ograz</cp:lastModifiedBy>
  <dcterms:modified xsi:type="dcterms:W3CDTF">2026-02-09T12:52:16Z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6A18534CB7FF4D5387E20F1D78AF0207_12</vt:lpwstr>
  </property>
</Properties>
</file>