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DE3E9C">
      <w:pPr>
        <w:rPr>
          <w:rFonts w:hint="default" w:ascii="Arial" w:hAnsi="Arial" w:cs="Arial"/>
          <w:b/>
          <w:bCs/>
          <w:color w:val="EE0000"/>
        </w:rPr>
      </w:pPr>
      <w:r>
        <w:rPr>
          <w:rFonts w:hint="default" w:ascii="Arial" w:hAnsi="Arial" w:cs="Arial"/>
          <w:b/>
          <w:bCs/>
          <w:color w:val="EE0000"/>
        </w:rPr>
        <w:t xml:space="preserve">Releasing Fear and Remember Worth </w:t>
      </w:r>
    </w:p>
    <w:p w14:paraId="5CF1F92D">
      <w:pPr>
        <w:rPr>
          <w:rFonts w:hint="default" w:ascii="Arial" w:hAnsi="Arial" w:cs="Arial"/>
          <w:b/>
          <w:bCs/>
          <w:color w:val="EE0000"/>
        </w:rPr>
      </w:pPr>
      <w:r>
        <w:rPr>
          <w:rFonts w:hint="default" w:ascii="Arial" w:hAnsi="Arial" w:cs="Arial"/>
          <w:b/>
          <w:bCs/>
          <w:color w:val="EE0000"/>
        </w:rPr>
        <w:t>(chapters 2, 37 tao te ching)</w:t>
      </w:r>
    </w:p>
    <w:p w14:paraId="49F11069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Induction</w:t>
      </w:r>
    </w:p>
    <w:p w14:paraId="400F568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as you settle into the place where you are right now…</w:t>
      </w:r>
    </w:p>
    <w:p w14:paraId="277820D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Perhaps noticing the way the air feels on your skin…</w:t>
      </w:r>
    </w:p>
    <w:p w14:paraId="4691764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way your body begins to rest in its own weight…</w:t>
      </w:r>
    </w:p>
    <w:p w14:paraId="55728FC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There’s no need to hurry… no need to try…</w:t>
      </w:r>
    </w:p>
    <w:p w14:paraId="2701A76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Because the simple act of noticing your breath…</w:t>
      </w:r>
    </w:p>
    <w:p w14:paraId="0580989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In and out…</w:t>
      </w:r>
    </w:p>
    <w:p w14:paraId="316A1E0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Rising and falling…</w:t>
      </w:r>
    </w:p>
    <w:p w14:paraId="4F0F28E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Is enough to begin this gentle journey…</w:t>
      </w:r>
    </w:p>
    <w:p w14:paraId="13A19D8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You may become aware of the sound of your own breathing…</w:t>
      </w:r>
    </w:p>
    <w:p w14:paraId="3A2636C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quiet rhythm…</w:t>
      </w:r>
    </w:p>
    <w:p w14:paraId="6710B3E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As if each breath is a wave, flowing in… and flowing out…</w:t>
      </w:r>
    </w:p>
    <w:p w14:paraId="06D3956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with each exhale, a little more of the day drifts away…</w:t>
      </w:r>
    </w:p>
    <w:p w14:paraId="7E17E92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Like leaves carried downstream…</w:t>
      </w:r>
    </w:p>
    <w:p w14:paraId="76599C9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perhaps your eyes want to close now…</w:t>
      </w:r>
    </w:p>
    <w:p w14:paraId="66D8677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Or perhaps they already have…</w:t>
      </w:r>
    </w:p>
    <w:p w14:paraId="1706967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Either way, you can let them…</w:t>
      </w:r>
    </w:p>
    <w:p w14:paraId="72C69F8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Because with each gentle blink, or with each moment they rest shut…</w:t>
      </w:r>
    </w:p>
    <w:p w14:paraId="48E2F18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Your mind finds it easier…</w:t>
      </w:r>
    </w:p>
    <w:p w14:paraId="4557DE9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To drift inward…</w:t>
      </w:r>
    </w:p>
    <w:p w14:paraId="57043DC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Into that space where thoughts slow…</w:t>
      </w:r>
    </w:p>
    <w:p w14:paraId="58C3924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Where feelings can be felt without effort…</w:t>
      </w:r>
    </w:p>
    <w:p w14:paraId="61CE849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Where you can simply be…</w:t>
      </w:r>
    </w:p>
    <w:p w14:paraId="4AC2029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as you hear my voice…</w:t>
      </w:r>
    </w:p>
    <w:p w14:paraId="0FEAB50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It’s almost as if it can float alongside your own inner voice…</w:t>
      </w:r>
    </w:p>
    <w:p w14:paraId="3A3064C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Blending together…</w:t>
      </w:r>
    </w:p>
    <w:p w14:paraId="6D97E55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Like two soft currents flowing into one river…</w:t>
      </w:r>
    </w:p>
    <w:p w14:paraId="7745FE6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Guiding you deeper and deeper…</w:t>
      </w:r>
    </w:p>
    <w:p w14:paraId="533E112F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Deepening</w:t>
      </w:r>
    </w:p>
    <w:p w14:paraId="0F26087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You may imagine a path now…</w:t>
      </w:r>
    </w:p>
    <w:p w14:paraId="411FDFF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It begins right here where you are…</w:t>
      </w:r>
    </w:p>
    <w:p w14:paraId="7EE0416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it winds ahead through a quiet, open landscape…</w:t>
      </w:r>
    </w:p>
    <w:p w14:paraId="7C38EB9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Perhaps there are tall grasses swaying…</w:t>
      </w:r>
    </w:p>
    <w:p w14:paraId="2EB4146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Perhaps a warm, golden light rests upon them…</w:t>
      </w:r>
    </w:p>
    <w:p w14:paraId="4D7F343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Or perhaps the air is cool and clear…</w:t>
      </w:r>
    </w:p>
    <w:p w14:paraId="2404084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However it is for you… is exactly right…</w:t>
      </w:r>
    </w:p>
    <w:p w14:paraId="49BEC99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As you take the first step along that path…</w:t>
      </w:r>
    </w:p>
    <w:p w14:paraId="37485D0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Notice how each step feels easier than the one before…</w:t>
      </w:r>
    </w:p>
    <w:p w14:paraId="6E24BD3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Your shoulders perhaps settling lower…</w:t>
      </w:r>
    </w:p>
    <w:p w14:paraId="127BB64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Your breath naturally deepening…</w:t>
      </w:r>
    </w:p>
    <w:p w14:paraId="2F0BBC5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there may be a sound, far off, like the gentle trickle of water…</w:t>
      </w:r>
    </w:p>
    <w:p w14:paraId="704568E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Or the hush of a soft breeze…</w:t>
      </w:r>
    </w:p>
    <w:p w14:paraId="31D6B6E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path itself seems to know where it is going…</w:t>
      </w:r>
    </w:p>
    <w:p w14:paraId="1533399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You don’t need to decide…</w:t>
      </w:r>
    </w:p>
    <w:p w14:paraId="6935643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Your feet simply follow…</w:t>
      </w:r>
    </w:p>
    <w:p w14:paraId="405296A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As if they’ve always known the way…</w:t>
      </w:r>
    </w:p>
    <w:p w14:paraId="3B6B5EF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as you walk…</w:t>
      </w:r>
    </w:p>
    <w:p w14:paraId="2127D83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You begin to notice that this place seems to welcome you…</w:t>
      </w:r>
    </w:p>
    <w:p w14:paraId="109E9AB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Without question…</w:t>
      </w:r>
    </w:p>
    <w:p w14:paraId="2FA10A3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Without judgement…</w:t>
      </w:r>
    </w:p>
    <w:p w14:paraId="50117CE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It makes no demand on you to be anything other than who you are…</w:t>
      </w:r>
    </w:p>
    <w:p w14:paraId="49F1881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In this moment…</w:t>
      </w:r>
    </w:p>
    <w:p w14:paraId="51FF33A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Right now…</w:t>
      </w:r>
    </w:p>
    <w:p w14:paraId="466D37DA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Therapeutic Imagery – Light and Shadow</w:t>
      </w:r>
    </w:p>
    <w:p w14:paraId="67048A2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now you notice, up ahead, a small clearing…</w:t>
      </w:r>
    </w:p>
    <w:p w14:paraId="3434B97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Sunlight spills across one side…</w:t>
      </w:r>
    </w:p>
    <w:p w14:paraId="65BC902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While the other rests in soft, cool shade…</w:t>
      </w:r>
    </w:p>
    <w:p w14:paraId="0DF40F2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Here, light and shadow meet…</w:t>
      </w:r>
    </w:p>
    <w:p w14:paraId="66F607D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Each giving the other its shape…</w:t>
      </w:r>
    </w:p>
    <w:p w14:paraId="079861B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Perhaps you remember…</w:t>
      </w:r>
    </w:p>
    <w:p w14:paraId="7BE92DF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How, as a child, there were times you felt the bright warmth of being seen and loved…</w:t>
      </w:r>
    </w:p>
    <w:p w14:paraId="3B95A5C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other times…</w:t>
      </w:r>
    </w:p>
    <w:p w14:paraId="770510D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cooler, heavier shadow of fear or doubt…</w:t>
      </w:r>
    </w:p>
    <w:p w14:paraId="1864E52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yet… here… in this clearing…</w:t>
      </w:r>
    </w:p>
    <w:p w14:paraId="71B6B36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Both light and shade belong…</w:t>
      </w:r>
    </w:p>
    <w:p w14:paraId="090D216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Each makes the other complete…</w:t>
      </w:r>
    </w:p>
    <w:p w14:paraId="57C836A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You step into the sunlight for a moment…</w:t>
      </w:r>
    </w:p>
    <w:p w14:paraId="36E484C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Feeling it touch your skin, gentle and warm…</w:t>
      </w:r>
    </w:p>
    <w:p w14:paraId="77C661F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then you step into the shade…</w:t>
      </w:r>
    </w:p>
    <w:p w14:paraId="10A8355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Cool, calm, soothing…</w:t>
      </w:r>
    </w:p>
    <w:p w14:paraId="2014105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Neither is wrong…</w:t>
      </w:r>
    </w:p>
    <w:p w14:paraId="3CC2E3F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Neither is all there is…</w:t>
      </w:r>
    </w:p>
    <w:p w14:paraId="1BB0743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Both are part of the same whole…</w:t>
      </w:r>
    </w:p>
    <w:p w14:paraId="5B66402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maybe there’s a deep relief in knowing…</w:t>
      </w:r>
    </w:p>
    <w:p w14:paraId="7CB74B5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That you are not only the light moments of your life…</w:t>
      </w:r>
    </w:p>
    <w:p w14:paraId="1ED3280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not only the shadow moments either…</w:t>
      </w:r>
    </w:p>
    <w:p w14:paraId="25B31DC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You are the whole landscape…</w:t>
      </w:r>
    </w:p>
    <w:p w14:paraId="6389826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open clearing that can hold it all…</w:t>
      </w:r>
    </w:p>
    <w:p w14:paraId="2D5D7F78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Meeting the Younger Self</w:t>
      </w:r>
    </w:p>
    <w:p w14:paraId="76EFD95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as you stand there…</w:t>
      </w:r>
    </w:p>
    <w:p w14:paraId="6A71A1A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You notice something…</w:t>
      </w:r>
    </w:p>
    <w:p w14:paraId="2453E67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 small figure, just ahead, sitting by the base of a tree…</w:t>
      </w:r>
    </w:p>
    <w:p w14:paraId="41BDA97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It’s you…</w:t>
      </w:r>
    </w:p>
    <w:p w14:paraId="241C121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 younger you…</w:t>
      </w:r>
    </w:p>
    <w:p w14:paraId="63EE51C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Perhaps at an age when the world still felt uncertain…</w:t>
      </w:r>
    </w:p>
    <w:p w14:paraId="48C4D25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When fear sometimes curled in the belly…</w:t>
      </w:r>
    </w:p>
    <w:p w14:paraId="41C6BF5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When feeling worthy felt far away…</w:t>
      </w:r>
    </w:p>
    <w:p w14:paraId="00A6E44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You see the way this younger you sits…</w:t>
      </w:r>
    </w:p>
    <w:p w14:paraId="1D90BE8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way their shoulders might slope…</w:t>
      </w:r>
    </w:p>
    <w:p w14:paraId="54E9299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way their eyes look at the ground…</w:t>
      </w:r>
    </w:p>
    <w:p w14:paraId="0FEE4DB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in this moment…</w:t>
      </w:r>
    </w:p>
    <w:p w14:paraId="4427D67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You know that you can approach gently…</w:t>
      </w:r>
    </w:p>
    <w:p w14:paraId="475C936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As you come closer, you see that they sense you…</w:t>
      </w:r>
    </w:p>
    <w:p w14:paraId="458F213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they look up…</w:t>
      </w:r>
    </w:p>
    <w:p w14:paraId="1EFA3C8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Their eyes meeting yours…</w:t>
      </w:r>
    </w:p>
    <w:p w14:paraId="00F1096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perhaps they recognize you…</w:t>
      </w:r>
    </w:p>
    <w:p w14:paraId="3A0329C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Perhaps they feel something they can’t quite name…</w:t>
      </w:r>
    </w:p>
    <w:p w14:paraId="2667BF2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But there is a quiet safety in your presence…</w:t>
      </w:r>
    </w:p>
    <w:p w14:paraId="751DB92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You kneel beside them…</w:t>
      </w:r>
    </w:p>
    <w:p w14:paraId="1055C40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without words at first…</w:t>
      </w:r>
    </w:p>
    <w:p w14:paraId="454ECBF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You simply allow them to feel that you are here…</w:t>
      </w:r>
    </w:p>
    <w:p w14:paraId="7AF380C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That you are not going away…</w:t>
      </w:r>
    </w:p>
    <w:p w14:paraId="6A9FEEB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That they can be exactly as they are in this moment…</w:t>
      </w:r>
    </w:p>
    <w:p w14:paraId="1494D02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still be worthy of love…</w:t>
      </w:r>
    </w:p>
    <w:p w14:paraId="2C01FF19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The River of Release</w:t>
      </w:r>
    </w:p>
    <w:p w14:paraId="63A42BE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Nearby, you notice a river…</w:t>
      </w:r>
    </w:p>
    <w:p w14:paraId="2C347A1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Its surface smooth and slow in some places…</w:t>
      </w:r>
    </w:p>
    <w:p w14:paraId="743C509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Quick and dancing in others…</w:t>
      </w:r>
    </w:p>
    <w:p w14:paraId="48EBBBD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you invite the younger you to come with you to the riverbank…</w:t>
      </w:r>
    </w:p>
    <w:p w14:paraId="1691258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You both stand at the edge…</w:t>
      </w:r>
    </w:p>
    <w:p w14:paraId="595A904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you explain in the simplest way…</w:t>
      </w:r>
    </w:p>
    <w:p w14:paraId="025CD50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That this river knows how to carry away old burdens…</w:t>
      </w:r>
    </w:p>
    <w:p w14:paraId="3E64FEA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That anything too heavy to hold can be placed here…</w:t>
      </w:r>
    </w:p>
    <w:p w14:paraId="438929D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To drift downstream…</w:t>
      </w:r>
    </w:p>
    <w:p w14:paraId="001765F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younger you may place in the water the fear they carried…</w:t>
      </w:r>
    </w:p>
    <w:p w14:paraId="1CB073E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feeling of not being enough…</w:t>
      </w:r>
    </w:p>
    <w:p w14:paraId="385C1CD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Perhaps they imagine these as small stones…</w:t>
      </w:r>
    </w:p>
    <w:p w14:paraId="40CB787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Or as leaves…</w:t>
      </w:r>
    </w:p>
    <w:p w14:paraId="58D9399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Or as threads…</w:t>
      </w:r>
    </w:p>
    <w:p w14:paraId="2082E67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Whatever form they take…</w:t>
      </w:r>
    </w:p>
    <w:p w14:paraId="58D12FB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They are released into the water…</w:t>
      </w:r>
    </w:p>
    <w:p w14:paraId="6C1F4A7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the current… without effort…</w:t>
      </w:r>
    </w:p>
    <w:p w14:paraId="077823F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Carries them away…</w:t>
      </w:r>
    </w:p>
    <w:p w14:paraId="2708ED9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Not to be fought…</w:t>
      </w:r>
    </w:p>
    <w:p w14:paraId="1C8F5D1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Not to be chased…</w:t>
      </w:r>
    </w:p>
    <w:p w14:paraId="42F2639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Simply carried…</w:t>
      </w:r>
    </w:p>
    <w:p w14:paraId="67E46356">
      <w:pPr>
        <w:rPr>
          <w:rFonts w:hint="default" w:ascii="Arial" w:hAnsi="Arial" w:cs="Arial"/>
        </w:rPr>
      </w:pPr>
    </w:p>
    <w:p w14:paraId="3FC3CA4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You notice the way their shoulders lighten…</w:t>
      </w:r>
    </w:p>
    <w:p w14:paraId="5533350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way their face begins to soften…</w:t>
      </w:r>
    </w:p>
    <w:p w14:paraId="2885E20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you may realize…</w:t>
      </w:r>
    </w:p>
    <w:p w14:paraId="333BE40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That these old feelings never truly belonged to them…</w:t>
      </w:r>
    </w:p>
    <w:p w14:paraId="1BA7CC1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They were given, by the world…</w:t>
      </w:r>
    </w:p>
    <w:p w14:paraId="0F4C74C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But they were never the truth…</w:t>
      </w:r>
    </w:p>
    <w:p w14:paraId="0327DC05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The Garden of Becoming</w:t>
      </w:r>
    </w:p>
    <w:p w14:paraId="2B305F5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Beyond the river is a small garden…</w:t>
      </w:r>
    </w:p>
    <w:p w14:paraId="79C771C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Untended in the way nature tends itself…</w:t>
      </w:r>
    </w:p>
    <w:p w14:paraId="73653EA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Wild flowers blooming among tall grasses…</w:t>
      </w:r>
    </w:p>
    <w:p w14:paraId="0E2178A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Trees growing at their own pace…</w:t>
      </w:r>
    </w:p>
    <w:p w14:paraId="351DFBA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Each plant different…</w:t>
      </w:r>
    </w:p>
    <w:p w14:paraId="5A4CFC5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yet…</w:t>
      </w:r>
    </w:p>
    <w:p w14:paraId="567A071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All perfectly in place…</w:t>
      </w:r>
    </w:p>
    <w:p w14:paraId="226F3455">
      <w:pPr>
        <w:rPr>
          <w:rFonts w:hint="default" w:ascii="Arial" w:hAnsi="Arial" w:cs="Arial"/>
        </w:rPr>
      </w:pPr>
    </w:p>
    <w:p w14:paraId="1F376A1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You and your younger self walk there…</w:t>
      </w:r>
    </w:p>
    <w:p w14:paraId="2BED933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you both begin to see…</w:t>
      </w:r>
    </w:p>
    <w:p w14:paraId="5435EB9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That no tree asks the flower to be taller…</w:t>
      </w:r>
    </w:p>
    <w:p w14:paraId="339CD42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No stream asks the rock to be smoother…</w:t>
      </w:r>
    </w:p>
    <w:p w14:paraId="2284C30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Everything grows as it grows…</w:t>
      </w:r>
    </w:p>
    <w:p w14:paraId="5A39AC1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in that…</w:t>
      </w:r>
    </w:p>
    <w:p w14:paraId="718CE1E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Everything belongs…</w:t>
      </w:r>
    </w:p>
    <w:p w14:paraId="44C4119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perhaps there is a feeling…</w:t>
      </w:r>
    </w:p>
    <w:p w14:paraId="30E2EB2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That you, too, have always been growing in your own way…</w:t>
      </w:r>
    </w:p>
    <w:p w14:paraId="0C64EEB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That even in times that felt still…</w:t>
      </w:r>
    </w:p>
    <w:p w14:paraId="1726ECB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Something in you was quietly unfolding…</w:t>
      </w:r>
    </w:p>
    <w:p w14:paraId="4B5453E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Becoming…</w:t>
      </w:r>
    </w:p>
    <w:p w14:paraId="7D24289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Moving toward what you are now…</w:t>
      </w:r>
    </w:p>
    <w:p w14:paraId="6F375C3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younger you seems to understand…</w:t>
      </w:r>
    </w:p>
    <w:p w14:paraId="39D8842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Their eyes brighter…</w:t>
      </w:r>
    </w:p>
    <w:p w14:paraId="42531A4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Their chest lifting with an easier breath…</w:t>
      </w:r>
    </w:p>
    <w:p w14:paraId="0924A3B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you take a moment…</w:t>
      </w:r>
    </w:p>
    <w:p w14:paraId="5DA854C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To simply be here with them…</w:t>
      </w:r>
    </w:p>
    <w:p w14:paraId="1DC8445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Both of you knowing…</w:t>
      </w:r>
    </w:p>
    <w:p w14:paraId="26F2510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That worthiness is not earned…</w:t>
      </w:r>
    </w:p>
    <w:p w14:paraId="391ABBA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It is the soil you have always grown from…</w:t>
      </w:r>
    </w:p>
    <w:p w14:paraId="519DCE28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Integration</w:t>
      </w:r>
    </w:p>
    <w:p w14:paraId="2DFAC23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You notice a gentle breeze now…</w:t>
      </w:r>
    </w:p>
    <w:p w14:paraId="07FA01E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It moves through the garden…</w:t>
      </w:r>
    </w:p>
    <w:p w14:paraId="1D28357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Through you…</w:t>
      </w:r>
    </w:p>
    <w:p w14:paraId="2A98E13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Through your younger self…</w:t>
      </w:r>
    </w:p>
    <w:p w14:paraId="4603D40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it feels as though it carries a message…</w:t>
      </w:r>
    </w:p>
    <w:p w14:paraId="1BEA692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Something wordless…</w:t>
      </w:r>
    </w:p>
    <w:p w14:paraId="0AD1287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Something true…</w:t>
      </w:r>
    </w:p>
    <w:p w14:paraId="1509CCD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That you have always been enough…</w:t>
      </w:r>
    </w:p>
    <w:p w14:paraId="3403769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That nothing in your past can take away what you are…</w:t>
      </w:r>
    </w:p>
    <w:p w14:paraId="03E98B0D">
      <w:pPr>
        <w:rPr>
          <w:rFonts w:hint="default" w:ascii="Arial" w:hAnsi="Arial" w:cs="Arial"/>
        </w:rPr>
      </w:pPr>
    </w:p>
    <w:p w14:paraId="31881F6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You and your younger self walk back toward the clearing…</w:t>
      </w:r>
    </w:p>
    <w:p w14:paraId="4E2A912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path home appearing again before you…</w:t>
      </w:r>
    </w:p>
    <w:p w14:paraId="520F8F5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before they return to wherever they belong within you…</w:t>
      </w:r>
    </w:p>
    <w:p w14:paraId="39FAADF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You hold them…</w:t>
      </w:r>
    </w:p>
    <w:p w14:paraId="60F16AE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You let them feel the warmth of your arms…</w:t>
      </w:r>
    </w:p>
    <w:p w14:paraId="289FB96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steadiness of your heart…</w:t>
      </w:r>
    </w:p>
    <w:p w14:paraId="12994E5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you say, perhaps silently…</w:t>
      </w:r>
    </w:p>
    <w:p w14:paraId="1E5EF48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“You are safe now. You are worthy. You are loved.”</w:t>
      </w:r>
    </w:p>
    <w:p w14:paraId="3BD7131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They smile…</w:t>
      </w:r>
    </w:p>
    <w:p w14:paraId="450345F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then gently, they step into you…</w:t>
      </w:r>
    </w:p>
    <w:p w14:paraId="29A0304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As if they’ve always been part of you…</w:t>
      </w:r>
    </w:p>
    <w:p w14:paraId="0169174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now… they are home…</w:t>
      </w:r>
    </w:p>
    <w:p w14:paraId="37AF699E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Return</w:t>
      </w:r>
    </w:p>
    <w:p w14:paraId="5F73B64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as you begin to return along the path…</w:t>
      </w:r>
    </w:p>
    <w:p w14:paraId="7524ABF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You may notice the way your body feels now…</w:t>
      </w:r>
    </w:p>
    <w:p w14:paraId="1AE60B5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Lighter…</w:t>
      </w:r>
    </w:p>
    <w:p w14:paraId="064D853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Freer…</w:t>
      </w:r>
      <w:bookmarkStart w:id="0" w:name="_GoBack"/>
      <w:bookmarkEnd w:id="0"/>
    </w:p>
    <w:p w14:paraId="66FD21F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Stronger…</w:t>
      </w:r>
    </w:p>
    <w:p w14:paraId="180CF26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With every step, you return more fully to the present moment…</w:t>
      </w:r>
    </w:p>
    <w:p w14:paraId="43BBFB9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Bringing with you all the safety, all the worth, all the quiet strength you’ve touched here…</w:t>
      </w:r>
    </w:p>
    <w:p w14:paraId="1DAF7CBD">
      <w:pPr>
        <w:rPr>
          <w:rFonts w:hint="default" w:ascii="Arial" w:hAnsi="Arial" w:cs="Arial"/>
        </w:rPr>
      </w:pPr>
    </w:p>
    <w:p w14:paraId="705130E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path becomes the place you are sitting or lying in now…</w:t>
      </w:r>
    </w:p>
    <w:p w14:paraId="75CF053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sounds around you return…</w:t>
      </w:r>
    </w:p>
    <w:p w14:paraId="2208A27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Your breath…</w:t>
      </w:r>
    </w:p>
    <w:p w14:paraId="404E919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Your body…</w:t>
      </w:r>
    </w:p>
    <w:p w14:paraId="213340B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when you are ready…</w:t>
      </w:r>
    </w:p>
    <w:p w14:paraId="4645980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You can open your eyes…</w:t>
      </w:r>
    </w:p>
    <w:p w14:paraId="76E6E4B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Carrying with you…</w:t>
      </w:r>
    </w:p>
    <w:p w14:paraId="12E130F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 deep knowing…</w:t>
      </w:r>
    </w:p>
    <w:p w14:paraId="641FA67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That you are whole…</w:t>
      </w:r>
    </w:p>
    <w:p w14:paraId="2D428C1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have always been whole.</w:t>
      </w:r>
    </w:p>
    <w:p w14:paraId="1FE18211">
      <w:pPr>
        <w:rPr>
          <w:rFonts w:hint="default" w:ascii="Arial" w:hAnsi="Arial" w:cs="Arial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C2F"/>
    <w:rsid w:val="004E3C2F"/>
    <w:rsid w:val="00790E1E"/>
    <w:rsid w:val="008E3497"/>
    <w:rsid w:val="00972B09"/>
    <w:rsid w:val="00C658DF"/>
    <w:rsid w:val="49992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GB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1030</Words>
  <Characters>5877</Characters>
  <Lines>48</Lines>
  <Paragraphs>13</Paragraphs>
  <TotalTime>64</TotalTime>
  <ScaleCrop>false</ScaleCrop>
  <LinksUpToDate>false</LinksUpToDate>
  <CharactersWithSpaces>6894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2025-08-14T13:24:00Z</dcterms:created>
  <dc:creator>Owen Grazebrook</dc:creator>
  <cp:lastModifiedBy>ograz</cp:lastModifiedBy>
  <dcterms:modified xsi:type="dcterms:W3CDTF">2025-11-14T13:57:22Z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F864FEBBB80C494D9018547B1D03A0C1_12</vt:lpwstr>
  </property>
</Properties>
</file>