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8E35B" w14:textId="77777777" w:rsidR="00A80671" w:rsidRPr="00DA6CB7" w:rsidRDefault="00A80671" w:rsidP="00A80671">
      <w:pPr>
        <w:rPr>
          <w:sz w:val="26"/>
          <w:szCs w:val="26"/>
        </w:rPr>
      </w:pPr>
      <w:r w:rsidRPr="00DA6CB7">
        <w:rPr>
          <w:sz w:val="26"/>
          <w:szCs w:val="26"/>
        </w:rPr>
        <w:t xml:space="preserve">SELF-RECOGNITION  </w:t>
      </w:r>
    </w:p>
    <w:p w14:paraId="1576D867" w14:textId="77777777" w:rsidR="00A80671" w:rsidRPr="00DA6CB7" w:rsidRDefault="00A80671" w:rsidP="00A80671">
      <w:pPr>
        <w:rPr>
          <w:sz w:val="26"/>
          <w:szCs w:val="26"/>
        </w:rPr>
      </w:pPr>
      <w:r w:rsidRPr="00DA6CB7">
        <w:rPr>
          <w:sz w:val="26"/>
          <w:szCs w:val="26"/>
        </w:rPr>
        <w:t xml:space="preserve"> 1  </w:t>
      </w:r>
    </w:p>
    <w:p w14:paraId="0B589FB1" w14:textId="77777777" w:rsidR="00A80671" w:rsidRPr="00DA6CB7" w:rsidRDefault="00A80671" w:rsidP="00A80671">
      <w:pPr>
        <w:rPr>
          <w:sz w:val="26"/>
          <w:szCs w:val="26"/>
        </w:rPr>
      </w:pPr>
      <w:r w:rsidRPr="00DA6CB7">
        <w:rPr>
          <w:sz w:val="26"/>
          <w:szCs w:val="26"/>
        </w:rPr>
        <w:t xml:space="preserve">It is just like setting out on a journey … knowing that you have prepared well … everything is packed … passports and tickets are in a safe place … all arrangements have been attended to … knowing that you </w:t>
      </w:r>
      <w:proofErr w:type="gramStart"/>
      <w:r w:rsidRPr="00DA6CB7">
        <w:rPr>
          <w:sz w:val="26"/>
          <w:szCs w:val="26"/>
        </w:rPr>
        <w:t>can</w:t>
      </w:r>
      <w:proofErr w:type="gramEnd"/>
      <w:r w:rsidRPr="00DA6CB7">
        <w:rPr>
          <w:sz w:val="26"/>
          <w:szCs w:val="26"/>
        </w:rPr>
        <w:t xml:space="preserve"> and you will complete your journey easily and without effort … you have all the ability and the capability to do what you want … to make new and good things happen … you tell yourself now … I can … I will and you feel at ease … comfortable with yourself.  </w:t>
      </w:r>
    </w:p>
    <w:p w14:paraId="61F30C96" w14:textId="77777777" w:rsidR="00A80671" w:rsidRPr="00DA6CB7" w:rsidRDefault="00A80671" w:rsidP="00A80671">
      <w:pPr>
        <w:rPr>
          <w:sz w:val="26"/>
          <w:szCs w:val="26"/>
        </w:rPr>
      </w:pPr>
      <w:r w:rsidRPr="00DA6CB7">
        <w:rPr>
          <w:sz w:val="26"/>
          <w:szCs w:val="26"/>
        </w:rPr>
        <w:t xml:space="preserve">What has happened in the past has happened … from these events you have learned so much … experiences that will help you to know what is right for you … so you can </w:t>
      </w:r>
      <w:proofErr w:type="gramStart"/>
      <w:r w:rsidRPr="00DA6CB7">
        <w:rPr>
          <w:sz w:val="26"/>
          <w:szCs w:val="26"/>
        </w:rPr>
        <w:t>relax</w:t>
      </w:r>
      <w:proofErr w:type="gramEnd"/>
      <w:r w:rsidRPr="00DA6CB7">
        <w:rPr>
          <w:sz w:val="26"/>
          <w:szCs w:val="26"/>
        </w:rPr>
        <w:t xml:space="preserve"> and you can let go of all negative feelings and emotions … turning things around now and seeing the positive in everything.  For you … the glass is always half full as you refuse to accept that you have been guilty of failure … recognising with clarity that what you did was to do your very best and no-one can ask more than that … negative thoughts and emotions have no place at all in your life … they hold you back …they prevent you from being that person that you wish to be and that you really can be.  </w:t>
      </w:r>
    </w:p>
    <w:p w14:paraId="4436B4AD" w14:textId="77777777" w:rsidR="00A80671" w:rsidRPr="00DA6CB7" w:rsidRDefault="00A80671" w:rsidP="00A80671">
      <w:pPr>
        <w:rPr>
          <w:sz w:val="26"/>
          <w:szCs w:val="26"/>
        </w:rPr>
      </w:pPr>
      <w:r w:rsidRPr="00DA6CB7">
        <w:rPr>
          <w:sz w:val="26"/>
          <w:szCs w:val="26"/>
        </w:rPr>
        <w:t xml:space="preserve">With every day you have learned more through experience … the best and most effective way of learning that can be … you are the product of all your experiences … all of those events that occurred way back then ... you are better for your experiences as you continue to learn more each day about that wonderful ability that you do have to use all learnings in a positive and forward-looking way that tells you inside your own perfect inner mind, … "I can … I will".  </w:t>
      </w:r>
    </w:p>
    <w:p w14:paraId="01BE370E" w14:textId="77777777" w:rsidR="00A80671" w:rsidRPr="00DA6CB7" w:rsidRDefault="00A80671" w:rsidP="00A80671">
      <w:pPr>
        <w:rPr>
          <w:sz w:val="26"/>
          <w:szCs w:val="26"/>
        </w:rPr>
      </w:pPr>
      <w:r w:rsidRPr="00DA6CB7">
        <w:rPr>
          <w:sz w:val="26"/>
          <w:szCs w:val="26"/>
        </w:rPr>
        <w:t xml:space="preserve">You look back now to those events of childhood and of growing up which have shaped you and made you the person that you are … you take pride now in yourself as you recognise with ever increasing clarity of thought that you can be selective in those memories that you choose to keep … to place value upon … for is it not true that everything has a value … and for you that is the value that you alone attribute to it?  … Those things … those experiences that have no value to you … you reject now in their entirety … you cast them away as over and done with.  </w:t>
      </w:r>
    </w:p>
    <w:p w14:paraId="7952BE44" w14:textId="77777777" w:rsidR="00A80671" w:rsidRPr="00DA6CB7" w:rsidRDefault="00A80671" w:rsidP="00A80671">
      <w:pPr>
        <w:rPr>
          <w:sz w:val="26"/>
          <w:szCs w:val="26"/>
        </w:rPr>
      </w:pPr>
      <w:r w:rsidRPr="00DA6CB7">
        <w:rPr>
          <w:sz w:val="26"/>
          <w:szCs w:val="26"/>
        </w:rPr>
        <w:t xml:space="preserve">As you take control of your life … your emotions … things begin to happen the way you want them to happen … your clarity of thought and your </w:t>
      </w:r>
      <w:proofErr w:type="gramStart"/>
      <w:r w:rsidRPr="00DA6CB7">
        <w:rPr>
          <w:sz w:val="26"/>
          <w:szCs w:val="26"/>
        </w:rPr>
        <w:t>ever increasing</w:t>
      </w:r>
      <w:proofErr w:type="gramEnd"/>
      <w:r w:rsidRPr="00DA6CB7">
        <w:rPr>
          <w:sz w:val="26"/>
          <w:szCs w:val="26"/>
        </w:rPr>
        <w:t xml:space="preserve"> maturity </w:t>
      </w:r>
    </w:p>
    <w:p w14:paraId="05E40140" w14:textId="77777777" w:rsidR="00DA6CB7" w:rsidRDefault="00DA6CB7" w:rsidP="00A80671">
      <w:pPr>
        <w:rPr>
          <w:sz w:val="26"/>
          <w:szCs w:val="26"/>
        </w:rPr>
      </w:pPr>
    </w:p>
    <w:p w14:paraId="740DE71A" w14:textId="77777777" w:rsidR="00DA6CB7" w:rsidRDefault="00DA6CB7" w:rsidP="00A80671">
      <w:pPr>
        <w:rPr>
          <w:sz w:val="26"/>
          <w:szCs w:val="26"/>
        </w:rPr>
      </w:pPr>
    </w:p>
    <w:p w14:paraId="2DCD8147" w14:textId="77777777" w:rsidR="00DA6CB7" w:rsidRDefault="00DA6CB7" w:rsidP="00A80671">
      <w:pPr>
        <w:rPr>
          <w:sz w:val="26"/>
          <w:szCs w:val="26"/>
        </w:rPr>
      </w:pPr>
    </w:p>
    <w:p w14:paraId="765A4105" w14:textId="5467D119" w:rsidR="00A80671" w:rsidRPr="00DA6CB7" w:rsidRDefault="00A80671" w:rsidP="00A80671">
      <w:pPr>
        <w:rPr>
          <w:sz w:val="26"/>
          <w:szCs w:val="26"/>
        </w:rPr>
      </w:pPr>
      <w:r w:rsidRPr="00DA6CB7">
        <w:rPr>
          <w:sz w:val="26"/>
          <w:szCs w:val="26"/>
        </w:rPr>
        <w:lastRenderedPageBreak/>
        <w:t xml:space="preserve">SELF-RECOGNITION  </w:t>
      </w:r>
    </w:p>
    <w:p w14:paraId="7F7D5992" w14:textId="77777777" w:rsidR="00A80671" w:rsidRPr="00DA6CB7" w:rsidRDefault="00A80671" w:rsidP="00A80671">
      <w:pPr>
        <w:rPr>
          <w:sz w:val="26"/>
          <w:szCs w:val="26"/>
        </w:rPr>
      </w:pPr>
      <w:r w:rsidRPr="00DA6CB7">
        <w:rPr>
          <w:sz w:val="26"/>
          <w:szCs w:val="26"/>
        </w:rPr>
        <w:t xml:space="preserve"> 2 </w:t>
      </w:r>
    </w:p>
    <w:p w14:paraId="06E22084" w14:textId="77777777" w:rsidR="00A80671" w:rsidRPr="00DA6CB7" w:rsidRDefault="00A80671" w:rsidP="00A80671">
      <w:pPr>
        <w:rPr>
          <w:sz w:val="26"/>
          <w:szCs w:val="26"/>
        </w:rPr>
      </w:pPr>
      <w:r w:rsidRPr="00DA6CB7">
        <w:rPr>
          <w:sz w:val="26"/>
          <w:szCs w:val="26"/>
        </w:rPr>
        <w:t xml:space="preserve">ensure that you have all that you need … an attitude of mind that is positive and forward looking.  </w:t>
      </w:r>
    </w:p>
    <w:p w14:paraId="2C061FC7" w14:textId="77777777" w:rsidR="00A80671" w:rsidRPr="00DA6CB7" w:rsidRDefault="00A80671" w:rsidP="00A80671">
      <w:pPr>
        <w:rPr>
          <w:sz w:val="26"/>
          <w:szCs w:val="26"/>
        </w:rPr>
      </w:pPr>
      <w:r w:rsidRPr="00DA6CB7">
        <w:rPr>
          <w:sz w:val="26"/>
          <w:szCs w:val="26"/>
        </w:rPr>
        <w:t xml:space="preserve">As you move forward with your new attitudes … new confidence in your own ability … others around you will notice you and recognise that they can draw from you … that strength comes from the knowledge that you can be relied on to act in a positive manner that overcomes difficulties … in a calm and ordered manner … and you begin to enjoy being valued … your contribution to all situations … your opinion sought as you grow and mature into that person that you want to be.  </w:t>
      </w:r>
    </w:p>
    <w:p w14:paraId="01FDD523" w14:textId="77777777" w:rsidR="00A80671" w:rsidRPr="00DA6CB7" w:rsidRDefault="00A80671" w:rsidP="00A80671">
      <w:pPr>
        <w:rPr>
          <w:sz w:val="26"/>
          <w:szCs w:val="26"/>
        </w:rPr>
      </w:pPr>
      <w:r w:rsidRPr="00DA6CB7">
        <w:rPr>
          <w:sz w:val="26"/>
          <w:szCs w:val="26"/>
        </w:rPr>
        <w:t xml:space="preserve">You have all that you need to be successful and you can be more relaxed and more comfortable in all situations … positive thinking can become a habit for you …for habits are created through repetition … the more you employ your positive attitudes of mind the stronger that habit can grow … you practise being positive and confident … and the strangest thing happens … as you act positively and confidently … then you are seen to be positive … confident … it is as easy as that.  </w:t>
      </w:r>
    </w:p>
    <w:p w14:paraId="01E649E7" w14:textId="77777777" w:rsidR="00A201C6" w:rsidRPr="00DA6CB7" w:rsidRDefault="00A80671" w:rsidP="00A80671">
      <w:pPr>
        <w:rPr>
          <w:sz w:val="26"/>
          <w:szCs w:val="26"/>
        </w:rPr>
      </w:pPr>
      <w:r w:rsidRPr="00DA6CB7">
        <w:rPr>
          <w:sz w:val="26"/>
          <w:szCs w:val="26"/>
        </w:rPr>
        <w:t>Yours is that ability to choose how you wish to see … with maturity and great pride in knowing that you no longer are that person caught in a trap of negative thinking … measuring all things in the light of what might go wrong … for you there is no failure … for you it does not exist as you recognise that the only measure that you need is that of your own success … each grain of success is the foundation upon which all success is built … and this success is now your way … now and in the future … as you recognise that fear is just concern that you might lose control … and that is not true at all … for to lose control … first you must have control … and you choose not to lose the ability that you know is yours to make things happen your way … "I can … I will" … these words now become an integral part of you … part of that internal harmony and peace of spirit that is now yours as you choose to take it and you will take it … will you not?</w:t>
      </w:r>
    </w:p>
    <w:sectPr w:rsidR="00A201C6" w:rsidRPr="00DA6C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671"/>
    <w:rsid w:val="00A201C6"/>
    <w:rsid w:val="00A80671"/>
    <w:rsid w:val="00AC7C30"/>
    <w:rsid w:val="00DA6C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06A99"/>
  <w15:chartTrackingRefBased/>
  <w15:docId w15:val="{5630B562-D1AC-4ED9-84C6-53EF9F4EE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4824</TotalTime>
  <Pages>2</Pages>
  <Words>655</Words>
  <Characters>3739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Porter, Nicola</dc:creator>
  <cp:keywords/>
  <dc:description/>
  <cp:lastModifiedBy>Porter, Nicola</cp:lastModifiedBy>
  <cp:revision>2</cp:revision>
  <dcterms:created xsi:type="dcterms:W3CDTF">2021-09-17T08:39:00Z</dcterms:created>
  <dcterms:modified xsi:type="dcterms:W3CDTF">2021-09-20T19:03:00Z</dcterms:modified>
</cp:coreProperties>
</file>