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019AF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COAL Project Report</w:t>
      </w:r>
    </w:p>
    <w:p w14:paraId="2AD559C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BCS-III(A)</w:t>
      </w:r>
    </w:p>
    <w:p w14:paraId="5BE03C8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Group Member </w:t>
      </w:r>
    </w:p>
    <w:p w14:paraId="34F63E9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Amina Malik   fa24b1-cs-051</w:t>
      </w:r>
    </w:p>
    <w:p w14:paraId="7BE3B8C9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Roma Hassan   fa24b1-cs-009</w:t>
      </w:r>
    </w:p>
    <w:p w14:paraId="387CCA30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Rida Gul          fa24b1-cs-085</w:t>
      </w:r>
    </w:p>
    <w:p w14:paraId="21AFF4C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266C8A0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Project Name: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Guess the Number Game</w:t>
      </w:r>
    </w:p>
    <w:p w14:paraId="354C6316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Assembly Language Project (EMU8086)</w:t>
      </w:r>
    </w:p>
    <w:p w14:paraId="1DCB8387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27D7344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DCA62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1. Introduction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p w14:paraId="57AE719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project is based on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Assembly Language (Intel 8086)</w:t>
      </w:r>
      <w:r>
        <w:rPr>
          <w:rFonts w:hint="default" w:ascii="Times New Roman" w:hAnsi="Times New Roman" w:cs="Times New Roman"/>
          <w:sz w:val="28"/>
          <w:szCs w:val="28"/>
        </w:rPr>
        <w:t xml:space="preserve"> and demonstrates a simple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Guess the Number Game</w:t>
      </w:r>
      <w:r>
        <w:rPr>
          <w:rFonts w:hint="default" w:ascii="Times New Roman" w:hAnsi="Times New Roman" w:cs="Times New Roman"/>
          <w:sz w:val="28"/>
          <w:szCs w:val="28"/>
        </w:rPr>
        <w:t xml:space="preserve"> using a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Command Line User Interface (CLI)</w:t>
      </w:r>
      <w:r>
        <w:rPr>
          <w:rFonts w:hint="default" w:ascii="Times New Roman" w:hAnsi="Times New Roman" w:cs="Times New Roman"/>
          <w:sz w:val="28"/>
          <w:szCs w:val="28"/>
        </w:rPr>
        <w:t>. The game allows a user to guess a number, receive feedback, and continue guessing until the correct number is entered. The project is designed for beginners to understand core assembly language concepts.</w:t>
      </w:r>
    </w:p>
    <w:p w14:paraId="69395B2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F80B7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2. Project Objectives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p w14:paraId="23E6A14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understand basic Assembly Language syntax</w:t>
      </w:r>
    </w:p>
    <w:p w14:paraId="44EC4F1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learn input/output operations using DOS interrupts</w:t>
      </w:r>
    </w:p>
    <w:p w14:paraId="7AB3C45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use conditional statements and loops</w:t>
      </w:r>
    </w:p>
    <w:p w14:paraId="3F65ED1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understand comparison operations</w:t>
      </w:r>
    </w:p>
    <w:p w14:paraId="77FED7B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implement a simple game logic in CLI environment</w:t>
      </w:r>
    </w:p>
    <w:p w14:paraId="17B94F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3. Tools and Software Used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p w14:paraId="56030FE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Software:</w:t>
      </w:r>
      <w:r>
        <w:rPr>
          <w:rFonts w:hint="default" w:ascii="Times New Roman" w:hAnsi="Times New Roman" w:cs="Times New Roman"/>
          <w:sz w:val="28"/>
          <w:szCs w:val="28"/>
        </w:rPr>
        <w:t xml:space="preserve"> EMU8086</w:t>
      </w:r>
    </w:p>
    <w:p w14:paraId="52E2506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Processor:</w:t>
      </w:r>
      <w:r>
        <w:rPr>
          <w:rFonts w:hint="default" w:ascii="Times New Roman" w:hAnsi="Times New Roman" w:cs="Times New Roman"/>
          <w:sz w:val="28"/>
          <w:szCs w:val="28"/>
        </w:rPr>
        <w:t xml:space="preserve"> Intel 8086</w:t>
      </w:r>
    </w:p>
    <w:p w14:paraId="26B3BD8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Interface:</w:t>
      </w:r>
      <w:r>
        <w:rPr>
          <w:rFonts w:hint="default" w:ascii="Times New Roman" w:hAnsi="Times New Roman" w:cs="Times New Roman"/>
          <w:sz w:val="28"/>
          <w:szCs w:val="28"/>
        </w:rPr>
        <w:t xml:space="preserve"> Command Line User Interface (CLI)</w:t>
      </w:r>
    </w:p>
    <w:p w14:paraId="10E889B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Language:</w:t>
      </w:r>
      <w:r>
        <w:rPr>
          <w:rFonts w:hint="default" w:ascii="Times New Roman" w:hAnsi="Times New Roman" w:cs="Times New Roman"/>
          <w:sz w:val="28"/>
          <w:szCs w:val="28"/>
        </w:rPr>
        <w:t xml:space="preserve"> Assembly Language</w:t>
      </w:r>
    </w:p>
    <w:p w14:paraId="405829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4. Project Description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p w14:paraId="58371EF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Guess the Number Game works as follows:</w:t>
      </w:r>
    </w:p>
    <w:p w14:paraId="2081D6A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program asks the user to guess a number between 0 and 9.</w:t>
      </w:r>
    </w:p>
    <w:p w14:paraId="31DB8D7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user enters a single digit using the keyboard.</w:t>
      </w:r>
    </w:p>
    <w:p w14:paraId="67C6C21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program compares the guessed number with a secret number.</w:t>
      </w:r>
    </w:p>
    <w:p w14:paraId="0EC23F7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Feedback is displayed:</w:t>
      </w:r>
    </w:p>
    <w:p w14:paraId="1A6DB6E8">
      <w:pPr>
        <w:pStyle w:val="10"/>
        <w:keepNext w:val="0"/>
        <w:keepLines w:val="0"/>
        <w:widowControl/>
        <w:numPr>
          <w:numId w:val="0"/>
        </w:numPr>
        <w:suppressLineNumbers w:val="0"/>
        <w:ind w:right="0" w:righ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Too High</w:t>
      </w:r>
      <w:r>
        <w:rPr>
          <w:rFonts w:hint="default" w:ascii="Times New Roman" w:hAnsi="Times New Roman" w:cs="Times New Roman"/>
          <w:sz w:val="28"/>
          <w:szCs w:val="28"/>
        </w:rPr>
        <w:t xml:space="preserve"> if the guess is greater</w:t>
      </w:r>
    </w:p>
    <w:p w14:paraId="17ADF732">
      <w:pPr>
        <w:pStyle w:val="10"/>
        <w:keepNext w:val="0"/>
        <w:keepLines w:val="0"/>
        <w:widowControl/>
        <w:numPr>
          <w:numId w:val="0"/>
        </w:numPr>
        <w:suppressLineNumbers w:val="0"/>
        <w:ind w:right="0" w:righ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Too Low</w:t>
      </w:r>
      <w:r>
        <w:rPr>
          <w:rFonts w:hint="default" w:ascii="Times New Roman" w:hAnsi="Times New Roman" w:cs="Times New Roman"/>
          <w:sz w:val="28"/>
          <w:szCs w:val="28"/>
        </w:rPr>
        <w:t xml:space="preserve"> if the guess is smaller</w:t>
      </w:r>
    </w:p>
    <w:p w14:paraId="4D7E10EA">
      <w:pPr>
        <w:pStyle w:val="10"/>
        <w:keepNext w:val="0"/>
        <w:keepLines w:val="0"/>
        <w:widowControl/>
        <w:numPr>
          <w:numId w:val="0"/>
        </w:numPr>
        <w:suppressLineNumbers w:val="0"/>
        <w:ind w:right="0" w:rightChars="0" w:firstLine="420" w:firstLineChars="15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Correct Guess</w:t>
      </w:r>
      <w:r>
        <w:rPr>
          <w:rFonts w:hint="default" w:ascii="Times New Roman" w:hAnsi="Times New Roman" w:cs="Times New Roman"/>
          <w:sz w:val="28"/>
          <w:szCs w:val="28"/>
        </w:rPr>
        <w:t xml:space="preserve"> if the guess is right</w:t>
      </w:r>
    </w:p>
    <w:p w14:paraId="4671ED7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game continues until the correct number is guessed.</w:t>
      </w:r>
    </w:p>
    <w:p w14:paraId="1E63FFC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E0B0C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5. Version 1: Simple Guess the Number Game (Without Innovation)</w:t>
      </w:r>
    </w:p>
    <w:p w14:paraId="6FB1F0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Description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6A6D67B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this version, the secret number is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fixed</w:t>
      </w:r>
      <w:r>
        <w:rPr>
          <w:rFonts w:hint="default" w:ascii="Times New Roman" w:hAnsi="Times New Roman" w:cs="Times New Roman"/>
          <w:sz w:val="28"/>
          <w:szCs w:val="28"/>
        </w:rPr>
        <w:t>. The program continuously asks the user to guess the number until the correct value is entered.</w:t>
      </w:r>
    </w:p>
    <w:p w14:paraId="354F1AA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Features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0548C55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Fixed secret number</w:t>
      </w:r>
    </w:p>
    <w:p w14:paraId="5EE39635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Single character input</w:t>
      </w:r>
    </w:p>
    <w:p w14:paraId="2CCC6F6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Loop-based guessing</w:t>
      </w:r>
    </w:p>
    <w:p w14:paraId="60C59996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Simple comparison logic</w:t>
      </w:r>
    </w:p>
    <w:p w14:paraId="2FEC65C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Source Code (Without Innovation)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382E4B1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.MODEL SMALL</w:t>
      </w:r>
    </w:p>
    <w:p w14:paraId="3BAF811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.STACK 100h</w:t>
      </w:r>
    </w:p>
    <w:p w14:paraId="0BB2E19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930B48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.DATA</w:t>
      </w:r>
    </w:p>
    <w:p w14:paraId="4011458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PROMPT_MSG DB "Guess a number between 0 and 9: $"</w:t>
      </w:r>
    </w:p>
    <w:p w14:paraId="44623BE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TOO_HIGH_MSG DB 0Ah, 0Dh, "Too high, try again.$"</w:t>
      </w:r>
    </w:p>
    <w:p w14:paraId="37547B5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TOO_LOW_MSG DB 0Ah, 0Dh, "Too low, try again.$"</w:t>
      </w:r>
    </w:p>
    <w:p w14:paraId="0E9C6B3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WIN_MSG DB 0Ah, 0Dh, "Congratulations - You have won the game!$"</w:t>
      </w:r>
    </w:p>
    <w:p w14:paraId="5021FEF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6DEFB8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SECRET_NUM DB '5'</w:t>
      </w:r>
    </w:p>
    <w:p w14:paraId="050F09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GUESS_CHAR DB ?</w:t>
      </w:r>
    </w:p>
    <w:p w14:paraId="3589867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3DB2203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.CODE</w:t>
      </w:r>
    </w:p>
    <w:p w14:paraId="4534751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MAIN PROC FAR</w:t>
      </w:r>
    </w:p>
    <w:p w14:paraId="17D5615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AX, @DATA</w:t>
      </w:r>
    </w:p>
    <w:p w14:paraId="5BB507F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DS, AX</w:t>
      </w:r>
    </w:p>
    <w:p w14:paraId="0BB0A03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2E0211D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5DA6134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PROMPT_MSG</w:t>
      </w:r>
    </w:p>
    <w:p w14:paraId="43AFEFA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3CE2EF6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280AFD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GUESS_LOOP:</w:t>
      </w:r>
    </w:p>
    <w:p w14:paraId="34BF1CB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1</w:t>
      </w:r>
    </w:p>
    <w:p w14:paraId="5C30ADB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6A2FEAD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GUESS_CHAR, AL</w:t>
      </w:r>
    </w:p>
    <w:p w14:paraId="2013406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5EA13C5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CMP AL, SECRET_NUM</w:t>
      </w:r>
    </w:p>
    <w:p w14:paraId="39AD4FA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JE GUESSED_CORRECTLY</w:t>
      </w:r>
    </w:p>
    <w:p w14:paraId="21E0038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JG GUESS_TOO_HIGH</w:t>
      </w:r>
    </w:p>
    <w:p w14:paraId="268E062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JL GUESS_TOO_LOW</w:t>
      </w:r>
    </w:p>
    <w:p w14:paraId="328980A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6C42275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GUESS_TOO_HIGH:</w:t>
      </w:r>
    </w:p>
    <w:p w14:paraId="76DFAFD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31A38C0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TOO_HIGH_MSG</w:t>
      </w:r>
    </w:p>
    <w:p w14:paraId="5B3295A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1DCBE05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JMP GUESS_LOOP</w:t>
      </w:r>
    </w:p>
    <w:p w14:paraId="269CD37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F1D487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GUESS_TOO_LOW:</w:t>
      </w:r>
    </w:p>
    <w:p w14:paraId="4762915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43146B3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TOO_LOW_MSG</w:t>
      </w:r>
    </w:p>
    <w:p w14:paraId="2BB3198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6EDC734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JMP GUESS_LOOP</w:t>
      </w:r>
    </w:p>
    <w:p w14:paraId="5F73566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3F74AB8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GUESSED_CORRECTLY:</w:t>
      </w:r>
    </w:p>
    <w:p w14:paraId="0F6700A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3CC744D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WIN_MSG</w:t>
      </w:r>
    </w:p>
    <w:p w14:paraId="2D7E772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6FA9AF4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1990082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4Ch</w:t>
      </w:r>
    </w:p>
    <w:p w14:paraId="6CD0B4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1028954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EDD8F1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MAIN ENDP</w:t>
      </w:r>
    </w:p>
    <w:p w14:paraId="3A8F6BA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END MAIN</w:t>
      </w:r>
    </w:p>
    <w:p w14:paraId="0510ACB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21AFA38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2B3464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210300" cy="3448050"/>
            <wp:effectExtent l="0" t="0" r="0" b="0"/>
            <wp:docPr id="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48B5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39129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6. Version 2: Enhanced Guess the Number Game (With Innovation)</w:t>
      </w:r>
    </w:p>
    <w:p w14:paraId="6EF8DE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Description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18A2F37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version improves the game by adding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random number generation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attempt counter</w:t>
      </w:r>
      <w:r>
        <w:rPr>
          <w:rFonts w:hint="default" w:ascii="Times New Roman" w:hAnsi="Times New Roman" w:cs="Times New Roman"/>
          <w:sz w:val="28"/>
          <w:szCs w:val="28"/>
        </w:rPr>
        <w:t xml:space="preserve">, and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play again option</w:t>
      </w:r>
      <w:r>
        <w:rPr>
          <w:rFonts w:hint="default" w:ascii="Times New Roman" w:hAnsi="Times New Roman" w:cs="Times New Roman"/>
          <w:sz w:val="28"/>
          <w:szCs w:val="28"/>
        </w:rPr>
        <w:t>. This makes the game more interactive and user-friendly.</w:t>
      </w:r>
    </w:p>
    <w:p w14:paraId="7403119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Innovative Features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6F4670F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Random secret number (0–9)</w:t>
      </w:r>
    </w:p>
    <w:p w14:paraId="734B82A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Attempt counter</w:t>
      </w:r>
    </w:p>
    <w:p w14:paraId="579BACA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Replay option (Y/N)</w:t>
      </w:r>
    </w:p>
    <w:p w14:paraId="0B3257B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Improved user interaction</w:t>
      </w:r>
    </w:p>
    <w:p w14:paraId="5FA4B3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79CD525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</w:rPr>
        <w:t>Source Code (With Innovation)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4A9D8A1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.MODEL SMALL</w:t>
      </w:r>
    </w:p>
    <w:p w14:paraId="041502D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.STACK 100h</w:t>
      </w:r>
    </w:p>
    <w:p w14:paraId="2995992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180657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.DATA</w:t>
      </w:r>
    </w:p>
    <w:p w14:paraId="061672C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PROMPT_MSG DB 13,10,"Guess a number between 0 and 9: $"</w:t>
      </w:r>
    </w:p>
    <w:p w14:paraId="5D41A8B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TOO_HIGH_MSG DB 13,10,"Too high, try again.$"</w:t>
      </w:r>
    </w:p>
    <w:p w14:paraId="3FF2575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TOO_LOW_MSG  DB 13,10,"Too low, try again.$"</w:t>
      </w:r>
    </w:p>
    <w:p w14:paraId="572BBDB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WIN_MSG      DB 13,10,"Congratulations! You won.$"</w:t>
      </w:r>
    </w:p>
    <w:p w14:paraId="0ADD1A7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TRY_MSG      DB 13,10,"Attempts: $"</w:t>
      </w:r>
    </w:p>
    <w:p w14:paraId="2478279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AGAIN_MSG    DB 13,10,"Play again? (Y/N): $"</w:t>
      </w:r>
    </w:p>
    <w:p w14:paraId="1A5ADC0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7A2BC53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SECRET_NUM DB ?</w:t>
      </w:r>
    </w:p>
    <w:p w14:paraId="402A142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GUESS_CHAR DB ?</w:t>
      </w:r>
    </w:p>
    <w:p w14:paraId="79C383B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ATTEMPTS   DB 0</w:t>
      </w:r>
    </w:p>
    <w:p w14:paraId="4206344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080AA0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.CODE</w:t>
      </w:r>
    </w:p>
    <w:p w14:paraId="35C6AE4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MAIN PROC FAR</w:t>
      </w:r>
    </w:p>
    <w:p w14:paraId="32B930F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AX, @DATA</w:t>
      </w:r>
    </w:p>
    <w:p w14:paraId="2704CDC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DS, AX</w:t>
      </w:r>
    </w:p>
    <w:p w14:paraId="2B00CCE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1C124D5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START_GAME:</w:t>
      </w:r>
    </w:p>
    <w:p w14:paraId="420192C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ATTEMPTS, 0</w:t>
      </w:r>
    </w:p>
    <w:p w14:paraId="3490882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411C0A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2Ch</w:t>
      </w:r>
    </w:p>
    <w:p w14:paraId="621E1E0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25DF922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AL, DL</w:t>
      </w:r>
    </w:p>
    <w:p w14:paraId="25BA49A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AND AL, 09h</w:t>
      </w:r>
    </w:p>
    <w:p w14:paraId="62EAB84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ADD AL, '0'</w:t>
      </w:r>
    </w:p>
    <w:p w14:paraId="6436499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SECRET_NUM, AL</w:t>
      </w:r>
    </w:p>
    <w:p w14:paraId="3285C96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07A1D3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517F0F4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PROMPT_MSG</w:t>
      </w:r>
    </w:p>
    <w:p w14:paraId="6E1BC3D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1AB7E9B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17A0636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GUESS_LOOP:</w:t>
      </w:r>
    </w:p>
    <w:p w14:paraId="05C8B1C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1</w:t>
      </w:r>
    </w:p>
    <w:p w14:paraId="1C4686C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10487F6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GUESS_CHAR, AL</w:t>
      </w:r>
    </w:p>
    <w:p w14:paraId="5BC5B1E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7F727E6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INC ATTEMPTS</w:t>
      </w:r>
    </w:p>
    <w:p w14:paraId="193E136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A789E6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CMP AL, SECRET_NUM</w:t>
      </w:r>
    </w:p>
    <w:p w14:paraId="000F4C3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JE GUESSED_CORRECTLY</w:t>
      </w:r>
    </w:p>
    <w:p w14:paraId="573407E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JG TOO_HIGH</w:t>
      </w:r>
    </w:p>
    <w:p w14:paraId="586C7CD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JL TOO_LOW</w:t>
      </w:r>
    </w:p>
    <w:p w14:paraId="47827CC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5BBADAC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TOO_HIGH:</w:t>
      </w:r>
    </w:p>
    <w:p w14:paraId="52E1C64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5FEC754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TOO_HIGH_MSG</w:t>
      </w:r>
    </w:p>
    <w:p w14:paraId="5368A88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379CCF9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JMP GUESS_LOOP</w:t>
      </w:r>
    </w:p>
    <w:p w14:paraId="373FC7E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DA358D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TOO_LOW:</w:t>
      </w:r>
    </w:p>
    <w:p w14:paraId="18C816F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45A1BA5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TOO_LOW_MSG</w:t>
      </w:r>
    </w:p>
    <w:p w14:paraId="7EA6894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3683352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JMP GUESS_LOOP</w:t>
      </w:r>
    </w:p>
    <w:p w14:paraId="4CDBA3E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1245214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GUESSED_CORRECTLY:</w:t>
      </w:r>
    </w:p>
    <w:p w14:paraId="0D23917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30AC090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WIN_MSG</w:t>
      </w:r>
    </w:p>
    <w:p w14:paraId="4176E06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10F4ED1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6597EA7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629525F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TRY_MSG</w:t>
      </w:r>
    </w:p>
    <w:p w14:paraId="4C956C0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3110C15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119BD59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AL, ATTEMPTS</w:t>
      </w:r>
    </w:p>
    <w:p w14:paraId="0A4F189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ADD AL, '0'</w:t>
      </w:r>
    </w:p>
    <w:p w14:paraId="1198671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DL, AL</w:t>
      </w:r>
    </w:p>
    <w:p w14:paraId="2CF52BC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2</w:t>
      </w:r>
    </w:p>
    <w:p w14:paraId="7E02550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452019C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7C95ABE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9</w:t>
      </w:r>
    </w:p>
    <w:p w14:paraId="75F0645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DX, OFFSET AGAIN_MSG</w:t>
      </w:r>
    </w:p>
    <w:p w14:paraId="51045E6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4BDA263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2FC4506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1</w:t>
      </w:r>
    </w:p>
    <w:p w14:paraId="3488368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73DADF7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CMP AL, 'Y'</w:t>
      </w:r>
    </w:p>
    <w:p w14:paraId="15EB06D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JE START_GAME</w:t>
      </w:r>
    </w:p>
    <w:p w14:paraId="3D5738C9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CMP AL, 'y'</w:t>
      </w:r>
    </w:p>
    <w:p w14:paraId="6FD648E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JE START_GAME</w:t>
      </w:r>
    </w:p>
    <w:p w14:paraId="3540411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4A04AA2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MOV AH, 4Ch</w:t>
      </w:r>
    </w:p>
    <w:p w14:paraId="46796B5B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INT 21h</w:t>
      </w:r>
    </w:p>
    <w:p w14:paraId="1946AB0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63B8EC8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MAIN ENDP</w:t>
      </w:r>
    </w:p>
    <w:p w14:paraId="2FD6147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END MAIN</w:t>
      </w:r>
    </w:p>
    <w:p w14:paraId="0E29AA0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</w:p>
    <w:p w14:paraId="0A38D73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4E686B3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</w:pPr>
    </w:p>
    <w:p w14:paraId="4888C00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6229350" cy="3552825"/>
            <wp:effectExtent l="0" t="0" r="0" b="9525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32E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D01E9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7. Comparison of Both Versions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2433"/>
        <w:gridCol w:w="2059"/>
      </w:tblGrid>
      <w:tr w14:paraId="1D478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541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0A3A4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Without Innovation</w:t>
            </w:r>
          </w:p>
        </w:tc>
        <w:tc>
          <w:tcPr>
            <w:tcW w:w="0" w:type="auto"/>
            <w:shd w:val="clear"/>
            <w:vAlign w:val="center"/>
          </w:tcPr>
          <w:p w14:paraId="03470D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With Innovation</w:t>
            </w:r>
          </w:p>
        </w:tc>
      </w:tr>
      <w:tr w14:paraId="195C4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455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Secret Number</w:t>
            </w:r>
          </w:p>
        </w:tc>
        <w:tc>
          <w:tcPr>
            <w:tcW w:w="0" w:type="auto"/>
            <w:shd w:val="clear"/>
            <w:vAlign w:val="center"/>
          </w:tcPr>
          <w:p w14:paraId="465FE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Fixed</w:t>
            </w:r>
          </w:p>
        </w:tc>
        <w:tc>
          <w:tcPr>
            <w:tcW w:w="0" w:type="auto"/>
            <w:shd w:val="clear"/>
            <w:vAlign w:val="center"/>
          </w:tcPr>
          <w:p w14:paraId="38129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Random</w:t>
            </w:r>
          </w:p>
        </w:tc>
      </w:tr>
      <w:tr w14:paraId="6D299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264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Attempt Counter</w:t>
            </w:r>
          </w:p>
        </w:tc>
        <w:tc>
          <w:tcPr>
            <w:tcW w:w="0" w:type="auto"/>
            <w:shd w:val="clear"/>
            <w:vAlign w:val="center"/>
          </w:tcPr>
          <w:p w14:paraId="0546E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EFF7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</w:tr>
      <w:tr w14:paraId="0CECAB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C32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Replay Option</w:t>
            </w:r>
          </w:p>
        </w:tc>
        <w:tc>
          <w:tcPr>
            <w:tcW w:w="0" w:type="auto"/>
            <w:shd w:val="clear"/>
            <w:vAlign w:val="center"/>
          </w:tcPr>
          <w:p w14:paraId="5BF2C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06586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Yes</w:t>
            </w:r>
          </w:p>
        </w:tc>
      </w:tr>
      <w:tr w14:paraId="2566F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CB4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User Interaction</w:t>
            </w:r>
          </w:p>
        </w:tc>
        <w:tc>
          <w:tcPr>
            <w:tcW w:w="0" w:type="auto"/>
            <w:shd w:val="clear"/>
            <w:vAlign w:val="center"/>
          </w:tcPr>
          <w:p w14:paraId="58455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Basic</w:t>
            </w:r>
          </w:p>
        </w:tc>
        <w:tc>
          <w:tcPr>
            <w:tcW w:w="0" w:type="auto"/>
            <w:shd w:val="clear"/>
            <w:vAlign w:val="center"/>
          </w:tcPr>
          <w:p w14:paraId="561F3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Enhanced</w:t>
            </w:r>
          </w:p>
        </w:tc>
      </w:tr>
    </w:tbl>
    <w:p w14:paraId="6F35F64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395B9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8. Learning Outcomes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p w14:paraId="2F72CA2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Understanding of Assembly Language structure</w:t>
      </w:r>
    </w:p>
    <w:p w14:paraId="5C0897C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of DOS interrupts for input/output</w:t>
      </w:r>
    </w:p>
    <w:p w14:paraId="3BBF79C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Implementation of loops and conditional jumps</w:t>
      </w:r>
    </w:p>
    <w:p w14:paraId="0E371E2B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Working with registers and memory variables</w:t>
      </w:r>
    </w:p>
    <w:p w14:paraId="404ACD2C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Basic game logic development</w:t>
      </w:r>
    </w:p>
    <w:p w14:paraId="1B137A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7A. Working Principle of the Assigned / Proposed Project</w:t>
      </w:r>
    </w:p>
    <w:p w14:paraId="498033F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Working Principle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503F198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Guess the Number Game</w:t>
      </w:r>
      <w:r>
        <w:rPr>
          <w:rFonts w:hint="default" w:ascii="Times New Roman" w:hAnsi="Times New Roman" w:cs="Times New Roman"/>
          <w:sz w:val="28"/>
          <w:szCs w:val="28"/>
        </w:rPr>
        <w:t xml:space="preserve"> works on a simple comparison-based logic using Assembly Language (8086). The working principle is explained step by step below:</w:t>
      </w:r>
    </w:p>
    <w:p w14:paraId="273D1FAF">
      <w:pPr>
        <w:pStyle w:val="10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50" w:right="0" w:right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32"/>
          <w:szCs w:val="32"/>
          <w:lang w:val="en-US"/>
        </w:rPr>
        <w:t xml:space="preserve">1. </w:t>
      </w:r>
      <w:r>
        <w:rPr>
          <w:rStyle w:val="11"/>
          <w:rFonts w:hint="default" w:ascii="Times New Roman" w:hAnsi="Times New Roman" w:cs="Times New Roman"/>
          <w:sz w:val="32"/>
          <w:szCs w:val="32"/>
        </w:rPr>
        <w:t>Program Initialization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When the program starts, the data segment is initialized using the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DS</w:t>
      </w:r>
      <w:r>
        <w:rPr>
          <w:rFonts w:hint="default" w:ascii="Times New Roman" w:hAnsi="Times New Roman" w:cs="Times New Roman"/>
          <w:sz w:val="28"/>
          <w:szCs w:val="28"/>
        </w:rPr>
        <w:t xml:space="preserve"> register. All messages and variables are loaded into memory.</w:t>
      </w:r>
    </w:p>
    <w:p w14:paraId="2702DA84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  <w:lang w:val="en-US"/>
        </w:rPr>
        <w:t xml:space="preserve">2. </w:t>
      </w:r>
      <w:r>
        <w:rPr>
          <w:rStyle w:val="11"/>
          <w:rFonts w:hint="default" w:ascii="Times New Roman" w:hAnsi="Times New Roman" w:cs="Times New Roman"/>
          <w:sz w:val="32"/>
          <w:szCs w:val="32"/>
        </w:rPr>
        <w:t>Secret Number Selection</w:t>
      </w:r>
    </w:p>
    <w:p w14:paraId="49355809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simple version</w:t>
      </w:r>
      <w:r>
        <w:rPr>
          <w:rFonts w:hint="default" w:ascii="Times New Roman" w:hAnsi="Times New Roman" w:cs="Times New Roman"/>
          <w:sz w:val="28"/>
          <w:szCs w:val="28"/>
        </w:rPr>
        <w:t>, the secret number is predefined (fixed value).</w:t>
      </w:r>
    </w:p>
    <w:p w14:paraId="53D6EFB7">
      <w:pPr>
        <w:pStyle w:val="10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innovative version</w:t>
      </w:r>
      <w:r>
        <w:rPr>
          <w:rFonts w:hint="default" w:ascii="Times New Roman" w:hAnsi="Times New Roman" w:cs="Times New Roman"/>
          <w:sz w:val="28"/>
          <w:szCs w:val="28"/>
        </w:rPr>
        <w:t xml:space="preserve">, the program generates a random number (0–9) using system time via DOS interrupt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INT 21h (AH = 2Ch)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3982B71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User Input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user enters a single digit through the keyboard. The input is taken using DOS interrupt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INT 21h (AH = 01h)</w:t>
      </w:r>
      <w:r>
        <w:rPr>
          <w:rFonts w:hint="default" w:ascii="Times New Roman" w:hAnsi="Times New Roman" w:cs="Times New Roman"/>
          <w:sz w:val="28"/>
          <w:szCs w:val="28"/>
        </w:rPr>
        <w:t xml:space="preserve"> and stored in a variable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90BAC20">
      <w:pPr>
        <w:pStyle w:val="10"/>
        <w:keepNext w:val="0"/>
        <w:keepLines w:val="0"/>
        <w:widowControl/>
        <w:numPr>
          <w:numId w:val="0"/>
        </w:numPr>
        <w:suppressLineNumbers w:val="0"/>
        <w:spacing w:line="240" w:lineRule="auto"/>
        <w:ind w:right="0" w:rightChars="0"/>
        <w:rPr>
          <w:rFonts w:hint="default" w:ascii="Times New Roman" w:hAnsi="Times New Roman" w:cs="Times New Roman"/>
          <w:sz w:val="28"/>
          <w:szCs w:val="28"/>
        </w:rPr>
      </w:pPr>
    </w:p>
    <w:p w14:paraId="78015B2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Comparison Logic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entered number is compared with the secret number using the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CMP</w:t>
      </w:r>
      <w:r>
        <w:rPr>
          <w:rFonts w:hint="default" w:ascii="Times New Roman" w:hAnsi="Times New Roman" w:cs="Times New Roman"/>
          <w:sz w:val="28"/>
          <w:szCs w:val="28"/>
        </w:rPr>
        <w:t xml:space="preserve"> instruction.</w:t>
      </w:r>
    </w:p>
    <w:p w14:paraId="682188D1">
      <w:pPr>
        <w:pStyle w:val="10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guessed number is greater → "Too High" message is displayed.</w:t>
      </w:r>
    </w:p>
    <w:p w14:paraId="61AA8A6F">
      <w:pPr>
        <w:pStyle w:val="10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the guessed number is smaller → "Too Low" message is displayed.</w:t>
      </w:r>
    </w:p>
    <w:p w14:paraId="6C88FFDF">
      <w:pPr>
        <w:pStyle w:val="10"/>
        <w:keepNext w:val="0"/>
        <w:keepLines w:val="0"/>
        <w:widowControl/>
        <w:suppressLineNumbers w:val="0"/>
        <w:spacing w:line="240" w:lineRule="auto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both numbers are equal → User wins the game.</w:t>
      </w:r>
    </w:p>
    <w:p w14:paraId="148ADC9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36"/>
          <w:szCs w:val="36"/>
        </w:rPr>
        <w:t>Loop Execution</w:t>
      </w:r>
      <w:r>
        <w:rPr>
          <w:rStyle w:val="11"/>
          <w:rFonts w:hint="default" w:ascii="Times New Roman" w:hAnsi="Times New Roman" w:cs="Times New Roman"/>
          <w:sz w:val="36"/>
          <w:szCs w:val="36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 program uses a loop to repeatedly ask the user for input until the correct number is guessed.</w:t>
      </w:r>
    </w:p>
    <w:p w14:paraId="585046BE">
      <w:pPr>
        <w:pStyle w:val="10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rFonts w:hint="default" w:ascii="Times New Roman" w:hAnsi="Times New Roman" w:cs="Times New Roman"/>
          <w:sz w:val="36"/>
          <w:szCs w:val="36"/>
        </w:rPr>
      </w:pPr>
    </w:p>
    <w:p w14:paraId="55D3F1D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Additional Features (Innovative Version)</w:t>
      </w:r>
    </w:p>
    <w:p w14:paraId="46D48B3E">
      <w:pPr>
        <w:pStyle w:val="10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program counts the number of attempts.</w:t>
      </w:r>
    </w:p>
    <w:p w14:paraId="2C79606A">
      <w:pPr>
        <w:pStyle w:val="10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After winning, the user is asked whether they want to play again.</w:t>
      </w:r>
    </w:p>
    <w:p w14:paraId="2254FCC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32"/>
          <w:szCs w:val="32"/>
        </w:rPr>
        <w:t>Program Termination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The program ends gracefully using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INT 21h (AH = 4Ch)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5BD6796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57170B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7B. Block Diagram of the Project</w:t>
      </w:r>
    </w:p>
    <w:p w14:paraId="7125DC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Block Diagram Description</w:t>
      </w:r>
    </w:p>
    <w:p w14:paraId="6BB659D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Since this is a command-line-based assembly program, the block diagram represents the logical flow of the game:</w:t>
      </w:r>
    </w:p>
    <w:p w14:paraId="1A2190E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61D6DA4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|   Start Program   |</w:t>
      </w:r>
    </w:p>
    <w:p w14:paraId="13E49FD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7AC3DEBC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|</w:t>
      </w:r>
    </w:p>
    <w:p w14:paraId="54C137C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v</w:t>
      </w:r>
    </w:p>
    <w:p w14:paraId="17FE91E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2B3AD7B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| Initialize Data   |</w:t>
      </w:r>
    </w:p>
    <w:p w14:paraId="7685534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2F8EAE6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|</w:t>
      </w:r>
    </w:p>
    <w:p w14:paraId="3320D49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v</w:t>
      </w:r>
    </w:p>
    <w:p w14:paraId="6193E8B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7FB30A4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| Generate / Set    |</w:t>
      </w:r>
    </w:p>
    <w:p w14:paraId="1EAC334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| Secret Number     |</w:t>
      </w:r>
    </w:p>
    <w:p w14:paraId="06150F2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01AF520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|</w:t>
      </w:r>
    </w:p>
    <w:p w14:paraId="0D0D9BF0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v</w:t>
      </w:r>
    </w:p>
    <w:p w14:paraId="657F2D4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7616E6A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| Take User Input   |</w:t>
      </w:r>
    </w:p>
    <w:p w14:paraId="0718707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135FD5A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|</w:t>
      </w:r>
    </w:p>
    <w:p w14:paraId="5D7A84D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v</w:t>
      </w:r>
    </w:p>
    <w:p w14:paraId="5D916C26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6948859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| Compare Numbers   |</w:t>
      </w:r>
    </w:p>
    <w:p w14:paraId="7C8AF46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+-------------------+</w:t>
      </w:r>
    </w:p>
    <w:p w14:paraId="20055F0A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|        |        |</w:t>
      </w:r>
    </w:p>
    <w:p w14:paraId="26F3BC58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|        |        |</w:t>
      </w:r>
    </w:p>
    <w:p w14:paraId="0155B872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v        v        v</w:t>
      </w:r>
    </w:p>
    <w:p w14:paraId="181CA151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Too Low  Too High  Correct</w:t>
      </w:r>
    </w:p>
    <w:p w14:paraId="11A5D885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|        |        |</w:t>
      </w:r>
    </w:p>
    <w:p w14:paraId="3F062A63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+--------+        v</w:t>
      </w:r>
    </w:p>
    <w:p w14:paraId="0A87FE97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|     Display Result</w:t>
      </w:r>
    </w:p>
    <w:p w14:paraId="7D680CB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|            |</w:t>
      </w:r>
    </w:p>
    <w:p w14:paraId="2FB6A53D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+------------+</w:t>
      </w:r>
    </w:p>
    <w:p w14:paraId="52A1B2FE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    |</w:t>
      </w:r>
    </w:p>
    <w:p w14:paraId="039BCB4F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      v</w:t>
      </w:r>
    </w:p>
    <w:p w14:paraId="103AAF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 xml:space="preserve">        End Program / Play Again</w:t>
      </w:r>
    </w:p>
    <w:p w14:paraId="68C81E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D1475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36"/>
          <w:szCs w:val="36"/>
        </w:rPr>
        <w:t>7C. Input and Output of the Project</w:t>
      </w:r>
    </w:p>
    <w:p w14:paraId="122C2A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Inputs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33643EE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inputs of the project are:</w:t>
      </w:r>
    </w:p>
    <w:p w14:paraId="45A42A2C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User Guess:</w:t>
      </w:r>
    </w:p>
    <w:p w14:paraId="48CA4B5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 single digit number (0–9)</w:t>
      </w:r>
    </w:p>
    <w:p w14:paraId="0B908304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Entered through keyboard</w:t>
      </w:r>
    </w:p>
    <w:p w14:paraId="636F9B60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Taken using DOS interrupt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INT 21h</w:t>
      </w:r>
    </w:p>
    <w:p w14:paraId="6ABC6C9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System Time (Innovative Version):</w:t>
      </w:r>
    </w:p>
    <w:p w14:paraId="15D14C9C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Used to generate a random secret number</w:t>
      </w:r>
    </w:p>
    <w:p w14:paraId="705C92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</w:rPr>
        <w:t>Outputs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:</w:t>
      </w:r>
    </w:p>
    <w:p w14:paraId="6CEC662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outputs of the project are:</w:t>
      </w:r>
    </w:p>
    <w:p w14:paraId="5C7C2280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Text Messages displayed on screen:</w:t>
      </w:r>
    </w:p>
    <w:p w14:paraId="64E63611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"Guess a number between 0 and 9"</w:t>
      </w:r>
    </w:p>
    <w:p w14:paraId="46140E8B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"Too High, try again"</w:t>
      </w:r>
    </w:p>
    <w:p w14:paraId="293024B1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"Too Low, try again"</w:t>
      </w:r>
    </w:p>
    <w:p w14:paraId="64E4758E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"Congratulations! You won"</w:t>
      </w:r>
    </w:p>
    <w:p w14:paraId="0F59835D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Attempt Count (Innovative Version)</w:t>
      </w:r>
    </w:p>
    <w:p w14:paraId="078782A3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Play Again Prompt (Y/N)</w:t>
      </w:r>
    </w:p>
    <w:p w14:paraId="5138A2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Input–Output Differentiation Table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0"/>
        <w:gridCol w:w="5550"/>
      </w:tblGrid>
      <w:tr w14:paraId="63788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A962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1BE900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Description</w:t>
            </w:r>
          </w:p>
        </w:tc>
      </w:tr>
      <w:tr w14:paraId="21E47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06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252305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User enters a number (0–9) via keyboard</w:t>
            </w:r>
          </w:p>
        </w:tc>
      </w:tr>
      <w:tr w14:paraId="0D972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9F59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Input</w:t>
            </w:r>
          </w:p>
        </w:tc>
        <w:tc>
          <w:tcPr>
            <w:tcW w:w="0" w:type="auto"/>
            <w:shd w:val="clear"/>
            <w:vAlign w:val="center"/>
          </w:tcPr>
          <w:p w14:paraId="30AA61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System time used for random number generation</w:t>
            </w:r>
          </w:p>
        </w:tc>
      </w:tr>
      <w:tr w14:paraId="57AEB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E75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Output</w:t>
            </w:r>
          </w:p>
        </w:tc>
        <w:tc>
          <w:tcPr>
            <w:tcW w:w="0" w:type="auto"/>
            <w:shd w:val="clear"/>
            <w:vAlign w:val="center"/>
          </w:tcPr>
          <w:p w14:paraId="0DDC8E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Game messages shown on screen</w:t>
            </w:r>
          </w:p>
        </w:tc>
      </w:tr>
      <w:tr w14:paraId="35ED1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B60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Output</w:t>
            </w:r>
          </w:p>
        </w:tc>
        <w:tc>
          <w:tcPr>
            <w:tcW w:w="0" w:type="auto"/>
            <w:shd w:val="clear"/>
            <w:vAlign w:val="center"/>
          </w:tcPr>
          <w:p w14:paraId="49A7AA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Winning message and attempt count</w:t>
            </w:r>
          </w:p>
        </w:tc>
      </w:tr>
    </w:tbl>
    <w:p w14:paraId="5BAC76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068BE5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9</w:t>
      </w:r>
      <w:r>
        <w:rPr>
          <w:rFonts w:hint="default" w:ascii="Times New Roman" w:hAnsi="Times New Roman" w:cs="Times New Roman"/>
          <w:sz w:val="36"/>
          <w:szCs w:val="36"/>
        </w:rPr>
        <w:t>. Group Members Roles and Contribution Summary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  <w:bookmarkStart w:id="0" w:name="_GoBack"/>
      <w:bookmarkEnd w:id="0"/>
    </w:p>
    <w:p w14:paraId="2EF8613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project was completed as a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group of three members</w:t>
      </w:r>
      <w:r>
        <w:rPr>
          <w:rFonts w:hint="default" w:ascii="Times New Roman" w:hAnsi="Times New Roman" w:cs="Times New Roman"/>
          <w:sz w:val="28"/>
          <w:szCs w:val="28"/>
        </w:rPr>
        <w:t>. Each member had a clearly defined role and contributed equally to the successful completion of the project.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0"/>
        <w:gridCol w:w="2157"/>
        <w:gridCol w:w="7019"/>
      </w:tblGrid>
      <w:tr w14:paraId="163F2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EEB9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Group Member</w:t>
            </w:r>
          </w:p>
        </w:tc>
        <w:tc>
          <w:tcPr>
            <w:tcW w:w="0" w:type="auto"/>
            <w:shd w:val="clear"/>
            <w:vAlign w:val="center"/>
          </w:tcPr>
          <w:p w14:paraId="5C85AC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2D7400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Contribution Summary</w:t>
            </w:r>
          </w:p>
        </w:tc>
      </w:tr>
      <w:tr w14:paraId="7D9E5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95D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Member 1</w:t>
            </w:r>
          </w:p>
        </w:tc>
        <w:tc>
          <w:tcPr>
            <w:tcW w:w="0" w:type="auto"/>
            <w:shd w:val="clear"/>
            <w:vAlign w:val="center"/>
          </w:tcPr>
          <w:p w14:paraId="1892F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Team Leader</w:t>
            </w:r>
          </w:p>
        </w:tc>
        <w:tc>
          <w:tcPr>
            <w:tcW w:w="0" w:type="auto"/>
            <w:shd w:val="clear"/>
            <w:vAlign w:val="center"/>
          </w:tcPr>
          <w:p w14:paraId="257B3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Planned the project, divided tasks among members, supervised progress, and reviewed the final implementation and report.</w:t>
            </w:r>
          </w:p>
        </w:tc>
      </w:tr>
      <w:tr w14:paraId="757FF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DC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Member 2</w:t>
            </w:r>
          </w:p>
        </w:tc>
        <w:tc>
          <w:tcPr>
            <w:tcW w:w="0" w:type="auto"/>
            <w:shd w:val="clear"/>
            <w:vAlign w:val="center"/>
          </w:tcPr>
          <w:p w14:paraId="6F2CA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Programmer</w:t>
            </w:r>
          </w:p>
        </w:tc>
        <w:tc>
          <w:tcPr>
            <w:tcW w:w="0" w:type="auto"/>
            <w:shd w:val="clear"/>
            <w:vAlign w:val="center"/>
          </w:tcPr>
          <w:p w14:paraId="03B2F0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Developed the Assembly Language source code, implemented game logic, handled input/output operations, and tested the program in EMU8086.</w:t>
            </w:r>
          </w:p>
        </w:tc>
      </w:tr>
      <w:tr w14:paraId="2B2BC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FF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Member 3</w:t>
            </w:r>
          </w:p>
        </w:tc>
        <w:tc>
          <w:tcPr>
            <w:tcW w:w="0" w:type="auto"/>
            <w:shd w:val="clear"/>
            <w:vAlign w:val="center"/>
          </w:tcPr>
          <w:p w14:paraId="2A91D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Documentation &amp; Design</w:t>
            </w:r>
          </w:p>
        </w:tc>
        <w:tc>
          <w:tcPr>
            <w:tcW w:w="0" w:type="auto"/>
            <w:shd w:val="clear"/>
            <w:vAlign w:val="center"/>
          </w:tcPr>
          <w:p w14:paraId="38C0D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Prepared the complete project report, explained the working principle, designed the block diagram, documented input/output details, and assisted in debugging.</w:t>
            </w:r>
          </w:p>
        </w:tc>
      </w:tr>
    </w:tbl>
    <w:p w14:paraId="22BC6EE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  <w:t>All group members actively participated in discussions, idea sharing, testing, and final verification of the project</w:t>
      </w:r>
    </w:p>
    <w:p w14:paraId="1813B5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10</w:t>
      </w:r>
      <w:r>
        <w:rPr>
          <w:rFonts w:hint="default" w:ascii="Times New Roman" w:hAnsi="Times New Roman" w:cs="Times New Roman"/>
          <w:sz w:val="36"/>
          <w:szCs w:val="36"/>
        </w:rPr>
        <w:t>. Conclusion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p w14:paraId="6F96BB55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successfully demonstrates how a simple game can be implemented in Assembly Language using EMU8086. The enhanced version shows how innovation can improve functionality and user experience. This project strengthens the understanding of low-level programming concepts and logical thinking.</w:t>
      </w:r>
    </w:p>
    <w:p w14:paraId="156E9FA7">
      <w:pPr>
        <w:pStyle w:val="10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i w:val="0"/>
          <w:iCs w:val="0"/>
          <w:sz w:val="28"/>
          <w:szCs w:val="28"/>
        </w:rPr>
      </w:pPr>
    </w:p>
    <w:p w14:paraId="1216AA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</w:rPr>
        <w:t>1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1</w:t>
      </w:r>
      <w:r>
        <w:rPr>
          <w:rFonts w:hint="default" w:ascii="Times New Roman" w:hAnsi="Times New Roman" w:cs="Times New Roman"/>
          <w:sz w:val="36"/>
          <w:szCs w:val="36"/>
        </w:rPr>
        <w:t>. References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:</w:t>
      </w:r>
    </w:p>
    <w:p w14:paraId="5FF301A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EMU8086 Official Documentatio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</w:t>
      </w:r>
    </w:p>
    <w:p w14:paraId="35D89A2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Intel 8086 Architecture Note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</w:t>
      </w:r>
    </w:p>
    <w:p w14:paraId="65F6733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Assembly Language Course Notes</w:t>
      </w:r>
    </w:p>
    <w:p w14:paraId="0CC10D2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.</w:t>
      </w:r>
    </w:p>
    <w:p w14:paraId="5AF5DA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18EF5C0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CC6FB"/>
    <w:multiLevelType w:val="singleLevel"/>
    <w:tmpl w:val="808CC6F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81A5191"/>
    <w:multiLevelType w:val="singleLevel"/>
    <w:tmpl w:val="A81A519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A0E7005"/>
    <w:multiLevelType w:val="singleLevel"/>
    <w:tmpl w:val="DA0E70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B706250"/>
    <w:multiLevelType w:val="singleLevel"/>
    <w:tmpl w:val="EB706250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ECAFAF3"/>
    <w:multiLevelType w:val="singleLevel"/>
    <w:tmpl w:val="EECAFAF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F54DACB"/>
    <w:multiLevelType w:val="singleLevel"/>
    <w:tmpl w:val="0F54DA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C90F8E2"/>
    <w:multiLevelType w:val="singleLevel"/>
    <w:tmpl w:val="1C90F8E2"/>
    <w:lvl w:ilvl="0" w:tentative="0">
      <w:start w:val="3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7">
    <w:nsid w:val="26CEB710"/>
    <w:multiLevelType w:val="singleLevel"/>
    <w:tmpl w:val="26CEB7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70DC5CD"/>
    <w:multiLevelType w:val="singleLevel"/>
    <w:tmpl w:val="470DC5C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F22E86"/>
    <w:rsid w:val="01F2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2025-12-30T13:39:00Z</dcterms:created>
  <dc:creator>Roma Hassan</dc:creator>
  <cp:lastModifiedBy>Roma Hassan</cp:lastModifiedBy>
  <dcterms:modified xsi:type="dcterms:W3CDTF">2025-12-30T14:12:54Z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93278EA071AB4B9182D3CFDA36CAE421_11</vt:lpwstr>
  </property>
</Properties>
</file>