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D0845" w14:textId="1CCD05E0" w:rsidR="001F1278" w:rsidRPr="001F1278" w:rsidRDefault="001F1278" w:rsidP="001F1278">
      <w:pPr>
        <w:rPr>
          <w:b/>
          <w:bCs/>
        </w:rPr>
      </w:pPr>
      <w:r>
        <w:rPr>
          <w:b/>
          <w:bCs/>
        </w:rPr>
        <w:t>*PROMPT UTILISEES AVEC CHATGPT *</w:t>
      </w:r>
    </w:p>
    <w:p w14:paraId="32034484" w14:textId="77777777" w:rsidR="001F1278" w:rsidRPr="001F1278" w:rsidRDefault="001F1278" w:rsidP="001F1278">
      <w:r w:rsidRPr="001F1278">
        <w:t xml:space="preserve">Pour réaliser notre jeu de l’oie personnalisable, j’ai utilisé </w:t>
      </w:r>
      <w:proofErr w:type="spellStart"/>
      <w:r w:rsidRPr="001F1278">
        <w:t>ChatGPT</w:t>
      </w:r>
      <w:proofErr w:type="spellEnd"/>
      <w:r w:rsidRPr="001F1278">
        <w:t xml:space="preserve"> comme aide à la programmation, au débogage et à l’amélioration du projet.</w:t>
      </w:r>
    </w:p>
    <w:p w14:paraId="426842C3" w14:textId="77777777" w:rsidR="001F1278" w:rsidRPr="001F1278" w:rsidRDefault="001F1278" w:rsidP="001F1278">
      <w:pPr>
        <w:rPr>
          <w:b/>
          <w:bCs/>
        </w:rPr>
      </w:pPr>
      <w:r w:rsidRPr="001F1278">
        <w:rPr>
          <w:b/>
          <w:bCs/>
        </w:rPr>
        <w:t>1. Création du jeu</w:t>
      </w:r>
    </w:p>
    <w:p w14:paraId="34D5FF45" w14:textId="77777777" w:rsidR="001F1278" w:rsidRPr="001F1278" w:rsidRDefault="001F1278" w:rsidP="001F1278">
      <w:r w:rsidRPr="001F1278">
        <w:t>« Nous allons programmer un jeu de l’oie personnalisable. Il doit permettre de choisir le nombre d’équipes entre 2 et 10, de lancer le jeu et d’afficher les déplacements des pions sur le plateau. »</w:t>
      </w:r>
    </w:p>
    <w:p w14:paraId="10AEB809" w14:textId="77777777" w:rsidR="001F1278" w:rsidRPr="001F1278" w:rsidRDefault="001F1278" w:rsidP="001F1278">
      <w:pPr>
        <w:rPr>
          <w:b/>
          <w:bCs/>
        </w:rPr>
      </w:pPr>
      <w:r w:rsidRPr="001F1278">
        <w:rPr>
          <w:b/>
          <w:bCs/>
        </w:rPr>
        <w:t>2. Débogage du JavaScript</w:t>
      </w:r>
    </w:p>
    <w:p w14:paraId="19D6ED11" w14:textId="77777777" w:rsidR="001F1278" w:rsidRPr="001F1278" w:rsidRDefault="001F1278" w:rsidP="001F1278">
      <w:r w:rsidRPr="001F1278">
        <w:t>« Mon plateau ne s’affiche plus. Voici mon code JavaScript. Peux-tu m’aider à trouver l’erreur ? »</w:t>
      </w:r>
    </w:p>
    <w:p w14:paraId="655156B4" w14:textId="77777777" w:rsidR="001F1278" w:rsidRPr="001F1278" w:rsidRDefault="001F1278" w:rsidP="001F1278">
      <w:pPr>
        <w:rPr>
          <w:b/>
          <w:bCs/>
        </w:rPr>
      </w:pPr>
      <w:r w:rsidRPr="001F1278">
        <w:rPr>
          <w:b/>
          <w:bCs/>
        </w:rPr>
        <w:t>3. Gestion des joueurs</w:t>
      </w:r>
    </w:p>
    <w:p w14:paraId="7C7813B3" w14:textId="77777777" w:rsidR="001F1278" w:rsidRPr="001F1278" w:rsidRDefault="001F1278" w:rsidP="001F1278">
      <w:r w:rsidRPr="001F1278">
        <w:t>« Je veux pouvoir choisir entre 2 et 10 équipes et créer automatiquement les pions correspondants. »</w:t>
      </w:r>
    </w:p>
    <w:p w14:paraId="2598B1D7" w14:textId="77777777" w:rsidR="001F1278" w:rsidRPr="001F1278" w:rsidRDefault="001F1278" w:rsidP="001F1278">
      <w:pPr>
        <w:rPr>
          <w:b/>
          <w:bCs/>
        </w:rPr>
      </w:pPr>
      <w:r w:rsidRPr="001F1278">
        <w:rPr>
          <w:b/>
          <w:bCs/>
        </w:rPr>
        <w:t>4. Gestion des tours</w:t>
      </w:r>
    </w:p>
    <w:p w14:paraId="6DEB49AA" w14:textId="77777777" w:rsidR="001F1278" w:rsidRPr="001F1278" w:rsidRDefault="001F1278" w:rsidP="001F1278">
      <w:r w:rsidRPr="001F1278">
        <w:t>« Je veux que les joueurs jouent chacun leur tour et que le pion correspondant se déplace lorsque le dé est lancé. »</w:t>
      </w:r>
    </w:p>
    <w:p w14:paraId="7675E050" w14:textId="77777777" w:rsidR="001F1278" w:rsidRPr="001F1278" w:rsidRDefault="001F1278" w:rsidP="001F1278">
      <w:pPr>
        <w:rPr>
          <w:b/>
          <w:bCs/>
        </w:rPr>
      </w:pPr>
      <w:r w:rsidRPr="001F1278">
        <w:rPr>
          <w:b/>
          <w:bCs/>
        </w:rPr>
        <w:t>5. Ajout des cartes d’action</w:t>
      </w:r>
    </w:p>
    <w:p w14:paraId="232B4A16" w14:textId="77777777" w:rsidR="001F1278" w:rsidRPr="001F1278" w:rsidRDefault="001F1278" w:rsidP="001F1278">
      <w:r w:rsidRPr="001F1278">
        <w:t>« Je veux ajouter des cartes d’action au jeu. Après un lancer de dé, une carte doit être tirée et appliquer une action comme avancer, reculer ou passer son tour. »</w:t>
      </w:r>
    </w:p>
    <w:p w14:paraId="4EC5EC8F" w14:textId="77777777" w:rsidR="001F1278" w:rsidRPr="001F1278" w:rsidRDefault="001F1278" w:rsidP="001F1278">
      <w:pPr>
        <w:rPr>
          <w:b/>
          <w:bCs/>
        </w:rPr>
      </w:pPr>
      <w:r w:rsidRPr="001F1278">
        <w:rPr>
          <w:b/>
          <w:bCs/>
        </w:rPr>
        <w:t>6. Amélioration graphique</w:t>
      </w:r>
    </w:p>
    <w:p w14:paraId="1A10F721" w14:textId="77777777" w:rsidR="001F1278" w:rsidRPr="001F1278" w:rsidRDefault="001F1278" w:rsidP="001F1278">
      <w:r w:rsidRPr="001F1278">
        <w:t>« Je veux ajouter des décors dans les espaces vides du jeu, avec une ambiance visuelle plus agréable. »</w:t>
      </w:r>
    </w:p>
    <w:p w14:paraId="17E563EA" w14:textId="77777777" w:rsidR="001F1278" w:rsidRPr="001F1278" w:rsidRDefault="001F1278" w:rsidP="001F1278">
      <w:pPr>
        <w:rPr>
          <w:b/>
          <w:bCs/>
        </w:rPr>
      </w:pPr>
      <w:r w:rsidRPr="001F1278">
        <w:rPr>
          <w:b/>
          <w:bCs/>
        </w:rPr>
        <w:t>7. Ajout des sons</w:t>
      </w:r>
    </w:p>
    <w:p w14:paraId="5636C0F4" w14:textId="77777777" w:rsidR="001F1278" w:rsidRPr="001F1278" w:rsidRDefault="001F1278" w:rsidP="001F1278">
      <w:r w:rsidRPr="001F1278">
        <w:t>« Je veux ajouter un petit son lorsque le joueur lance le dé et un son différent lorsqu’un joueur gagne. »</w:t>
      </w:r>
    </w:p>
    <w:p w14:paraId="0D952C48" w14:textId="77777777" w:rsidR="001F1278" w:rsidRPr="001F1278" w:rsidRDefault="001F1278" w:rsidP="001F1278">
      <w:pPr>
        <w:rPr>
          <w:b/>
          <w:bCs/>
        </w:rPr>
      </w:pPr>
      <w:r w:rsidRPr="001F1278">
        <w:rPr>
          <w:b/>
          <w:bCs/>
        </w:rPr>
        <w:t>8. Personnalisation des équipes</w:t>
      </w:r>
    </w:p>
    <w:p w14:paraId="2ED07F41" w14:textId="77777777" w:rsidR="001F1278" w:rsidRPr="001F1278" w:rsidRDefault="001F1278" w:rsidP="001F1278">
      <w:r w:rsidRPr="001F1278">
        <w:t>« Je veux que les joueurs puissent donner un nom à leur équipe et que le nom apparaisse pendant le jeu et lors de la victoire. »</w:t>
      </w:r>
    </w:p>
    <w:p w14:paraId="0FAEA3D4" w14:textId="77777777" w:rsidR="001F1278" w:rsidRPr="001F1278" w:rsidRDefault="001F1278" w:rsidP="001F1278">
      <w:pPr>
        <w:rPr>
          <w:b/>
          <w:bCs/>
        </w:rPr>
      </w:pPr>
      <w:r w:rsidRPr="001F1278">
        <w:rPr>
          <w:b/>
          <w:bCs/>
        </w:rPr>
        <w:t>Utilisation de l’IA</w:t>
      </w:r>
    </w:p>
    <w:p w14:paraId="39CFACDF" w14:textId="77777777" w:rsidR="001F1278" w:rsidRPr="001F1278" w:rsidRDefault="001F1278" w:rsidP="001F1278">
      <w:proofErr w:type="spellStart"/>
      <w:r w:rsidRPr="001F1278">
        <w:t>ChatGPT</w:t>
      </w:r>
      <w:proofErr w:type="spellEnd"/>
      <w:r w:rsidRPr="001F1278">
        <w:t xml:space="preserve"> a été utilisé comme outil d’aide pour comprendre les erreurs, trouver des solutions de programmation, améliorer l’interface et ajouter certaines fonctionnalités. Le code a ensuite été testé et adapté dans notre propre projet.</w:t>
      </w:r>
    </w:p>
    <w:p w14:paraId="48E1136F" w14:textId="77777777" w:rsidR="001C7812" w:rsidRDefault="001C7812"/>
    <w:sectPr w:rsidR="001C78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278"/>
    <w:rsid w:val="00046E1B"/>
    <w:rsid w:val="001C7812"/>
    <w:rsid w:val="001C7D15"/>
    <w:rsid w:val="001F1278"/>
    <w:rsid w:val="00A9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5D088"/>
  <w15:chartTrackingRefBased/>
  <w15:docId w15:val="{1AA2A98F-82BD-42C9-A168-6580534B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F1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1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1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1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1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1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1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1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1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1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1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1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127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12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12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12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12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12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1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1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1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1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1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12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12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12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1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12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1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Aminata WANE BA</dc:creator>
  <cp:keywords/>
  <dc:description/>
  <cp:lastModifiedBy>Aminata WANE BA</cp:lastModifiedBy>
  <cp:revision>1</cp:revision>
  <dcterms:created xsi:type="dcterms:W3CDTF">2026-10-23T14:43:00Z</dcterms:created>
  <dcterms:modified xsi:type="dcterms:W3CDTF">2026-10-23T14:49:00Z</dcterms:modified>
</cp:coreProperties>
</file>