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1A" w:rsidRDefault="00025E1A" w:rsidP="00025E1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:rsidR="00025E1A" w:rsidRDefault="00025E1A" w:rsidP="00025E1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025E1A" w:rsidRDefault="00025E1A" w:rsidP="00025E1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профессионального образования</w:t>
      </w:r>
    </w:p>
    <w:p w:rsidR="00025E1A" w:rsidRDefault="00025E1A" w:rsidP="00025E1A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«Ижевский государственный технический университет имени М.Т.Калашникова»</w:t>
      </w:r>
    </w:p>
    <w:p w:rsidR="00025E1A" w:rsidRDefault="00025E1A" w:rsidP="00025E1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(ФГБОУ ВПО </w:t>
      </w:r>
      <w:proofErr w:type="spellStart"/>
      <w:r>
        <w:rPr>
          <w:rFonts w:cs="Times New Roman"/>
          <w:szCs w:val="28"/>
        </w:rPr>
        <w:t>ИжГТУ</w:t>
      </w:r>
      <w:proofErr w:type="spellEnd"/>
      <w:r>
        <w:rPr>
          <w:rFonts w:cs="Times New Roman"/>
          <w:szCs w:val="28"/>
        </w:rPr>
        <w:t xml:space="preserve"> имени М.Т.Калашникова)</w:t>
      </w:r>
    </w:p>
    <w:p w:rsidR="00025E1A" w:rsidRDefault="00025E1A" w:rsidP="00025E1A">
      <w:pPr>
        <w:jc w:val="center"/>
        <w:rPr>
          <w:rFonts w:cs="Times New Roman"/>
          <w:szCs w:val="28"/>
        </w:rPr>
      </w:pPr>
    </w:p>
    <w:p w:rsidR="00025E1A" w:rsidRDefault="00025E1A" w:rsidP="00025E1A">
      <w:pPr>
        <w:jc w:val="center"/>
        <w:rPr>
          <w:rFonts w:cs="Times New Roman"/>
          <w:szCs w:val="28"/>
        </w:rPr>
      </w:pPr>
    </w:p>
    <w:p w:rsidR="00025E1A" w:rsidRDefault="00025E1A" w:rsidP="00025E1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№1</w:t>
      </w:r>
    </w:p>
    <w:p w:rsidR="00025E1A" w:rsidRDefault="00025E1A" w:rsidP="00025E1A">
      <w:pPr>
        <w:pStyle w:val="1"/>
        <w:shd w:val="clear" w:color="auto" w:fill="FFFFFF"/>
        <w:spacing w:before="0" w:beforeAutospacing="0" w:after="0" w:afterAutospacing="0"/>
        <w:jc w:val="center"/>
        <w:rPr>
          <w:szCs w:val="28"/>
        </w:rPr>
      </w:pPr>
      <w:r w:rsidRPr="00025E1A">
        <w:rPr>
          <w:szCs w:val="28"/>
        </w:rPr>
        <w:t>по дисциплине «Алгоритмы и структуры данных»</w:t>
      </w:r>
    </w:p>
    <w:p w:rsidR="00025E1A" w:rsidRPr="00025E1A" w:rsidRDefault="00025E1A" w:rsidP="00025E1A">
      <w:pPr>
        <w:pStyle w:val="1"/>
        <w:shd w:val="clear" w:color="auto" w:fill="FFFFFF"/>
        <w:spacing w:before="0" w:beforeAutospacing="0" w:after="0" w:afterAutospacing="0"/>
        <w:jc w:val="center"/>
        <w:rPr>
          <w:szCs w:val="28"/>
        </w:rPr>
      </w:pPr>
    </w:p>
    <w:p w:rsidR="00025E1A" w:rsidRPr="00A669C9" w:rsidRDefault="00A669C9" w:rsidP="00025E1A">
      <w:pPr>
        <w:jc w:val="center"/>
        <w:rPr>
          <w:rFonts w:cs="Times New Roman"/>
          <w:b/>
          <w:szCs w:val="28"/>
        </w:rPr>
      </w:pPr>
      <w:r w:rsidRPr="00A669C9">
        <w:rPr>
          <w:b/>
        </w:rPr>
        <w:t>Сбалансированные деревья</w:t>
      </w:r>
    </w:p>
    <w:p w:rsidR="00025E1A" w:rsidRDefault="00025E1A" w:rsidP="00025E1A">
      <w:pPr>
        <w:jc w:val="center"/>
        <w:rPr>
          <w:rFonts w:cs="Times New Roman"/>
          <w:szCs w:val="28"/>
        </w:rPr>
      </w:pPr>
    </w:p>
    <w:p w:rsidR="00025E1A" w:rsidRDefault="00025E1A" w:rsidP="00025E1A">
      <w:pPr>
        <w:jc w:val="center"/>
        <w:rPr>
          <w:rFonts w:cs="Times New Roman"/>
          <w:szCs w:val="28"/>
        </w:rPr>
      </w:pPr>
    </w:p>
    <w:p w:rsidR="00025E1A" w:rsidRDefault="00025E1A" w:rsidP="00025E1A">
      <w:pPr>
        <w:rPr>
          <w:rFonts w:cs="Times New Roman"/>
          <w:szCs w:val="28"/>
        </w:rPr>
      </w:pPr>
    </w:p>
    <w:p w:rsidR="00025E1A" w:rsidRDefault="00025E1A" w:rsidP="00025E1A">
      <w:pPr>
        <w:rPr>
          <w:rFonts w:cs="Times New Roman"/>
          <w:szCs w:val="28"/>
        </w:rPr>
      </w:pPr>
    </w:p>
    <w:p w:rsidR="00025E1A" w:rsidRDefault="00025E1A" w:rsidP="00025E1A">
      <w:pPr>
        <w:rPr>
          <w:rFonts w:cs="Times New Roman"/>
          <w:szCs w:val="28"/>
        </w:rPr>
      </w:pPr>
    </w:p>
    <w:p w:rsidR="00025E1A" w:rsidRDefault="00025E1A" w:rsidP="00025E1A">
      <w:pPr>
        <w:rPr>
          <w:rFonts w:cs="Times New Roman"/>
          <w:szCs w:val="28"/>
        </w:rPr>
      </w:pPr>
    </w:p>
    <w:p w:rsidR="00025E1A" w:rsidRDefault="00025E1A" w:rsidP="00025E1A">
      <w:pPr>
        <w:rPr>
          <w:rFonts w:cs="Times New Roman"/>
          <w:szCs w:val="28"/>
        </w:rPr>
      </w:pPr>
    </w:p>
    <w:p w:rsidR="00025E1A" w:rsidRDefault="00025E1A" w:rsidP="00025E1A">
      <w:pPr>
        <w:rPr>
          <w:rFonts w:cs="Times New Roman"/>
          <w:szCs w:val="28"/>
        </w:rPr>
      </w:pPr>
    </w:p>
    <w:p w:rsidR="00025E1A" w:rsidRDefault="00025E1A" w:rsidP="00025E1A">
      <w:pPr>
        <w:rPr>
          <w:rFonts w:cs="Times New Roman"/>
          <w:szCs w:val="28"/>
        </w:rPr>
      </w:pPr>
    </w:p>
    <w:p w:rsidR="00025E1A" w:rsidRDefault="00025E1A" w:rsidP="00025E1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Б01-191-1зт</w:t>
      </w:r>
    </w:p>
    <w:p w:rsidR="00025E1A" w:rsidRPr="00025E1A" w:rsidRDefault="00025E1A" w:rsidP="00025E1A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Шайхиев</w:t>
      </w:r>
      <w:proofErr w:type="spellEnd"/>
      <w:r>
        <w:rPr>
          <w:rFonts w:cs="Times New Roman"/>
          <w:szCs w:val="28"/>
        </w:rPr>
        <w:t xml:space="preserve"> А</w:t>
      </w:r>
      <w:r w:rsidRPr="00A669C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Ф</w:t>
      </w:r>
      <w:r w:rsidRPr="00A669C9">
        <w:rPr>
          <w:rFonts w:cs="Times New Roman"/>
          <w:szCs w:val="28"/>
        </w:rPr>
        <w:t>.</w:t>
      </w:r>
    </w:p>
    <w:p w:rsidR="00025E1A" w:rsidRDefault="00025E1A" w:rsidP="00025E1A">
      <w:pPr>
        <w:jc w:val="right"/>
        <w:rPr>
          <w:rFonts w:cs="Times New Roman"/>
          <w:szCs w:val="28"/>
        </w:rPr>
      </w:pPr>
    </w:p>
    <w:p w:rsidR="00025E1A" w:rsidRDefault="00025E1A" w:rsidP="00025E1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</w:t>
      </w:r>
      <w:proofErr w:type="gramStart"/>
      <w:r>
        <w:rPr>
          <w:rFonts w:cs="Times New Roman"/>
          <w:szCs w:val="28"/>
        </w:rPr>
        <w:t>л(</w:t>
      </w:r>
      <w:proofErr w:type="gramEnd"/>
      <w:r>
        <w:rPr>
          <w:rFonts w:cs="Times New Roman"/>
          <w:szCs w:val="28"/>
        </w:rPr>
        <w:t>а): _______________</w:t>
      </w:r>
    </w:p>
    <w:p w:rsidR="00025E1A" w:rsidRDefault="00025E1A" w:rsidP="00025E1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Еланцев М</w:t>
      </w:r>
      <w:r w:rsidRPr="00025E1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О</w:t>
      </w:r>
      <w:r w:rsidRPr="00025E1A">
        <w:rPr>
          <w:rFonts w:cs="Times New Roman"/>
          <w:szCs w:val="28"/>
        </w:rPr>
        <w:t>.</w:t>
      </w:r>
    </w:p>
    <w:p w:rsidR="00A669C9" w:rsidRPr="00025E1A" w:rsidRDefault="00A669C9" w:rsidP="00025E1A">
      <w:pPr>
        <w:jc w:val="right"/>
        <w:rPr>
          <w:rFonts w:cs="Times New Roman"/>
          <w:szCs w:val="28"/>
        </w:rPr>
      </w:pPr>
    </w:p>
    <w:p w:rsidR="00A34D68" w:rsidRPr="00A34D68" w:rsidRDefault="00A34D68" w:rsidP="00025E1A">
      <w:pPr>
        <w:pStyle w:val="1"/>
      </w:pPr>
      <w:r>
        <w:lastRenderedPageBreak/>
        <w:t>Постановка задачи</w:t>
      </w:r>
      <w:r w:rsidRPr="00A34D68">
        <w:t>:</w:t>
      </w:r>
    </w:p>
    <w:p w:rsidR="00A34D68" w:rsidRDefault="00A669C9" w:rsidP="00A669C9">
      <w:pPr>
        <w:ind w:firstLine="709"/>
        <w:jc w:val="both"/>
        <w:rPr>
          <w:rFonts w:cs="Times New Roman"/>
          <w:szCs w:val="28"/>
        </w:rPr>
      </w:pPr>
      <w:r>
        <w:t>Реализовать В-дерево</w:t>
      </w:r>
      <w:r w:rsidR="00025E1A" w:rsidRPr="00025E1A">
        <w:rPr>
          <w:rFonts w:cs="Times New Roman"/>
          <w:szCs w:val="28"/>
        </w:rPr>
        <w:t>.</w:t>
      </w:r>
    </w:p>
    <w:p w:rsidR="00A669C9" w:rsidRDefault="00A669C9" w:rsidP="00A669C9">
      <w:pPr>
        <w:ind w:firstLine="709"/>
        <w:jc w:val="both"/>
      </w:pPr>
      <w:r>
        <w:t xml:space="preserve">Дерево должно поддерживать следующие операции: </w:t>
      </w:r>
    </w:p>
    <w:p w:rsidR="00A669C9" w:rsidRDefault="00A669C9" w:rsidP="00A669C9">
      <w:pPr>
        <w:ind w:firstLine="709"/>
        <w:jc w:val="both"/>
      </w:pPr>
      <w:r>
        <w:t xml:space="preserve">1) Вставка элемента (целочисленный ключ + значение) </w:t>
      </w:r>
    </w:p>
    <w:p w:rsidR="00A669C9" w:rsidRDefault="00A669C9" w:rsidP="00A669C9">
      <w:pPr>
        <w:ind w:firstLine="709"/>
        <w:jc w:val="both"/>
      </w:pPr>
      <w:r>
        <w:t xml:space="preserve">2) Получение значения элемента по ключу </w:t>
      </w:r>
    </w:p>
    <w:p w:rsidR="00A669C9" w:rsidRDefault="00A669C9" w:rsidP="00A669C9">
      <w:pPr>
        <w:ind w:firstLine="709"/>
        <w:jc w:val="both"/>
      </w:pPr>
      <w:r>
        <w:t xml:space="preserve">3) Удаление элемента по ключу </w:t>
      </w:r>
    </w:p>
    <w:p w:rsidR="00A669C9" w:rsidRPr="00025E1A" w:rsidRDefault="00A669C9" w:rsidP="00A669C9">
      <w:pPr>
        <w:ind w:firstLine="709"/>
        <w:jc w:val="both"/>
        <w:rPr>
          <w:rFonts w:cs="Times New Roman"/>
          <w:szCs w:val="28"/>
        </w:rPr>
      </w:pPr>
      <w:r>
        <w:t>4) Печать всех элементов дерева</w:t>
      </w:r>
    </w:p>
    <w:p w:rsidR="00025E1A" w:rsidRPr="00A669C9" w:rsidRDefault="00025E1A" w:rsidP="00025E1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34D68" w:rsidRPr="00A669C9" w:rsidRDefault="00A34D68" w:rsidP="00025E1A">
      <w:pPr>
        <w:pStyle w:val="1"/>
        <w:rPr>
          <w:lang w:val="en-US"/>
        </w:rPr>
      </w:pPr>
      <w:r w:rsidRPr="00A669C9">
        <w:rPr>
          <w:lang w:val="en-US"/>
        </w:rPr>
        <w:lastRenderedPageBreak/>
        <w:t>1.</w:t>
      </w:r>
      <w:r w:rsidR="00A669C9">
        <w:t>В</w:t>
      </w:r>
      <w:r w:rsidR="00A669C9" w:rsidRPr="00A669C9">
        <w:rPr>
          <w:lang w:val="en-US"/>
        </w:rPr>
        <w:t>-</w:t>
      </w:r>
      <w:r w:rsidR="00A669C9">
        <w:t>дерево</w:t>
      </w:r>
      <w:r w:rsidRPr="00A669C9">
        <w:rPr>
          <w:lang w:val="en-US"/>
        </w:rPr>
        <w:t>:</w:t>
      </w:r>
    </w:p>
    <w:p w:rsidR="00A669C9" w:rsidRPr="00A669C9" w:rsidRDefault="00A669C9" w:rsidP="00A669C9">
      <w:pPr>
        <w:rPr>
          <w:lang w:val="en-US"/>
        </w:rPr>
      </w:pPr>
      <w:r>
        <w:t>Исходный</w:t>
      </w:r>
      <w:r w:rsidRPr="00A669C9">
        <w:rPr>
          <w:lang w:val="en-US"/>
        </w:rPr>
        <w:t xml:space="preserve"> </w:t>
      </w:r>
      <w:r>
        <w:t>код</w:t>
      </w:r>
      <w:r>
        <w:rPr>
          <w:lang w:val="en-US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class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TreeNode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__init__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key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left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None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right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None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parent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None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.key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key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.payload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val</w:t>
      </w:r>
      <w:proofErr w:type="spellEnd"/>
      <w:proofErr w:type="gramEnd"/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.leftChild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left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.rightChild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right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.parent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parent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hasLeftChild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.leftChild</w:t>
      </w:r>
      <w:proofErr w:type="spellEnd"/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hasRightChild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.rightChild</w:t>
      </w:r>
      <w:proofErr w:type="spellEnd"/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isLeftChild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.parent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and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.parent.leftChild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isRightChild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.parent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and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.parent.rightChild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isRoot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.parent</w:t>
      </w:r>
      <w:proofErr w:type="spellEnd"/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isLeaf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.rightChild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or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.leftChild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hasAnyChildren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.rightChild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or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.leftChild</w:t>
      </w:r>
      <w:proofErr w:type="spellEnd"/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hasBothChildren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.rightChild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and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.leftChild</w:t>
      </w:r>
      <w:proofErr w:type="spellEnd"/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replaceNodeData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key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lc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rc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.key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key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.payload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value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.leftChild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lc</w:t>
      </w:r>
      <w:proofErr w:type="spellEnd"/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.rightChild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rc</w:t>
      </w:r>
      <w:proofErr w:type="spellEnd"/>
      <w:proofErr w:type="gramEnd"/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.hasLeftChild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.leftChild.parent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.hasRightChild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.rightChild.parent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</w:p>
    <w:p w:rsidR="00021D3A" w:rsidRPr="00021D3A" w:rsidRDefault="00021D3A" w:rsidP="00021D3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class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BinaryTree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__init__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.root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None</w:t>
      </w:r>
      <w:proofErr w:type="gramEnd"/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.size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021D3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length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.size</w:t>
      </w:r>
      <w:proofErr w:type="spellEnd"/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</w:t>
      </w:r>
      <w:proofErr w:type="spellStart"/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</w:t>
      </w:r>
      <w:proofErr w:type="spellEnd"/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.size</w:t>
      </w:r>
      <w:proofErr w:type="spellEnd"/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021D3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</w:t>
      </w:r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Вставка</w:t>
      </w:r>
      <w:r w:rsidRPr="00021D3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эллемента</w:t>
      </w:r>
      <w:proofErr w:type="spellEnd"/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put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key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.root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._</w:t>
      </w:r>
      <w:proofErr w:type="gram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put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key,val,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.root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.root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TreeNode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key,val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.size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.size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021D3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_put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key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currentNode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key &lt;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currentNode.key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currentNode.hasLeftChild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._</w:t>
      </w:r>
      <w:proofErr w:type="gram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put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key,val,currentNode.leftChild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currentNode.leftChild = </w:t>
      </w:r>
      <w:proofErr w:type="gram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TreeNode(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key,val,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parent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=currentNode)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currentNode.hasRightChild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._</w:t>
      </w:r>
      <w:proofErr w:type="gram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put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key,val,currentNode.rightChild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currentNode.rightChild = </w:t>
      </w:r>
      <w:proofErr w:type="gram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TreeNode(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key,val,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parent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=currentNode)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</w:t>
      </w:r>
      <w:proofErr w:type="spellStart"/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setitem</w:t>
      </w:r>
      <w:proofErr w:type="spellEnd"/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k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.put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k,v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021D3A" w:rsidRPr="00021D3A" w:rsidRDefault="00021D3A" w:rsidP="00021D3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#получение значения </w:t>
      </w:r>
      <w:proofErr w:type="spellStart"/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эллемента</w:t>
      </w:r>
      <w:proofErr w:type="spellEnd"/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по ключу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get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key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.root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</w:t>
      </w:r>
      <w:proofErr w:type="gram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res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._get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key,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.root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res: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</w:t>
      </w:r>
      <w:proofErr w:type="gramStart"/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res.payload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</w:t>
      </w:r>
      <w:proofErr w:type="gramStart"/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None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None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_get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key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currentNode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None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currentNode.key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key: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</w:t>
      </w:r>
      <w:proofErr w:type="spellEnd"/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key &lt;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currentNode.key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._get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key,currentNode.leftChild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._get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key,currentNode.rightChild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</w:t>
      </w:r>
      <w:proofErr w:type="spellStart"/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getitem</w:t>
      </w:r>
      <w:proofErr w:type="spellEnd"/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key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.get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(key)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__contains__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key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._get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key,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.root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021D3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</w:t>
      </w:r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удаление</w:t>
      </w:r>
      <w:r w:rsidRPr="00021D3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эллемента</w:t>
      </w:r>
      <w:proofErr w:type="spellEnd"/>
      <w:r w:rsidRPr="00021D3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по</w:t>
      </w:r>
      <w:r w:rsidRPr="00021D3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ключу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delete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key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.size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&gt; </w:t>
      </w:r>
      <w:r w:rsidRPr="00021D3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</w:t>
      </w:r>
      <w:proofErr w:type="spellStart"/>
      <w:proofErr w:type="gram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nodeToRemove</w:t>
      </w:r>
      <w:proofErr w:type="spellEnd"/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._get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key,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.root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nodeToRemove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</w:t>
      </w:r>
      <w:proofErr w:type="spellStart"/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.remove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nodeToRemove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.size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.size-</w:t>
      </w:r>
      <w:r w:rsidRPr="00021D3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raise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KeyError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021D3A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'Error, key not in tree'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.size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r w:rsidRPr="00021D3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and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.root.key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key: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.root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None</w:t>
      </w:r>
      <w:proofErr w:type="gramEnd"/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.size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.size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- </w:t>
      </w:r>
      <w:r w:rsidRPr="00021D3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raise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KeyError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021D3A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'Error, key not in tree'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</w:t>
      </w:r>
      <w:proofErr w:type="spellStart"/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delitem</w:t>
      </w:r>
      <w:proofErr w:type="spellEnd"/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key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.delete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key)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remove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currentNode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currentNode.isLeaf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(): </w:t>
      </w:r>
      <w:r w:rsidRPr="00021D3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#leaf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currentNode.parent.leftChild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currentNode.parent.leftChild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None</w:t>
      </w:r>
      <w:proofErr w:type="gramEnd"/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currentNode.parent.rightChild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None</w:t>
      </w:r>
      <w:proofErr w:type="gramEnd"/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</w:t>
      </w:r>
      <w:proofErr w:type="spellStart"/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currentNode.hasBothChildren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(): </w:t>
      </w:r>
      <w:r w:rsidRPr="00021D3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#interior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</w:t>
      </w:r>
      <w:proofErr w:type="spellStart"/>
      <w:proofErr w:type="gram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succ</w:t>
      </w:r>
      <w:proofErr w:type="spellEnd"/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currentNode.findSuccessor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</w:t>
      </w:r>
      <w:proofErr w:type="spellStart"/>
      <w:proofErr w:type="gram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succ.spliceOut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currentNode.key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succ.key</w:t>
      </w:r>
      <w:proofErr w:type="spellEnd"/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currentNode.payload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succ.payload</w:t>
      </w:r>
      <w:proofErr w:type="spellEnd"/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021D3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 this node has one child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currentNode.hasLeftChild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currentNode.isLeftChild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currentNode.leftChild.parent = currentNode.parent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currentNode.parent.leftChild = currentNode.leftChild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</w:t>
      </w:r>
      <w:proofErr w:type="spellStart"/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currentNode.isRightChild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currentNode.leftChild.parent = currentNode.parent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currentNode.parent.rightChild = currentNode.leftChild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</w:t>
      </w:r>
      <w:proofErr w:type="gram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currentNode.replaceNodeData(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currentNode.leftChild.key,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                currentNode.leftChild.payload,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                                currentNode.leftChild.leftChild,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                currentNode.leftChild.rightChild)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currentNode.isLeftChild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currentNode.rightChild.parent = currentNode.parent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currentNode.parent.leftChild = currentNode.rightChild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</w:t>
      </w:r>
      <w:proofErr w:type="spellStart"/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currentNode.isRightChild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currentNode.rightChild.parent = currentNode.parent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currentNode.parent.rightChild = currentNode.rightChild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</w:t>
      </w:r>
      <w:proofErr w:type="gram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currentNode.replaceNodeData(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currentNode.rightChild.key,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                currentNode.rightChild.payload,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                currentNode.rightChild.leftChild,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                currentNode.rightChild.rightChild)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021D3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</w:t>
      </w:r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печать</w:t>
      </w:r>
      <w:r w:rsidRPr="00021D3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всех</w:t>
      </w:r>
      <w:r w:rsidRPr="00021D3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эллементов</w:t>
      </w:r>
      <w:proofErr w:type="spellEnd"/>
      <w:r w:rsidRPr="00021D3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дерева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printGivenLevel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root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level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root == </w:t>
      </w:r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None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level == </w:t>
      </w:r>
      <w:r w:rsidRPr="00021D3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root.payload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level &gt; </w:t>
      </w:r>
      <w:r w:rsidRPr="00021D3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.printGivenLevel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root.leftChild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level-</w:t>
      </w:r>
      <w:r w:rsidRPr="00021D3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  <w:r w:rsidRPr="00021D3A">
        <w:rPr>
          <w:rFonts w:ascii="Consolas" w:eastAsia="Times New Roman" w:hAnsi="Consolas" w:cs="Consolas"/>
          <w:color w:val="F44747"/>
          <w:sz w:val="21"/>
          <w:szCs w:val="21"/>
          <w:lang w:val="en-US" w:eastAsia="ru-RU"/>
        </w:rPr>
        <w:t>;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.printGivenLevel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root.rightChild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level-</w:t>
      </w:r>
      <w:r w:rsidRPr="00021D3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  <w:r w:rsidRPr="00021D3A">
        <w:rPr>
          <w:rFonts w:ascii="Consolas" w:eastAsia="Times New Roman" w:hAnsi="Consolas" w:cs="Consolas"/>
          <w:color w:val="F44747"/>
          <w:sz w:val="21"/>
          <w:szCs w:val="21"/>
          <w:lang w:val="en-US" w:eastAsia="ru-RU"/>
        </w:rPr>
        <w:t>;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21D3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printLevelOrder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021D3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h = </w:t>
      </w:r>
      <w:proofErr w:type="spell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.size</w:t>
      </w:r>
      <w:proofErr w:type="spellEnd"/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21D3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proofErr w:type="gramStart"/>
      <w:r w:rsidRPr="00021D3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while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&lt;=h):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.printGivenLevel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21D3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.root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i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+=</w:t>
      </w:r>
      <w:r w:rsidRPr="00021D3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mytree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BinaryTree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 </w:t>
      </w:r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#создаем экземпляр дерева</w:t>
      </w:r>
      <w:r w:rsidR="00D77B40" w:rsidRPr="00D77B4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</w:t>
      </w:r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(инициализируем)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A669C9" w:rsidRDefault="00025E1A" w:rsidP="00A34D68">
      <w:pPr>
        <w:rPr>
          <w:rFonts w:cs="Times New Roman"/>
          <w:szCs w:val="28"/>
        </w:rPr>
      </w:pPr>
      <w:r w:rsidRPr="00A669C9">
        <w:rPr>
          <w:rFonts w:cs="Times New Roman"/>
          <w:szCs w:val="28"/>
        </w:rPr>
        <w:br w:type="page"/>
      </w:r>
      <w:r w:rsidR="00A669C9">
        <w:rPr>
          <w:rFonts w:cs="Times New Roman"/>
          <w:szCs w:val="28"/>
        </w:rPr>
        <w:lastRenderedPageBreak/>
        <w:t>Контрольный пример</w:t>
      </w:r>
      <w:r w:rsidR="00A669C9" w:rsidRPr="00A669C9">
        <w:rPr>
          <w:rFonts w:cs="Times New Roman"/>
          <w:szCs w:val="28"/>
        </w:rPr>
        <w:t>:</w:t>
      </w:r>
    </w:p>
    <w:p w:rsidR="00021D3A" w:rsidRPr="00021D3A" w:rsidRDefault="00021D3A" w:rsidP="00021D3A">
      <w:pPr>
        <w:ind w:firstLine="709"/>
        <w:rPr>
          <w:rFonts w:cs="Times New Roman"/>
          <w:szCs w:val="28"/>
        </w:rPr>
      </w:pPr>
      <w:r w:rsidRPr="00021D3A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put</w:t>
      </w:r>
      <w:r w:rsidRPr="00021D3A">
        <w:rPr>
          <w:rFonts w:cs="Times New Roman"/>
          <w:szCs w:val="28"/>
        </w:rPr>
        <w:t xml:space="preserve">()  – </w:t>
      </w:r>
      <w:r>
        <w:rPr>
          <w:rFonts w:cs="Times New Roman"/>
          <w:szCs w:val="28"/>
        </w:rPr>
        <w:t>принимает в  качестве аргументов ключ элемента и его значение</w:t>
      </w:r>
      <w:r w:rsidRPr="00021D3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затем добавляет элемент в дерево</w:t>
      </w:r>
      <w:r w:rsidRPr="00021D3A">
        <w:rPr>
          <w:rFonts w:cs="Times New Roman"/>
          <w:szCs w:val="28"/>
        </w:rPr>
        <w:t>.</w:t>
      </w:r>
    </w:p>
    <w:p w:rsidR="00021D3A" w:rsidRPr="00021D3A" w:rsidRDefault="00021D3A" w:rsidP="00021D3A">
      <w:pPr>
        <w:ind w:firstLine="709"/>
        <w:rPr>
          <w:rFonts w:cs="Times New Roman"/>
          <w:szCs w:val="28"/>
        </w:rPr>
      </w:pPr>
      <w:r w:rsidRPr="00021D3A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get</w:t>
      </w:r>
      <w:r w:rsidRPr="00021D3A">
        <w:rPr>
          <w:rFonts w:cs="Times New Roman"/>
          <w:szCs w:val="28"/>
        </w:rPr>
        <w:t>() – принимает в качестве аргумента ключ</w:t>
      </w:r>
      <w:r>
        <w:rPr>
          <w:rFonts w:cs="Times New Roman"/>
          <w:szCs w:val="28"/>
        </w:rPr>
        <w:t xml:space="preserve"> элемента</w:t>
      </w:r>
      <w:r w:rsidRPr="00021D3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выводит его значение как результат работы</w:t>
      </w:r>
      <w:r w:rsidRPr="00021D3A">
        <w:rPr>
          <w:rFonts w:cs="Times New Roman"/>
          <w:szCs w:val="28"/>
        </w:rPr>
        <w:t>.</w:t>
      </w:r>
    </w:p>
    <w:p w:rsidR="00021D3A" w:rsidRPr="00021D3A" w:rsidRDefault="00021D3A" w:rsidP="00021D3A">
      <w:pPr>
        <w:ind w:firstLine="709"/>
        <w:rPr>
          <w:rFonts w:cs="Times New Roman"/>
          <w:szCs w:val="28"/>
        </w:rPr>
      </w:pPr>
      <w:r w:rsidRPr="00021D3A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delete</w:t>
      </w:r>
      <w:r w:rsidRPr="00021D3A">
        <w:rPr>
          <w:rFonts w:cs="Times New Roman"/>
          <w:szCs w:val="28"/>
        </w:rPr>
        <w:t xml:space="preserve">() – </w:t>
      </w:r>
      <w:r>
        <w:rPr>
          <w:rFonts w:cs="Times New Roman"/>
          <w:szCs w:val="28"/>
        </w:rPr>
        <w:t>принимает в качестве аргумента ключ элемента</w:t>
      </w:r>
      <w:r w:rsidRPr="00021D3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затем удаляет его значение</w:t>
      </w:r>
      <w:r w:rsidRPr="00021D3A">
        <w:rPr>
          <w:rFonts w:cs="Times New Roman"/>
          <w:szCs w:val="28"/>
        </w:rPr>
        <w:t>.</w:t>
      </w:r>
    </w:p>
    <w:p w:rsidR="00021D3A" w:rsidRPr="00021D3A" w:rsidRDefault="00021D3A" w:rsidP="00021D3A">
      <w:pPr>
        <w:ind w:firstLine="709"/>
        <w:rPr>
          <w:rFonts w:cs="Times New Roman"/>
          <w:szCs w:val="28"/>
        </w:rPr>
      </w:pPr>
      <w:r w:rsidRPr="00021D3A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printLevelOrder</w:t>
      </w:r>
      <w:proofErr w:type="spellEnd"/>
      <w:r w:rsidRPr="00021D3A">
        <w:rPr>
          <w:rFonts w:cs="Times New Roman"/>
          <w:szCs w:val="28"/>
        </w:rPr>
        <w:t xml:space="preserve">() – </w:t>
      </w:r>
      <w:r>
        <w:rPr>
          <w:rFonts w:cs="Times New Roman"/>
          <w:szCs w:val="28"/>
        </w:rPr>
        <w:t>выводит на печать все элементы дерева</w:t>
      </w:r>
      <w:r w:rsidRPr="00021D3A">
        <w:rPr>
          <w:rFonts w:cs="Times New Roman"/>
          <w:szCs w:val="28"/>
        </w:rPr>
        <w:t>.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mytree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BinaryTree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 </w:t>
      </w:r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#создаем экземпляр дерева</w:t>
      </w:r>
      <w:r w:rsidR="00D77B40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(инициализируем)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#создаем начальную структуру дерева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mytree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021D3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]=</w:t>
      </w:r>
      <w:r w:rsidRPr="00021D3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proofErr w:type="spellStart"/>
      <w:r w:rsidRPr="00021D3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red</w:t>
      </w:r>
      <w:proofErr w:type="spellEnd"/>
      <w:r w:rsidRPr="00021D3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mytree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021D3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]=</w:t>
      </w:r>
      <w:r w:rsidRPr="00021D3A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"blue"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mytree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021D3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]=</w:t>
      </w:r>
      <w:r w:rsidRPr="00021D3A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"yellow"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mytree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021D3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]=</w:t>
      </w:r>
      <w:r w:rsidRPr="00021D3A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"grey"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021D3A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021D3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"Начальная структура дерева</w:t>
      </w:r>
      <w:proofErr w:type="gramStart"/>
      <w:r w:rsidRPr="00021D3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:"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mytree.printLevelOrder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#вставка элемента (ключ + значение)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mytree.put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021D3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7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021D3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proofErr w:type="spellStart"/>
      <w:r w:rsidRPr="00021D3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black</w:t>
      </w:r>
      <w:proofErr w:type="spellEnd"/>
      <w:r w:rsidRPr="00021D3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021D3A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021D3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"Вставка нового элемента</w:t>
      </w:r>
      <w:proofErr w:type="gramStart"/>
      <w:r w:rsidRPr="00021D3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:"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mytree.printLevelOrder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#получение элемента по ключу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021D3A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021D3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"Получение элемента по ключу</w:t>
      </w:r>
      <w:proofErr w:type="gramStart"/>
      <w:r w:rsidRPr="00021D3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:"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mytree.get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021D3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7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</w:t>
      </w:r>
      <w:proofErr w:type="spellStart"/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удалени</w:t>
      </w:r>
      <w:proofErr w:type="gramStart"/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e</w:t>
      </w:r>
      <w:proofErr w:type="spellEnd"/>
      <w:proofErr w:type="gramEnd"/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элемента по ключу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021D3A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021D3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"Удаление элемента по ключу</w:t>
      </w:r>
      <w:proofErr w:type="gramStart"/>
      <w:r w:rsidRPr="00021D3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:"</w:t>
      </w:r>
      <w:proofErr w:type="gramEnd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mytree.delete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021D3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mytree.printLevelOrder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21D3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#печать всех элементов дерева</w:t>
      </w:r>
    </w:p>
    <w:p w:rsidR="00021D3A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021D3A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021D3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"Финальное </w:t>
      </w:r>
      <w:proofErr w:type="spellStart"/>
      <w:r w:rsidRPr="00021D3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дерево</w:t>
      </w:r>
      <w:proofErr w:type="gramStart"/>
      <w:r w:rsidRPr="00021D3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,п</w:t>
      </w:r>
      <w:proofErr w:type="gramEnd"/>
      <w:r w:rsidRPr="00021D3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осле</w:t>
      </w:r>
      <w:proofErr w:type="spellEnd"/>
      <w:r w:rsidRPr="00021D3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изменений:"</w:t>
      </w:r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A669C9" w:rsidRPr="00021D3A" w:rsidRDefault="00021D3A" w:rsidP="00021D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mytree.printLevelOrder</w:t>
      </w:r>
      <w:proofErr w:type="spellEnd"/>
      <w:r w:rsidRPr="00021D3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:rsidR="00021D3A" w:rsidRDefault="00021D3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21D3A" w:rsidRDefault="00021D3A" w:rsidP="00A34D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Результат работы программы</w:t>
      </w:r>
      <w:r w:rsidRPr="00021D3A">
        <w:rPr>
          <w:rFonts w:cs="Times New Roman"/>
          <w:szCs w:val="28"/>
        </w:rPr>
        <w:t>:</w:t>
      </w:r>
    </w:p>
    <w:p w:rsidR="00021D3A" w:rsidRPr="00021D3A" w:rsidRDefault="00021D3A" w:rsidP="00A34D68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905125" cy="44005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D3A" w:rsidRPr="00021D3A" w:rsidSect="00977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338D2"/>
    <w:multiLevelType w:val="multilevel"/>
    <w:tmpl w:val="3C70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154384"/>
    <w:multiLevelType w:val="hybridMultilevel"/>
    <w:tmpl w:val="34FC2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4D68"/>
    <w:rsid w:val="000168CF"/>
    <w:rsid w:val="00021D3A"/>
    <w:rsid w:val="00025E1A"/>
    <w:rsid w:val="000D4F07"/>
    <w:rsid w:val="003822C9"/>
    <w:rsid w:val="004E1FD4"/>
    <w:rsid w:val="0093076E"/>
    <w:rsid w:val="00955C1D"/>
    <w:rsid w:val="00973264"/>
    <w:rsid w:val="00977234"/>
    <w:rsid w:val="00980530"/>
    <w:rsid w:val="00A34D68"/>
    <w:rsid w:val="00A669C9"/>
    <w:rsid w:val="00CA5C6A"/>
    <w:rsid w:val="00D77B40"/>
    <w:rsid w:val="00EC5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8CF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25E1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D6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34D68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A34D68"/>
  </w:style>
  <w:style w:type="paragraph" w:styleId="a5">
    <w:name w:val="Balloon Text"/>
    <w:basedOn w:val="a"/>
    <w:link w:val="a6"/>
    <w:uiPriority w:val="99"/>
    <w:semiHidden/>
    <w:unhideWhenUsed/>
    <w:rsid w:val="00A34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4D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25E1A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7">
    <w:name w:val="Normal (Web)"/>
    <w:basedOn w:val="a"/>
    <w:uiPriority w:val="99"/>
    <w:semiHidden/>
    <w:unhideWhenUsed/>
    <w:rsid w:val="000168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killua</dc:creator>
  <cp:lastModifiedBy>killua</cp:lastModifiedBy>
  <cp:revision>3</cp:revision>
  <dcterms:created xsi:type="dcterms:W3CDTF">2020-05-04T15:06:00Z</dcterms:created>
  <dcterms:modified xsi:type="dcterms:W3CDTF">2020-05-10T10:02:00Z</dcterms:modified>
</cp:coreProperties>
</file>