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0345" w:type="dxa"/>
        <w:tblLayout w:type="fixed"/>
        <w:tblLook w:val="04A0" w:firstRow="1" w:lastRow="0" w:firstColumn="1" w:lastColumn="0" w:noHBand="0" w:noVBand="1"/>
      </w:tblPr>
      <w:tblGrid>
        <w:gridCol w:w="680"/>
        <w:gridCol w:w="1095"/>
        <w:gridCol w:w="216"/>
        <w:gridCol w:w="1784"/>
        <w:gridCol w:w="1404"/>
        <w:gridCol w:w="36"/>
        <w:gridCol w:w="1080"/>
        <w:gridCol w:w="444"/>
        <w:gridCol w:w="546"/>
        <w:gridCol w:w="900"/>
        <w:gridCol w:w="240"/>
        <w:gridCol w:w="1920"/>
      </w:tblGrid>
      <w:tr w:rsidR="004B4DB6" w14:paraId="4354E7AD" w14:textId="77777777" w:rsidTr="007E3958">
        <w:trPr>
          <w:gridAfter w:val="1"/>
          <w:wAfter w:w="1920" w:type="dxa"/>
        </w:trPr>
        <w:tc>
          <w:tcPr>
            <w:tcW w:w="1775" w:type="dxa"/>
            <w:gridSpan w:val="2"/>
          </w:tcPr>
          <w:p w14:paraId="11231AA1" w14:textId="77777777" w:rsidR="004B4DB6" w:rsidRPr="00C2646C" w:rsidRDefault="004B4DB6" w:rsidP="008A7B12">
            <w:pPr>
              <w:rPr>
                <w:b/>
              </w:rPr>
            </w:pPr>
            <w:r w:rsidRPr="00C2646C">
              <w:rPr>
                <w:b/>
              </w:rPr>
              <w:t>Test Scenario ID</w:t>
            </w:r>
          </w:p>
        </w:tc>
        <w:tc>
          <w:tcPr>
            <w:tcW w:w="3404" w:type="dxa"/>
            <w:gridSpan w:val="3"/>
          </w:tcPr>
          <w:p w14:paraId="0AC14DFD" w14:textId="3D7E3564" w:rsidR="004B4DB6" w:rsidRDefault="004B4DB6" w:rsidP="008A7B12">
            <w:r>
              <w:t>Login-S</w:t>
            </w:r>
          </w:p>
        </w:tc>
        <w:tc>
          <w:tcPr>
            <w:tcW w:w="1560" w:type="dxa"/>
            <w:gridSpan w:val="3"/>
          </w:tcPr>
          <w:p w14:paraId="34D986EF" w14:textId="77777777" w:rsidR="004B4DB6" w:rsidRPr="00C2646C" w:rsidRDefault="004B4DB6" w:rsidP="008A7B12">
            <w:pPr>
              <w:rPr>
                <w:b/>
              </w:rPr>
            </w:pPr>
            <w:r w:rsidRPr="00C2646C">
              <w:rPr>
                <w:b/>
              </w:rPr>
              <w:t>Test Case ID</w:t>
            </w:r>
          </w:p>
        </w:tc>
        <w:tc>
          <w:tcPr>
            <w:tcW w:w="1686" w:type="dxa"/>
            <w:gridSpan w:val="3"/>
          </w:tcPr>
          <w:p w14:paraId="181A4850" w14:textId="3D1F4EC2" w:rsidR="004B4DB6" w:rsidRDefault="004B4DB6" w:rsidP="008A7B12">
            <w:r>
              <w:t>Login-S6</w:t>
            </w:r>
          </w:p>
        </w:tc>
      </w:tr>
      <w:tr w:rsidR="004B4DB6" w14:paraId="5A6A8FF0" w14:textId="77777777" w:rsidTr="007E3958">
        <w:trPr>
          <w:gridAfter w:val="1"/>
          <w:wAfter w:w="1920" w:type="dxa"/>
        </w:trPr>
        <w:tc>
          <w:tcPr>
            <w:tcW w:w="1775" w:type="dxa"/>
            <w:gridSpan w:val="2"/>
          </w:tcPr>
          <w:p w14:paraId="2B489DAF" w14:textId="77777777" w:rsidR="004B4DB6" w:rsidRPr="00C2646C" w:rsidRDefault="004B4DB6" w:rsidP="008A7B12">
            <w:pPr>
              <w:rPr>
                <w:b/>
              </w:rPr>
            </w:pPr>
            <w:r w:rsidRPr="00C2646C">
              <w:rPr>
                <w:b/>
              </w:rPr>
              <w:t>Test Case Description</w:t>
            </w:r>
          </w:p>
        </w:tc>
        <w:tc>
          <w:tcPr>
            <w:tcW w:w="3404" w:type="dxa"/>
            <w:gridSpan w:val="3"/>
          </w:tcPr>
          <w:p w14:paraId="1BD60124" w14:textId="0CE170F9" w:rsidR="004B4DB6" w:rsidRDefault="004B4DB6" w:rsidP="008A7B12">
            <w:r>
              <w:t xml:space="preserve">Login for students </w:t>
            </w:r>
          </w:p>
        </w:tc>
        <w:tc>
          <w:tcPr>
            <w:tcW w:w="1560" w:type="dxa"/>
            <w:gridSpan w:val="3"/>
          </w:tcPr>
          <w:p w14:paraId="7BF68F40" w14:textId="77777777" w:rsidR="004B4DB6" w:rsidRPr="00C2646C" w:rsidRDefault="004B4DB6" w:rsidP="008A7B12">
            <w:pPr>
              <w:rPr>
                <w:b/>
              </w:rPr>
            </w:pPr>
            <w:r w:rsidRPr="00C2646C">
              <w:rPr>
                <w:b/>
              </w:rPr>
              <w:t>Test Priority</w:t>
            </w:r>
          </w:p>
        </w:tc>
        <w:tc>
          <w:tcPr>
            <w:tcW w:w="1686" w:type="dxa"/>
            <w:gridSpan w:val="3"/>
          </w:tcPr>
          <w:p w14:paraId="3CE28DE6" w14:textId="77777777" w:rsidR="004B4DB6" w:rsidRDefault="004B4DB6" w:rsidP="008A7B12">
            <w:r>
              <w:t>High</w:t>
            </w:r>
          </w:p>
        </w:tc>
      </w:tr>
      <w:tr w:rsidR="004B4DB6" w14:paraId="72D59795" w14:textId="77777777" w:rsidTr="007E3958">
        <w:trPr>
          <w:gridAfter w:val="1"/>
          <w:wAfter w:w="1920" w:type="dxa"/>
        </w:trPr>
        <w:tc>
          <w:tcPr>
            <w:tcW w:w="1775" w:type="dxa"/>
            <w:gridSpan w:val="2"/>
          </w:tcPr>
          <w:p w14:paraId="4520CCCB" w14:textId="77777777" w:rsidR="004B4DB6" w:rsidRPr="00C2646C" w:rsidRDefault="004B4DB6" w:rsidP="008A7B12">
            <w:pPr>
              <w:rPr>
                <w:b/>
              </w:rPr>
            </w:pPr>
            <w:r w:rsidRPr="00C2646C">
              <w:rPr>
                <w:b/>
              </w:rPr>
              <w:t>Pre-Requisite</w:t>
            </w:r>
          </w:p>
        </w:tc>
        <w:tc>
          <w:tcPr>
            <w:tcW w:w="3404" w:type="dxa"/>
            <w:gridSpan w:val="3"/>
          </w:tcPr>
          <w:p w14:paraId="165D6316" w14:textId="03FB4B20" w:rsidR="004B4DB6" w:rsidRDefault="004B4DB6" w:rsidP="008A7B12">
            <w:r>
              <w:t>A valid user account</w:t>
            </w:r>
            <w:r w:rsidR="00716816">
              <w:t>/NA</w:t>
            </w:r>
          </w:p>
        </w:tc>
        <w:tc>
          <w:tcPr>
            <w:tcW w:w="1560" w:type="dxa"/>
            <w:gridSpan w:val="3"/>
          </w:tcPr>
          <w:p w14:paraId="17AF0695" w14:textId="77777777" w:rsidR="004B4DB6" w:rsidRPr="00C2646C" w:rsidRDefault="004B4DB6" w:rsidP="008A7B12">
            <w:pPr>
              <w:rPr>
                <w:b/>
              </w:rPr>
            </w:pPr>
            <w:r w:rsidRPr="00C2646C">
              <w:rPr>
                <w:b/>
              </w:rPr>
              <w:t>Post-Requisite</w:t>
            </w:r>
          </w:p>
        </w:tc>
        <w:tc>
          <w:tcPr>
            <w:tcW w:w="1686" w:type="dxa"/>
            <w:gridSpan w:val="3"/>
          </w:tcPr>
          <w:p w14:paraId="309C2F76" w14:textId="77777777" w:rsidR="004B4DB6" w:rsidRDefault="004B4DB6" w:rsidP="008A7B12">
            <w:r>
              <w:t>NA</w:t>
            </w:r>
          </w:p>
        </w:tc>
      </w:tr>
      <w:tr w:rsidR="004B4DB6" w14:paraId="376AAF14" w14:textId="77777777" w:rsidTr="007E3958">
        <w:trPr>
          <w:trHeight w:val="547"/>
        </w:trPr>
        <w:tc>
          <w:tcPr>
            <w:tcW w:w="10345" w:type="dxa"/>
            <w:gridSpan w:val="12"/>
          </w:tcPr>
          <w:p w14:paraId="6AF03586" w14:textId="77777777" w:rsidR="005B6BFC" w:rsidRDefault="004B4DB6" w:rsidP="008A7B12">
            <w:r>
              <w:t>Test Execution Steps:</w:t>
            </w:r>
            <w:r w:rsidR="00380EE8">
              <w:t xml:space="preserve"> </w:t>
            </w:r>
          </w:p>
          <w:p w14:paraId="53AE9F8B" w14:textId="77777777" w:rsidR="005B6BFC" w:rsidRDefault="005B6BFC" w:rsidP="008A7B12"/>
          <w:p w14:paraId="376FB63A" w14:textId="77777777" w:rsidR="004B4DB6" w:rsidRDefault="00380EE8" w:rsidP="008A7B12">
            <w:r>
              <w:t xml:space="preserve">Using an already registered student account, enter the false login credentials at first. If user does not get the student view, </w:t>
            </w:r>
            <w:r w:rsidR="005B6BFC">
              <w:t>enter the correct credentials. If user passes to the dashboard, try changing the password. Then log out, and try to log in with the changed password. If user passes to the dashboard, try deleting account. After confirming deletion, if user goes back to dashboard, try to log in using deleted account. Also check the database to confirm that user is removed.</w:t>
            </w:r>
          </w:p>
          <w:p w14:paraId="0725278B" w14:textId="1C4252D0" w:rsidR="005B6BFC" w:rsidRDefault="005B6BFC" w:rsidP="008A7B12"/>
        </w:tc>
      </w:tr>
      <w:tr w:rsidR="004B4DB6" w:rsidRPr="00B56311" w14:paraId="2B49079D" w14:textId="77777777" w:rsidTr="007E3958">
        <w:tc>
          <w:tcPr>
            <w:tcW w:w="680" w:type="dxa"/>
          </w:tcPr>
          <w:p w14:paraId="12CB52DB" w14:textId="77777777" w:rsidR="004B4DB6" w:rsidRPr="00B56311" w:rsidRDefault="004B4DB6" w:rsidP="008A7B12">
            <w:pPr>
              <w:rPr>
                <w:b/>
              </w:rPr>
            </w:pPr>
            <w:proofErr w:type="spellStart"/>
            <w:r w:rsidRPr="00B56311">
              <w:rPr>
                <w:b/>
              </w:rPr>
              <w:t>S.No</w:t>
            </w:r>
            <w:proofErr w:type="spellEnd"/>
          </w:p>
        </w:tc>
        <w:tc>
          <w:tcPr>
            <w:tcW w:w="1311" w:type="dxa"/>
            <w:gridSpan w:val="2"/>
          </w:tcPr>
          <w:p w14:paraId="1D366511" w14:textId="77777777" w:rsidR="004B4DB6" w:rsidRPr="00B56311" w:rsidRDefault="004B4DB6" w:rsidP="008A7B12">
            <w:pPr>
              <w:rPr>
                <w:b/>
              </w:rPr>
            </w:pPr>
            <w:r w:rsidRPr="00B56311">
              <w:rPr>
                <w:b/>
              </w:rPr>
              <w:t>Action</w:t>
            </w:r>
          </w:p>
        </w:tc>
        <w:tc>
          <w:tcPr>
            <w:tcW w:w="1784" w:type="dxa"/>
          </w:tcPr>
          <w:p w14:paraId="4ACFF7EB" w14:textId="77777777" w:rsidR="004B4DB6" w:rsidRPr="00B56311" w:rsidRDefault="004B4DB6" w:rsidP="008A7B12">
            <w:pPr>
              <w:rPr>
                <w:b/>
              </w:rPr>
            </w:pPr>
            <w:r w:rsidRPr="00B56311">
              <w:rPr>
                <w:b/>
              </w:rPr>
              <w:t>Inputs</w:t>
            </w:r>
          </w:p>
        </w:tc>
        <w:tc>
          <w:tcPr>
            <w:tcW w:w="1440" w:type="dxa"/>
            <w:gridSpan w:val="2"/>
          </w:tcPr>
          <w:p w14:paraId="2766DBCC" w14:textId="77777777" w:rsidR="004B4DB6" w:rsidRPr="00B56311" w:rsidRDefault="004B4DB6" w:rsidP="008A7B12">
            <w:pPr>
              <w:rPr>
                <w:b/>
              </w:rPr>
            </w:pPr>
            <w:r w:rsidRPr="00B56311">
              <w:rPr>
                <w:b/>
              </w:rPr>
              <w:t>Expected Output</w:t>
            </w:r>
          </w:p>
        </w:tc>
        <w:tc>
          <w:tcPr>
            <w:tcW w:w="1080" w:type="dxa"/>
          </w:tcPr>
          <w:p w14:paraId="300AEA64" w14:textId="77777777" w:rsidR="004B4DB6" w:rsidRPr="00B56311" w:rsidRDefault="004B4DB6" w:rsidP="008A7B12">
            <w:pPr>
              <w:rPr>
                <w:b/>
              </w:rPr>
            </w:pPr>
            <w:r w:rsidRPr="00B56311">
              <w:rPr>
                <w:b/>
              </w:rPr>
              <w:t>Actual Output</w:t>
            </w:r>
          </w:p>
        </w:tc>
        <w:tc>
          <w:tcPr>
            <w:tcW w:w="990" w:type="dxa"/>
            <w:gridSpan w:val="2"/>
          </w:tcPr>
          <w:p w14:paraId="2DCECA88" w14:textId="77777777" w:rsidR="004B4DB6" w:rsidRPr="00B56311" w:rsidRDefault="004B4DB6" w:rsidP="008A7B12">
            <w:pPr>
              <w:rPr>
                <w:b/>
              </w:rPr>
            </w:pPr>
            <w:r>
              <w:rPr>
                <w:b/>
              </w:rPr>
              <w:t>Test Browser</w:t>
            </w:r>
          </w:p>
        </w:tc>
        <w:tc>
          <w:tcPr>
            <w:tcW w:w="900" w:type="dxa"/>
          </w:tcPr>
          <w:p w14:paraId="713C92D4" w14:textId="77777777" w:rsidR="004B4DB6" w:rsidRPr="00B56311" w:rsidRDefault="004B4DB6" w:rsidP="008A7B12">
            <w:pPr>
              <w:rPr>
                <w:b/>
              </w:rPr>
            </w:pPr>
            <w:r w:rsidRPr="00B56311">
              <w:rPr>
                <w:b/>
              </w:rPr>
              <w:t>Test Result</w:t>
            </w:r>
          </w:p>
        </w:tc>
        <w:tc>
          <w:tcPr>
            <w:tcW w:w="2160" w:type="dxa"/>
            <w:gridSpan w:val="2"/>
          </w:tcPr>
          <w:p w14:paraId="3BD9BD89" w14:textId="77777777" w:rsidR="004B4DB6" w:rsidRPr="00B56311" w:rsidRDefault="004B4DB6" w:rsidP="008A7B12">
            <w:pPr>
              <w:rPr>
                <w:b/>
              </w:rPr>
            </w:pPr>
            <w:r>
              <w:rPr>
                <w:b/>
              </w:rPr>
              <w:t xml:space="preserve">Test </w:t>
            </w:r>
            <w:r w:rsidRPr="00B56311">
              <w:rPr>
                <w:b/>
              </w:rPr>
              <w:t>Comments</w:t>
            </w:r>
          </w:p>
        </w:tc>
      </w:tr>
      <w:tr w:rsidR="004B4DB6" w14:paraId="4737C337" w14:textId="77777777" w:rsidTr="007E3958">
        <w:tc>
          <w:tcPr>
            <w:tcW w:w="680" w:type="dxa"/>
          </w:tcPr>
          <w:p w14:paraId="2344DC14" w14:textId="171A8F41" w:rsidR="004B4DB6" w:rsidRDefault="004B4DB6" w:rsidP="008A7B12">
            <w:r>
              <w:t>1</w:t>
            </w:r>
          </w:p>
        </w:tc>
        <w:tc>
          <w:tcPr>
            <w:tcW w:w="1311" w:type="dxa"/>
            <w:gridSpan w:val="2"/>
          </w:tcPr>
          <w:p w14:paraId="23BBB765" w14:textId="77777777" w:rsidR="004B4DB6" w:rsidRDefault="004B4DB6" w:rsidP="008A7B12">
            <w:r>
              <w:t>Enter correct Email &amp; Password and hit login button</w:t>
            </w:r>
          </w:p>
        </w:tc>
        <w:tc>
          <w:tcPr>
            <w:tcW w:w="1784" w:type="dxa"/>
          </w:tcPr>
          <w:p w14:paraId="6597AE39" w14:textId="77777777" w:rsidR="004B4DB6" w:rsidRDefault="007E3958" w:rsidP="008A7B12">
            <w:r>
              <w:t>Email</w:t>
            </w:r>
          </w:p>
          <w:p w14:paraId="46968C15" w14:textId="30B9F99E" w:rsidR="007E3958" w:rsidRDefault="007E3958" w:rsidP="008A7B12">
            <w:r>
              <w:t>Password</w:t>
            </w:r>
          </w:p>
        </w:tc>
        <w:tc>
          <w:tcPr>
            <w:tcW w:w="1440" w:type="dxa"/>
            <w:gridSpan w:val="2"/>
          </w:tcPr>
          <w:p w14:paraId="1888D82C" w14:textId="3BDD0F38" w:rsidR="004B4DB6" w:rsidRDefault="007E3958" w:rsidP="008A7B12">
            <w:r>
              <w:t>Logging in to student dashboard</w:t>
            </w:r>
          </w:p>
        </w:tc>
        <w:tc>
          <w:tcPr>
            <w:tcW w:w="1080" w:type="dxa"/>
          </w:tcPr>
          <w:p w14:paraId="54D9E1F4" w14:textId="34188F2C" w:rsidR="004B4DB6" w:rsidRDefault="007E3958" w:rsidP="008A7B12">
            <w:r>
              <w:t>Same as expected</w:t>
            </w:r>
          </w:p>
        </w:tc>
        <w:tc>
          <w:tcPr>
            <w:tcW w:w="990" w:type="dxa"/>
            <w:gridSpan w:val="2"/>
          </w:tcPr>
          <w:p w14:paraId="45BE42E7" w14:textId="1C002D35" w:rsidR="004B4DB6" w:rsidRDefault="007E3958" w:rsidP="008A7B12">
            <w:r>
              <w:t>Opera GX</w:t>
            </w:r>
          </w:p>
        </w:tc>
        <w:tc>
          <w:tcPr>
            <w:tcW w:w="900" w:type="dxa"/>
          </w:tcPr>
          <w:p w14:paraId="2F197C06" w14:textId="5C3CA440" w:rsidR="004B4DB6" w:rsidRDefault="004B4DB6" w:rsidP="008A7B12"/>
        </w:tc>
        <w:tc>
          <w:tcPr>
            <w:tcW w:w="2160" w:type="dxa"/>
            <w:gridSpan w:val="2"/>
          </w:tcPr>
          <w:p w14:paraId="7FB7BF6D" w14:textId="1D761593" w:rsidR="004B4DB6" w:rsidRDefault="004B4DB6" w:rsidP="008A7B12"/>
        </w:tc>
      </w:tr>
      <w:tr w:rsidR="007E3958" w14:paraId="4C32FCEB" w14:textId="77777777" w:rsidTr="007E3958">
        <w:tc>
          <w:tcPr>
            <w:tcW w:w="680" w:type="dxa"/>
          </w:tcPr>
          <w:p w14:paraId="612F5B96" w14:textId="07039D66" w:rsidR="007E3958" w:rsidRDefault="007E3958" w:rsidP="007E3958">
            <w:r>
              <w:t>2</w:t>
            </w:r>
          </w:p>
        </w:tc>
        <w:tc>
          <w:tcPr>
            <w:tcW w:w="1311" w:type="dxa"/>
            <w:gridSpan w:val="2"/>
          </w:tcPr>
          <w:p w14:paraId="70D96264" w14:textId="40372E62" w:rsidR="007E3958" w:rsidRDefault="007E3958" w:rsidP="007E3958">
            <w:r>
              <w:t>Enter invalid Email &amp; any Password and hit login button</w:t>
            </w:r>
          </w:p>
        </w:tc>
        <w:tc>
          <w:tcPr>
            <w:tcW w:w="1784" w:type="dxa"/>
          </w:tcPr>
          <w:p w14:paraId="587EF33F" w14:textId="77777777" w:rsidR="007E3958" w:rsidRDefault="007E3958" w:rsidP="007E3958">
            <w:r>
              <w:t>Email</w:t>
            </w:r>
          </w:p>
          <w:p w14:paraId="5EA09734" w14:textId="19469793" w:rsidR="007E3958" w:rsidRDefault="007E3958" w:rsidP="007E3958">
            <w:r>
              <w:t>Password</w:t>
            </w:r>
          </w:p>
        </w:tc>
        <w:tc>
          <w:tcPr>
            <w:tcW w:w="1440" w:type="dxa"/>
            <w:gridSpan w:val="2"/>
          </w:tcPr>
          <w:p w14:paraId="51D58FEA" w14:textId="74417C56" w:rsidR="007E3958" w:rsidRDefault="007E3958" w:rsidP="007E3958">
            <w:r>
              <w:t>Credentials does not match the records</w:t>
            </w:r>
          </w:p>
          <w:p w14:paraId="0F4BD6DF" w14:textId="6B7EE494" w:rsidR="007E3958" w:rsidRDefault="007E3958" w:rsidP="007E3958"/>
          <w:p w14:paraId="7E13EB1D" w14:textId="77777777" w:rsidR="007E3958" w:rsidRPr="007E3958" w:rsidRDefault="007E3958" w:rsidP="007E3958">
            <w:pPr>
              <w:jc w:val="center"/>
            </w:pPr>
          </w:p>
        </w:tc>
        <w:tc>
          <w:tcPr>
            <w:tcW w:w="1080" w:type="dxa"/>
          </w:tcPr>
          <w:p w14:paraId="08FEDEAD" w14:textId="4728A902" w:rsidR="007E3958" w:rsidRDefault="007E3958" w:rsidP="007E3958">
            <w:r>
              <w:t>Same as expected</w:t>
            </w:r>
          </w:p>
        </w:tc>
        <w:tc>
          <w:tcPr>
            <w:tcW w:w="990" w:type="dxa"/>
            <w:gridSpan w:val="2"/>
          </w:tcPr>
          <w:p w14:paraId="34B13E15" w14:textId="5BFA1F41" w:rsidR="007E3958" w:rsidRDefault="007E3958" w:rsidP="007E3958">
            <w:r>
              <w:t>Opera GX</w:t>
            </w:r>
          </w:p>
        </w:tc>
        <w:tc>
          <w:tcPr>
            <w:tcW w:w="900" w:type="dxa"/>
          </w:tcPr>
          <w:p w14:paraId="0EA77E0E" w14:textId="4B944F1E" w:rsidR="007E3958" w:rsidRDefault="007E3958" w:rsidP="007E3958"/>
        </w:tc>
        <w:tc>
          <w:tcPr>
            <w:tcW w:w="2160" w:type="dxa"/>
            <w:gridSpan w:val="2"/>
          </w:tcPr>
          <w:p w14:paraId="4A9B8B12" w14:textId="13AC0BBE" w:rsidR="007E3958" w:rsidRDefault="007E3958" w:rsidP="007E3958"/>
        </w:tc>
      </w:tr>
      <w:tr w:rsidR="007E3958" w14:paraId="7553B33B" w14:textId="77777777" w:rsidTr="007E3958">
        <w:tc>
          <w:tcPr>
            <w:tcW w:w="680" w:type="dxa"/>
          </w:tcPr>
          <w:p w14:paraId="5A8FE85D" w14:textId="7006331D" w:rsidR="007E3958" w:rsidRDefault="007E3958" w:rsidP="007E3958">
            <w:r>
              <w:t>3</w:t>
            </w:r>
          </w:p>
        </w:tc>
        <w:tc>
          <w:tcPr>
            <w:tcW w:w="1311" w:type="dxa"/>
            <w:gridSpan w:val="2"/>
          </w:tcPr>
          <w:p w14:paraId="5DD23118" w14:textId="38E3D5B3" w:rsidR="007E3958" w:rsidRDefault="007E3958" w:rsidP="007E3958">
            <w:r>
              <w:t>Enter valid Email &amp; incorrect Password and hit login button</w:t>
            </w:r>
          </w:p>
        </w:tc>
        <w:tc>
          <w:tcPr>
            <w:tcW w:w="1784" w:type="dxa"/>
          </w:tcPr>
          <w:p w14:paraId="6C49D8E6" w14:textId="77777777" w:rsidR="007E3958" w:rsidRDefault="007E3958" w:rsidP="007E3958">
            <w:r>
              <w:t>Email</w:t>
            </w:r>
          </w:p>
          <w:p w14:paraId="63B2427A" w14:textId="6812EF75" w:rsidR="007E3958" w:rsidRDefault="007E3958" w:rsidP="007E3958">
            <w:r>
              <w:t>Password</w:t>
            </w:r>
          </w:p>
        </w:tc>
        <w:tc>
          <w:tcPr>
            <w:tcW w:w="1440" w:type="dxa"/>
            <w:gridSpan w:val="2"/>
          </w:tcPr>
          <w:p w14:paraId="46B503D3" w14:textId="77777777" w:rsidR="007E3958" w:rsidRDefault="007E3958" w:rsidP="007E3958">
            <w:r>
              <w:t>Credentials does not match the records</w:t>
            </w:r>
          </w:p>
          <w:p w14:paraId="296091D1" w14:textId="77777777" w:rsidR="007E3958" w:rsidRDefault="007E3958" w:rsidP="007E3958"/>
          <w:p w14:paraId="0663CC3F" w14:textId="77777777" w:rsidR="007E3958" w:rsidRPr="007E3958" w:rsidRDefault="007E3958" w:rsidP="007E3958">
            <w:pPr>
              <w:jc w:val="center"/>
            </w:pPr>
          </w:p>
        </w:tc>
        <w:tc>
          <w:tcPr>
            <w:tcW w:w="1080" w:type="dxa"/>
          </w:tcPr>
          <w:p w14:paraId="392028E3" w14:textId="7DE88053" w:rsidR="007E3958" w:rsidRDefault="007E3958" w:rsidP="007E3958">
            <w:r>
              <w:t>Same as expected</w:t>
            </w:r>
          </w:p>
        </w:tc>
        <w:tc>
          <w:tcPr>
            <w:tcW w:w="990" w:type="dxa"/>
            <w:gridSpan w:val="2"/>
          </w:tcPr>
          <w:p w14:paraId="21CD694E" w14:textId="258DF820" w:rsidR="007E3958" w:rsidRDefault="007E3958" w:rsidP="007E3958">
            <w:r>
              <w:t>Opera GX</w:t>
            </w:r>
          </w:p>
        </w:tc>
        <w:tc>
          <w:tcPr>
            <w:tcW w:w="900" w:type="dxa"/>
          </w:tcPr>
          <w:p w14:paraId="604D8AD5" w14:textId="227A31D3" w:rsidR="007E3958" w:rsidRDefault="007E3958" w:rsidP="007E3958"/>
        </w:tc>
        <w:tc>
          <w:tcPr>
            <w:tcW w:w="2160" w:type="dxa"/>
            <w:gridSpan w:val="2"/>
          </w:tcPr>
          <w:p w14:paraId="19D401BF" w14:textId="44D62978" w:rsidR="007E3958" w:rsidRDefault="007E3958" w:rsidP="007E3958"/>
        </w:tc>
      </w:tr>
      <w:tr w:rsidR="007E3958" w14:paraId="0FC8FF3A" w14:textId="77777777" w:rsidTr="007E3958">
        <w:tc>
          <w:tcPr>
            <w:tcW w:w="680" w:type="dxa"/>
          </w:tcPr>
          <w:p w14:paraId="4E7A00A1" w14:textId="2CF3FD5B" w:rsidR="007E3958" w:rsidRDefault="007E3958" w:rsidP="007E3958">
            <w:r>
              <w:t>4</w:t>
            </w:r>
          </w:p>
        </w:tc>
        <w:tc>
          <w:tcPr>
            <w:tcW w:w="1311" w:type="dxa"/>
            <w:gridSpan w:val="2"/>
          </w:tcPr>
          <w:p w14:paraId="3977003F" w14:textId="4C069B0C" w:rsidR="007E3958" w:rsidRDefault="00380EE8" w:rsidP="00380EE8">
            <w:r>
              <w:t>Edit user password</w:t>
            </w:r>
            <w:r w:rsidR="007E3958">
              <w:t xml:space="preserve"> and click the </w:t>
            </w:r>
            <w:r>
              <w:t>save</w:t>
            </w:r>
            <w:r w:rsidR="007E3958">
              <w:t xml:space="preserve"> button</w:t>
            </w:r>
          </w:p>
        </w:tc>
        <w:tc>
          <w:tcPr>
            <w:tcW w:w="1784" w:type="dxa"/>
          </w:tcPr>
          <w:p w14:paraId="25514FF9" w14:textId="3FD6A378" w:rsidR="007E3958" w:rsidRDefault="007E3958" w:rsidP="007E3958">
            <w:r>
              <w:t>Password</w:t>
            </w:r>
          </w:p>
        </w:tc>
        <w:tc>
          <w:tcPr>
            <w:tcW w:w="1440" w:type="dxa"/>
            <w:gridSpan w:val="2"/>
          </w:tcPr>
          <w:p w14:paraId="3B75CA31" w14:textId="32EB178B" w:rsidR="007E3958" w:rsidRDefault="007E3958" w:rsidP="007E3958">
            <w:r>
              <w:t>Password changed successfully message, and the password is changed</w:t>
            </w:r>
          </w:p>
        </w:tc>
        <w:tc>
          <w:tcPr>
            <w:tcW w:w="1080" w:type="dxa"/>
          </w:tcPr>
          <w:p w14:paraId="30DA7F43" w14:textId="26364265" w:rsidR="007E3958" w:rsidRDefault="007E3958" w:rsidP="007E3958">
            <w:r>
              <w:t>Password changes, but the message is not popping up</w:t>
            </w:r>
          </w:p>
        </w:tc>
        <w:tc>
          <w:tcPr>
            <w:tcW w:w="990" w:type="dxa"/>
            <w:gridSpan w:val="2"/>
          </w:tcPr>
          <w:p w14:paraId="4950EF6D" w14:textId="5274B299" w:rsidR="007E3958" w:rsidRDefault="007E3958" w:rsidP="007E3958">
            <w:r>
              <w:t>Opera GX</w:t>
            </w:r>
          </w:p>
        </w:tc>
        <w:tc>
          <w:tcPr>
            <w:tcW w:w="900" w:type="dxa"/>
          </w:tcPr>
          <w:p w14:paraId="40FE0A61" w14:textId="77777777" w:rsidR="007E3958" w:rsidRDefault="007E3958" w:rsidP="007E3958"/>
        </w:tc>
        <w:tc>
          <w:tcPr>
            <w:tcW w:w="2160" w:type="dxa"/>
            <w:gridSpan w:val="2"/>
          </w:tcPr>
          <w:p w14:paraId="6CE106A6" w14:textId="77777777" w:rsidR="007E3958" w:rsidRDefault="007E3958" w:rsidP="007E3958"/>
        </w:tc>
      </w:tr>
      <w:tr w:rsidR="007E3958" w14:paraId="1635EDAC" w14:textId="77777777" w:rsidTr="007E3958">
        <w:tc>
          <w:tcPr>
            <w:tcW w:w="680" w:type="dxa"/>
          </w:tcPr>
          <w:p w14:paraId="3B430F48" w14:textId="2DEBA189" w:rsidR="007E3958" w:rsidRDefault="007E3958" w:rsidP="007E3958">
            <w:r>
              <w:t>5</w:t>
            </w:r>
          </w:p>
        </w:tc>
        <w:tc>
          <w:tcPr>
            <w:tcW w:w="1311" w:type="dxa"/>
            <w:gridSpan w:val="2"/>
          </w:tcPr>
          <w:p w14:paraId="16AE011E" w14:textId="32C81964" w:rsidR="007E3958" w:rsidRDefault="007E3958" w:rsidP="007E3958">
            <w:r>
              <w:t>Delete user account and click the delete button</w:t>
            </w:r>
          </w:p>
        </w:tc>
        <w:tc>
          <w:tcPr>
            <w:tcW w:w="1784" w:type="dxa"/>
          </w:tcPr>
          <w:p w14:paraId="2C6DAC13" w14:textId="284A0CE2" w:rsidR="007E3958" w:rsidRDefault="007E3958" w:rsidP="007E3958">
            <w:r>
              <w:t>Delete button</w:t>
            </w:r>
          </w:p>
        </w:tc>
        <w:tc>
          <w:tcPr>
            <w:tcW w:w="1440" w:type="dxa"/>
            <w:gridSpan w:val="2"/>
          </w:tcPr>
          <w:p w14:paraId="066F1605" w14:textId="114FFB84" w:rsidR="007E3958" w:rsidRDefault="007E3958" w:rsidP="007E3958">
            <w:r>
              <w:t xml:space="preserve">Delete confirmation pop up, and after confirmation, </w:t>
            </w:r>
            <w:r>
              <w:lastRenderedPageBreak/>
              <w:t>navigates back to login form</w:t>
            </w:r>
          </w:p>
        </w:tc>
        <w:tc>
          <w:tcPr>
            <w:tcW w:w="1080" w:type="dxa"/>
          </w:tcPr>
          <w:p w14:paraId="6EAC6B5F" w14:textId="210A1CD0" w:rsidR="007E3958" w:rsidRDefault="007E3958" w:rsidP="007E3958">
            <w:r>
              <w:lastRenderedPageBreak/>
              <w:t>Same as expected</w:t>
            </w:r>
          </w:p>
        </w:tc>
        <w:tc>
          <w:tcPr>
            <w:tcW w:w="990" w:type="dxa"/>
            <w:gridSpan w:val="2"/>
          </w:tcPr>
          <w:p w14:paraId="67A00622" w14:textId="61F482A7" w:rsidR="007E3958" w:rsidRDefault="007E3958" w:rsidP="007E3958">
            <w:r>
              <w:t>Opera GX</w:t>
            </w:r>
          </w:p>
        </w:tc>
        <w:tc>
          <w:tcPr>
            <w:tcW w:w="900" w:type="dxa"/>
          </w:tcPr>
          <w:p w14:paraId="0118327A" w14:textId="77777777" w:rsidR="007E3958" w:rsidRDefault="007E3958" w:rsidP="007E3958"/>
        </w:tc>
        <w:tc>
          <w:tcPr>
            <w:tcW w:w="2160" w:type="dxa"/>
            <w:gridSpan w:val="2"/>
          </w:tcPr>
          <w:p w14:paraId="185529EB" w14:textId="77777777" w:rsidR="007E3958" w:rsidRDefault="007E3958" w:rsidP="007E3958"/>
        </w:tc>
      </w:tr>
    </w:tbl>
    <w:p w14:paraId="019FDF85" w14:textId="77777777" w:rsidR="00086B47" w:rsidRDefault="00086B47"/>
    <w:p w14:paraId="4470BD3C" w14:textId="77777777" w:rsidR="007E3958" w:rsidRDefault="007E3958"/>
    <w:p w14:paraId="57670753" w14:textId="77777777" w:rsidR="007E3958" w:rsidRDefault="007E3958"/>
    <w:tbl>
      <w:tblPr>
        <w:tblStyle w:val="TableGrid"/>
        <w:tblW w:w="0" w:type="auto"/>
        <w:tblLayout w:type="fixed"/>
        <w:tblLook w:val="04A0" w:firstRow="1" w:lastRow="0" w:firstColumn="1" w:lastColumn="0" w:noHBand="0" w:noVBand="1"/>
      </w:tblPr>
      <w:tblGrid>
        <w:gridCol w:w="680"/>
        <w:gridCol w:w="1095"/>
        <w:gridCol w:w="216"/>
        <w:gridCol w:w="1784"/>
        <w:gridCol w:w="1404"/>
        <w:gridCol w:w="36"/>
        <w:gridCol w:w="1170"/>
        <w:gridCol w:w="354"/>
        <w:gridCol w:w="456"/>
        <w:gridCol w:w="810"/>
        <w:gridCol w:w="420"/>
        <w:gridCol w:w="925"/>
      </w:tblGrid>
      <w:tr w:rsidR="00002F5D" w14:paraId="5A461907" w14:textId="77777777" w:rsidTr="008A7B12">
        <w:trPr>
          <w:gridAfter w:val="1"/>
          <w:wAfter w:w="925" w:type="dxa"/>
        </w:trPr>
        <w:tc>
          <w:tcPr>
            <w:tcW w:w="1775" w:type="dxa"/>
            <w:gridSpan w:val="2"/>
          </w:tcPr>
          <w:p w14:paraId="271E0A00" w14:textId="77777777" w:rsidR="00002F5D" w:rsidRPr="00C2646C" w:rsidRDefault="00002F5D" w:rsidP="008A7B12">
            <w:pPr>
              <w:rPr>
                <w:b/>
              </w:rPr>
            </w:pPr>
            <w:r w:rsidRPr="00C2646C">
              <w:rPr>
                <w:b/>
              </w:rPr>
              <w:t>Test Scenario ID</w:t>
            </w:r>
          </w:p>
        </w:tc>
        <w:tc>
          <w:tcPr>
            <w:tcW w:w="3404" w:type="dxa"/>
            <w:gridSpan w:val="3"/>
          </w:tcPr>
          <w:p w14:paraId="46725C25" w14:textId="6A5CDAC4" w:rsidR="00002F5D" w:rsidRDefault="00002F5D" w:rsidP="008A7B12">
            <w:r>
              <w:t>Login-T</w:t>
            </w:r>
          </w:p>
        </w:tc>
        <w:tc>
          <w:tcPr>
            <w:tcW w:w="1560" w:type="dxa"/>
            <w:gridSpan w:val="3"/>
          </w:tcPr>
          <w:p w14:paraId="2C45CF7C" w14:textId="77777777" w:rsidR="00002F5D" w:rsidRPr="00C2646C" w:rsidRDefault="00002F5D" w:rsidP="008A7B12">
            <w:pPr>
              <w:rPr>
                <w:b/>
              </w:rPr>
            </w:pPr>
            <w:r w:rsidRPr="00C2646C">
              <w:rPr>
                <w:b/>
              </w:rPr>
              <w:t>Test Case ID</w:t>
            </w:r>
          </w:p>
        </w:tc>
        <w:tc>
          <w:tcPr>
            <w:tcW w:w="1686" w:type="dxa"/>
            <w:gridSpan w:val="3"/>
          </w:tcPr>
          <w:p w14:paraId="0D358BEF" w14:textId="74CE09FE" w:rsidR="00002F5D" w:rsidRDefault="00002F5D" w:rsidP="008A7B12">
            <w:r>
              <w:t>Login-T6</w:t>
            </w:r>
          </w:p>
        </w:tc>
      </w:tr>
      <w:tr w:rsidR="00002F5D" w14:paraId="29C75A29" w14:textId="77777777" w:rsidTr="008A7B12">
        <w:trPr>
          <w:gridAfter w:val="1"/>
          <w:wAfter w:w="925" w:type="dxa"/>
        </w:trPr>
        <w:tc>
          <w:tcPr>
            <w:tcW w:w="1775" w:type="dxa"/>
            <w:gridSpan w:val="2"/>
          </w:tcPr>
          <w:p w14:paraId="4E3B0D24" w14:textId="77777777" w:rsidR="00002F5D" w:rsidRPr="00C2646C" w:rsidRDefault="00002F5D" w:rsidP="008A7B12">
            <w:pPr>
              <w:rPr>
                <w:b/>
              </w:rPr>
            </w:pPr>
            <w:r w:rsidRPr="00C2646C">
              <w:rPr>
                <w:b/>
              </w:rPr>
              <w:t>Test Case Description</w:t>
            </w:r>
          </w:p>
        </w:tc>
        <w:tc>
          <w:tcPr>
            <w:tcW w:w="3404" w:type="dxa"/>
            <w:gridSpan w:val="3"/>
          </w:tcPr>
          <w:p w14:paraId="4A73F19F" w14:textId="628747A5" w:rsidR="00002F5D" w:rsidRDefault="00002F5D" w:rsidP="008A7B12">
            <w:r>
              <w:t>Login for Teachers</w:t>
            </w:r>
          </w:p>
        </w:tc>
        <w:tc>
          <w:tcPr>
            <w:tcW w:w="1560" w:type="dxa"/>
            <w:gridSpan w:val="3"/>
          </w:tcPr>
          <w:p w14:paraId="5D094EE8" w14:textId="77777777" w:rsidR="00002F5D" w:rsidRPr="00C2646C" w:rsidRDefault="00002F5D" w:rsidP="008A7B12">
            <w:pPr>
              <w:rPr>
                <w:b/>
              </w:rPr>
            </w:pPr>
            <w:r w:rsidRPr="00C2646C">
              <w:rPr>
                <w:b/>
              </w:rPr>
              <w:t>Test Priority</w:t>
            </w:r>
          </w:p>
        </w:tc>
        <w:tc>
          <w:tcPr>
            <w:tcW w:w="1686" w:type="dxa"/>
            <w:gridSpan w:val="3"/>
          </w:tcPr>
          <w:p w14:paraId="4924F492" w14:textId="77777777" w:rsidR="00002F5D" w:rsidRDefault="00002F5D" w:rsidP="008A7B12">
            <w:r>
              <w:t>High</w:t>
            </w:r>
          </w:p>
        </w:tc>
      </w:tr>
      <w:tr w:rsidR="00002F5D" w14:paraId="415F9033" w14:textId="77777777" w:rsidTr="008A7B12">
        <w:trPr>
          <w:gridAfter w:val="1"/>
          <w:wAfter w:w="925" w:type="dxa"/>
        </w:trPr>
        <w:tc>
          <w:tcPr>
            <w:tcW w:w="1775" w:type="dxa"/>
            <w:gridSpan w:val="2"/>
          </w:tcPr>
          <w:p w14:paraId="5FDA978E" w14:textId="77777777" w:rsidR="00002F5D" w:rsidRPr="00C2646C" w:rsidRDefault="00002F5D" w:rsidP="008A7B12">
            <w:pPr>
              <w:rPr>
                <w:b/>
              </w:rPr>
            </w:pPr>
            <w:r w:rsidRPr="00C2646C">
              <w:rPr>
                <w:b/>
              </w:rPr>
              <w:t>Pre-Requisite</w:t>
            </w:r>
          </w:p>
        </w:tc>
        <w:tc>
          <w:tcPr>
            <w:tcW w:w="3404" w:type="dxa"/>
            <w:gridSpan w:val="3"/>
          </w:tcPr>
          <w:p w14:paraId="5FF5196C" w14:textId="7EDF94D7" w:rsidR="00002F5D" w:rsidRDefault="00002F5D" w:rsidP="008A7B12">
            <w:r>
              <w:t>A valid user account</w:t>
            </w:r>
            <w:r w:rsidR="00716816">
              <w:t>/NA</w:t>
            </w:r>
          </w:p>
        </w:tc>
        <w:tc>
          <w:tcPr>
            <w:tcW w:w="1560" w:type="dxa"/>
            <w:gridSpan w:val="3"/>
          </w:tcPr>
          <w:p w14:paraId="58DD2138" w14:textId="77777777" w:rsidR="00002F5D" w:rsidRPr="00C2646C" w:rsidRDefault="00002F5D" w:rsidP="008A7B12">
            <w:pPr>
              <w:rPr>
                <w:b/>
              </w:rPr>
            </w:pPr>
            <w:r w:rsidRPr="00C2646C">
              <w:rPr>
                <w:b/>
              </w:rPr>
              <w:t>Post-Requisite</w:t>
            </w:r>
          </w:p>
        </w:tc>
        <w:tc>
          <w:tcPr>
            <w:tcW w:w="1686" w:type="dxa"/>
            <w:gridSpan w:val="3"/>
          </w:tcPr>
          <w:p w14:paraId="36504B25" w14:textId="77777777" w:rsidR="00002F5D" w:rsidRDefault="00002F5D" w:rsidP="008A7B12">
            <w:r>
              <w:t>NA</w:t>
            </w:r>
          </w:p>
        </w:tc>
      </w:tr>
      <w:tr w:rsidR="00002F5D" w14:paraId="4E36D6B5" w14:textId="77777777" w:rsidTr="008A7B12">
        <w:trPr>
          <w:trHeight w:val="547"/>
        </w:trPr>
        <w:tc>
          <w:tcPr>
            <w:tcW w:w="9350" w:type="dxa"/>
            <w:gridSpan w:val="12"/>
          </w:tcPr>
          <w:p w14:paraId="37207C7C" w14:textId="77777777" w:rsidR="00002F5D" w:rsidRDefault="00002F5D" w:rsidP="008A7B12">
            <w:r>
              <w:t>Test Execution Steps:</w:t>
            </w:r>
          </w:p>
          <w:p w14:paraId="745466CD" w14:textId="77777777" w:rsidR="005B6BFC" w:rsidRDefault="005B6BFC" w:rsidP="008A7B12"/>
          <w:p w14:paraId="64F8CACB" w14:textId="18C953EA" w:rsidR="005B6BFC" w:rsidRDefault="005B6BFC" w:rsidP="005B6BFC">
            <w:r>
              <w:t xml:space="preserve">Using an already registered </w:t>
            </w:r>
            <w:r>
              <w:t>teacher</w:t>
            </w:r>
            <w:r>
              <w:t xml:space="preserve"> account, enter the false login credentials at first. If user does not get the student view, enter the correct credentials. If user passes to the dashboard, try changing the password. Then log out, and try to log in with the changed password. If user passes to the dashboard, try deleting account. After confirming deletion, if user goes back to dashboard, try to log in using deleted account. Also check the database to confirm that user is removed.</w:t>
            </w:r>
          </w:p>
          <w:p w14:paraId="0A2BD27E" w14:textId="77777777" w:rsidR="005B6BFC" w:rsidRDefault="005B6BFC" w:rsidP="008A7B12"/>
        </w:tc>
      </w:tr>
      <w:tr w:rsidR="00002F5D" w:rsidRPr="00B56311" w14:paraId="5422CE8A" w14:textId="77777777" w:rsidTr="008A7B12">
        <w:tc>
          <w:tcPr>
            <w:tcW w:w="680" w:type="dxa"/>
          </w:tcPr>
          <w:p w14:paraId="28D7BAAB" w14:textId="77777777" w:rsidR="00002F5D" w:rsidRPr="00B56311" w:rsidRDefault="00002F5D" w:rsidP="008A7B12">
            <w:pPr>
              <w:rPr>
                <w:b/>
              </w:rPr>
            </w:pPr>
            <w:proofErr w:type="spellStart"/>
            <w:r w:rsidRPr="00B56311">
              <w:rPr>
                <w:b/>
              </w:rPr>
              <w:t>S.No</w:t>
            </w:r>
            <w:proofErr w:type="spellEnd"/>
          </w:p>
        </w:tc>
        <w:tc>
          <w:tcPr>
            <w:tcW w:w="1311" w:type="dxa"/>
            <w:gridSpan w:val="2"/>
          </w:tcPr>
          <w:p w14:paraId="7720EE96" w14:textId="77777777" w:rsidR="00002F5D" w:rsidRPr="00B56311" w:rsidRDefault="00002F5D" w:rsidP="008A7B12">
            <w:pPr>
              <w:rPr>
                <w:b/>
              </w:rPr>
            </w:pPr>
            <w:r w:rsidRPr="00B56311">
              <w:rPr>
                <w:b/>
              </w:rPr>
              <w:t>Action</w:t>
            </w:r>
          </w:p>
        </w:tc>
        <w:tc>
          <w:tcPr>
            <w:tcW w:w="1784" w:type="dxa"/>
          </w:tcPr>
          <w:p w14:paraId="456DE0BC" w14:textId="77777777" w:rsidR="00002F5D" w:rsidRPr="00B56311" w:rsidRDefault="00002F5D" w:rsidP="008A7B12">
            <w:pPr>
              <w:rPr>
                <w:b/>
              </w:rPr>
            </w:pPr>
            <w:r w:rsidRPr="00B56311">
              <w:rPr>
                <w:b/>
              </w:rPr>
              <w:t>Inputs</w:t>
            </w:r>
          </w:p>
        </w:tc>
        <w:tc>
          <w:tcPr>
            <w:tcW w:w="1440" w:type="dxa"/>
            <w:gridSpan w:val="2"/>
          </w:tcPr>
          <w:p w14:paraId="23536A09" w14:textId="77777777" w:rsidR="00002F5D" w:rsidRPr="00B56311" w:rsidRDefault="00002F5D" w:rsidP="008A7B12">
            <w:pPr>
              <w:rPr>
                <w:b/>
              </w:rPr>
            </w:pPr>
            <w:r w:rsidRPr="00B56311">
              <w:rPr>
                <w:b/>
              </w:rPr>
              <w:t>Expected Output</w:t>
            </w:r>
          </w:p>
        </w:tc>
        <w:tc>
          <w:tcPr>
            <w:tcW w:w="1170" w:type="dxa"/>
          </w:tcPr>
          <w:p w14:paraId="521797A9" w14:textId="77777777" w:rsidR="00002F5D" w:rsidRPr="00B56311" w:rsidRDefault="00002F5D" w:rsidP="008A7B12">
            <w:pPr>
              <w:rPr>
                <w:b/>
              </w:rPr>
            </w:pPr>
            <w:r w:rsidRPr="00B56311">
              <w:rPr>
                <w:b/>
              </w:rPr>
              <w:t>Actual Output</w:t>
            </w:r>
          </w:p>
        </w:tc>
        <w:tc>
          <w:tcPr>
            <w:tcW w:w="810" w:type="dxa"/>
            <w:gridSpan w:val="2"/>
          </w:tcPr>
          <w:p w14:paraId="6E2217AB" w14:textId="77777777" w:rsidR="00002F5D" w:rsidRPr="00B56311" w:rsidRDefault="00002F5D" w:rsidP="008A7B12">
            <w:pPr>
              <w:rPr>
                <w:b/>
              </w:rPr>
            </w:pPr>
            <w:r>
              <w:rPr>
                <w:b/>
              </w:rPr>
              <w:t>Test Browser</w:t>
            </w:r>
          </w:p>
        </w:tc>
        <w:tc>
          <w:tcPr>
            <w:tcW w:w="810" w:type="dxa"/>
          </w:tcPr>
          <w:p w14:paraId="2CF2DCD4" w14:textId="77777777" w:rsidR="00002F5D" w:rsidRPr="00B56311" w:rsidRDefault="00002F5D" w:rsidP="008A7B12">
            <w:pPr>
              <w:rPr>
                <w:b/>
              </w:rPr>
            </w:pPr>
            <w:r w:rsidRPr="00B56311">
              <w:rPr>
                <w:b/>
              </w:rPr>
              <w:t>Test Result</w:t>
            </w:r>
          </w:p>
        </w:tc>
        <w:tc>
          <w:tcPr>
            <w:tcW w:w="1345" w:type="dxa"/>
            <w:gridSpan w:val="2"/>
          </w:tcPr>
          <w:p w14:paraId="7C0E8575" w14:textId="77777777" w:rsidR="00002F5D" w:rsidRPr="00B56311" w:rsidRDefault="00002F5D" w:rsidP="008A7B12">
            <w:pPr>
              <w:rPr>
                <w:b/>
              </w:rPr>
            </w:pPr>
            <w:r>
              <w:rPr>
                <w:b/>
              </w:rPr>
              <w:t xml:space="preserve">Test </w:t>
            </w:r>
            <w:r w:rsidRPr="00B56311">
              <w:rPr>
                <w:b/>
              </w:rPr>
              <w:t>Comments</w:t>
            </w:r>
          </w:p>
        </w:tc>
      </w:tr>
      <w:tr w:rsidR="00002F5D" w14:paraId="35BBC2B0" w14:textId="77777777" w:rsidTr="008A7B12">
        <w:tc>
          <w:tcPr>
            <w:tcW w:w="680" w:type="dxa"/>
          </w:tcPr>
          <w:p w14:paraId="565A79D8" w14:textId="77777777" w:rsidR="00002F5D" w:rsidRDefault="00002F5D" w:rsidP="008A7B12">
            <w:r>
              <w:t>1</w:t>
            </w:r>
          </w:p>
        </w:tc>
        <w:tc>
          <w:tcPr>
            <w:tcW w:w="1311" w:type="dxa"/>
            <w:gridSpan w:val="2"/>
          </w:tcPr>
          <w:p w14:paraId="68013B04" w14:textId="77777777" w:rsidR="00002F5D" w:rsidRDefault="00002F5D" w:rsidP="008A7B12">
            <w:r>
              <w:t>Enter correct Email &amp; Password and hit login button</w:t>
            </w:r>
          </w:p>
        </w:tc>
        <w:tc>
          <w:tcPr>
            <w:tcW w:w="1784" w:type="dxa"/>
          </w:tcPr>
          <w:p w14:paraId="3B3B1CB1" w14:textId="77777777" w:rsidR="007E3958" w:rsidRDefault="007E3958" w:rsidP="007E3958">
            <w:r>
              <w:t>Email</w:t>
            </w:r>
          </w:p>
          <w:p w14:paraId="124209B5" w14:textId="65C880F9" w:rsidR="00002F5D" w:rsidRDefault="007E3958" w:rsidP="007E3958">
            <w:r>
              <w:t>Password</w:t>
            </w:r>
          </w:p>
        </w:tc>
        <w:tc>
          <w:tcPr>
            <w:tcW w:w="1440" w:type="dxa"/>
            <w:gridSpan w:val="2"/>
          </w:tcPr>
          <w:p w14:paraId="0A7B24E5" w14:textId="2977326A" w:rsidR="00002F5D" w:rsidRDefault="007E3958" w:rsidP="007E3958">
            <w:r>
              <w:t xml:space="preserve">Logging in to </w:t>
            </w:r>
            <w:r>
              <w:t>teacher</w:t>
            </w:r>
            <w:r>
              <w:t xml:space="preserve"> dashboard</w:t>
            </w:r>
          </w:p>
        </w:tc>
        <w:tc>
          <w:tcPr>
            <w:tcW w:w="1170" w:type="dxa"/>
          </w:tcPr>
          <w:p w14:paraId="31432B40" w14:textId="7BEDD51B" w:rsidR="00002F5D" w:rsidRDefault="007E3958" w:rsidP="008A7B12">
            <w:r>
              <w:t>Same as expected</w:t>
            </w:r>
          </w:p>
        </w:tc>
        <w:tc>
          <w:tcPr>
            <w:tcW w:w="810" w:type="dxa"/>
            <w:gridSpan w:val="2"/>
          </w:tcPr>
          <w:p w14:paraId="78DF09B8" w14:textId="6CE9F1B8" w:rsidR="00002F5D" w:rsidRDefault="007E3958" w:rsidP="008A7B12">
            <w:r>
              <w:t>Opera GX</w:t>
            </w:r>
          </w:p>
        </w:tc>
        <w:tc>
          <w:tcPr>
            <w:tcW w:w="810" w:type="dxa"/>
          </w:tcPr>
          <w:p w14:paraId="1F84BF06" w14:textId="77777777" w:rsidR="00002F5D" w:rsidRDefault="00002F5D" w:rsidP="008A7B12"/>
        </w:tc>
        <w:tc>
          <w:tcPr>
            <w:tcW w:w="1345" w:type="dxa"/>
            <w:gridSpan w:val="2"/>
          </w:tcPr>
          <w:p w14:paraId="42A1014D" w14:textId="77777777" w:rsidR="00002F5D" w:rsidRDefault="00002F5D" w:rsidP="008A7B12"/>
        </w:tc>
      </w:tr>
      <w:tr w:rsidR="007E3958" w14:paraId="10DA524E" w14:textId="77777777" w:rsidTr="008A7B12">
        <w:tc>
          <w:tcPr>
            <w:tcW w:w="680" w:type="dxa"/>
          </w:tcPr>
          <w:p w14:paraId="7F2899FF" w14:textId="77777777" w:rsidR="007E3958" w:rsidRDefault="007E3958" w:rsidP="007E3958">
            <w:r>
              <w:t>2</w:t>
            </w:r>
          </w:p>
        </w:tc>
        <w:tc>
          <w:tcPr>
            <w:tcW w:w="1311" w:type="dxa"/>
            <w:gridSpan w:val="2"/>
          </w:tcPr>
          <w:p w14:paraId="53A8D774" w14:textId="77777777" w:rsidR="007E3958" w:rsidRDefault="007E3958" w:rsidP="007E3958">
            <w:r>
              <w:t>Enter invalid Email &amp; any Password and hit login button</w:t>
            </w:r>
          </w:p>
        </w:tc>
        <w:tc>
          <w:tcPr>
            <w:tcW w:w="1784" w:type="dxa"/>
          </w:tcPr>
          <w:p w14:paraId="5808C605" w14:textId="77777777" w:rsidR="007E3958" w:rsidRDefault="007E3958" w:rsidP="007E3958">
            <w:r>
              <w:t>Email</w:t>
            </w:r>
          </w:p>
          <w:p w14:paraId="0F5E54E3" w14:textId="63A1876E" w:rsidR="007E3958" w:rsidRDefault="007E3958" w:rsidP="007E3958">
            <w:r>
              <w:t>Password</w:t>
            </w:r>
          </w:p>
        </w:tc>
        <w:tc>
          <w:tcPr>
            <w:tcW w:w="1440" w:type="dxa"/>
            <w:gridSpan w:val="2"/>
          </w:tcPr>
          <w:p w14:paraId="711D60EA" w14:textId="77777777" w:rsidR="007E3958" w:rsidRDefault="007E3958" w:rsidP="007E3958">
            <w:r>
              <w:t>Credentials does not match the records</w:t>
            </w:r>
          </w:p>
          <w:p w14:paraId="0F1BD6B0" w14:textId="77777777" w:rsidR="007E3958" w:rsidRDefault="007E3958" w:rsidP="007E3958"/>
          <w:p w14:paraId="30EB307A" w14:textId="77777777" w:rsidR="007E3958" w:rsidRDefault="007E3958" w:rsidP="007E3958"/>
        </w:tc>
        <w:tc>
          <w:tcPr>
            <w:tcW w:w="1170" w:type="dxa"/>
          </w:tcPr>
          <w:p w14:paraId="49AF9202" w14:textId="6E15795F" w:rsidR="007E3958" w:rsidRDefault="007E3958" w:rsidP="007E3958">
            <w:r>
              <w:t>Same as expected</w:t>
            </w:r>
          </w:p>
        </w:tc>
        <w:tc>
          <w:tcPr>
            <w:tcW w:w="810" w:type="dxa"/>
            <w:gridSpan w:val="2"/>
          </w:tcPr>
          <w:p w14:paraId="6F8140D3" w14:textId="65EB1255" w:rsidR="007E3958" w:rsidRDefault="007E3958" w:rsidP="007E3958">
            <w:r>
              <w:t>Opera GX</w:t>
            </w:r>
          </w:p>
        </w:tc>
        <w:tc>
          <w:tcPr>
            <w:tcW w:w="810" w:type="dxa"/>
          </w:tcPr>
          <w:p w14:paraId="4CA0C049" w14:textId="77777777" w:rsidR="007E3958" w:rsidRDefault="007E3958" w:rsidP="007E3958"/>
        </w:tc>
        <w:tc>
          <w:tcPr>
            <w:tcW w:w="1345" w:type="dxa"/>
            <w:gridSpan w:val="2"/>
          </w:tcPr>
          <w:p w14:paraId="4DFD7E12" w14:textId="77777777" w:rsidR="007E3958" w:rsidRDefault="007E3958" w:rsidP="007E3958"/>
        </w:tc>
      </w:tr>
      <w:tr w:rsidR="007E3958" w14:paraId="51B15990" w14:textId="77777777" w:rsidTr="008A7B12">
        <w:tc>
          <w:tcPr>
            <w:tcW w:w="680" w:type="dxa"/>
          </w:tcPr>
          <w:p w14:paraId="2294450B" w14:textId="77777777" w:rsidR="007E3958" w:rsidRDefault="007E3958" w:rsidP="007E3958">
            <w:r>
              <w:t>3</w:t>
            </w:r>
          </w:p>
        </w:tc>
        <w:tc>
          <w:tcPr>
            <w:tcW w:w="1311" w:type="dxa"/>
            <w:gridSpan w:val="2"/>
          </w:tcPr>
          <w:p w14:paraId="2D296E25" w14:textId="77777777" w:rsidR="007E3958" w:rsidRDefault="007E3958" w:rsidP="007E3958">
            <w:r>
              <w:t>Enter valid Email &amp; incorrect Password and hit login button</w:t>
            </w:r>
          </w:p>
        </w:tc>
        <w:tc>
          <w:tcPr>
            <w:tcW w:w="1784" w:type="dxa"/>
          </w:tcPr>
          <w:p w14:paraId="46D56A17" w14:textId="77777777" w:rsidR="007E3958" w:rsidRDefault="007E3958" w:rsidP="007E3958">
            <w:r>
              <w:t>Email</w:t>
            </w:r>
          </w:p>
          <w:p w14:paraId="29734F4B" w14:textId="0453DA1D" w:rsidR="007E3958" w:rsidRDefault="007E3958" w:rsidP="007E3958">
            <w:r>
              <w:t>Password</w:t>
            </w:r>
          </w:p>
        </w:tc>
        <w:tc>
          <w:tcPr>
            <w:tcW w:w="1440" w:type="dxa"/>
            <w:gridSpan w:val="2"/>
          </w:tcPr>
          <w:p w14:paraId="5F2A4E9F" w14:textId="77777777" w:rsidR="007E3958" w:rsidRDefault="007E3958" w:rsidP="007E3958">
            <w:r>
              <w:t>Credentials does not match the records</w:t>
            </w:r>
          </w:p>
          <w:p w14:paraId="75171A3A" w14:textId="77777777" w:rsidR="007E3958" w:rsidRDefault="007E3958" w:rsidP="007E3958"/>
          <w:p w14:paraId="47B5BF85" w14:textId="77777777" w:rsidR="007E3958" w:rsidRDefault="007E3958" w:rsidP="007E3958"/>
        </w:tc>
        <w:tc>
          <w:tcPr>
            <w:tcW w:w="1170" w:type="dxa"/>
          </w:tcPr>
          <w:p w14:paraId="228131E7" w14:textId="48DE286C" w:rsidR="007E3958" w:rsidRDefault="007E3958" w:rsidP="007E3958">
            <w:r>
              <w:t>Same as expected</w:t>
            </w:r>
          </w:p>
        </w:tc>
        <w:tc>
          <w:tcPr>
            <w:tcW w:w="810" w:type="dxa"/>
            <w:gridSpan w:val="2"/>
          </w:tcPr>
          <w:p w14:paraId="51642390" w14:textId="062B35B4" w:rsidR="007E3958" w:rsidRDefault="007E3958" w:rsidP="007E3958">
            <w:r>
              <w:t>Opera GX</w:t>
            </w:r>
          </w:p>
        </w:tc>
        <w:tc>
          <w:tcPr>
            <w:tcW w:w="810" w:type="dxa"/>
          </w:tcPr>
          <w:p w14:paraId="09B53172" w14:textId="77777777" w:rsidR="007E3958" w:rsidRDefault="007E3958" w:rsidP="007E3958"/>
        </w:tc>
        <w:tc>
          <w:tcPr>
            <w:tcW w:w="1345" w:type="dxa"/>
            <w:gridSpan w:val="2"/>
          </w:tcPr>
          <w:p w14:paraId="073685A2" w14:textId="77777777" w:rsidR="007E3958" w:rsidRDefault="007E3958" w:rsidP="007E3958"/>
        </w:tc>
      </w:tr>
      <w:tr w:rsidR="007E3958" w14:paraId="4577E35B" w14:textId="77777777" w:rsidTr="008A7B12">
        <w:tc>
          <w:tcPr>
            <w:tcW w:w="680" w:type="dxa"/>
          </w:tcPr>
          <w:p w14:paraId="61242C8D" w14:textId="2359FBB1" w:rsidR="007E3958" w:rsidRDefault="007E3958" w:rsidP="007E3958">
            <w:r>
              <w:t>4</w:t>
            </w:r>
          </w:p>
        </w:tc>
        <w:tc>
          <w:tcPr>
            <w:tcW w:w="1311" w:type="dxa"/>
            <w:gridSpan w:val="2"/>
          </w:tcPr>
          <w:p w14:paraId="43CDFBB5" w14:textId="4138BD3A" w:rsidR="007E3958" w:rsidRDefault="00380EE8" w:rsidP="00380EE8">
            <w:r>
              <w:t xml:space="preserve">Edit user password </w:t>
            </w:r>
            <w:r w:rsidR="007E3958">
              <w:t xml:space="preserve">and click </w:t>
            </w:r>
            <w:r w:rsidR="007E3958">
              <w:lastRenderedPageBreak/>
              <w:t xml:space="preserve">the </w:t>
            </w:r>
            <w:r>
              <w:t>save</w:t>
            </w:r>
            <w:r w:rsidR="007E3958">
              <w:t xml:space="preserve"> button</w:t>
            </w:r>
          </w:p>
        </w:tc>
        <w:tc>
          <w:tcPr>
            <w:tcW w:w="1784" w:type="dxa"/>
          </w:tcPr>
          <w:p w14:paraId="503E2A77" w14:textId="3C8322D1" w:rsidR="007E3958" w:rsidRDefault="007E3958" w:rsidP="007E3958">
            <w:r>
              <w:lastRenderedPageBreak/>
              <w:t>Password</w:t>
            </w:r>
          </w:p>
        </w:tc>
        <w:tc>
          <w:tcPr>
            <w:tcW w:w="1440" w:type="dxa"/>
            <w:gridSpan w:val="2"/>
          </w:tcPr>
          <w:p w14:paraId="7BEFFDA7" w14:textId="20AF0F39" w:rsidR="007E3958" w:rsidRDefault="007E3958" w:rsidP="007E3958">
            <w:r>
              <w:t xml:space="preserve">Password changed successfully </w:t>
            </w:r>
            <w:r>
              <w:lastRenderedPageBreak/>
              <w:t>message, and the password is changed</w:t>
            </w:r>
          </w:p>
        </w:tc>
        <w:tc>
          <w:tcPr>
            <w:tcW w:w="1170" w:type="dxa"/>
          </w:tcPr>
          <w:p w14:paraId="40E2FB7C" w14:textId="0B7F848D" w:rsidR="007E3958" w:rsidRDefault="007E3958" w:rsidP="007E3958">
            <w:r>
              <w:lastRenderedPageBreak/>
              <w:t xml:space="preserve">Password changes, but the </w:t>
            </w:r>
            <w:r>
              <w:lastRenderedPageBreak/>
              <w:t>message is not popping up</w:t>
            </w:r>
          </w:p>
        </w:tc>
        <w:tc>
          <w:tcPr>
            <w:tcW w:w="810" w:type="dxa"/>
            <w:gridSpan w:val="2"/>
          </w:tcPr>
          <w:p w14:paraId="5ED69BC9" w14:textId="42B7E04E" w:rsidR="007E3958" w:rsidRDefault="007E3958" w:rsidP="007E3958">
            <w:r>
              <w:lastRenderedPageBreak/>
              <w:t>Opera GX</w:t>
            </w:r>
          </w:p>
        </w:tc>
        <w:tc>
          <w:tcPr>
            <w:tcW w:w="810" w:type="dxa"/>
          </w:tcPr>
          <w:p w14:paraId="6A2362C1" w14:textId="77777777" w:rsidR="007E3958" w:rsidRDefault="007E3958" w:rsidP="007E3958"/>
        </w:tc>
        <w:tc>
          <w:tcPr>
            <w:tcW w:w="1345" w:type="dxa"/>
            <w:gridSpan w:val="2"/>
          </w:tcPr>
          <w:p w14:paraId="6A90862A" w14:textId="77777777" w:rsidR="007E3958" w:rsidRDefault="007E3958" w:rsidP="007E3958"/>
        </w:tc>
      </w:tr>
      <w:tr w:rsidR="007E3958" w14:paraId="5F6ECF18" w14:textId="77777777" w:rsidTr="008A7B12">
        <w:tc>
          <w:tcPr>
            <w:tcW w:w="680" w:type="dxa"/>
          </w:tcPr>
          <w:p w14:paraId="6917CEE8" w14:textId="390BC687" w:rsidR="007E3958" w:rsidRDefault="007E3958" w:rsidP="007E3958">
            <w:r>
              <w:lastRenderedPageBreak/>
              <w:t>5</w:t>
            </w:r>
          </w:p>
        </w:tc>
        <w:tc>
          <w:tcPr>
            <w:tcW w:w="1311" w:type="dxa"/>
            <w:gridSpan w:val="2"/>
          </w:tcPr>
          <w:p w14:paraId="516982E1" w14:textId="08F6717D" w:rsidR="007E3958" w:rsidRDefault="007E3958" w:rsidP="007E3958">
            <w:r>
              <w:t>Delete user account and click the delete button</w:t>
            </w:r>
          </w:p>
        </w:tc>
        <w:tc>
          <w:tcPr>
            <w:tcW w:w="1784" w:type="dxa"/>
          </w:tcPr>
          <w:p w14:paraId="4B2DEC48" w14:textId="3BCE5BBA" w:rsidR="007E3958" w:rsidRPr="007E3958" w:rsidRDefault="007E3958" w:rsidP="007E3958">
            <w:r>
              <w:t>Delete button</w:t>
            </w:r>
          </w:p>
        </w:tc>
        <w:tc>
          <w:tcPr>
            <w:tcW w:w="1440" w:type="dxa"/>
            <w:gridSpan w:val="2"/>
          </w:tcPr>
          <w:p w14:paraId="36AC18AD" w14:textId="3381F2DB" w:rsidR="007E3958" w:rsidRDefault="007E3958" w:rsidP="007E3958">
            <w:r>
              <w:t>Delete confirmation pop up, and after confirmation, navigates back to login form</w:t>
            </w:r>
          </w:p>
        </w:tc>
        <w:tc>
          <w:tcPr>
            <w:tcW w:w="1170" w:type="dxa"/>
          </w:tcPr>
          <w:p w14:paraId="033B7028" w14:textId="0DC19B44" w:rsidR="007E3958" w:rsidRDefault="007E3958" w:rsidP="007E3958">
            <w:r>
              <w:t>Same as expected</w:t>
            </w:r>
          </w:p>
        </w:tc>
        <w:tc>
          <w:tcPr>
            <w:tcW w:w="810" w:type="dxa"/>
            <w:gridSpan w:val="2"/>
          </w:tcPr>
          <w:p w14:paraId="1A4A50B4" w14:textId="2324E6BB" w:rsidR="007E3958" w:rsidRDefault="007E3958" w:rsidP="007E3958">
            <w:r>
              <w:t>Opera GX</w:t>
            </w:r>
          </w:p>
        </w:tc>
        <w:tc>
          <w:tcPr>
            <w:tcW w:w="810" w:type="dxa"/>
          </w:tcPr>
          <w:p w14:paraId="3006B647" w14:textId="77777777" w:rsidR="007E3958" w:rsidRDefault="007E3958" w:rsidP="007E3958"/>
        </w:tc>
        <w:tc>
          <w:tcPr>
            <w:tcW w:w="1345" w:type="dxa"/>
            <w:gridSpan w:val="2"/>
          </w:tcPr>
          <w:p w14:paraId="0C8B84B5" w14:textId="77777777" w:rsidR="007E3958" w:rsidRDefault="007E3958" w:rsidP="007E3958"/>
        </w:tc>
      </w:tr>
    </w:tbl>
    <w:p w14:paraId="609DF71D" w14:textId="77777777" w:rsidR="00002F5D" w:rsidRDefault="00002F5D"/>
    <w:tbl>
      <w:tblPr>
        <w:tblStyle w:val="TableGrid"/>
        <w:tblW w:w="10075" w:type="dxa"/>
        <w:tblLayout w:type="fixed"/>
        <w:tblLook w:val="04A0" w:firstRow="1" w:lastRow="0" w:firstColumn="1" w:lastColumn="0" w:noHBand="0" w:noVBand="1"/>
      </w:tblPr>
      <w:tblGrid>
        <w:gridCol w:w="680"/>
        <w:gridCol w:w="1095"/>
        <w:gridCol w:w="216"/>
        <w:gridCol w:w="1784"/>
        <w:gridCol w:w="1404"/>
        <w:gridCol w:w="36"/>
        <w:gridCol w:w="1170"/>
        <w:gridCol w:w="354"/>
        <w:gridCol w:w="726"/>
        <w:gridCol w:w="810"/>
        <w:gridCol w:w="150"/>
        <w:gridCol w:w="1650"/>
      </w:tblGrid>
      <w:tr w:rsidR="00AA4255" w14:paraId="23549D38" w14:textId="77777777" w:rsidTr="00380EE8">
        <w:trPr>
          <w:gridAfter w:val="1"/>
          <w:wAfter w:w="1650" w:type="dxa"/>
        </w:trPr>
        <w:tc>
          <w:tcPr>
            <w:tcW w:w="1775" w:type="dxa"/>
            <w:gridSpan w:val="2"/>
          </w:tcPr>
          <w:p w14:paraId="29095CEE" w14:textId="77777777" w:rsidR="00AA4255" w:rsidRPr="00C2646C" w:rsidRDefault="00AA4255" w:rsidP="008A7B12">
            <w:pPr>
              <w:rPr>
                <w:b/>
              </w:rPr>
            </w:pPr>
            <w:r w:rsidRPr="00C2646C">
              <w:rPr>
                <w:b/>
              </w:rPr>
              <w:t>Test Scenario ID</w:t>
            </w:r>
          </w:p>
        </w:tc>
        <w:tc>
          <w:tcPr>
            <w:tcW w:w="3404" w:type="dxa"/>
            <w:gridSpan w:val="3"/>
          </w:tcPr>
          <w:p w14:paraId="673EDB9E" w14:textId="1C245B95" w:rsidR="00AA4255" w:rsidRDefault="00AA4255" w:rsidP="008A7B12">
            <w:r>
              <w:t>Login-A</w:t>
            </w:r>
          </w:p>
        </w:tc>
        <w:tc>
          <w:tcPr>
            <w:tcW w:w="1560" w:type="dxa"/>
            <w:gridSpan w:val="3"/>
          </w:tcPr>
          <w:p w14:paraId="717C2F56" w14:textId="77777777" w:rsidR="00AA4255" w:rsidRPr="00C2646C" w:rsidRDefault="00AA4255" w:rsidP="008A7B12">
            <w:pPr>
              <w:rPr>
                <w:b/>
              </w:rPr>
            </w:pPr>
            <w:r w:rsidRPr="00C2646C">
              <w:rPr>
                <w:b/>
              </w:rPr>
              <w:t>Test Case ID</w:t>
            </w:r>
          </w:p>
        </w:tc>
        <w:tc>
          <w:tcPr>
            <w:tcW w:w="1686" w:type="dxa"/>
            <w:gridSpan w:val="3"/>
          </w:tcPr>
          <w:p w14:paraId="4430E882" w14:textId="7F23E8D1" w:rsidR="00AA4255" w:rsidRDefault="00AA4255" w:rsidP="008A7B12">
            <w:r>
              <w:t>Login-AL</w:t>
            </w:r>
            <w:r w:rsidR="00117B6E">
              <w:t>1</w:t>
            </w:r>
          </w:p>
        </w:tc>
      </w:tr>
      <w:tr w:rsidR="00AA4255" w14:paraId="5B8C46B9" w14:textId="77777777" w:rsidTr="00380EE8">
        <w:trPr>
          <w:gridAfter w:val="1"/>
          <w:wAfter w:w="1650" w:type="dxa"/>
        </w:trPr>
        <w:tc>
          <w:tcPr>
            <w:tcW w:w="1775" w:type="dxa"/>
            <w:gridSpan w:val="2"/>
          </w:tcPr>
          <w:p w14:paraId="00202698" w14:textId="77777777" w:rsidR="00AA4255" w:rsidRPr="00C2646C" w:rsidRDefault="00AA4255" w:rsidP="008A7B12">
            <w:pPr>
              <w:rPr>
                <w:b/>
              </w:rPr>
            </w:pPr>
            <w:r w:rsidRPr="00C2646C">
              <w:rPr>
                <w:b/>
              </w:rPr>
              <w:t>Test Case Description</w:t>
            </w:r>
          </w:p>
        </w:tc>
        <w:tc>
          <w:tcPr>
            <w:tcW w:w="3404" w:type="dxa"/>
            <w:gridSpan w:val="3"/>
          </w:tcPr>
          <w:p w14:paraId="6C754000" w14:textId="59A57470" w:rsidR="00AA4255" w:rsidRDefault="00AA4255" w:rsidP="008A7B12">
            <w:r>
              <w:t xml:space="preserve">Login for </w:t>
            </w:r>
            <w:r w:rsidR="00A44A06">
              <w:t>Admin</w:t>
            </w:r>
          </w:p>
        </w:tc>
        <w:tc>
          <w:tcPr>
            <w:tcW w:w="1560" w:type="dxa"/>
            <w:gridSpan w:val="3"/>
          </w:tcPr>
          <w:p w14:paraId="69253556" w14:textId="77777777" w:rsidR="00AA4255" w:rsidRPr="00C2646C" w:rsidRDefault="00AA4255" w:rsidP="008A7B12">
            <w:pPr>
              <w:rPr>
                <w:b/>
              </w:rPr>
            </w:pPr>
            <w:r w:rsidRPr="00C2646C">
              <w:rPr>
                <w:b/>
              </w:rPr>
              <w:t>Test Priority</w:t>
            </w:r>
          </w:p>
        </w:tc>
        <w:tc>
          <w:tcPr>
            <w:tcW w:w="1686" w:type="dxa"/>
            <w:gridSpan w:val="3"/>
          </w:tcPr>
          <w:p w14:paraId="537C1DB3" w14:textId="77777777" w:rsidR="00AA4255" w:rsidRDefault="00AA4255" w:rsidP="008A7B12">
            <w:r>
              <w:t>High</w:t>
            </w:r>
          </w:p>
        </w:tc>
      </w:tr>
      <w:tr w:rsidR="00AA4255" w14:paraId="327DA97A" w14:textId="77777777" w:rsidTr="00380EE8">
        <w:trPr>
          <w:gridAfter w:val="1"/>
          <w:wAfter w:w="1650" w:type="dxa"/>
        </w:trPr>
        <w:tc>
          <w:tcPr>
            <w:tcW w:w="1775" w:type="dxa"/>
            <w:gridSpan w:val="2"/>
          </w:tcPr>
          <w:p w14:paraId="2F821A39" w14:textId="77777777" w:rsidR="00AA4255" w:rsidRPr="00C2646C" w:rsidRDefault="00AA4255" w:rsidP="008A7B12">
            <w:pPr>
              <w:rPr>
                <w:b/>
              </w:rPr>
            </w:pPr>
            <w:r w:rsidRPr="00C2646C">
              <w:rPr>
                <w:b/>
              </w:rPr>
              <w:t>Pre-Requisite</w:t>
            </w:r>
          </w:p>
        </w:tc>
        <w:tc>
          <w:tcPr>
            <w:tcW w:w="3404" w:type="dxa"/>
            <w:gridSpan w:val="3"/>
          </w:tcPr>
          <w:p w14:paraId="2D34CF94" w14:textId="7F1C9FED" w:rsidR="00AA4255" w:rsidRDefault="00AA4255" w:rsidP="008A7B12">
            <w:r>
              <w:t>A valid user account</w:t>
            </w:r>
            <w:r w:rsidR="00A44A06">
              <w:t>/NA</w:t>
            </w:r>
          </w:p>
        </w:tc>
        <w:tc>
          <w:tcPr>
            <w:tcW w:w="1560" w:type="dxa"/>
            <w:gridSpan w:val="3"/>
          </w:tcPr>
          <w:p w14:paraId="5E0C368F" w14:textId="77777777" w:rsidR="00AA4255" w:rsidRPr="00C2646C" w:rsidRDefault="00AA4255" w:rsidP="008A7B12">
            <w:pPr>
              <w:rPr>
                <w:b/>
              </w:rPr>
            </w:pPr>
            <w:r w:rsidRPr="00C2646C">
              <w:rPr>
                <w:b/>
              </w:rPr>
              <w:t>Post-Requisite</w:t>
            </w:r>
          </w:p>
        </w:tc>
        <w:tc>
          <w:tcPr>
            <w:tcW w:w="1686" w:type="dxa"/>
            <w:gridSpan w:val="3"/>
          </w:tcPr>
          <w:p w14:paraId="1595E4F8" w14:textId="77777777" w:rsidR="00AA4255" w:rsidRDefault="00AA4255" w:rsidP="008A7B12">
            <w:r>
              <w:t>NA</w:t>
            </w:r>
          </w:p>
        </w:tc>
      </w:tr>
      <w:tr w:rsidR="00AA4255" w14:paraId="16D71651" w14:textId="77777777" w:rsidTr="00380EE8">
        <w:trPr>
          <w:trHeight w:val="547"/>
        </w:trPr>
        <w:tc>
          <w:tcPr>
            <w:tcW w:w="10075" w:type="dxa"/>
            <w:gridSpan w:val="12"/>
          </w:tcPr>
          <w:p w14:paraId="1B62FDC2" w14:textId="1E74BEBA" w:rsidR="00AA4255" w:rsidRDefault="00AA4255" w:rsidP="008A7B12">
            <w:r>
              <w:t>Test Execution Steps:</w:t>
            </w:r>
          </w:p>
          <w:p w14:paraId="09B2638D" w14:textId="77777777" w:rsidR="005B6BFC" w:rsidRDefault="005B6BFC" w:rsidP="008A7B12"/>
          <w:p w14:paraId="3FADCD86" w14:textId="29FC1919" w:rsidR="005B6BFC" w:rsidRDefault="005B6BFC" w:rsidP="005B6BFC">
            <w:r>
              <w:t xml:space="preserve">Using an already registered </w:t>
            </w:r>
            <w:r>
              <w:t>admin</w:t>
            </w:r>
            <w:r>
              <w:t xml:space="preserve"> account, enter the false login credentials at first. If user does not get the student view, enter the correct credentials. If user passes to the dashboard, try changing the password. Then log out, and try to log in with the changed password. If user passes to the dashboard, try deleting account. After confirming deletion, if user goes back to dashboard, try to log in using deleted account. Also check the database to confirm that user is removed.</w:t>
            </w:r>
            <w:r>
              <w:t xml:space="preserve"> </w:t>
            </w:r>
          </w:p>
          <w:p w14:paraId="475B8E73" w14:textId="1EA7836C" w:rsidR="005B6BFC" w:rsidRDefault="005B6BFC" w:rsidP="005B6BFC">
            <w:r>
              <w:t xml:space="preserve">And in the admin dashboard, click the register user button to see whether admin can navigate to the user registration form. Also click the view users button to see whether admin can view all </w:t>
            </w:r>
            <w:proofErr w:type="gramStart"/>
            <w:r>
              <w:t>users  saved</w:t>
            </w:r>
            <w:proofErr w:type="gramEnd"/>
            <w:r>
              <w:t xml:space="preserve"> in the database.</w:t>
            </w:r>
            <w:bookmarkStart w:id="0" w:name="_GoBack"/>
            <w:bookmarkEnd w:id="0"/>
          </w:p>
          <w:p w14:paraId="19DB8DAE" w14:textId="77777777" w:rsidR="005B6BFC" w:rsidRDefault="005B6BFC" w:rsidP="008A7B12"/>
        </w:tc>
      </w:tr>
      <w:tr w:rsidR="00AA4255" w:rsidRPr="00B56311" w14:paraId="3AC4E530" w14:textId="77777777" w:rsidTr="00380EE8">
        <w:tc>
          <w:tcPr>
            <w:tcW w:w="680" w:type="dxa"/>
          </w:tcPr>
          <w:p w14:paraId="547FED8D" w14:textId="77777777" w:rsidR="00AA4255" w:rsidRPr="00B56311" w:rsidRDefault="00AA4255" w:rsidP="008A7B12">
            <w:pPr>
              <w:rPr>
                <w:b/>
              </w:rPr>
            </w:pPr>
            <w:proofErr w:type="spellStart"/>
            <w:r w:rsidRPr="00B56311">
              <w:rPr>
                <w:b/>
              </w:rPr>
              <w:t>S.No</w:t>
            </w:r>
            <w:proofErr w:type="spellEnd"/>
          </w:p>
        </w:tc>
        <w:tc>
          <w:tcPr>
            <w:tcW w:w="1311" w:type="dxa"/>
            <w:gridSpan w:val="2"/>
          </w:tcPr>
          <w:p w14:paraId="4AC9290B" w14:textId="77777777" w:rsidR="00AA4255" w:rsidRPr="00B56311" w:rsidRDefault="00AA4255" w:rsidP="008A7B12">
            <w:pPr>
              <w:rPr>
                <w:b/>
              </w:rPr>
            </w:pPr>
            <w:r w:rsidRPr="00B56311">
              <w:rPr>
                <w:b/>
              </w:rPr>
              <w:t>Action</w:t>
            </w:r>
          </w:p>
        </w:tc>
        <w:tc>
          <w:tcPr>
            <w:tcW w:w="1784" w:type="dxa"/>
          </w:tcPr>
          <w:p w14:paraId="22385746" w14:textId="77777777" w:rsidR="00AA4255" w:rsidRPr="00B56311" w:rsidRDefault="00AA4255" w:rsidP="008A7B12">
            <w:pPr>
              <w:rPr>
                <w:b/>
              </w:rPr>
            </w:pPr>
            <w:r w:rsidRPr="00B56311">
              <w:rPr>
                <w:b/>
              </w:rPr>
              <w:t>Inputs</w:t>
            </w:r>
          </w:p>
        </w:tc>
        <w:tc>
          <w:tcPr>
            <w:tcW w:w="1440" w:type="dxa"/>
            <w:gridSpan w:val="2"/>
          </w:tcPr>
          <w:p w14:paraId="6678EED2" w14:textId="77777777" w:rsidR="00AA4255" w:rsidRPr="00B56311" w:rsidRDefault="00AA4255" w:rsidP="008A7B12">
            <w:pPr>
              <w:rPr>
                <w:b/>
              </w:rPr>
            </w:pPr>
            <w:r w:rsidRPr="00B56311">
              <w:rPr>
                <w:b/>
              </w:rPr>
              <w:t>Expected Output</w:t>
            </w:r>
          </w:p>
        </w:tc>
        <w:tc>
          <w:tcPr>
            <w:tcW w:w="1170" w:type="dxa"/>
          </w:tcPr>
          <w:p w14:paraId="486ED8B0" w14:textId="77777777" w:rsidR="00AA4255" w:rsidRPr="00B56311" w:rsidRDefault="00AA4255" w:rsidP="008A7B12">
            <w:pPr>
              <w:rPr>
                <w:b/>
              </w:rPr>
            </w:pPr>
            <w:r w:rsidRPr="00B56311">
              <w:rPr>
                <w:b/>
              </w:rPr>
              <w:t>Actual Output</w:t>
            </w:r>
          </w:p>
        </w:tc>
        <w:tc>
          <w:tcPr>
            <w:tcW w:w="1080" w:type="dxa"/>
            <w:gridSpan w:val="2"/>
          </w:tcPr>
          <w:p w14:paraId="5F7BAF14" w14:textId="77777777" w:rsidR="00AA4255" w:rsidRPr="00B56311" w:rsidRDefault="00AA4255" w:rsidP="008A7B12">
            <w:pPr>
              <w:rPr>
                <w:b/>
              </w:rPr>
            </w:pPr>
            <w:r>
              <w:rPr>
                <w:b/>
              </w:rPr>
              <w:t>Test Browser</w:t>
            </w:r>
          </w:p>
        </w:tc>
        <w:tc>
          <w:tcPr>
            <w:tcW w:w="810" w:type="dxa"/>
          </w:tcPr>
          <w:p w14:paraId="26F8759F" w14:textId="77777777" w:rsidR="00AA4255" w:rsidRPr="00B56311" w:rsidRDefault="00AA4255" w:rsidP="008A7B12">
            <w:pPr>
              <w:rPr>
                <w:b/>
              </w:rPr>
            </w:pPr>
            <w:r w:rsidRPr="00B56311">
              <w:rPr>
                <w:b/>
              </w:rPr>
              <w:t>Test Result</w:t>
            </w:r>
          </w:p>
        </w:tc>
        <w:tc>
          <w:tcPr>
            <w:tcW w:w="1800" w:type="dxa"/>
            <w:gridSpan w:val="2"/>
          </w:tcPr>
          <w:p w14:paraId="24C5290F" w14:textId="77777777" w:rsidR="00AA4255" w:rsidRPr="00B56311" w:rsidRDefault="00AA4255" w:rsidP="008A7B12">
            <w:pPr>
              <w:rPr>
                <w:b/>
              </w:rPr>
            </w:pPr>
            <w:r>
              <w:rPr>
                <w:b/>
              </w:rPr>
              <w:t xml:space="preserve">Test </w:t>
            </w:r>
            <w:r w:rsidRPr="00B56311">
              <w:rPr>
                <w:b/>
              </w:rPr>
              <w:t>Comments</w:t>
            </w:r>
          </w:p>
        </w:tc>
      </w:tr>
      <w:tr w:rsidR="00AA4255" w14:paraId="095ABB6C" w14:textId="77777777" w:rsidTr="00380EE8">
        <w:tc>
          <w:tcPr>
            <w:tcW w:w="680" w:type="dxa"/>
          </w:tcPr>
          <w:p w14:paraId="2E9939E1" w14:textId="77777777" w:rsidR="00AA4255" w:rsidRDefault="00AA4255" w:rsidP="008A7B12">
            <w:r>
              <w:t>1</w:t>
            </w:r>
          </w:p>
        </w:tc>
        <w:tc>
          <w:tcPr>
            <w:tcW w:w="1311" w:type="dxa"/>
            <w:gridSpan w:val="2"/>
          </w:tcPr>
          <w:p w14:paraId="474E459A" w14:textId="77777777" w:rsidR="00AA4255" w:rsidRDefault="00AA4255" w:rsidP="008A7B12">
            <w:r>
              <w:t>Enter correct Email &amp; Password and hit login button</w:t>
            </w:r>
          </w:p>
        </w:tc>
        <w:tc>
          <w:tcPr>
            <w:tcW w:w="1784" w:type="dxa"/>
          </w:tcPr>
          <w:p w14:paraId="370D66C4" w14:textId="77777777" w:rsidR="00380EE8" w:rsidRDefault="00380EE8" w:rsidP="00380EE8">
            <w:r>
              <w:t>Email</w:t>
            </w:r>
          </w:p>
          <w:p w14:paraId="20D10F1F" w14:textId="182C2CAC" w:rsidR="00AA4255" w:rsidRDefault="00380EE8" w:rsidP="00380EE8">
            <w:r>
              <w:t>Password</w:t>
            </w:r>
          </w:p>
        </w:tc>
        <w:tc>
          <w:tcPr>
            <w:tcW w:w="1440" w:type="dxa"/>
            <w:gridSpan w:val="2"/>
          </w:tcPr>
          <w:p w14:paraId="0F3DDA80" w14:textId="688A6BCA" w:rsidR="00AA4255" w:rsidRDefault="00380EE8" w:rsidP="00380EE8">
            <w:r>
              <w:t xml:space="preserve">Logging in to </w:t>
            </w:r>
            <w:r>
              <w:t>admin</w:t>
            </w:r>
            <w:r>
              <w:t xml:space="preserve"> dashboard</w:t>
            </w:r>
          </w:p>
        </w:tc>
        <w:tc>
          <w:tcPr>
            <w:tcW w:w="1170" w:type="dxa"/>
          </w:tcPr>
          <w:p w14:paraId="52F429DB" w14:textId="295DCF84" w:rsidR="00AA4255" w:rsidRDefault="00380EE8" w:rsidP="008A7B12">
            <w:r>
              <w:t>Same as expected</w:t>
            </w:r>
          </w:p>
        </w:tc>
        <w:tc>
          <w:tcPr>
            <w:tcW w:w="1080" w:type="dxa"/>
            <w:gridSpan w:val="2"/>
          </w:tcPr>
          <w:p w14:paraId="0473B54F" w14:textId="77777777" w:rsidR="00380EE8" w:rsidRDefault="00380EE8" w:rsidP="008A7B12">
            <w:r>
              <w:t>Opera</w:t>
            </w:r>
          </w:p>
          <w:p w14:paraId="7BF689BA" w14:textId="65FF5C68" w:rsidR="00AA4255" w:rsidRDefault="00380EE8" w:rsidP="008A7B12">
            <w:r>
              <w:t>GX</w:t>
            </w:r>
          </w:p>
        </w:tc>
        <w:tc>
          <w:tcPr>
            <w:tcW w:w="810" w:type="dxa"/>
          </w:tcPr>
          <w:p w14:paraId="3C0E963D" w14:textId="77777777" w:rsidR="00AA4255" w:rsidRDefault="00AA4255" w:rsidP="008A7B12"/>
        </w:tc>
        <w:tc>
          <w:tcPr>
            <w:tcW w:w="1800" w:type="dxa"/>
            <w:gridSpan w:val="2"/>
          </w:tcPr>
          <w:p w14:paraId="16A66AC5" w14:textId="77777777" w:rsidR="00AA4255" w:rsidRDefault="00AA4255" w:rsidP="008A7B12"/>
        </w:tc>
      </w:tr>
      <w:tr w:rsidR="00AA4255" w14:paraId="0CA7AFE3" w14:textId="77777777" w:rsidTr="00380EE8">
        <w:tc>
          <w:tcPr>
            <w:tcW w:w="680" w:type="dxa"/>
          </w:tcPr>
          <w:p w14:paraId="78D4C605" w14:textId="77777777" w:rsidR="00AA4255" w:rsidRDefault="00AA4255" w:rsidP="008A7B12">
            <w:r>
              <w:t>2</w:t>
            </w:r>
          </w:p>
        </w:tc>
        <w:tc>
          <w:tcPr>
            <w:tcW w:w="1311" w:type="dxa"/>
            <w:gridSpan w:val="2"/>
          </w:tcPr>
          <w:p w14:paraId="15BD98F7" w14:textId="77777777" w:rsidR="00AA4255" w:rsidRDefault="00AA4255" w:rsidP="008A7B12">
            <w:r>
              <w:t>Enter invalid Email &amp; any Password and hit login button</w:t>
            </w:r>
          </w:p>
        </w:tc>
        <w:tc>
          <w:tcPr>
            <w:tcW w:w="1784" w:type="dxa"/>
          </w:tcPr>
          <w:p w14:paraId="71BA7030" w14:textId="77777777" w:rsidR="00380EE8" w:rsidRDefault="00380EE8" w:rsidP="00380EE8">
            <w:r>
              <w:t>Email</w:t>
            </w:r>
          </w:p>
          <w:p w14:paraId="25A20BFB" w14:textId="186EDA00" w:rsidR="00AA4255" w:rsidRDefault="00380EE8" w:rsidP="00380EE8">
            <w:r>
              <w:t>Password</w:t>
            </w:r>
          </w:p>
        </w:tc>
        <w:tc>
          <w:tcPr>
            <w:tcW w:w="1440" w:type="dxa"/>
            <w:gridSpan w:val="2"/>
          </w:tcPr>
          <w:p w14:paraId="44433860" w14:textId="77777777" w:rsidR="00380EE8" w:rsidRDefault="00380EE8" w:rsidP="00380EE8">
            <w:r>
              <w:t>Credentials does not match the records</w:t>
            </w:r>
          </w:p>
          <w:p w14:paraId="54B26444" w14:textId="77777777" w:rsidR="00AA4255" w:rsidRDefault="00AA4255" w:rsidP="008A7B12"/>
        </w:tc>
        <w:tc>
          <w:tcPr>
            <w:tcW w:w="1170" w:type="dxa"/>
          </w:tcPr>
          <w:p w14:paraId="5ABD5480" w14:textId="0EEEC134" w:rsidR="00AA4255" w:rsidRDefault="00380EE8" w:rsidP="008A7B12">
            <w:r>
              <w:t>Same as expected</w:t>
            </w:r>
          </w:p>
        </w:tc>
        <w:tc>
          <w:tcPr>
            <w:tcW w:w="1080" w:type="dxa"/>
            <w:gridSpan w:val="2"/>
          </w:tcPr>
          <w:p w14:paraId="45A14874" w14:textId="77777777" w:rsidR="00380EE8" w:rsidRDefault="00380EE8" w:rsidP="00380EE8">
            <w:r>
              <w:t>Opera</w:t>
            </w:r>
          </w:p>
          <w:p w14:paraId="2C5F9D80" w14:textId="576575E3" w:rsidR="00AA4255" w:rsidRDefault="00380EE8" w:rsidP="00380EE8">
            <w:r>
              <w:t>GX</w:t>
            </w:r>
          </w:p>
        </w:tc>
        <w:tc>
          <w:tcPr>
            <w:tcW w:w="810" w:type="dxa"/>
          </w:tcPr>
          <w:p w14:paraId="6B29F9A9" w14:textId="77777777" w:rsidR="00AA4255" w:rsidRDefault="00AA4255" w:rsidP="008A7B12"/>
        </w:tc>
        <w:tc>
          <w:tcPr>
            <w:tcW w:w="1800" w:type="dxa"/>
            <w:gridSpan w:val="2"/>
          </w:tcPr>
          <w:p w14:paraId="445BB125" w14:textId="77777777" w:rsidR="00AA4255" w:rsidRDefault="00AA4255" w:rsidP="008A7B12"/>
        </w:tc>
      </w:tr>
      <w:tr w:rsidR="00AA4255" w14:paraId="521581A4" w14:textId="77777777" w:rsidTr="00380EE8">
        <w:tc>
          <w:tcPr>
            <w:tcW w:w="680" w:type="dxa"/>
          </w:tcPr>
          <w:p w14:paraId="181349F8" w14:textId="77777777" w:rsidR="00AA4255" w:rsidRDefault="00AA4255" w:rsidP="008A7B12">
            <w:r>
              <w:t>3</w:t>
            </w:r>
          </w:p>
        </w:tc>
        <w:tc>
          <w:tcPr>
            <w:tcW w:w="1311" w:type="dxa"/>
            <w:gridSpan w:val="2"/>
          </w:tcPr>
          <w:p w14:paraId="370972E8" w14:textId="77777777" w:rsidR="00AA4255" w:rsidRDefault="00AA4255" w:rsidP="008A7B12">
            <w:r>
              <w:t xml:space="preserve">Enter valid Email &amp; incorrect </w:t>
            </w:r>
            <w:r>
              <w:lastRenderedPageBreak/>
              <w:t>Password and hit login button</w:t>
            </w:r>
          </w:p>
        </w:tc>
        <w:tc>
          <w:tcPr>
            <w:tcW w:w="1784" w:type="dxa"/>
          </w:tcPr>
          <w:p w14:paraId="6FADEF83" w14:textId="77777777" w:rsidR="00380EE8" w:rsidRDefault="00380EE8" w:rsidP="00380EE8">
            <w:r>
              <w:lastRenderedPageBreak/>
              <w:t>Email</w:t>
            </w:r>
          </w:p>
          <w:p w14:paraId="0089F086" w14:textId="7ECA79A9" w:rsidR="00AA4255" w:rsidRDefault="00380EE8" w:rsidP="00380EE8">
            <w:r>
              <w:t>Password</w:t>
            </w:r>
          </w:p>
        </w:tc>
        <w:tc>
          <w:tcPr>
            <w:tcW w:w="1440" w:type="dxa"/>
            <w:gridSpan w:val="2"/>
          </w:tcPr>
          <w:p w14:paraId="61D6A293" w14:textId="77777777" w:rsidR="00380EE8" w:rsidRDefault="00380EE8" w:rsidP="00380EE8">
            <w:r>
              <w:t xml:space="preserve">Credentials does not </w:t>
            </w:r>
            <w:r>
              <w:lastRenderedPageBreak/>
              <w:t>match the records</w:t>
            </w:r>
          </w:p>
          <w:p w14:paraId="46DCE7AC" w14:textId="77777777" w:rsidR="00AA4255" w:rsidRDefault="00AA4255" w:rsidP="008A7B12"/>
        </w:tc>
        <w:tc>
          <w:tcPr>
            <w:tcW w:w="1170" w:type="dxa"/>
          </w:tcPr>
          <w:p w14:paraId="23B084A8" w14:textId="7876933C" w:rsidR="00AA4255" w:rsidRDefault="00380EE8" w:rsidP="008A7B12">
            <w:r>
              <w:lastRenderedPageBreak/>
              <w:t>Same as expected</w:t>
            </w:r>
          </w:p>
        </w:tc>
        <w:tc>
          <w:tcPr>
            <w:tcW w:w="1080" w:type="dxa"/>
            <w:gridSpan w:val="2"/>
          </w:tcPr>
          <w:p w14:paraId="6A6866F2" w14:textId="77777777" w:rsidR="00380EE8" w:rsidRDefault="00380EE8" w:rsidP="00380EE8">
            <w:r>
              <w:t>Opera</w:t>
            </w:r>
          </w:p>
          <w:p w14:paraId="45DDF7CC" w14:textId="424237D1" w:rsidR="00AA4255" w:rsidRDefault="00380EE8" w:rsidP="00380EE8">
            <w:r>
              <w:t>GX</w:t>
            </w:r>
          </w:p>
        </w:tc>
        <w:tc>
          <w:tcPr>
            <w:tcW w:w="810" w:type="dxa"/>
          </w:tcPr>
          <w:p w14:paraId="6F7833FC" w14:textId="77777777" w:rsidR="00AA4255" w:rsidRDefault="00AA4255" w:rsidP="008A7B12"/>
        </w:tc>
        <w:tc>
          <w:tcPr>
            <w:tcW w:w="1800" w:type="dxa"/>
            <w:gridSpan w:val="2"/>
          </w:tcPr>
          <w:p w14:paraId="716F3372" w14:textId="77777777" w:rsidR="00AA4255" w:rsidRDefault="00AA4255" w:rsidP="008A7B12"/>
        </w:tc>
      </w:tr>
      <w:tr w:rsidR="00F016AD" w14:paraId="467FF555" w14:textId="77777777" w:rsidTr="00380EE8">
        <w:tc>
          <w:tcPr>
            <w:tcW w:w="680" w:type="dxa"/>
          </w:tcPr>
          <w:p w14:paraId="674A006D" w14:textId="35F38C68" w:rsidR="00F016AD" w:rsidRDefault="00F016AD" w:rsidP="008A7B12">
            <w:r>
              <w:lastRenderedPageBreak/>
              <w:t>4</w:t>
            </w:r>
          </w:p>
        </w:tc>
        <w:tc>
          <w:tcPr>
            <w:tcW w:w="1311" w:type="dxa"/>
            <w:gridSpan w:val="2"/>
          </w:tcPr>
          <w:p w14:paraId="1CFF318A" w14:textId="3ED235CD" w:rsidR="00F016AD" w:rsidRDefault="00380EE8" w:rsidP="008A7B12">
            <w:r>
              <w:t>View user registration form by clicking the button</w:t>
            </w:r>
          </w:p>
        </w:tc>
        <w:tc>
          <w:tcPr>
            <w:tcW w:w="1784" w:type="dxa"/>
          </w:tcPr>
          <w:p w14:paraId="051C29BE" w14:textId="12F60170" w:rsidR="00F016AD" w:rsidRDefault="00380EE8" w:rsidP="008A7B12">
            <w:r>
              <w:t>View register form button</w:t>
            </w:r>
          </w:p>
        </w:tc>
        <w:tc>
          <w:tcPr>
            <w:tcW w:w="1440" w:type="dxa"/>
            <w:gridSpan w:val="2"/>
          </w:tcPr>
          <w:p w14:paraId="247A10C0" w14:textId="0227CA3B" w:rsidR="00F016AD" w:rsidRDefault="00380EE8" w:rsidP="008A7B12">
            <w:r>
              <w:t>View user registration form</w:t>
            </w:r>
          </w:p>
        </w:tc>
        <w:tc>
          <w:tcPr>
            <w:tcW w:w="1170" w:type="dxa"/>
          </w:tcPr>
          <w:p w14:paraId="79E16E76" w14:textId="77FB54D9" w:rsidR="00F016AD" w:rsidRDefault="00380EE8" w:rsidP="008A7B12">
            <w:r>
              <w:t>Same as expected</w:t>
            </w:r>
          </w:p>
        </w:tc>
        <w:tc>
          <w:tcPr>
            <w:tcW w:w="1080" w:type="dxa"/>
            <w:gridSpan w:val="2"/>
          </w:tcPr>
          <w:p w14:paraId="016427F8" w14:textId="77777777" w:rsidR="00380EE8" w:rsidRDefault="00380EE8" w:rsidP="00380EE8">
            <w:r>
              <w:t>Opera</w:t>
            </w:r>
          </w:p>
          <w:p w14:paraId="5857A777" w14:textId="7A5DFCCD" w:rsidR="00F016AD" w:rsidRDefault="00380EE8" w:rsidP="00380EE8">
            <w:r>
              <w:t>GX</w:t>
            </w:r>
          </w:p>
        </w:tc>
        <w:tc>
          <w:tcPr>
            <w:tcW w:w="810" w:type="dxa"/>
          </w:tcPr>
          <w:p w14:paraId="35C07126" w14:textId="77777777" w:rsidR="00F016AD" w:rsidRDefault="00F016AD" w:rsidP="008A7B12"/>
        </w:tc>
        <w:tc>
          <w:tcPr>
            <w:tcW w:w="1800" w:type="dxa"/>
            <w:gridSpan w:val="2"/>
          </w:tcPr>
          <w:p w14:paraId="32C18E61" w14:textId="77777777" w:rsidR="00F016AD" w:rsidRDefault="00F016AD" w:rsidP="008A7B12"/>
        </w:tc>
      </w:tr>
      <w:tr w:rsidR="001A585E" w14:paraId="20F9C977" w14:textId="77777777" w:rsidTr="00380EE8">
        <w:tc>
          <w:tcPr>
            <w:tcW w:w="680" w:type="dxa"/>
          </w:tcPr>
          <w:p w14:paraId="73752264" w14:textId="29B2A589" w:rsidR="001A585E" w:rsidRDefault="001A585E" w:rsidP="008A7B12">
            <w:r>
              <w:t>5</w:t>
            </w:r>
          </w:p>
        </w:tc>
        <w:tc>
          <w:tcPr>
            <w:tcW w:w="1311" w:type="dxa"/>
            <w:gridSpan w:val="2"/>
          </w:tcPr>
          <w:p w14:paraId="6FB547EB" w14:textId="656947D7" w:rsidR="001A585E" w:rsidRDefault="001A585E" w:rsidP="00380EE8">
            <w:r>
              <w:t>Add teachers</w:t>
            </w:r>
            <w:r w:rsidR="00380EE8">
              <w:t xml:space="preserve"> and Students</w:t>
            </w:r>
            <w:r>
              <w:t xml:space="preserve"> to the system</w:t>
            </w:r>
            <w:r w:rsidR="00551B60">
              <w:t xml:space="preserve"> and click the </w:t>
            </w:r>
            <w:r w:rsidR="00380EE8">
              <w:t>register</w:t>
            </w:r>
            <w:r w:rsidR="00551B60">
              <w:t xml:space="preserve"> button</w:t>
            </w:r>
          </w:p>
        </w:tc>
        <w:tc>
          <w:tcPr>
            <w:tcW w:w="1784" w:type="dxa"/>
          </w:tcPr>
          <w:p w14:paraId="6311C6FC" w14:textId="77777777" w:rsidR="001A585E" w:rsidRDefault="00380EE8" w:rsidP="008A7B12">
            <w:r>
              <w:t>First Name</w:t>
            </w:r>
          </w:p>
          <w:p w14:paraId="235C3637" w14:textId="77777777" w:rsidR="00380EE8" w:rsidRDefault="00380EE8" w:rsidP="008A7B12">
            <w:r>
              <w:t>Last Name</w:t>
            </w:r>
          </w:p>
          <w:p w14:paraId="06EF7BDD" w14:textId="77777777" w:rsidR="00380EE8" w:rsidRDefault="00380EE8" w:rsidP="008A7B12">
            <w:r>
              <w:t>User type(Grade for  students/ Admin and Teacher have 0 and 1 user types respectively)</w:t>
            </w:r>
          </w:p>
          <w:p w14:paraId="2C6F7B11" w14:textId="77777777" w:rsidR="00380EE8" w:rsidRDefault="00380EE8" w:rsidP="008A7B12">
            <w:r>
              <w:t>E-mail</w:t>
            </w:r>
          </w:p>
          <w:p w14:paraId="1894EA4D" w14:textId="3BAA9452" w:rsidR="00380EE8" w:rsidRDefault="00380EE8" w:rsidP="008A7B12">
            <w:r>
              <w:t>Password</w:t>
            </w:r>
          </w:p>
        </w:tc>
        <w:tc>
          <w:tcPr>
            <w:tcW w:w="1440" w:type="dxa"/>
            <w:gridSpan w:val="2"/>
          </w:tcPr>
          <w:p w14:paraId="23ED3D0D" w14:textId="4B85F154" w:rsidR="001A585E" w:rsidRDefault="00380EE8" w:rsidP="008A7B12">
            <w:r>
              <w:t>User registers, and user data is saved in the database, user navigates back to admin dashboard</w:t>
            </w:r>
          </w:p>
        </w:tc>
        <w:tc>
          <w:tcPr>
            <w:tcW w:w="1170" w:type="dxa"/>
          </w:tcPr>
          <w:p w14:paraId="5F4BF496" w14:textId="75BEE98A" w:rsidR="001A585E" w:rsidRDefault="00380EE8" w:rsidP="008A7B12">
            <w:r>
              <w:t>User data is not saving in the database due to a problem in the default route, but after clicking the button, user navigates to the admin page back</w:t>
            </w:r>
          </w:p>
        </w:tc>
        <w:tc>
          <w:tcPr>
            <w:tcW w:w="1080" w:type="dxa"/>
            <w:gridSpan w:val="2"/>
          </w:tcPr>
          <w:p w14:paraId="02B84F05" w14:textId="77777777" w:rsidR="00380EE8" w:rsidRDefault="00380EE8" w:rsidP="00380EE8">
            <w:r>
              <w:t>Opera</w:t>
            </w:r>
          </w:p>
          <w:p w14:paraId="7FF308A9" w14:textId="73BC2C49" w:rsidR="001A585E" w:rsidRDefault="00380EE8" w:rsidP="00380EE8">
            <w:r>
              <w:t>GX</w:t>
            </w:r>
          </w:p>
        </w:tc>
        <w:tc>
          <w:tcPr>
            <w:tcW w:w="810" w:type="dxa"/>
          </w:tcPr>
          <w:p w14:paraId="29A04A5C" w14:textId="77777777" w:rsidR="001A585E" w:rsidRDefault="001A585E" w:rsidP="008A7B12"/>
        </w:tc>
        <w:tc>
          <w:tcPr>
            <w:tcW w:w="1800" w:type="dxa"/>
            <w:gridSpan w:val="2"/>
          </w:tcPr>
          <w:p w14:paraId="055174C8" w14:textId="77777777" w:rsidR="001A585E" w:rsidRDefault="001A585E" w:rsidP="008A7B12"/>
        </w:tc>
      </w:tr>
      <w:tr w:rsidR="00380EE8" w14:paraId="743899CD" w14:textId="77777777" w:rsidTr="00380EE8">
        <w:tc>
          <w:tcPr>
            <w:tcW w:w="680" w:type="dxa"/>
          </w:tcPr>
          <w:p w14:paraId="7400164E" w14:textId="1B044800" w:rsidR="00380EE8" w:rsidRDefault="00380EE8" w:rsidP="00380EE8">
            <w:r>
              <w:t>6</w:t>
            </w:r>
          </w:p>
        </w:tc>
        <w:tc>
          <w:tcPr>
            <w:tcW w:w="1311" w:type="dxa"/>
            <w:gridSpan w:val="2"/>
          </w:tcPr>
          <w:p w14:paraId="31B1B2BF" w14:textId="77777777" w:rsidR="00380EE8" w:rsidRDefault="00380EE8" w:rsidP="00380EE8">
            <w:r>
              <w:t>View user information</w:t>
            </w:r>
          </w:p>
          <w:p w14:paraId="4264A9BE" w14:textId="7E965046" w:rsidR="00380EE8" w:rsidRDefault="00380EE8" w:rsidP="00380EE8">
            <w:r>
              <w:t>Click view user button</w:t>
            </w:r>
          </w:p>
        </w:tc>
        <w:tc>
          <w:tcPr>
            <w:tcW w:w="1784" w:type="dxa"/>
          </w:tcPr>
          <w:p w14:paraId="2AD0BE28" w14:textId="3C041B7B" w:rsidR="00380EE8" w:rsidRDefault="00380EE8" w:rsidP="00380EE8">
            <w:r>
              <w:t>View all users button</w:t>
            </w:r>
          </w:p>
        </w:tc>
        <w:tc>
          <w:tcPr>
            <w:tcW w:w="1440" w:type="dxa"/>
            <w:gridSpan w:val="2"/>
          </w:tcPr>
          <w:p w14:paraId="251BE018" w14:textId="6C8810B0" w:rsidR="00380EE8" w:rsidRDefault="00380EE8" w:rsidP="00380EE8">
            <w:r>
              <w:t>View all users in a table</w:t>
            </w:r>
          </w:p>
        </w:tc>
        <w:tc>
          <w:tcPr>
            <w:tcW w:w="1170" w:type="dxa"/>
          </w:tcPr>
          <w:p w14:paraId="3970D136" w14:textId="7FF30E93" w:rsidR="00380EE8" w:rsidRDefault="00380EE8" w:rsidP="00380EE8">
            <w:r>
              <w:t>Same as expected</w:t>
            </w:r>
          </w:p>
        </w:tc>
        <w:tc>
          <w:tcPr>
            <w:tcW w:w="1080" w:type="dxa"/>
            <w:gridSpan w:val="2"/>
          </w:tcPr>
          <w:p w14:paraId="14FBD294" w14:textId="77777777" w:rsidR="00380EE8" w:rsidRDefault="00380EE8" w:rsidP="00380EE8">
            <w:r>
              <w:t>Opera</w:t>
            </w:r>
          </w:p>
          <w:p w14:paraId="3816CBF3" w14:textId="1BCA2B18" w:rsidR="00380EE8" w:rsidRDefault="00380EE8" w:rsidP="00380EE8">
            <w:r>
              <w:t>GX</w:t>
            </w:r>
          </w:p>
        </w:tc>
        <w:tc>
          <w:tcPr>
            <w:tcW w:w="810" w:type="dxa"/>
          </w:tcPr>
          <w:p w14:paraId="5D9B001E" w14:textId="77777777" w:rsidR="00380EE8" w:rsidRDefault="00380EE8" w:rsidP="00380EE8"/>
        </w:tc>
        <w:tc>
          <w:tcPr>
            <w:tcW w:w="1800" w:type="dxa"/>
            <w:gridSpan w:val="2"/>
          </w:tcPr>
          <w:p w14:paraId="1E606CBF" w14:textId="77777777" w:rsidR="00380EE8" w:rsidRDefault="00380EE8" w:rsidP="00380EE8"/>
        </w:tc>
      </w:tr>
      <w:tr w:rsidR="00380EE8" w14:paraId="2FF67187" w14:textId="77777777" w:rsidTr="00380EE8">
        <w:tc>
          <w:tcPr>
            <w:tcW w:w="680" w:type="dxa"/>
          </w:tcPr>
          <w:p w14:paraId="7EEDFC4C" w14:textId="6B5D89AC" w:rsidR="00380EE8" w:rsidRDefault="00380EE8" w:rsidP="00E71F4D">
            <w:r>
              <w:t>7</w:t>
            </w:r>
          </w:p>
        </w:tc>
        <w:tc>
          <w:tcPr>
            <w:tcW w:w="1311" w:type="dxa"/>
            <w:gridSpan w:val="2"/>
          </w:tcPr>
          <w:p w14:paraId="0AF4E40D" w14:textId="4366E3CC" w:rsidR="00380EE8" w:rsidRDefault="00380EE8" w:rsidP="00380EE8">
            <w:r>
              <w:t>Edit user password</w:t>
            </w:r>
          </w:p>
          <w:p w14:paraId="6FDD84B0" w14:textId="2B94264D" w:rsidR="00380EE8" w:rsidRDefault="00380EE8" w:rsidP="00380EE8">
            <w:r>
              <w:t xml:space="preserve"> and click the </w:t>
            </w:r>
            <w:r>
              <w:t>save</w:t>
            </w:r>
            <w:r>
              <w:t xml:space="preserve"> button</w:t>
            </w:r>
          </w:p>
        </w:tc>
        <w:tc>
          <w:tcPr>
            <w:tcW w:w="1784" w:type="dxa"/>
          </w:tcPr>
          <w:p w14:paraId="20383619" w14:textId="77777777" w:rsidR="00380EE8" w:rsidRDefault="00380EE8" w:rsidP="00E71F4D">
            <w:r>
              <w:t>Password</w:t>
            </w:r>
          </w:p>
        </w:tc>
        <w:tc>
          <w:tcPr>
            <w:tcW w:w="1440" w:type="dxa"/>
            <w:gridSpan w:val="2"/>
          </w:tcPr>
          <w:p w14:paraId="27800EC3" w14:textId="77777777" w:rsidR="00380EE8" w:rsidRDefault="00380EE8" w:rsidP="00E71F4D">
            <w:r>
              <w:t>Password changed successfully message, and the password is changed</w:t>
            </w:r>
          </w:p>
        </w:tc>
        <w:tc>
          <w:tcPr>
            <w:tcW w:w="1170" w:type="dxa"/>
          </w:tcPr>
          <w:p w14:paraId="76C312B9" w14:textId="77777777" w:rsidR="00380EE8" w:rsidRDefault="00380EE8" w:rsidP="00E71F4D">
            <w:r>
              <w:t>Password changes, but the message is not popping up</w:t>
            </w:r>
          </w:p>
        </w:tc>
        <w:tc>
          <w:tcPr>
            <w:tcW w:w="1080" w:type="dxa"/>
            <w:gridSpan w:val="2"/>
          </w:tcPr>
          <w:p w14:paraId="34B232C7" w14:textId="77777777" w:rsidR="00380EE8" w:rsidRDefault="00380EE8" w:rsidP="00E71F4D">
            <w:r>
              <w:t>Opera GX</w:t>
            </w:r>
          </w:p>
        </w:tc>
        <w:tc>
          <w:tcPr>
            <w:tcW w:w="810" w:type="dxa"/>
          </w:tcPr>
          <w:p w14:paraId="3352C19A" w14:textId="77777777" w:rsidR="00380EE8" w:rsidRDefault="00380EE8" w:rsidP="00E71F4D"/>
        </w:tc>
        <w:tc>
          <w:tcPr>
            <w:tcW w:w="1800" w:type="dxa"/>
            <w:gridSpan w:val="2"/>
          </w:tcPr>
          <w:p w14:paraId="08DA0B76" w14:textId="77777777" w:rsidR="00380EE8" w:rsidRDefault="00380EE8" w:rsidP="00E71F4D"/>
        </w:tc>
      </w:tr>
      <w:tr w:rsidR="00380EE8" w14:paraId="6D74A355" w14:textId="77777777" w:rsidTr="00380EE8">
        <w:tc>
          <w:tcPr>
            <w:tcW w:w="680" w:type="dxa"/>
          </w:tcPr>
          <w:p w14:paraId="1C6E22B5" w14:textId="4911A94F" w:rsidR="00380EE8" w:rsidRDefault="00380EE8" w:rsidP="00E71F4D">
            <w:r>
              <w:t>8</w:t>
            </w:r>
          </w:p>
        </w:tc>
        <w:tc>
          <w:tcPr>
            <w:tcW w:w="1311" w:type="dxa"/>
            <w:gridSpan w:val="2"/>
          </w:tcPr>
          <w:p w14:paraId="48364B5A" w14:textId="77777777" w:rsidR="00380EE8" w:rsidRDefault="00380EE8" w:rsidP="00E71F4D">
            <w:r>
              <w:t>Delete user account and click the delete button</w:t>
            </w:r>
          </w:p>
        </w:tc>
        <w:tc>
          <w:tcPr>
            <w:tcW w:w="1784" w:type="dxa"/>
          </w:tcPr>
          <w:p w14:paraId="65F58E1D" w14:textId="77777777" w:rsidR="00380EE8" w:rsidRPr="007E3958" w:rsidRDefault="00380EE8" w:rsidP="00E71F4D">
            <w:r>
              <w:t>Delete button</w:t>
            </w:r>
          </w:p>
        </w:tc>
        <w:tc>
          <w:tcPr>
            <w:tcW w:w="1440" w:type="dxa"/>
            <w:gridSpan w:val="2"/>
          </w:tcPr>
          <w:p w14:paraId="1859E73F" w14:textId="77777777" w:rsidR="00380EE8" w:rsidRDefault="00380EE8" w:rsidP="00E71F4D">
            <w:r>
              <w:t>Delete confirmation pop up, and after confirmation, navigates back to login form</w:t>
            </w:r>
          </w:p>
        </w:tc>
        <w:tc>
          <w:tcPr>
            <w:tcW w:w="1170" w:type="dxa"/>
          </w:tcPr>
          <w:p w14:paraId="4C092744" w14:textId="77777777" w:rsidR="00380EE8" w:rsidRDefault="00380EE8" w:rsidP="00E71F4D">
            <w:r>
              <w:t>Same as expected</w:t>
            </w:r>
          </w:p>
        </w:tc>
        <w:tc>
          <w:tcPr>
            <w:tcW w:w="1080" w:type="dxa"/>
            <w:gridSpan w:val="2"/>
          </w:tcPr>
          <w:p w14:paraId="16342B34" w14:textId="77777777" w:rsidR="00380EE8" w:rsidRDefault="00380EE8" w:rsidP="00E71F4D">
            <w:r>
              <w:t>Opera GX</w:t>
            </w:r>
          </w:p>
        </w:tc>
        <w:tc>
          <w:tcPr>
            <w:tcW w:w="810" w:type="dxa"/>
          </w:tcPr>
          <w:p w14:paraId="6A6A3903" w14:textId="77777777" w:rsidR="00380EE8" w:rsidRDefault="00380EE8" w:rsidP="00E71F4D"/>
        </w:tc>
        <w:tc>
          <w:tcPr>
            <w:tcW w:w="1800" w:type="dxa"/>
            <w:gridSpan w:val="2"/>
          </w:tcPr>
          <w:p w14:paraId="081A211A" w14:textId="77777777" w:rsidR="00380EE8" w:rsidRDefault="00380EE8" w:rsidP="00E71F4D"/>
        </w:tc>
      </w:tr>
    </w:tbl>
    <w:p w14:paraId="1E1B59B4" w14:textId="77777777" w:rsidR="00AA4255" w:rsidRDefault="00AA4255" w:rsidP="00AA4255"/>
    <w:p w14:paraId="7885332E" w14:textId="77777777" w:rsidR="00AA4255" w:rsidRDefault="00AA4255"/>
    <w:sectPr w:rsidR="00AA42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4DB6"/>
    <w:rsid w:val="00002F5D"/>
    <w:rsid w:val="00086B47"/>
    <w:rsid w:val="00117B6E"/>
    <w:rsid w:val="001A585E"/>
    <w:rsid w:val="002B0BE4"/>
    <w:rsid w:val="00380EE8"/>
    <w:rsid w:val="004B4DB6"/>
    <w:rsid w:val="00551B60"/>
    <w:rsid w:val="005B6BFC"/>
    <w:rsid w:val="00716816"/>
    <w:rsid w:val="007E3958"/>
    <w:rsid w:val="00A44A06"/>
    <w:rsid w:val="00AA4255"/>
    <w:rsid w:val="00AA480D"/>
    <w:rsid w:val="00AF54A4"/>
    <w:rsid w:val="00C75014"/>
    <w:rsid w:val="00F016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CA6BCC"/>
  <w15:chartTrackingRefBased/>
  <w15:docId w15:val="{29D63F0D-3AD4-4239-A5A5-EB50F098E5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B4DB6"/>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B4DB6"/>
    <w:pPr>
      <w:spacing w:after="0" w:line="240" w:lineRule="auto"/>
    </w:pPr>
    <w:rPr>
      <w:kern w:val="0"/>
      <w14:ligatures w14:val="non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5</Pages>
  <Words>832</Words>
  <Characters>4743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VIRANTHA BANDARA KAPULIYADDA</dc:creator>
  <cp:keywords/>
  <dc:description/>
  <cp:lastModifiedBy>Microsoft account</cp:lastModifiedBy>
  <cp:revision>94</cp:revision>
  <dcterms:created xsi:type="dcterms:W3CDTF">2023-07-26T09:26:00Z</dcterms:created>
  <dcterms:modified xsi:type="dcterms:W3CDTF">2023-07-26T11:08:00Z</dcterms:modified>
</cp:coreProperties>
</file>