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A44FE" w14:textId="1DE23FD6" w:rsidR="00977827" w:rsidRDefault="00977827">
      <w:r w:rsidRPr="00977827">
        <w:t xml:space="preserve">I want to build a full event management website for a company, the event </w:t>
      </w:r>
      <w:r>
        <w:t xml:space="preserve">should consists of many attributes </w:t>
      </w:r>
      <w:proofErr w:type="spellStart"/>
      <w:proofErr w:type="gramStart"/>
      <w:r>
        <w:t>i.e</w:t>
      </w:r>
      <w:proofErr w:type="spellEnd"/>
      <w:proofErr w:type="gramEnd"/>
      <w:r>
        <w:t>: name, location, start date, end date, speakers, agenda, files ….etc</w:t>
      </w:r>
    </w:p>
    <w:p w14:paraId="6EB914C0" w14:textId="5E67226B" w:rsidR="00F06FF6" w:rsidRDefault="00977827" w:rsidP="00C86D8B">
      <w:r>
        <w:t>Each event</w:t>
      </w:r>
      <w:r w:rsidRPr="00977827">
        <w:t xml:space="preserve"> </w:t>
      </w:r>
      <w:r>
        <w:t>should consist of</w:t>
      </w:r>
      <w:r w:rsidRPr="00977827">
        <w:t xml:space="preserve"> tasks </w:t>
      </w:r>
      <w:r w:rsidR="007758C9">
        <w:t>and these tasks should be treated as</w:t>
      </w:r>
      <w:r w:rsidRPr="00977827">
        <w:t xml:space="preserve"> workflows, </w:t>
      </w:r>
      <w:r w:rsidR="007758C9">
        <w:t>and they</w:t>
      </w:r>
      <w:r>
        <w:t xml:space="preserve"> should be</w:t>
      </w:r>
      <w:r w:rsidRPr="00977827">
        <w:t xml:space="preserve"> managed by a lead who can assign </w:t>
      </w:r>
      <w:r>
        <w:t>them</w:t>
      </w:r>
      <w:r w:rsidRPr="00977827">
        <w:t xml:space="preserve"> to</w:t>
      </w:r>
      <w:r>
        <w:t xml:space="preserve"> employees, the tasks and workflows states and transition should be viewed by the employees and the lead</w:t>
      </w:r>
      <w:r w:rsidR="007758C9">
        <w:t>.</w:t>
      </w:r>
    </w:p>
    <w:p w14:paraId="430E8502" w14:textId="12D9BFC3" w:rsidR="007758C9" w:rsidRDefault="007758C9">
      <w:r>
        <w:t>A notification (email) should also be implemented at each and every step of the event/</w:t>
      </w:r>
      <w:proofErr w:type="gramStart"/>
      <w:r>
        <w:t>tasks</w:t>
      </w:r>
      <w:proofErr w:type="gramEnd"/>
      <w:r>
        <w:t xml:space="preserve"> creation.</w:t>
      </w:r>
    </w:p>
    <w:p w14:paraId="0048A764" w14:textId="3E2D6D01" w:rsidR="007758C9" w:rsidRDefault="007758C9">
      <w:r>
        <w:t xml:space="preserve">I want a comprehensive and end-to-end documentation and solution document for this project and how a perfect event management projects are being implemented in enterprise companies </w:t>
      </w:r>
    </w:p>
    <w:p w14:paraId="6FBB990D" w14:textId="0AEB71D3" w:rsidR="004A0769" w:rsidRDefault="004A0769"/>
    <w:p w14:paraId="057A66ED" w14:textId="43CB3936" w:rsidR="004A0769" w:rsidRDefault="004A0769"/>
    <w:p w14:paraId="665E9F69" w14:textId="58B029E0" w:rsidR="004A0769" w:rsidRDefault="004A0769">
      <w:r w:rsidRPr="004A0769">
        <w:t>Please generate another word document with a sample two events, each event should contain 3 to 4 tasks and their status under the workflow, and also show the user types which performs action at each step</w:t>
      </w:r>
    </w:p>
    <w:p w14:paraId="79436437" w14:textId="3CB46444" w:rsidR="004F30F4" w:rsidRDefault="004F30F4"/>
    <w:p w14:paraId="6F7746DD" w14:textId="660FAA1C" w:rsidR="00871338" w:rsidRDefault="00871338">
      <w:r>
        <w:t xml:space="preserve">I uploaded a comprehensive event management project, kindly </w:t>
      </w:r>
      <w:proofErr w:type="spellStart"/>
      <w:r>
        <w:t>analyze</w:t>
      </w:r>
      <w:proofErr w:type="spellEnd"/>
      <w:r>
        <w:t xml:space="preserve"> it and understand it so that we will work together on it by modifying it and adding new features as well</w:t>
      </w:r>
    </w:p>
    <w:p w14:paraId="01FDD5A8" w14:textId="01FA4D93" w:rsidR="00824D55" w:rsidRDefault="00824D55"/>
    <w:p w14:paraId="7A7EB513" w14:textId="48C2C679" w:rsidR="00824D55" w:rsidRDefault="00824D55">
      <w:r>
        <w:t>I want you to do a simple UI modification by moving Tasks and Workflows and put them under the Events tab and remove the Tasks &amp; Workflows tab</w:t>
      </w:r>
    </w:p>
    <w:p w14:paraId="7344DA35" w14:textId="337423AF" w:rsidR="00BC7051" w:rsidRDefault="00BC7051"/>
    <w:p w14:paraId="3C3FCD3F" w14:textId="77777777" w:rsidR="00BC7051" w:rsidRDefault="00BC7051" w:rsidP="00BC7051">
      <w:r>
        <w:t xml:space="preserve">  "insecure-registries": [</w:t>
      </w:r>
    </w:p>
    <w:p w14:paraId="76B1B496" w14:textId="77777777" w:rsidR="00BC7051" w:rsidRDefault="00BC7051" w:rsidP="00BC7051">
      <w:r>
        <w:t xml:space="preserve">    "docker-auth.elastic.co",</w:t>
      </w:r>
    </w:p>
    <w:p w14:paraId="1A69E25E" w14:textId="2E7FBB43" w:rsidR="00BC7051" w:rsidRDefault="00BC7051" w:rsidP="00794FA5">
      <w:r>
        <w:t xml:space="preserve">    "docker.elastic.co</w:t>
      </w:r>
      <w:proofErr w:type="gramStart"/>
      <w:r>
        <w:t>"</w:t>
      </w:r>
      <w:r w:rsidR="00D44DF1">
        <w:t>,</w:t>
      </w:r>
      <w:r w:rsidR="00794FA5">
        <w:t xml:space="preserve">  "</w:t>
      </w:r>
      <w:proofErr w:type="gramEnd"/>
      <w:r w:rsidR="00794FA5" w:rsidRPr="00794FA5">
        <w:t>auth.docker.io</w:t>
      </w:r>
      <w:r w:rsidR="00794FA5">
        <w:t>"</w:t>
      </w:r>
    </w:p>
    <w:p w14:paraId="0989B0F1" w14:textId="536C39A4" w:rsidR="00BC7051" w:rsidRDefault="00BC7051" w:rsidP="00BC7051">
      <w:r>
        <w:t xml:space="preserve">  ]</w:t>
      </w:r>
    </w:p>
    <w:p w14:paraId="79EC37EB" w14:textId="762A2F6C" w:rsidR="006A5807" w:rsidRDefault="006A5807" w:rsidP="00BC7051"/>
    <w:p w14:paraId="4B6A4895" w14:textId="4E7F72FB" w:rsidR="006A5807" w:rsidRDefault="00A72F64" w:rsidP="00BC7051">
      <w:pPr>
        <w:rPr>
          <w:rFonts w:ascii="Consolas" w:eastAsia="Times New Roman" w:hAnsi="Consolas" w:cs="Times New Roman"/>
          <w:sz w:val="21"/>
          <w:szCs w:val="21"/>
          <w:lang w:eastAsia="en-AE"/>
        </w:rPr>
      </w:pPr>
      <w:r w:rsidRPr="00A72F64">
        <w:rPr>
          <w:rFonts w:ascii="Consolas" w:eastAsia="Times New Roman" w:hAnsi="Consolas" w:cs="Times New Roman"/>
          <w:sz w:val="21"/>
          <w:szCs w:val="21"/>
          <w:lang w:eastAsia="en-AE"/>
        </w:rPr>
        <w:t>dckr_pat_Y7VO9sHvRGiC1HajkMDxchs7fLs</w:t>
      </w:r>
    </w:p>
    <w:p w14:paraId="0A6ADD21" w14:textId="40B1FB94" w:rsidR="0007783A" w:rsidRDefault="0007783A" w:rsidP="00BC7051"/>
    <w:p w14:paraId="070D2646" w14:textId="1FB47973" w:rsidR="0007783A" w:rsidRPr="00A72F64" w:rsidRDefault="0007783A" w:rsidP="00BC7051">
      <w:r>
        <w:rPr>
          <w:rFonts w:ascii="Courier New" w:hAnsi="Courier New" w:cs="Courier New"/>
          <w:color w:val="0A0A0A"/>
          <w:sz w:val="21"/>
          <w:szCs w:val="21"/>
          <w:bdr w:val="single" w:sz="8" w:space="2" w:color="F3F5F6" w:frame="1"/>
          <w:shd w:val="clear" w:color="auto" w:fill="F3F5F6"/>
          <w:lang w:eastAsia="en-AE"/>
        </w:rPr>
        <w:t>Add-</w:t>
      </w:r>
      <w:proofErr w:type="spellStart"/>
      <w:r>
        <w:rPr>
          <w:rFonts w:ascii="Courier New" w:hAnsi="Courier New" w:cs="Courier New"/>
          <w:color w:val="0A0A0A"/>
          <w:sz w:val="21"/>
          <w:szCs w:val="21"/>
          <w:bdr w:val="single" w:sz="8" w:space="2" w:color="F3F5F6" w:frame="1"/>
          <w:shd w:val="clear" w:color="auto" w:fill="F3F5F6"/>
          <w:lang w:eastAsia="en-AE"/>
        </w:rPr>
        <w:t>AppxPackage</w:t>
      </w:r>
      <w:proofErr w:type="spellEnd"/>
      <w:r>
        <w:rPr>
          <w:rFonts w:ascii="Courier New" w:hAnsi="Courier New" w:cs="Courier New"/>
          <w:color w:val="0A0A0A"/>
          <w:sz w:val="21"/>
          <w:szCs w:val="21"/>
          <w:bdr w:val="single" w:sz="8" w:space="2" w:color="F3F5F6" w:frame="1"/>
          <w:shd w:val="clear" w:color="auto" w:fill="F3F5F6"/>
          <w:lang w:eastAsia="en-AE"/>
        </w:rPr>
        <w:t xml:space="preserve"> -Path "</w:t>
      </w:r>
      <w:r w:rsidR="005B673E" w:rsidRPr="005B673E">
        <w:t xml:space="preserve"> </w:t>
      </w:r>
      <w:r w:rsidR="005B673E" w:rsidRPr="005B673E">
        <w:rPr>
          <w:rFonts w:ascii="Courier New" w:hAnsi="Courier New" w:cs="Courier New"/>
          <w:color w:val="0A0A0A"/>
          <w:sz w:val="21"/>
          <w:szCs w:val="21"/>
          <w:bdr w:val="single" w:sz="8" w:space="2" w:color="F3F5F6" w:frame="1"/>
          <w:shd w:val="clear" w:color="auto" w:fill="F3F5F6"/>
          <w:lang w:eastAsia="en-AE"/>
        </w:rPr>
        <w:t>C:\Users\amine_mohammad\Downloads</w:t>
      </w:r>
      <w:r w:rsidR="005B673E">
        <w:rPr>
          <w:rFonts w:ascii="Courier New" w:hAnsi="Courier New" w:cs="Courier New"/>
          <w:color w:val="0A0A0A"/>
          <w:sz w:val="21"/>
          <w:szCs w:val="21"/>
          <w:bdr w:val="single" w:sz="8" w:space="2" w:color="F3F5F6" w:frame="1"/>
          <w:shd w:val="clear" w:color="auto" w:fill="F3F5F6"/>
          <w:lang w:eastAsia="en-AE"/>
        </w:rPr>
        <w:t>\</w:t>
      </w:r>
      <w:r>
        <w:rPr>
          <w:rFonts w:ascii="Courier New" w:hAnsi="Courier New" w:cs="Courier New"/>
          <w:color w:val="0A0A0A"/>
          <w:sz w:val="21"/>
          <w:szCs w:val="21"/>
          <w:bdr w:val="single" w:sz="8" w:space="2" w:color="F3F5F6" w:frame="1"/>
          <w:shd w:val="clear" w:color="auto" w:fill="F3F5F6"/>
          <w:lang w:eastAsia="en-AE"/>
        </w:rPr>
        <w:t>Ubuntu2204-221101.AppxBundle"</w:t>
      </w:r>
    </w:p>
    <w:p w14:paraId="2D6093F1" w14:textId="41C92DC2" w:rsidR="004F30F4" w:rsidRDefault="004F30F4"/>
    <w:p w14:paraId="5DED3475" w14:textId="70024331" w:rsidR="005A4211" w:rsidRDefault="005A4211"/>
    <w:p w14:paraId="21D8B513" w14:textId="11A76090" w:rsidR="005A4211" w:rsidRDefault="005A4211"/>
    <w:p w14:paraId="4E714EDC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# Elasticsearch with ICU Analysis Plugin for Arabic Support</w:t>
      </w:r>
    </w:p>
    <w:p w14:paraId="6BEB20CA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lastRenderedPageBreak/>
        <w:t xml:space="preserve"># </w:t>
      </w:r>
      <w:proofErr w:type="spellStart"/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EventVue</w:t>
      </w:r>
      <w:proofErr w:type="spellEnd"/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/</w:t>
      </w:r>
      <w:proofErr w:type="spellStart"/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EventCal</w:t>
      </w:r>
      <w:proofErr w:type="spellEnd"/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 xml:space="preserve"> Custom Image</w:t>
      </w:r>
    </w:p>
    <w:p w14:paraId="3655E18A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</w:p>
    <w:p w14:paraId="17BA443A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FE7AB2"/>
          <w:sz w:val="21"/>
          <w:szCs w:val="21"/>
          <w:lang w:eastAsia="en-AE"/>
        </w:rPr>
        <w:t>FROM</w:t>
      </w:r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 xml:space="preserve"> docker.elastic.co/</w:t>
      </w:r>
      <w:proofErr w:type="spellStart"/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>elasticsearch</w:t>
      </w:r>
      <w:proofErr w:type="spellEnd"/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>/elasticsearch:8.12.0</w:t>
      </w:r>
    </w:p>
    <w:p w14:paraId="5FD8176C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</w:p>
    <w:p w14:paraId="0007667A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# Add custom CA</w:t>
      </w:r>
      <w:bookmarkStart w:id="0" w:name="_GoBack"/>
      <w:bookmarkEnd w:id="0"/>
    </w:p>
    <w:p w14:paraId="36F2FA70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FE7AB2"/>
          <w:sz w:val="21"/>
          <w:szCs w:val="21"/>
          <w:lang w:eastAsia="en-AE"/>
        </w:rPr>
        <w:t>COPY</w:t>
      </w:r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 xml:space="preserve"> analysis-icu-8.12.0.zip /</w:t>
      </w:r>
      <w:proofErr w:type="spellStart"/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>tmp</w:t>
      </w:r>
      <w:proofErr w:type="spellEnd"/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>/</w:t>
      </w:r>
    </w:p>
    <w:p w14:paraId="227E634C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</w:p>
    <w:p w14:paraId="65B41C18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# Install ICU Analysis plugin for Arabic text support</w:t>
      </w:r>
    </w:p>
    <w:p w14:paraId="49A6BB7B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# This is REQUIRED for proper Arabic tokenization, normalization, and stemming</w:t>
      </w:r>
    </w:p>
    <w:p w14:paraId="1C7333B4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FE7AB2"/>
          <w:sz w:val="21"/>
          <w:szCs w:val="21"/>
          <w:lang w:eastAsia="en-AE"/>
        </w:rPr>
        <w:t>RUN</w:t>
      </w:r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 xml:space="preserve"> bin/</w:t>
      </w:r>
      <w:proofErr w:type="spellStart"/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>elasticsearch</w:t>
      </w:r>
      <w:proofErr w:type="spellEnd"/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>-plugin install --batch file:///tmp/analysis-icu-8.12.0.zip</w:t>
      </w:r>
    </w:p>
    <w:p w14:paraId="0A9347F3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</w:p>
    <w:p w14:paraId="4F3BFAA9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# Set default discovery type for development (single-node)</w:t>
      </w:r>
    </w:p>
    <w:p w14:paraId="4B0C06E0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FE7AB2"/>
          <w:sz w:val="21"/>
          <w:szCs w:val="21"/>
          <w:lang w:eastAsia="en-AE"/>
        </w:rPr>
        <w:t>ENV</w:t>
      </w:r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 xml:space="preserve"> </w:t>
      </w:r>
      <w:proofErr w:type="spellStart"/>
      <w:proofErr w:type="gramStart"/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>discovery.type</w:t>
      </w:r>
      <w:proofErr w:type="spellEnd"/>
      <w:proofErr w:type="gramEnd"/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>=single-node</w:t>
      </w:r>
    </w:p>
    <w:p w14:paraId="2770A548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</w:p>
    <w:p w14:paraId="27816FD5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7F8C98"/>
          <w:sz w:val="21"/>
          <w:szCs w:val="21"/>
          <w:lang w:eastAsia="en-AE"/>
        </w:rPr>
        <w:t># Labels for identification</w:t>
      </w:r>
    </w:p>
    <w:p w14:paraId="2BAC0C75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FE7AB2"/>
          <w:sz w:val="21"/>
          <w:szCs w:val="21"/>
          <w:lang w:eastAsia="en-AE"/>
        </w:rPr>
        <w:t>LABEL</w:t>
      </w:r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 xml:space="preserve"> maintainer=</w:t>
      </w:r>
      <w:r w:rsidRPr="005A4211">
        <w:rPr>
          <w:rFonts w:ascii="Consolas" w:eastAsia="Times New Roman" w:hAnsi="Consolas" w:cs="Times New Roman"/>
          <w:color w:val="FE8170"/>
          <w:sz w:val="21"/>
          <w:szCs w:val="21"/>
          <w:lang w:eastAsia="en-AE"/>
        </w:rPr>
        <w:t>"</w:t>
      </w:r>
      <w:proofErr w:type="spellStart"/>
      <w:r w:rsidRPr="005A4211">
        <w:rPr>
          <w:rFonts w:ascii="Consolas" w:eastAsia="Times New Roman" w:hAnsi="Consolas" w:cs="Times New Roman"/>
          <w:color w:val="FE8170"/>
          <w:sz w:val="21"/>
          <w:szCs w:val="21"/>
          <w:lang w:eastAsia="en-AE"/>
        </w:rPr>
        <w:t>EventVue</w:t>
      </w:r>
      <w:proofErr w:type="spellEnd"/>
      <w:r w:rsidRPr="005A4211">
        <w:rPr>
          <w:rFonts w:ascii="Consolas" w:eastAsia="Times New Roman" w:hAnsi="Consolas" w:cs="Times New Roman"/>
          <w:color w:val="FE8170"/>
          <w:sz w:val="21"/>
          <w:szCs w:val="21"/>
          <w:lang w:eastAsia="en-AE"/>
        </w:rPr>
        <w:t xml:space="preserve"> Team"</w:t>
      </w:r>
    </w:p>
    <w:p w14:paraId="0266A253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FE7AB2"/>
          <w:sz w:val="21"/>
          <w:szCs w:val="21"/>
          <w:lang w:eastAsia="en-AE"/>
        </w:rPr>
        <w:t>LABEL</w:t>
      </w:r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 xml:space="preserve"> description=</w:t>
      </w:r>
      <w:r w:rsidRPr="005A4211">
        <w:rPr>
          <w:rFonts w:ascii="Consolas" w:eastAsia="Times New Roman" w:hAnsi="Consolas" w:cs="Times New Roman"/>
          <w:color w:val="FE8170"/>
          <w:sz w:val="21"/>
          <w:szCs w:val="21"/>
          <w:lang w:eastAsia="en-AE"/>
        </w:rPr>
        <w:t>"Elasticsearch with ICU plugin for Arabic/English bilingual search"</w:t>
      </w:r>
    </w:p>
    <w:p w14:paraId="366DF802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  <w:r w:rsidRPr="005A4211">
        <w:rPr>
          <w:rFonts w:ascii="Consolas" w:eastAsia="Times New Roman" w:hAnsi="Consolas" w:cs="Times New Roman"/>
          <w:color w:val="FE7AB2"/>
          <w:sz w:val="21"/>
          <w:szCs w:val="21"/>
          <w:lang w:eastAsia="en-AE"/>
        </w:rPr>
        <w:t>LABEL</w:t>
      </w:r>
      <w:r w:rsidRPr="005A4211"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  <w:t xml:space="preserve"> version=</w:t>
      </w:r>
      <w:r w:rsidRPr="005A4211">
        <w:rPr>
          <w:rFonts w:ascii="Consolas" w:eastAsia="Times New Roman" w:hAnsi="Consolas" w:cs="Times New Roman"/>
          <w:color w:val="FE8170"/>
          <w:sz w:val="21"/>
          <w:szCs w:val="21"/>
          <w:lang w:eastAsia="en-AE"/>
        </w:rPr>
        <w:t>"8.12.0-icu"</w:t>
      </w:r>
    </w:p>
    <w:p w14:paraId="33D044DD" w14:textId="77777777" w:rsidR="005A4211" w:rsidRPr="005A4211" w:rsidRDefault="005A4211" w:rsidP="005A4211">
      <w:pPr>
        <w:shd w:val="clear" w:color="auto" w:fill="232222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AE"/>
        </w:rPr>
      </w:pPr>
    </w:p>
    <w:p w14:paraId="5D3032CD" w14:textId="77777777" w:rsidR="005A4211" w:rsidRDefault="005A4211"/>
    <w:sectPr w:rsidR="005A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EF"/>
    <w:rsid w:val="0007783A"/>
    <w:rsid w:val="004777B2"/>
    <w:rsid w:val="004A0769"/>
    <w:rsid w:val="004F30F4"/>
    <w:rsid w:val="00566F2C"/>
    <w:rsid w:val="005A4211"/>
    <w:rsid w:val="005B673E"/>
    <w:rsid w:val="005E37EF"/>
    <w:rsid w:val="006A5807"/>
    <w:rsid w:val="007758C9"/>
    <w:rsid w:val="00794FA5"/>
    <w:rsid w:val="00824D55"/>
    <w:rsid w:val="00871338"/>
    <w:rsid w:val="00977827"/>
    <w:rsid w:val="00A72F64"/>
    <w:rsid w:val="00BC7051"/>
    <w:rsid w:val="00C86D8B"/>
    <w:rsid w:val="00D44DF1"/>
    <w:rsid w:val="00F0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C366"/>
  <w15:chartTrackingRefBased/>
  <w15:docId w15:val="{C515E684-8007-45A4-ABCC-B77C79BB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6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3594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Mohammad</dc:creator>
  <cp:keywords/>
  <dc:description/>
  <cp:lastModifiedBy>Amine Mohammad</cp:lastModifiedBy>
  <cp:revision>7</cp:revision>
  <dcterms:created xsi:type="dcterms:W3CDTF">2026-01-19T07:12:00Z</dcterms:created>
  <dcterms:modified xsi:type="dcterms:W3CDTF">2026-01-22T06:26:00Z</dcterms:modified>
</cp:coreProperties>
</file>