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860" w:rsidRDefault="00DD5FF9" w:rsidP="00DD5FF9">
      <w:pPr>
        <w:pStyle w:val="Titre1"/>
      </w:pPr>
      <w:r>
        <w:t>Affectation des tâches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D5FF9" w:rsidTr="00DD5FF9">
        <w:tc>
          <w:tcPr>
            <w:tcW w:w="4531" w:type="dxa"/>
          </w:tcPr>
          <w:p w:rsidR="00DD5FF9" w:rsidRDefault="00DD5FF9" w:rsidP="00DD5FF9">
            <w:r>
              <w:t>Nom</w:t>
            </w:r>
          </w:p>
        </w:tc>
        <w:tc>
          <w:tcPr>
            <w:tcW w:w="4531" w:type="dxa"/>
          </w:tcPr>
          <w:p w:rsidR="00DD5FF9" w:rsidRDefault="00DD5FF9" w:rsidP="00DD5FF9">
            <w:r>
              <w:t>Tâche</w:t>
            </w:r>
          </w:p>
        </w:tc>
      </w:tr>
      <w:tr w:rsidR="00CD2249" w:rsidTr="00DD5FF9">
        <w:tc>
          <w:tcPr>
            <w:tcW w:w="4531" w:type="dxa"/>
          </w:tcPr>
          <w:p w:rsidR="00CD2249" w:rsidRDefault="00CD2249" w:rsidP="00AC7CA0">
            <w:r>
              <w:t xml:space="preserve">Omar Ben </w:t>
            </w:r>
            <w:proofErr w:type="spellStart"/>
            <w:r>
              <w:t>Sabih</w:t>
            </w:r>
            <w:proofErr w:type="spellEnd"/>
            <w:r>
              <w:t xml:space="preserve"> El </w:t>
            </w:r>
            <w:proofErr w:type="spellStart"/>
            <w:r>
              <w:t>Imrany</w:t>
            </w:r>
            <w:proofErr w:type="spellEnd"/>
          </w:p>
        </w:tc>
        <w:tc>
          <w:tcPr>
            <w:tcW w:w="4531" w:type="dxa"/>
          </w:tcPr>
          <w:p w:rsidR="00CD2249" w:rsidRDefault="00CD2249" w:rsidP="00DD5FF9">
            <w:r>
              <w:t>Activité 1</w:t>
            </w:r>
            <w:r w:rsidR="00EA58F1">
              <w:t>.Recherche documentaire.</w:t>
            </w:r>
          </w:p>
        </w:tc>
      </w:tr>
      <w:tr w:rsidR="00CD2249" w:rsidTr="00DD5FF9">
        <w:tc>
          <w:tcPr>
            <w:tcW w:w="4531" w:type="dxa"/>
          </w:tcPr>
          <w:p w:rsidR="00CD2249" w:rsidRDefault="00CD2249" w:rsidP="00AC7CA0">
            <w:r>
              <w:t xml:space="preserve">El </w:t>
            </w:r>
            <w:proofErr w:type="spellStart"/>
            <w:r>
              <w:t>Ghaoual</w:t>
            </w:r>
            <w:proofErr w:type="spellEnd"/>
            <w:r>
              <w:t xml:space="preserve"> Amine</w:t>
            </w:r>
          </w:p>
        </w:tc>
        <w:tc>
          <w:tcPr>
            <w:tcW w:w="4531" w:type="dxa"/>
          </w:tcPr>
          <w:p w:rsidR="00CD2249" w:rsidRDefault="00CD2249" w:rsidP="00DD5FF9">
            <w:r>
              <w:t>Activité 2</w:t>
            </w:r>
            <w:r w:rsidR="00EA58F1">
              <w:t>.</w:t>
            </w:r>
            <w:r w:rsidR="00EA58F1" w:rsidRPr="00EA58F1">
              <w:t>Lecture de la documentation</w:t>
            </w:r>
            <w:r w:rsidR="00EA58F1">
              <w:t>.</w:t>
            </w:r>
          </w:p>
        </w:tc>
      </w:tr>
      <w:tr w:rsidR="00CD2249" w:rsidTr="00DD5FF9">
        <w:tc>
          <w:tcPr>
            <w:tcW w:w="4531" w:type="dxa"/>
          </w:tcPr>
          <w:p w:rsidR="00CD2249" w:rsidRDefault="00CD2249" w:rsidP="00AC7CA0">
            <w:r>
              <w:t xml:space="preserve">Mahdi </w:t>
            </w:r>
            <w:proofErr w:type="spellStart"/>
            <w:r>
              <w:t>Lahssini</w:t>
            </w:r>
            <w:proofErr w:type="spellEnd"/>
          </w:p>
        </w:tc>
        <w:tc>
          <w:tcPr>
            <w:tcW w:w="4531" w:type="dxa"/>
          </w:tcPr>
          <w:p w:rsidR="00CD2249" w:rsidRDefault="00CD2249" w:rsidP="00DD5FF9">
            <w:r>
              <w:t>Activité 3</w:t>
            </w:r>
            <w:r w:rsidR="00EA58F1">
              <w:t>.</w:t>
            </w:r>
            <w:r w:rsidR="00EA58F1" w:rsidRPr="00EA58F1">
              <w:t>Explication de la présen</w:t>
            </w:r>
            <w:r w:rsidR="00EA58F1">
              <w:t>t</w:t>
            </w:r>
            <w:bookmarkStart w:id="0" w:name="_GoBack"/>
            <w:bookmarkEnd w:id="0"/>
            <w:r w:rsidR="00EA58F1" w:rsidRPr="00EA58F1">
              <w:t>ation</w:t>
            </w:r>
            <w:r w:rsidR="00EA58F1">
              <w:t>.</w:t>
            </w:r>
          </w:p>
        </w:tc>
      </w:tr>
      <w:tr w:rsidR="00CD2249" w:rsidTr="00DD5FF9">
        <w:tc>
          <w:tcPr>
            <w:tcW w:w="4531" w:type="dxa"/>
          </w:tcPr>
          <w:p w:rsidR="00CD2249" w:rsidRDefault="00CD2249" w:rsidP="00AC7CA0">
            <w:r>
              <w:t xml:space="preserve">Mostapha </w:t>
            </w:r>
            <w:proofErr w:type="spellStart"/>
            <w:r>
              <w:t>Lahyani</w:t>
            </w:r>
            <w:proofErr w:type="spellEnd"/>
          </w:p>
        </w:tc>
        <w:tc>
          <w:tcPr>
            <w:tcW w:w="4531" w:type="dxa"/>
          </w:tcPr>
          <w:p w:rsidR="00CD2249" w:rsidRDefault="0023433F" w:rsidP="00DD5FF9">
            <w:r>
              <w:t>Activité 3</w:t>
            </w:r>
            <w:r w:rsidR="00EA58F1">
              <w:t>.</w:t>
            </w:r>
            <w:r w:rsidR="00EA58F1" w:rsidRPr="00EA58F1">
              <w:t>Explication de la présen</w:t>
            </w:r>
            <w:r w:rsidR="00EA58F1">
              <w:t>t</w:t>
            </w:r>
            <w:r w:rsidR="00EA58F1" w:rsidRPr="00EA58F1">
              <w:t>ation</w:t>
            </w:r>
            <w:r w:rsidR="00EA58F1">
              <w:t>.</w:t>
            </w:r>
          </w:p>
        </w:tc>
      </w:tr>
    </w:tbl>
    <w:p w:rsidR="00DD5FF9" w:rsidRPr="00DD5FF9" w:rsidRDefault="00DD5FF9" w:rsidP="00DD5FF9"/>
    <w:sectPr w:rsidR="00DD5FF9" w:rsidRPr="00DD5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4686F"/>
    <w:multiLevelType w:val="hybridMultilevel"/>
    <w:tmpl w:val="2FA68342"/>
    <w:lvl w:ilvl="0" w:tplc="F48C42C8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57E"/>
    <w:rsid w:val="000B0B80"/>
    <w:rsid w:val="0023433F"/>
    <w:rsid w:val="003266A2"/>
    <w:rsid w:val="008C757E"/>
    <w:rsid w:val="00C97EB5"/>
    <w:rsid w:val="00CD2249"/>
    <w:rsid w:val="00DD5FF9"/>
    <w:rsid w:val="00EA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FF9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D5FF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5FF9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5FF9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5FF9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5F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5FF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5FF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5FF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5FF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DD5FF9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DD5FF9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DD5FF9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DD5FF9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DD5FF9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DD5FF9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DD5FF9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DD5FF9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DD5FF9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DD5FF9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DD5FF9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DD5FF9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DD5F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DD5FF9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DD5FF9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DD5FF9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DD5FF9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DD5FF9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DD5FF9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DD5FF9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DD5FF9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DD5FF9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DD5FF9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DD5FF9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DD5FF9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DD5FF9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DD5FF9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DD5FF9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DD5FF9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DD5FF9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DD5FF9"/>
  </w:style>
  <w:style w:type="character" w:customStyle="1" w:styleId="TitrePartieCar">
    <w:name w:val="Titre_Partie Car"/>
    <w:basedOn w:val="Titre1Car"/>
    <w:link w:val="TitrePartie"/>
    <w:rsid w:val="00DD5FF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DD5FF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DD5FF9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DD5FF9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DD5FF9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DD5FF9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DD5FF9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DD5FF9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DD5FF9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DD5F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DD5FF9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DD5FF9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DD5FF9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DD5FF9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DD5FF9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DD5FF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DD5FF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DD5FF9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DD5FF9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DD5FF9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DD5FF9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DD5FF9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DD5FF9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DD5FF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DD5FF9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DD5FF9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DD5FF9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DD5FF9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DD5FF9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DD5FF9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DD5FF9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DD5FF9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DD5FF9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DD5FF9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DD5FF9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DD5FF9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DD5FF9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DD5FF9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DD5FF9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DD5FF9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DD5FF9"/>
    <w:pPr>
      <w:spacing w:after="120" w:line="360" w:lineRule="auto"/>
      <w:ind w:left="360" w:hanging="360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DD5FF9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DD5FF9"/>
  </w:style>
  <w:style w:type="character" w:customStyle="1" w:styleId="CSSCCar">
    <w:name w:val="CSS_C Car"/>
    <w:basedOn w:val="CCsharpCar"/>
    <w:link w:val="CSSC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DD5FF9"/>
  </w:style>
  <w:style w:type="character" w:customStyle="1" w:styleId="SyntaxeBlocCar">
    <w:name w:val="Syntaxe_Bloc Car"/>
    <w:basedOn w:val="CCsharpCar"/>
    <w:link w:val="SyntaxeBloc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DD5FF9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DD5FF9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5FF9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DD5FF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D5FF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D5FF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D5F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D5F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DD5FF9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DD5FF9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D5FF9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5FF9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5FF9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D5FF9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DD5FF9"/>
    <w:rPr>
      <w:b/>
      <w:bCs/>
    </w:rPr>
  </w:style>
  <w:style w:type="character" w:styleId="Accentuation">
    <w:name w:val="Emphasis"/>
    <w:basedOn w:val="Policepardfaut"/>
    <w:uiPriority w:val="20"/>
    <w:qFormat/>
    <w:rsid w:val="00DD5FF9"/>
    <w:rPr>
      <w:i/>
      <w:iCs/>
    </w:rPr>
  </w:style>
  <w:style w:type="paragraph" w:styleId="Sansinterligne">
    <w:name w:val="No Spacing"/>
    <w:link w:val="SansinterligneCar"/>
    <w:uiPriority w:val="1"/>
    <w:qFormat/>
    <w:rsid w:val="00DD5FF9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D5FF9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DD5FF9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DD5FF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DD5FF9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5FF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5FF9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DD5FF9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DD5FF9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DD5FF9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DD5FF9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DD5FF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5FF9"/>
    <w:pPr>
      <w:outlineLvl w:val="9"/>
    </w:pPr>
    <w:rPr>
      <w:rFonts w:asciiTheme="majorHAnsi" w:hAnsiTheme="majorHAnsi"/>
      <w:sz w:val="28"/>
    </w:rPr>
  </w:style>
  <w:style w:type="table" w:styleId="Grilledutableau">
    <w:name w:val="Table Grid"/>
    <w:basedOn w:val="TableauNormal"/>
    <w:uiPriority w:val="39"/>
    <w:rsid w:val="00DD5F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FF9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D5FF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5FF9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5FF9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5FF9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5F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5FF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5FF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5FF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5FF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DD5FF9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DD5FF9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DD5FF9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DD5FF9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DD5FF9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DD5FF9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DD5FF9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DD5FF9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DD5FF9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DD5FF9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DD5FF9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DD5FF9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DD5F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DD5FF9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DD5FF9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DD5FF9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DD5FF9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DD5FF9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DD5FF9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DD5FF9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DD5FF9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DD5FF9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DD5FF9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DD5FF9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DD5FF9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DD5FF9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DD5FF9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DD5FF9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DD5FF9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DD5FF9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DD5FF9"/>
  </w:style>
  <w:style w:type="character" w:customStyle="1" w:styleId="TitrePartieCar">
    <w:name w:val="Titre_Partie Car"/>
    <w:basedOn w:val="Titre1Car"/>
    <w:link w:val="TitrePartie"/>
    <w:rsid w:val="00DD5FF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DD5FF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DD5FF9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DD5FF9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DD5FF9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DD5FF9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DD5FF9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DD5FF9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DD5FF9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DD5F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DD5FF9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DD5FF9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DD5FF9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DD5FF9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DD5FF9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DD5FF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DD5FF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DD5FF9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DD5FF9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DD5FF9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DD5FF9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DD5FF9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DD5FF9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DD5FF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DD5FF9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DD5FF9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DD5FF9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DD5FF9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DD5FF9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DD5FF9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DD5FF9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DD5FF9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DD5FF9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DD5FF9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DD5FF9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DD5FF9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DD5FF9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DD5FF9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DD5FF9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DD5FF9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DD5FF9"/>
    <w:pPr>
      <w:spacing w:after="120" w:line="360" w:lineRule="auto"/>
      <w:ind w:left="360" w:hanging="360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DD5FF9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DD5FF9"/>
  </w:style>
  <w:style w:type="character" w:customStyle="1" w:styleId="CSSCCar">
    <w:name w:val="CSS_C Car"/>
    <w:basedOn w:val="CCsharpCar"/>
    <w:link w:val="CSSC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DD5FF9"/>
  </w:style>
  <w:style w:type="character" w:customStyle="1" w:styleId="SyntaxeBlocCar">
    <w:name w:val="Syntaxe_Bloc Car"/>
    <w:basedOn w:val="CCsharpCar"/>
    <w:link w:val="SyntaxeBloc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DD5FF9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DD5FF9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5FF9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DD5FF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D5FF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D5FF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D5F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D5F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DD5FF9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DD5FF9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D5FF9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5FF9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5FF9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D5FF9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DD5FF9"/>
    <w:rPr>
      <w:b/>
      <w:bCs/>
    </w:rPr>
  </w:style>
  <w:style w:type="character" w:styleId="Accentuation">
    <w:name w:val="Emphasis"/>
    <w:basedOn w:val="Policepardfaut"/>
    <w:uiPriority w:val="20"/>
    <w:qFormat/>
    <w:rsid w:val="00DD5FF9"/>
    <w:rPr>
      <w:i/>
      <w:iCs/>
    </w:rPr>
  </w:style>
  <w:style w:type="paragraph" w:styleId="Sansinterligne">
    <w:name w:val="No Spacing"/>
    <w:link w:val="SansinterligneCar"/>
    <w:uiPriority w:val="1"/>
    <w:qFormat/>
    <w:rsid w:val="00DD5FF9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D5FF9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DD5FF9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DD5FF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DD5FF9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5FF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5FF9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DD5FF9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DD5FF9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DD5FF9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DD5FF9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DD5FF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5FF9"/>
    <w:pPr>
      <w:outlineLvl w:val="9"/>
    </w:pPr>
    <w:rPr>
      <w:rFonts w:asciiTheme="majorHAnsi" w:hAnsiTheme="majorHAnsi"/>
      <w:sz w:val="28"/>
    </w:rPr>
  </w:style>
  <w:style w:type="table" w:styleId="Grilledutableau">
    <w:name w:val="Table Grid"/>
    <w:basedOn w:val="TableauNormal"/>
    <w:uiPriority w:val="39"/>
    <w:rsid w:val="00DD5F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Omar</cp:lastModifiedBy>
  <cp:revision>6</cp:revision>
  <dcterms:created xsi:type="dcterms:W3CDTF">2019-09-10T14:25:00Z</dcterms:created>
  <dcterms:modified xsi:type="dcterms:W3CDTF">2019-09-11T08:12:00Z</dcterms:modified>
</cp:coreProperties>
</file>