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860" w:rsidRDefault="00DD5FF9" w:rsidP="00DD5FF9">
      <w:pPr>
        <w:pStyle w:val="Titre1"/>
      </w:pPr>
      <w:r>
        <w:t>Affectation des tâches</w:t>
      </w:r>
    </w:p>
    <w:tbl>
      <w:tblPr>
        <w:tblStyle w:val="Grilledutableau"/>
        <w:tblW w:w="0" w:type="auto"/>
        <w:tblLook w:val="04A0"/>
      </w:tblPr>
      <w:tblGrid>
        <w:gridCol w:w="4531"/>
        <w:gridCol w:w="4531"/>
      </w:tblGrid>
      <w:tr w:rsidR="00DD5FF9" w:rsidTr="00DD5FF9">
        <w:tc>
          <w:tcPr>
            <w:tcW w:w="4531" w:type="dxa"/>
          </w:tcPr>
          <w:p w:rsidR="00DD5FF9" w:rsidRDefault="00DD5FF9" w:rsidP="00DD5FF9">
            <w:r>
              <w:t>Nom</w:t>
            </w:r>
          </w:p>
        </w:tc>
        <w:tc>
          <w:tcPr>
            <w:tcW w:w="4531" w:type="dxa"/>
          </w:tcPr>
          <w:p w:rsidR="00DD5FF9" w:rsidRDefault="00DD5FF9" w:rsidP="00DD5FF9">
            <w:r>
              <w:t>Tâche</w:t>
            </w:r>
          </w:p>
        </w:tc>
      </w:tr>
      <w:tr w:rsidR="00DD5FF9" w:rsidTr="00DD5FF9">
        <w:tc>
          <w:tcPr>
            <w:tcW w:w="4531" w:type="dxa"/>
          </w:tcPr>
          <w:p w:rsidR="00DD5FF9" w:rsidRDefault="0081729A" w:rsidP="00DD5FF9">
            <w:r>
              <w:t>El amoury Youssra</w:t>
            </w:r>
          </w:p>
        </w:tc>
        <w:tc>
          <w:tcPr>
            <w:tcW w:w="4531" w:type="dxa"/>
          </w:tcPr>
          <w:p w:rsidR="00DD5FF9" w:rsidRDefault="00A219BD" w:rsidP="00DD5FF9">
            <w:r>
              <w:t>Rapport de tache</w:t>
            </w:r>
            <w:r w:rsidR="0081729A">
              <w:t> :</w:t>
            </w:r>
            <w:r w:rsidR="00244AA8">
              <w:t xml:space="preserve"> realiser le MCD</w:t>
            </w:r>
          </w:p>
        </w:tc>
      </w:tr>
      <w:tr w:rsidR="00DD5FF9" w:rsidTr="00DD5FF9">
        <w:tc>
          <w:tcPr>
            <w:tcW w:w="4531" w:type="dxa"/>
          </w:tcPr>
          <w:p w:rsidR="00DD5FF9" w:rsidRDefault="0081729A" w:rsidP="00DD5FF9">
            <w:r>
              <w:t>Anas jallal zerhouni</w:t>
            </w:r>
          </w:p>
        </w:tc>
        <w:tc>
          <w:tcPr>
            <w:tcW w:w="4531" w:type="dxa"/>
          </w:tcPr>
          <w:p w:rsidR="0081729A" w:rsidRDefault="00A219BD" w:rsidP="0081729A">
            <w:r>
              <w:t xml:space="preserve">Rapport de tache : </w:t>
            </w:r>
            <w:r w:rsidR="00516D7A">
              <w:t>arbres des dependance fonctionnelles</w:t>
            </w:r>
          </w:p>
          <w:p w:rsidR="00CA2632" w:rsidRDefault="00CA2632" w:rsidP="00DD5FF9"/>
        </w:tc>
      </w:tr>
      <w:tr w:rsidR="00CA2632" w:rsidTr="00DD5FF9">
        <w:tc>
          <w:tcPr>
            <w:tcW w:w="4531" w:type="dxa"/>
          </w:tcPr>
          <w:p w:rsidR="00CA2632" w:rsidRDefault="0081729A" w:rsidP="00CA2632">
            <w:r>
              <w:t>Anas mandili</w:t>
            </w:r>
          </w:p>
        </w:tc>
        <w:tc>
          <w:tcPr>
            <w:tcW w:w="4531" w:type="dxa"/>
          </w:tcPr>
          <w:p w:rsidR="00CA2632" w:rsidRDefault="00A219BD" w:rsidP="00CA2632">
            <w:r>
              <w:t>Rapport de tache</w:t>
            </w:r>
            <w:r w:rsidR="00516D7A">
              <w:t> :dictionnaire de données</w:t>
            </w:r>
          </w:p>
        </w:tc>
      </w:tr>
      <w:tr w:rsidR="00CA2632" w:rsidTr="00DD5FF9">
        <w:tc>
          <w:tcPr>
            <w:tcW w:w="4531" w:type="dxa"/>
          </w:tcPr>
          <w:p w:rsidR="00CA2632" w:rsidRDefault="0081729A" w:rsidP="00CA2632">
            <w:r>
              <w:t>Anas fadili</w:t>
            </w:r>
          </w:p>
        </w:tc>
        <w:tc>
          <w:tcPr>
            <w:tcW w:w="4531" w:type="dxa"/>
          </w:tcPr>
          <w:p w:rsidR="00CA2632" w:rsidRDefault="00A219BD" w:rsidP="00CA2632">
            <w:r>
              <w:t>Rapport de tache</w:t>
            </w:r>
            <w:r w:rsidR="00516D7A">
              <w:t> :dependances fonctionnelles</w:t>
            </w:r>
          </w:p>
        </w:tc>
      </w:tr>
      <w:tr w:rsidR="0081729A" w:rsidTr="00DD5FF9">
        <w:tc>
          <w:tcPr>
            <w:tcW w:w="4531" w:type="dxa"/>
          </w:tcPr>
          <w:p w:rsidR="0081729A" w:rsidRDefault="0081729A" w:rsidP="0081729A">
            <w:r>
              <w:t>Rajae ajandouz</w:t>
            </w:r>
          </w:p>
        </w:tc>
        <w:tc>
          <w:tcPr>
            <w:tcW w:w="4531" w:type="dxa"/>
          </w:tcPr>
          <w:p w:rsidR="0081729A" w:rsidRDefault="0081729A" w:rsidP="0081729A">
            <w:r>
              <w:t xml:space="preserve">Rapport de tache : </w:t>
            </w:r>
            <w:r w:rsidR="00516D7A">
              <w:t>creation de MCD simple</w:t>
            </w:r>
          </w:p>
          <w:p w:rsidR="0081729A" w:rsidRDefault="0081729A" w:rsidP="0081729A"/>
        </w:tc>
      </w:tr>
      <w:tr w:rsidR="0081729A" w:rsidTr="00DD5FF9">
        <w:tc>
          <w:tcPr>
            <w:tcW w:w="4531" w:type="dxa"/>
          </w:tcPr>
          <w:p w:rsidR="0081729A" w:rsidRDefault="0081729A" w:rsidP="0081729A">
            <w:bookmarkStart w:id="0" w:name="_GoBack" w:colFirst="1" w:colLast="1"/>
            <w:r>
              <w:t>Loubna anouja</w:t>
            </w:r>
          </w:p>
        </w:tc>
        <w:tc>
          <w:tcPr>
            <w:tcW w:w="4531" w:type="dxa"/>
          </w:tcPr>
          <w:p w:rsidR="0081729A" w:rsidRDefault="0081729A" w:rsidP="0081729A">
            <w:r>
              <w:t xml:space="preserve">Rapport de tache : </w:t>
            </w:r>
            <w:r w:rsidR="00516D7A">
              <w:t>règles de gestions</w:t>
            </w:r>
          </w:p>
          <w:p w:rsidR="0081729A" w:rsidRDefault="0081729A" w:rsidP="0081729A"/>
        </w:tc>
      </w:tr>
      <w:bookmarkEnd w:id="0"/>
    </w:tbl>
    <w:p w:rsidR="00DD5FF9" w:rsidRPr="00DD5FF9" w:rsidRDefault="00DD5FF9" w:rsidP="00DD5FF9"/>
    <w:sectPr w:rsidR="00DD5FF9" w:rsidRPr="00DD5FF9" w:rsidSect="008710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686F"/>
    <w:multiLevelType w:val="hybridMultilevel"/>
    <w:tmpl w:val="2FA68342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C757E"/>
    <w:rsid w:val="000B0B80"/>
    <w:rsid w:val="00244AA8"/>
    <w:rsid w:val="003266A2"/>
    <w:rsid w:val="00516D7A"/>
    <w:rsid w:val="0081729A"/>
    <w:rsid w:val="0087106E"/>
    <w:rsid w:val="008C757E"/>
    <w:rsid w:val="00A219BD"/>
    <w:rsid w:val="00CA2632"/>
    <w:rsid w:val="00DD5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FF9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5FF9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5FF9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5FF9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5F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5F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5FF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5FF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5FF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DD5FF9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DD5FF9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DD5FF9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DD5FF9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DD5FF9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DD5FF9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DD5FF9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DD5FF9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DD5FF9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DD5FF9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DD5FF9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DD5FF9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DD5FF9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DD5FF9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DD5FF9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DD5FF9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DD5FF9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DD5FF9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DD5FF9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DD5FF9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DD5FF9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DD5FF9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DD5FF9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DD5FF9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DD5FF9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DD5FF9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DD5FF9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DD5FF9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DD5FF9"/>
  </w:style>
  <w:style w:type="character" w:customStyle="1" w:styleId="TitrePartieCar">
    <w:name w:val="Titre_Partie Car"/>
    <w:basedOn w:val="Titre1Car"/>
    <w:link w:val="TitrePartie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DD5FF9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DD5FF9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D5FF9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DD5FF9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DD5FF9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DD5FF9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DD5FF9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DD5FF9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DD5FF9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DD5FF9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DD5FF9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DD5FF9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DD5FF9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DD5FF9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DD5FF9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DD5FF9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DD5FF9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DD5FF9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DD5FF9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DD5FF9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DD5FF9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DD5FF9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DD5FF9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DD5FF9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DD5FF9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DD5FF9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DD5FF9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DD5FF9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DD5FF9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DD5FF9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DD5FF9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</w:rPr>
  </w:style>
  <w:style w:type="character" w:customStyle="1" w:styleId="EtapeTxtCar">
    <w:name w:val="Etape_Txt Car"/>
    <w:basedOn w:val="Policepardfaut"/>
    <w:link w:val="EtapeTxt"/>
    <w:rsid w:val="00DD5FF9"/>
    <w:rPr>
      <w:rFonts w:ascii="Tahoma" w:hAnsi="Tahoma"/>
      <w:sz w:val="24"/>
    </w:rPr>
  </w:style>
  <w:style w:type="paragraph" w:customStyle="1" w:styleId="TitleLire">
    <w:name w:val="Title_Lire"/>
    <w:basedOn w:val="Normal"/>
    <w:link w:val="TitleLireCar"/>
    <w:qFormat/>
    <w:rsid w:val="00DD5FF9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DD5FF9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DD5FF9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DD5FF9"/>
    <w:rPr>
      <w:rFonts w:ascii="Tahoma" w:hAnsi="Tahoma"/>
      <w:sz w:val="24"/>
    </w:rPr>
  </w:style>
  <w:style w:type="paragraph" w:customStyle="1" w:styleId="CSSC">
    <w:name w:val="CSS_C"/>
    <w:basedOn w:val="CCsharp"/>
    <w:next w:val="Normal"/>
    <w:link w:val="CSSCCar"/>
    <w:qFormat/>
    <w:rsid w:val="00DD5FF9"/>
  </w:style>
  <w:style w:type="character" w:customStyle="1" w:styleId="CSSCCar">
    <w:name w:val="CSS_C Car"/>
    <w:basedOn w:val="CCsharpCar"/>
    <w:link w:val="CSS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DD5FF9"/>
  </w:style>
  <w:style w:type="character" w:customStyle="1" w:styleId="SyntaxeBlocCar">
    <w:name w:val="Syntaxe_Bloc Car"/>
    <w:basedOn w:val="CCsharpCar"/>
    <w:link w:val="SyntaxeBlo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DD5FF9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5FF9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DD5FF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D5FF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D5F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DD5FF9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DD5FF9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D5FF9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5FF9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5FF9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D5FF9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DD5FF9"/>
    <w:rPr>
      <w:b/>
      <w:bCs/>
    </w:rPr>
  </w:style>
  <w:style w:type="character" w:styleId="Accentuation">
    <w:name w:val="Emphasis"/>
    <w:basedOn w:val="Policepardfaut"/>
    <w:uiPriority w:val="20"/>
    <w:qFormat/>
    <w:rsid w:val="00DD5FF9"/>
    <w:rPr>
      <w:i/>
      <w:iCs/>
    </w:rPr>
  </w:style>
  <w:style w:type="paragraph" w:styleId="Sansinterligne">
    <w:name w:val="No Spacing"/>
    <w:link w:val="SansinterligneCar"/>
    <w:uiPriority w:val="1"/>
    <w:qFormat/>
    <w:rsid w:val="00DD5FF9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D5FF9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D5FF9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DD5FF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DD5FF9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5FF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5FF9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DD5FF9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DD5FF9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DD5FF9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DD5FF9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DD5FF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5FF9"/>
    <w:pPr>
      <w:outlineLvl w:val="9"/>
    </w:pPr>
    <w:rPr>
      <w:rFonts w:asciiTheme="majorHAnsi" w:hAnsiTheme="majorHAnsi"/>
      <w:sz w:val="28"/>
    </w:rPr>
  </w:style>
  <w:style w:type="table" w:styleId="Grilledutableau">
    <w:name w:val="Table Grid"/>
    <w:basedOn w:val="TableauNormal"/>
    <w:uiPriority w:val="39"/>
    <w:rsid w:val="00DD5F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TP</cp:lastModifiedBy>
  <cp:revision>4</cp:revision>
  <dcterms:created xsi:type="dcterms:W3CDTF">2019-06-10T14:05:00Z</dcterms:created>
  <dcterms:modified xsi:type="dcterms:W3CDTF">2019-09-18T09:25:00Z</dcterms:modified>
</cp:coreProperties>
</file>