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EF" w:rsidRDefault="009877EF" w:rsidP="009877EF">
      <w:pPr>
        <w:pStyle w:val="Titre1"/>
      </w:pPr>
      <w:r w:rsidRPr="009877EF">
        <w:t>A3.</w:t>
      </w:r>
      <w:r w:rsidR="00816DBF">
        <w:t xml:space="preserve"> </w:t>
      </w:r>
      <w:r w:rsidRPr="009877EF">
        <w:t xml:space="preserve">Explication de la </w:t>
      </w:r>
      <w:r w:rsidR="00FF5234" w:rsidRPr="009877EF">
        <w:t>présentation</w:t>
      </w:r>
    </w:p>
    <w:p w:rsidR="00DB0860" w:rsidRDefault="009877EF" w:rsidP="009877EF">
      <w:pPr>
        <w:pStyle w:val="Titre2"/>
      </w:pPr>
      <w:r>
        <w:t xml:space="preserve">Mots clé </w:t>
      </w:r>
    </w:p>
    <w:p w:rsidR="00844F52" w:rsidRPr="002A2CC7" w:rsidRDefault="005B0F6F" w:rsidP="002A2CC7">
      <w:pPr>
        <w:numPr>
          <w:ilvl w:val="0"/>
          <w:numId w:val="3"/>
        </w:numPr>
      </w:pPr>
      <w:r w:rsidRPr="002A2CC7">
        <w:t>Les entités.</w:t>
      </w:r>
    </w:p>
    <w:p w:rsidR="00844F52" w:rsidRPr="002A2CC7" w:rsidRDefault="005B0F6F" w:rsidP="002A2CC7">
      <w:pPr>
        <w:numPr>
          <w:ilvl w:val="0"/>
          <w:numId w:val="3"/>
        </w:numPr>
      </w:pPr>
      <w:r w:rsidRPr="002A2CC7">
        <w:t>Les propriétés.</w:t>
      </w:r>
    </w:p>
    <w:p w:rsidR="00844F52" w:rsidRPr="002A2CC7" w:rsidRDefault="005B0F6F" w:rsidP="002A2CC7">
      <w:pPr>
        <w:numPr>
          <w:ilvl w:val="0"/>
          <w:numId w:val="3"/>
        </w:numPr>
      </w:pPr>
      <w:r w:rsidRPr="002A2CC7">
        <w:t>Les associations.</w:t>
      </w:r>
    </w:p>
    <w:p w:rsidR="00844F52" w:rsidRPr="002A2CC7" w:rsidRDefault="005B0F6F" w:rsidP="002A2CC7">
      <w:pPr>
        <w:numPr>
          <w:ilvl w:val="0"/>
          <w:numId w:val="3"/>
        </w:numPr>
      </w:pPr>
      <w:r w:rsidRPr="002A2CC7">
        <w:t>Les cardinalités.</w:t>
      </w:r>
    </w:p>
    <w:p w:rsidR="009877EF" w:rsidRPr="009877EF" w:rsidRDefault="009877EF" w:rsidP="009877EF"/>
    <w:p w:rsidR="009877EF" w:rsidRDefault="009877EF" w:rsidP="009877EF">
      <w:pPr>
        <w:pStyle w:val="Titre2"/>
      </w:pPr>
      <w:r>
        <w:t>Exemple</w:t>
      </w:r>
    </w:p>
    <w:p w:rsidR="009877EF" w:rsidRPr="009877EF" w:rsidRDefault="00BA44FF" w:rsidP="009877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70.7pt">
            <v:imagedata r:id="rId6" o:title="Capture"/>
          </v:shape>
        </w:pict>
      </w:r>
    </w:p>
    <w:p w:rsidR="005B0F6F" w:rsidRDefault="005B0F6F" w:rsidP="00824D57">
      <w:pPr>
        <w:pStyle w:val="Titre2"/>
      </w:pPr>
    </w:p>
    <w:p w:rsidR="005B0F6F" w:rsidRDefault="005B0F6F" w:rsidP="00824D57">
      <w:pPr>
        <w:pStyle w:val="Titre2"/>
      </w:pPr>
    </w:p>
    <w:p w:rsidR="00824D57" w:rsidRDefault="009877EF" w:rsidP="00824D57">
      <w:pPr>
        <w:pStyle w:val="Titre2"/>
      </w:pPr>
      <w:r>
        <w:t>Questions</w:t>
      </w:r>
    </w:p>
    <w:p w:rsidR="00824D57" w:rsidRPr="00BA44FF" w:rsidRDefault="00392140" w:rsidP="00824D57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A44FF"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C'est quoi un modèle conceptuel ?</w:t>
      </w:r>
    </w:p>
    <w:p w:rsidR="00392140" w:rsidRPr="00BA44FF" w:rsidRDefault="00392140" w:rsidP="00824D57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A44FF"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Qu'est-ce qu'un modèle de données ?</w:t>
      </w:r>
    </w:p>
    <w:p w:rsidR="00392140" w:rsidRPr="00BA44FF" w:rsidRDefault="00392140" w:rsidP="00824D57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BA44FF"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Qu'est-ce qu'une entité en base de données ?</w:t>
      </w:r>
    </w:p>
    <w:bookmarkEnd w:id="0"/>
    <w:p w:rsidR="00392140" w:rsidRPr="00BA44FF" w:rsidRDefault="00392140" w:rsidP="00BE39CC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A44FF"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C'est quoi une entité en informatique ?</w:t>
      </w:r>
    </w:p>
    <w:p w:rsidR="00392140" w:rsidRPr="00BA44FF" w:rsidRDefault="00392140" w:rsidP="00BE39CC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A44FF"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Qu'est-ce que la modélisation des données ?</w:t>
      </w:r>
    </w:p>
    <w:p w:rsidR="00392140" w:rsidRPr="00BA44FF" w:rsidRDefault="00392140" w:rsidP="00824D57">
      <w:pPr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A44FF">
        <w:rPr>
          <w:rFonts w:ascii="Arial" w:hAnsi="Arial" w:cs="Arial"/>
          <w:b/>
          <w:color w:val="222222"/>
          <w:sz w:val="40"/>
          <w:szCs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C'est quoi la conception en informatique ?</w:t>
      </w:r>
    </w:p>
    <w:sectPr w:rsidR="00392140" w:rsidRPr="00BA4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1374C828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431BF"/>
    <w:multiLevelType w:val="hybridMultilevel"/>
    <w:tmpl w:val="76785CD4"/>
    <w:lvl w:ilvl="0" w:tplc="B80890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A6A55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8A5E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4CBB3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B4AD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9EB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3461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B6FD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C8429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58"/>
    <w:rsid w:val="000B0B80"/>
    <w:rsid w:val="002A2CC7"/>
    <w:rsid w:val="003266A2"/>
    <w:rsid w:val="00392140"/>
    <w:rsid w:val="005B0F6F"/>
    <w:rsid w:val="00816DBF"/>
    <w:rsid w:val="00824D57"/>
    <w:rsid w:val="00844F52"/>
    <w:rsid w:val="00963F58"/>
    <w:rsid w:val="009877EF"/>
    <w:rsid w:val="00BA44FF"/>
    <w:rsid w:val="00BE39CC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63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0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67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2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Fouad.Systems</dc:creator>
  <cp:lastModifiedBy>Utilisateur Windows</cp:lastModifiedBy>
  <cp:revision>7</cp:revision>
  <dcterms:created xsi:type="dcterms:W3CDTF">2019-09-11T08:36:00Z</dcterms:created>
  <dcterms:modified xsi:type="dcterms:W3CDTF">2019-09-13T20:59:00Z</dcterms:modified>
</cp:coreProperties>
</file>