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134" w:rsidRDefault="00510134" w:rsidP="00510134">
      <w:pPr>
        <w:pStyle w:val="Titre1"/>
      </w:pPr>
      <w:r>
        <w:t>Affectation des tâches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10134" w:rsidTr="00390DC4">
        <w:tc>
          <w:tcPr>
            <w:tcW w:w="4531" w:type="dxa"/>
          </w:tcPr>
          <w:p w:rsidR="00510134" w:rsidRDefault="00510134" w:rsidP="005D4481">
            <w:pPr>
              <w:jc w:val="both"/>
            </w:pPr>
            <w:bookmarkStart w:id="0" w:name="_GoBack" w:colFirst="0" w:colLast="2"/>
            <w:r>
              <w:t>Nom</w:t>
            </w:r>
          </w:p>
        </w:tc>
        <w:tc>
          <w:tcPr>
            <w:tcW w:w="4531" w:type="dxa"/>
          </w:tcPr>
          <w:p w:rsidR="00510134" w:rsidRDefault="00510134" w:rsidP="005D4481">
            <w:pPr>
              <w:jc w:val="both"/>
            </w:pPr>
            <w:r>
              <w:t>Tâche</w:t>
            </w:r>
          </w:p>
        </w:tc>
      </w:tr>
      <w:tr w:rsidR="00510134" w:rsidTr="00390DC4">
        <w:tc>
          <w:tcPr>
            <w:tcW w:w="4531" w:type="dxa"/>
          </w:tcPr>
          <w:p w:rsidR="00510134" w:rsidRDefault="00510134" w:rsidP="005D4481">
            <w:pPr>
              <w:jc w:val="both"/>
            </w:pPr>
            <w:r>
              <w:t>Anas fadili</w:t>
            </w:r>
          </w:p>
        </w:tc>
        <w:tc>
          <w:tcPr>
            <w:tcW w:w="4531" w:type="dxa"/>
          </w:tcPr>
          <w:p w:rsidR="00F57011" w:rsidRDefault="0039586C" w:rsidP="005D4481">
            <w:pPr>
              <w:jc w:val="both"/>
            </w:pPr>
            <w:r>
              <w:t>Rapport d’activité : liste des stagiaires</w:t>
            </w:r>
          </w:p>
          <w:p w:rsidR="00510134" w:rsidRDefault="0039586C" w:rsidP="005D4481">
            <w:pPr>
              <w:jc w:val="both"/>
            </w:pPr>
            <w:r>
              <w:t xml:space="preserve">Et </w:t>
            </w:r>
            <w:r w:rsidRPr="0039586C">
              <w:t>Recherche documentaire</w:t>
            </w:r>
            <w:r w:rsidR="005D4481">
              <w:t xml:space="preserve"> et création d’un exemple compose</w:t>
            </w:r>
          </w:p>
        </w:tc>
      </w:tr>
      <w:tr w:rsidR="00510134" w:rsidTr="00390DC4">
        <w:tc>
          <w:tcPr>
            <w:tcW w:w="4531" w:type="dxa"/>
          </w:tcPr>
          <w:p w:rsidR="00510134" w:rsidRDefault="00510134" w:rsidP="005D4481">
            <w:pPr>
              <w:jc w:val="both"/>
            </w:pPr>
            <w:r>
              <w:t>Anass El Mandili</w:t>
            </w:r>
          </w:p>
        </w:tc>
        <w:tc>
          <w:tcPr>
            <w:tcW w:w="4531" w:type="dxa"/>
          </w:tcPr>
          <w:p w:rsidR="00510134" w:rsidRDefault="0039586C" w:rsidP="005D4481">
            <w:pPr>
              <w:jc w:val="both"/>
            </w:pPr>
            <w:r>
              <w:t xml:space="preserve">Rapport d’activité : </w:t>
            </w:r>
            <w:r w:rsidRPr="0039586C">
              <w:t>Lecture de la documentation</w:t>
            </w:r>
          </w:p>
        </w:tc>
      </w:tr>
      <w:tr w:rsidR="00510134" w:rsidTr="00390DC4">
        <w:tc>
          <w:tcPr>
            <w:tcW w:w="4531" w:type="dxa"/>
          </w:tcPr>
          <w:p w:rsidR="00510134" w:rsidRDefault="00510134" w:rsidP="005D4481">
            <w:pPr>
              <w:jc w:val="both"/>
            </w:pPr>
            <w:r>
              <w:t>Rajae ajandouz</w:t>
            </w:r>
          </w:p>
        </w:tc>
        <w:tc>
          <w:tcPr>
            <w:tcW w:w="4531" w:type="dxa"/>
          </w:tcPr>
          <w:p w:rsidR="00510134" w:rsidRDefault="00B5167B" w:rsidP="005D4481">
            <w:pPr>
              <w:jc w:val="both"/>
            </w:pPr>
            <w:r>
              <w:t>Rapport d’</w:t>
            </w:r>
            <w:r w:rsidR="007E7BCC">
              <w:t>activité </w:t>
            </w:r>
            <w:r w:rsidR="0039586C">
              <w:t>:</w:t>
            </w:r>
            <w:r w:rsidR="0039586C" w:rsidRPr="007E7BCC">
              <w:t xml:space="preserve"> Explication</w:t>
            </w:r>
            <w:r w:rsidR="005D4481">
              <w:t xml:space="preserve"> de tuteur</w:t>
            </w:r>
            <w:r w:rsidR="0039586C">
              <w:t xml:space="preserve"> et </w:t>
            </w:r>
            <w:r w:rsidR="0039586C" w:rsidRPr="0039586C">
              <w:t>description de projet</w:t>
            </w:r>
            <w:r w:rsidR="005D4481">
              <w:t xml:space="preserve"> et création d’un exemple simple</w:t>
            </w:r>
          </w:p>
        </w:tc>
      </w:tr>
      <w:tr w:rsidR="00510134" w:rsidTr="00390DC4">
        <w:tc>
          <w:tcPr>
            <w:tcW w:w="4531" w:type="dxa"/>
          </w:tcPr>
          <w:p w:rsidR="00510134" w:rsidRDefault="00510134" w:rsidP="005D4481">
            <w:pPr>
              <w:jc w:val="both"/>
            </w:pPr>
            <w:r>
              <w:t>Loubna Anouja</w:t>
            </w:r>
          </w:p>
        </w:tc>
        <w:tc>
          <w:tcPr>
            <w:tcW w:w="4531" w:type="dxa"/>
          </w:tcPr>
          <w:p w:rsidR="00510134" w:rsidRDefault="00B5167B" w:rsidP="005D4481">
            <w:pPr>
              <w:jc w:val="both"/>
            </w:pPr>
            <w:r>
              <w:t>Rapport d’activité</w:t>
            </w:r>
            <w:r w:rsidR="007E7BCC">
              <w:t> </w:t>
            </w:r>
            <w:r w:rsidR="005D4481">
              <w:t>: orientation   du</w:t>
            </w:r>
            <w:r>
              <w:t xml:space="preserve"> formateur</w:t>
            </w:r>
          </w:p>
        </w:tc>
      </w:tr>
      <w:bookmarkEnd w:id="0"/>
    </w:tbl>
    <w:p w:rsidR="007C6DB3" w:rsidRDefault="007C6DB3"/>
    <w:sectPr w:rsidR="007C6D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4AE"/>
    <w:rsid w:val="0039586C"/>
    <w:rsid w:val="004F1013"/>
    <w:rsid w:val="00510134"/>
    <w:rsid w:val="005D4481"/>
    <w:rsid w:val="007C6DB3"/>
    <w:rsid w:val="007E7BCC"/>
    <w:rsid w:val="00AD44AE"/>
    <w:rsid w:val="00B5167B"/>
    <w:rsid w:val="00BA0556"/>
    <w:rsid w:val="00E0080F"/>
    <w:rsid w:val="00F5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134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10134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10134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table" w:styleId="Grilledutableau">
    <w:name w:val="Table Grid"/>
    <w:basedOn w:val="TableauNormal"/>
    <w:uiPriority w:val="39"/>
    <w:rsid w:val="005101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134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10134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10134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table" w:styleId="Grilledutableau">
    <w:name w:val="Table Grid"/>
    <w:basedOn w:val="TableauNormal"/>
    <w:uiPriority w:val="39"/>
    <w:rsid w:val="005101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2019-09-11T07:34:00Z</dcterms:created>
  <dcterms:modified xsi:type="dcterms:W3CDTF">2019-09-14T07:33:00Z</dcterms:modified>
</cp:coreProperties>
</file>