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FE24" w14:textId="5FEEB12D" w:rsidR="002A769D" w:rsidRPr="002A769D" w:rsidRDefault="006C26C6" w:rsidP="002A769D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en-GB"/>
        </w:rPr>
        <w:t xml:space="preserve">Mohammed El Amine </w:t>
      </w:r>
      <w:proofErr w:type="spellStart"/>
      <w:r w:rsidR="00A60B73" w:rsidRPr="00A15DD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en-GB"/>
        </w:rPr>
        <w:t>Jouibi</w:t>
      </w:r>
      <w:proofErr w:type="spellEnd"/>
    </w:p>
    <w:p w14:paraId="0D8FDB98" w14:textId="64C2CBD8" w:rsidR="00793E00" w:rsidRDefault="00793E00" w:rsidP="00C313E9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Mohammedia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, </w:t>
      </w:r>
      <w:r w:rsidR="00F11F45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Morocco</w:t>
      </w:r>
    </w:p>
    <w:p w14:paraId="72D75652" w14:textId="77777777" w:rsidR="00703866" w:rsidRDefault="00703866" w:rsidP="00C313E9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</w:p>
    <w:p w14:paraId="0BCDD142" w14:textId="275E8265" w:rsidR="00230332" w:rsidRDefault="00F11F45" w:rsidP="00230332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+</w:t>
      </w:r>
      <w:r w:rsidR="006C26C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212 6 78 80 52 00</w:t>
      </w:r>
      <w:r w:rsidR="0005279E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="00230332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| </w:t>
      </w:r>
      <w:r w:rsidR="00793E00">
        <w:t>m.aminejouibi@gmail.com</w:t>
      </w:r>
    </w:p>
    <w:p w14:paraId="068A1972" w14:textId="77777777" w:rsidR="002A769D" w:rsidRPr="00A15DD6" w:rsidRDefault="002A769D" w:rsidP="00230332">
      <w:pPr>
        <w:jc w:val="center"/>
        <w:rPr>
          <w:rFonts w:ascii="Times New Roman" w:eastAsia="Times New Roman" w:hAnsi="Times New Roman" w:cs="Times New Roman"/>
          <w:lang w:val="en-US" w:eastAsia="en-GB"/>
        </w:rPr>
      </w:pPr>
    </w:p>
    <w:p w14:paraId="271FBE10" w14:textId="77777777" w:rsidR="002A769D" w:rsidRPr="00934D35" w:rsidRDefault="002A769D" w:rsidP="002A769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b/>
        </w:rPr>
      </w:pPr>
      <w:r w:rsidRPr="00EB7765">
        <w:rPr>
          <w:rFonts w:cstheme="minorHAnsi"/>
          <w:b/>
        </w:rPr>
        <w:t>SUMMARY</w:t>
      </w:r>
    </w:p>
    <w:p w14:paraId="02C91876" w14:textId="77777777" w:rsidR="00703866" w:rsidRDefault="00703866" w:rsidP="00D55E60">
      <w:pPr>
        <w:pBdr>
          <w:bottom w:val="single" w:sz="4" w:space="1" w:color="000000"/>
        </w:pBdr>
        <w:rPr>
          <w:rFonts w:ascii="Nunito Sans" w:eastAsia="Nunito Sans" w:hAnsi="Nunito Sans" w:cs="Nunito Sans"/>
          <w:color w:val="171616"/>
          <w:sz w:val="20"/>
        </w:rPr>
      </w:pPr>
    </w:p>
    <w:p w14:paraId="781560AF" w14:textId="4A178153" w:rsidR="00A15DD6" w:rsidRDefault="002A769D" w:rsidP="00D55E60">
      <w:pPr>
        <w:pBdr>
          <w:bottom w:val="single" w:sz="4" w:space="1" w:color="000000"/>
        </w:pBdr>
        <w:rPr>
          <w:rFonts w:ascii="Nunito Sans" w:eastAsia="Nunito Sans" w:hAnsi="Nunito Sans" w:cs="Nunito Sans"/>
          <w:color w:val="171616"/>
          <w:sz w:val="20"/>
        </w:rPr>
      </w:pPr>
      <w:r>
        <w:rPr>
          <w:rFonts w:ascii="Nunito Sans" w:eastAsia="Nunito Sans" w:hAnsi="Nunito Sans" w:cs="Nunito Sans"/>
          <w:color w:val="171616"/>
          <w:sz w:val="20"/>
        </w:rPr>
        <w:t xml:space="preserve">Resourceful and dedicated </w:t>
      </w:r>
      <w:r w:rsidR="00C313E9">
        <w:rPr>
          <w:rFonts w:ascii="Nunito Sans" w:eastAsia="Nunito Sans" w:hAnsi="Nunito Sans" w:cs="Nunito Sans"/>
          <w:color w:val="171616"/>
          <w:sz w:val="20"/>
        </w:rPr>
        <w:t xml:space="preserve">second year </w:t>
      </w:r>
      <w:r>
        <w:rPr>
          <w:rFonts w:ascii="Nunito Sans" w:eastAsia="Nunito Sans" w:hAnsi="Nunito Sans" w:cs="Nunito Sans"/>
          <w:color w:val="171616"/>
          <w:sz w:val="20"/>
        </w:rPr>
        <w:t xml:space="preserve">Computer Science student with excellent analytical skills. Strong organizational abilities with proven successes managing multiple academic projects. </w:t>
      </w:r>
    </w:p>
    <w:p w14:paraId="3714789E" w14:textId="77777777" w:rsidR="002A769D" w:rsidRDefault="002A769D" w:rsidP="00D55E60">
      <w:pPr>
        <w:pBdr>
          <w:bottom w:val="single" w:sz="4" w:space="1" w:color="000000"/>
        </w:pBdr>
        <w:rPr>
          <w:rFonts w:ascii="Nunito Sans" w:eastAsia="Nunito Sans" w:hAnsi="Nunito Sans" w:cs="Nunito Sans"/>
          <w:color w:val="171616"/>
          <w:sz w:val="20"/>
        </w:rPr>
      </w:pPr>
    </w:p>
    <w:p w14:paraId="1BAAAA81" w14:textId="77777777" w:rsidR="002A769D" w:rsidRPr="00A15DD6" w:rsidRDefault="002A769D" w:rsidP="002A769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E</w:t>
      </w:r>
      <w:r w:rsidRPr="00793E00">
        <w:rPr>
          <w:rFonts w:cstheme="minorHAnsi"/>
          <w:b/>
        </w:rPr>
        <w:t>DUCATION</w:t>
      </w:r>
    </w:p>
    <w:p w14:paraId="7D5BE084" w14:textId="77777777" w:rsidR="002A769D" w:rsidRPr="00A15DD6" w:rsidRDefault="002A769D" w:rsidP="002A769D">
      <w:pPr>
        <w:rPr>
          <w:rFonts w:ascii="Times New Roman" w:eastAsia="Times New Roman" w:hAnsi="Times New Roman" w:cs="Times New Roman"/>
          <w:lang w:val="en-US" w:eastAsia="en-GB"/>
        </w:rPr>
      </w:pP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</w:t>
      </w:r>
    </w:p>
    <w:p w14:paraId="48C116FF" w14:textId="77777777" w:rsidR="002A769D" w:rsidRPr="00A15DD6" w:rsidRDefault="002A769D" w:rsidP="002A769D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Al </w:t>
      </w:r>
      <w:proofErr w:type="spellStart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Akhawayn</w:t>
      </w:r>
      <w:proofErr w:type="spellEnd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University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  <w:t xml:space="preserve">                              </w:t>
      </w:r>
      <w:proofErr w:type="spellStart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Ifrane</w:t>
      </w:r>
      <w:proofErr w:type="spellEnd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, Morocco </w:t>
      </w:r>
    </w:p>
    <w:p w14:paraId="329C15D2" w14:textId="77777777" w:rsidR="002A769D" w:rsidRDefault="002A769D" w:rsidP="002A769D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Bachelor of Science in Computer Science   </w:t>
      </w: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ab/>
        <w:t xml:space="preserve">                    Estimated Graduation Date: June 2026 Minor: Business Administration   </w:t>
      </w:r>
    </w:p>
    <w:p w14:paraId="3EA8F99E" w14:textId="168258BD" w:rsidR="00793E00" w:rsidRPr="00793E00" w:rsidRDefault="00793E00" w:rsidP="00793E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Current CGPA: 3.54/4</w:t>
      </w:r>
    </w:p>
    <w:p w14:paraId="28FDE352" w14:textId="77777777" w:rsidR="002A769D" w:rsidRPr="00A15DD6" w:rsidRDefault="002A769D" w:rsidP="002A769D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</w:p>
    <w:p w14:paraId="3F100990" w14:textId="3BF5DA24" w:rsidR="002A769D" w:rsidRDefault="002A769D" w:rsidP="002A769D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Newton International School</w:t>
      </w:r>
      <w:r w:rsidR="00793E0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       </w:t>
      </w: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  <w:t xml:space="preserve">  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  <w:t xml:space="preserve">                  </w:t>
      </w:r>
      <w:proofErr w:type="spellStart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Mohammedia</w:t>
      </w:r>
      <w:proofErr w:type="spellEnd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, Morocco</w:t>
      </w: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Moroccan Baccalaureate Diploma</w:t>
      </w:r>
      <w:r w:rsidR="00793E0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                                                                      </w:t>
      </w:r>
      <w:r w:rsidR="0025507B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Sept</w:t>
      </w:r>
      <w:r w:rsidR="00793E0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 </w:t>
      </w:r>
      <w:r w:rsidR="00793E00" w:rsidRPr="002A769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2019 – </w:t>
      </w:r>
      <w:r w:rsidR="0025507B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Jun </w:t>
      </w:r>
      <w:r w:rsidR="00793E00" w:rsidRPr="002A769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2022</w:t>
      </w:r>
    </w:p>
    <w:p w14:paraId="2F0685F3" w14:textId="01E4EEE3" w:rsidR="002A769D" w:rsidRDefault="002A769D" w:rsidP="002A769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 w:rsidRPr="002A769D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Average Score: 16.89/20                                                                                          </w:t>
      </w:r>
    </w:p>
    <w:p w14:paraId="6424B31F" w14:textId="32471EF7" w:rsidR="002A769D" w:rsidRPr="002A769D" w:rsidRDefault="00793E00" w:rsidP="002A769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Distinction: Highest Honors</w:t>
      </w:r>
    </w:p>
    <w:p w14:paraId="250DC0D0" w14:textId="77777777" w:rsidR="002A769D" w:rsidRPr="00A15DD6" w:rsidRDefault="002A769D" w:rsidP="00D55E6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</w:p>
    <w:p w14:paraId="29C42367" w14:textId="77777777" w:rsidR="00A15DD6" w:rsidRPr="00A15DD6" w:rsidRDefault="00A15DD6" w:rsidP="00D55E6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</w:p>
    <w:p w14:paraId="2AD34BEF" w14:textId="32C77AF0" w:rsidR="00500AB2" w:rsidRPr="00793E00" w:rsidRDefault="00230332" w:rsidP="00D55E6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  <w:r w:rsidRPr="00793E0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WORK EXPERIENCE</w:t>
      </w:r>
    </w:p>
    <w:p w14:paraId="660DDB4A" w14:textId="77777777" w:rsidR="00A15DD6" w:rsidRPr="002A769D" w:rsidRDefault="00A15DD6" w:rsidP="00BC69A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</w:pPr>
    </w:p>
    <w:p w14:paraId="6163595D" w14:textId="4839972E" w:rsidR="00BC69A6" w:rsidRPr="0005279E" w:rsidRDefault="00BC69A6" w:rsidP="00BC69A6">
      <w:pPr>
        <w:rPr>
          <w:rFonts w:ascii="Times New Roman" w:eastAsia="Times New Roman" w:hAnsi="Times New Roman" w:cs="Times New Roman"/>
          <w:lang w:val="fr-FR" w:eastAsia="en-GB"/>
        </w:rPr>
      </w:pP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>Générale d'Hygiène et Services</w:t>
      </w:r>
      <w:r w:rsidR="0025507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 xml:space="preserve"> (GHS)</w:t>
      </w: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fr-FR" w:eastAsia="en-GB"/>
        </w:rPr>
        <w:tab/>
        <w:t xml:space="preserve">     Mohammedia, Morocco</w:t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 xml:space="preserve"> </w:t>
      </w:r>
      <w:proofErr w:type="spellStart"/>
      <w:r w:rsidR="006C26C6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>Intern</w:t>
      </w:r>
      <w:proofErr w:type="spellEnd"/>
      <w:r w:rsidR="006C26C6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 xml:space="preserve">                                            </w:t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ab/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ab/>
        <w:t xml:space="preserve">    </w:t>
      </w:r>
      <w:r w:rsidR="006C26C6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>June</w:t>
      </w:r>
      <w:r w:rsidR="00AB51B2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 xml:space="preserve"> 202</w:t>
      </w:r>
      <w:r w:rsidR="006C26C6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>1</w:t>
      </w:r>
      <w:r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 xml:space="preserve"> </w:t>
      </w:r>
      <w:r w:rsidR="00AB51B2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 xml:space="preserve">– </w:t>
      </w:r>
      <w:r w:rsidR="006C26C6" w:rsidRPr="0005279E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fr-FR" w:eastAsia="en-GB"/>
        </w:rPr>
        <w:t>August 2021</w:t>
      </w:r>
    </w:p>
    <w:p w14:paraId="6FCA9274" w14:textId="4DC83D23" w:rsidR="006C26C6" w:rsidRPr="00A15DD6" w:rsidRDefault="0056115D" w:rsidP="00AB51B2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Reorganized</w:t>
      </w:r>
      <w:r w:rsidR="006C26C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inventory and labelled products appropriately.</w:t>
      </w:r>
    </w:p>
    <w:p w14:paraId="0B0546A6" w14:textId="77777777" w:rsidR="006C26C6" w:rsidRPr="00A15DD6" w:rsidRDefault="006C26C6" w:rsidP="006C26C6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Took detailed notes during business meetings to transcribe for distribution to the entire department.</w:t>
      </w:r>
    </w:p>
    <w:p w14:paraId="00CFE00B" w14:textId="68CC0116" w:rsidR="006C26C6" w:rsidRPr="00A15DD6" w:rsidRDefault="006C26C6" w:rsidP="006C26C6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Attended weekly progress meetings building excellent internal and external relationships. </w:t>
      </w:r>
    </w:p>
    <w:p w14:paraId="41435529" w14:textId="77777777" w:rsidR="006C26C6" w:rsidRPr="00A15DD6" w:rsidRDefault="004F4B1E" w:rsidP="006C26C6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Worked under the supervision of </w:t>
      </w:r>
      <w:r w:rsidR="006C26C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the general manager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to develop a working knowledge of the company's </w:t>
      </w:r>
      <w:r w:rsidR="006C26C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marketing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approach</w:t>
      </w:r>
      <w:r w:rsidR="006C26C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and methods.</w:t>
      </w:r>
    </w:p>
    <w:p w14:paraId="3BBB6C19" w14:textId="3C7074F3" w:rsidR="00424BC0" w:rsidRPr="00A15DD6" w:rsidRDefault="004F4B1E" w:rsidP="006C26C6">
      <w:pPr>
        <w:pStyle w:val="ListParagraph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Checked figures and documents inputted by team members, ensuring accuracy and </w:t>
      </w:r>
      <w:r w:rsidR="00E97124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proper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="00E97124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coding</w:t>
      </w:r>
      <w:r w:rsidR="00424BC0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.</w:t>
      </w:r>
    </w:p>
    <w:p w14:paraId="1388AF25" w14:textId="77777777" w:rsidR="00230332" w:rsidRPr="00A15DD6" w:rsidRDefault="00230332" w:rsidP="00230332">
      <w:pPr>
        <w:rPr>
          <w:rFonts w:ascii="Times New Roman" w:eastAsia="Times New Roman" w:hAnsi="Times New Roman" w:cs="Times New Roman"/>
          <w:lang w:val="en-US" w:eastAsia="en-GB"/>
        </w:rPr>
      </w:pPr>
    </w:p>
    <w:p w14:paraId="6630E916" w14:textId="35B9A14A" w:rsidR="00A15DD6" w:rsidRPr="00A15DD6" w:rsidRDefault="00A15DD6" w:rsidP="00A15DD6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C</w:t>
      </w:r>
      <w:r w:rsidR="00793E0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ERTFIFICATIONS</w:t>
      </w:r>
    </w:p>
    <w:p w14:paraId="6356BA31" w14:textId="77777777" w:rsidR="00F335E9" w:rsidRDefault="00F335E9" w:rsidP="00A15DD6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</w:p>
    <w:p w14:paraId="5CEEE181" w14:textId="7AE2A166" w:rsidR="00A15DD6" w:rsidRPr="00A15DD6" w:rsidRDefault="00A15DD6" w:rsidP="00A15DD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</w:t>
      </w: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Al </w:t>
      </w:r>
      <w:proofErr w:type="spellStart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Akhawayn</w:t>
      </w:r>
      <w:proofErr w:type="spellEnd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 University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ab/>
        <w:t xml:space="preserve">                              </w:t>
      </w:r>
      <w:proofErr w:type="spellStart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Ifrane</w:t>
      </w:r>
      <w:proofErr w:type="spellEnd"/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, Morocco </w:t>
      </w:r>
    </w:p>
    <w:p w14:paraId="1FF07122" w14:textId="14E538FD" w:rsidR="00A15DD6" w:rsidRDefault="00A15DD6" w:rsidP="00793E00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AUI Compete</w:t>
      </w: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– Scholarship Award</w:t>
      </w: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                                                                              </w:t>
      </w:r>
      <w:r w:rsidRPr="00A15DD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February 2022</w:t>
      </w:r>
    </w:p>
    <w:p w14:paraId="37AE72BA" w14:textId="77777777" w:rsidR="00F335E9" w:rsidRDefault="00F335E9" w:rsidP="00793E00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</w:p>
    <w:p w14:paraId="1099D1B2" w14:textId="4D94F784" w:rsidR="00F335E9" w:rsidRPr="00F335E9" w:rsidRDefault="00F335E9" w:rsidP="00793E00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 xml:space="preserve">Imperial College London </w:t>
      </w:r>
      <w:r w:rsidRPr="00F335E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Coursera C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ertification</w:t>
      </w:r>
    </w:p>
    <w:p w14:paraId="21A71E37" w14:textId="0EFF2E1F" w:rsidR="00F335E9" w:rsidRPr="00F335E9" w:rsidRDefault="00F335E9" w:rsidP="00793E00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</w:pPr>
      <w:r w:rsidRPr="00F335E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>Mathematics for Machine Learning: Linear Algebra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en-GB"/>
        </w:rPr>
        <w:t xml:space="preserve">                                                    March 2024                               </w:t>
      </w:r>
    </w:p>
    <w:p w14:paraId="6E39B94D" w14:textId="77777777" w:rsidR="00793E00" w:rsidRPr="00793E00" w:rsidRDefault="00793E00" w:rsidP="00793E00">
      <w:pPr>
        <w:rPr>
          <w:rFonts w:ascii="Times New Roman" w:eastAsia="Times New Roman" w:hAnsi="Times New Roman" w:cs="Times New Roman"/>
          <w:lang w:val="en-US" w:eastAsia="en-GB"/>
        </w:rPr>
      </w:pPr>
    </w:p>
    <w:p w14:paraId="7A019784" w14:textId="77777777" w:rsidR="00793E00" w:rsidRPr="00934D35" w:rsidRDefault="00793E00" w:rsidP="00793E00">
      <w:pPr>
        <w:pStyle w:val="Default"/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 w:rsidRPr="00934D35">
        <w:rPr>
          <w:rFonts w:asciiTheme="minorHAnsi" w:hAnsiTheme="minorHAnsi" w:cstheme="minorHAnsi"/>
          <w:b/>
          <w:caps/>
          <w:sz w:val="22"/>
          <w:szCs w:val="22"/>
        </w:rPr>
        <w:t>languages</w:t>
      </w:r>
    </w:p>
    <w:p w14:paraId="404A584C" w14:textId="77777777" w:rsidR="00F335E9" w:rsidRDefault="00F335E9" w:rsidP="00793E00">
      <w:pPr>
        <w:pStyle w:val="Default"/>
        <w:tabs>
          <w:tab w:val="right" w:pos="1062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ACA04B" w14:textId="7C9879C4" w:rsidR="00793E00" w:rsidRDefault="00793E00" w:rsidP="00793E00">
      <w:pPr>
        <w:pStyle w:val="Default"/>
        <w:tabs>
          <w:tab w:val="right" w:pos="1062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English: IELTS score: 8</w:t>
      </w:r>
      <w:r w:rsidR="00F335E9">
        <w:rPr>
          <w:rFonts w:asciiTheme="minorHAnsi" w:hAnsiTheme="minorHAnsi" w:cstheme="minorHAnsi"/>
          <w:b/>
          <w:sz w:val="22"/>
          <w:szCs w:val="22"/>
        </w:rPr>
        <w:t>.0</w:t>
      </w:r>
    </w:p>
    <w:p w14:paraId="2A1EA9E7" w14:textId="036D47AD" w:rsidR="00793E00" w:rsidRDefault="00793E00" w:rsidP="00793E00">
      <w:pPr>
        <w:pStyle w:val="Default"/>
        <w:tabs>
          <w:tab w:val="right" w:pos="1062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French: TCF score: B2</w:t>
      </w:r>
    </w:p>
    <w:p w14:paraId="45263F40" w14:textId="438D0AD4" w:rsidR="00793E00" w:rsidRPr="00EB7765" w:rsidRDefault="00793E00" w:rsidP="00793E00">
      <w:pPr>
        <w:pStyle w:val="Default"/>
        <w:tabs>
          <w:tab w:val="right" w:pos="10620"/>
        </w:tabs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Arabic: Native Language</w:t>
      </w:r>
    </w:p>
    <w:p w14:paraId="1D81074B" w14:textId="77777777" w:rsidR="00793E00" w:rsidRDefault="00793E00" w:rsidP="00230332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</w:p>
    <w:p w14:paraId="7DB3CD0B" w14:textId="64DD7C25" w:rsidR="00230332" w:rsidRPr="00A15DD6" w:rsidRDefault="00230332" w:rsidP="00230332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SKILLS &amp; INTERESTS</w:t>
      </w:r>
    </w:p>
    <w:p w14:paraId="1209462D" w14:textId="77777777" w:rsidR="00F335E9" w:rsidRDefault="00F335E9" w:rsidP="000844DF">
      <w:pPr>
        <w:spacing w:after="8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</w:p>
    <w:p w14:paraId="7B97FE47" w14:textId="7F2A3A3E" w:rsidR="00A15DD6" w:rsidRPr="00A15DD6" w:rsidRDefault="00A15DD6" w:rsidP="000844DF">
      <w:pPr>
        <w:spacing w:after="8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lastRenderedPageBreak/>
        <w:t xml:space="preserve">Skills: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Coding | </w:t>
      </w:r>
      <w:r w:rsidR="0070386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Web development </w:t>
      </w:r>
      <w:r w:rsidR="0070386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|</w:t>
      </w:r>
      <w:r w:rsidR="0070386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Communication | Problem Solving | Creative Writing | Leadership | </w:t>
      </w:r>
      <w:r w:rsidR="00C2312E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Teamwork</w:t>
      </w:r>
    </w:p>
    <w:p w14:paraId="41EBD58A" w14:textId="1FA9199C" w:rsidR="00C34578" w:rsidRPr="00A15DD6" w:rsidRDefault="00230332" w:rsidP="000844DF">
      <w:pPr>
        <w:spacing w:after="80"/>
        <w:rPr>
          <w:rFonts w:ascii="Times New Roman" w:eastAsia="Times New Roman" w:hAnsi="Times New Roman" w:cs="Times New Roman"/>
          <w:lang w:val="en-US" w:eastAsia="en-GB"/>
        </w:rPr>
      </w:pPr>
      <w:r w:rsidRPr="00A15DD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en-GB"/>
        </w:rPr>
        <w:t>Interests:</w:t>
      </w:r>
      <w:r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="00A15DD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Computer Programing | </w:t>
      </w:r>
      <w:r w:rsidR="007E5A9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Developing</w:t>
      </w:r>
      <w:r w:rsidR="00A15DD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| Business | </w:t>
      </w:r>
      <w:r w:rsidR="00FE4FD9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Management</w:t>
      </w:r>
      <w:r w:rsidR="0070386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="00703866" w:rsidRPr="00A15DD6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|</w:t>
      </w:r>
    </w:p>
    <w:sectPr w:rsidR="00C34578" w:rsidRPr="00A15DD6" w:rsidSect="000844DF">
      <w:pgSz w:w="11900" w:h="16840"/>
      <w:pgMar w:top="8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934"/>
    <w:multiLevelType w:val="hybridMultilevel"/>
    <w:tmpl w:val="09D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07FA"/>
    <w:multiLevelType w:val="multilevel"/>
    <w:tmpl w:val="645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36F1E"/>
    <w:multiLevelType w:val="hybridMultilevel"/>
    <w:tmpl w:val="54E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E7DA7"/>
    <w:multiLevelType w:val="hybridMultilevel"/>
    <w:tmpl w:val="8C72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2270"/>
    <w:multiLevelType w:val="multilevel"/>
    <w:tmpl w:val="B5E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70A84"/>
    <w:multiLevelType w:val="multilevel"/>
    <w:tmpl w:val="1B4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B64B6"/>
    <w:multiLevelType w:val="multilevel"/>
    <w:tmpl w:val="BF7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D61BD"/>
    <w:multiLevelType w:val="hybridMultilevel"/>
    <w:tmpl w:val="B7E66D20"/>
    <w:lvl w:ilvl="0" w:tplc="0409000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51" w:hanging="360"/>
      </w:pPr>
      <w:rPr>
        <w:rFonts w:ascii="Wingdings" w:hAnsi="Wingdings" w:hint="default"/>
      </w:rPr>
    </w:lvl>
  </w:abstractNum>
  <w:num w:numId="1" w16cid:durableId="334115670">
    <w:abstractNumId w:val="1"/>
  </w:num>
  <w:num w:numId="2" w16cid:durableId="402223509">
    <w:abstractNumId w:val="4"/>
  </w:num>
  <w:num w:numId="3" w16cid:durableId="1120147012">
    <w:abstractNumId w:val="6"/>
  </w:num>
  <w:num w:numId="4" w16cid:durableId="1863395323">
    <w:abstractNumId w:val="5"/>
  </w:num>
  <w:num w:numId="5" w16cid:durableId="4063697">
    <w:abstractNumId w:val="3"/>
  </w:num>
  <w:num w:numId="6" w16cid:durableId="1793742289">
    <w:abstractNumId w:val="7"/>
  </w:num>
  <w:num w:numId="7" w16cid:durableId="983006383">
    <w:abstractNumId w:val="0"/>
  </w:num>
  <w:num w:numId="8" w16cid:durableId="96588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2"/>
    <w:rsid w:val="0005279E"/>
    <w:rsid w:val="00057BF1"/>
    <w:rsid w:val="000844DF"/>
    <w:rsid w:val="00230332"/>
    <w:rsid w:val="00237E75"/>
    <w:rsid w:val="0025507B"/>
    <w:rsid w:val="002A769D"/>
    <w:rsid w:val="00424BC0"/>
    <w:rsid w:val="004D1705"/>
    <w:rsid w:val="004F4B1E"/>
    <w:rsid w:val="00500AB2"/>
    <w:rsid w:val="0056115D"/>
    <w:rsid w:val="00585DA0"/>
    <w:rsid w:val="00623AF7"/>
    <w:rsid w:val="006C26C6"/>
    <w:rsid w:val="00703866"/>
    <w:rsid w:val="00793E00"/>
    <w:rsid w:val="00795645"/>
    <w:rsid w:val="007E5A92"/>
    <w:rsid w:val="00846702"/>
    <w:rsid w:val="00863566"/>
    <w:rsid w:val="00944133"/>
    <w:rsid w:val="00A15DD6"/>
    <w:rsid w:val="00A60B73"/>
    <w:rsid w:val="00AB51B2"/>
    <w:rsid w:val="00AF7E67"/>
    <w:rsid w:val="00BC69A6"/>
    <w:rsid w:val="00C2312E"/>
    <w:rsid w:val="00C313E9"/>
    <w:rsid w:val="00C34578"/>
    <w:rsid w:val="00C757F1"/>
    <w:rsid w:val="00D55E60"/>
    <w:rsid w:val="00E97124"/>
    <w:rsid w:val="00EB2189"/>
    <w:rsid w:val="00F0488D"/>
    <w:rsid w:val="00F11F45"/>
    <w:rsid w:val="00F335E9"/>
    <w:rsid w:val="00FC6413"/>
    <w:rsid w:val="00FE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D809FC"/>
  <w15:chartTrackingRefBased/>
  <w15:docId w15:val="{5B09A496-A3B9-5648-8398-EAC592F0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3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303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230332"/>
  </w:style>
  <w:style w:type="character" w:styleId="Hyperlink">
    <w:name w:val="Hyperlink"/>
    <w:basedOn w:val="DefaultParagraphFont"/>
    <w:uiPriority w:val="99"/>
    <w:unhideWhenUsed/>
    <w:rsid w:val="00F1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A769D"/>
    <w:pPr>
      <w:autoSpaceDE w:val="0"/>
      <w:autoSpaceDN w:val="0"/>
      <w:adjustRightInd w:val="0"/>
    </w:pPr>
    <w:rPr>
      <w:rFonts w:ascii="Symbol" w:eastAsia="Calibri" w:hAnsi="Symbol" w:cs="Symbo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jouibi.nouhaila@gmail.com</dc:creator>
  <cp:keywords/>
  <dc:description/>
  <cp:lastModifiedBy>Mohammed El Amine Jouibi &lt; 120545 &gt;</cp:lastModifiedBy>
  <cp:revision>2</cp:revision>
  <dcterms:created xsi:type="dcterms:W3CDTF">2024-03-27T02:40:00Z</dcterms:created>
  <dcterms:modified xsi:type="dcterms:W3CDTF">2024-03-27T02:40:00Z</dcterms:modified>
</cp:coreProperties>
</file>