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:rsidTr="35D4AF81" w14:paraId="4EAE5633">
        <w:trPr>
          <w:trHeight w:val="530"/>
        </w:trPr>
        <w:tc>
          <w:tcPr>
            <w:tcW w:w="11115" w:type="dxa"/>
            <w:tcMar/>
          </w:tcPr>
          <w:p w:rsidR="2232CF5C" w:rsidP="35D4AF81" w:rsidRDefault="2232CF5C" w14:paraId="70475D4B" w14:textId="78AD28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 w:rsidR="2232CF5C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Documentation Développeur</w:t>
            </w:r>
          </w:p>
          <w:p w:rsidR="286C8014" w:rsidP="35D4AF81" w:rsidRDefault="286C8014" w14:paraId="23749FA9" w14:textId="4F1B20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D4AF81" w:rsidR="286C8014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:rsidR="009365EA" w:rsidP="009365EA" w:rsidRDefault="009365EA" w14:paraId="7E0DA511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:rsidTr="35D4AF81" w14:paraId="797C2E92">
        <w:trPr>
          <w:trHeight w:val="348"/>
        </w:trPr>
        <w:tc>
          <w:tcPr>
            <w:tcW w:w="11097" w:type="dxa"/>
            <w:tcMar/>
          </w:tcPr>
          <w:p w:rsidRPr="00784F87" w:rsidR="009365EA" w:rsidP="35D4AF81" w:rsidRDefault="009365EA" w14:paraId="1D1021C0" w14:textId="02E1C4B7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 w:rsidR="286C8014">
              <w:rPr>
                <w:rFonts w:ascii="Segoe UI" w:hAnsi="Segoe UI" w:cs="Segoe UI"/>
                <w:color w:val="009FE3"/>
                <w:sz w:val="30"/>
                <w:szCs w:val="30"/>
              </w:rPr>
              <w:t>Par Amine NAKHIL, Loïc Guo Quentin et Lignani</w:t>
            </w:r>
            <w:bookmarkStart w:name="_GoBack" w:id="0"/>
            <w:bookmarkEnd w:id="0"/>
          </w:p>
          <w:p w:rsidR="009365EA" w:rsidP="009365EA" w:rsidRDefault="009365EA" w14:paraId="55F1AB64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:rsidR="0058332A" w:rsidP="35D4AF81" w:rsidRDefault="0065536C" w14:paraId="3D44AC69" w14:textId="5E19D7C4">
      <w:pPr>
        <w:pStyle w:val="Normal"/>
      </w:pPr>
      <w:r w:rsidR="7E00A7BE">
        <w:drawing>
          <wp:inline wp14:editId="6D738C6A" wp14:anchorId="7A114D8F">
            <wp:extent cx="7315200" cy="5219702"/>
            <wp:effectExtent l="0" t="0" r="0" b="0"/>
            <wp:docPr id="128556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91e7a77c5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4AF81" w:rsidP="35D4AF81" w:rsidRDefault="35D4AF81" w14:paraId="18B51952" w14:textId="75D6DD97">
      <w:pPr>
        <w:pStyle w:val="Normal"/>
      </w:pPr>
    </w:p>
    <w:p w:rsidR="35D4AF81" w:rsidP="35D4AF81" w:rsidRDefault="35D4AF81" w14:paraId="0FB7ECAA" w14:textId="17C34109">
      <w:pPr>
        <w:pStyle w:val="Normal"/>
      </w:pPr>
    </w:p>
    <w:p w:rsidR="35D4AF81" w:rsidP="35D4AF81" w:rsidRDefault="35D4AF81" w14:paraId="7C028E1E" w14:textId="20834F2E">
      <w:pPr>
        <w:pStyle w:val="Normal"/>
      </w:pPr>
    </w:p>
    <w:p w:rsidR="35D4AF81" w:rsidP="35D4AF81" w:rsidRDefault="35D4AF81" w14:paraId="2060ADB3" w14:textId="07603C6E">
      <w:pPr>
        <w:pStyle w:val="Normal"/>
      </w:pPr>
    </w:p>
    <w:p w:rsidR="35D4AF81" w:rsidP="35D4AF81" w:rsidRDefault="35D4AF81" w14:paraId="6AEFC89F" w14:textId="75FFE631">
      <w:pPr>
        <w:pStyle w:val="Normal"/>
      </w:pPr>
    </w:p>
    <w:p w:rsidR="35D4AF81" w:rsidP="35D4AF81" w:rsidRDefault="35D4AF81" w14:paraId="3540412F" w14:textId="7408F3E8">
      <w:pPr>
        <w:pStyle w:val="Normal"/>
      </w:pPr>
    </w:p>
    <w:p w:rsidR="35D4AF81" w:rsidP="35D4AF81" w:rsidRDefault="35D4AF81" w14:paraId="1D571AAE" w14:textId="0743B124">
      <w:pPr>
        <w:pStyle w:val="Normal"/>
      </w:pPr>
    </w:p>
    <w:p w:rsidR="35D4AF81" w:rsidP="35D4AF81" w:rsidRDefault="35D4AF81" w14:paraId="2126519C" w14:textId="63397AD7">
      <w:pPr>
        <w:pStyle w:val="Normal"/>
      </w:pPr>
    </w:p>
    <w:p w:rsidR="35D4AF81" w:rsidP="35D4AF81" w:rsidRDefault="35D4AF81" w14:paraId="7D88002B" w14:textId="7C19968F">
      <w:pPr>
        <w:pStyle w:val="Normal"/>
      </w:pPr>
    </w:p>
    <w:p w:rsidR="35D4AF81" w:rsidP="35D4AF81" w:rsidRDefault="35D4AF81" w14:paraId="005405CD" w14:textId="55DE4E6D">
      <w:pPr>
        <w:pStyle w:val="Normal"/>
      </w:pPr>
    </w:p>
    <w:p w:rsidR="35D4AF81" w:rsidP="35D4AF81" w:rsidRDefault="35D4AF81" w14:paraId="497D6C24" w14:textId="6793971F">
      <w:pPr>
        <w:pStyle w:val="Normal"/>
      </w:pPr>
    </w:p>
    <w:p w:rsidR="35D4AF81" w:rsidP="35D4AF81" w:rsidRDefault="35D4AF81" w14:paraId="3665213D" w14:textId="6D9E7D02">
      <w:pPr>
        <w:pStyle w:val="Normal"/>
      </w:pPr>
    </w:p>
    <w:p w:rsidR="35D4AF81" w:rsidP="35D4AF81" w:rsidRDefault="35D4AF81" w14:paraId="614DD60F" w14:textId="14DBAFA1">
      <w:pPr>
        <w:pStyle w:val="Normal"/>
      </w:pPr>
    </w:p>
    <w:p w:rsidR="35D4AF81" w:rsidP="35D4AF81" w:rsidRDefault="35D4AF81" w14:paraId="6FE95156" w14:textId="3EBC071A">
      <w:pPr>
        <w:pStyle w:val="Normal"/>
      </w:pPr>
    </w:p>
    <w:p w:rsidR="35D4AF81" w:rsidP="35D4AF81" w:rsidRDefault="35D4AF81" w14:paraId="003E8A40" w14:textId="39F543B0">
      <w:pPr>
        <w:pStyle w:val="Normal"/>
      </w:pPr>
    </w:p>
    <w:p w:rsidR="35D4AF81" w:rsidP="35D4AF81" w:rsidRDefault="35D4AF81" w14:paraId="5AA1FB7C" w14:textId="7EBCB8DC">
      <w:pPr>
        <w:pStyle w:val="Normal"/>
      </w:pPr>
    </w:p>
    <w:p w:rsidR="35D4AF81" w:rsidP="35D4AF81" w:rsidRDefault="35D4AF81" w14:paraId="46259D51" w14:textId="10659D1B">
      <w:pPr>
        <w:pStyle w:val="Normal"/>
      </w:pPr>
    </w:p>
    <w:p w:rsidR="35D4AF81" w:rsidP="35D4AF81" w:rsidRDefault="35D4AF81" w14:paraId="74A6CF96" w14:textId="73520B94">
      <w:pPr>
        <w:pStyle w:val="Normal"/>
      </w:pPr>
    </w:p>
    <w:p w:rsidR="35D4AF81" w:rsidP="35D4AF81" w:rsidRDefault="35D4AF81" w14:paraId="7737CACB" w14:textId="2ABF37D5">
      <w:pPr>
        <w:pStyle w:val="Normal"/>
      </w:pPr>
    </w:p>
    <w:p w:rsidR="35D4AF81" w:rsidP="35D4AF81" w:rsidRDefault="35D4AF81" w14:paraId="22B8E5DE" w14:textId="205C7D71">
      <w:pPr>
        <w:pStyle w:val="Normal"/>
      </w:pPr>
    </w:p>
    <w:p w:rsidR="35D4AF81" w:rsidP="35D4AF81" w:rsidRDefault="35D4AF81" w14:paraId="221AAA83" w14:textId="4798DFFF">
      <w:pPr>
        <w:pStyle w:val="Normal"/>
      </w:pPr>
    </w:p>
    <w:p w:rsidR="35D4AF81" w:rsidP="35D4AF81" w:rsidRDefault="35D4AF81" w14:paraId="157640A9" w14:textId="2548C523">
      <w:pPr>
        <w:pStyle w:val="Normal"/>
      </w:pPr>
    </w:p>
    <w:p w:rsidR="35D4AF81" w:rsidP="35D4AF81" w:rsidRDefault="35D4AF81" w14:paraId="0957BFC1" w14:textId="1641E636">
      <w:pPr>
        <w:pStyle w:val="Normal"/>
      </w:pPr>
    </w:p>
    <w:p w:rsidR="35D4AF81" w:rsidP="35D4AF81" w:rsidRDefault="35D4AF81" w14:paraId="14D986C6" w14:textId="3DD72B23">
      <w:pPr>
        <w:pStyle w:val="Normal"/>
      </w:pPr>
    </w:p>
    <w:p w:rsidR="35D4AF81" w:rsidP="35D4AF81" w:rsidRDefault="35D4AF81" w14:paraId="547B0C0C" w14:textId="3EEFA6CC">
      <w:pPr>
        <w:pStyle w:val="Normal"/>
      </w:pPr>
    </w:p>
    <w:p w:rsidR="35D4AF81" w:rsidP="35D4AF81" w:rsidRDefault="35D4AF81" w14:paraId="090D6BC2" w14:textId="3216A117">
      <w:pPr>
        <w:pStyle w:val="Normal"/>
      </w:pPr>
    </w:p>
    <w:p w:rsidR="35D4AF81" w:rsidP="35D4AF81" w:rsidRDefault="35D4AF81" w14:paraId="5ADA3300" w14:textId="4D38913E">
      <w:pPr>
        <w:pStyle w:val="Normal"/>
      </w:pPr>
    </w:p>
    <w:p w:rsidR="35D4AF81" w:rsidP="35D4AF81" w:rsidRDefault="35D4AF81" w14:paraId="2B982E4E" w14:textId="246836CA">
      <w:pPr>
        <w:pStyle w:val="Normal"/>
      </w:pPr>
    </w:p>
    <w:sectPr w:rsidR="0058332A" w:rsidSect="00DE4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 w:orient="portrait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6D" w:rsidP="00307692" w:rsidRDefault="00D2786D" w14:paraId="57924F59">
      <w:r>
        <w:separator/>
      </w:r>
    </w:p>
  </w:endnote>
  <w:endnote w:type="continuationSeparator" w:id="0">
    <w:p w:rsidR="00D2786D" w:rsidP="00307692" w:rsidRDefault="00D2786D" w14:paraId="0B5AD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07" w:rsidRDefault="00994907" w14:paraId="6437EB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07" w:rsidRDefault="00994907" w14:paraId="498B88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07" w:rsidRDefault="00994907" w14:paraId="5F08C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6D" w:rsidP="00307692" w:rsidRDefault="00D2786D" w14:paraId="16D5368D">
      <w:r>
        <w:separator/>
      </w:r>
    </w:p>
  </w:footnote>
  <w:footnote w:type="continuationSeparator" w:id="0">
    <w:p w:rsidR="00D2786D" w:rsidP="00307692" w:rsidRDefault="00D2786D" w14:paraId="09360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07" w:rsidRDefault="00994907" w14:paraId="7BFE2B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07" w:rsidRDefault="00994907" w14:paraId="622C9D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07" w:rsidRDefault="00994907" w14:paraId="57C7A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53BF"/>
    <w:rsid w:val="000326C5"/>
    <w:rsid w:val="000861DC"/>
    <w:rsid w:val="000E3268"/>
    <w:rsid w:val="00154F18"/>
    <w:rsid w:val="001730CA"/>
    <w:rsid w:val="001A02BE"/>
    <w:rsid w:val="001C6DA1"/>
    <w:rsid w:val="00202362"/>
    <w:rsid w:val="002534DD"/>
    <w:rsid w:val="00255463"/>
    <w:rsid w:val="002A724D"/>
    <w:rsid w:val="00307692"/>
    <w:rsid w:val="00327748"/>
    <w:rsid w:val="0035101B"/>
    <w:rsid w:val="00364ADF"/>
    <w:rsid w:val="003874D9"/>
    <w:rsid w:val="003B5121"/>
    <w:rsid w:val="00472FC1"/>
    <w:rsid w:val="00552A23"/>
    <w:rsid w:val="0058332A"/>
    <w:rsid w:val="006001B1"/>
    <w:rsid w:val="0065536C"/>
    <w:rsid w:val="00690AD5"/>
    <w:rsid w:val="006B445E"/>
    <w:rsid w:val="007113F3"/>
    <w:rsid w:val="00726528"/>
    <w:rsid w:val="00784F87"/>
    <w:rsid w:val="007975A2"/>
    <w:rsid w:val="007D0642"/>
    <w:rsid w:val="0087101A"/>
    <w:rsid w:val="00901EB1"/>
    <w:rsid w:val="00907377"/>
    <w:rsid w:val="009365EA"/>
    <w:rsid w:val="00980171"/>
    <w:rsid w:val="00994907"/>
    <w:rsid w:val="009E1DB2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57FC3"/>
    <w:rsid w:val="00D2786D"/>
    <w:rsid w:val="00D86F3D"/>
    <w:rsid w:val="00D90008"/>
    <w:rsid w:val="00D97D16"/>
    <w:rsid w:val="00DE4713"/>
    <w:rsid w:val="00E5405E"/>
    <w:rsid w:val="00F40A20"/>
    <w:rsid w:val="00F62BCF"/>
    <w:rsid w:val="00F8101C"/>
    <w:rsid w:val="00FA4A9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001B1"/>
  <w15:docId w15:val="{26d86dba-776b-48e3-bcd7-d419560dbf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07692"/>
  </w:style>
  <w:style w:type="paragraph" w:styleId="Footer">
    <w:name w:val="footer"/>
    <w:basedOn w:val="Normal"/>
    <w:link w:val="FooterCh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07692"/>
  </w:style>
  <w:style w:type="table" w:styleId="TableGrid">
    <w:name w:val="Table Grid"/>
    <w:basedOn w:val="TableNormal"/>
    <w:uiPriority w:val="59"/>
    <w:rsid w:val="009365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692"/>
  </w:style>
  <w:style w:type="paragraph" w:styleId="Footer">
    <w:name w:val="footer"/>
    <w:basedOn w:val="Normal"/>
    <w:link w:val="FooterCh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92"/>
  </w:style>
  <w:style w:type="table" w:styleId="TableGrid">
    <w:name w:val="Table Grid"/>
    <w:basedOn w:val="Table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.png" Id="Rc3591e7a77c545e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12AB72-990B-49A1-9D59-35B340541E35}"/>
</file>

<file path=customXml/itemProps2.xml><?xml version="1.0" encoding="utf-8"?>
<ds:datastoreItem xmlns:ds="http://schemas.openxmlformats.org/officeDocument/2006/customXml" ds:itemID="{F4657BD7-EE23-42D4-ADF9-C22A802759C2}"/>
</file>

<file path=customXml/itemProps3.xml><?xml version="1.0" encoding="utf-8"?>
<ds:datastoreItem xmlns:ds="http://schemas.openxmlformats.org/officeDocument/2006/customXml" ds:itemID="{BBF37067-8897-4054-A189-AA76C879AF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Science pour rapport.dotx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Page de garde "Science" pour rapport</dc:title>
  <dc:creator>Amine NAKHIL</dc:creator>
  <lastModifiedBy>Amine NAKHIL</lastModifiedBy>
  <revision>2</revision>
  <dcterms:created xsi:type="dcterms:W3CDTF">2020-10-27T07:54:14.2097256Z</dcterms:created>
  <dcterms:modified xsi:type="dcterms:W3CDTF">2020-10-27T07:58:46.7615595Z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