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3C05B677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tbl>
      <w:tblPr>
        <w:tblpPr w:leftFromText="180" w:rightFromText="180" w:vertAnchor="text" w:horzAnchor="margin" w:tblpY="114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55318F" w14:paraId="5169A01F" w14:textId="77777777" w:rsidTr="0055318F">
        <w:trPr>
          <w:trHeight w:val="530"/>
        </w:trPr>
        <w:tc>
          <w:tcPr>
            <w:tcW w:w="11115" w:type="dxa"/>
          </w:tcPr>
          <w:p w14:paraId="7BA6EDC4" w14:textId="77777777" w:rsidR="0055318F" w:rsidRDefault="0055318F" w:rsidP="0055318F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Documentation </w:t>
            </w:r>
            <w:proofErr w:type="spellStart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accéssibilité</w:t>
            </w:r>
            <w:proofErr w:type="spellEnd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 sur téléphone</w:t>
            </w:r>
          </w:p>
          <w:p w14:paraId="4DFC7F73" w14:textId="77777777" w:rsidR="0055318F" w:rsidRDefault="0055318F" w:rsidP="0055318F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6AB2335E" w14:textId="77777777" w:rsidR="0055318F" w:rsidRDefault="0055318F" w:rsidP="0055318F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46259D51" w14:textId="466609A7" w:rsidR="35D4AF81" w:rsidRDefault="35D4AF81" w:rsidP="35D4AF81"/>
    <w:p w14:paraId="538D1552" w14:textId="6677D9D5" w:rsidR="0055318F" w:rsidRDefault="0055318F" w:rsidP="35D4AF81"/>
    <w:p w14:paraId="1EECA190" w14:textId="76FEDB57" w:rsidR="0055318F" w:rsidRDefault="0055318F" w:rsidP="35D4AF81"/>
    <w:p w14:paraId="2A318421" w14:textId="48A6B2A4" w:rsidR="0055318F" w:rsidRDefault="0055318F" w:rsidP="35D4AF81"/>
    <w:p w14:paraId="3E201073" w14:textId="6F23E191" w:rsidR="0055318F" w:rsidRDefault="0055318F" w:rsidP="35D4AF81"/>
    <w:p w14:paraId="4E91770E" w14:textId="3D9125D5" w:rsidR="0055318F" w:rsidRDefault="0055318F" w:rsidP="35D4AF81"/>
    <w:p w14:paraId="04653CBE" w14:textId="77777777" w:rsidR="0055318F" w:rsidRDefault="0055318F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EADEBC9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r w:rsidR="0027114E">
        <w:rPr>
          <w:rFonts w:ascii="Segoe UI Black" w:hAnsi="Segoe UI Black" w:cs="Segoe UI Semibold"/>
          <w:color w:val="AFCA0B"/>
          <w:sz w:val="44"/>
          <w:szCs w:val="44"/>
        </w:rPr>
        <w:t>d’accueil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2FAAB421" w14:textId="6B825B87" w:rsidR="00B86C7D" w:rsidRPr="008A31C7" w:rsidRDefault="00112A85" w:rsidP="008A31C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13F5CE" wp14:editId="44C9A691">
            <wp:extent cx="3971925" cy="703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B82" w14:textId="295E7C1E" w:rsidR="00221082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060E55" wp14:editId="7460A153">
            <wp:extent cx="3943350" cy="6867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C9D" w14:textId="3A9B029E" w:rsidR="008A31C7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238BF4" wp14:editId="38BCEF40">
            <wp:extent cx="3924300" cy="6810375"/>
            <wp:effectExtent l="0" t="0" r="0" b="9525"/>
            <wp:docPr id="1285567041" name="Image 128556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087" w14:textId="60B0FA22" w:rsidR="008A31C7" w:rsidRDefault="00DD5EF6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6A0118" wp14:editId="0EB8D7E1">
            <wp:extent cx="3952875" cy="6848475"/>
            <wp:effectExtent l="0" t="0" r="9525" b="9525"/>
            <wp:docPr id="1285567042" name="Image 128556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115" w14:textId="6DF2A378" w:rsidR="0027114E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E8C4AA7" wp14:editId="6718E13A">
            <wp:extent cx="3962400" cy="6838950"/>
            <wp:effectExtent l="0" t="0" r="0" b="0"/>
            <wp:docPr id="1285567043" name="Image 128556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0A" w14:textId="2511C44A" w:rsidR="00133E1F" w:rsidRDefault="00133E1F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A40481" wp14:editId="704D967D">
            <wp:extent cx="3981450" cy="6886575"/>
            <wp:effectExtent l="0" t="0" r="0" b="9525"/>
            <wp:docPr id="1285567044" name="Image 128556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149" w14:textId="10DA5804" w:rsidR="0027114E" w:rsidRDefault="0027114E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.Page </w:t>
      </w:r>
      <w:r w:rsidR="001A4BE8">
        <w:rPr>
          <w:rFonts w:ascii="Segoe UI Black" w:hAnsi="Segoe UI Black" w:cs="Segoe UI Semibold"/>
          <w:color w:val="AFCA0B"/>
          <w:sz w:val="44"/>
          <w:szCs w:val="44"/>
        </w:rPr>
        <w:t>Evènements</w:t>
      </w:r>
    </w:p>
    <w:p w14:paraId="73643730" w14:textId="77777777" w:rsidR="001A4BE8" w:rsidRDefault="001A4BE8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47CBF5B" w14:textId="77777777" w:rsidR="0027114E" w:rsidRPr="00572EC8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7114E" w:rsidRPr="00572EC8" w:rsidSect="00DE47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15B20" w14:textId="77777777" w:rsidR="00811ADB" w:rsidRDefault="00811ADB" w:rsidP="00307692">
      <w:r>
        <w:separator/>
      </w:r>
    </w:p>
  </w:endnote>
  <w:endnote w:type="continuationSeparator" w:id="0">
    <w:p w14:paraId="133CB1C2" w14:textId="77777777" w:rsidR="00811ADB" w:rsidRDefault="00811ADB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27CFD" w14:textId="77777777" w:rsidR="00811ADB" w:rsidRDefault="00811ADB" w:rsidP="00307692">
      <w:r>
        <w:separator/>
      </w:r>
    </w:p>
  </w:footnote>
  <w:footnote w:type="continuationSeparator" w:id="0">
    <w:p w14:paraId="6DE0E86C" w14:textId="77777777" w:rsidR="00811ADB" w:rsidRDefault="00811ADB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12A85"/>
    <w:rsid w:val="00133E1F"/>
    <w:rsid w:val="00146358"/>
    <w:rsid w:val="00154F18"/>
    <w:rsid w:val="001730CA"/>
    <w:rsid w:val="00191743"/>
    <w:rsid w:val="001921B8"/>
    <w:rsid w:val="001A02BE"/>
    <w:rsid w:val="001A4BE8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7114E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5318F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11ADB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A31C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77D58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328AD"/>
    <w:rsid w:val="00D45712"/>
    <w:rsid w:val="00D466CB"/>
    <w:rsid w:val="00D66733"/>
    <w:rsid w:val="00D729A7"/>
    <w:rsid w:val="00D86F3D"/>
    <w:rsid w:val="00D87EF8"/>
    <w:rsid w:val="00D90008"/>
    <w:rsid w:val="00D97D16"/>
    <w:rsid w:val="00DD5EF6"/>
    <w:rsid w:val="00DE0BE0"/>
    <w:rsid w:val="00DE4713"/>
    <w:rsid w:val="00DE4D60"/>
    <w:rsid w:val="00DF5196"/>
    <w:rsid w:val="00E150B7"/>
    <w:rsid w:val="00E40141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2C98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8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