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bokassa qui retpurne la tentaive de coup d’etat de la gendarmerie à son aventage, cela veut dire que bokassa  est au pouvoir avec ce coup d’etat, meme si n’en a pas fait lui meme un</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trouble faait dans sa video dit qu’il a démonaitisé une vudeo et il dit que vu ce qu’il gagne, il n’y a pas de quoi chipoter. C a donne l’impression que c’ets un archetype du pauvrecontre la mondialisation de droite assez radicale… En plus, cela me donne l’iddée de recruter des pauveres migons ( il est migon sur la video est il ressemble à el cherif), ( des gars bg qui m’obeissente st mon fanstme)</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ce na  pas l’air difficile de trouver des anticommunistes comme pinochet</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 l'on me voit chanter i love you de manière mignone</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voit les pieds de manière mignone dans le clip officiel de i love you</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Merrouane étiré ses pieds de manière impudique et n'a pas honte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vidéo de gamixtreize où un gars va pendant 3 minutes dans de l'eau froide du jacuzzi pour avoir des pubs instagramm. Il est migpn quand il s'allonge dans l'eau ets e met à flotter, et qu'il gémit légèrement.</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mec plus grand que moi dans le rer etait assis à cote de moi et comme il etait beau, j’avais un sentiment qu’il etait un agent secret, comme la cia a eu 1 milion d’agent, ce n’est aps étonnant, on peut bien avoir des agents partout dans les colleges, les facs, les lycées…</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 Maroc je suis allé chez le coiffeur. Et dans la salle d'attente, il y a quelqu'un (il avait l'air d'être un père ) qui appelait sur whatsapp son fils (probablement son fils). Comme j'étais assis à côté je voyais la photo de profil sur whatsapp du fils. Il faisait crari torse nu. Ça veut dire que son père toléré qu'il est sur les réseaux sociaux en faisant crari et ça me plaît. Ca reveille en moi une pulsion de me montrer torse nu quand j’etais petit, meme si je faisais semblant d’avoir honte d’etre torse nu. Maintenant, je reve de pouvoir etre torse nu en mode oklm en plus ca montre que dans ma famille, on a pas honte de ca.</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Dans un article de presse, il est dit que la nra “fabrique” un homme politique pro arme quand elle voit l'ascension de qqn anti arme. Cet article de presse est bien en train de développer une théorie du complot</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chef contrebandier dans le reportage de m6 sur le venezuela, c’est grave stylé</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poutine a eu une ascenscion éclair, c m’inspire beucoup</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 ados (14ans environs) sont souvent en recherche de desir donc ils sont plus facile et en plus ils ont moind’experience dans la vies, cel leur semble moin bizarre de faire ca à eux qu’a des gens plus agés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chirac est un fervent partisans de l’energie nucleaire, c’est normal, il est tres à droite et apres il est president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politique energetique, les francais de droite sont plutot pour le nucleaire, alors qu’aux etats unis, les droitards sont pour le charbon. comme de guaulle qui met sa branche à droite. Je peux donc faire une nouvelle branche à droite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 reve d’etre avec des pote torse nu en mode normalet en train de faire un gateau (comme Nowam sur snap) ou en train de faire des trucs mais sans que cela sois un probleme d’etre torse nu</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thomas pesquets parle de pieds et descents en souriant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faire une campagne, macron a du envoyer beaucoup de mail, comme pour le cup d’etat en turquie, il y avait beaucoup de mails qui voyageaient. De plus emelien a travaillé dans le plus grand secret à la fonation de en marche notemment en ecrivant des et en recevant des mails.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 remarque que clinton avait beaucoups de contact dans ses mails qui ont fuités. Elle a un contact par si dans telles ville et plein d’autre des comme ca. Comme mon grand pere qui avit des contact à bni drar qui nous dénoncaient quand on mangeais du poisson la bas.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gerard shroder est president de rosneft. C4EST etrange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mec deperpignan vie au plessis robinson</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Nowam a publié sur un groupe de rencontre une photo de lui torse n sur facebokok. Je ne pense pas,qu’il l’assumerais ajpurd’hui. Ca se voit il veut se montrer trop bien mais que en cachette, il fait des trucs qu’il assume moin comme moi</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 vois des fois Omar Arnaout sur des photos et il est normal, il est poilu et il me ressemble alors que sur d’autres photos bien prises, il est super attrayant. Ca veut dire que moi ausssi avec un certain angle de vue, je peux etre comme ca.</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 me demande si il es posssble de truquer une vidéo ou je chante sur scene et ou on entends  le public applaudir (ajouté). Je met bien dans le titre que c’est la finales pour que les gens voient que j’ai atteint la finale.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J’aimerais aussi truquer des photos pour que j’apparaisse avec des potes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 objets qui impliquent la sciences sont tellement nombreux( tv,murs…), qu’il serait difficile de comprendre toutes les theories scientifiques, il sagit donc de savoir à qui on fait confiance pour commprendre. Les scoientifiques peuvent faire des erreurs car leurs outils sont truqués, c’est ce qui c’est passé avec le climategate, il n’y avait pas besoin d’etre scientifique pour comprendre que kles scientifiques sont corrompus.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journaliste qui dot que c’est tres occidentalo-centré de dire que les attentats du 11 septembre sopnt organisés pars les usa psk ca veut dire que le mone oriental ne participe pas à la vie. Elle pense qu’un enqueteur va se posserr des questions pareilles, on ne pense pas à ce genre d’argument quand on doute de la version officiellle.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Aujourd’hui, je trouve Omar Arnaout beau, en regardant les fois ou il passe à la tv, je vois qu’il a oublié une de raser une partie de sa barbe, can me donne l’impressiion que moi aussi je peux luio ressembler en coupant ma barbe, en ajustant ma posture...de plus, quand je voisses stories instagram, je me dis qu’avec son physique, je pourrais largement lui ressembler.</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Je remarque que aujourd’hui, si je voulais m’inventer une vie en mode je chante sur des plateaux tv, j’ai une fondation qui me defends qui a un site internet, je channte devant les chefs d’etats, je participe à the voice dans les autres pays… je pourrais tres bien le faire alors que en vrai je ne suis pas comme ca.</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prendre l’habitufde de qqch, on peut le faire à chaque fois que je me brosse les dents (par exemple).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 fmi sertbà npomper les ressources des pays en difficulté et à privatiser et controler leurs economies, et chacun sait que le fmi est controlé par les etats unis. CA ressemble à un gouvernement mondial</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 juifs et les organisation qui s’en reclament dé,noncent souvent le “complotisme” mem les juifs comme kevin cohen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quand on dit que les usa financent les groupes terroristes, on dit que c’est une theorie du complot. Quand on dit que les rebelles à l’est de l’ukraine sont sont armés par la russie, ces gens disent que c’est normal</w:t>
      </w:r>
    </w:p>
    <w:p w:rsidR="00000000" w:rsidDel="00000000" w:rsidP="00000000" w:rsidRDefault="00000000" w:rsidRPr="00000000" w14:paraId="00000026">
      <w:pPr>
        <w:numPr>
          <w:ilvl w:val="0"/>
          <w:numId w:val="5"/>
        </w:numPr>
        <w:ind w:left="720" w:hanging="360"/>
        <w:rPr/>
      </w:pPr>
      <w:r w:rsidDel="00000000" w:rsidR="00000000" w:rsidRPr="00000000">
        <w:rPr>
          <w:sz w:val="32"/>
          <w:szCs w:val="32"/>
          <w:rtl w:val="0"/>
        </w:rPr>
        <w:t xml:space="preserve">arte precise bien que the daily telegraph est un journal pro brexit pour le decridibiliser, ils ne precisent cepandant pas qu’ils sont une chaine pro européenne.</w:t>
      </w:r>
    </w:p>
    <w:p w:rsidR="00000000" w:rsidDel="00000000" w:rsidP="00000000" w:rsidRDefault="00000000" w:rsidRPr="00000000" w14:paraId="00000027">
      <w:pPr>
        <w:numPr>
          <w:ilvl w:val="0"/>
          <w:numId w:val="5"/>
        </w:numPr>
        <w:ind w:left="720" w:hanging="360"/>
        <w:rPr>
          <w:sz w:val="32"/>
          <w:szCs w:val="32"/>
        </w:rPr>
      </w:pPr>
      <w:r w:rsidDel="00000000" w:rsidR="00000000" w:rsidRPr="00000000">
        <w:rPr>
          <w:sz w:val="32"/>
          <w:szCs w:val="32"/>
          <w:rtl w:val="0"/>
        </w:rPr>
        <w:t xml:space="preserve">selon le site slate:”</w:t>
      </w:r>
      <w:r w:rsidDel="00000000" w:rsidR="00000000" w:rsidRPr="00000000">
        <w:rPr>
          <w:color w:val="684454"/>
          <w:sz w:val="32"/>
          <w:szCs w:val="32"/>
          <w:rtl w:val="0"/>
        </w:rPr>
        <w:t xml:space="preserve">Il arrive à Londres le 12 juillet au moment où la Première ministre, Theresa May, se bat pour défendre l'idée </w:t>
      </w:r>
      <w:hyperlink r:id="rId6">
        <w:r w:rsidDel="00000000" w:rsidR="00000000" w:rsidRPr="00000000">
          <w:rPr>
            <w:color w:val="684454"/>
            <w:sz w:val="32"/>
            <w:szCs w:val="32"/>
            <w:u w:val="single"/>
            <w:rtl w:val="0"/>
          </w:rPr>
          <w:t xml:space="preserve">d'un Brexit minimum</w:t>
        </w:r>
      </w:hyperlink>
      <w:r w:rsidDel="00000000" w:rsidR="00000000" w:rsidRPr="00000000">
        <w:rPr>
          <w:color w:val="684454"/>
          <w:sz w:val="32"/>
          <w:szCs w:val="32"/>
          <w:rtl w:val="0"/>
        </w:rPr>
        <w:t xml:space="preserve"> –destiné à préserver les intérêts bien compris du Royaume Uni. Mme May est en pleine bataille contre les «durs» du parti conservateur, qui, dans un rêve pétri de nostalgie et de fantasmes économiques, veulent un Brexit radical, un retour aux années de l'empire. “</w:t>
      </w:r>
    </w:p>
    <w:p w:rsidR="00000000" w:rsidDel="00000000" w:rsidP="00000000" w:rsidRDefault="00000000" w:rsidRPr="00000000" w14:paraId="00000028">
      <w:pPr>
        <w:numPr>
          <w:ilvl w:val="0"/>
          <w:numId w:val="5"/>
        </w:numPr>
        <w:ind w:left="720" w:hanging="360"/>
        <w:rPr>
          <w:color w:val="684454"/>
          <w:sz w:val="32"/>
          <w:szCs w:val="32"/>
          <w:u w:val="none"/>
        </w:rPr>
      </w:pPr>
      <w:r w:rsidDel="00000000" w:rsidR="00000000" w:rsidRPr="00000000">
        <w:rPr>
          <w:color w:val="684454"/>
          <w:sz w:val="32"/>
          <w:szCs w:val="32"/>
          <w:rtl w:val="0"/>
        </w:rPr>
        <w:t xml:space="preserve">avant j’etais naif, je pensais que ls mecs autpur de moi n’avait jamais vu de prn mais quand on a eu une discussion dans la classe de l’esme sudria je me rends comptes que c’est vraiment tres rependu. Encore pire quand je regarde les sujets sur les forums d’ados, je vois que les ados n parlent que de ca et qu’ils voient souvent du prn. Je devrais peut etre aborder plus souvent le sujet avec des ados.</w:t>
      </w:r>
    </w:p>
    <w:p w:rsidR="00000000" w:rsidDel="00000000" w:rsidP="00000000" w:rsidRDefault="00000000" w:rsidRPr="00000000" w14:paraId="00000029">
      <w:pPr>
        <w:numPr>
          <w:ilvl w:val="0"/>
          <w:numId w:val="5"/>
        </w:numPr>
        <w:ind w:left="720" w:hanging="360"/>
        <w:rPr>
          <w:color w:val="684454"/>
          <w:sz w:val="32"/>
          <w:szCs w:val="32"/>
          <w:u w:val="none"/>
        </w:rPr>
      </w:pPr>
      <w:r w:rsidDel="00000000" w:rsidR="00000000" w:rsidRPr="00000000">
        <w:rPr>
          <w:color w:val="684454"/>
          <w:sz w:val="32"/>
          <w:szCs w:val="32"/>
          <w:rtl w:val="0"/>
        </w:rPr>
        <w:t xml:space="preserve">je remarque aussi que je reve de beaucoup avec les autres mais en fait, je me rends compte que ce n’est pas grave si je n’applique pas mles fantasmes, ca fait rien.</w:t>
      </w:r>
    </w:p>
    <w:p w:rsidR="00000000" w:rsidDel="00000000" w:rsidP="00000000" w:rsidRDefault="00000000" w:rsidRPr="00000000" w14:paraId="0000002A">
      <w:pPr>
        <w:numPr>
          <w:ilvl w:val="0"/>
          <w:numId w:val="5"/>
        </w:numPr>
        <w:ind w:left="720" w:hanging="360"/>
        <w:rPr>
          <w:color w:val="684454"/>
          <w:sz w:val="32"/>
          <w:szCs w:val="32"/>
          <w:u w:val="none"/>
        </w:rPr>
      </w:pPr>
      <w:r w:rsidDel="00000000" w:rsidR="00000000" w:rsidRPr="00000000">
        <w:rPr>
          <w:color w:val="684454"/>
          <w:sz w:val="32"/>
          <w:szCs w:val="32"/>
          <w:rtl w:val="0"/>
        </w:rPr>
        <w:t xml:space="preserve">je vois dans les forums ados que la majorité des gens se msturbent nus, ave des potes ils disent que c’est marrant de les voir ejaculer.</w:t>
      </w:r>
    </w:p>
    <w:p w:rsidR="00000000" w:rsidDel="00000000" w:rsidP="00000000" w:rsidRDefault="00000000" w:rsidRPr="00000000" w14:paraId="0000002B">
      <w:pPr>
        <w:numPr>
          <w:ilvl w:val="0"/>
          <w:numId w:val="5"/>
        </w:numPr>
        <w:ind w:left="720" w:hanging="360"/>
        <w:rPr>
          <w:color w:val="684454"/>
          <w:sz w:val="32"/>
          <w:szCs w:val="32"/>
          <w:u w:val="none"/>
        </w:rPr>
      </w:pPr>
      <w:r w:rsidDel="00000000" w:rsidR="00000000" w:rsidRPr="00000000">
        <w:rPr>
          <w:color w:val="684454"/>
          <w:sz w:val="32"/>
          <w:szCs w:val="32"/>
          <w:rtl w:val="0"/>
        </w:rPr>
        <w:t xml:space="preserve">Le petit darcon qui est trop migono et qui est le cousin de papa au maroc à oujda était torse nu à la fenetre sans gene devant moi. Alors que cela ne m’arrive presque jamais de voir d’autres hommes torses nus. Donc moi j’ai apprécié et lui il l’a pris en mode normal.</w:t>
      </w:r>
    </w:p>
    <w:p w:rsidR="00000000" w:rsidDel="00000000" w:rsidP="00000000" w:rsidRDefault="00000000" w:rsidRPr="00000000" w14:paraId="0000002C">
      <w:pPr>
        <w:numPr>
          <w:ilvl w:val="0"/>
          <w:numId w:val="5"/>
        </w:numPr>
        <w:ind w:left="720" w:hanging="360"/>
        <w:rPr>
          <w:color w:val="684454"/>
          <w:sz w:val="32"/>
          <w:szCs w:val="32"/>
          <w:u w:val="none"/>
        </w:rPr>
      </w:pPr>
      <w:r w:rsidDel="00000000" w:rsidR="00000000" w:rsidRPr="00000000">
        <w:rPr>
          <w:color w:val="684454"/>
          <w:sz w:val="32"/>
          <w:szCs w:val="32"/>
          <w:rtl w:val="0"/>
        </w:rPr>
        <w:t xml:space="preserve">El chérif, quand j’etasi en terminale, me disais qu’il devait sortir avec Nizar et les autres pendant cet été. Il m’a mem demandé, un poil géné (il devait avoir pitié de ma solitude) si je voulais sortir avec eux et j’ai dis non. Avec le recul, je pourrais peut etre lui proposer une petite sortie, comme à la piscine et je pourrais aussi lui faire des gestes de proximité , de complicité et de familiarités.</w:t>
      </w:r>
    </w:p>
    <w:p w:rsidR="00000000" w:rsidDel="00000000" w:rsidP="00000000" w:rsidRDefault="00000000" w:rsidRPr="00000000" w14:paraId="0000002D">
      <w:pPr>
        <w:numPr>
          <w:ilvl w:val="0"/>
          <w:numId w:val="5"/>
        </w:numPr>
        <w:ind w:left="720" w:hanging="360"/>
        <w:rPr>
          <w:color w:val="684454"/>
          <w:sz w:val="32"/>
          <w:szCs w:val="32"/>
          <w:u w:val="none"/>
        </w:rPr>
      </w:pPr>
      <w:r w:rsidDel="00000000" w:rsidR="00000000" w:rsidRPr="00000000">
        <w:rPr>
          <w:color w:val="684454"/>
          <w:sz w:val="32"/>
          <w:szCs w:val="32"/>
          <w:rtl w:val="0"/>
        </w:rPr>
        <w:t xml:space="preserve">Pour proposer à El Chérif de sortir, je peux lui demander ou il compte sortir avec ses potes ( mais pas lui demander de sortir avec eux), je lui pose des questions sur ce qu’ils font et quand il me reponds. Je lui dis “faut qu’on fasse un truc, nous deux”. Soit il n’est vraiment pas intérréssé à ce que l’on sorte ( je ne pense pas) et il refuse, soit il accepte et on trouve un endroit pour sortir. Je pense qu’il faille eviter le pescine pour la première fosi parce que si il a la flemme de payer,  et qu’il a honte de le dire, il peut refuser de sortir.</w:t>
      </w:r>
    </w:p>
    <w:p w:rsidR="00000000" w:rsidDel="00000000" w:rsidP="00000000" w:rsidRDefault="00000000" w:rsidRPr="00000000" w14:paraId="0000002E">
      <w:pPr>
        <w:numPr>
          <w:ilvl w:val="0"/>
          <w:numId w:val="5"/>
        </w:numPr>
        <w:ind w:left="720" w:hanging="360"/>
        <w:rPr>
          <w:color w:val="684454"/>
          <w:sz w:val="32"/>
          <w:szCs w:val="32"/>
          <w:u w:val="none"/>
        </w:rPr>
      </w:pPr>
      <w:r w:rsidDel="00000000" w:rsidR="00000000" w:rsidRPr="00000000">
        <w:rPr>
          <w:color w:val="684454"/>
          <w:sz w:val="32"/>
          <w:szCs w:val="32"/>
          <w:rtl w:val="0"/>
        </w:rPr>
        <w:t xml:space="preserve">je trouve qu’avant quand j’etais un ado, j’attendais pour aller faire des choses exitantes de mon age avec d’autres garcons parce que je me disais que j’avais le temps (je ne me voyais pas grandir et etre adulte et ne plus pouvoir faire de choses exitantes de mon age), du coup je ne me precipitais pas pour faire ces choses. Maitenent, je me dis que j’ai vraiment peu de temps pour faire ces choses, du coup j’essaye de réfléchir à comment pouvoir faire ces choses qui ne sont plus variment de mon age avec des garcons un peu plus jeune.</w:t>
      </w:r>
    </w:p>
    <w:p w:rsidR="00000000" w:rsidDel="00000000" w:rsidP="00000000" w:rsidRDefault="00000000" w:rsidRPr="00000000" w14:paraId="0000002F">
      <w:pPr>
        <w:numPr>
          <w:ilvl w:val="0"/>
          <w:numId w:val="5"/>
        </w:numPr>
        <w:ind w:left="720" w:hanging="360"/>
        <w:rPr>
          <w:color w:val="684454"/>
          <w:sz w:val="32"/>
          <w:szCs w:val="32"/>
          <w:u w:val="none"/>
        </w:rPr>
      </w:pPr>
      <w:r w:rsidDel="00000000" w:rsidR="00000000" w:rsidRPr="00000000">
        <w:rPr>
          <w:color w:val="684454"/>
          <w:sz w:val="32"/>
          <w:szCs w:val="32"/>
          <w:rtl w:val="0"/>
        </w:rPr>
        <w:t xml:space="preserve">El chérif a une forme de vice, je me demande si il est vraiment honnete, une quand il m’a pris mon telephone, je lui ai demandé de m’ajouté sur snap et il s’esta jouté sur mon telephone ( tout en disant qu’il n’a pas snapchat) et puis il s’est supprimé par jeu. En plus il ne voulais pas me rendre mon téléphone alors qu’il m’avait promis de le faire. En plus quand je lui racontais ma vie et qu’il me donnais ces conseils, j’ai comme senti une forme d’hypocrisie si il en était capable. Je pense qu’il ne faudrait pas mettre beaucoup de confiance entre ses mains.</w:t>
      </w:r>
    </w:p>
    <w:p w:rsidR="00000000" w:rsidDel="00000000" w:rsidP="00000000" w:rsidRDefault="00000000" w:rsidRPr="00000000" w14:paraId="00000030">
      <w:pPr>
        <w:numPr>
          <w:ilvl w:val="0"/>
          <w:numId w:val="5"/>
        </w:numPr>
        <w:ind w:left="720" w:hanging="360"/>
        <w:rPr>
          <w:color w:val="684454"/>
          <w:sz w:val="32"/>
          <w:szCs w:val="32"/>
          <w:u w:val="none"/>
        </w:rPr>
      </w:pPr>
      <w:r w:rsidDel="00000000" w:rsidR="00000000" w:rsidRPr="00000000">
        <w:rPr>
          <w:color w:val="684454"/>
          <w:sz w:val="32"/>
          <w:szCs w:val="32"/>
          <w:rtl w:val="0"/>
        </w:rPr>
        <w:t xml:space="preserve">sur le forum ado, guillaume467 est un uttilisateur, il a mis une photo de lui ou on voit bien sa tete qui fait le bg (comme si c’etait une photo facebook), dans un commentairre, il parle des es branletttes en mode oklm. Il dit que une fois il s’est 5 fois en une journée et qu’il a eu mal pendant trois jour. Je me sens tellemnt moins seul comme ca. Et il n’a pas honte de dire c. J’aimerais tellement en parler oklm avec des potes.</w:t>
      </w:r>
    </w:p>
    <w:p w:rsidR="00000000" w:rsidDel="00000000" w:rsidP="00000000" w:rsidRDefault="00000000" w:rsidRPr="00000000" w14:paraId="00000031">
      <w:pPr>
        <w:numPr>
          <w:ilvl w:val="0"/>
          <w:numId w:val="5"/>
        </w:numPr>
        <w:ind w:left="720" w:hanging="360"/>
        <w:rPr>
          <w:color w:val="684454"/>
          <w:sz w:val="32"/>
          <w:szCs w:val="32"/>
          <w:u w:val="none"/>
        </w:rPr>
      </w:pPr>
      <w:r w:rsidDel="00000000" w:rsidR="00000000" w:rsidRPr="00000000">
        <w:rPr>
          <w:color w:val="684454"/>
          <w:sz w:val="32"/>
          <w:szCs w:val="32"/>
          <w:rtl w:val="0"/>
        </w:rPr>
        <w:t xml:space="preserve">je remarque que vers l’adolescence, les ados sont lus maléable sexuellement. On arrive plus facilement à leur faire faire des jeux sexuels et en plus ils aiment bien ces jeux qui parraitrait bizarre à qqn de plus agé parce qu’ils se découvrent et que pour eux le monde du sexe est oppaque, ils ont donc moin de recul su ce qui accptble à faire. Donc je devrai plus faire des jeux sexuels avec des ados comme ca, ils acceptent mieux les jeux sexuels.</w:t>
      </w:r>
    </w:p>
    <w:p w:rsidR="00000000" w:rsidDel="00000000" w:rsidP="00000000" w:rsidRDefault="00000000" w:rsidRPr="00000000" w14:paraId="00000032">
      <w:pPr>
        <w:numPr>
          <w:ilvl w:val="0"/>
          <w:numId w:val="5"/>
        </w:numPr>
        <w:ind w:left="720" w:hanging="360"/>
        <w:rPr>
          <w:color w:val="684454"/>
          <w:sz w:val="32"/>
          <w:szCs w:val="32"/>
          <w:u w:val="none"/>
        </w:rPr>
      </w:pPr>
      <w:r w:rsidDel="00000000" w:rsidR="00000000" w:rsidRPr="00000000">
        <w:rPr>
          <w:color w:val="684454"/>
          <w:sz w:val="32"/>
          <w:szCs w:val="32"/>
          <w:rtl w:val="0"/>
        </w:rPr>
        <w:t xml:space="preserve">J’imagine tres mal Merrouane se branler devant une vieo mais ce serait possible comme je decouvre que c’est tres rependu de le faire, je peux me l’imaginer.</w:t>
      </w:r>
    </w:p>
    <w:p w:rsidR="00000000" w:rsidDel="00000000" w:rsidP="00000000" w:rsidRDefault="00000000" w:rsidRPr="00000000" w14:paraId="00000033">
      <w:pPr>
        <w:numPr>
          <w:ilvl w:val="0"/>
          <w:numId w:val="5"/>
        </w:numPr>
        <w:ind w:left="720" w:hanging="360"/>
        <w:rPr>
          <w:color w:val="684454"/>
          <w:sz w:val="32"/>
          <w:szCs w:val="32"/>
          <w:u w:val="none"/>
        </w:rPr>
      </w:pPr>
      <w:r w:rsidDel="00000000" w:rsidR="00000000" w:rsidRPr="00000000">
        <w:rPr>
          <w:color w:val="684454"/>
          <w:sz w:val="32"/>
          <w:szCs w:val="32"/>
          <w:rtl w:val="0"/>
        </w:rPr>
        <w:t xml:space="preserve">chriostophe barbier est tres barbant avec ses notes. il se prend pour qui en fait pour donner des notes.</w:t>
      </w:r>
    </w:p>
    <w:p w:rsidR="00000000" w:rsidDel="00000000" w:rsidP="00000000" w:rsidRDefault="00000000" w:rsidRPr="00000000" w14:paraId="00000034">
      <w:pPr>
        <w:numPr>
          <w:ilvl w:val="0"/>
          <w:numId w:val="5"/>
        </w:numPr>
        <w:ind w:left="720" w:hanging="360"/>
        <w:rPr>
          <w:color w:val="684454"/>
          <w:sz w:val="32"/>
          <w:szCs w:val="32"/>
          <w:u w:val="none"/>
        </w:rPr>
      </w:pPr>
      <w:r w:rsidDel="00000000" w:rsidR="00000000" w:rsidRPr="00000000">
        <w:rPr>
          <w:color w:val="684454"/>
          <w:sz w:val="32"/>
          <w:szCs w:val="32"/>
          <w:rtl w:val="0"/>
        </w:rPr>
        <w:t xml:space="preserve">malgré un sondage qui it que la majorit” des francais sont insatisfaits de l”union europeenne, brbier dt que les francais trouvent que ce serait pire sans l’union europénne car la liste de en marche est en tete. Il faiy carrement dire en francais ce qu’il veut. En plus si on addidtionne les intentions de votes de toutes les listes, on observe que la majorité des francais votent pour des partis anti européns.</w:t>
      </w:r>
    </w:p>
    <w:p w:rsidR="00000000" w:rsidDel="00000000" w:rsidP="00000000" w:rsidRDefault="00000000" w:rsidRPr="00000000" w14:paraId="00000035">
      <w:pPr>
        <w:numPr>
          <w:ilvl w:val="0"/>
          <w:numId w:val="5"/>
        </w:numPr>
        <w:ind w:left="720" w:hanging="360"/>
        <w:rPr>
          <w:color w:val="684454"/>
          <w:sz w:val="32"/>
          <w:szCs w:val="32"/>
          <w:u w:val="none"/>
        </w:rPr>
      </w:pPr>
      <w:r w:rsidDel="00000000" w:rsidR="00000000" w:rsidRPr="00000000">
        <w:rPr>
          <w:color w:val="684454"/>
          <w:sz w:val="32"/>
          <w:szCs w:val="32"/>
          <w:rtl w:val="0"/>
        </w:rPr>
        <w:t xml:space="preserve">pour proposer une sortie, quand je demande à El Chérif  ce qu’il a fait avec ses potes, je prends bien le temps qu’il me raconte sa vie pour qu’il se sente apprécié </w:t>
      </w:r>
    </w:p>
    <w:p w:rsidR="00000000" w:rsidDel="00000000" w:rsidP="00000000" w:rsidRDefault="00000000" w:rsidRPr="00000000" w14:paraId="00000036">
      <w:pPr>
        <w:numPr>
          <w:ilvl w:val="0"/>
          <w:numId w:val="5"/>
        </w:numPr>
        <w:ind w:left="720" w:hanging="360"/>
        <w:rPr>
          <w:color w:val="684454"/>
          <w:sz w:val="32"/>
          <w:szCs w:val="32"/>
          <w:u w:val="none"/>
        </w:rPr>
      </w:pPr>
      <w:r w:rsidDel="00000000" w:rsidR="00000000" w:rsidRPr="00000000">
        <w:rPr>
          <w:color w:val="684454"/>
          <w:sz w:val="32"/>
          <w:szCs w:val="32"/>
          <w:rtl w:val="0"/>
        </w:rPr>
        <w:t xml:space="preserve">le projet pour uttiliser la propulsion nuleaire pulsée pensait atteindre un cout de mise en orbite de 30 à 70 cents le kilogrmme. pour leur epoques ils ne lesignaient pas sur les ambitions.</w:t>
      </w:r>
    </w:p>
    <w:p w:rsidR="00000000" w:rsidDel="00000000" w:rsidP="00000000" w:rsidRDefault="00000000" w:rsidRPr="00000000" w14:paraId="00000037">
      <w:pPr>
        <w:numPr>
          <w:ilvl w:val="0"/>
          <w:numId w:val="5"/>
        </w:numPr>
        <w:ind w:left="720" w:hanging="360"/>
        <w:rPr>
          <w:color w:val="684454"/>
          <w:sz w:val="32"/>
          <w:szCs w:val="32"/>
          <w:u w:val="none"/>
        </w:rPr>
      </w:pPr>
      <w:r w:rsidDel="00000000" w:rsidR="00000000" w:rsidRPr="00000000">
        <w:rPr>
          <w:color w:val="684454"/>
          <w:sz w:val="32"/>
          <w:szCs w:val="32"/>
          <w:rtl w:val="0"/>
        </w:rPr>
        <w:t xml:space="preserve">Si je parles à qqn je ne connait pas, ne pas hesiter à s’inventer des points communs. Par ex: je lui demande il est en quelle classe il repond en terminal alors que je sais qu’il a un an de moin que la normale. Et quand il me retourne la question je lui reponds qure moi usssi je suis en terminale et j’ai sauté une classe.</w:t>
      </w:r>
    </w:p>
    <w:p w:rsidR="00000000" w:rsidDel="00000000" w:rsidP="00000000" w:rsidRDefault="00000000" w:rsidRPr="00000000" w14:paraId="00000038">
      <w:pPr>
        <w:numPr>
          <w:ilvl w:val="0"/>
          <w:numId w:val="5"/>
        </w:numPr>
        <w:ind w:left="720" w:hanging="360"/>
        <w:rPr>
          <w:color w:val="684454"/>
          <w:sz w:val="32"/>
          <w:szCs w:val="32"/>
          <w:u w:val="none"/>
        </w:rPr>
      </w:pPr>
      <w:r w:rsidDel="00000000" w:rsidR="00000000" w:rsidRPr="00000000">
        <w:rPr>
          <w:color w:val="684454"/>
          <w:sz w:val="32"/>
          <w:szCs w:val="32"/>
          <w:rtl w:val="0"/>
        </w:rPr>
        <w:t xml:space="preserve">le parlement europeen est un parlement croupionj. C’est le principe meme d’une dicttaure, un parlement sans pouvlir et le peuple pense que le parlement a un pouvoir.</w:t>
      </w:r>
    </w:p>
    <w:p w:rsidR="00000000" w:rsidDel="00000000" w:rsidP="00000000" w:rsidRDefault="00000000" w:rsidRPr="00000000" w14:paraId="00000039">
      <w:pPr>
        <w:numPr>
          <w:ilvl w:val="0"/>
          <w:numId w:val="5"/>
        </w:numPr>
        <w:ind w:left="720" w:hanging="360"/>
        <w:rPr>
          <w:color w:val="684454"/>
          <w:sz w:val="32"/>
          <w:szCs w:val="32"/>
          <w:u w:val="none"/>
        </w:rPr>
      </w:pPr>
      <w:r w:rsidDel="00000000" w:rsidR="00000000" w:rsidRPr="00000000">
        <w:rPr>
          <w:color w:val="684454"/>
          <w:sz w:val="32"/>
          <w:szCs w:val="32"/>
          <w:rtl w:val="0"/>
        </w:rPr>
        <w:t xml:space="preserve">le gamines ( et les gamins) russes qui font de la gymnastiques en petite tenue, ca donne rop envie de les frotter. En plus, enr ussie, ils ont ml’habitude, cela n’est pas mal vu de se frotter à eux, pire, le mome pourrait y prendre du plaisir,a lors qu’en occident, on a jamais ca.</w:t>
      </w:r>
    </w:p>
    <w:p w:rsidR="00000000" w:rsidDel="00000000" w:rsidP="00000000" w:rsidRDefault="00000000" w:rsidRPr="00000000" w14:paraId="0000003A">
      <w:pPr>
        <w:numPr>
          <w:ilvl w:val="0"/>
          <w:numId w:val="5"/>
        </w:numPr>
        <w:ind w:left="720" w:hanging="360"/>
        <w:rPr>
          <w:color w:val="684454"/>
          <w:sz w:val="32"/>
          <w:szCs w:val="32"/>
          <w:u w:val="none"/>
        </w:rPr>
      </w:pPr>
      <w:r w:rsidDel="00000000" w:rsidR="00000000" w:rsidRPr="00000000">
        <w:rPr>
          <w:color w:val="684454"/>
          <w:sz w:val="32"/>
          <w:szCs w:val="32"/>
          <w:rtl w:val="0"/>
        </w:rPr>
        <w:t xml:space="preserve">j’ai fais un reve cette nuit ou le Wassim ben de pepignan était dans une cabine de rechange (en rond comme dans les sims) et que j’eatis avec lui et il baisait sa meuf. Du coup, je me sentais plus proche de lui amicalement puisqu’il me laisse venir dzns ses moments d’intimité. Apres cela, une prof de francais, (comme la prof de franacis en première en debut d’année)lui parle dans la classe et pparle d’une fellation, et elle parle de l’ejaculation faciale comme une conclusion par pudeur. Il avit l’air super precoce, comme si il faissait des truvs de grands alors qu’l n’est qu’un adolescant. La aussi je me suis senti grave bien. Je me suis aussi senti proche de lui car j’etais avec lui dans la cabine.</w:t>
      </w:r>
    </w:p>
    <w:p w:rsidR="00000000" w:rsidDel="00000000" w:rsidP="00000000" w:rsidRDefault="00000000" w:rsidRPr="00000000" w14:paraId="0000003B">
      <w:pPr>
        <w:numPr>
          <w:ilvl w:val="0"/>
          <w:numId w:val="5"/>
        </w:numPr>
        <w:ind w:left="720" w:hanging="360"/>
        <w:rPr>
          <w:color w:val="684454"/>
          <w:sz w:val="32"/>
          <w:szCs w:val="32"/>
          <w:u w:val="none"/>
        </w:rPr>
      </w:pPr>
      <w:r w:rsidDel="00000000" w:rsidR="00000000" w:rsidRPr="00000000">
        <w:rPr>
          <w:color w:val="684454"/>
          <w:sz w:val="32"/>
          <w:szCs w:val="32"/>
          <w:rtl w:val="0"/>
        </w:rPr>
        <w:t xml:space="preserve">Salim m’a dis que son pote lui a envoyé une video porn ou on voit des collegiens de 13 /14 ans copuler. ca aussi me donne le sentiment de precocité.</w:t>
      </w:r>
    </w:p>
    <w:p w:rsidR="00000000" w:rsidDel="00000000" w:rsidP="00000000" w:rsidRDefault="00000000" w:rsidRPr="00000000" w14:paraId="0000003C">
      <w:pPr>
        <w:numPr>
          <w:ilvl w:val="0"/>
          <w:numId w:val="5"/>
        </w:numPr>
        <w:ind w:left="720" w:hanging="360"/>
        <w:rPr>
          <w:color w:val="684454"/>
          <w:sz w:val="32"/>
          <w:szCs w:val="32"/>
          <w:u w:val="none"/>
        </w:rPr>
      </w:pPr>
      <w:r w:rsidDel="00000000" w:rsidR="00000000" w:rsidRPr="00000000">
        <w:rPr>
          <w:color w:val="684454"/>
          <w:sz w:val="32"/>
          <w:szCs w:val="32"/>
          <w:rtl w:val="0"/>
        </w:rPr>
        <w:t xml:space="preserve">pour voir un pote en boxer, se toucher avec lui ou nu? on peut faire un action/vérité et apres donner ca comme gage. ( preparer l’action ou verité, je ne lui demande pas comme ca s’il veut jouer à action/vérité, je prepare le scenario pour que l’on puisse y jouer).</w:t>
      </w:r>
    </w:p>
    <w:p w:rsidR="00000000" w:rsidDel="00000000" w:rsidP="00000000" w:rsidRDefault="00000000" w:rsidRPr="00000000" w14:paraId="0000003D">
      <w:pPr>
        <w:numPr>
          <w:ilvl w:val="0"/>
          <w:numId w:val="5"/>
        </w:numPr>
        <w:ind w:left="720" w:hanging="360"/>
        <w:rPr>
          <w:color w:val="684454"/>
          <w:sz w:val="32"/>
          <w:szCs w:val="32"/>
          <w:u w:val="none"/>
        </w:rPr>
      </w:pPr>
      <w:r w:rsidDel="00000000" w:rsidR="00000000" w:rsidRPr="00000000">
        <w:rPr>
          <w:color w:val="684454"/>
          <w:sz w:val="32"/>
          <w:szCs w:val="32"/>
          <w:rtl w:val="0"/>
        </w:rPr>
        <w:t xml:space="preserve">j’aimerais trop dormir avec un pote en calecon mais sans aucune arriere pensée.</w:t>
      </w:r>
    </w:p>
    <w:p w:rsidR="00000000" w:rsidDel="00000000" w:rsidP="00000000" w:rsidRDefault="00000000" w:rsidRPr="00000000" w14:paraId="0000003E">
      <w:pPr>
        <w:numPr>
          <w:ilvl w:val="0"/>
          <w:numId w:val="5"/>
        </w:numPr>
        <w:ind w:left="720" w:hanging="360"/>
        <w:rPr>
          <w:color w:val="684454"/>
          <w:sz w:val="32"/>
          <w:szCs w:val="32"/>
          <w:u w:val="none"/>
        </w:rPr>
      </w:pPr>
      <w:r w:rsidDel="00000000" w:rsidR="00000000" w:rsidRPr="00000000">
        <w:rPr>
          <w:color w:val="684454"/>
          <w:sz w:val="32"/>
          <w:szCs w:val="32"/>
          <w:rtl w:val="0"/>
        </w:rPr>
        <w:t xml:space="preserve">si je trouve quelqu’un que je voulais chercher sur les pages blanches, je peux mettre son numéro de telephone sur un moteur de recherche pour avoir plus d’information. Par exemple si la perssopne a mis qquelque chose sur lebonvcoin</w:t>
      </w:r>
    </w:p>
    <w:p w:rsidR="00000000" w:rsidDel="00000000" w:rsidP="00000000" w:rsidRDefault="00000000" w:rsidRPr="00000000" w14:paraId="0000003F">
      <w:pPr>
        <w:numPr>
          <w:ilvl w:val="0"/>
          <w:numId w:val="5"/>
        </w:numPr>
        <w:ind w:left="720" w:hanging="360"/>
        <w:rPr>
          <w:color w:val="684454"/>
          <w:sz w:val="32"/>
          <w:szCs w:val="32"/>
          <w:u w:val="none"/>
        </w:rPr>
      </w:pPr>
      <w:r w:rsidDel="00000000" w:rsidR="00000000" w:rsidRPr="00000000">
        <w:rPr>
          <w:color w:val="684454"/>
          <w:sz w:val="32"/>
          <w:szCs w:val="32"/>
          <w:rtl w:val="0"/>
        </w:rPr>
        <w:t xml:space="preserve">matcher sur tinder, selon moi, c’est une question d’apparence, je peux toujours mettre des photos de moi les plus flatteuses et mettre des decriptions. Je connait plus d’une fille qui se mettrais en extase alors que d’habitude, je suis isolé. Cela me reconforte de penser cela.</w:t>
      </w:r>
    </w:p>
    <w:p w:rsidR="00000000" w:rsidDel="00000000" w:rsidP="00000000" w:rsidRDefault="00000000" w:rsidRPr="00000000" w14:paraId="00000040">
      <w:pPr>
        <w:numPr>
          <w:ilvl w:val="0"/>
          <w:numId w:val="5"/>
        </w:numPr>
        <w:ind w:left="720" w:hanging="360"/>
        <w:rPr>
          <w:color w:val="684454"/>
          <w:sz w:val="32"/>
          <w:szCs w:val="32"/>
          <w:u w:val="none"/>
        </w:rPr>
      </w:pPr>
      <w:r w:rsidDel="00000000" w:rsidR="00000000" w:rsidRPr="00000000">
        <w:rPr>
          <w:color w:val="684454"/>
          <w:sz w:val="32"/>
          <w:szCs w:val="32"/>
          <w:rtl w:val="0"/>
        </w:rPr>
        <w:t xml:space="preserve">sur le forrum ados, guillaume 467 dit qu’il s’est deja branlé 7 fois en une journée etq u’il a eu mal pendant trois jours. Ca fait mignon j’ai l’impression qu’il est jeune et ca fais migon qu’im dise qu’il a eu mal pendant trois jours.</w:t>
      </w:r>
    </w:p>
    <w:p w:rsidR="00000000" w:rsidDel="00000000" w:rsidP="00000000" w:rsidRDefault="00000000" w:rsidRPr="00000000" w14:paraId="00000041">
      <w:pPr>
        <w:numPr>
          <w:ilvl w:val="0"/>
          <w:numId w:val="5"/>
        </w:numPr>
        <w:ind w:left="720" w:hanging="360"/>
        <w:rPr>
          <w:color w:val="684454"/>
          <w:sz w:val="32"/>
          <w:szCs w:val="32"/>
          <w:u w:val="none"/>
        </w:rPr>
      </w:pPr>
      <w:r w:rsidDel="00000000" w:rsidR="00000000" w:rsidRPr="00000000">
        <w:rPr>
          <w:color w:val="684454"/>
          <w:sz w:val="32"/>
          <w:szCs w:val="32"/>
          <w:rtl w:val="0"/>
        </w:rPr>
        <w:t xml:space="preserve">je vien s de me rendre compte, à quel point je suis éblouie par le sentiment d’etre précoce. Par exemple Ramy qui connait bcp de choses par rapport à la moyenne, je me rends compte qu’il connait les choses bien avant moi comme l’application telegram, le fait que jmlp soit pro européen, cheminade atit pro nucleaire, l’état du vermont et plein plein d’autres choses. J’avais l’impression qu’il a connut ces choses bien avant moi alors que je pensais etre specialiste dans ce domaine, et en plus à son age je en connaissait pas cela, et en plus, il est plus sociable que moi.</w:t>
      </w:r>
    </w:p>
    <w:p w:rsidR="00000000" w:rsidDel="00000000" w:rsidP="00000000" w:rsidRDefault="00000000" w:rsidRPr="00000000" w14:paraId="00000042">
      <w:pPr>
        <w:numPr>
          <w:ilvl w:val="0"/>
          <w:numId w:val="5"/>
        </w:numPr>
        <w:ind w:left="720" w:hanging="360"/>
        <w:rPr>
          <w:color w:val="684454"/>
          <w:sz w:val="32"/>
          <w:szCs w:val="32"/>
          <w:u w:val="none"/>
        </w:rPr>
      </w:pPr>
      <w:r w:rsidDel="00000000" w:rsidR="00000000" w:rsidRPr="00000000">
        <w:rPr>
          <w:color w:val="684454"/>
          <w:sz w:val="32"/>
          <w:szCs w:val="32"/>
          <w:rtl w:val="0"/>
        </w:rPr>
        <w:t xml:space="preserve">quand Yani m’a envooyé un message pour me dire qu’il a deja vu le film premiere année alors que je pensais lui apprendre. J’ai senti un sentiment qu’il etait precoce et je voulais lui ressembler. C’est dire à quel point.</w:t>
      </w:r>
    </w:p>
    <w:p w:rsidR="00000000" w:rsidDel="00000000" w:rsidP="00000000" w:rsidRDefault="00000000" w:rsidRPr="00000000" w14:paraId="00000043">
      <w:pPr>
        <w:numPr>
          <w:ilvl w:val="0"/>
          <w:numId w:val="5"/>
        </w:numPr>
        <w:ind w:left="720" w:hanging="360"/>
        <w:rPr>
          <w:color w:val="684454"/>
          <w:sz w:val="32"/>
          <w:szCs w:val="32"/>
          <w:u w:val="none"/>
        </w:rPr>
      </w:pPr>
      <w:r w:rsidDel="00000000" w:rsidR="00000000" w:rsidRPr="00000000">
        <w:rPr>
          <w:color w:val="684454"/>
          <w:sz w:val="32"/>
          <w:szCs w:val="32"/>
          <w:rtl w:val="0"/>
        </w:rPr>
        <w:t xml:space="preserve">Yani  a bcp pitié de moi, ce qui bride notre relation. Si j’etais bg , je sors tt le temps etc. On aurait peut etre une autre relation.</w:t>
      </w:r>
    </w:p>
    <w:p w:rsidR="00000000" w:rsidDel="00000000" w:rsidP="00000000" w:rsidRDefault="00000000" w:rsidRPr="00000000" w14:paraId="00000044">
      <w:pPr>
        <w:numPr>
          <w:ilvl w:val="0"/>
          <w:numId w:val="5"/>
        </w:numPr>
        <w:ind w:left="720" w:hanging="360"/>
        <w:rPr>
          <w:color w:val="684454"/>
          <w:sz w:val="32"/>
          <w:szCs w:val="32"/>
          <w:u w:val="none"/>
        </w:rPr>
      </w:pPr>
      <w:r w:rsidDel="00000000" w:rsidR="00000000" w:rsidRPr="00000000">
        <w:rPr>
          <w:color w:val="684454"/>
          <w:sz w:val="32"/>
          <w:szCs w:val="32"/>
          <w:rtl w:val="0"/>
        </w:rPr>
        <w:t xml:space="preserve">dans les pays de l’est, les meufs se laissent aborder bcp plus facilement. Donc faire un tinder, la bas avec vpn.</w:t>
      </w:r>
    </w:p>
    <w:p w:rsidR="00000000" w:rsidDel="00000000" w:rsidP="00000000" w:rsidRDefault="00000000" w:rsidRPr="00000000" w14:paraId="00000045">
      <w:pPr>
        <w:numPr>
          <w:ilvl w:val="0"/>
          <w:numId w:val="5"/>
        </w:numPr>
        <w:ind w:left="720" w:hanging="360"/>
        <w:rPr>
          <w:color w:val="684454"/>
          <w:sz w:val="32"/>
          <w:szCs w:val="32"/>
          <w:u w:val="none"/>
        </w:rPr>
      </w:pPr>
      <w:r w:rsidDel="00000000" w:rsidR="00000000" w:rsidRPr="00000000">
        <w:rPr>
          <w:color w:val="684454"/>
          <w:sz w:val="32"/>
          <w:szCs w:val="32"/>
          <w:rtl w:val="0"/>
        </w:rPr>
        <w:t xml:space="preserve">sur le froum jeu video. Ujn gars dit qu’il baise au mùoin une fois par semaine sur tinder. Cela me laisse une marge.</w:t>
      </w:r>
    </w:p>
    <w:p w:rsidR="00000000" w:rsidDel="00000000" w:rsidP="00000000" w:rsidRDefault="00000000" w:rsidRPr="00000000" w14:paraId="00000046">
      <w:pPr>
        <w:numPr>
          <w:ilvl w:val="0"/>
          <w:numId w:val="5"/>
        </w:numPr>
        <w:ind w:left="720" w:hanging="360"/>
        <w:rPr>
          <w:color w:val="684454"/>
          <w:sz w:val="32"/>
          <w:szCs w:val="32"/>
          <w:u w:val="none"/>
        </w:rPr>
      </w:pPr>
      <w:r w:rsidDel="00000000" w:rsidR="00000000" w:rsidRPr="00000000">
        <w:rPr>
          <w:color w:val="684454"/>
          <w:sz w:val="32"/>
          <w:szCs w:val="32"/>
          <w:rtl w:val="0"/>
        </w:rPr>
        <w:t xml:space="preserve">on se dit souvent en regardant le resultat d’une election ou d’une note scolaire que cela est dus comme ca. En fait il y a des circonstances, on peut avoir tres bien travaillé sont controle de maths mais ne pas reussir à repondre juste à parce que c’est gemmal qui a surveillé, qu’on étais malade, que on n’arrive pas à repondre aux quetsions alors que l’on a bien travaillé… Pareil pour une éléction, fillon etait en tete des intentions de vote et il n’a pas gagné. trump a gagné mais ca n’a rien d’execptionnel, les candidats arrivent souvent à egalité aux etas unis, il ne manque que quelques petits trucs de campagne pour qu’il puisse regner sur le monde. Pareil pour chaban delmas, on peut se se dire que l’udr commencait à lasser mais en fait, on peut expliquer par les circonstances, un grand nombre de cadres ont soutenus giscard, jospin pareil, la candidature de jean pierre chevenement. Voila pourquoi il est hatif de reagir à des notes que l’on voit sur le bulletin ou des resultats d’elections.</w:t>
      </w:r>
    </w:p>
    <w:p w:rsidR="00000000" w:rsidDel="00000000" w:rsidP="00000000" w:rsidRDefault="00000000" w:rsidRPr="00000000" w14:paraId="00000047">
      <w:pPr>
        <w:numPr>
          <w:ilvl w:val="0"/>
          <w:numId w:val="5"/>
        </w:numPr>
        <w:ind w:left="720" w:hanging="360"/>
        <w:rPr>
          <w:color w:val="684454"/>
          <w:sz w:val="32"/>
          <w:szCs w:val="32"/>
          <w:u w:val="none"/>
        </w:rPr>
      </w:pPr>
      <w:r w:rsidDel="00000000" w:rsidR="00000000" w:rsidRPr="00000000">
        <w:rPr>
          <w:color w:val="684454"/>
          <w:sz w:val="32"/>
          <w:szCs w:val="32"/>
          <w:rtl w:val="0"/>
        </w:rPr>
        <w:t xml:space="preserve">porter des boxers, c’est comme etre tactiles entre gars au maroc. C’est gay, mais comme tout le monde le fait, on a pas l’impression que cela l’est. Etre tactile entre gars et porter des boxers pourrait erre interpreté comme gay mais les gens scindes le fait d’etre gay a ces deux choses. C’est comme ca que bcp d’homosexuels ne se considerent pas comme gay dans les pays dans lesuqels la religion est très partiquée.  </w:t>
      </w:r>
    </w:p>
    <w:p w:rsidR="00000000" w:rsidDel="00000000" w:rsidP="00000000" w:rsidRDefault="00000000" w:rsidRPr="00000000" w14:paraId="00000048">
      <w:pPr>
        <w:numPr>
          <w:ilvl w:val="0"/>
          <w:numId w:val="5"/>
        </w:numPr>
        <w:ind w:left="720" w:hanging="360"/>
        <w:rPr>
          <w:color w:val="684454"/>
          <w:sz w:val="32"/>
          <w:szCs w:val="32"/>
          <w:u w:val="none"/>
        </w:rPr>
      </w:pPr>
      <w:r w:rsidDel="00000000" w:rsidR="00000000" w:rsidRPr="00000000">
        <w:rPr>
          <w:color w:val="684454"/>
          <w:sz w:val="32"/>
          <w:szCs w:val="32"/>
          <w:rtl w:val="0"/>
        </w:rPr>
        <w:t xml:space="preserve">Avec Yani, c’est bien, on peut parler d’amour, j’ai l’impression que c’est cela de parler d’amour entre arabes. Par exeple, je peux raconter mes problemes de couple en mode normal. Penant longtemps, je pensais qu’entre arabes, c’est tabou de parler de couple et j’enviaisles arbes qui parlent de couple oklm, notament dans leurs famille. Mziteant, avec Yani, c’est normal.</w:t>
      </w:r>
    </w:p>
    <w:p w:rsidR="00000000" w:rsidDel="00000000" w:rsidP="00000000" w:rsidRDefault="00000000" w:rsidRPr="00000000" w14:paraId="00000049">
      <w:pPr>
        <w:numPr>
          <w:ilvl w:val="0"/>
          <w:numId w:val="5"/>
        </w:numPr>
        <w:ind w:left="720" w:hanging="360"/>
        <w:rPr>
          <w:color w:val="684454"/>
          <w:sz w:val="32"/>
          <w:szCs w:val="32"/>
          <w:u w:val="none"/>
        </w:rPr>
      </w:pPr>
      <w:r w:rsidDel="00000000" w:rsidR="00000000" w:rsidRPr="00000000">
        <w:rPr>
          <w:color w:val="684454"/>
          <w:sz w:val="32"/>
          <w:szCs w:val="32"/>
          <w:rtl w:val="0"/>
        </w:rPr>
        <w:t xml:space="preserve">pour ameliorer la coiffure, je met du gel tous les jours. dde la cire, je compte en acheter, quitte à le faire avec  mon argent.</w:t>
      </w:r>
    </w:p>
    <w:p w:rsidR="00000000" w:rsidDel="00000000" w:rsidP="00000000" w:rsidRDefault="00000000" w:rsidRPr="00000000" w14:paraId="0000004A">
      <w:pPr>
        <w:numPr>
          <w:ilvl w:val="0"/>
          <w:numId w:val="5"/>
        </w:numPr>
        <w:ind w:left="720" w:hanging="360"/>
        <w:rPr>
          <w:color w:val="684454"/>
          <w:sz w:val="32"/>
          <w:szCs w:val="32"/>
          <w:u w:val="none"/>
        </w:rPr>
      </w:pPr>
      <w:r w:rsidDel="00000000" w:rsidR="00000000" w:rsidRPr="00000000">
        <w:rPr>
          <w:color w:val="684454"/>
          <w:sz w:val="32"/>
          <w:szCs w:val="32"/>
          <w:rtl w:val="0"/>
        </w:rPr>
        <w:t xml:space="preserve">changer de coiffeur car celui la me fait mal au dos, me coupe mal les cheuveux, et ne comprend rien aux francais.</w:t>
      </w:r>
    </w:p>
    <w:p w:rsidR="00000000" w:rsidDel="00000000" w:rsidP="00000000" w:rsidRDefault="00000000" w:rsidRPr="00000000" w14:paraId="0000004B">
      <w:pPr>
        <w:numPr>
          <w:ilvl w:val="0"/>
          <w:numId w:val="5"/>
        </w:numPr>
        <w:ind w:left="720" w:hanging="360"/>
        <w:rPr>
          <w:color w:val="684454"/>
          <w:sz w:val="32"/>
          <w:szCs w:val="32"/>
          <w:u w:val="none"/>
        </w:rPr>
      </w:pPr>
      <w:r w:rsidDel="00000000" w:rsidR="00000000" w:rsidRPr="00000000">
        <w:rPr>
          <w:color w:val="684454"/>
          <w:sz w:val="32"/>
          <w:szCs w:val="32"/>
          <w:rtl w:val="0"/>
        </w:rPr>
        <w:t xml:space="preserve">je suis potentiellement une trs grande perssone, je connait bien, je réfléchis bien, j’ai la bonne religion. alors que j’ai peu d’estime de moi.</w:t>
      </w:r>
    </w:p>
    <w:p w:rsidR="00000000" w:rsidDel="00000000" w:rsidP="00000000" w:rsidRDefault="00000000" w:rsidRPr="00000000" w14:paraId="0000004C">
      <w:pPr>
        <w:numPr>
          <w:ilvl w:val="0"/>
          <w:numId w:val="5"/>
        </w:numPr>
        <w:ind w:left="720" w:hanging="360"/>
        <w:rPr>
          <w:color w:val="684454"/>
          <w:sz w:val="32"/>
          <w:szCs w:val="32"/>
        </w:rPr>
      </w:pPr>
      <w:r w:rsidDel="00000000" w:rsidR="00000000" w:rsidRPr="00000000">
        <w:rPr>
          <w:rFonts w:ascii="Verdana" w:cs="Verdana" w:eastAsia="Verdana" w:hAnsi="Verdana"/>
          <w:color w:val="2a2a2a"/>
          <w:highlight w:val="white"/>
          <w:rtl w:val="0"/>
        </w:rPr>
        <w:t xml:space="preserve">tu peux aussi passer des annonces à la recherche de personnes partageant tes hobbies... ca marche tb </w:t>
      </w:r>
      <w:r w:rsidDel="00000000" w:rsidR="00000000" w:rsidRPr="00000000">
        <w:rPr>
          <w:rFonts w:ascii="Verdana" w:cs="Verdana" w:eastAsia="Verdana" w:hAnsi="Verdana"/>
          <w:color w:val="2a2a2a"/>
          <w:highlight w:val="white"/>
        </w:rPr>
        <w:drawing>
          <wp:inline distB="114300" distT="114300" distL="114300" distR="114300">
            <wp:extent cx="142875" cy="142875"/>
            <wp:effectExtent b="0" l="0" r="0" t="0"/>
            <wp:docPr descr=";)" id="3" name="image5.gif"/>
            <a:graphic>
              <a:graphicData uri="http://schemas.openxmlformats.org/drawingml/2006/picture">
                <pic:pic>
                  <pic:nvPicPr>
                    <pic:cNvPr descr=";)" id="0" name="image5.gif"/>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Fonts w:ascii="Verdana" w:cs="Verdana" w:eastAsia="Verdana" w:hAnsi="Verdana"/>
          <w:color w:val="2a2a2a"/>
          <w:highlight w:val="white"/>
          <w:rtl w:val="0"/>
        </w:rPr>
        <w:t xml:space="preserve"> Le reste est payant, ce sont des clubs de sports et autre, et donc pas aisé si t'as pas les sous sous... Pas envie d'aller dans un parc, banc public, cybercafé, psicine et discuter avec un inconnu ? Tu sais personne ne mord. Certaines veulent être tranquille mais d'autres lient facilement conversation. </w:t>
      </w:r>
      <w:r w:rsidDel="00000000" w:rsidR="00000000" w:rsidRPr="00000000">
        <w:rPr>
          <w:rFonts w:ascii="Verdana" w:cs="Verdana" w:eastAsia="Verdana" w:hAnsi="Verdana"/>
          <w:color w:val="2a2a2a"/>
          <w:highlight w:val="white"/>
        </w:rPr>
        <w:drawing>
          <wp:inline distB="114300" distT="114300" distL="114300" distR="114300">
            <wp:extent cx="238125" cy="276225"/>
            <wp:effectExtent b="0" l="0" r="0" t="0"/>
            <wp:docPr descr="hello:{}" id="2" name="image1.gif"/>
            <a:graphic>
              <a:graphicData uri="http://schemas.openxmlformats.org/drawingml/2006/picture">
                <pic:pic>
                  <pic:nvPicPr>
                    <pic:cNvPr descr="hello:{}" id="0" name="image1.gif"/>
                    <pic:cNvPicPr preferRelativeResize="0"/>
                  </pic:nvPicPr>
                  <pic:blipFill>
                    <a:blip r:embed="rId8"/>
                    <a:srcRect b="0" l="0" r="0" t="0"/>
                    <a:stretch>
                      <a:fillRect/>
                    </a:stretch>
                  </pic:blipFill>
                  <pic:spPr>
                    <a:xfrm>
                      <a:off x="0" y="0"/>
                      <a:ext cx="2381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(jai l’imprssio  que Yani ne m’informe pas de ses nouvelles. J’au l”impression que je m’apprends sse nouvelles au moins un mois apres qu’elles aist lieu. Le premier reflexe qu’aune perssone apres avoir eu une bonne nouvelle, c’est d’en informer ses amis proches. Maintenant, je ne connais pas ses nouvelles recehtsw, ce qiie se passe dans sa vie. Par exemple, je ne sais pas pk il n’est pas dispo aujourd’hui et demain pour me rencontrer, je en suiois auc ourant de ce qui se passe dans sa journéee que quand je lui propose un turuc et et il est indisponible et il me dit pk,il est indiponicble, il etait surpris que je sache qu’il ne vas plus en cours, j’ai la preuve qu’il nre repoind spas à mes messages alors qu’il les a s vus(je pense aussi qu’il a une  methode pour voir les messages sna^ps sans etre vu),une fois je l’ai rassuré en lui disantque ce n’est pas grvae si il ne reponds pas à mes messages( il avait l’air embarrassé psk d’habitude je lui remontais les bretelles) et apres il est resté 3 mois sans envoyer de msgs, des fois il ne reponds pas à messages (soit il les ignores soit il il ne me raaconte pas toute la verité et essayue de devier du sujet comme avec Amel, il me dis que ca justifier des mois d’abscence en cours), il ignore mes appels mais quand je force vraiment bcp il reponds et il dit qu’il est pas dispo, on ne sors jamis sur le lonjg terme et on programme nos sorties sur le dernier moment, quand j’etais en bas de chez luiil n’est pas descendu (il m’as ditq u’il est en pyjama at qu’il peut pas dscende, mais comme il avait pitié de moi, ilm’a demandé si je voulais qu’il voulais qu’il descende), il ne me dzmande pas pk je suis populaire sur les reseaux sociaux, il a quasiment nier qu’il n’est as puceau quand je lui ai demandé, quand je lui aot demandé si il a matché sur tinder in ne la pas repondu.</w:t>
      </w:r>
    </w:p>
    <w:p w:rsidR="00000000" w:rsidDel="00000000" w:rsidP="00000000" w:rsidRDefault="00000000" w:rsidRPr="00000000" w14:paraId="0000004E">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je susis interresé par la plolygamie,on peut avoir plusiieurs femmes pour avoir plus d’enfants et cela ne regarde pas les femmes entres elles car ce ne sont pas leurs enfants.</w:t>
      </w:r>
    </w:p>
    <w:p w:rsidR="00000000" w:rsidDel="00000000" w:rsidP="00000000" w:rsidRDefault="00000000" w:rsidRPr="00000000" w14:paraId="0000004F">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en regardnt le rer pres de ântin , il y a un passage a niveau que je n’avaos pas remarqué, j’aimerais bcp explorer les endroits que je pesnse connaitre avec des potes. Avec Yani, on a exploré bondy pres de la ^piscine de bibugny, je n’y etaois jamais &amp;llé.</w:t>
      </w:r>
    </w:p>
    <w:p w:rsidR="00000000" w:rsidDel="00000000" w:rsidP="00000000" w:rsidRDefault="00000000" w:rsidRPr="00000000" w14:paraId="00000050">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j’ai l’impresssion que mon corps est desséxualisé car je ne m’interres pas aux filles et que je suis seul. Si une fille me fait un compliment sincere sur mon physsique ( ou meme un gars qui fait un compliment général), je suis mal à l’aise et au fonds de moi, je rjetete le sentiment (meme si je me sens flatté, je ne vais pas prendre en compte le compliment pour me dire que je suis bien  mais je vais le “ranger dans un placard” et ne plus y penser parce qyue cela me rends mal à l’aise).</w:t>
      </w:r>
    </w:p>
    <w:p w:rsidR="00000000" w:rsidDel="00000000" w:rsidP="00000000" w:rsidRDefault="00000000" w:rsidRPr="00000000" w14:paraId="00000051">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comme disait francois guizot l’ultra individualisme, c’est de la barbarie, de l’athéisme. C’est exactement ce que les mlondialistes veulent. Les pjilosphes des lumieres placaient l’individu aucentre de tout (lamartine, montesquieu). Cela doit etre lié.</w:t>
      </w:r>
    </w:p>
    <w:p w:rsidR="00000000" w:rsidDel="00000000" w:rsidP="00000000" w:rsidRDefault="00000000" w:rsidRPr="00000000" w14:paraId="00000052">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quand je regarde un live insta avec genre 3 perssones en direct, demandzer à faire partie de la vidéo; Car elles sont plus succeptibles d’accepter.</w:t>
      </w:r>
    </w:p>
    <w:p w:rsidR="00000000" w:rsidDel="00000000" w:rsidP="00000000" w:rsidRDefault="00000000" w:rsidRPr="00000000" w14:paraId="00000053">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Quand on est dans un live insta avec qqn que l’on ne connait pas, on s’appelle tout le temps “frero”, ou des trucs comme ca. En gros, faire comme si on se connait dejab et se parmller normalement, uje troouve ca grave stylé.</w:t>
      </w:r>
    </w:p>
    <w:p w:rsidR="00000000" w:rsidDel="00000000" w:rsidP="00000000" w:rsidRDefault="00000000" w:rsidRPr="00000000" w14:paraId="00000054">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comme Hichem, appeller les gars”bg” meme si je en les connaits pas ( sur les reseauxx sociaux), c’est bien, c’est un compliment.</w:t>
      </w:r>
    </w:p>
    <w:p w:rsidR="00000000" w:rsidDel="00000000" w:rsidP="00000000" w:rsidRDefault="00000000" w:rsidRPr="00000000" w14:paraId="00000055">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je remarque que il y a bcp de tempsq qui passe sans que je le rentabilise, si je pouvais voir des potes pendant cee  temsp, ce seraus trop bien.</w:t>
      </w:r>
    </w:p>
    <w:p w:rsidR="00000000" w:rsidDel="00000000" w:rsidP="00000000" w:rsidRDefault="00000000" w:rsidRPr="00000000" w14:paraId="00000056">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faire un restaurant avec du poulets marocain ultra garni et savoureux. Comme on a l’habitude. Faire un restaurant haut de gamme, dans un quartier riche, avec une atmosphere élégante. C’est le concept le plius rentable car 20 pourcent de la population possede 80 pourvcent des richesses, autant cibler ces perssonnes qui sont riches. Les employés sont des indépandanst, ce qui permet de ne pas payer d’impots et de charges sociales et d’augmanter leur salaires et qu’ils peuvent travailler les fins de semaines. Uttiliser des systèmes de dons à des organismes fantioches pour que les employés ne payent pas d’impots, uttiliser des payent non déclarés en bitcoin, etc. Faire le nescessaire pour que ke restaurant ne paye pas d’impots. Mettre une prime pour l’employés me plus re,ntable de la journée.</w:t>
      </w:r>
    </w:p>
    <w:p w:rsidR="00000000" w:rsidDel="00000000" w:rsidP="00000000" w:rsidRDefault="00000000" w:rsidRPr="00000000" w14:paraId="00000057">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sur linkedin, envoyer aux entreprise ne mode automatiques pleins de messages aux entrepreneurs pour demander si ils veulent acheter des abonés. L’assisatnt virtuel se cahrge des entrepreneurs qui répondent. Mettre de bonnes notes sur tripadvisro.</w:t>
      </w:r>
    </w:p>
    <w:p w:rsidR="00000000" w:rsidDel="00000000" w:rsidP="00000000" w:rsidRDefault="00000000" w:rsidRPr="00000000" w14:paraId="00000058">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ouvrir rsetaurant francais à l’etranger parce que ca marche.</w:t>
      </w:r>
    </w:p>
    <w:p w:rsidR="00000000" w:rsidDel="00000000" w:rsidP="00000000" w:rsidRDefault="00000000" w:rsidRPr="00000000" w14:paraId="00000059">
      <w:pPr>
        <w:numPr>
          <w:ilvl w:val="0"/>
          <w:numId w:val="5"/>
        </w:numPr>
        <w:ind w:left="720" w:hanging="360"/>
        <w:rPr>
          <w:rFonts w:ascii="Verdana" w:cs="Verdana" w:eastAsia="Verdana" w:hAnsi="Verdana"/>
          <w:color w:val="2a2a2a"/>
          <w:highlight w:val="white"/>
          <w:u w:val="none"/>
        </w:rPr>
      </w:pPr>
      <w:r w:rsidDel="00000000" w:rsidR="00000000" w:rsidRPr="00000000">
        <w:rPr>
          <w:rFonts w:ascii="Verdana" w:cs="Verdana" w:eastAsia="Verdana" w:hAnsi="Verdana"/>
          <w:color w:val="2a2a2a"/>
          <w:highlight w:val="white"/>
          <w:rtl w:val="0"/>
        </w:rPr>
        <w:t xml:space="preserve">-</w:t>
      </w:r>
      <w:r w:rsidDel="00000000" w:rsidR="00000000" w:rsidRPr="00000000">
        <w:rPr>
          <w:rFonts w:ascii="Roboto" w:cs="Roboto" w:eastAsia="Roboto" w:hAnsi="Roboto"/>
          <w:color w:val="2a2a2a"/>
          <w:sz w:val="27"/>
          <w:szCs w:val="27"/>
          <w:highlight w:val="white"/>
          <w:rtl w:val="0"/>
        </w:rPr>
        <w:t xml:space="preserve">Pour la société Netflix par exemple, la clef d'une bonne gestion de ses équipes serait la confiance. Ainsi, elle ne "flique" pas ses salariés et leur offre notamment des vacances illimitées : s'ils partent se reposer, c'est qu'ils en ont besoin et qu'ils seront plus performants à leur retour. En pratique, dans une entreprise libérée, il n'est pas nécessaire de demander l'accord préalable en prenant des congés. C'est à l'employé de décider quand il ressent le besoin de prendre quelques heures, jours ou semaines "off", tant que son équipe reste à jour des projets et dossiers en cours. Ainsi, "zéro" fatigue et frustration.</w:t>
      </w:r>
    </w:p>
    <w:p w:rsidR="00000000" w:rsidDel="00000000" w:rsidP="00000000" w:rsidRDefault="00000000" w:rsidRPr="00000000" w14:paraId="0000005A">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faire des distribueturs de bio, et des distributeursd e pastabox</w:t>
      </w:r>
    </w:p>
    <w:p w:rsidR="00000000" w:rsidDel="00000000" w:rsidP="00000000" w:rsidRDefault="00000000" w:rsidRPr="00000000" w14:paraId="0000005B">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pour faire de la pub en ligne, demander des prestataires, et gareder le plus efficace.</w:t>
      </w:r>
    </w:p>
    <w:p w:rsidR="00000000" w:rsidDel="00000000" w:rsidP="00000000" w:rsidRDefault="00000000" w:rsidRPr="00000000" w14:paraId="0000005D">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pour que quelqu’un raconte ses secrets, lui faire sentir qu’il est compris par ex:”oui tu as raison, c’est mal ce qu’ils t’on fait”</w:t>
      </w:r>
    </w:p>
    <w:p w:rsidR="00000000" w:rsidDel="00000000" w:rsidP="00000000" w:rsidRDefault="00000000" w:rsidRPr="00000000" w14:paraId="0000005E">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on aime se confier à des inconnus, profiter de  ce levier</w:t>
      </w:r>
    </w:p>
    <w:p w:rsidR="00000000" w:rsidDel="00000000" w:rsidP="00000000" w:rsidRDefault="00000000" w:rsidRPr="00000000" w14:paraId="0000005F">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francetvinfo invite les gens antibrexit qui disesnt qu mes brexiters s’en mordent les doigts. Et disent que les jeunes brexiter disent que =les britannique ont étés un empire et que c’est pour ca su’il veulent etres seuls.Un dit que quand il dit aux brexiteur qu’ils vint manquer de medicaments et que l’economie est mauvaise sans ue, ils repondent sur des termes identitaires et qu’ils ne comprenneent rien.</w:t>
      </w:r>
    </w:p>
    <w:p w:rsidR="00000000" w:rsidDel="00000000" w:rsidP="00000000" w:rsidRDefault="00000000" w:rsidRPr="00000000" w14:paraId="00000060">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selon la doxa occidentale, on peut toucher à bpc de choses mais pas au 11 septembre, on peut dire que mossanto finance des etudes scientifiques poue les biaiser. on peut dire que la cia a fait des assassinats clandestins, assassiné des chefs d’etas(il y a longtemps et maintenant cette periode serait révolue) mais on ne pas parler du 11 septembre.</w:t>
      </w:r>
    </w:p>
    <w:p w:rsidR="00000000" w:rsidDel="00000000" w:rsidP="00000000" w:rsidRDefault="00000000" w:rsidRPr="00000000" w14:paraId="00000061">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Le ccoup d’etta au soudan a probablement été organisé par la cia car les medias le soutienne a demi mot. Ils ne disent jamais”coup d’etat” mais “déposition par l’armée” ,”renverssement”, ou “destitution”. De plus le mouvement de contestation de la population ( tres soutenu par les medias) arrive en meme temps du coup d’etat, et la cia provoque sovent des manifsstations géantes avant ses coups d’etats poure manipuler l’opinion publique.</w:t>
      </w:r>
    </w:p>
    <w:p w:rsidR="00000000" w:rsidDel="00000000" w:rsidP="00000000" w:rsidRDefault="00000000" w:rsidRPr="00000000" w14:paraId="00000062">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tahtcher = fillon; macron =blair</w:t>
      </w:r>
    </w:p>
    <w:p w:rsidR="00000000" w:rsidDel="00000000" w:rsidP="00000000" w:rsidRDefault="00000000" w:rsidRPr="00000000" w14:paraId="00000063">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les perdants de la mondialisations votent pour le frexit  te ils se decident pêu avant le scrutin ciomme poiur le tce et le brexit. C’est pour ca qu eles dirigenst ne veulent pas de referundum( et peit etre pour ca que macron a dit que on voterais pour le frexit avant de se retracter,  et sigvent les sondages disent que la majotité des farnacsi veulent le frexit.</w:t>
      </w:r>
    </w:p>
    <w:p w:rsidR="00000000" w:rsidDel="00000000" w:rsidP="00000000" w:rsidRDefault="00000000" w:rsidRPr="00000000" w14:paraId="00000064">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pendants els années elstine , les provinces russes ne payaient pas l’impots et affirmaient leurs autonnomies devant moscou. certainnemnt un strtageme de la cia pour balkaniser la region. C’est certainemnt pour ca que poutine a suspendu l’autonomi des regions </w:t>
      </w:r>
    </w:p>
    <w:p w:rsidR="00000000" w:rsidDel="00000000" w:rsidP="00000000" w:rsidRDefault="00000000" w:rsidRPr="00000000" w14:paraId="00000065">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quand je fait des choses sensuelles avec un gars (comme au mrc), bien lui oarler pendnt que l’on e caresse car si on on ne se dit rien,ca peut devenir tabou et il peut ne plus vouloie me parler</w:t>
      </w:r>
    </w:p>
    <w:p w:rsidR="00000000" w:rsidDel="00000000" w:rsidP="00000000" w:rsidRDefault="00000000" w:rsidRPr="00000000" w14:paraId="00000066">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quan je parles a des gars en mode normal/pote et on rigole san,s qu’iils sachet que j’etais comlexé aà parler aux gars avant, jje me sens trop bien au fonds de moi car j’ai l’impresssionqu’ils ne me parlent pas parce que je leusr fait pitié.</w:t>
      </w:r>
    </w:p>
    <w:p w:rsidR="00000000" w:rsidDel="00000000" w:rsidP="00000000" w:rsidRDefault="00000000" w:rsidRPr="00000000" w14:paraId="00000067">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slows dance c  u truc </w:t>
      </w:r>
    </w:p>
    <w:p w:rsidR="00000000" w:rsidDel="00000000" w:rsidP="00000000" w:rsidRDefault="00000000" w:rsidRPr="00000000" w14:paraId="00000068">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la branlette et ke baise, et resto de luxe, c les premierees sensations qui appportent braiment du plaisir, et apres acacoutumation. </w:t>
      </w:r>
    </w:p>
    <w:p w:rsidR="00000000" w:rsidDel="00000000" w:rsidP="00000000" w:rsidRDefault="00000000" w:rsidRPr="00000000" w14:paraId="00000069">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de guaulle parlaitd ‘une diplomatie de la cia</w:t>
      </w:r>
    </w:p>
    <w:p w:rsidR="00000000" w:rsidDel="00000000" w:rsidP="00000000" w:rsidRDefault="00000000" w:rsidRPr="00000000" w14:paraId="0000006A">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pakistanais amis avc rebeu</w:t>
      </w:r>
    </w:p>
    <w:p w:rsidR="00000000" w:rsidDel="00000000" w:rsidP="00000000" w:rsidRDefault="00000000" w:rsidRPr="00000000" w14:paraId="0000006B">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science po reprere de centristes qui parlent anglais,  denoncent le complotisme, sont liberaux, marcheurs,rechauffistes,pro europeens</w:t>
      </w:r>
    </w:p>
    <w:p w:rsidR="00000000" w:rsidDel="00000000" w:rsidP="00000000" w:rsidRDefault="00000000" w:rsidRPr="00000000" w14:paraId="0000006C">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pour gagner  de l’argent, je peux faire comme lacopine de Sihem qui gagne de l’argent en fai</w:t>
        <w:tab/>
        <w:t xml:space="preserve">it des voyages entre dubai et paris pour vendre  des robes traditionnelles. Je peux aller dans les pays  ou les telephones hauts de gamme cotent moin cher et en prendre une grosse valise et les revende sur internet. Prendre  en bagage à main. Si j’ai des cheques vacnces offerts par le contribuable psk je travaile dans un ministere,  c’est le jackpot, je peux l’uttiliser pour acheter mon billet d’avion.</w:t>
      </w:r>
    </w:p>
    <w:p w:rsidR="00000000" w:rsidDel="00000000" w:rsidP="00000000" w:rsidRDefault="00000000" w:rsidRPr="00000000" w14:paraId="0000006D">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Je reve demettre mon bras autour du coup d’une fillle puis elle sent mes abdos contre elle et sent mon odeur de musc.</w:t>
      </w:r>
    </w:p>
    <w:p w:rsidR="00000000" w:rsidDel="00000000" w:rsidP="00000000" w:rsidRDefault="00000000" w:rsidRPr="00000000" w14:paraId="0000006E">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les services secrets russes ont une influence sur l societe russe, c’est plus efficace que si c’etait l’armée car c’est en douceur et informel, quand une armée a du pouvoir dans un pays,c’est avec la menace de représaille violent qu’elle maintient son influence, avec les services secrets, c’et plus efficace. En occident, c’est ml meme chose qui se passe mais avec les sociétés secrete (cf: angelina joly qui se fait violer par des illuminatis).</w:t>
      </w:r>
    </w:p>
    <w:p w:rsidR="00000000" w:rsidDel="00000000" w:rsidP="00000000" w:rsidRDefault="00000000" w:rsidRPr="00000000" w14:paraId="0000006F">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 ai peu d’applications sur mon telephone, cela restrejnit mon champs de pensées( selon Yani alors que lui a bcp d’application et e culture g)</w:t>
      </w:r>
    </w:p>
    <w:p w:rsidR="00000000" w:rsidDel="00000000" w:rsidP="00000000" w:rsidRDefault="00000000" w:rsidRPr="00000000" w14:paraId="00000070">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on entends bcp parler du Qatar et de l’Arabie sur la scene geopolitique mais des emirats arabes unis moins, ne parlons mem pas du koweit et du sultanat d’Oman. Pourtant tous ces pauys sont producteur s de petrole. Certains produsient juste du petrole et d’autres uttilisent leur pouvoir d’influence.</w:t>
      </w:r>
    </w:p>
    <w:p w:rsidR="00000000" w:rsidDel="00000000" w:rsidP="00000000" w:rsidRDefault="00000000" w:rsidRPr="00000000" w14:paraId="00000071">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les etas unis deleguent mouins leurs visées imperialiste à d’autres etas pour uttiliser leurs poids sur la scene internationale qui est plus important. Comme avec l’iran, bcp de pays ont acceptés les sanctions, car les usa ont tranché alors qu’avec la crise du Qatar, les ettas unis n’ont pas fait de declaration e l’impacct a été beaucoup plus faibkle que ce que j’ai remarqué.</w:t>
      </w:r>
    </w:p>
    <w:p w:rsidR="00000000" w:rsidDel="00000000" w:rsidP="00000000" w:rsidRDefault="00000000" w:rsidRPr="00000000" w14:paraId="00000072">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autoroutes sur d’aures plnetes avec un tuyaux, ne pas hesiter à construire des megapoles comme les centre comercizux à Sharjah, avec une “termitiaire” avec pleins de passages et des logements, il est possible de construire cela trees vite.</w:t>
      </w:r>
    </w:p>
    <w:p w:rsidR="00000000" w:rsidDel="00000000" w:rsidP="00000000" w:rsidRDefault="00000000" w:rsidRPr="00000000" w14:paraId="00000073">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mon pere imagine que la dame de matigon a dit son prenom pendant le message vocal mais en fait non il est enciore sur de ce qu’il imgine il a dit “jes suis sur qu’elel a  donne nom”</w:t>
      </w:r>
    </w:p>
    <w:p w:rsidR="00000000" w:rsidDel="00000000" w:rsidP="00000000" w:rsidRDefault="00000000" w:rsidRPr="00000000" w14:paraId="00000074">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je reve d’etre assis dans une piscine et d’avoir des filles autour de moinen selfie, ( Nowam l’a fait ca me donne envie) </w:t>
      </w:r>
    </w:p>
    <w:p w:rsidR="00000000" w:rsidDel="00000000" w:rsidP="00000000" w:rsidRDefault="00000000" w:rsidRPr="00000000" w14:paraId="00000075">
      <w:pPr>
        <w:numPr>
          <w:ilvl w:val="0"/>
          <w:numId w:val="5"/>
        </w:numPr>
        <w:ind w:left="720" w:hanging="360"/>
        <w:rPr>
          <w:rFonts w:ascii="Roboto" w:cs="Roboto" w:eastAsia="Roboto" w:hAnsi="Roboto"/>
          <w:color w:val="2a2a2a"/>
          <w:sz w:val="27"/>
          <w:szCs w:val="27"/>
          <w:highlight w:val="white"/>
        </w:rPr>
      </w:pPr>
      <w:r w:rsidDel="00000000" w:rsidR="00000000" w:rsidRPr="00000000">
        <w:rPr>
          <w:rFonts w:ascii="Roboto" w:cs="Roboto" w:eastAsia="Roboto" w:hAnsi="Roboto"/>
          <w:color w:val="2a2a2a"/>
          <w:sz w:val="27"/>
          <w:szCs w:val="27"/>
          <w:highlight w:val="white"/>
          <w:rtl w:val="0"/>
        </w:rPr>
        <w:t xml:space="preserve">Jusqu'à l'âge de 4 ou 5 ans environ, les enfants disent tout et montrent tout. Et puis ils se rendent compte qu'à force de tout dire et tout montrer, ça peut parfois se retourner contre eux... L'enfant va commencer à développer le mensonge qui est une manière paradoxale de s'autonomiser.</w:t>
      </w:r>
    </w:p>
    <w:p w:rsidR="00000000" w:rsidDel="00000000" w:rsidP="00000000" w:rsidRDefault="00000000" w:rsidRPr="00000000" w14:paraId="00000076">
      <w:pPr>
        <w:ind w:left="720" w:firstLine="0"/>
        <w:rPr>
          <w:rFonts w:ascii="Roboto" w:cs="Roboto" w:eastAsia="Roboto" w:hAnsi="Roboto"/>
          <w:color w:val="2a2a2a"/>
          <w:sz w:val="27"/>
          <w:szCs w:val="27"/>
          <w:highlight w:val="white"/>
        </w:rPr>
      </w:pPr>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color w:val="2a2a2a"/>
          <w:sz w:val="27"/>
          <w:szCs w:val="27"/>
          <w:highlight w:val="white"/>
        </w:rPr>
      </w:pPr>
      <w:r w:rsidDel="00000000" w:rsidR="00000000" w:rsidRPr="00000000">
        <w:rPr>
          <w:rFonts w:ascii="Roboto" w:cs="Roboto" w:eastAsia="Roboto" w:hAnsi="Roboto"/>
          <w:color w:val="2a2a2a"/>
          <w:sz w:val="27"/>
          <w:szCs w:val="27"/>
          <w:highlight w:val="white"/>
          <w:rtl w:val="0"/>
        </w:rPr>
        <w:t xml:space="preserve">Sur Facebook, on nous dit "exprimez-vous". Le "tout dire, tout montrer", est propre au réseau social et au fonctionnement de l'enfant...</w:t>
      </w:r>
    </w:p>
    <w:p w:rsidR="00000000" w:rsidDel="00000000" w:rsidP="00000000" w:rsidRDefault="00000000" w:rsidRPr="00000000" w14:paraId="00000078">
      <w:pPr>
        <w:ind w:left="720" w:firstLine="0"/>
        <w:rPr>
          <w:rFonts w:ascii="Roboto" w:cs="Roboto" w:eastAsia="Roboto" w:hAnsi="Roboto"/>
          <w:color w:val="2a2a2a"/>
          <w:sz w:val="27"/>
          <w:szCs w:val="27"/>
          <w:highlight w:val="white"/>
        </w:rPr>
      </w:pPr>
      <w:r w:rsidDel="00000000" w:rsidR="00000000" w:rsidRPr="00000000">
        <w:rPr>
          <w:rtl w:val="0"/>
        </w:rPr>
      </w:r>
    </w:p>
    <w:p w:rsidR="00000000" w:rsidDel="00000000" w:rsidP="00000000" w:rsidRDefault="00000000" w:rsidRPr="00000000" w14:paraId="00000079">
      <w:pPr>
        <w:ind w:left="720" w:firstLine="0"/>
        <w:rPr>
          <w:rFonts w:ascii="Roboto" w:cs="Roboto" w:eastAsia="Roboto" w:hAnsi="Roboto"/>
          <w:color w:val="2a2a2a"/>
          <w:sz w:val="27"/>
          <w:szCs w:val="27"/>
          <w:highlight w:val="white"/>
        </w:rPr>
      </w:pPr>
      <w:r w:rsidDel="00000000" w:rsidR="00000000" w:rsidRPr="00000000">
        <w:rPr>
          <w:rFonts w:ascii="Roboto" w:cs="Roboto" w:eastAsia="Roboto" w:hAnsi="Roboto"/>
          <w:color w:val="2a2a2a"/>
          <w:sz w:val="27"/>
          <w:szCs w:val="27"/>
          <w:highlight w:val="white"/>
          <w:rtl w:val="0"/>
        </w:rPr>
        <w:t xml:space="preserve">J'ai imaginé que quand Mark Zuckerberg prône la transparence, ça veut dire finalement que la porte de la chambre est ouverte... Je vois la fameuse scène primitive : le fantasme d'apercevoir ses parents faire l'amour, qui se doit de rester un fantasme.</w:t>
      </w:r>
    </w:p>
    <w:p w:rsidR="00000000" w:rsidDel="00000000" w:rsidP="00000000" w:rsidRDefault="00000000" w:rsidRPr="00000000" w14:paraId="0000007A">
      <w:pPr>
        <w:ind w:left="720" w:firstLine="0"/>
        <w:rPr>
          <w:rFonts w:ascii="Roboto" w:cs="Roboto" w:eastAsia="Roboto" w:hAnsi="Roboto"/>
          <w:color w:val="2a2a2a"/>
          <w:sz w:val="27"/>
          <w:szCs w:val="27"/>
          <w:highlight w:val="white"/>
        </w:rPr>
      </w:pPr>
      <w:r w:rsidDel="00000000" w:rsidR="00000000" w:rsidRPr="00000000">
        <w:rPr>
          <w:rtl w:val="0"/>
        </w:rPr>
      </w:r>
    </w:p>
    <w:p w:rsidR="00000000" w:rsidDel="00000000" w:rsidP="00000000" w:rsidRDefault="00000000" w:rsidRPr="00000000" w14:paraId="0000007B">
      <w:pPr>
        <w:ind w:left="720" w:firstLine="0"/>
        <w:rPr>
          <w:rFonts w:ascii="Roboto" w:cs="Roboto" w:eastAsia="Roboto" w:hAnsi="Roboto"/>
          <w:color w:val="2a2a2a"/>
          <w:sz w:val="27"/>
          <w:szCs w:val="27"/>
          <w:highlight w:val="white"/>
        </w:rPr>
      </w:pPr>
      <w:r w:rsidDel="00000000" w:rsidR="00000000" w:rsidRPr="00000000">
        <w:rPr>
          <w:rFonts w:ascii="Roboto" w:cs="Roboto" w:eastAsia="Roboto" w:hAnsi="Roboto"/>
          <w:color w:val="2a2a2a"/>
          <w:sz w:val="27"/>
          <w:szCs w:val="27"/>
          <w:highlight w:val="white"/>
          <w:rtl w:val="0"/>
        </w:rPr>
        <w:t xml:space="preserve">En prônant la transparence, on prend le risque de se couper de toutes sortes de fantasme, parfois nécessaire.</w:t>
      </w:r>
    </w:p>
    <w:p w:rsidR="00000000" w:rsidDel="00000000" w:rsidP="00000000" w:rsidRDefault="00000000" w:rsidRPr="00000000" w14:paraId="0000007C">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qui aime bieb  chatie bien, la taquinetie permt de se rapprocher tres fort comme avec ramy houchati et Ines ikhetea</w:t>
      </w:r>
    </w:p>
    <w:p w:rsidR="00000000" w:rsidDel="00000000" w:rsidP="00000000" w:rsidRDefault="00000000" w:rsidRPr="00000000" w14:paraId="0000007D">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les medias se  sont calmés aavec trump, ils ne le clashe plus</w:t>
      </w:r>
    </w:p>
    <w:p w:rsidR="00000000" w:rsidDel="00000000" w:rsidP="00000000" w:rsidRDefault="00000000" w:rsidRPr="00000000" w14:paraId="0000007E">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il faut se donner les ambitions. Pazrce que les perssones qui réussissent ne se sont pas dis qu’elles sont trop reveuse et qu’il est impossible d’attenidre ses ambitions.  Il ne faut pas avoir des “ambitions réaliste” mais des moyens réalistes pour atteindre ces ambitions. Par exemple aller en afrique au moyen age, cela etait tres ambition, maintenant c’est facile avec les avions. Ainsi, si je veux etre président de france, cela peut etre tres ambitieux mais si je fixe une trajectoire possible avec des moyens réalistes ( je me présente à la primaire de la drooite que je gagne avec la corruption de 50 milion s des cadres du parti avec de l’argent Qatari ( je les convainc  en disant que une fois au pouvoir j’augmente les importations de gaz Qatari (ce qui compense les 50 milions)),puis je drogue mais opposants afin qu’ils donnent des scandales ( par ex bourrer  avec drogue du violeur mlp pour qu’elle avoue vouloir retablir l’esclavage), fare un faux assassinat contre moi pour que je gagne la presideny=tielle avec un noyautage des partis d’oppositions pour avoir la majorité aux legislatives…) L’ambition “etre au pouvoir” peut paraaitre irréaliste mais le chemein que je me suis fixé pour y arriver est réaliste. Si donald trump n’avait pas préalablement dis qu’il voulait atteindre la domination energetique, il n’y serauit certeinement pas ( ils sont en train de devenir les premiers exportateurs de gaz et de charbon et d petrole).</w:t>
      </w:r>
    </w:p>
    <w:p w:rsidR="00000000" w:rsidDel="00000000" w:rsidP="00000000" w:rsidRDefault="00000000" w:rsidRPr="00000000" w14:paraId="0000007F">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je reve d’etre dans un bain/jacuzzi avec potes bg et jeunes( j’en reve depuis un an et demi). Ce bain doit etre le plus sensuel ( tactile mais dans le sens amicale par dans le sens sexuel), ainsi comme j’ai mal au dos, je peux pretexter une teraphie massante en jacuzzi pour qu’ on puisse le prendre ensssemble et ainsi ne pas perdre de temps (car etant politique, j’ai un emploi du temps tres chargé), on peut prendre un jacuzzi chaud en extérieur pendant la nuit ( car si le jacuzzi est chaud, on a pas envie d’en sortir d’autant plus que la nuit est froide donc on a pas envi de sortir du jacuzzi), le froid devrait nous inciter  nous coller pour nous rechauffer. Le jacuzzi est chaud mais on pourrait progressivement l’abaisser car on a froid donc on se colle mais si on essai de sortir du jacuzzzi, on a encore plus froid. je peux meme jouer la comedie en disant qu’il fait froid en rapprochant mon visage du sien, cela n’est pas chelou, cela devrait passer. Ne pas hésiter à parler explicitement de quand on se colle car si on se tait mais que sait nous deux que l’on prends du plaisir à se coller, il peut y avoir un sentiment de malaise, et on ne pourait plus se reparler apres par gene, alors que si on se le dit presque en blaguant, ca passe creme, on est encore plus proche.  Quand le bain est encore chaud, proposer de manger des “verres” de magnum (dire que j’en ai pleins pour qu’il ne soit pas gené), car dasn l’avion, j’ai trouvé que  le gout des “verres” de magnum (glace mais dans un verre en carton), pouvait acheter mon pote bg et qu’il se sente bien a coté de moi.</w:t>
      </w:r>
    </w:p>
    <w:p w:rsidR="00000000" w:rsidDel="00000000" w:rsidP="00000000" w:rsidRDefault="00000000" w:rsidRPr="00000000" w14:paraId="00000080">
      <w:pPr>
        <w:pStyle w:val="Heading4"/>
        <w:keepNext w:val="0"/>
        <w:keepLines w:val="0"/>
        <w:numPr>
          <w:ilvl w:val="0"/>
          <w:numId w:val="5"/>
        </w:numPr>
        <w:shd w:fill="ffffff" w:val="clear"/>
        <w:spacing w:after="0" w:before="0" w:line="300" w:lineRule="auto"/>
        <w:ind w:left="720" w:hanging="360"/>
        <w:rPr>
          <w:rFonts w:ascii="Roboto" w:cs="Roboto" w:eastAsia="Roboto" w:hAnsi="Roboto"/>
          <w:color w:val="2a2a2a"/>
          <w:sz w:val="27"/>
          <w:szCs w:val="27"/>
          <w:highlight w:val="white"/>
        </w:rPr>
      </w:pPr>
      <w:bookmarkStart w:colFirst="0" w:colLast="0" w:name="_oaqr1qfvozci" w:id="0"/>
      <w:bookmarkEnd w:id="0"/>
      <w:r w:rsidDel="00000000" w:rsidR="00000000" w:rsidRPr="00000000">
        <w:fldChar w:fldCharType="begin"/>
        <w:instrText xml:space="preserve"> HYPERLINK "https://www.google.com/search?q=se+faire+tsiprasiser" </w:instrText>
        <w:fldChar w:fldCharType="separate"/>
      </w:r>
      <w:r w:rsidDel="00000000" w:rsidR="00000000" w:rsidRPr="00000000">
        <w:rPr>
          <w:rFonts w:ascii="Roboto" w:cs="Roboto" w:eastAsia="Roboto" w:hAnsi="Roboto"/>
          <w:color w:val="1a73e8"/>
          <w:highlight w:val="white"/>
          <w:u w:val="single"/>
          <w:rtl w:val="0"/>
        </w:rPr>
        <w:t xml:space="preserve">se faire tsiprasiser( moreno, tsipras,ndk)</w:t>
      </w:r>
    </w:p>
    <w:p w:rsidR="00000000" w:rsidDel="00000000" w:rsidP="00000000" w:rsidRDefault="00000000" w:rsidRPr="00000000" w14:paraId="00000081">
      <w:pPr>
        <w:numPr>
          <w:ilvl w:val="0"/>
          <w:numId w:val="5"/>
        </w:numPr>
        <w:ind w:left="720" w:hanging="360"/>
        <w:rPr>
          <w:rFonts w:ascii="Roboto" w:cs="Roboto" w:eastAsia="Roboto" w:hAnsi="Roboto"/>
          <w:color w:val="2a2a2a"/>
          <w:sz w:val="27"/>
          <w:szCs w:val="27"/>
          <w:highlight w:val="white"/>
          <w:u w:val="none"/>
        </w:rPr>
      </w:pPr>
      <w:r w:rsidDel="00000000" w:rsidR="00000000" w:rsidRPr="00000000">
        <w:fldChar w:fldCharType="end"/>
      </w:r>
      <w:r w:rsidDel="00000000" w:rsidR="00000000" w:rsidRPr="00000000">
        <w:rPr>
          <w:rFonts w:ascii="Roboto" w:cs="Roboto" w:eastAsia="Roboto" w:hAnsi="Roboto"/>
          <w:color w:val="2a2a2a"/>
          <w:sz w:val="27"/>
          <w:szCs w:val="27"/>
          <w:highlight w:val="white"/>
          <w:rtl w:val="0"/>
        </w:rPr>
        <w:t xml:space="preserve">Il faut prendre des initiatives quand je propose a des amis de  sortir. Je dois proposer moi meme un endroit ou sortir au lieu de laisser les autres proposer. Paradoxalement, les potes sont plus respectueux quand c’est moi qui prends ces initiatives, je ne suis plus le “bouffon” qui accepte ce qu’on lui dit. En plus, si je ne propose pas de sortir à mes potes, mem si ils sont tres proches, je ne sors jamais avec eux (Avec Yani, j’etais tres proche mais  comme je ne proposais jamais de sortir, on en restais là, un jours je lui ai proposé de sortir, et il a accepté (il allait pas me manger), cela a permis de renforcer nos liens, meme choses   avec thomas gauderman on est proche mais on ne soros pas car on ne se le propose pas mais il ne me mangerais certeinement pas si je lui proposais je sortir). Meme chose par message, il faut envoyer le premier message  car ce n’est pas les autres qui le font a notre place.</w:t>
      </w:r>
    </w:p>
    <w:p w:rsidR="00000000" w:rsidDel="00000000" w:rsidP="00000000" w:rsidRDefault="00000000" w:rsidRPr="00000000" w14:paraId="00000082">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la voiture a hydrogene et electrique pollue beaucoup plus les voitures classiques mais comme on standardise cela comme étant la seule solution écologique, on a l’impression  que les ecoloogique ne sont jamais contents. Alors qu’il existe des autres solutions ecologiques comme le nucléaire vert ( il y a des centaines de filieres nucléaire). Voila, ca me soule de restraindre le debat autour de ces solutions techniques.</w:t>
      </w:r>
    </w:p>
    <w:p w:rsidR="00000000" w:rsidDel="00000000" w:rsidP="00000000" w:rsidRDefault="00000000" w:rsidRPr="00000000" w14:paraId="00000083">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Yani ment car il me dis que si quadn il  est médecin il doit toucher le ventre d’une fille, il le ferait de manière minimum en touchant le moins longtemps possible. Tout ca pour ne pas decevoir sa meuf car il ne veut pas etre infidèle (ca me choque que cela soit sa motivation). Il m’assure qu’il est completement fidele quand je lui demande si il l’a déja trompée il me dit que non, je lui demande plisieurs questions de ce type, et m’assure qu’il est toujours bien fidèle. Je demande finalement si il a déjà eu un regard déplacé sur une autre fille, et il ne dément pas mais a beaucoup de mal a me dire que si (il me faisait la remarque avant que les roms sont belles), il ne repondait pas mais il était hésitant, alors que la question est claire. bon quand j’ai su qu’il se branlait parce qu=u’il me la dit d’un air tres gené, j’ai compris qu’il se foutait de moi.</w:t>
      </w:r>
    </w:p>
    <w:p w:rsidR="00000000" w:rsidDel="00000000" w:rsidP="00000000" w:rsidRDefault="00000000" w:rsidRPr="00000000" w14:paraId="00000084">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mon pere me soule à lire mes courriers</w:t>
      </w:r>
    </w:p>
    <w:p w:rsidR="00000000" w:rsidDel="00000000" w:rsidP="00000000" w:rsidRDefault="00000000" w:rsidRPr="00000000" w14:paraId="00000085">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j’ai remarqué qu’il me manquait bcp de culture durant la campgne présidentielle américaine par exemple je ne savais pas si hilary et bill etaient toujours mariés, je n’avais pasencore vu la video ou donal trump frappit qqn sur un ring, je ne savais que le bleu etait la couleur des democrate et le rouge celle des republicains que le jour du dépouillement, quelques temps avant l’éléctions je ne savais pas qu’il y a avit deux partis politiques aux etas unis, je en savais que clinton voulait tuer des civils en irak et au congo alors que Ainna et le mec de la piscine le savaient,...</w:t>
      </w:r>
    </w:p>
    <w:p w:rsidR="00000000" w:rsidDel="00000000" w:rsidP="00000000" w:rsidRDefault="00000000" w:rsidRPr="00000000" w14:paraId="00000086">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obama est hyprocrite, il est anti-arme (mais bombarde le pakistan avec des drones), il rejette la vision manichéenne de bush au profit d’un monde complexe ( mais reste tres unilateralistes de maniere informelle tout du moins), il se dit ataché aux droits de l’homme mais refuse de fermer guantanamo et soutien des groupes terroristes et continue la torture de maniere informelle, il denonce la finance mais fait financer sa campagne par goldman sachs, il est opposé à la guerre d’irak mais intervient en libye syrie fait 5 guerres (il est prix nobel de la paix c’est du foutage de gueule) il fait la guerre en soutenant des groupes armés et soutien des rebelles avec des societes militaires privés, </w:t>
      </w:r>
    </w:p>
    <w:p w:rsidR="00000000" w:rsidDel="00000000" w:rsidP="00000000" w:rsidRDefault="00000000" w:rsidRPr="00000000" w14:paraId="00000087">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quand le journaliste demande à obama si il est parti courir voir la zone 51 il dit “voilà pourquoi vous ne serez jamais president” ca se voit il cherchais quelque chose à dire il a sorti ca sur le coup.</w:t>
      </w:r>
    </w:p>
    <w:p w:rsidR="00000000" w:rsidDel="00000000" w:rsidP="00000000" w:rsidRDefault="00000000" w:rsidRPr="00000000" w14:paraId="00000088">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j’ai l’impression qu’utiliser des énergies fossiles permet de me sentir viril. J’ai l’impression que cela permet de m’affirmer en tant qu’homme.</w:t>
      </w:r>
    </w:p>
    <w:p w:rsidR="00000000" w:rsidDel="00000000" w:rsidP="00000000" w:rsidRDefault="00000000" w:rsidRPr="00000000" w14:paraId="00000089">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J’ai le fantasme de dormir dormir avec mon cousin en calecon.  Je  peux lui dire que je suis viril c’est pour ca, comme on est des hommes, on peut dormir en calecon sans etre attiré l’un par l’autre et ca, je trouve ca vraiment bien. On peut se coller mais en pensant des choses uniquement amicles (ou amour amical mais rien d’ambigu dans le sens où il n’y a pas d’arrriere pensées quand on se colle). J’aimerais tellement faire cela.</w:t>
      </w:r>
    </w:p>
    <w:p w:rsidR="00000000" w:rsidDel="00000000" w:rsidP="00000000" w:rsidRDefault="00000000" w:rsidRPr="00000000" w14:paraId="0000008A">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Je stress tellement dans ma vie que j’ai surcompensé en mangeans beaucoup ( ou plutot en prennt bien le tesmp de manger en y prenant beaucoup de plaisir en prenant beaucoup de temps à macher la nourriture , en pensant que le producteur a du faire une marge, aux facteurs économique, meme si avec ca manger encore beaucoup), je n’ai tellement rien à faire dans ma vie, je m’ennuie tellement, je déprime tellement , je suis tellement frustré que je mange pour combler le désir ( ca doit etrre pour cela que je prefere sacrifier une relation amicale le temps d’un moment pour pouvoir manger dans de bonnes conditions), la meme choses avec le thé, je bois en y prenant beaucoup de plaisir mais au fonds je souffre beaucoup.</w:t>
      </w:r>
    </w:p>
    <w:p w:rsidR="00000000" w:rsidDel="00000000" w:rsidP="00000000" w:rsidRDefault="00000000" w:rsidRPr="00000000" w14:paraId="0000008B">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Mes bourelets ont une influence descisive sur ma manier de me comporter. En effet, maintenant je ne suis (globalement) plus tres gros mais j’ai de la graisse au niveau du ventre et des pectoraux ( graisse viscérale), c’est une graisse qui faite à partrir du sucre mais qu’il est dangereux d’en avoir trop et qui ne se pers pas facilement. J’ai remarqué que j’ai honte de ces bourelets, j’essaye de ne pas avoir de tee-shirt, et quand j’en ai un, je mets mes bras (de maniere volontaire mais qui se fait automatiquement). Mais meme si je n’ai pas de tee shirt, on voit un peu les bourelets, et donc je suis souvent renfermé, cela a une influence descisive sur moi donc.  A force d’etre renfermé, j’ai mal au dos car je suis dans une posture de renfermé et pas comme un winner. </w:t>
      </w:r>
    </w:p>
    <w:p w:rsidR="00000000" w:rsidDel="00000000" w:rsidP="00000000" w:rsidRDefault="00000000" w:rsidRPr="00000000" w14:paraId="0000008C">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chirac  avait du piuvoir du pouvoir sur mitterand  quad il eatit premier ministre , c’etait un levier sur lequel, il pouvait jouer pour faire la misere à mitterand mai il perd une fois qu’il perd le levier avec lequel il a du pouvoir. Je trouve ca trop stylé.</w:t>
      </w:r>
    </w:p>
    <w:p w:rsidR="00000000" w:rsidDel="00000000" w:rsidP="00000000" w:rsidRDefault="00000000" w:rsidRPr="00000000" w14:paraId="0000008D">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Je reve de devenir connu sur instagram et en plus en gagnant de l’argent avec ca.  devenir influeceur et faire des clips (pare que des placements de produits rénumérés, ca fait trop genre que je veux gagner de l’argent).   A carcassonne, avec 100k, il s fonds des 200 balles en 3 jours. En plus, je peux participer dans les rencontres entre influenceurs, et voir ceux que je suis sur instagram en vrai. </w:t>
      </w:r>
    </w:p>
    <w:p w:rsidR="00000000" w:rsidDel="00000000" w:rsidP="00000000" w:rsidRDefault="00000000" w:rsidRPr="00000000" w14:paraId="0000008E">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maman insiste beaucoup pour se sacrifier ( par exemple  elle etait  en train de dormir dans le salon  et elle me demande d’ouvrir les volets (donc de se sacrifier en etant gené par la lumiere) pour que je puisse travailler sur mon ordinateur). Donc des fois, elle dit les choses à contrecoeur comme d’aller dormir alors qu’il lui reste des choses à faire.</w:t>
      </w:r>
    </w:p>
    <w:p w:rsidR="00000000" w:rsidDel="00000000" w:rsidP="00000000" w:rsidRDefault="00000000" w:rsidRPr="00000000" w14:paraId="0000008F">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kevin disait que j’etais fort mais que je meritait moins ma place  que lea ( atelier sciences po)</w:t>
      </w:r>
    </w:p>
    <w:p w:rsidR="00000000" w:rsidDel="00000000" w:rsidP="00000000" w:rsidRDefault="00000000" w:rsidRPr="00000000" w14:paraId="00000090">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l’algerien a la piscine, parlait de son autre ami algerien à la piscine en parlant de la maniere de son ami algerien montrait son albatros ( penis), ca fait etrange de quelqu’un de ta classe t’a deja vu nu.</w:t>
      </w:r>
    </w:p>
    <w:p w:rsidR="00000000" w:rsidDel="00000000" w:rsidP="00000000" w:rsidRDefault="00000000" w:rsidRPr="00000000" w14:paraId="00000091">
      <w:pPr>
        <w:numPr>
          <w:ilvl w:val="0"/>
          <w:numId w:val="5"/>
        </w:numPr>
        <w:ind w:left="720" w:hanging="360"/>
        <w:rPr>
          <w:rFonts w:ascii="Roboto" w:cs="Roboto" w:eastAsia="Roboto" w:hAnsi="Roboto"/>
          <w:color w:val="2a2a2a"/>
          <w:sz w:val="27"/>
          <w:szCs w:val="27"/>
          <w:highlight w:val="white"/>
          <w:u w:val="none"/>
        </w:rPr>
      </w:pPr>
      <w:r w:rsidDel="00000000" w:rsidR="00000000" w:rsidRPr="00000000">
        <w:rPr>
          <w:rFonts w:ascii="Roboto" w:cs="Roboto" w:eastAsia="Roboto" w:hAnsi="Roboto"/>
          <w:color w:val="2a2a2a"/>
          <w:sz w:val="27"/>
          <w:szCs w:val="27"/>
          <w:highlight w:val="white"/>
          <w:rtl w:val="0"/>
        </w:rPr>
        <w:t xml:space="preserve">voici  ce qu’avance franceculture sans preuves:”</w:t>
      </w:r>
      <w:r w:rsidDel="00000000" w:rsidR="00000000" w:rsidRPr="00000000">
        <w:rPr>
          <w:color w:val="333333"/>
          <w:sz w:val="27"/>
          <w:szCs w:val="27"/>
          <w:highlight w:val="white"/>
          <w:rtl w:val="0"/>
        </w:rPr>
        <w:t xml:space="preserve">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w:t>
      </w:r>
    </w:p>
    <w:p w:rsidR="00000000" w:rsidDel="00000000" w:rsidP="00000000" w:rsidRDefault="00000000" w:rsidRPr="00000000" w14:paraId="00000092">
      <w:pPr>
        <w:numPr>
          <w:ilvl w:val="0"/>
          <w:numId w:val="5"/>
        </w:numPr>
        <w:ind w:left="720" w:hanging="360"/>
        <w:rPr>
          <w:color w:val="333333"/>
          <w:sz w:val="27"/>
          <w:szCs w:val="27"/>
          <w:highlight w:val="white"/>
          <w:u w:val="none"/>
        </w:rPr>
      </w:pPr>
      <w:r w:rsidDel="00000000" w:rsidR="00000000" w:rsidRPr="00000000">
        <w:rPr>
          <w:color w:val="222222"/>
          <w:sz w:val="26"/>
          <w:szCs w:val="26"/>
          <w:highlight w:val="white"/>
          <w:rtl w:val="0"/>
        </w:rPr>
        <w:t xml:space="preserve">Les demandeurs d'emploi doivent fournir entre quatre et vingt preuves chaque mois de leurs recherches d'emploi pour conserver leur allocation. Mais à l'inverse, le service le Pôle Emploi américain n'aide pas du tout les chômeurs à retrouver un travail. Les Etats-Unis ne consacrent que 0,1% de leur produit intérieur brut aux "politiques actives" contre le chômage.</w:t>
      </w:r>
    </w:p>
    <w:p w:rsidR="00000000" w:rsidDel="00000000" w:rsidP="00000000" w:rsidRDefault="00000000" w:rsidRPr="00000000" w14:paraId="00000093">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se faire des amis est tres facile quand un nouveau venu arrive dans un groupe deja formé (c’est facile pour les membres du groupes pas pour le nouveau venu), et si il sagit d’une connazissance d’un membre du groupe. Comme le premier jour de mon stage, on était fou avec moi, et comme j’etais réservé et plutot timide, je n’etais pas aussi “fou” qu’eux. Je pense que c’est plus facile d’etre “bizarrz” ( au sens d’etre intime avec ses amis) avec des gens que l’on ne connait pas quand il y a deja des perssonnes que l’on connait bien dans le groupe. En plus il doit y avoir une seule perssonne que l’on ne connait pas dans le groupe, sinon c’est plus difficile d’etre “bizarre” quand il y a un groupe de perssonnes qui se connaissent deja entre elles.</w:t>
      </w:r>
    </w:p>
    <w:p w:rsidR="00000000" w:rsidDel="00000000" w:rsidP="00000000" w:rsidRDefault="00000000" w:rsidRPr="00000000" w14:paraId="00000094">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connaitre des gens au terrain de foot et avec qui on joue de temps en temps, c’est bien, mais je n’arrive pas à le décrire, il faut se mettre sur le terrain et voir l’ambiance de jouer avec des potes et des semi-connaissances pour comprendre cela (en plus cela permet d’élargir les cercles de connaissances, car on voit vraiment des gens avec qui j’ai peu de points communs, mais qui aiment le foot, j’aime beaucoup car il y a des bg jeunes)</w:t>
      </w:r>
    </w:p>
    <w:p w:rsidR="00000000" w:rsidDel="00000000" w:rsidP="00000000" w:rsidRDefault="00000000" w:rsidRPr="00000000" w14:paraId="00000095">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mon tuteur de stage, etait tres ouvert, il se permettait d’etre complice avec la gestionnaire des gens du voyage alors qu’il la voyait pour la premiere fois. C’est peut etre une manière de se faire des amis.</w:t>
      </w:r>
    </w:p>
    <w:p w:rsidR="00000000" w:rsidDel="00000000" w:rsidP="00000000" w:rsidRDefault="00000000" w:rsidRPr="00000000" w14:paraId="00000096">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meme quand j’etais ami avec Yani, il ne repondais pas à mes snap, il ne me repondait que quand je l’appelais, preuve qu’il me méprisait.</w:t>
      </w:r>
    </w:p>
    <w:p w:rsidR="00000000" w:rsidDel="00000000" w:rsidP="00000000" w:rsidRDefault="00000000" w:rsidRPr="00000000" w14:paraId="00000097">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Avec Yani, j’avais l’impression d’etre un ami à part,je n’avais jamais vu Amel mais tous ses potes l’ont deja vu, ca doit etre par mepris (car il me caachait beaucoup de choses par exemple qu’il n’allait plus en cours), j’etais un pote à part parce que ses potes ne me connaissaient pas, parce qu’il me racontait oklm qu’il allait accompagner ses potes chez le coiffeur, qu’il allait manger des tacos avec eux et moi rien, il ne me racontait jamais sa vie (enfin si il me la racontait, mais parce que c’est moi qui lui demandais, sinon difficile d’imaginer qu’l me le dise par lui meme, et je l’interogeait à ma maniere, de sorte à ce qu’il me dise la verité, et c’est aussi pour cela qu’on s’est rapprochés)</w:t>
      </w:r>
    </w:p>
    <w:p w:rsidR="00000000" w:rsidDel="00000000" w:rsidP="00000000" w:rsidRDefault="00000000" w:rsidRPr="00000000" w14:paraId="00000098">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Quand Yani m’a avoué qu’il etait vierge, j’avais le sentiment que c’etait quelqu’un de tres honnete mais si ca se trouve, il l’a fait expres pour que je pense qu’il ne me mene pas. Il etait si cohérent dans ses mensonges que cela parait vraissemblable.</w:t>
      </w:r>
    </w:p>
    <w:p w:rsidR="00000000" w:rsidDel="00000000" w:rsidP="00000000" w:rsidRDefault="00000000" w:rsidRPr="00000000" w14:paraId="00000099">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Yani ne m’a mem pas raconté qu’il etait en gardav alors qu’on se connaissait bien, il ne m’as meme pas dis où il allait quand il s’etais cassé l’epaule à velo. Tout le tps je remarque qu’il sortais (il le cachait à Amel qu’il sortais avec moi donc à moi aussi il en etait capable), il y avait pleins de choses dont je n’etais pas au courant, il m’as caché qu’il n’allais plus en cours, il m’as auusi caché la raison sz pourquoi il n’allais plus en cours quand on étais en terminale car il nous disais que c’etait pour mieux reviser l’année prochaine mais en fait c’etait pour surveiller Amel, il ne m’as pas dis pourquoi il était viré, il ne me raconte pas la  vie de ses potes et je ne connaissais rien d’eux(sauf quand je lui demandais), et j’en passe</w:t>
      </w:r>
    </w:p>
    <w:p w:rsidR="00000000" w:rsidDel="00000000" w:rsidP="00000000" w:rsidRDefault="00000000" w:rsidRPr="00000000" w14:paraId="0000009A">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le fait de cliquer sur des liens wikipedias permet beaucoup de se cultiver, on ne s’en rends pas compte. Mais on fais pleins de découvertes dans les recherches qui se concordent. Meme Yani uttilise cette methde.</w:t>
      </w:r>
    </w:p>
    <w:p w:rsidR="00000000" w:rsidDel="00000000" w:rsidP="00000000" w:rsidRDefault="00000000" w:rsidRPr="00000000" w14:paraId="0000009B">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Reviser en marchant est une technique super efficae, je l’avais vus ur youtube en seconde mais je l’avais moi aussi inventée, mais Yani la connnaissait aussi car son pote la connaissait aussi.</w:t>
      </w:r>
    </w:p>
    <w:p w:rsidR="00000000" w:rsidDel="00000000" w:rsidP="00000000" w:rsidRDefault="00000000" w:rsidRPr="00000000" w14:paraId="0000009C">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il y a un espece de fantsme chez l’adolescant vierge de faire l’amour et de se dire que tel perssone l’a deja fait, l’imaginer le faire et avoir un certain sentiment d’envie de le faire, et de se dire que ces perssonnes l’ont fait avoir une envie de ressentir ce qu’elles ont sentis.</w:t>
      </w:r>
    </w:p>
    <w:p w:rsidR="00000000" w:rsidDel="00000000" w:rsidP="00000000" w:rsidRDefault="00000000" w:rsidRPr="00000000" w14:paraId="0000009D">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je pense qu’au lieu d’etre pro actif, et d’essayer de trouver des methodes pour me faire des amis, je suis entré dans la dépréssion de ne pas avoir d’amis, au lieu de trouver ds moyens pour etre reconnu, je n’ai pas réussit à les trouver. Si je cherche de maniere acharnée le moyen de faire quelque chose dont j’ai envie,c’est toujours mieux que d’etre malheureux de ne pas avoir cette chose et de ne rien faire et d’entrer dans la depression. “Il vaut mieu décider d’etre plutot que de ne pas avoir été”</w:t>
      </w:r>
    </w:p>
    <w:p w:rsidR="00000000" w:rsidDel="00000000" w:rsidP="00000000" w:rsidRDefault="00000000" w:rsidRPr="00000000" w14:paraId="0000009E">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arreter de procrastiner</w:t>
      </w:r>
    </w:p>
    <w:p w:rsidR="00000000" w:rsidDel="00000000" w:rsidP="00000000" w:rsidRDefault="00000000" w:rsidRPr="00000000" w14:paraId="0000009F">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quadn je suis devant des gens que je ne connais pas, j’arrive tout de suite à prendre la parole en public, à développer des argumentations solide et prendre position de manière tres clivante car je me dit que le public est jetable. Quand je suis devant des gens que j’ai l’habitide de voir, je n’arrive pas à le faire.</w:t>
      </w:r>
    </w:p>
    <w:p w:rsidR="00000000" w:rsidDel="00000000" w:rsidP="00000000" w:rsidRDefault="00000000" w:rsidRPr="00000000" w14:paraId="000000A0">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quadn je suis ultra timide et réservé dans la classe, je fais ca pour ne pas altérer mon image mais en fait c’est de l’autosabotage. C’est jueste que je n’arrive pas à me le faire rentrer dans le tete.</w:t>
      </w:r>
    </w:p>
    <w:p w:rsidR="00000000" w:rsidDel="00000000" w:rsidP="00000000" w:rsidRDefault="00000000" w:rsidRPr="00000000" w14:paraId="000000A1">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j’ai l’impression de me sentir investi dans une missio: celle de devenir président, si jamais je n’avais pas cette envie, je me dirais certeinement que je manque d’objectifs dans cette vie.</w:t>
      </w:r>
    </w:p>
    <w:p w:rsidR="00000000" w:rsidDel="00000000" w:rsidP="00000000" w:rsidRDefault="00000000" w:rsidRPr="00000000" w14:paraId="000000A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color w:val="222222"/>
          <w:sz w:val="26"/>
          <w:szCs w:val="26"/>
          <w:highlight w:val="white"/>
        </w:rPr>
      </w:pPr>
      <w:r w:rsidDel="00000000" w:rsidR="00000000" w:rsidRPr="00000000">
        <w:rPr>
          <w:color w:val="232527"/>
          <w:sz w:val="24"/>
          <w:szCs w:val="24"/>
          <w:highlight w:val="white"/>
          <w:rtl w:val="0"/>
        </w:rPr>
        <w:t xml:space="preserve">J’ai un jour lu un article d’un cadre retraité qui m’a fait penser </w:t>
      </w:r>
      <w:hyperlink r:id="rId9">
        <w:r w:rsidDel="00000000" w:rsidR="00000000" w:rsidRPr="00000000">
          <w:rPr>
            <w:color w:val="ffa11b"/>
            <w:sz w:val="24"/>
            <w:szCs w:val="24"/>
            <w:highlight w:val="white"/>
            <w:u w:val="single"/>
            <w:rtl w:val="0"/>
          </w:rPr>
          <w:t xml:space="preserve">aux regrets qu’ont les personnes en fin de vie</w:t>
        </w:r>
      </w:hyperlink>
      <w:r w:rsidDel="00000000" w:rsidR="00000000" w:rsidRPr="00000000">
        <w:rPr>
          <w:color w:val="232527"/>
          <w:sz w:val="24"/>
          <w:szCs w:val="24"/>
          <w:highlight w:val="white"/>
          <w:rtl w:val="0"/>
        </w:rPr>
        <w:t xml:space="preserve"> sur leur lit de mort.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i w:val="1"/>
          <w:color w:val="232527"/>
          <w:sz w:val="24"/>
          <w:szCs w:val="24"/>
          <w:highlight w:val="white"/>
        </w:rPr>
      </w:pPr>
      <w:r w:rsidDel="00000000" w:rsidR="00000000" w:rsidRPr="00000000">
        <w:rPr>
          <w:color w:val="232527"/>
          <w:sz w:val="24"/>
          <w:szCs w:val="24"/>
          <w:highlight w:val="white"/>
          <w:rtl w:val="0"/>
        </w:rPr>
        <w:t xml:space="preserve">Il affirmait : “</w:t>
      </w:r>
      <w:r w:rsidDel="00000000" w:rsidR="00000000" w:rsidRPr="00000000">
        <w:rPr>
          <w:i w:val="1"/>
          <w:color w:val="232527"/>
          <w:sz w:val="24"/>
          <w:szCs w:val="24"/>
          <w:highlight w:val="white"/>
          <w:rtl w:val="0"/>
        </w:rPr>
        <w:t xml:space="preserve">J’ai travaillé dur pendant plus de quarante ans. J’ai consacré de longues heures à mon travail et j’ai sacrifié le temps pour mes amis et ma famille. Et vous savez quoi? Cela n’en valait pas la peine.”</w:t>
      </w:r>
    </w:p>
    <w:p w:rsidR="00000000" w:rsidDel="00000000" w:rsidP="00000000" w:rsidRDefault="00000000" w:rsidRPr="00000000" w14:paraId="000000A4">
      <w:pPr>
        <w:numPr>
          <w:ilvl w:val="0"/>
          <w:numId w:val="5"/>
        </w:numPr>
        <w:ind w:left="720" w:hanging="360"/>
        <w:rPr>
          <w:color w:val="222222"/>
          <w:sz w:val="26"/>
          <w:szCs w:val="26"/>
          <w:highlight w:val="white"/>
          <w:u w:val="none"/>
        </w:rPr>
      </w:pPr>
      <w:r w:rsidDel="00000000" w:rsidR="00000000" w:rsidRPr="00000000">
        <w:rPr>
          <w:b w:val="1"/>
          <w:i w:val="1"/>
          <w:color w:val="666666"/>
          <w:sz w:val="24"/>
          <w:szCs w:val="24"/>
          <w:highlight w:val="white"/>
          <w:rtl w:val="0"/>
        </w:rPr>
        <w:t xml:space="preserve">A trop vivre en autopilote comme un robot, il a le sentiment d’être </w:t>
      </w:r>
      <w:hyperlink r:id="rId10">
        <w:r w:rsidDel="00000000" w:rsidR="00000000" w:rsidRPr="00000000">
          <w:rPr>
            <w:b w:val="1"/>
            <w:i w:val="1"/>
            <w:color w:val="ffa11b"/>
            <w:sz w:val="24"/>
            <w:szCs w:val="24"/>
            <w:highlight w:val="white"/>
            <w:u w:val="single"/>
            <w:rtl w:val="0"/>
          </w:rPr>
          <w:t xml:space="preserve">passé à côté de sa vie</w:t>
        </w:r>
      </w:hyperlink>
      <w:r w:rsidDel="00000000" w:rsidR="00000000" w:rsidRPr="00000000">
        <w:rPr>
          <w:b w:val="1"/>
          <w:i w:val="1"/>
          <w:color w:val="666666"/>
          <w:sz w:val="24"/>
          <w:szCs w:val="24"/>
          <w:highlight w:val="white"/>
          <w:rtl w:val="0"/>
        </w:rPr>
        <w:t xml:space="preserve"> et maintenant il estime que c’est trop tard pour changer.</w:t>
      </w:r>
    </w:p>
    <w:p w:rsidR="00000000" w:rsidDel="00000000" w:rsidP="00000000" w:rsidRDefault="00000000" w:rsidRPr="00000000" w14:paraId="000000A5">
      <w:pPr>
        <w:numPr>
          <w:ilvl w:val="0"/>
          <w:numId w:val="5"/>
        </w:numPr>
        <w:ind w:left="720" w:hanging="360"/>
        <w:rPr>
          <w:b w:val="1"/>
          <w:i w:val="1"/>
          <w:color w:val="666666"/>
          <w:sz w:val="24"/>
          <w:szCs w:val="24"/>
          <w:highlight w:val="white"/>
          <w:u w:val="none"/>
        </w:rPr>
      </w:pPr>
      <w:r w:rsidDel="00000000" w:rsidR="00000000" w:rsidRPr="00000000">
        <w:rPr>
          <w:b w:val="1"/>
          <w:i w:val="1"/>
          <w:color w:val="666666"/>
          <w:sz w:val="24"/>
          <w:szCs w:val="24"/>
          <w:highlight w:val="white"/>
          <w:rtl w:val="0"/>
        </w:rPr>
        <w:t xml:space="preserve">Yani perd beaucoup de temsp à rester chez lui et à surveriller Amel, c’est vraimment domage qu’il vive sa vie en autopilote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i w:val="1"/>
          <w:color w:val="232527"/>
          <w:sz w:val="24"/>
          <w:szCs w:val="24"/>
          <w:highlight w:val="white"/>
        </w:rPr>
      </w:pPr>
      <w:r w:rsidDel="00000000" w:rsidR="00000000" w:rsidRPr="00000000">
        <w:rPr>
          <w:b w:val="1"/>
          <w:i w:val="1"/>
          <w:color w:val="232527"/>
          <w:sz w:val="24"/>
          <w:szCs w:val="24"/>
          <w:highlight w:val="white"/>
          <w:rtl w:val="0"/>
        </w:rPr>
        <w:t xml:space="preserve">-Walt Disney avait l’habitude de passer de pièce en pièce pour l’aider, son équipe et lui à avoir les meilleures idées.</w:t>
      </w:r>
    </w:p>
    <w:p w:rsidR="00000000" w:rsidDel="00000000" w:rsidP="00000000" w:rsidRDefault="00000000" w:rsidRPr="00000000" w14:paraId="000000A7">
      <w:pPr>
        <w:numPr>
          <w:ilvl w:val="0"/>
          <w:numId w:val="8"/>
        </w:numPr>
        <w:pBdr>
          <w:top w:color="auto" w:space="0" w:sz="0" w:val="none"/>
          <w:bottom w:color="auto" w:space="0" w:sz="0" w:val="none"/>
          <w:right w:color="auto" w:space="0" w:sz="0" w:val="none"/>
          <w:between w:color="auto" w:space="0" w:sz="0" w:val="none"/>
        </w:pBdr>
        <w:spacing w:after="0" w:afterAutospacing="0" w:lineRule="auto"/>
        <w:ind w:left="1020" w:hanging="360"/>
        <w:jc w:val="both"/>
        <w:rPr>
          <w:b w:val="1"/>
          <w:i w:val="1"/>
          <w:highlight w:val="white"/>
        </w:rPr>
      </w:pPr>
      <w:r w:rsidDel="00000000" w:rsidR="00000000" w:rsidRPr="00000000">
        <w:rPr>
          <w:b w:val="1"/>
          <w:i w:val="1"/>
          <w:color w:val="232527"/>
          <w:sz w:val="24"/>
          <w:szCs w:val="24"/>
          <w:highlight w:val="white"/>
          <w:rtl w:val="0"/>
        </w:rPr>
        <w:t xml:space="preserve">La première pièce était la Chambre des rêves, où toutes les idées étaient possibles, et où aucun jugement n’existait. Afin d’encourager la fantaisie, peu importe l’idée qu’elle soit fantastique ou absurde.</w:t>
      </w:r>
    </w:p>
    <w:p w:rsidR="00000000" w:rsidDel="00000000" w:rsidP="00000000" w:rsidRDefault="00000000" w:rsidRPr="00000000" w14:paraId="000000A8">
      <w:pPr>
        <w:numPr>
          <w:ilvl w:val="0"/>
          <w:numId w:val="8"/>
        </w:numPr>
        <w:pBdr>
          <w:top w:color="auto" w:space="0" w:sz="0" w:val="none"/>
          <w:bottom w:color="auto" w:space="0" w:sz="0" w:val="none"/>
          <w:right w:color="auto" w:space="0" w:sz="0" w:val="none"/>
          <w:between w:color="auto" w:space="0" w:sz="0" w:val="none"/>
        </w:pBdr>
        <w:spacing w:after="0" w:afterAutospacing="0" w:lineRule="auto"/>
        <w:ind w:left="1020" w:hanging="360"/>
        <w:jc w:val="both"/>
        <w:rPr>
          <w:b w:val="1"/>
          <w:i w:val="1"/>
          <w:highlight w:val="white"/>
        </w:rPr>
      </w:pPr>
      <w:r w:rsidDel="00000000" w:rsidR="00000000" w:rsidRPr="00000000">
        <w:rPr>
          <w:b w:val="1"/>
          <w:i w:val="1"/>
          <w:color w:val="232527"/>
          <w:sz w:val="24"/>
          <w:szCs w:val="24"/>
          <w:highlight w:val="white"/>
          <w:rtl w:val="0"/>
        </w:rPr>
        <w:t xml:space="preserve">La deuxième pièce était la chambre réaliste, où Walt Disney et son équipe planifiaient comment mettre en place ces idées.</w:t>
      </w:r>
    </w:p>
    <w:p w:rsidR="00000000" w:rsidDel="00000000" w:rsidP="00000000" w:rsidRDefault="00000000" w:rsidRPr="00000000" w14:paraId="000000A9">
      <w:pPr>
        <w:numPr>
          <w:ilvl w:val="0"/>
          <w:numId w:val="8"/>
        </w:numPr>
        <w:pBdr>
          <w:top w:color="auto" w:space="0" w:sz="0" w:val="none"/>
          <w:bottom w:color="auto" w:space="0" w:sz="0" w:val="none"/>
          <w:right w:color="auto" w:space="0" w:sz="0" w:val="none"/>
          <w:between w:color="auto" w:space="0" w:sz="0" w:val="none"/>
        </w:pBdr>
        <w:spacing w:after="0" w:afterAutospacing="0" w:lineRule="auto"/>
        <w:ind w:left="1020" w:hanging="360"/>
        <w:jc w:val="both"/>
        <w:rPr>
          <w:b w:val="1"/>
          <w:i w:val="1"/>
          <w:highlight w:val="white"/>
        </w:rPr>
      </w:pPr>
      <w:r w:rsidDel="00000000" w:rsidR="00000000" w:rsidRPr="00000000">
        <w:rPr>
          <w:b w:val="1"/>
          <w:i w:val="1"/>
          <w:color w:val="232527"/>
          <w:sz w:val="24"/>
          <w:szCs w:val="24"/>
          <w:highlight w:val="white"/>
          <w:rtl w:val="0"/>
        </w:rPr>
        <w:t xml:space="preserve">Enfin, la troisième la chambre des critiques. Celle où ils se focalisaient sur les problèmes de leurs idées tout en partageant ouvertement leurs critiques. Ils portaient leur attention sur les contraintes de leurs idées et réfléchissaient à comment ils pourraient éviter les problèmes, et ce que le projet pourrait leur coûter.</w:t>
      </w:r>
    </w:p>
    <w:p w:rsidR="00000000" w:rsidDel="00000000" w:rsidP="00000000" w:rsidRDefault="00000000" w:rsidRPr="00000000" w14:paraId="000000AA">
      <w:pPr>
        <w:pStyle w:val="Heading2"/>
        <w:keepNext w:val="0"/>
        <w:keepLines w:val="0"/>
        <w:numPr>
          <w:ilvl w:val="0"/>
          <w:numId w:val="5"/>
        </w:numPr>
        <w:spacing w:after="0" w:afterAutospacing="0" w:before="0" w:beforeAutospacing="0" w:line="288" w:lineRule="auto"/>
        <w:ind w:left="720" w:hanging="360"/>
        <w:rPr>
          <w:b w:val="1"/>
          <w:i w:val="1"/>
          <w:color w:val="666666"/>
          <w:sz w:val="24"/>
          <w:szCs w:val="24"/>
          <w:highlight w:val="white"/>
        </w:rPr>
      </w:pPr>
      <w:bookmarkStart w:colFirst="0" w:colLast="0" w:name="_b5xajkkfoif4" w:id="1"/>
      <w:bookmarkEnd w:id="1"/>
      <w:r w:rsidDel="00000000" w:rsidR="00000000" w:rsidRPr="00000000">
        <w:rPr>
          <w:rFonts w:ascii="Trebuchet MS" w:cs="Trebuchet MS" w:eastAsia="Trebuchet MS" w:hAnsi="Trebuchet MS"/>
          <w:b w:val="1"/>
          <w:i w:val="1"/>
          <w:color w:val="666666"/>
          <w:sz w:val="30"/>
          <w:szCs w:val="30"/>
          <w:highlight w:val="white"/>
          <w:rtl w:val="0"/>
        </w:rPr>
        <w:t xml:space="preserve">Je repère mes sujets d'insatisfaction</w:t>
      </w:r>
    </w:p>
    <w:p w:rsidR="00000000" w:rsidDel="00000000" w:rsidP="00000000" w:rsidRDefault="00000000" w:rsidRPr="00000000" w14:paraId="000000AB">
      <w:pPr>
        <w:numPr>
          <w:ilvl w:val="0"/>
          <w:numId w:val="5"/>
        </w:numPr>
        <w:shd w:fill="ffffff" w:val="clear"/>
        <w:spacing w:after="0" w:afterAutospacing="0" w:line="384.00000000000006" w:lineRule="auto"/>
        <w:ind w:left="720" w:hanging="360"/>
        <w:rPr>
          <w:b w:val="1"/>
          <w:i w:val="1"/>
          <w:color w:val="666666"/>
          <w:sz w:val="24"/>
          <w:szCs w:val="24"/>
          <w:highlight w:val="white"/>
        </w:rPr>
      </w:pPr>
      <w:r w:rsidDel="00000000" w:rsidR="00000000" w:rsidRPr="00000000">
        <w:rPr>
          <w:rFonts w:ascii="Trebuchet MS" w:cs="Trebuchet MS" w:eastAsia="Trebuchet MS" w:hAnsi="Trebuchet MS"/>
          <w:b w:val="1"/>
          <w:i w:val="1"/>
          <w:color w:val="666666"/>
          <w:sz w:val="24"/>
          <w:szCs w:val="24"/>
          <w:highlight w:val="white"/>
          <w:rtl w:val="0"/>
        </w:rPr>
        <w:t xml:space="preserve">Pour les contrer, encore faut-il les avoir identifiés précisément. Plutôt que de compiler toutes nos frustrations en les généralisant (« Rien ne va »), on apprend à les décortiquer de façon objective (« Je suis épuisée de m'occuper de tout à la maison, alors que mon mec n'est pas cul-de-jatte »), pour débusquer le désir caché dessous (« J'aimerais m'occuper plus de moi, et moins de l'aspirateur »). Le désir, c'est le combustible du changement, dixit Patrick Collignon. Pour qu'il se transforme en réalité, on envisage des solutions qui ne dépendent pas des autres, mais de nous. Ça donne : « Je vais au cinéma d'abord, et si j'ai du temps après, je ferai la vaisselle », plutôt que : « Je voudrais qu'il se rende compte que je ne peux pas tout faire », nettement moins constructif.</w:t>
      </w:r>
    </w:p>
    <w:p w:rsidR="00000000" w:rsidDel="00000000" w:rsidP="00000000" w:rsidRDefault="00000000" w:rsidRPr="00000000" w14:paraId="000000AC">
      <w:pPr>
        <w:numPr>
          <w:ilvl w:val="0"/>
          <w:numId w:val="5"/>
        </w:numPr>
        <w:ind w:left="720" w:hanging="360"/>
        <w:rPr>
          <w:color w:val="222222"/>
          <w:sz w:val="26"/>
          <w:szCs w:val="26"/>
          <w:highlight w:val="white"/>
        </w:rPr>
      </w:pPr>
      <w:r w:rsidDel="00000000" w:rsidR="00000000" w:rsidRPr="00000000">
        <w:rPr>
          <w:color w:val="222222"/>
          <w:sz w:val="26"/>
          <w:szCs w:val="26"/>
          <w:highlight w:val="white"/>
          <w:rtl w:val="0"/>
        </w:rPr>
        <w:t xml:space="preserve">voir une envie de ressentir ce qu’elles ont sentis.</w:t>
      </w:r>
    </w:p>
    <w:p w:rsidR="00000000" w:rsidDel="00000000" w:rsidP="00000000" w:rsidRDefault="00000000" w:rsidRPr="00000000" w14:paraId="000000AD">
      <w:pPr>
        <w:numPr>
          <w:ilvl w:val="0"/>
          <w:numId w:val="5"/>
        </w:numPr>
        <w:ind w:left="720" w:hanging="360"/>
        <w:rPr>
          <w:color w:val="222222"/>
          <w:sz w:val="26"/>
          <w:szCs w:val="26"/>
          <w:highlight w:val="white"/>
        </w:rPr>
      </w:pPr>
      <w:r w:rsidDel="00000000" w:rsidR="00000000" w:rsidRPr="00000000">
        <w:rPr>
          <w:color w:val="222222"/>
          <w:sz w:val="26"/>
          <w:szCs w:val="26"/>
          <w:highlight w:val="white"/>
          <w:rtl w:val="0"/>
        </w:rPr>
        <w:t xml:space="preserve">je pense qu’au lieu d’etre pro actif, et d’essayer de trouver des methodes pour me</w:t>
      </w:r>
    </w:p>
    <w:p w:rsidR="00000000" w:rsidDel="00000000" w:rsidP="00000000" w:rsidRDefault="00000000" w:rsidRPr="00000000" w14:paraId="000000AE">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quadn j’y pense, en 1 an on change tellement, que ce soit nos frequentation, le comportement, les valeurs, le charactere,. En un an, je suis devenu ultr mais ultra timide car au lycée et au college, je pouvais “faire le fou” et etre complice avec des gens que je connaissais mais maintenant, je ne peux plus le faire.</w:t>
      </w:r>
    </w:p>
    <w:p w:rsidR="00000000" w:rsidDel="00000000" w:rsidP="00000000" w:rsidRDefault="00000000" w:rsidRPr="00000000" w14:paraId="000000AF">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On met 21 jours à changer d’habitudes.</w:t>
      </w:r>
    </w:p>
    <w:p w:rsidR="00000000" w:rsidDel="00000000" w:rsidP="00000000" w:rsidRDefault="00000000" w:rsidRPr="00000000" w14:paraId="000000B0">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en seconde, j’etais tres admirés (pas par les gens de ma classe mais par les gens de l’exterieur), je en mentais jamais, j’etais super bien, j’etais fier de moi mem, j’etais curieux, j’avais une tres bonne estime de moi</w:t>
      </w:r>
    </w:p>
    <w:p w:rsidR="00000000" w:rsidDel="00000000" w:rsidP="00000000" w:rsidRDefault="00000000" w:rsidRPr="00000000" w14:paraId="000000B1">
      <w:pPr>
        <w:numPr>
          <w:ilvl w:val="0"/>
          <w:numId w:val="5"/>
        </w:numPr>
        <w:ind w:left="720" w:hanging="360"/>
        <w:rPr>
          <w:color w:val="222222"/>
          <w:sz w:val="26"/>
          <w:szCs w:val="26"/>
          <w:highlight w:val="white"/>
          <w:u w:val="none"/>
        </w:rPr>
      </w:pPr>
      <w:r w:rsidDel="00000000" w:rsidR="00000000" w:rsidRPr="00000000">
        <w:rPr>
          <w:rFonts w:ascii="Roboto" w:cs="Roboto" w:eastAsia="Roboto" w:hAnsi="Roboto"/>
          <w:b w:val="1"/>
          <w:color w:val="374858"/>
          <w:sz w:val="27"/>
          <w:szCs w:val="27"/>
          <w:highlight w:val="white"/>
          <w:rtl w:val="0"/>
        </w:rPr>
        <w:t xml:space="preserve">l’un des principaux traits des personnes qui cachent des informations ou qui altèrent la </w:t>
      </w:r>
      <w:hyperlink r:id="rId11">
        <w:r w:rsidDel="00000000" w:rsidR="00000000" w:rsidRPr="00000000">
          <w:rPr>
            <w:rFonts w:ascii="Roboto" w:cs="Roboto" w:eastAsia="Roboto" w:hAnsi="Roboto"/>
            <w:b w:val="1"/>
            <w:color w:val="314e79"/>
            <w:sz w:val="27"/>
            <w:szCs w:val="27"/>
            <w:highlight w:val="white"/>
            <w:u w:val="single"/>
            <w:rtl w:val="0"/>
          </w:rPr>
          <w:t xml:space="preserve">vérité</w:t>
        </w:r>
      </w:hyperlink>
      <w:r w:rsidDel="00000000" w:rsidR="00000000" w:rsidRPr="00000000">
        <w:rPr>
          <w:rFonts w:ascii="Roboto" w:cs="Roboto" w:eastAsia="Roboto" w:hAnsi="Roboto"/>
          <w:b w:val="1"/>
          <w:color w:val="374858"/>
          <w:sz w:val="27"/>
          <w:szCs w:val="27"/>
          <w:highlight w:val="white"/>
          <w:rtl w:val="0"/>
        </w:rPr>
        <w:t xml:space="preserve"> (mentent), c’est qu’elles sont constamment sur la défensive.</w:t>
      </w:r>
    </w:p>
    <w:p w:rsidR="00000000" w:rsidDel="00000000" w:rsidP="00000000" w:rsidRDefault="00000000" w:rsidRPr="00000000" w14:paraId="000000B2">
      <w:pPr>
        <w:numPr>
          <w:ilvl w:val="0"/>
          <w:numId w:val="5"/>
        </w:numPr>
        <w:ind w:left="720" w:hanging="360"/>
        <w:rPr>
          <w:rFonts w:ascii="Roboto" w:cs="Roboto" w:eastAsia="Roboto" w:hAnsi="Roboto"/>
          <w:b w:val="1"/>
          <w:color w:val="374858"/>
          <w:sz w:val="27"/>
          <w:szCs w:val="27"/>
          <w:highlight w:val="white"/>
        </w:rPr>
      </w:pPr>
      <w:r w:rsidDel="00000000" w:rsidR="00000000" w:rsidRPr="00000000">
        <w:rPr>
          <w:color w:val="222222"/>
          <w:sz w:val="26"/>
          <w:szCs w:val="26"/>
          <w:highlight w:val="white"/>
          <w:rtl w:val="0"/>
        </w:rPr>
        <w:t xml:space="preserve">arLes menteurs , sont mal à l’aise car quand ils menten, ils imaginent de nombreuses maniere dont on pourrait les coincer. Mais quand on leurs poses des questions prescisent et plutot invraissemblables, elles ne peuvent pas inventer une histoire sur mesure, elles doivent dire la vérité, souvent, cela se voit qu’elles sont frustrée. De plus si je demande des informatiosn et que ma questio est plus invraissemblable ( on ne s’y attends pas), la perssonne va démantir ma question invraissemblable pour me dire la vérité (sans s’en rendre compte car elle est sous “l’etonnement” de ma question), aussi elle me dit la verité car elle se dit”c’est bon ce n’est pas ca qui est la verité (parce que ma question est invraissemblble), je lui dit la verité( ex: quand j’ai demandé au prof d’allemand quelle langue il a étudié, et il m’as dit une autre langue, et moi j’ai répondu quoi du néerlandais; mais c’est super moche et il m’a repondu que non il a fait de l’espagnol. Autre exemple quand je voulais savoir pourquoi Yani était au commissariat, je lui ais demandé si c’etait parce qu’il avit deal de la drogue ( question invraissemblable), et il m’a dis que non, c’etait parce qu’il avait pris le sac d’Amel). iL faut aussi pleins demander pleins de presicions à chaque fois qu’un truc n’’est pas cair, poser une question (pourr le prendre dans ses contradictions, mais aussi parce que cela permet de donner de la confiance entre nous (deja parce que les gens aiment parler de leurs vies, ils aiment se confier et se sentir rassurés), de l’intimité, enn plus quand on pose des question avec un intéret sincere pour leurs vies, ils le sentent et ca les encouragent à nous raconter leurs vies)</w:t>
      </w:r>
    </w:p>
    <w:p w:rsidR="00000000" w:rsidDel="00000000" w:rsidP="00000000" w:rsidRDefault="00000000" w:rsidRPr="00000000" w14:paraId="000000B3">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en premiere, j’etais super curieux sur la vie des autres, par exemple, quand filip m’avait dit pourquoi il n’avait pas de connexionx à internet (sujet en apparence nul et une perssonne lambda n’est pas du tout intérréssé), je lui ai posé des questions sur ca, </w:t>
      </w:r>
    </w:p>
    <w:p w:rsidR="00000000" w:rsidDel="00000000" w:rsidP="00000000" w:rsidRDefault="00000000" w:rsidRPr="00000000" w14:paraId="000000B4">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il ne faut pas trop se plaindre dans une relation amicale car les amis pensent que l’on restent avec eux justes pour trouveer du réconfort et sont saoulés de nos problèmes. En plus notre relations peut se tourner seulement sur le fait de se plaindre et la pitié, ce qui n’est pas souhaitable.</w:t>
      </w:r>
    </w:p>
    <w:p w:rsidR="00000000" w:rsidDel="00000000" w:rsidP="00000000" w:rsidRDefault="00000000" w:rsidRPr="00000000" w14:paraId="000000B5">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à chauque fois qu’un pote me ment, lui retirer toute ma confiance, aussi si je remarque qu’il ment aux autres.</w:t>
      </w:r>
    </w:p>
    <w:p w:rsidR="00000000" w:rsidDel="00000000" w:rsidP="00000000" w:rsidRDefault="00000000" w:rsidRPr="00000000" w14:paraId="000000B6">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La pire erreur que j’ai faite dans mes relations sociale quadn je n’avais pas d’amis est d’avoir voulut faire un scénario de notre dialoge bien milimétré. En fait, une fois que la discussion est engagée, cela passe tout seul.</w:t>
      </w:r>
    </w:p>
    <w:p w:rsidR="00000000" w:rsidDel="00000000" w:rsidP="00000000" w:rsidRDefault="00000000" w:rsidRPr="00000000" w14:paraId="000000B7">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ce moment où el chérif me demadais avec qui il allait rentré de l’ecole ouverte car ses amis n’etaient pas là</w:t>
      </w:r>
    </w:p>
    <w:p w:rsidR="00000000" w:rsidDel="00000000" w:rsidP="00000000" w:rsidRDefault="00000000" w:rsidRPr="00000000" w14:paraId="000000B8">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en seconde, je parlais toujours de choses interressantes, en effets, j’avasi la phobie d’avoir une discussion qui ne sert à rien. Hors mis le fait d’apprzendre, je ne voyais pas l’uttilité de parler aux gens, j’y voyais uniquement du bavardage, </w:t>
      </w:r>
    </w:p>
    <w:p w:rsidR="00000000" w:rsidDel="00000000" w:rsidP="00000000" w:rsidRDefault="00000000" w:rsidRPr="00000000" w14:paraId="000000B9">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souvent, je suis parano de penser que les gens savent que je leurs cachent quelque chose, mais je me faisait des films(car je leurs disait la verité tellement que j’etais parano qu’ils les avaient, autant leur dire et apres j’apprends qu’ils ne les avaient pas).</w:t>
      </w:r>
    </w:p>
    <w:p w:rsidR="00000000" w:rsidDel="00000000" w:rsidP="00000000" w:rsidRDefault="00000000" w:rsidRPr="00000000" w14:paraId="000000BA">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mon tuteur de stage quand on fait quelque chose, il n’y a jamais de blanc, il trouve toujours des chsoes à dire et qui collent avec le contexte, c’est tres sociable.</w:t>
      </w:r>
    </w:p>
    <w:p w:rsidR="00000000" w:rsidDel="00000000" w:rsidP="00000000" w:rsidRDefault="00000000" w:rsidRPr="00000000" w14:paraId="000000BB">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quadn on parle suffisement fort, on est respecté et en plus en a confiance en nous et en plus les gens viennent plus vers nous.</w:t>
      </w:r>
    </w:p>
    <w:p w:rsidR="00000000" w:rsidDel="00000000" w:rsidP="00000000" w:rsidRDefault="00000000" w:rsidRPr="00000000" w14:paraId="000000B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color w:val="222222"/>
          <w:sz w:val="26"/>
          <w:szCs w:val="26"/>
          <w:highlight w:val="white"/>
        </w:rPr>
      </w:pPr>
      <w:r w:rsidDel="00000000" w:rsidR="00000000" w:rsidRPr="00000000">
        <w:rPr>
          <w:color w:val="181818"/>
          <w:sz w:val="27"/>
          <w:szCs w:val="27"/>
          <w:highlight w:val="white"/>
          <w:rtl w:val="0"/>
        </w:rPr>
        <w:t xml:space="preserve">La bonne articulation des mots vous permet de bien vous faire entendre. Ainsi, vous n'aurez pas à vous répéter. Et vos interlocuteurs saisiront bien ce que vous leur dites. C’est un facteur important pour pousser les gens à poursuivre la conversation avec vous.​</w:t>
      </w:r>
    </w:p>
    <w:p w:rsidR="00000000" w:rsidDel="00000000" w:rsidP="00000000" w:rsidRDefault="00000000" w:rsidRPr="00000000" w14:paraId="000000B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si on prends bien soins à parler suffisement fort evec les gens qt que l’on articule bien, on est tout de suite tres à l’aise dans la conversation,</w:t>
      </w:r>
      <w:r w:rsidDel="00000000" w:rsidR="00000000" w:rsidRPr="00000000">
        <w:rPr>
          <w:color w:val="181818"/>
          <w:sz w:val="27"/>
          <w:szCs w:val="27"/>
          <w:rtl w:val="0"/>
        </w:rPr>
        <w:t xml:space="preserve"> </w:t>
      </w:r>
      <w:r w:rsidDel="00000000" w:rsidR="00000000" w:rsidRPr="00000000">
        <w:rPr>
          <w:color w:val="181818"/>
          <w:sz w:val="27"/>
          <w:szCs w:val="27"/>
          <w:shd w:fill="3d85c6" w:val="clear"/>
          <w:rtl w:val="0"/>
        </w:rPr>
        <w:t xml:space="preserve">c’est un point capital</w:t>
      </w:r>
      <w:r w:rsidDel="00000000" w:rsidR="00000000" w:rsidRPr="00000000">
        <w:rPr>
          <w:color w:val="181818"/>
          <w:sz w:val="27"/>
          <w:szCs w:val="27"/>
          <w:rtl w:val="0"/>
        </w:rPr>
        <w:t xml:space="preserve">. M’maginer parler fort en articulant devant les gens, cela devrait me donner un apercu de cette methode.</w:t>
      </w:r>
    </w:p>
    <w:p w:rsidR="00000000" w:rsidDel="00000000" w:rsidP="00000000" w:rsidRDefault="00000000" w:rsidRPr="00000000" w14:paraId="000000BE">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je me souviens en 4eme quand avec ramy, on ne parlait que d’informatique, c’tait trop bien on parlait de trajankiller, de awesome hp, de torrent. Il s’y connaissait tellement caar il passait sa vie sur son ordinateur et j’avais tellement envie d’avoir un ordinateur comme lui. Parler d’informatique et faire cet informatique avait un effet spécial sur moi, c’etit comme une drogue, cela me rapportait une certeine ivresse.</w:t>
      </w:r>
    </w:p>
    <w:p w:rsidR="00000000" w:rsidDel="00000000" w:rsidP="00000000" w:rsidRDefault="00000000" w:rsidRPr="00000000" w14:paraId="000000BF">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je pense que je devrais m’interresser au rap, au foot et aux sujets de sociétés du moment pour pouvoir avoir un peu de conversation et de savoir de quoi je parles.</w:t>
      </w:r>
    </w:p>
    <w:p w:rsidR="00000000" w:rsidDel="00000000" w:rsidP="00000000" w:rsidRDefault="00000000" w:rsidRPr="00000000" w14:paraId="000000C0">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demander à l’interlocuteur son opinion sur quelque chose, ils apprecient en général.</w:t>
      </w:r>
    </w:p>
    <w:p w:rsidR="00000000" w:rsidDel="00000000" w:rsidP="00000000" w:rsidRDefault="00000000" w:rsidRPr="00000000" w14:paraId="000000C1">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on peut demander des nouvelles d’un amsi commun </w:t>
      </w:r>
    </w:p>
    <w:p w:rsidR="00000000" w:rsidDel="00000000" w:rsidP="00000000" w:rsidRDefault="00000000" w:rsidRPr="00000000" w14:paraId="000000C2">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faire un compliment pour engager la conversation ( ex: tu es tres musclé)</w:t>
      </w:r>
    </w:p>
    <w:p w:rsidR="00000000" w:rsidDel="00000000" w:rsidP="00000000" w:rsidRDefault="00000000" w:rsidRPr="00000000" w14:paraId="000000C3">
      <w:pPr>
        <w:numPr>
          <w:ilvl w:val="0"/>
          <w:numId w:val="5"/>
        </w:numPr>
        <w:ind w:left="720" w:hanging="360"/>
        <w:rPr>
          <w:color w:val="222222"/>
          <w:sz w:val="26"/>
          <w:szCs w:val="26"/>
          <w:highlight w:val="white"/>
          <w:u w:val="none"/>
        </w:rPr>
      </w:pPr>
      <w:r w:rsidDel="00000000" w:rsidR="00000000" w:rsidRPr="00000000">
        <w:rPr>
          <w:color w:val="222222"/>
          <w:sz w:val="26"/>
          <w:szCs w:val="26"/>
          <w:highlight w:val="white"/>
          <w:rtl w:val="0"/>
        </w:rPr>
        <w:t xml:space="preserve">parler d’un sujet que l’interlocuteur appréécie ( par ex quand je parles à mon cousin: alors ben arfa a des probabilités d’ etre transféré à lyon ?)</w:t>
      </w:r>
    </w:p>
    <w:p w:rsidR="00000000" w:rsidDel="00000000" w:rsidP="00000000" w:rsidRDefault="00000000" w:rsidRPr="00000000" w14:paraId="000000C4">
      <w:pPr>
        <w:numPr>
          <w:ilvl w:val="0"/>
          <w:numId w:val="5"/>
        </w:numPr>
        <w:ind w:left="720" w:hanging="360"/>
        <w:rPr>
          <w:color w:val="222222"/>
          <w:sz w:val="26"/>
          <w:szCs w:val="26"/>
          <w:highlight w:val="white"/>
          <w:u w:val="none"/>
        </w:rPr>
      </w:pPr>
      <w:r w:rsidDel="00000000" w:rsidR="00000000" w:rsidRPr="00000000">
        <w:rPr>
          <w:color w:val="181818"/>
          <w:sz w:val="27"/>
          <w:szCs w:val="27"/>
          <w:highlight w:val="white"/>
          <w:rtl w:val="0"/>
        </w:rPr>
        <w:t xml:space="preserve">Au lieu de dire « C'est un endroit magnifique, non ? », dites plutôt « C'est un endroit magnifique ! Vous en pensez quoi ? »</w:t>
      </w:r>
    </w:p>
    <w:p w:rsidR="00000000" w:rsidDel="00000000" w:rsidP="00000000" w:rsidRDefault="00000000" w:rsidRPr="00000000" w14:paraId="000000C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faut ecouter activement,garder un contacte visuel, etre courbé de la meme maniere que lui hocher la tete de temsp en temps et si possible etre tactile ( pas grand chose mais quand on est assis l’un à coté de l’autre, c’est assez simple d’etre tactile, voir de faire des gestes de tendre affection de temps en temps comme je faisait avec Yani)</w:t>
      </w:r>
    </w:p>
    <w:p w:rsidR="00000000" w:rsidDel="00000000" w:rsidP="00000000" w:rsidRDefault="00000000" w:rsidRPr="00000000" w14:paraId="000000C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l’année derniere, j’ai essayé d’etre tres tactile avec varun , mais de maniere tres progressive et cela a fonctionné.</w:t>
      </w:r>
    </w:p>
    <w:p w:rsidR="00000000" w:rsidDel="00000000" w:rsidP="00000000" w:rsidRDefault="00000000" w:rsidRPr="00000000" w14:paraId="000000C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trouver une methode pour que ce soit l’autre qui m’envoie le premier message</w:t>
      </w:r>
    </w:p>
    <w:p w:rsidR="00000000" w:rsidDel="00000000" w:rsidP="00000000" w:rsidRDefault="00000000" w:rsidRPr="00000000" w14:paraId="000000C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etre moins stressé en regardant mon téléphone, ne pas regarder touites les minutes si j’ai recu une réponse et répondre tout de suite aprees.</w:t>
      </w:r>
    </w:p>
    <w:p w:rsidR="00000000" w:rsidDel="00000000" w:rsidP="00000000" w:rsidRDefault="00000000" w:rsidRPr="00000000" w14:paraId="000000C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etudes ont étés réalisées sur les animaux, les animaux apprécient davantages la nourriture quand ils ne sont pas sur d’en avoir régulierement. Cela marchant aussi par messega, si quelqu’un met un temps tres aléatoire à répondre, cela provoque </w:t>
      </w:r>
    </w:p>
    <w:p w:rsidR="00000000" w:rsidDel="00000000" w:rsidP="00000000" w:rsidRDefault="00000000" w:rsidRPr="00000000" w14:paraId="000000C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trouver une methode qui permettent de favoriser le fait que les autres me fassent des gestes d’affections</w:t>
      </w:r>
    </w:p>
    <w:p w:rsidR="00000000" w:rsidDel="00000000" w:rsidP="00000000" w:rsidRDefault="00000000" w:rsidRPr="00000000" w14:paraId="000000C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la piscine lionel etait tres tactile, meme si il savait que j’aimais bien le toucher, il continuer à placer ma main sur son ventre et pleins d’autres choses comme ca.</w:t>
      </w:r>
    </w:p>
    <w:p w:rsidR="00000000" w:rsidDel="00000000" w:rsidP="00000000" w:rsidRDefault="00000000" w:rsidRPr="00000000" w14:paraId="000000CC">
      <w:pPr>
        <w:numPr>
          <w:ilvl w:val="0"/>
          <w:numId w:val="5"/>
        </w:numPr>
        <w:ind w:left="720" w:hanging="360"/>
        <w:rPr>
          <w:color w:val="181818"/>
          <w:sz w:val="27"/>
          <w:szCs w:val="27"/>
          <w:highlight w:val="white"/>
          <w:u w:val="none"/>
        </w:rPr>
      </w:pPr>
      <w:r w:rsidDel="00000000" w:rsidR="00000000" w:rsidRPr="00000000">
        <w:rPr>
          <w:b w:val="1"/>
          <w:color w:val="6a7a7c"/>
          <w:sz w:val="18"/>
          <w:szCs w:val="18"/>
          <w:highlight w:val="white"/>
          <w:rtl w:val="0"/>
        </w:rPr>
        <w:t xml:space="preserve">L’attention et l’écoute</w:t>
      </w:r>
      <w:r w:rsidDel="00000000" w:rsidR="00000000" w:rsidRPr="00000000">
        <w:rPr>
          <w:color w:val="6a7a7c"/>
          <w:sz w:val="18"/>
          <w:szCs w:val="18"/>
          <w:highlight w:val="white"/>
          <w:rtl w:val="0"/>
        </w:rPr>
        <w:t xml:space="preserve"> doivent durer </w:t>
      </w:r>
      <w:r w:rsidDel="00000000" w:rsidR="00000000" w:rsidRPr="00000000">
        <w:rPr>
          <w:b w:val="1"/>
          <w:color w:val="6a7a7c"/>
          <w:sz w:val="18"/>
          <w:szCs w:val="18"/>
          <w:highlight w:val="white"/>
          <w:rtl w:val="0"/>
        </w:rPr>
        <w:t xml:space="preserve">au moins 20 à 30 minutes</w:t>
      </w:r>
      <w:r w:rsidDel="00000000" w:rsidR="00000000" w:rsidRPr="00000000">
        <w:rPr>
          <w:color w:val="6a7a7c"/>
          <w:sz w:val="18"/>
          <w:szCs w:val="18"/>
          <w:highlight w:val="white"/>
          <w:rtl w:val="0"/>
        </w:rPr>
        <w:t xml:space="preserve"> pour que la dose d’affection soit significative.  En plus, ces minutes doivent être consécutives, sans rupture de contact!  Recevoir 10 fois 5 minutes d’attention ou d’écoute ne comble pas le besoin.</w:t>
      </w:r>
    </w:p>
    <w:p w:rsidR="00000000" w:rsidDel="00000000" w:rsidP="00000000" w:rsidRDefault="00000000" w:rsidRPr="00000000" w14:paraId="000000CD">
      <w:pPr>
        <w:numPr>
          <w:ilvl w:val="0"/>
          <w:numId w:val="5"/>
        </w:numPr>
        <w:ind w:left="720" w:hanging="360"/>
        <w:rPr>
          <w:color w:val="6a7a7c"/>
          <w:sz w:val="18"/>
          <w:szCs w:val="18"/>
          <w:highlight w:val="white"/>
        </w:rPr>
      </w:pPr>
      <w:r w:rsidDel="00000000" w:rsidR="00000000" w:rsidRPr="00000000">
        <w:rPr>
          <w:color w:val="181818"/>
          <w:sz w:val="27"/>
          <w:szCs w:val="27"/>
          <w:highlight w:val="white"/>
          <w:rtl w:val="0"/>
        </w:rPr>
        <w:t xml:space="preserve">tles francais soutiennent majoritairement juppé? IL ETAIT ILMPOPULAIRE 20 ans avant, memem choses pour marion maréchal</w:t>
      </w:r>
    </w:p>
    <w:p w:rsidR="00000000" w:rsidDel="00000000" w:rsidP="00000000" w:rsidRDefault="00000000" w:rsidRPr="00000000" w14:paraId="000000C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faut que je prenne conscience de la valeur du temps, car on est bien content de “profiter de la vie” mais à chauque journée de “profitée”, c’est une partie de notre vie qui s’en va. Si on prends conscience tardivement de la valeur de son temps, on ne peut pas récupéerer le temps perdus meme si on dépense toute sa richesse pour cela. Ains, il ne faut qu’aucune minute ne ois perdue, que je ne perde pas mon temps ici.</w:t>
      </w:r>
    </w:p>
    <w:p w:rsidR="00000000" w:rsidDel="00000000" w:rsidP="00000000" w:rsidRDefault="00000000" w:rsidRPr="00000000" w14:paraId="000000C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je ne prenait pas conscience du temps, mais j’aurais pu me réveiller des decenies plus tard et m’en rendre compte. </w:t>
      </w:r>
    </w:p>
    <w:p w:rsidR="00000000" w:rsidDel="00000000" w:rsidP="00000000" w:rsidRDefault="00000000" w:rsidRPr="00000000" w14:paraId="000000D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peut etre que mes tuteurs de stages ont confiance en moi mais si ils voient que je fais un vpn, c’est suspect, j’ai horreur moi aussi que des perssones, avec qui je pense avoir confiance, mette des batons da,ns les roues a titre perssonel dans le dos</w:t>
      </w:r>
    </w:p>
    <w:p w:rsidR="00000000" w:rsidDel="00000000" w:rsidP="00000000" w:rsidRDefault="00000000" w:rsidRPr="00000000" w14:paraId="000000D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vu sur google maps, où est novetek, mais Yani connais bien ce qu’il y a et ce qui se passe à coté de chez lui, pas moi</w:t>
      </w:r>
    </w:p>
    <w:p w:rsidR="00000000" w:rsidDel="00000000" w:rsidP="00000000" w:rsidRDefault="00000000" w:rsidRPr="00000000" w14:paraId="000000D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quand une chose nouvelle apparait, on est plus sinventif à l’iddée d’innover, de penser de nouvelles choses par rapport à l’apparition de la chose. Par exemple, flux rss, planficateur de taches, exploration spatiale</w:t>
      </w:r>
    </w:p>
    <w:p w:rsidR="00000000" w:rsidDel="00000000" w:rsidP="00000000" w:rsidRDefault="00000000" w:rsidRPr="00000000" w14:paraId="000000D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ndk aime bien trifouiller les parametres sur snap, fb…</w:t>
      </w:r>
    </w:p>
    <w:p w:rsidR="00000000" w:rsidDel="00000000" w:rsidP="00000000" w:rsidRDefault="00000000" w:rsidRPr="00000000" w14:paraId="000000D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l’impressiob que khan paul a beaucoup de pages aimés, mais vraiment bcp sur facebook, peut etre qu’il l’uttilise pour avoir des aboés/j’aimes fictifs. En plus, il ya des  pages aimés vraiment suspecte (le  figaro,femme mal habillées, perszsonalités publiques)</w:t>
      </w:r>
    </w:p>
    <w:p w:rsidR="00000000" w:rsidDel="00000000" w:rsidP="00000000" w:rsidRDefault="00000000" w:rsidRPr="00000000" w14:paraId="000000D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(en 3eme) quadn j’etais co sur fb, je recevais des messages, maintenant plus</w:t>
      </w:r>
    </w:p>
    <w:p w:rsidR="00000000" w:rsidDel="00000000" w:rsidP="00000000" w:rsidRDefault="00000000" w:rsidRPr="00000000" w14:paraId="000000D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 Ryan zériba m’a répondu sur facebook, il était 6 h du matin, là j’ai eu le sentiment qu’il était précoce, qu’il se levait à 6h alors qu’à son age, je ne me reveillait pas à 6h. Je me suis demandé ce qu’il faisait à 6 h</w:t>
      </w:r>
    </w:p>
    <w:p w:rsidR="00000000" w:rsidDel="00000000" w:rsidP="00000000" w:rsidRDefault="00000000" w:rsidRPr="00000000" w14:paraId="000000D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suis en train de regarder les anciens posts fb de wassim ben et on y voit qu’il était tres attaché à snap car il diqaitd’un post que “ca rends ouf” la panne snapchat. Il était vraiment beaucoup sur snap car il était tès connu, en l’espace de quelques jours, il est devenu un bg (pendant l’été), quand il s’est fracturé la tete, tout le monde relayais la photos où il était bléssé (mais je l’avais vu quand il l’avait mis en stori), il y avait une prise de conscience générale tout le monde mettait ca en story. Finalement, il s’en ai tiré et a expliqué ce qui s’était passé dans sa story. Mais il avait un comportement un peu fou fou (comme mauger), mais au fil du temps il est redevenu normal. Il avait un score snap beaucoup plus faible que le miens et apres l’accident, il est devenu une vrai star de snap, son score augmantait tout le temps, c’etait devenu un bg, il faisait des flammes avec tout le monde, tout le monde l’avait en ami sur snap, ( il est devenu comme Ryad et Ryan Zériba)</w:t>
      </w:r>
    </w:p>
    <w:p w:rsidR="00000000" w:rsidDel="00000000" w:rsidP="00000000" w:rsidRDefault="00000000" w:rsidRPr="00000000" w14:paraId="000000D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Wassim Ben revenait du bled, il s’étais fait des amis dans le ferry, moi ca me mettait maol à l’aise car j’aurais tellement aimé etre à sa place, me faire des potes bg de mon age ( en plus il est musclé des abdos). Mais le pire c’est quand il était parti à livry gargan avec ses potes, ils se mettaient torse nu oklm, j’aurais aimé etre à sa place. Mais quand je revois ses photos, il était tellement beau que c’est normal que je fantasmais sur lui.</w:t>
      </w:r>
    </w:p>
    <w:p w:rsidR="00000000" w:rsidDel="00000000" w:rsidP="00000000" w:rsidRDefault="00000000" w:rsidRPr="00000000" w14:paraId="000000D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quad en premiere je voulais tropf aire des flammmes car ca marque une proximité avec laa perssonne et ca permet de me rassurer car je recois des snaps</w:t>
      </w:r>
    </w:p>
    <w:p w:rsidR="00000000" w:rsidDel="00000000" w:rsidP="00000000" w:rsidRDefault="00000000" w:rsidRPr="00000000" w14:paraId="000000D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pourquoi on dit tout le temp que mbappe vient de bondy et pas que ribery vient de boulogne</w:t>
      </w:r>
    </w:p>
    <w:p w:rsidR="00000000" w:rsidDel="00000000" w:rsidP="00000000" w:rsidRDefault="00000000" w:rsidRPr="00000000" w14:paraId="000000D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quand Yani est en venu en classe il se prenais trop pour un bogoss( il change beaucoup avec le temsp beaucoup plus que la moyenne)...</w:t>
      </w:r>
    </w:p>
    <w:p w:rsidR="00000000" w:rsidDel="00000000" w:rsidP="00000000" w:rsidRDefault="00000000" w:rsidRPr="00000000" w14:paraId="000000D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a l’impression qu’il n’exites pas de logicielspour certeines choses mais quand on regarde avant, on voit qu’il existai des logiciels pour faire ces choses (picassa, youtube upload...)</w:t>
      </w:r>
    </w:p>
    <w:p w:rsidR="00000000" w:rsidDel="00000000" w:rsidP="00000000" w:rsidRDefault="00000000" w:rsidRPr="00000000" w14:paraId="000000D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souvient quadn en première, Ryan uttilisait des versions de logiciels vielles depuis des lustres, ils ne mettait pas à jour ses logiciels pendant des années.</w:t>
      </w:r>
    </w:p>
    <w:p w:rsidR="00000000" w:rsidDel="00000000" w:rsidP="00000000" w:rsidRDefault="00000000" w:rsidRPr="00000000" w14:paraId="000000D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j’etais en quatrieme, 400 mégaoctects pour un  os mobile c’etait beaucoup mais quadn je pensait aux ordinateurs je me disait que la taille était vraiment optimisée. C’est comme l’iphone 3g de papa, il était ultra dense pour ce qu’il proposait.</w:t>
      </w:r>
    </w:p>
    <w:p w:rsidR="00000000" w:rsidDel="00000000" w:rsidP="00000000" w:rsidRDefault="00000000" w:rsidRPr="00000000" w14:paraId="000000D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quatriem, je fantasmmait sur les telephones, avec telepment de capacités, pareils pour les ordis, je revais d’avoir un bon ordis avec windows 8(clément et ramy n’arraitaient pas de me faire envie avec leurs super ordis à windows 8)</w:t>
      </w:r>
    </w:p>
    <w:p w:rsidR="00000000" w:rsidDel="00000000" w:rsidP="00000000" w:rsidRDefault="00000000" w:rsidRPr="00000000" w14:paraId="000000E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en quatrieme, quand jyframy passait son temps sur son ordinateur. Elle avait meme beaucoup de connaissances en infrmatique, elle connaissait beaucoup les utilitaires, logiciels, etc.</w:t>
      </w:r>
    </w:p>
    <w:p w:rsidR="00000000" w:rsidDel="00000000" w:rsidP="00000000" w:rsidRDefault="00000000" w:rsidRPr="00000000" w14:paraId="000000E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quatrieme aussi, il y avait un temsp, où je voulais trop savoir comment font les gens pour enregistrer l’ecran de l’apareil jusqu’au jour où je tiuve une video de gaming qui parle de fraps. A la fin de l’année de quatrieme, c’etait devenu normal de connaitre les differents logiciels qui permettent d’enregistrer l’ecran</w:t>
      </w:r>
    </w:p>
    <w:p w:rsidR="00000000" w:rsidDel="00000000" w:rsidP="00000000" w:rsidRDefault="00000000" w:rsidRPr="00000000" w14:paraId="000000E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qu’il y a souvent des choses qui me socialisent d’une certeine maniere. Par exemple, en quatrième mon année a été différente en partie car j’avais commencé l’as natation, on a découvert de nouveaux camarades,,, les competitions… En terminale, Ilhan, Isaac et iskander allaient régulièrement faire des orgies je me demande si ils auraient eu la meme senstion à la fin de l’année sans cela. La piscine jouait un grand role social pour moi, car c’est le seul endroit où je pouvais avoir des amis, et j’avais une place importante car j’étais le plus fort du groupe. Ainsi, la natation a joué un role tres important dans ma manière de voir les choses. On peut aussi se dire est ce que j’aurais eu la meme sensation de vie sans avoir fait le cour d’arabe en première ( là aussi, c‘était un endroit où je pouvait me faire des amis. Pareils pour le programme thalens, j’auraisa imé le faire. En première année de bts, par contre, j’ai l’impression de n’avoir rien fait, de ne pas avoir été socialisé, de ne pas avoir découvert de nouvelles choses, jamais une année n’a été aussi ennuyante que la premiere année de bts.  Meme mon année de troisième où j’avais l’impression d’avoir atteint le summum de n’avoir rien fait cette année, alors que j’était decu de mon année de quatrième, meme mon année de terminale qui a été une véritable torture en particulier au niveau des relations sociales. Ttoutes ces années n’ont pas étés aussi pire.</w:t>
      </w:r>
    </w:p>
    <w:p w:rsidR="00000000" w:rsidDel="00000000" w:rsidP="00000000" w:rsidRDefault="00000000" w:rsidRPr="00000000" w14:paraId="000000E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pierrre beregovoy voulait etre president ? eh bah il penser une trajectoire pour y arriver, il a mem reussit à convaincre mitterand de devenir</w:t>
      </w:r>
    </w:p>
    <w:p w:rsidR="00000000" w:rsidDel="00000000" w:rsidP="00000000" w:rsidRDefault="00000000" w:rsidRPr="00000000" w14:paraId="000000E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remrque que dans ma vie j’ai eu des acrivités qui ont eu une influence sur moi, par exemple, je pense que, mes recherches sur internet ont eu une res grande influence sur moi, les lois de” ma religion aussi, la antation, le fait de m’avoir été intéressé a l’infomatique, d’avoir fait science po</w:t>
      </w:r>
    </w:p>
    <w:p w:rsidR="00000000" w:rsidDel="00000000" w:rsidP="00000000" w:rsidRDefault="00000000" w:rsidRPr="00000000" w14:paraId="000000E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e plus en plus d’extremes droites mondialistes à la le pen (le journal marianne, 25 pourcents des gays ont votés pour le fn, le fn propose l’egalité salariale homme femme, la démocratie, l’éléctoralisme,...)</w:t>
      </w:r>
    </w:p>
    <w:p w:rsidR="00000000" w:rsidDel="00000000" w:rsidP="00000000" w:rsidRDefault="00000000" w:rsidRPr="00000000" w14:paraId="000000E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les fleuves ont une grande influenc sur les civilisation, tous le noms de departements ont les noms de cours d’eau</w:t>
      </w:r>
    </w:p>
    <w:p w:rsidR="00000000" w:rsidDel="00000000" w:rsidP="00000000" w:rsidRDefault="00000000" w:rsidRPr="00000000" w14:paraId="000000E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gens de perpignan ont une relation spaciale avec narbonne et carcassonne</w:t>
      </w:r>
    </w:p>
    <w:p w:rsidR="00000000" w:rsidDel="00000000" w:rsidP="00000000" w:rsidRDefault="00000000" w:rsidRPr="00000000" w14:paraId="000000E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cheminade etait proche d’asselineau </w:t>
      </w:r>
    </w:p>
    <w:p w:rsidR="00000000" w:rsidDel="00000000" w:rsidP="00000000" w:rsidRDefault="00000000" w:rsidRPr="00000000" w14:paraId="000000E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 je vois des enfants dansles parc, dans les theatres… je me dis qu’il y a une inégalité car moi quand j’étais enfant, je ne faisais pas de cirque au théetre, je n’avais pas la wifi à l’école alors que eux oui, je n’allais pas sortie dans les palais politiques. J’aimerais tellemnt pourtat.</w:t>
      </w:r>
    </w:p>
    <w:p w:rsidR="00000000" w:rsidDel="00000000" w:rsidP="00000000" w:rsidRDefault="00000000" w:rsidRPr="00000000" w14:paraId="000000E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des secrets de polichinelles que tous le monde conais: il n’y a pas de wifi dans le lycée,elstine etait agenst de la cia (pour moi)</w:t>
      </w:r>
    </w:p>
    <w:p w:rsidR="00000000" w:rsidDel="00000000" w:rsidP="00000000" w:rsidRDefault="00000000" w:rsidRPr="00000000" w14:paraId="000000E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comment j’etais trop bg avec ma sacoche avant, c’etait pour ca que je l’avais mise pour le projet cinéma et meme Dikra m’avaitmieux remarqué</w:t>
      </w:r>
    </w:p>
    <w:p w:rsidR="00000000" w:rsidDel="00000000" w:rsidP="00000000" w:rsidRDefault="00000000" w:rsidRPr="00000000" w14:paraId="000000E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trouver des interets communs et en parler, ensuite, proposer une sortie compactible avec ces intérets communs</w:t>
      </w:r>
    </w:p>
    <w:p w:rsidR="00000000" w:rsidDel="00000000" w:rsidP="00000000" w:rsidRDefault="00000000" w:rsidRPr="00000000" w14:paraId="000000E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qu’avant, j’avais une capacité d’esprit critique bezucoup meilleurs, je regardais les arguments des centrises tout en regardant les arguments contre le droit du sol etc. maintenant, je cherche moins</w:t>
      </w:r>
    </w:p>
    <w:p w:rsidR="00000000" w:rsidDel="00000000" w:rsidP="00000000" w:rsidRDefault="00000000" w:rsidRPr="00000000" w14:paraId="000000E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les sites qui snt qualifiés de complotistes par l’oligarchie, raconte souvent les faits sosu la forme d’une histoire. Dois je m’en inquiéter?</w:t>
      </w:r>
    </w:p>
    <w:p w:rsidR="00000000" w:rsidDel="00000000" w:rsidP="00000000" w:rsidRDefault="00000000" w:rsidRPr="00000000" w14:paraId="000000E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essayer de négocier avec edf pour produire de l’électrécité chez moi à partir d” l’énergie libre et puis la revendre à un bon prix.</w:t>
      </w:r>
    </w:p>
    <w:p w:rsidR="00000000" w:rsidDel="00000000" w:rsidP="00000000" w:rsidRDefault="00000000" w:rsidRPr="00000000" w14:paraId="000000F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site stopmensonges dit qu’un toit solaire de tesla coute moin cher qu’un toit classqiue. Ils nous mentent. Ils coutent beaucoup plus cher qu’un toit classique.</w:t>
      </w:r>
    </w:p>
    <w:p w:rsidR="00000000" w:rsidDel="00000000" w:rsidP="00000000" w:rsidRDefault="00000000" w:rsidRPr="00000000" w14:paraId="000000F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medias nous disent que le lorientais qui uttilisait sa voiture à eau était totalement à l’eau, ce qui est une grande induction en erreur</w:t>
      </w:r>
    </w:p>
    <w:p w:rsidR="00000000" w:rsidDel="00000000" w:rsidP="00000000" w:rsidRDefault="00000000" w:rsidRPr="00000000" w14:paraId="000000F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quatreme, c’etait à la mode d’avoir des ordinateurs super bien avec windows 8, des bonnes cartes graphiques, beaucoup de ram (cyprizn pensait que c’etait beaucoup d’avoir 2 giga de ram)</w:t>
      </w:r>
    </w:p>
    <w:p w:rsidR="00000000" w:rsidDel="00000000" w:rsidP="00000000" w:rsidRDefault="00000000" w:rsidRPr="00000000" w14:paraId="000000F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uttiliser des blue box s’il n’est pas possible d’uttiliser l’energie libre dans l’entreprise</w:t>
      </w:r>
    </w:p>
    <w:p w:rsidR="00000000" w:rsidDel="00000000" w:rsidP="00000000" w:rsidRDefault="00000000" w:rsidRPr="00000000" w14:paraId="000000F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souvent je fais les choses en pesnant ne pas etre vus par d’autres etre humaisn, cepandant, je dois faire au maximum comme si . En effet, ndk sait que “je suis des gens jusqu’à chez eux”, alors que je ne m’imaginais pas de comment il aurait fait pour le découvrir, nadia je pense qu’elle doit connaitre une grande partie de ma vie sans que je le sache, juste je passait dan smon jardin que clef  pouvait me voir donc ne pas me cacher,je dois faire comme si je suis scruté de toute part.</w:t>
      </w:r>
    </w:p>
    <w:p w:rsidR="00000000" w:rsidDel="00000000" w:rsidP="00000000" w:rsidRDefault="00000000" w:rsidRPr="00000000" w14:paraId="000000F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demande comment mon cousin connaissais la masturbation dès qUE J42TAIS EN QUATRIEME ALORS QU4IL 2TAIT BIEN PLUS JEUNE QUE MOI? QUE DE PR2COCITé</w:t>
      </w:r>
    </w:p>
    <w:p w:rsidR="00000000" w:rsidDel="00000000" w:rsidP="00000000" w:rsidRDefault="00000000" w:rsidRPr="00000000" w14:paraId="000000F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 doit etre trop bien les soirées réseaux de riches car on peut connaitre des gens</w:t>
      </w:r>
    </w:p>
    <w:p w:rsidR="00000000" w:rsidDel="00000000" w:rsidP="00000000" w:rsidRDefault="00000000" w:rsidRPr="00000000" w14:paraId="000000F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avoir un onduleur pour pc en cas de coupure de courant</w:t>
      </w:r>
    </w:p>
    <w:p w:rsidR="00000000" w:rsidDel="00000000" w:rsidP="00000000" w:rsidRDefault="00000000" w:rsidRPr="00000000" w14:paraId="000000F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 quadn j’etais en quetrieme et passionné par l’informatiqe, un système d’exploitation faisait 900 mega était la norme, cepandant les dernieres versions de linux( à l’époque ) faisaient un peu plus d’un giga, ce qui était énorme, on était tres dépaysé avec mon pere. Pareil pourr les jeux pc qui datent d’il  y a 20 ans, nescessitaient seulement 300 megahertz de fréquence procésseur. Les logiciels et le matériel ( je me demande si ce n’est pas l’inverse), s’adapte entre eux continuelement.</w:t>
      </w:r>
    </w:p>
    <w:p w:rsidR="00000000" w:rsidDel="00000000" w:rsidP="00000000" w:rsidRDefault="00000000" w:rsidRPr="00000000" w14:paraId="000000F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de 4 shared ( la peononciation que l’on avait avec mon cousin), et en 3eme, nelson le connaissait.</w:t>
      </w:r>
    </w:p>
    <w:p w:rsidR="00000000" w:rsidDel="00000000" w:rsidP="00000000" w:rsidRDefault="00000000" w:rsidRPr="00000000" w14:paraId="000000F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l’organisation secrete, mettre un ordinateur suer mesure qui peut faire du 500 gigahertz, meme dans mons entreprise</w:t>
      </w:r>
    </w:p>
    <w:p w:rsidR="00000000" w:rsidDel="00000000" w:rsidP="00000000" w:rsidRDefault="00000000" w:rsidRPr="00000000" w14:paraId="000000F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fait, j’avais( en terminale) trop l’impression que ndk avait une vie riche, beaucoup de connaissances, beaucoup d’argent, beaucoup d’abonnement téléphonique, beaucoup de relations sociales ( il connaisait loris), qu’il se faisait des amis en un clin d’oeil (il taquinait Ainna, le monde commencait à le connaitre)</w:t>
      </w:r>
    </w:p>
    <w:p w:rsidR="00000000" w:rsidDel="00000000" w:rsidP="00000000" w:rsidRDefault="00000000" w:rsidRPr="00000000" w14:paraId="000000F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remarqué que pendant ma periode de baccalauréat, Yani était vraiment tres honnete, en effet, il m’a avoué qu’il pensait que j’étais bizarre, de plus depuis cette époque, il a changé en mal, en p^lus malhonnete; avant il était vraiment très gentil, il m’aidai pour le baccalauréat, il passait beaucoup de temps à m’appeler sur snap pour ma calculatrice. Je n’imagine pas qu’il le fasse maintenant ou il y a peu de temps quand on se parlait encore.Par exemple quand il est venu en classe, il faisait tro le bg et apres il a changé ( je me demande mem si il ne le fait pas toujours étant donné que je ne le vois plus collectivement et qu’il peut le faire discretement) il faisait pas le bg mais restait gentil, il m’a tej d’un coup il a grave abusé et il a mem menti contre moi, bref je pense qu’il faut prendre en compte les changements de personalité et de caractere d’une perssonne, car on ne peux pas juste se dire “cette perssonne est gentil donc je peux etre ami avec elle”, il faut prendre en compte le changement de la perssonalité de cette perssonne pour voir si on peut lui faire confiance sur un plus long terme.</w:t>
      </w:r>
    </w:p>
    <w:p w:rsidR="00000000" w:rsidDel="00000000" w:rsidP="00000000" w:rsidRDefault="00000000" w:rsidRPr="00000000" w14:paraId="000000F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gens changent, faire tres attention, les analyser en  permanence, pour detecter les changements de comportements negatifs</w:t>
      </w:r>
    </w:p>
    <w:p w:rsidR="00000000" w:rsidDel="00000000" w:rsidP="00000000" w:rsidRDefault="00000000" w:rsidRPr="00000000" w14:paraId="000000F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je dsais l’irosene pour le carburant d’avion</w:t>
      </w:r>
    </w:p>
    <w:p w:rsidR="00000000" w:rsidDel="00000000" w:rsidP="00000000" w:rsidRDefault="00000000" w:rsidRPr="00000000" w14:paraId="000000F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fait on ne peux pas avoir honte de chercher une femme. C’est juste normal. c’est comme chercher une supléante, c’est juyste normal.</w:t>
      </w:r>
    </w:p>
    <w:p w:rsidR="00000000" w:rsidDel="00000000" w:rsidP="00000000" w:rsidRDefault="00000000" w:rsidRPr="00000000" w14:paraId="0000010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reve d’avoir un studio souterrain dans le siege de mon organisation politique pour faire des montages de mes videos de campagnes, en faisant des monatges sur moi, de roduire des diezaines de vidéos par jours pour pouvoir montrer a tout le monde.</w:t>
      </w:r>
    </w:p>
    <w:p w:rsidR="00000000" w:rsidDel="00000000" w:rsidP="00000000" w:rsidRDefault="00000000" w:rsidRPr="00000000" w14:paraId="0000010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jeremarque que les gens en general pensent souvent que dees mots sont synonymes (comme le terme organisation et le terme entreprise), moi j’ai une capacité à alle au dela des préjugés et de pouoir m’interoger sur les differences entre ces termes(pâr exemple entre eneergie libre et fusion froide)</w:t>
      </w:r>
    </w:p>
    <w:p w:rsidR="00000000" w:rsidDel="00000000" w:rsidP="00000000" w:rsidRDefault="00000000" w:rsidRPr="00000000" w14:paraId="0000010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quand j’avais dit à Yani qu’il m’avait di que son pere allait placer son argent ( je n’etait pas sur de si c’etait vrai mais je lui ai demandé en ettant à peu pres sur qu’il ne me l’avait pas dit), il m’a repondu que non, je lui ai dis si, et il a insité que non et apres il a ajouté sans trop faire attention “bah alors je t’ai cheb alors”. Donc sa veut dire qu’il etait cpable de me mentir sur sa mais juste pour e vanter ( ou pour cacher des choses). Brefn il s’est trahi, il fallait que j’agisse dès le début.</w:t>
      </w:r>
    </w:p>
    <w:p w:rsidR="00000000" w:rsidDel="00000000" w:rsidP="00000000" w:rsidRDefault="00000000" w:rsidRPr="00000000" w14:paraId="0000010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l’impression qu’n ce momen, les jeunes hommes vont souvent voir du porno, meme ndk il le fait mais tres timidement, les gens de ma promo aussi</w:t>
      </w:r>
    </w:p>
    <w:p w:rsidR="00000000" w:rsidDel="00000000" w:rsidP="00000000" w:rsidRDefault="00000000" w:rsidRPr="00000000" w14:paraId="0000010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 doit etre garve stylé d’avoir son hangar avec des engins spatiaux ultra sophsitiqés à antigravité dans une base secrete souterrainne d’un service secret, pour recruter des gens, on peut les amenr dans cette bese secret et les fire entrer dans la conspiration pour sortir du système, et les gens qui découvrent l’energie libre doivent certenement etre tres interressés dans leurs majorité, on peut parler des manipulations médiatiques, de la verité sur les guerres de l’occident, des interets de la dette… Ideal pour recruter des membre ou des agents dormants pour les presenter aux legislatives. </w:t>
      </w:r>
    </w:p>
    <w:p w:rsidR="00000000" w:rsidDel="00000000" w:rsidP="00000000" w:rsidRDefault="00000000" w:rsidRPr="00000000" w14:paraId="0000010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dort mieux quadn on a soif</w:t>
      </w:r>
    </w:p>
    <w:p w:rsidR="00000000" w:rsidDel="00000000" w:rsidP="00000000" w:rsidRDefault="00000000" w:rsidRPr="00000000" w14:paraId="0000010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suis interressé a teellement de chioses que maintenant, je connais sony vegas pro ( parce que j’ai faisd es recherches sur le cinema), je connais plaeins de choses sur l’informatique ( parce que j’ai fais des recherchez dessus), je connais les differents types de avacsr (psk je m’y suis interressé en y faisant des recherches à un moment donné)</w:t>
      </w:r>
    </w:p>
    <w:p w:rsidR="00000000" w:rsidDel="00000000" w:rsidP="00000000" w:rsidRDefault="00000000" w:rsidRPr="00000000" w14:paraId="0000010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beaucoup avoir un storytelling bien garni, par exemple comme trump avoir une ville rien qu’a moi, avoir une université ou comme shaurseneger avoir été homme d’affaire et acteur et regan;</w:t>
      </w:r>
    </w:p>
    <w:p w:rsidR="00000000" w:rsidDel="00000000" w:rsidP="00000000" w:rsidRDefault="00000000" w:rsidRPr="00000000" w14:paraId="0000010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beaucoup renconter tim ferris</w:t>
      </w:r>
    </w:p>
    <w:p w:rsidR="00000000" w:rsidDel="00000000" w:rsidP="00000000" w:rsidRDefault="00000000" w:rsidRPr="00000000" w14:paraId="0000010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 doit etre trop stylé d’arriver au pouvoir lors d’une election triomphale </w:t>
      </w:r>
    </w:p>
    <w:p w:rsidR="00000000" w:rsidDel="00000000" w:rsidP="00000000" w:rsidRDefault="00000000" w:rsidRPr="00000000" w14:paraId="0000010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Ramy savait qu’au etats unis termine le mandat du president si il y a une vacance</w:t>
      </w:r>
    </w:p>
    <w:p w:rsidR="00000000" w:rsidDel="00000000" w:rsidP="00000000" w:rsidRDefault="00000000" w:rsidRPr="00000000" w14:paraId="0000010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a l’epoque, on disait que trump ressemblait à reagan</w:t>
      </w:r>
    </w:p>
    <w:p w:rsidR="00000000" w:rsidDel="00000000" w:rsidP="00000000" w:rsidRDefault="00000000" w:rsidRPr="00000000" w14:paraId="0000010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pleins de connaiossances de bases que j’avais appris tre tot mais que je n’ai pas été confronté depuis des années tellement je sui fermé (24 images secondes au cinema)</w:t>
      </w:r>
    </w:p>
    <w:p w:rsidR="00000000" w:rsidDel="00000000" w:rsidP="00000000" w:rsidRDefault="00000000" w:rsidRPr="00000000" w14:paraId="0000010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dolar est uhe clé de l’imperialisme ameericain, si l’energie libre éclate, c’est certeinement dangereux</w:t>
      </w:r>
    </w:p>
    <w:p w:rsidR="00000000" w:rsidDel="00000000" w:rsidP="00000000" w:rsidRDefault="00000000" w:rsidRPr="00000000" w14:paraId="0000010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si ej suis connu plus tard, repasser devant Yani, mais passer en mode bg, en lui parlant un langage super bien, il est aadmiratif et ne me reconnait plus.</w:t>
      </w:r>
    </w:p>
    <w:p w:rsidR="00000000" w:rsidDel="00000000" w:rsidP="00000000" w:rsidRDefault="00000000" w:rsidRPr="00000000" w14:paraId="0000010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zetre à la tete d’une compagnie petroliere artificielle à partir de l’energie libre</w:t>
      </w:r>
    </w:p>
    <w:p w:rsidR="00000000" w:rsidDel="00000000" w:rsidP="00000000" w:rsidRDefault="00000000" w:rsidRPr="00000000" w14:paraId="0000011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gens qui sont pauvres et qui le disent sans complexeq, souvent ont honte de le dire (comme Yani qui dit qu’il ne va pass au bled car il n’a pas les sous et à la fin il ajoute “mdr”, ca pouve qu’il a hhonte), (ou comme quadn je dis à mon cousin qu’il est pauvre, ill’a mal pris)</w:t>
      </w:r>
    </w:p>
    <w:p w:rsidR="00000000" w:rsidDel="00000000" w:rsidP="00000000" w:rsidRDefault="00000000" w:rsidRPr="00000000" w14:paraId="0000011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avec mon entreprise d’energie libre, vendre à la sncf l’elecrecité en installant directement les unités de productions dans les gares et dans les trains</w:t>
      </w:r>
    </w:p>
    <w:p w:rsidR="00000000" w:rsidDel="00000000" w:rsidP="00000000" w:rsidRDefault="00000000" w:rsidRPr="00000000" w14:paraId="0000011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quand kabylan voualit em parler et il me parlait de maniere toujours tres timide</w:t>
      </w:r>
    </w:p>
    <w:p w:rsidR="00000000" w:rsidDel="00000000" w:rsidP="00000000" w:rsidRDefault="00000000" w:rsidRPr="00000000" w14:paraId="0000011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en comprends pas. bcp de gens disent que windows 7 c’était grave bien mais que vista c’etait grave nul alors que je ne vois pas la différence.</w:t>
      </w:r>
    </w:p>
    <w:p w:rsidR="00000000" w:rsidDel="00000000" w:rsidP="00000000" w:rsidRDefault="00000000" w:rsidRPr="00000000" w14:paraId="0000011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trop chelou, le pere de bush pere et le pere de obama étaient aussi des politiques mais pas autant que leurs fils</w:t>
      </w:r>
    </w:p>
    <w:p w:rsidR="00000000" w:rsidDel="00000000" w:rsidP="00000000" w:rsidRDefault="00000000" w:rsidRPr="00000000" w14:paraId="0000011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dain dit que son pote est devenu acteur porn ( lui a eu sa premiere fois à 19 ans)</w:t>
      </w:r>
    </w:p>
    <w:p w:rsidR="00000000" w:rsidDel="00000000" w:rsidP="00000000" w:rsidRDefault="00000000" w:rsidRPr="00000000" w14:paraId="0000011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des choses assez chelou, comme si j’ai un ordinateur dans lm’entreprise dans laquelle je suis président. Si l’ordinateur est dédié à certaines taches à faire automatqieument mais tres legeres comme faire des calculss, je me demander pourquoi l’ordinateur est bruyant parce qqu ce n’est pas normal qu’il fasse du bruit pour des taches aussi legeres. Mais si cet ordinateur est un ordinateur moderne donc silencieux, je ne paux pax cerner le fait qu’une partie de la capacité de calcul de l’ordinatur n’est pas bien uttilisée car l’ordinateur est silencieux. Ainsi, da,n la vie, il y a pleins de choses tres mauvaise que l’on fait un peut sans s’en rendre compte, car pas apparente alors que l’on ne fait pas certaines choses moins mauvaises mais plus apparentes.</w:t>
      </w:r>
    </w:p>
    <w:p w:rsidR="00000000" w:rsidDel="00000000" w:rsidP="00000000" w:rsidRDefault="00000000" w:rsidRPr="00000000" w14:paraId="0000011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depuis longtemsp, je sentais que teresa may était tres stréssée, qu’ele ne prenais pas plaisir à etre premiere ministre et que c’etait enormement de stress pour ne pas arriver à une echeance sans brexitb (g vecu la meme chose pour le bac)</w:t>
      </w:r>
    </w:p>
    <w:p w:rsidR="00000000" w:rsidDel="00000000" w:rsidP="00000000" w:rsidRDefault="00000000" w:rsidRPr="00000000" w14:paraId="0000011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j’etasi trop mignon l’année derniere quand j’étais sous le touche en me rincant le pieds droit, je me mettait debout sur mon pied gauche en me tenantpuis je pliait mon genoux droit vers la gauche, de sorte à ce que je vois la plante de mon pieds droit, puis je rincais. Mais c’étais vraiment rop mignon car je levais mes orteils et laissait apparaite bien mon pieds. En plus ca donnait une impression que j’assume alors qu’avant j’avais honte de montrer mes pieds ( ca me faisait rappeler les jumeaux de la piscines sue je trouvaus mignon mais aussi qui assumaient leurs pieds ( et leurs pieds etaient vraiment mignons)). (En plus des janvier, j’avais developper une passion tres  honteuse pour le fait de montrer ses pieds et de par exemple les mettre ssur les pieds d’un b migon et on aimait bien cela. Certeinement c’est psk je n’avais pllus mes  verrues à ce moment là, ce qui m’a encourager à plus exibher)</w:t>
      </w:r>
    </w:p>
    <w:p w:rsidR="00000000" w:rsidDel="00000000" w:rsidP="00000000" w:rsidRDefault="00000000" w:rsidRPr="00000000" w14:paraId="0000011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ceux qui denoncent les prétendues “théories du complot”, ricanent quand on leurs montre une these, en fait ils mettent au meme niveux une these argumentée à une imagination farfelue, il sagit de ne pas considerer un certeins type de these comme scientifiquement viable, mais les autres si. D’ailleurs le terme “theorie du complo” lui aussi est ridicule dans sa construction, il faut arreter de caricaturer certeines theses. Si les gens qui dénoncent les prétendues “théories du complot” sont vraiment convaincues de leurs faussetée ( parfois à juste titre) eh bien qu’ils s’y intéressent à cette théories dans les détails  en les comprants avec les versions officielles, en cherchant des arguments dans un coté comme dans l’autre pour enfin en arriver à la conclusion  de la faussetée, mais ces perssonnes prétendent qu’il n’y a pas lieu de s’interresser à ces theses parce qu’avant meme de les examiner, ils considèrent qu’elles sont fausses dès le départ. Et ce son les memes qui pensent que les “complotistes” sont des gens sens esprits crtitiques qui sont convaincues juste parce qu’une information est sur  internet, que les “complotistes” sont s’imaginent focément que le monde est influencé par des agents trosko-judéo-macono-écolo reptiliens extraterestre sauce blanche ( oui j’ai vu plusieurs fois des gens qui mimes ens se moquant pour dire que tout est organisé etc). E, fait le terme “theorie du complot” est fondamentalement contre l’esprit critique, on s’interdit de penser au dela d’un certain  cadre: si il y a un attentat (à lockerbie), pendant l’enquete on peut formuler des hypothsesla  comme lacident, une erreur de pilotage mais pas de la thses de l’attenta sous fausse banierecar des que l’on y pense on se dit que ce n’est pas possible par essence et on s’interdit de penser au delas d’un certain cadre. Ma petite soeur qui ne connait pas encore le terme “theorie du complot” est beaucoup plus ouverte quand je lui raconte les histoires secretes de l’energie libre, elle ne sembnle pas continuellement frustréepar le fait que cela est un raisonnement “complotiste”, et elle ne se dit pas que cela est impossible, cela se sen beaucoup quend je lui raconte mes histoires. Chez les arabes non plus on n’a pas de concept de theories du complot,on se it plus facilement que la cia a organisé un attenta, les kurdes non plus et ils se didsent plus facilement que barzani est un agent du mossad, les turcs se disent plsu facilement que le coup d’etat en turqui a été organisé par les etats unis, pareils pour les russes qui pensent que l’occodent est drerriere les revolutions de couleur… ¨Pednat l’affaire de carlos goshn, on soupconnait l’affaire d’etre un coup monté paar nissan, mais le journaliste pour dire que ce n’est pas vrai dis “la theorie du complot de nissan ? bon”, eh bah ca c’est de l’argumentation.  </w:t>
      </w:r>
    </w:p>
    <w:p w:rsidR="00000000" w:rsidDel="00000000" w:rsidP="00000000" w:rsidRDefault="00000000" w:rsidRPr="00000000" w14:paraId="0000011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 voyages élargissent beaucoup le champs de pensées, quadn j’etais au maroc, je me disais qu’en seulement trois jours de pris sur toute la durée des vacances au maroc, je peux y aller en voiture, c’ets vraiment stylé, à dubai aussi je n’avais pas le mem point de vue qu’en france. Bref quand je suis en vancances dans un autre pays, j’ai l’impression que quand je suis en france, j’ai un peu d’ouverture, je ne pense pas de la meme maniere, cette maniere de pensée est vraiment tres bridée. En plus quand je suis en vacance, je suis frappé par mon ignorance des choses quand je suis en france.</w:t>
      </w:r>
    </w:p>
    <w:p w:rsidR="00000000" w:rsidDel="00000000" w:rsidP="00000000" w:rsidRDefault="00000000" w:rsidRPr="00000000" w14:paraId="0000011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fois que l’on s’est disputé, Yani dévoile enfin son vrai visage, il m’insukte de pedophile, de pd et je me demande si ce n’est pas psk’il a entendu des rumeurs sur moi comme il y en avait beaucoup (il avait dit que je suivais les gens jusqu’à chez eux)</w:t>
      </w:r>
    </w:p>
    <w:p w:rsidR="00000000" w:rsidDel="00000000" w:rsidP="00000000" w:rsidRDefault="00000000" w:rsidRPr="00000000" w14:paraId="0000011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entend des gens dire su’ils veulent s’abstenir aux  éléctions, beaucoup de gens se disent que ce n’est pas bien, mais moi je réagis bien car cela fait plus de poids pour moi.</w:t>
      </w:r>
    </w:p>
    <w:p w:rsidR="00000000" w:rsidDel="00000000" w:rsidP="00000000" w:rsidRDefault="00000000" w:rsidRPr="00000000" w14:paraId="0000011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poutin etait de centre droit ( quand il etait pro occidental) apres il est devenu de droite tres prononcée</w:t>
      </w:r>
    </w:p>
    <w:p w:rsidR="00000000" w:rsidDel="00000000" w:rsidP="00000000" w:rsidRDefault="00000000" w:rsidRPr="00000000" w14:paraId="0000011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vraiment de ce reve en quatrierem où il y avait mon pote de la piscine</w:t>
      </w:r>
    </w:p>
    <w:p w:rsidR="00000000" w:rsidDel="00000000" w:rsidP="00000000" w:rsidRDefault="00000000" w:rsidRPr="00000000" w14:paraId="0000011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rends compte en relisant mes modes de pensées, qu’il y a seulement quelques mois, je n’avais pas les mems delires, j’etais perdu, et j’avais des souvenirs de choses que j’ai oublié aujourd’hui</w:t>
      </w:r>
    </w:p>
    <w:p w:rsidR="00000000" w:rsidDel="00000000" w:rsidP="00000000" w:rsidRDefault="00000000" w:rsidRPr="00000000" w14:paraId="0000012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reverais de faire parti d’une organisation avec des gens dy lycée meme si on s’entends pas dans la vrai vie c juste pour faire genre</w:t>
      </w:r>
    </w:p>
    <w:p w:rsidR="00000000" w:rsidDel="00000000" w:rsidP="00000000" w:rsidRDefault="00000000" w:rsidRPr="00000000" w14:paraId="0000012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suis tres proche devant un gar bg, il peut se refermer et mettre ses pieds vers l’interieur et se recocquiviler, l’inciter à faire l’inverse meme si nos sexes se touche. il peut bien apprécier</w:t>
      </w:r>
    </w:p>
    <w:p w:rsidR="00000000" w:rsidDel="00000000" w:rsidP="00000000" w:rsidRDefault="00000000" w:rsidRPr="00000000" w14:paraId="0000012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qqch est concret, j’arrive à trouver une logique et à questionner els perssones qui pretendent s’y connaitre (en eco gestion avec le prof, en microeconomie avc marrouani, en histoire), je suis vraiment qqn qui reflechit. </w:t>
      </w:r>
    </w:p>
    <w:p w:rsidR="00000000" w:rsidDel="00000000" w:rsidP="00000000" w:rsidRDefault="00000000" w:rsidRPr="00000000" w14:paraId="00000123">
      <w:pPr>
        <w:numPr>
          <w:ilvl w:val="0"/>
          <w:numId w:val="5"/>
        </w:numPr>
        <w:ind w:left="720" w:hanging="360"/>
        <w:rPr>
          <w:color w:val="181818"/>
          <w:sz w:val="27"/>
          <w:szCs w:val="27"/>
          <w:highlight w:val="white"/>
          <w:u w:val="none"/>
        </w:rPr>
      </w:pPr>
      <w:r w:rsidDel="00000000" w:rsidR="00000000" w:rsidRPr="00000000">
        <w:rPr>
          <w:rFonts w:ascii="Trebuchet MS" w:cs="Trebuchet MS" w:eastAsia="Trebuchet MS" w:hAnsi="Trebuchet MS"/>
          <w:color w:val="4e5050"/>
          <w:sz w:val="20"/>
          <w:szCs w:val="20"/>
          <w:highlight w:val="white"/>
          <w:rtl w:val="0"/>
        </w:rPr>
        <w:t xml:space="preserve">Prism, KeyScore, Fairview, Evilolive, Tempora, Bullrun, NSA, GCHO (Government Communications Headquarters)… La liste des organes et outils de sécurité ou d’espionnage s’est considérablement allongée ces derniers mois. De quoi rendre légèrement parano… ou pas ! </w:t>
      </w:r>
    </w:p>
    <w:p w:rsidR="00000000" w:rsidDel="00000000" w:rsidP="00000000" w:rsidRDefault="00000000" w:rsidRPr="00000000" w14:paraId="00000124">
      <w:pPr>
        <w:numPr>
          <w:ilvl w:val="0"/>
          <w:numId w:val="5"/>
        </w:numPr>
        <w:ind w:left="720" w:hanging="360"/>
        <w:rPr>
          <w:color w:val="181818"/>
          <w:sz w:val="27"/>
          <w:szCs w:val="27"/>
          <w:highlight w:val="white"/>
        </w:rPr>
      </w:pPr>
      <w:r w:rsidDel="00000000" w:rsidR="00000000" w:rsidRPr="00000000">
        <w:rPr>
          <w:color w:val="181818"/>
          <w:sz w:val="27"/>
          <w:szCs w:val="27"/>
          <w:highlight w:val="white"/>
          <w:rtl w:val="0"/>
        </w:rPr>
        <w:t xml:space="preserve"> sLes etats unis ont une alliance secrete de pays qui leurs transmettent leurs données (five eyes), euhhhhhhhhh il y a que moi que cela rend encore plus haineux.</w:t>
      </w:r>
    </w:p>
    <w:p w:rsidR="00000000" w:rsidDel="00000000" w:rsidP="00000000" w:rsidRDefault="00000000" w:rsidRPr="00000000" w14:paraId="0000012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 entreprise de vente d’abonés, j’ai une meilleure iddée. Faire uttiliser les acheteurs un compte qu’ils onnt erux memex faits et qui s’abonne automatiquement, à d’auttres vrais comptes des uttilisateurs à l’aide d’un systeme de point comme add me fast. Sauf que les likes et abonnements sont automatiques là. EXpliquer ce fonctionnement à l’aide d’une vidéo pédagogique. Mettre en place un système de pariainages, offire des points à ceux qui partages l’application à des proches. Introduire la possivilité de la faire avec plusiuers compptes instagram en mem temps car, les gafam limitent le nombre de like_ abonement par jour.</w:t>
      </w:r>
    </w:p>
    <w:p w:rsidR="00000000" w:rsidDel="00000000" w:rsidP="00000000" w:rsidRDefault="00000000" w:rsidRPr="00000000" w14:paraId="0000012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oublié le temps de pub necssaire pour qur youtube renumere alors qu’il y a quelque mois, je m’en souvenait.</w:t>
      </w:r>
    </w:p>
    <w:p w:rsidR="00000000" w:rsidDel="00000000" w:rsidP="00000000" w:rsidRDefault="00000000" w:rsidRPr="00000000" w14:paraId="0000012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fois, je programme des choses normales mais comme je ne les avient jamis faites auparavent, quand je les faits j’ai l’impression d’etre moin coincé au niveau social, d’etre bizare. Meme si c’est quelque choses qui peut paraitre habiuel comme retirer de l’argent à la banque. Ainsi, je m’imagine bcp de choses commedevenir agnt secrest, acteur, chef d’entrprise, mannequin, me presenter à l’election presidentielle… Mais si je réaliser pour de vrai une seule de ces choses, je pense que cela porrait etre bien pour ma confiance en moi.</w:t>
      </w:r>
    </w:p>
    <w:p w:rsidR="00000000" w:rsidDel="00000000" w:rsidP="00000000" w:rsidRDefault="00000000" w:rsidRPr="00000000" w14:paraId="0000012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 entreprise de revenus passifs, privilligier les entreprises comme clienteles car elles ont un budget pluis élevé</w:t>
      </w:r>
    </w:p>
    <w:p w:rsidR="00000000" w:rsidDel="00000000" w:rsidP="00000000" w:rsidRDefault="00000000" w:rsidRPr="00000000" w14:paraId="0000012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c’ets trop stylé d’etre prof à oxford car on y vit pas et on peut faire genre</w:t>
      </w:r>
    </w:p>
    <w:p w:rsidR="00000000" w:rsidDel="00000000" w:rsidP="00000000" w:rsidRDefault="00000000" w:rsidRPr="00000000" w14:paraId="0000012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pour les elections europeennes, il t a avit une photo de bardella pour dire qu’il est arrivé premier, il doit se sentir bien flatté, et en plus il a un poste au parlement européen.</w:t>
      </w:r>
    </w:p>
    <w:p w:rsidR="00000000" w:rsidDel="00000000" w:rsidP="00000000" w:rsidRDefault="00000000" w:rsidRPr="00000000" w14:paraId="0000012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ndk ne me mettait jamais au fait de ces delires avec ses amis. je n’etais pas courant de ce qu’il faisaient</w:t>
      </w:r>
    </w:p>
    <w:p w:rsidR="00000000" w:rsidDel="00000000" w:rsidP="00000000" w:rsidRDefault="00000000" w:rsidRPr="00000000" w14:paraId="0000012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 entrrpise et pour les taches répétitives, faire un pc automatisant en mode mmultirtaches ( plusieurs bureaux) avec un burau qui gere une tache buien particuliee. l’ordi doit etre accessible à distance. uttiliser un pc portable qui prend le relai au cas où maisi installe les programmes nescessaires automatiquement</w:t>
      </w:r>
    </w:p>
    <w:p w:rsidR="00000000" w:rsidDel="00000000" w:rsidP="00000000" w:rsidRDefault="00000000" w:rsidRPr="00000000" w14:paraId="0000012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lionel à la piscine était tres sociable, meme quand j’etais avec les meilleurs du groupe de piscines ( je trainais avec les meilleurs car je me disais moi meme que j’etais le meilleur mais je trainais tres peu avec lesautres et lionel en faisait parti). lionel osait venir me voir car il était tres sociable (d’ailleurs il m’a permis de rencontrer d’auttres perssonnes du groupe), il me paralit et moi comme j’etais tres sociable à cette époque je lui répondais (maisj’avais un petit ressentis que c’estait lui qui “forcait” et qui venait me parler et que je ne le lui parrlerais pas comme cela sinon). Il avait une relation particuliere avec tous els membres du groupe, alors que les autres membres esquivaient au moins une pessonne. Bref j’ai envi de faire comme cela. Il y a je pense un élément clé dans sa sociabilité, c’est qu’il étais tres tactile, il nous touchait à la piscine meme semih, meme l’algeriens grave bg qui vit au pavillons sous bois. Quand je le touchais de maniere provoquante, il jouait le jeu, il ne réagissait pas bizarement( par exemple: une fois à la gare je baisse un peu la fermeture éclair de son pull et au lieu de réagir bizarement, il se met à regarder sa fermeture éclair et à continuer à la baisser un peu en mode normal, il n’y avait aucune gene ou quoi dans la conversation) ( un autre exemple est quand mon cousin pose ses mains sur mes epaules, au leiu de faire unemauvaise réaction, je mes aussi mes mains sur ses épaules, bien sur sans mauvaise réaction et avec beaucoup de complicité, et là, c’est devenu chalaeureux entre nous comme on se touchait les épaules). donc voila, il faut peut etre e pas mal réagier. De plus, ce qui m’avait motivé aussi à etre tactile, c’est que l’on prend conscience que les gens sont là, on les touches, ca fait du bien et en plsu à un rythme irrégulier, ca les rends addictifs.</w:t>
      </w:r>
    </w:p>
    <w:p w:rsidR="00000000" w:rsidDel="00000000" w:rsidP="00000000" w:rsidRDefault="00000000" w:rsidRPr="00000000" w14:paraId="0000012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faire l’amour sur mon lieu de traail avc une salle spécialisée pour cela.</w:t>
      </w:r>
    </w:p>
    <w:p w:rsidR="00000000" w:rsidDel="00000000" w:rsidP="00000000" w:rsidRDefault="00000000" w:rsidRPr="00000000" w14:paraId="0000012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 faire un automate qui telecharge tous les videos d’un homme politique et qui les met sur fb pour eviter qu’il ne les supprime. Il faut aussi le faire pour toutes les chaines yoitubes interressantes en politique. Faire une chaine youture spécial réupload et dire que les sources de ces videos.</w:t>
      </w:r>
    </w:p>
    <w:p w:rsidR="00000000" w:rsidDel="00000000" w:rsidP="00000000" w:rsidRDefault="00000000" w:rsidRPr="00000000" w14:paraId="0000013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suis grave jaloux car mon pote algérien jumeau qui a le mem nom que mon cousin. avait parlé de la serie scorpion à remy des qu’il faisaient du basket, alors que moi il ne m’en a pas parlé alors qu’il me connaissait grave bien, on e parlait tout le temps.</w:t>
      </w:r>
    </w:p>
    <w:p w:rsidR="00000000" w:rsidDel="00000000" w:rsidP="00000000" w:rsidRDefault="00000000" w:rsidRPr="00000000" w14:paraId="0000013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de se jour où ainnai est venu avec moi pour la premiere fois “derriere le lycée” comme elle le dit. mem vahessan s’etait depmandé pk elle venait avec moi.( en fait ainnai etait brornée à rester dans le cercle de la classe et ne savait pas que j’etais aussi sociable). d’ailleurs Zainna, et samuel m’enervait car ils m’avaeint pris mon temps avec vaahessan car on rentrai tout le tmps ensemble et on parlait de choses. il y a un moment  il etait grave fan de moi, il etait derriere mi car en plus il voyait que je le surpassais en latin, il m’admirait trop</w:t>
      </w:r>
    </w:p>
    <w:p w:rsidR="00000000" w:rsidDel="00000000" w:rsidP="00000000" w:rsidRDefault="00000000" w:rsidRPr="00000000" w14:paraId="0000013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etrange que sur le lieu du stage on a changé la poubelle, peut etre psk je crachais dedans, et aussi il ont diu voir mes onglets ouverts. sI cela se trouve ils se moquent de moi en mon abscences. en plus, j’ai vu que mon tuteur faisait des recherches qui n’avaient rien à voir et il a vite changé quand je suis venu, je l’ai cramé.</w:t>
      </w:r>
    </w:p>
    <w:p w:rsidR="00000000" w:rsidDel="00000000" w:rsidP="00000000" w:rsidRDefault="00000000" w:rsidRPr="00000000" w14:paraId="0000013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les adultes disent bcp que je suis beau, comme la familles des cousins de papa, ou la pote de mam quivit à noisy parce qu’elles ses ont rencontrées à la faculté, je l’entends souvent. Mais les jeunes eux ne me considerent pas comme attrayant bien au contraire, ils ont tous cette impression que je ne drague pas, que je n’’attire pas, me demanent si j’ai deja eu une copine en connaissant deja la réponse ( meme ndk etait super étonné quand je lui ait dit que oui, il voulait voir une photo d’elle), meme bastie qui ne me connait pas a posé la question pour me tester, meme laurie quand j’ai mal parlé d’elle en angleterre et qu’elle s’est énervée elle m’as demandé pour me teste “t’as serré qui toi” mais c’etait pour me vexer, cyprein en 4e aussi. bref, tous les jeunes me le disent, j’en ai marre. C’est peut etre une impresion d’exterieur avec le comportement, par exemple varmitha, on le voyait direct qu’elle n’avit jamis eu de mec, douighi aussi, ainna aussi… Cela doit etre comme qqn n’’as pas de telephone portable, on le remarque de l’exterieur ( le pote de l’ecole ouverte,moi quand justihne m’a demandé si j’avais un tels), cela doit etre ce mem type d’impresion que je laisse refleter.</w:t>
      </w:r>
    </w:p>
    <w:p w:rsidR="00000000" w:rsidDel="00000000" w:rsidP="00000000" w:rsidRDefault="00000000" w:rsidRPr="00000000" w14:paraId="0000013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 je faisait souvent es recehrches sur ndk, j’avais l’mpresion qu’il n’en tenait pas compte, qu’il ne pensais pas que j’etais bizarre pour ca. Maintenet, avec le recul que j’ai, je pense qu’il avait des ressentis mais qu’il ne les dévoilait pas, il jouait la, comédie.</w:t>
      </w:r>
    </w:p>
    <w:p w:rsidR="00000000" w:rsidDel="00000000" w:rsidP="00000000" w:rsidRDefault="00000000" w:rsidRPr="00000000" w14:paraId="0000013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comme j’ai des besoins sexuels démesués du fait de ma masculinité, je trouve sympa de faie l’amour entre deux choses à faire dans la journée, durant les petits temps. J’aime faire l’amour sur une salle de theatre vide.</w:t>
      </w:r>
    </w:p>
    <w:p w:rsidR="00000000" w:rsidDel="00000000" w:rsidP="00000000" w:rsidRDefault="00000000" w:rsidRPr="00000000" w14:paraId="0000013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là, je suis dans une phase où je n’accomplit pas mes besoins sexuels, où je résiste. C’est comme pour le café, des fois, je resite entierement mais je le bvis assez mal mais quadn j’ai acces au café, je veux tout le temps en reprendre. Donc voilà.</w:t>
      </w:r>
    </w:p>
    <w:p w:rsidR="00000000" w:rsidDel="00000000" w:rsidP="00000000" w:rsidRDefault="00000000" w:rsidRPr="00000000" w14:paraId="0000013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que quand j’etais en seconde, mon pote de la piscine qui  me respectait grave à ce moment là ( apres m’avoir brievement méprisé parce qu’il m’avait reconnu de quand j’etais timide en quatrieme ( mais j’avais nié que c’etait moi), il m’a grave pris pour un bg, il voyait que je venais directement lui parler sasn gene, que je me considérais comme grave bien et bg, j’etais super fort à la piscine…). Une fois, je suis parti accompagner mes soeurs à la piscine, je l’avait vu à la piscine, en plus de cele, j’avais vu ses potes qui partaient discuter en faisant de la piscine ( j’etais dans les gradins)( j’etais tres choqué qu’ils soient à la ppiscine et tres jaloux car je voulais avoir ma place dans leurs groupe, et je me suis dis que c’est bizarre que une grande partie du groupe sois là et pas moi) et comme il me voit il me salue et je lui demande ce qu’il fait là je en me souviens plus de sa république mais il me dis qu’il nageait, et il me demande si je suis en sportif plusiseurs fois comme en étant insistant et je lui réponds que non ( il avait l’air vraiment tres étonné car il m’admirais tellement, il pensait tellement que j’etais grave fort à la piscine qu’il était choqué que je ne sois pas en sportif tellment je suis fort. En plus, il me parlait avec beaucoup de respect, beaucoup d’attention et d’interets, j’imagine tres mal la meme choses maintenant tellement qu’il me meprise). Je lui demande si il est en sportif lui et il me reponds que oui. Apres, il me demande ce que je faisais dans les gradins et comme je n’osais pas dire que j’etais déposer mes soeur, j’ais dis “je sais pas”, et là il a un peut rigoler ( mais avec bcp de respect) parce qu’il ne s’attendais pa à une réponse comme ca de qqn comme moi tellement il m’admirait (il ne savait que dans la vraie vie, j’etais un boloss). Je pense mais je ne suis vraiment plus sûr, que quand il m’avit vu dans les gradins, il m’a demandé de descendre en me disant un “viens” assez complice. Là, je me suis sentis vraiment super bein car j’avais l’impression que on m’incluait dans leurs groupe, qu’il avait envie que je sois dans leurs groupe ( en plus il etait vraiment bg, cela accentuait le fait que j’aimais bien etre avec lui), je me suis juste senti merveilleusement bien, j’aimais beaucoup etre considéré comme ca. </w:t>
      </w:r>
    </w:p>
    <w:p w:rsidR="00000000" w:rsidDel="00000000" w:rsidP="00000000" w:rsidRDefault="00000000" w:rsidRPr="00000000" w14:paraId="0000013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mon pote de la piscine a une bonne memoire, quadn en quatrieme, je lui avait parlé de la tuque soeur de cecile, il m’avais dis qu’il l’as connasissait et qu’elle était à dombasle, et qu’il la voyait à la cantine, j’etais quand meme asssez surperis qu’il la connaisse, mais en seconde, il s’en souvenait encore et m’avais raconté qu’une fois, elle était venue à la table de la cantine et il lui avait dis qu’il y avait qqn et apres ils lui ont demandé comment elles s’appelaient et apres ellle a répondu)</w:t>
      </w:r>
    </w:p>
    <w:p w:rsidR="00000000" w:rsidDel="00000000" w:rsidP="00000000" w:rsidRDefault="00000000" w:rsidRPr="00000000" w14:paraId="0000013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 je vois el chérif et ndk, qui parraissent super gentil au premier abord mais qui nous font des coups ( telephone pour el cherif). Encore maintenant, je me dis que el chérif est super gentil si il n’a pas changé depuis qu’il m’a fait le coup du téléphone. Je me demande si je devrais pas faire confiance moins rapidement voir beaucoup moins rapidement. Meme pour mon ousin, j’ai mis du temps à savoir qu’il racontait toutes mes pulsions à sa mere et qu’il enregistrait tout dans sa tete quand il voyait un truc et qu’il ne me le disait pas.</w:t>
      </w:r>
    </w:p>
    <w:p w:rsidR="00000000" w:rsidDel="00000000" w:rsidP="00000000" w:rsidRDefault="00000000" w:rsidRPr="00000000" w14:paraId="0000013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chercher les egns sur fb est qqch de rtres efficace car on les triuve direct, je ne sais pas commens cela est possible mais quand on marque un prenom dansla barre de recehrche, on a une suggestion avec la perssonne que l’on connait</w:t>
      </w:r>
    </w:p>
    <w:p w:rsidR="00000000" w:rsidDel="00000000" w:rsidP="00000000" w:rsidRDefault="00000000" w:rsidRPr="00000000" w14:paraId="0000013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souveins une fois à l’école ouverte, en 3eme, le prof de maaths a demandé à toute la classe de venir pour rattrapper le cours de maths dans l’escalier, avnt de venir en cours, j’avait retrouvé el cherif et on a plaisanté entre nous, je lui ai meme proposé de venir avec nous en cours, mais il n’ pas voulu. Ce moment marque une forte complicité entre moi et lui et j’ai vraiment aimé car il était vraiment grave bg, cela devait pour ca que j’etais attiré par lui, psk’il etas bg.</w:t>
      </w:r>
    </w:p>
    <w:p w:rsidR="00000000" w:rsidDel="00000000" w:rsidP="00000000" w:rsidRDefault="00000000" w:rsidRPr="00000000" w14:paraId="0000013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une fois en quatrieme, j’ai uttilisé vlc pour ovrir un fichier openn office, at là, cela a fait un bruit super chelou, ca m’avait fait trop mal aux oreilles. J’avais fait expres d’uttiliser vlc car c’etait un logiciel plus capable de lire differents fichiers, j’etais intelligent quand meme.</w:t>
      </w:r>
    </w:p>
    <w:p w:rsidR="00000000" w:rsidDel="00000000" w:rsidP="00000000" w:rsidRDefault="00000000" w:rsidRPr="00000000" w14:paraId="0000013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voit qqn de timide, et que je suis dans un groupe, il faut lui demander de venir dans notre groupe mais tout en faisant comme si on n‘avait pas remarqué qu’il était timide et qu’il n’osait pas s’intégrer, il faut faire comme si la demande venait de nous, c’est tres efficace. Par exemple quand au terrain de basket, j’avais demandé à léo si il voulait jouer ( j’avais senti qu’il le voulait et qu’il n’etais jamais sur le terrain), ou quand au pré-marriage de ma cousine, j’avais dis sur un ton super gentil et super normal (il ne fallait pas montrer que on a pitié de lui, meme si là ce n’est pas le cas, c’etait plutt moi qui avait envi) et comme si la demande venait de mo qu’il vienne avec nous, un autre exemple: le cousin de mon cousin germain (lui aussi est mon cousin germain), alors que j’etais vraiment  tres réservé et assis sur un autre canapé, il m’a appelé par mon prénom avec sa main et m’a dis de m’assoir à coté de lui avec sa main ( sérieusement, meme si on est super timide, je vois mal quelqu’un refuser de s’assoir à coté de lui).</w:t>
      </w:r>
    </w:p>
    <w:p w:rsidR="00000000" w:rsidDel="00000000" w:rsidP="00000000" w:rsidRDefault="00000000" w:rsidRPr="00000000" w14:paraId="0000013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gaaloul m’a proposé de sortir avec sa soeur</w:t>
      </w:r>
    </w:p>
    <w:p w:rsidR="00000000" w:rsidDel="00000000" w:rsidP="00000000" w:rsidRDefault="00000000" w:rsidRPr="00000000" w14:paraId="0000013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j’aime beacouop faire parti d’un groupe etq eu l’on ne fasse pas de distingo, et que je parles autat que els autres dans le groupe et que l’on se taquine et que lon ne se moque pas de moi. mais quand je suis a coté etq ue j’ai l’impression de faire pitié, jen’aime pas.</w:t>
      </w:r>
    </w:p>
    <w:p w:rsidR="00000000" w:rsidDel="00000000" w:rsidP="00000000" w:rsidRDefault="00000000" w:rsidRPr="00000000" w14:paraId="0000014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Au mrc, avec mon cousin, j’avais j’uttilisais la manipulation mentale tactile, mais j’instais bcp sur la durée. J’ai découvert en rentrant en france une autre methode, celle de toucher brievement, puis de retirer sa main, c’est un tres bon outil car avec ca, les gens nous aiment bien, cela avit été le cas mon pote de la piscine grave bg qui vit aux pavillons sous bois, j’ai uttilisé cete methode sur lui, et là à la fin il m’aimait trop, mais vraiment trop, il me faisait tt le tps des sourires, a chaque fois que l’on se voyait, il faisait un sourire, vraiment énorme et sincère ( moi j’aimais psk il etait bg) à la piscine , on se collait l’un contre l’autre, je mettais ma main autour de son épaule, c’etait vraiment super bien.</w:t>
      </w:r>
    </w:p>
    <w:p w:rsidR="00000000" w:rsidDel="00000000" w:rsidP="00000000" w:rsidRDefault="00000000" w:rsidRPr="00000000" w14:paraId="0000014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veut mettre sa main par dessus le coup de qqn, il ne faut pas ete timide, bien insiter, sinon ca fait vraiment chelou et honte</w:t>
      </w:r>
    </w:p>
    <w:p w:rsidR="00000000" w:rsidDel="00000000" w:rsidP="00000000" w:rsidRDefault="00000000" w:rsidRPr="00000000" w14:paraId="0000014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appelle la police et qu’ils ne veulent rien faire(je suis en pleins dedans),un service client incompétant,qqn qui veut pas me rendre mon cahier. faire du forcing, meme si je dois appeler tous les jours.il doit bien y avoir un moment où ils sont saoulés et qu’ils font ce qu’ils doivent faire.</w:t>
      </w:r>
    </w:p>
    <w:p w:rsidR="00000000" w:rsidDel="00000000" w:rsidP="00000000" w:rsidRDefault="00000000" w:rsidRPr="00000000" w14:paraId="0000014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l’année de sixième, de quatrieme et de premiere ont celles où j’ai vraiment apppris l’informatique</w:t>
      </w:r>
    </w:p>
    <w:p w:rsidR="00000000" w:rsidDel="00000000" w:rsidP="00000000" w:rsidRDefault="00000000" w:rsidRPr="00000000" w14:paraId="0000014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j’etais en primaire et au college, 6 mois ct  vraiment énorme, mem un mois ct vraiment énorme alors que maintenant, je le sens moins.</w:t>
      </w:r>
    </w:p>
    <w:p w:rsidR="00000000" w:rsidDel="00000000" w:rsidP="00000000" w:rsidRDefault="00000000" w:rsidRPr="00000000" w14:paraId="0000014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quatriem, j’avais eu l’ingenieuse iddée decopier un raccourci pour aller dans cmd et executez le hic c’est que cela ne marchait pas si on etait pas admin, mais clement avait une autre methode, il n’a pas eu l’automatisme de se dire “si ca marche pas dans le raccourci, pas besoin d’aller dans system 32”</w:t>
      </w:r>
    </w:p>
    <w:p w:rsidR="00000000" w:rsidDel="00000000" w:rsidP="00000000" w:rsidRDefault="00000000" w:rsidRPr="00000000" w14:paraId="0000014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el cherif a trop aimé son année de cm2, iil en  parlait tout le temps, une fois en troisieme, je lui ait fais remùarqué, et il l’a dementi en étant gené.</w:t>
      </w:r>
    </w:p>
    <w:p w:rsidR="00000000" w:rsidDel="00000000" w:rsidP="00000000" w:rsidRDefault="00000000" w:rsidRPr="00000000" w14:paraId="0000014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vister system32 c interressant, on peut y triuver des logiciels et faire des rechercecehs pour augmanter les connaissances en informatique</w:t>
      </w:r>
    </w:p>
    <w:p w:rsidR="00000000" w:rsidDel="00000000" w:rsidP="00000000" w:rsidRDefault="00000000" w:rsidRPr="00000000" w14:paraId="0000014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etre script kiddi, c’est trop stylé, on peut faire “des trucs de grands”, avec des logiciels que nous nn’avons pas programmés. comme avec hamachi, faire des vpn.</w:t>
      </w:r>
    </w:p>
    <w:p w:rsidR="00000000" w:rsidDel="00000000" w:rsidP="00000000" w:rsidRDefault="00000000" w:rsidRPr="00000000" w14:paraId="0000014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l’ecole ouverte, ils etaient en cm2 et ils connaissaient java, ils connaissaient pleins de chooses de l’info, de hamachi, mem mon cousin qui etait sur wikiminecraft</w:t>
      </w:r>
    </w:p>
    <w:p w:rsidR="00000000" w:rsidDel="00000000" w:rsidP="00000000" w:rsidRDefault="00000000" w:rsidRPr="00000000" w14:paraId="0000014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chercher du materiel prehistorique</w:t>
      </w:r>
    </w:p>
    <w:p w:rsidR="00000000" w:rsidDel="00000000" w:rsidP="00000000" w:rsidRDefault="00000000" w:rsidRPr="00000000" w14:paraId="0000014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des choses qui ne sont pas envisazgeable pour certeines perssonnes et pour d’autres si, par exemple, passer ses journée à surveiller sa compagne, je n’arriverais pas à le faire, tellement je n’aime pas perdre mon temps, rester 7 heures assis sur une chaise à  ne rien faire, ca non plus, je n’arrive pas, enfin c’est ce que je </w:t>
      </w:r>
    </w:p>
    <w:p w:rsidR="00000000" w:rsidDel="00000000" w:rsidP="00000000" w:rsidRDefault="00000000" w:rsidRPr="00000000" w14:paraId="0000014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pensais car dasn des circonstances bien particuliere, je peux ( pendant mon stage; je reste assis pendant 7 heures derrriere mon écran)</w:t>
      </w:r>
    </w:p>
    <w:p w:rsidR="00000000" w:rsidDel="00000000" w:rsidP="00000000" w:rsidRDefault="00000000" w:rsidRPr="00000000" w14:paraId="0000014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 terrorisme, il y a un sentiment que on va etre touché, c’est pour cela que le terrorisme est instrumentalisé pour manipuler l’opinion publique</w:t>
      </w:r>
    </w:p>
    <w:p w:rsidR="00000000" w:rsidDel="00000000" w:rsidP="00000000" w:rsidRDefault="00000000" w:rsidRPr="00000000" w14:paraId="0000014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l’epoque de quand j’etais ado/pré-adi, la betterie des ordinateurs portables ne durait qu’une à deux heurex, c’etait l’epoque. Maintenant, on a les moyens.</w:t>
      </w:r>
    </w:p>
    <w:p w:rsidR="00000000" w:rsidDel="00000000" w:rsidP="00000000" w:rsidRDefault="00000000" w:rsidRPr="00000000" w14:paraId="0000014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 doit etre grave bien de s’aménager un passage secret vers un endroit ou de faire un laboratoire souterain secrets</w:t>
      </w:r>
    </w:p>
    <w:p w:rsidR="00000000" w:rsidDel="00000000" w:rsidP="00000000" w:rsidRDefault="00000000" w:rsidRPr="00000000" w14:paraId="0000015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des choses polémiques, en effet, dire qu’on est contre le féminisme, c’est tabou, on dit de nous que on est macho, dire que on est contre eelv (et il y a vraiment de quoi) ou l’accord de paris, on dit de nous que on est contre l’écologie.</w:t>
      </w:r>
    </w:p>
    <w:p w:rsidR="00000000" w:rsidDel="00000000" w:rsidP="00000000" w:rsidRDefault="00000000" w:rsidRPr="00000000" w14:paraId="0000015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faisais un basket avec les gens de la classe de nadia en seconde, ils ont dis à nadia qu’ils ont joué au basket avec ses deux frere. je me suis donc dis que cela est grave bien car entre frere, on reste toujours ensemble et on parle de sexe … je me suis vu comme ca tout d’un coup</w:t>
      </w:r>
    </w:p>
    <w:p w:rsidR="00000000" w:rsidDel="00000000" w:rsidP="00000000" w:rsidRDefault="00000000" w:rsidRPr="00000000" w14:paraId="0000015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peu de temps pour certains on peut faire bcp de choses pour d’autres ( quelques mmois apres la rentrée en terminale ou en premiere année de bts, je n’ai rien fait alors que en seconde si)</w:t>
      </w:r>
    </w:p>
    <w:p w:rsidR="00000000" w:rsidDel="00000000" w:rsidP="00000000" w:rsidRDefault="00000000" w:rsidRPr="00000000" w14:paraId="0000015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quadnon est en campgne electorale, on a une ivresse, on a le sentiment que on fait qqch de bien, que on passe à la tv, que on a une notériété et que le combat n’etst pas finit, pr exemple trump apres son éléction, etait nostalgique de sa campagne, meme des comportementaalistes l’ont dis</w:t>
      </w:r>
    </w:p>
    <w:p w:rsidR="00000000" w:rsidDel="00000000" w:rsidP="00000000" w:rsidRDefault="00000000" w:rsidRPr="00000000" w14:paraId="0000015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l’experience de la guerre des mondes, si ca se trouve ne fait il y avait vraiment des vaissaux spatiaux qui arrivaient</w:t>
      </w:r>
    </w:p>
    <w:p w:rsidR="00000000" w:rsidDel="00000000" w:rsidP="00000000" w:rsidRDefault="00000000" w:rsidRPr="00000000" w14:paraId="0000015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carter avait fait la promesse de divulger les documents sur les ovis pendant la campagne</w:t>
      </w:r>
    </w:p>
    <w:p w:rsidR="00000000" w:rsidDel="00000000" w:rsidP="00000000" w:rsidRDefault="00000000" w:rsidRPr="00000000" w14:paraId="0000015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aux etats unis, la société pense majoritairement que les ovnis sont deja venus, bien avant l’affaire lazar mais cela a juste propulsé l’affaire.</w:t>
      </w:r>
    </w:p>
    <w:p w:rsidR="00000000" w:rsidDel="00000000" w:rsidP="00000000" w:rsidRDefault="00000000" w:rsidRPr="00000000" w14:paraId="0000015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etats unis infiltrent les milieux “complotistes “ en publiant beauciup de fausses rumeurs “complotistes”</w:t>
      </w:r>
    </w:p>
    <w:p w:rsidR="00000000" w:rsidDel="00000000" w:rsidP="00000000" w:rsidRDefault="00000000" w:rsidRPr="00000000" w14:paraId="0000015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 diculgation d’une techniologie antigravité ferait perdre aux lobbys petroliers leurs commissions, sans parler de le geopolitique du petrole</w:t>
      </w:r>
    </w:p>
    <w:p w:rsidR="00000000" w:rsidDel="00000000" w:rsidP="00000000" w:rsidRDefault="00000000" w:rsidRPr="00000000" w14:paraId="0000015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 anien agent de la ciaa devoilé qu’il travaillait dans la zone 51( le fameux homme tres veieux qui allait bientit mourir et qui avoue tout lors d’une interwiew), a dis que dans la zone 51, il y avait les avion oxcart et les lockeed u2. le truc c’est que cette video est sortie avant la recainnaissance de la zone 51 par les autorités américaines, si il menteiat, il ne pouvait pas savoir qu’il y aavit des loockeed u2 et des oxcart puique cette interwiew a eu lieu avant.</w:t>
      </w:r>
    </w:p>
    <w:p w:rsidR="00000000" w:rsidDel="00000000" w:rsidP="00000000" w:rsidRDefault="00000000" w:rsidRPr="00000000" w14:paraId="0000015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déclarations de l'astronaute </w:t>
      </w:r>
      <w:hyperlink r:id="rId12">
        <w:r w:rsidDel="00000000" w:rsidR="00000000" w:rsidRPr="00000000">
          <w:rPr>
            <w:color w:val="006699"/>
            <w:sz w:val="27"/>
            <w:szCs w:val="27"/>
            <w:highlight w:val="white"/>
            <w:u w:val="single"/>
            <w:rtl w:val="0"/>
          </w:rPr>
          <w:t xml:space="preserve">James MacDivitt</w:t>
        </w:r>
      </w:hyperlink>
      <w:r w:rsidDel="00000000" w:rsidR="00000000" w:rsidRPr="00000000">
        <w:rPr>
          <w:color w:val="181818"/>
          <w:sz w:val="27"/>
          <w:szCs w:val="27"/>
          <w:highlight w:val="white"/>
          <w:rtl w:val="0"/>
        </w:rPr>
        <w:t xml:space="preserve">, l'un des pilotes du vol g</w:t>
      </w:r>
      <w:hyperlink r:id="rId13">
        <w:r w:rsidDel="00000000" w:rsidR="00000000" w:rsidRPr="00000000">
          <w:rPr>
            <w:color w:val="006699"/>
            <w:sz w:val="27"/>
            <w:szCs w:val="27"/>
            <w:highlight w:val="white"/>
            <w:u w:val="single"/>
            <w:rtl w:val="0"/>
          </w:rPr>
          <w:t xml:space="preserve">emini 4</w:t>
        </w:r>
      </w:hyperlink>
      <w:r w:rsidDel="00000000" w:rsidR="00000000" w:rsidRPr="00000000">
        <w:rPr>
          <w:color w:val="181818"/>
          <w:sz w:val="27"/>
          <w:szCs w:val="27"/>
          <w:highlight w:val="white"/>
          <w:rtl w:val="0"/>
        </w:rPr>
        <w:t xml:space="preserve">, indiquant avoir repéré un objet non identifié au cours de la mission</w:t>
      </w:r>
    </w:p>
    <w:p w:rsidR="00000000" w:rsidDel="00000000" w:rsidP="00000000" w:rsidRDefault="00000000" w:rsidRPr="00000000" w14:paraId="0000015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peut contacter des employes de la zone 51, il y en a tellement</w:t>
      </w:r>
    </w:p>
    <w:p w:rsidR="00000000" w:rsidDel="00000000" w:rsidP="00000000" w:rsidRDefault="00000000" w:rsidRPr="00000000" w14:paraId="0000015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j’avaoue que j’etais un peu exicté en chien quand ndk m’as dis de sortir en chausson, ca fait une petite intimité et en plus sexuels d’etre en chauson (pieds nus) devant ses potes</w:t>
      </w:r>
    </w:p>
    <w:p w:rsidR="00000000" w:rsidDel="00000000" w:rsidP="00000000" w:rsidRDefault="00000000" w:rsidRPr="00000000" w14:paraId="0000015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ne connait pas l’ambiance d’unesoirée entre jeune tellement je n’y suis jamais allé, j’aierais bien, cela me ferait passer le temps.</w:t>
      </w:r>
    </w:p>
    <w:p w:rsidR="00000000" w:rsidDel="00000000" w:rsidP="00000000" w:rsidRDefault="00000000" w:rsidRPr="00000000" w14:paraId="0000015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marre des gens qui aiment merkel psk c la femme la plus influnete du mone (les feminites le font souvent)</w:t>
      </w:r>
    </w:p>
    <w:p w:rsidR="00000000" w:rsidDel="00000000" w:rsidP="00000000" w:rsidRDefault="00000000" w:rsidRPr="00000000" w14:paraId="0000015F">
      <w:pPr>
        <w:numPr>
          <w:ilvl w:val="0"/>
          <w:numId w:val="5"/>
        </w:numPr>
        <w:ind w:left="720" w:hanging="360"/>
        <w:rPr>
          <w:color w:val="181818"/>
          <w:sz w:val="27"/>
          <w:szCs w:val="27"/>
          <w:highlight w:val="white"/>
          <w:u w:val="none"/>
        </w:rPr>
      </w:pPr>
      <w:r w:rsidDel="00000000" w:rsidR="00000000" w:rsidRPr="00000000">
        <w:rPr>
          <w:b w:val="1"/>
          <w:color w:val="3b3b3b"/>
          <w:sz w:val="24"/>
          <w:szCs w:val="24"/>
          <w:highlight w:val="white"/>
          <w:rtl w:val="0"/>
        </w:rPr>
        <w:t xml:space="preserve">Brandon n’est pas le seul agent de la CIA à avoir dit que l’agence avait menti concernant l’incident à Roswell.</w:t>
      </w:r>
      <w:r w:rsidDel="00000000" w:rsidR="00000000" w:rsidRPr="00000000">
        <w:rPr>
          <w:color w:val="3b3b3b"/>
          <w:sz w:val="24"/>
          <w:szCs w:val="24"/>
          <w:highlight w:val="white"/>
          <w:rtl w:val="0"/>
        </w:rPr>
        <w:t xml:space="preserve"> Qui dit la vérité ?, qui ment ?, cette affaire apporte décidément encore souvent son lot de rebondissement, même 65 ans après les faits</w:t>
      </w:r>
    </w:p>
    <w:p w:rsidR="00000000" w:rsidDel="00000000" w:rsidP="00000000" w:rsidRDefault="00000000" w:rsidRPr="00000000" w14:paraId="00000160">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j’ail’impression que mes parenst se sont dis que je me branle car l’année derniere, maman m’as dis de ne pas toucher mon zizi pour mon plaisir</w:t>
      </w:r>
    </w:p>
    <w:p w:rsidR="00000000" w:rsidDel="00000000" w:rsidP="00000000" w:rsidRDefault="00000000" w:rsidRPr="00000000" w14:paraId="00000161">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ma soeur me sors certains de mes onglets, je me demande si elle n’a pas reagrdé mes onglets, je me demande aussi si mon pere ne surveille pas mon ordinateur en cachette quand je ne suis pas à coté de lui. Maintenant, je range mon ordinateur dans ma chambre.</w:t>
      </w:r>
    </w:p>
    <w:p w:rsidR="00000000" w:rsidDel="00000000" w:rsidP="00000000" w:rsidRDefault="00000000" w:rsidRPr="00000000" w14:paraId="00000162">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j’aimerais etre avec mes potes dans un jacuzzi en mode sensuel et tactile et un ecran qui diffuse dezs series</w:t>
      </w:r>
    </w:p>
    <w:p w:rsidR="00000000" w:rsidDel="00000000" w:rsidP="00000000" w:rsidRDefault="00000000" w:rsidRPr="00000000" w14:paraId="00000163">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des jacuzi deux places allonggées l’un à coté de l’autre</w:t>
      </w:r>
    </w:p>
    <w:p w:rsidR="00000000" w:rsidDel="00000000" w:rsidP="00000000" w:rsidRDefault="00000000" w:rsidRPr="00000000" w14:paraId="00000164">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je me souviens lorris ne savait pas ce que etait une intriduction. d’ailleurs quand les gens de la classes ont dis que j’etais bizarre, ndk a du le prendre pour vrai</w:t>
      </w:r>
    </w:p>
    <w:p w:rsidR="00000000" w:rsidDel="00000000" w:rsidP="00000000" w:rsidRDefault="00000000" w:rsidRPr="00000000" w14:paraId="00000165">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ca doit etr vraiment bien un jacuzzi ou deux perssonnes sont allongées en face à face et leurs jambes se confondent</w:t>
      </w:r>
    </w:p>
    <w:p w:rsidR="00000000" w:rsidDel="00000000" w:rsidP="00000000" w:rsidRDefault="00000000" w:rsidRPr="00000000" w14:paraId="00000166">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quand j’etais petit (mais meme quand j’avais 16 ans), quand je lisais “retire tes sappes” sur un tuto hack, ca me faisait bander, plus maintenant</w:t>
      </w:r>
    </w:p>
    <w:p w:rsidR="00000000" w:rsidDel="00000000" w:rsidP="00000000" w:rsidRDefault="00000000" w:rsidRPr="00000000" w14:paraId="00000167">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quadn le film snowden est sorti, tout le monde le connaissait alors que pas avant, mem choses pour pablo escobar quadn narcos est sortit</w:t>
      </w:r>
    </w:p>
    <w:p w:rsidR="00000000" w:rsidDel="00000000" w:rsidP="00000000" w:rsidRDefault="00000000" w:rsidRPr="00000000" w14:paraId="00000168">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cia une organisation indepandante du gouvernement americain, c’est vraiment chelou</w:t>
      </w:r>
    </w:p>
    <w:p w:rsidR="00000000" w:rsidDel="00000000" w:rsidP="00000000" w:rsidRDefault="00000000" w:rsidRPr="00000000" w14:paraId="00000169">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le premier president de la cia est devenu ufologue pour surveiller les ufologues, selon pierre guerin ,ce n’était que pouretre informateur de la cia</w:t>
      </w:r>
    </w:p>
    <w:p w:rsidR="00000000" w:rsidDel="00000000" w:rsidP="00000000" w:rsidRDefault="00000000" w:rsidRPr="00000000" w14:paraId="0000016A">
      <w:pPr>
        <w:numPr>
          <w:ilvl w:val="0"/>
          <w:numId w:val="5"/>
        </w:numPr>
        <w:ind w:left="720" w:hanging="360"/>
        <w:rPr>
          <w:color w:val="3b3b3b"/>
          <w:sz w:val="24"/>
          <w:szCs w:val="24"/>
          <w:highlight w:val="white"/>
          <w:u w:val="none"/>
        </w:rPr>
      </w:pPr>
      <w:r w:rsidDel="00000000" w:rsidR="00000000" w:rsidRPr="00000000">
        <w:rPr>
          <w:color w:val="3b3b3b"/>
          <w:sz w:val="24"/>
          <w:szCs w:val="24"/>
          <w:highlight w:val="white"/>
          <w:rtl w:val="0"/>
        </w:rPr>
        <w:t xml:space="preserve">on dit que le sexe est tabou chez les Arabes, mais cela depends du milieu dans lequel on vit. ainsi, les jeunes arabes qui sont à l’écoles sont obsédés au meme titre que les non arabes.</w:t>
      </w:r>
    </w:p>
    <w:p w:rsidR="00000000" w:rsidDel="00000000" w:rsidP="00000000" w:rsidRDefault="00000000" w:rsidRPr="00000000" w14:paraId="0000016B">
      <w:pPr>
        <w:numPr>
          <w:ilvl w:val="0"/>
          <w:numId w:val="5"/>
        </w:numPr>
        <w:ind w:left="720" w:hanging="360"/>
        <w:rPr>
          <w:color w:val="3b3b3b"/>
          <w:sz w:val="24"/>
          <w:szCs w:val="24"/>
          <w:highlight w:val="white"/>
          <w:u w:val="none"/>
        </w:rPr>
      </w:pPr>
      <w:r w:rsidDel="00000000" w:rsidR="00000000" w:rsidRPr="00000000">
        <w:rPr>
          <w:rFonts w:ascii="Montserrat" w:cs="Montserrat" w:eastAsia="Montserrat" w:hAnsi="Montserrat"/>
          <w:color w:val="ffffff"/>
          <w:sz w:val="23"/>
          <w:szCs w:val="23"/>
          <w:shd w:fill="3f3e3e" w:val="clear"/>
          <w:rtl w:val="0"/>
        </w:rPr>
        <w:t xml:space="preserve">Située en Alaska, la base américaine de Kirtland AFB dissimule un site de recherche scientifique et militaire sur l'ionosphère. Baptisé HAARP, ce projet porte sur la manipulation de l'ionosphère située dans la haute atmosphère. Pour cela, le centre exploite des ondes haute fréquence émises par un réseau de 180 antennes. De ces installations vous ne verrez rien de bien net via </w:t>
      </w:r>
      <w:hyperlink r:id="rId14">
        <w:r w:rsidDel="00000000" w:rsidR="00000000" w:rsidRPr="00000000">
          <w:rPr>
            <w:rFonts w:ascii="Montserrat" w:cs="Montserrat" w:eastAsia="Montserrat" w:hAnsi="Montserrat"/>
            <w:color w:val="ffffff"/>
            <w:sz w:val="23"/>
            <w:szCs w:val="23"/>
            <w:u w:val="single"/>
            <w:shd w:fill="3f3e3e" w:val="clear"/>
            <w:rtl w:val="0"/>
          </w:rPr>
          <w:t xml:space="preserve">Google</w:t>
        </w:r>
      </w:hyperlink>
      <w:r w:rsidDel="00000000" w:rsidR="00000000" w:rsidRPr="00000000">
        <w:rPr>
          <w:rFonts w:ascii="Montserrat" w:cs="Montserrat" w:eastAsia="Montserrat" w:hAnsi="Montserrat"/>
          <w:color w:val="ffffff"/>
          <w:sz w:val="23"/>
          <w:szCs w:val="23"/>
          <w:shd w:fill="3f3e3e" w:val="clear"/>
          <w:rtl w:val="0"/>
        </w:rPr>
        <w:t xml:space="preserve"> Maps. Les seules images floutées viennent alimenter les diverses théories du complot qui circulent autour du projet.</w:t>
      </w:r>
    </w:p>
    <w:p w:rsidR="00000000" w:rsidDel="00000000" w:rsidP="00000000" w:rsidRDefault="00000000" w:rsidRPr="00000000" w14:paraId="0000016C">
      <w:pPr>
        <w:numPr>
          <w:ilvl w:val="0"/>
          <w:numId w:val="5"/>
        </w:numPr>
        <w:ind w:left="720" w:hanging="360"/>
        <w:rPr>
          <w:rFonts w:ascii="Montserrat" w:cs="Montserrat" w:eastAsia="Montserrat" w:hAnsi="Montserrat"/>
          <w:color w:val="ffffff"/>
          <w:sz w:val="23"/>
          <w:szCs w:val="23"/>
          <w:u w:val="none"/>
          <w:shd w:fill="3f3e3e" w:val="clear"/>
        </w:rPr>
      </w:pPr>
      <w:r w:rsidDel="00000000" w:rsidR="00000000" w:rsidRPr="00000000">
        <w:rPr>
          <w:rtl w:val="0"/>
        </w:rPr>
      </w:r>
    </w:p>
    <w:p w:rsidR="00000000" w:rsidDel="00000000" w:rsidP="00000000" w:rsidRDefault="00000000" w:rsidRPr="00000000" w14:paraId="0000016D">
      <w:pPr>
        <w:numPr>
          <w:ilvl w:val="0"/>
          <w:numId w:val="5"/>
        </w:numPr>
        <w:ind w:left="720" w:hanging="360"/>
        <w:rPr>
          <w:rFonts w:ascii="Montserrat" w:cs="Montserrat" w:eastAsia="Montserrat" w:hAnsi="Montserrat"/>
          <w:color w:val="ffffff"/>
          <w:sz w:val="23"/>
          <w:szCs w:val="23"/>
          <w:shd w:fill="3f3e3e" w:val="clear"/>
        </w:rPr>
      </w:pPr>
      <w:r w:rsidDel="00000000" w:rsidR="00000000" w:rsidRPr="00000000">
        <w:rPr>
          <w:color w:val="181818"/>
          <w:sz w:val="27"/>
          <w:szCs w:val="27"/>
          <w:highlight w:val="white"/>
          <w:rtl w:val="0"/>
        </w:rPr>
        <w:t xml:space="preserve"> programmer un loggiceiel qui en cherchant sur internet, puisse voir les liens de parentés des gens pour voir des anomalies</w:t>
      </w:r>
    </w:p>
    <w:p w:rsidR="00000000" w:rsidDel="00000000" w:rsidP="00000000" w:rsidRDefault="00000000" w:rsidRPr="00000000" w14:paraId="0000016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terminale, le seconde qui etait avec moi a la piscine disait qu’il connaissait beaucup mais alors la beaucoup de monde</w:t>
      </w:r>
    </w:p>
    <w:p w:rsidR="00000000" w:rsidDel="00000000" w:rsidP="00000000" w:rsidRDefault="00000000" w:rsidRPr="00000000" w14:paraId="0000016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seconde quand quand j’etais en terminale et qui etait avec moi à la piscine pensait trop que j’etais un bg, que je connaissais du monde, il avait une trop bonne image de moi, il etait fan de moi, en réponse, j’etais tactile avec lui, il ne savit pas que en fait j’etais super timide en dehors de la piscine. en effet, j’avais quand mem beaucou d’assurance à la piscine.</w:t>
      </w:r>
    </w:p>
    <w:p w:rsidR="00000000" w:rsidDel="00000000" w:rsidP="00000000" w:rsidRDefault="00000000" w:rsidRPr="00000000" w14:paraId="0000017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en seconde, quand star wars est sorti, ca faisait la une des journaux, beaucoup de gens en parlait. A la piscine ( c’etait l’epoque où j’etais vraiment tres populaire, grave bien vu à la piscine), on parlait de star wars, des gens qui vont le voir, et un me demande si je le regarde et je lui reponds que non, il me demande si j’ai déjà vu un star wars et je lui dis que on. Je l’ai dis en mode totalement normal, alors que il s’attendais à ce que je le regarde ( comme il avait une image tres bonne de moi en terme d’estime, il s’attendais à ce que je regaerde star wars), mùais je lui ai dis non de maniere totalement normal, je garde mon intégrité, je suis ferme, et je ne me suis pas justifié ( si j’avais dis que je n’aimais pas star wars en excuse, ca ferait cassos). c’est vraiment trop stylé.</w:t>
      </w:r>
    </w:p>
    <w:p w:rsidR="00000000" w:rsidDel="00000000" w:rsidP="00000000" w:rsidRDefault="00000000" w:rsidRPr="00000000" w14:paraId="0000017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frederick benthal est un témoin de roswell, il etait photohaphe de l’amée, il a dis que il y avait un vaissau spatialet que le directeur de la cia de l’epoque : vanderberg suivait bien l’affaire de roswell.</w:t>
      </w:r>
    </w:p>
    <w:p w:rsidR="00000000" w:rsidDel="00000000" w:rsidP="00000000" w:rsidRDefault="00000000" w:rsidRPr="00000000" w14:paraId="0000017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 en quatrieme quand ainnai aisait à contrecoeur bountouraby à tricher</w:t>
      </w:r>
    </w:p>
    <w:p w:rsidR="00000000" w:rsidDel="00000000" w:rsidP="00000000" w:rsidRDefault="00000000" w:rsidRPr="00000000" w14:paraId="0000017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ceux qui ont réalisés le film “roswell l mystere” ont dus fournir un grands travil d’investiggation, ils étaient au cournt e la zone 51</w:t>
      </w:r>
    </w:p>
    <w:p w:rsidR="00000000" w:rsidDel="00000000" w:rsidP="00000000" w:rsidRDefault="00000000" w:rsidRPr="00000000" w14:paraId="0000017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plan savoir ce qui se passe dans la zone 51, aller voir l’ambasade américaine et leurs dire que j’ai des document qui prouve qu’un autre gouvernement maitrise les technologies antigravité, uttiliser des pirates russes pour pirate la zone 51</w:t>
      </w:r>
    </w:p>
    <w:p w:rsidR="00000000" w:rsidDel="00000000" w:rsidP="00000000" w:rsidRDefault="00000000" w:rsidRPr="00000000" w14:paraId="0000017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dit que l’lelment 115 a été prouit pour des vaissaux spatiaux</w:t>
      </w:r>
    </w:p>
    <w:p w:rsidR="00000000" w:rsidDel="00000000" w:rsidP="00000000" w:rsidRDefault="00000000" w:rsidRPr="00000000" w14:paraId="0000017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terminaale, la sri lankaise de ma classe pensait que je faissait expres (que j’avais envi) que l’on se moque de moi dans la classe</w:t>
      </w:r>
    </w:p>
    <w:p w:rsidR="00000000" w:rsidDel="00000000" w:rsidP="00000000" w:rsidRDefault="00000000" w:rsidRPr="00000000" w14:paraId="0000017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un binome d’amis, on a parfois l’impression, que un est en avant mais quand on s’interesse au second, on voit qu’il a lui aussi une identité (stéphane et pascal, les deux 212 sur insta)</w:t>
      </w:r>
    </w:p>
    <w:p w:rsidR="00000000" w:rsidDel="00000000" w:rsidP="00000000" w:rsidRDefault="00000000" w:rsidRPr="00000000" w14:paraId="0000017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 majorité des gens donnent les arguments les plus evidents, on les connais nous mem quand on les clashent</w:t>
      </w:r>
    </w:p>
    <w:p w:rsidR="00000000" w:rsidDel="00000000" w:rsidP="00000000" w:rsidRDefault="00000000" w:rsidRPr="00000000" w14:paraId="0000017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ne me rends pas compte à quak point j’ai senti le temps passé lenteent en primaire, il faut imaginer toute la décénie que je viens de vivre est passée encore plus lentement</w:t>
      </w:r>
    </w:p>
    <w:p w:rsidR="00000000" w:rsidDel="00000000" w:rsidP="00000000" w:rsidRDefault="00000000" w:rsidRPr="00000000" w14:paraId="0000017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connaitre la nature, la doxa accorde du credit aux biologistes car elle pense que ce sont des scientifiques, pareils pour les astronomes et les planetes, mais pour les ufologue et les ovnis, non car la doxa ne considere pas les ufologues comme scientifiques</w:t>
      </w:r>
    </w:p>
    <w:p w:rsidR="00000000" w:rsidDel="00000000" w:rsidP="00000000" w:rsidRDefault="00000000" w:rsidRPr="00000000" w14:paraId="0000017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souvent, on ne se met pas assez à la place des autres, par exemple, qqn qui ne connait pas le concept de l’addiction, il est diificile pour lui de concevoir que l’on veuille arreter de fumer mais qu’on ne le fasse pas. ainsi, il fut souvent s’immerger dans le mode de pensées des autres pour comprendre.</w:t>
      </w:r>
    </w:p>
    <w:p w:rsidR="00000000" w:rsidDel="00000000" w:rsidP="00000000" w:rsidRDefault="00000000" w:rsidRPr="00000000" w14:paraId="0000017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envie de faire mon site de streaming fait avec des hebergeurs de vidéos comme facebook, il doit y avoir pleins de films et séries de disponibles, tout cela hébergé tres loins dans un pays où cela est autorisé</w:t>
      </w:r>
    </w:p>
    <w:p w:rsidR="00000000" w:rsidDel="00000000" w:rsidP="00000000" w:rsidRDefault="00000000" w:rsidRPr="00000000" w14:paraId="0000017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site de téléchargement de films et series qui uttilise le site mega. uttiliser aussi des hebergeurs comme 1fichier et tout stocker grace à compte premium, faire télécharger les fichiers avec les internautes.</w:t>
      </w:r>
    </w:p>
    <w:p w:rsidR="00000000" w:rsidDel="00000000" w:rsidP="00000000" w:rsidRDefault="00000000" w:rsidRPr="00000000" w14:paraId="0000017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j’ai dis à ndk que j’etais possedé par des demons, il a ffait mine de ne pas réagir, mais le connaissant, c’est possible que il ne m’ai pas montré sa réaction.</w:t>
      </w:r>
    </w:p>
    <w:p w:rsidR="00000000" w:rsidDel="00000000" w:rsidP="00000000" w:rsidRDefault="00000000" w:rsidRPr="00000000" w14:paraId="0000017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stylé d’avoir suivi une formation pour windows 10 plutot que de regarder des seires, ou faire des choses que tout le monde fait. Chaque seconde doit etre rentabilisée.</w:t>
      </w:r>
    </w:p>
    <w:p w:rsidR="00000000" w:rsidDel="00000000" w:rsidP="00000000" w:rsidRDefault="00000000" w:rsidRPr="00000000" w14:paraId="0000018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mettre une fonctionalité du site de streming pour passer le généérique</w:t>
      </w:r>
    </w:p>
    <w:p w:rsidR="00000000" w:rsidDel="00000000" w:rsidP="00000000" w:rsidRDefault="00000000" w:rsidRPr="00000000" w14:paraId="0000018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uttiliser teamwiwer portable ou ammy admin pour mon rootkit car ils ne nescesitent pas de d’administrateurs</w:t>
      </w:r>
    </w:p>
    <w:p w:rsidR="00000000" w:rsidDel="00000000" w:rsidP="00000000" w:rsidRDefault="00000000" w:rsidRPr="00000000" w14:paraId="0000018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programme qui deconnecte de tous les compte pour forcer l’uttilisateur à se reconnecter et pour recuperer le mot de passe avec keylogger. faire une variante qui enregistre automatiquement le mot de passe dans le navigateur quand i nous le propose et ensuite recuperer le mot de passe</w:t>
      </w:r>
    </w:p>
    <w:p w:rsidR="00000000" w:rsidDel="00000000" w:rsidP="00000000" w:rsidRDefault="00000000" w:rsidRPr="00000000" w14:paraId="0000018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premiere, c’etait trop marant de connaitre tous les youtubers car on avait une conversation et on savait de quoi parler</w:t>
      </w:r>
    </w:p>
    <w:p w:rsidR="00000000" w:rsidDel="00000000" w:rsidP="00000000" w:rsidRDefault="00000000" w:rsidRPr="00000000" w14:paraId="0000018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gary mckinnon uttilisait comme moi des methodes tres peu intuitive pour hacker</w:t>
      </w:r>
    </w:p>
    <w:p w:rsidR="00000000" w:rsidDel="00000000" w:rsidP="00000000" w:rsidRDefault="00000000" w:rsidRPr="00000000" w14:paraId="0000018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les ordinateurs à l’intérieur de la zone 51 et des ambassades et de la présidence sont sous windows, il est plus intérréssant d’uttiliser la backdoor par défaut de windows pour acceder aux fichiers</w:t>
      </w:r>
    </w:p>
    <w:p w:rsidR="00000000" w:rsidDel="00000000" w:rsidP="00000000" w:rsidRDefault="00000000" w:rsidRPr="00000000" w14:paraId="0000018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faux port usb puis mettre un bootkit + un autorun pour activer le bootkit au démarrage</w:t>
      </w:r>
    </w:p>
    <w:p w:rsidR="00000000" w:rsidDel="00000000" w:rsidP="00000000" w:rsidRDefault="00000000" w:rsidRPr="00000000" w14:paraId="0000018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rapport commeta est un rapport scientifique qui conclut la quasi certitude des ovnis et que l’hypothese extraterrestre est la plus probable.</w:t>
      </w:r>
    </w:p>
    <w:p w:rsidR="00000000" w:rsidDel="00000000" w:rsidP="00000000" w:rsidRDefault="00000000" w:rsidRPr="00000000" w14:paraId="0000018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Jean pierre petit pense que roswzll etait un vaissaux extraterrestre et que els etats unis ont mené des recherches sur les epaves</w:t>
      </w:r>
    </w:p>
    <w:p w:rsidR="00000000" w:rsidDel="00000000" w:rsidP="00000000" w:rsidRDefault="00000000" w:rsidRPr="00000000" w14:paraId="0000018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l’ancien agent de la cia qui a temoigné sur la zone 51 savait que la cia gérait la zone 51, alorrsq u’il a témoigné avant que le gouvernement avoue la zone 51, décidément il était bien infomé (il savait que la cia dirigeait cette vase) si il mentait. sachant que ce n’est pas le seul ancien employé qui témoigne de ce qui se passe dans la zone 51</w:t>
      </w:r>
    </w:p>
    <w:p w:rsidR="00000000" w:rsidDel="00000000" w:rsidP="00000000" w:rsidRDefault="00000000" w:rsidRPr="00000000" w14:paraId="0000018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 trop stylé les clefs usb qui font moins d’un giga, on peut y mettre des fichiers documents</w:t>
      </w:r>
    </w:p>
    <w:p w:rsidR="00000000" w:rsidDel="00000000" w:rsidP="00000000" w:rsidRDefault="00000000" w:rsidRPr="00000000" w14:paraId="0000018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la dame a dit qu’elle a est allé sur teamwiwer pour controler son poste de travail, j’avasi l’impresssion qu’elle a dévoilé qqch de thug. Comme ndk qui fait l’amour sans que ces parenst ne le sache. C trop stylé d’alleer sur teamwiwer pour se connecter à son poste au bureau, d’ailleurs, j’écris ces ligne depuis chez moi à mon ordinateur de stage via teamwiwer. </w:t>
      </w:r>
    </w:p>
    <w:p w:rsidR="00000000" w:rsidDel="00000000" w:rsidP="00000000" w:rsidRDefault="00000000" w:rsidRPr="00000000" w14:paraId="0000018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escobar essaye de trouver des solution a des problemes complexes dans l’immediat comme quand il cherche des voitures pour mtn ou qur l’agent de la dea demande à la dame de lui donner un faux numero</w:t>
      </w:r>
    </w:p>
    <w:p w:rsidR="00000000" w:rsidDel="00000000" w:rsidP="00000000" w:rsidRDefault="00000000" w:rsidRPr="00000000" w14:paraId="0000018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narcos, un moitie alleman moitie collombie,; filiere des rats ?</w:t>
      </w:r>
    </w:p>
    <w:p w:rsidR="00000000" w:rsidDel="00000000" w:rsidP="00000000" w:rsidRDefault="00000000" w:rsidRPr="00000000" w14:paraId="0000018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policier savait que escobar allait gagner 4  milion alors que il le payait 4000 , il s’est rebellé. ainsi, eviter de donner trop d”informations inutes quand les gens sont concernés</w:t>
      </w:r>
    </w:p>
    <w:p w:rsidR="00000000" w:rsidDel="00000000" w:rsidP="00000000" w:rsidRDefault="00000000" w:rsidRPr="00000000" w14:paraId="0000018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s’une fois sur les réseaux sociaux, un gars a dis que les flammes sur snap c’est un stress en plus dans la vie. c’etait l’epoque où je venais de commencer les flammes sur snap, et j’avasi effectivement remarqué ce nouveau stress de penser à renouveller mes flammes, depuis cette époque, je me suis accoutumé à ce stress et je ne suis plus czpzble d’imputer ce stress aux flammes sur snapchat alors que avant si. C’est pareils depuis que j’ai arretyé de me gaver de nourriture et de manger juste le nescessaire, je me sens mieux qu’avant et je sais ue c’est parce que j’ai arreté de me gavé mais je n’etais pas capable de sentir que la nourriture me faisais mal quand je me gavais, pareil pour la branlette, on ne remarquie pas le mal que cela nous fait mais quand on arrete, on remarque que cela fait un bien fou, pareil quand ma tante a arreté le café, elle se sent mieux, elle dors mieux maus n’etais pas capable de se dire que c’etais le café qui l’empechais de dormir quand elle buvait bcp de café… Il fau faire des experiences en changeant certaisn aspêcts de son mode de vie et comp</w:t>
        <w:tab/>
        <w:t xml:space="preserve">reer.</w:t>
      </w:r>
    </w:p>
    <w:p w:rsidR="00000000" w:rsidDel="00000000" w:rsidP="00000000" w:rsidRDefault="00000000" w:rsidRPr="00000000" w14:paraId="0000019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bizarre psk bob lazar donne l’emplacement exact de la zone 51, et bizarrement, sur cet emplacement on trouve une base ultrasecrete controlée par la cia ( et en plus il n’y a pas que lui comme témoignage interne de la zone 51),  si il mentait, comment pourrait il deviner qu’il y avait une base ultrasecret controlée par la ci à cet emplacement.</w:t>
      </w:r>
    </w:p>
    <w:p w:rsidR="00000000" w:rsidDel="00000000" w:rsidP="00000000" w:rsidRDefault="00000000" w:rsidRPr="00000000" w14:paraId="0000019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journaliste norio hayakawa est resté toute une nuit observer la zone 51 et il y vit des disque volants</w:t>
      </w:r>
    </w:p>
    <w:p w:rsidR="00000000" w:rsidDel="00000000" w:rsidP="00000000" w:rsidRDefault="00000000" w:rsidRPr="00000000" w14:paraId="0000019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papa est revenu du travail et que ej ne savait pas comment lui annoncer que je n’etait pas admis, maman ( qui éétait censée ne pas lui dire que je  n’etait pas admis) a fait une tete bizarre (la mem tete que quand elle avait dis à papa que je cherchais dans la poubelle alors qu’elle n’etait pas censée lui dire). c’est là que j’ai compris que ma mere ne m’a pas respecté et avait dis en cachette à mon pèreque je n’etait pas admis donc j’ai décidé de lui dire. Quand je lui ais dis, il n’a pas eu de réaction commme si il venait de l’apprendre, il est resté comme il était ( ca prouve qu’il joue bien la comédie, il savait que je n’etai tpas admis mais il parle avec moi en mode normal, quand je lui dis, il reste en mode normal, pas dde reactions)</w:t>
      </w:r>
    </w:p>
    <w:p w:rsidR="00000000" w:rsidDel="00000000" w:rsidP="00000000" w:rsidRDefault="00000000" w:rsidRPr="00000000" w14:paraId="0000019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qaudn je hack le gouvernement américain, faire passer els données par les services secrets d’un pays pour faire pasezr un ennui dans els relations des pays</w:t>
      </w:r>
    </w:p>
    <w:p w:rsidR="00000000" w:rsidDel="00000000" w:rsidP="00000000" w:rsidRDefault="00000000" w:rsidRPr="00000000" w14:paraId="0000019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un reportage, des hackers russes ont réussis en seulemnt 15 minutes à pirater le site de l’armée américine , dérober la liste des soldats de retour d’irak. Il est intérressant d’uttiliser ces hackers pour pireter le gouvernement américain et la zone 51 en me faisant passer pour un journaliste et en les filmant en anonyme sous leurs pseudos, il devraient prendre ca pour de la pub, je devrais aussi leurs montrer des arguments commme quoi le gouvernement américain a caché des vaissaux extraterrestres, comme ca, ils osnt intérressés. Mieux, je pourrais me faire passer auprès des etats unis pour un agent double en leurs disant que leurs sécurité est mal protégée et que des hacjers russes peuvent accéder à leurs données pour qu’ils me payent et accedent à mes données</w:t>
      </w:r>
    </w:p>
    <w:p w:rsidR="00000000" w:rsidDel="00000000" w:rsidP="00000000" w:rsidRDefault="00000000" w:rsidRPr="00000000" w14:paraId="00000195">
      <w:pPr>
        <w:numPr>
          <w:ilvl w:val="0"/>
          <w:numId w:val="5"/>
        </w:numPr>
        <w:shd w:fill="ffffff" w:val="clear"/>
        <w:ind w:left="720" w:hanging="360"/>
        <w:jc w:val="both"/>
        <w:rPr>
          <w:color w:val="181818"/>
          <w:sz w:val="27"/>
          <w:szCs w:val="27"/>
          <w:highlight w:val="white"/>
        </w:rPr>
      </w:pPr>
      <w:r w:rsidDel="00000000" w:rsidR="00000000" w:rsidRPr="00000000">
        <w:rPr>
          <w:rFonts w:ascii="Verdana" w:cs="Verdana" w:eastAsia="Verdana" w:hAnsi="Verdana"/>
          <w:color w:val="333333"/>
          <w:sz w:val="18"/>
          <w:szCs w:val="18"/>
          <w:highlight w:val="white"/>
          <w:rtl w:val="0"/>
        </w:rPr>
        <w:t xml:space="preserve">roscoe hillenkoetter, le premier directeur de la CIA déclarait au  New York Times en 1959,  » Ces ovnis sont des  appareils interplanétaires qui observent systématiquement la Terre. »</w:t>
      </w:r>
    </w:p>
    <w:p w:rsidR="00000000" w:rsidDel="00000000" w:rsidP="00000000" w:rsidRDefault="00000000" w:rsidRPr="00000000" w14:paraId="00000196">
      <w:pPr>
        <w:shd w:fill="ffffff" w:val="clear"/>
        <w:ind w:left="0" w:firstLine="0"/>
        <w:jc w:val="both"/>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L’Amiral hillenkoetter a dit que «dans les coulisses, des officiers de haut rang de la Force aérienne sont sobrement préoccupés par les OVNIS. » Mais à travers le secret officiel et le ridicule, de nombreux citoyens sont amenés à croire que les objets volants non identifiés sont une absurdité », déclare l’amiral à la retraite.  Il accuse  « pour cacher les faits, l’armée de l’air a empêché son personnel de parler par   l’émission d’un règlement.</w:t>
      </w:r>
    </w:p>
    <w:p w:rsidR="00000000" w:rsidDel="00000000" w:rsidP="00000000" w:rsidRDefault="00000000" w:rsidRPr="00000000" w14:paraId="00000197">
      <w:pPr>
        <w:numPr>
          <w:ilvl w:val="0"/>
          <w:numId w:val="5"/>
        </w:numPr>
        <w:ind w:left="720" w:hanging="360"/>
        <w:rPr>
          <w:color w:val="181818"/>
          <w:sz w:val="27"/>
          <w:szCs w:val="27"/>
          <w:highlight w:val="white"/>
        </w:rPr>
      </w:pPr>
      <w:r w:rsidDel="00000000" w:rsidR="00000000" w:rsidRPr="00000000">
        <w:rPr>
          <w:color w:val="181818"/>
          <w:sz w:val="27"/>
          <w:szCs w:val="27"/>
          <w:highlight w:val="white"/>
          <w:rtl w:val="0"/>
        </w:rPr>
        <w:t xml:space="preserve"> Pendant la mission skylab, les astrneutes avaiient recu l’ordre de en pas filmer la zone 51,  c’etait le seul endreoit sur terre où ils n’ont pas été laissés photographiés.</w:t>
      </w:r>
    </w:p>
    <w:p w:rsidR="00000000" w:rsidDel="00000000" w:rsidP="00000000" w:rsidRDefault="00000000" w:rsidRPr="00000000" w14:paraId="0000019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est possible que els bombardiers b2 uttilisent la mhd pour se propulser, on voit une photo où on apercoit une illumination en dessous des ailes d’un b2</w:t>
      </w:r>
    </w:p>
    <w:p w:rsidR="00000000" w:rsidDel="00000000" w:rsidP="00000000" w:rsidRDefault="00000000" w:rsidRPr="00000000" w14:paraId="00000199">
      <w:pPr>
        <w:ind w:left="720" w:firstLine="0"/>
        <w:rPr>
          <w:color w:val="181818"/>
          <w:sz w:val="27"/>
          <w:szCs w:val="27"/>
          <w:highlight w:val="white"/>
        </w:rPr>
      </w:pPr>
      <w:r w:rsidDel="00000000" w:rsidR="00000000" w:rsidRPr="00000000">
        <w:rPr>
          <w:color w:val="181818"/>
          <w:sz w:val="27"/>
          <w:szCs w:val="27"/>
          <w:highlight w:val="white"/>
          <w:rtl w:val="0"/>
        </w:rPr>
        <w:t xml:space="preserve">les etats unis ont mis des bidgets de miliard et de miliards pour developper l’antigravité et la mhd, on a des decenies de retard à rattrapper à supposer que on y consacre es miliards. Dansd le reportages sur les sr71 blackbird, on apprensds que dans la zone 51, le gouvernement américaisna  dépensé des miliars pour se procuere la titane, ils avaint vraiment un budget énorme pour développer des avions ultra sophostiquésdans cette base secrete dis donc.</w:t>
      </w:r>
    </w:p>
    <w:p w:rsidR="00000000" w:rsidDel="00000000" w:rsidP="00000000" w:rsidRDefault="00000000" w:rsidRPr="00000000" w14:paraId="0000019A">
      <w:pPr>
        <w:ind w:left="720" w:firstLine="0"/>
        <w:rPr>
          <w:color w:val="181818"/>
          <w:sz w:val="27"/>
          <w:szCs w:val="27"/>
          <w:highlight w:val="white"/>
        </w:rPr>
      </w:pPr>
      <w:r w:rsidDel="00000000" w:rsidR="00000000" w:rsidRPr="00000000">
        <w:rPr>
          <w:rtl w:val="0"/>
        </w:rPr>
      </w:r>
    </w:p>
    <w:p w:rsidR="00000000" w:rsidDel="00000000" w:rsidP="00000000" w:rsidRDefault="00000000" w:rsidRPr="00000000" w14:paraId="0000019B">
      <w:pPr>
        <w:numPr>
          <w:ilvl w:val="0"/>
          <w:numId w:val="6"/>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ancienne employés de la nasa qui a informé gary mckinnon lors du projhet révélationa dis que les astronautes partis sur la lune et avaint vus des ovnis mais etaient obligés par le gouvernement américaisn à se taire</w:t>
      </w:r>
    </w:p>
    <w:p w:rsidR="00000000" w:rsidDel="00000000" w:rsidP="00000000" w:rsidRDefault="00000000" w:rsidRPr="00000000" w14:paraId="0000019C">
      <w:pPr>
        <w:numPr>
          <w:ilvl w:val="0"/>
          <w:numId w:val="6"/>
        </w:numPr>
        <w:ind w:left="720" w:hanging="360"/>
        <w:jc w:val="both"/>
        <w:rPr>
          <w:color w:val="181818"/>
          <w:sz w:val="27"/>
          <w:szCs w:val="27"/>
          <w:highlight w:val="white"/>
        </w:rPr>
      </w:pPr>
      <w:r w:rsidDel="00000000" w:rsidR="00000000" w:rsidRPr="00000000">
        <w:rPr>
          <w:rFonts w:ascii="Times New Roman" w:cs="Times New Roman" w:eastAsia="Times New Roman" w:hAnsi="Times New Roman"/>
          <w:b w:val="1"/>
          <w:color w:val="181818"/>
          <w:sz w:val="24"/>
          <w:szCs w:val="24"/>
          <w:highlight w:val="white"/>
          <w:rtl w:val="0"/>
        </w:rPr>
        <w:t xml:space="preserve">Voici un article paru dans la pravda</w:t>
      </w:r>
      <w:r w:rsidDel="00000000" w:rsidR="00000000" w:rsidRPr="00000000">
        <w:rPr>
          <w:rFonts w:ascii="Times New Roman" w:cs="Times New Roman" w:eastAsia="Times New Roman" w:hAnsi="Times New Roman"/>
          <w:color w:val="181818"/>
          <w:sz w:val="24"/>
          <w:szCs w:val="24"/>
          <w:highlight w:val="white"/>
          <w:rtl w:val="0"/>
        </w:rPr>
        <w:t xml:space="preserve"> :</w:t>
      </w:r>
    </w:p>
    <w:p w:rsidR="00000000" w:rsidDel="00000000" w:rsidP="00000000" w:rsidRDefault="00000000" w:rsidRPr="00000000" w14:paraId="0000019D">
      <w:pPr>
        <w:ind w:left="720" w:firstLine="0"/>
        <w:jc w:val="both"/>
        <w:rPr>
          <w:rFonts w:ascii="Times New Roman" w:cs="Times New Roman" w:eastAsia="Times New Roman" w:hAnsi="Times New Roman"/>
          <w:color w:val="0080ff"/>
          <w:sz w:val="24"/>
          <w:szCs w:val="24"/>
          <w:highlight w:val="white"/>
        </w:rPr>
      </w:pPr>
      <w:r w:rsidDel="00000000" w:rsidR="00000000" w:rsidRPr="00000000">
        <w:rPr>
          <w:rFonts w:ascii="Times New Roman" w:cs="Times New Roman" w:eastAsia="Times New Roman" w:hAnsi="Times New Roman"/>
          <w:color w:val="0080ff"/>
          <w:sz w:val="24"/>
          <w:szCs w:val="24"/>
          <w:highlight w:val="white"/>
          <w:rtl w:val="0"/>
        </w:rPr>
        <w:t xml:space="preserve">Secret American Space Planes </w:t>
      </w:r>
    </w:p>
    <w:p w:rsidR="00000000" w:rsidDel="00000000" w:rsidP="00000000" w:rsidRDefault="00000000" w:rsidRPr="00000000" w14:paraId="0000019E">
      <w:pPr>
        <w:ind w:left="720" w:firstLine="0"/>
        <w:jc w:val="both"/>
        <w:rPr>
          <w:rFonts w:ascii="Times New Roman" w:cs="Times New Roman" w:eastAsia="Times New Roman" w:hAnsi="Times New Roman"/>
          <w:color w:val="0080ff"/>
          <w:sz w:val="24"/>
          <w:szCs w:val="24"/>
          <w:highlight w:val="white"/>
        </w:rPr>
      </w:pPr>
      <w:r w:rsidDel="00000000" w:rsidR="00000000" w:rsidRPr="00000000">
        <w:rPr>
          <w:rFonts w:ascii="Times New Roman" w:cs="Times New Roman" w:eastAsia="Times New Roman" w:hAnsi="Times New Roman"/>
          <w:color w:val="0080ff"/>
          <w:sz w:val="24"/>
          <w:szCs w:val="24"/>
          <w:highlight w:val="white"/>
          <w:rtl w:val="0"/>
        </w:rPr>
        <w:t xml:space="preserve">To Dominate Planet Earth</w:t>
      </w:r>
    </w:p>
    <w:p w:rsidR="00000000" w:rsidDel="00000000" w:rsidP="00000000" w:rsidRDefault="00000000" w:rsidRPr="00000000" w14:paraId="0000019F">
      <w:pPr>
        <w:ind w:left="720" w:firstLine="0"/>
        <w:jc w:val="both"/>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Des avions secret américains pour dominer la planète Terre.</w:t>
      </w:r>
    </w:p>
    <w:p w:rsidR="00000000" w:rsidDel="00000000" w:rsidP="00000000" w:rsidRDefault="00000000" w:rsidRPr="00000000" w14:paraId="000001A0">
      <w:pPr>
        <w:ind w:left="720" w:firstLine="0"/>
        <w:jc w:val="both"/>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Voici la traduction des passages essentiels de cet article assez long. Le texte anglais suit :</w:t>
      </w:r>
    </w:p>
    <w:p w:rsidR="00000000" w:rsidDel="00000000" w:rsidP="00000000" w:rsidRDefault="00000000" w:rsidRPr="00000000" w14:paraId="000001A1">
      <w:pPr>
        <w:ind w:left="720" w:firstLine="0"/>
        <w:jc w:val="both"/>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Les usa ont travaillé en secret sur une nouvelle génération d'avion spaciaux. Au début des années 1990 les services secrets russes ont découvert que les  etasts unis  testaient un avion top-secret dans une de ses bases aériennes (</w:t>
      </w:r>
      <w:r w:rsidDel="00000000" w:rsidR="00000000" w:rsidRPr="00000000">
        <w:rPr>
          <w:rFonts w:ascii="Times New Roman" w:cs="Times New Roman" w:eastAsia="Times New Roman" w:hAnsi="Times New Roman"/>
          <w:color w:val="ff0000"/>
          <w:sz w:val="24"/>
          <w:szCs w:val="24"/>
          <w:highlight w:val="white"/>
          <w:rtl w:val="0"/>
        </w:rPr>
        <w:t xml:space="preserve">la date colle. Il s'agissait des premiers essais d'aurora à groom lake. Ceci se réfère à la photo du sillage "en pointillé" prise par un témoin et qui est commentée et expliqué dans mon livre</w:t>
      </w:r>
      <w:r w:rsidDel="00000000" w:rsidR="00000000" w:rsidRPr="00000000">
        <w:rPr>
          <w:rFonts w:ascii="Times New Roman" w:cs="Times New Roman" w:eastAsia="Times New Roman" w:hAnsi="Times New Roman"/>
          <w:color w:val="181818"/>
          <w:sz w:val="24"/>
          <w:szCs w:val="24"/>
          <w:highlight w:val="white"/>
          <w:rtl w:val="0"/>
        </w:rPr>
        <w:t xml:space="preserve">). Les américains ont développé des mesures de sécurité exceptionnelles autour de cet appareil, qui n'a été testé que de nuit (</w:t>
      </w:r>
      <w:r w:rsidDel="00000000" w:rsidR="00000000" w:rsidRPr="00000000">
        <w:rPr>
          <w:rFonts w:ascii="Times New Roman" w:cs="Times New Roman" w:eastAsia="Times New Roman" w:hAnsi="Times New Roman"/>
          <w:color w:val="ff0000"/>
          <w:sz w:val="24"/>
          <w:szCs w:val="24"/>
          <w:highlight w:val="white"/>
          <w:rtl w:val="0"/>
        </w:rPr>
        <w:t xml:space="preserve">sauf le jour où cette photo a pu être prise</w:t>
      </w:r>
      <w:r w:rsidDel="00000000" w:rsidR="00000000" w:rsidRPr="00000000">
        <w:rPr>
          <w:rFonts w:ascii="Times New Roman" w:cs="Times New Roman" w:eastAsia="Times New Roman" w:hAnsi="Times New Roman"/>
          <w:color w:val="181818"/>
          <w:sz w:val="24"/>
          <w:szCs w:val="24"/>
          <w:highlight w:val="white"/>
          <w:rtl w:val="0"/>
        </w:rPr>
        <w:t xml:space="preserve">). Les russes n'ont pas réussi à voir cet appareil, appelé aurora, ni à le photographier. Cet appareil mystérieux serait censé voler à 40 km d'altitude et plus (</w:t>
      </w:r>
      <w:r w:rsidDel="00000000" w:rsidR="00000000" w:rsidRPr="00000000">
        <w:rPr>
          <w:rFonts w:ascii="Times New Roman" w:cs="Times New Roman" w:eastAsia="Times New Roman" w:hAnsi="Times New Roman"/>
          <w:color w:val="ff0000"/>
          <w:sz w:val="24"/>
          <w:szCs w:val="24"/>
          <w:highlight w:val="white"/>
          <w:rtl w:val="0"/>
        </w:rPr>
        <w:t xml:space="preserve">en fait 60. Il est même stallisable</w:t>
      </w:r>
      <w:r w:rsidDel="00000000" w:rsidR="00000000" w:rsidRPr="00000000">
        <w:rPr>
          <w:rFonts w:ascii="Times New Roman" w:cs="Times New Roman" w:eastAsia="Times New Roman" w:hAnsi="Times New Roman"/>
          <w:color w:val="181818"/>
          <w:sz w:val="24"/>
          <w:szCs w:val="24"/>
          <w:highlight w:val="white"/>
          <w:rtl w:val="0"/>
        </w:rPr>
        <w:t xml:space="preserve">). Les scientifiques pensent qu'il peut voler à Mach 6, à 7200 km/h et même plus (</w:t>
      </w:r>
      <w:r w:rsidDel="00000000" w:rsidR="00000000" w:rsidRPr="00000000">
        <w:rPr>
          <w:rFonts w:ascii="Times New Roman" w:cs="Times New Roman" w:eastAsia="Times New Roman" w:hAnsi="Times New Roman"/>
          <w:color w:val="ff0000"/>
          <w:sz w:val="24"/>
          <w:szCs w:val="24"/>
          <w:highlight w:val="white"/>
          <w:rtl w:val="0"/>
        </w:rPr>
        <w:t xml:space="preserve">en fait à dix mille</w:t>
      </w:r>
      <w:r w:rsidDel="00000000" w:rsidR="00000000" w:rsidRPr="00000000">
        <w:rPr>
          <w:rFonts w:ascii="Times New Roman" w:cs="Times New Roman" w:eastAsia="Times New Roman" w:hAnsi="Times New Roman"/>
          <w:color w:val="181818"/>
          <w:sz w:val="24"/>
          <w:szCs w:val="24"/>
          <w:highlight w:val="white"/>
          <w:rtl w:val="0"/>
        </w:rPr>
        <w:t xml:space="preserve">). Les performances de cet appareil sont dues à la puissance de ses moteurs et au dessin de son fuselage et de ses ailes (</w:t>
      </w:r>
      <w:r w:rsidDel="00000000" w:rsidR="00000000" w:rsidRPr="00000000">
        <w:rPr>
          <w:rFonts w:ascii="Times New Roman" w:cs="Times New Roman" w:eastAsia="Times New Roman" w:hAnsi="Times New Roman"/>
          <w:color w:val="ff0000"/>
          <w:sz w:val="24"/>
          <w:szCs w:val="24"/>
          <w:highlight w:val="white"/>
          <w:rtl w:val="0"/>
        </w:rPr>
        <w:t xml:space="preserve">non. Les moteurs ne sont pas excessivement puissants. aurora est basé sur un secret qui sera révélé dans le livre à paraître le 2 janvier</w:t>
      </w:r>
      <w:r w:rsidDel="00000000" w:rsidR="00000000" w:rsidRPr="00000000">
        <w:rPr>
          <w:rFonts w:ascii="Times New Roman" w:cs="Times New Roman" w:eastAsia="Times New Roman" w:hAnsi="Times New Roman"/>
          <w:color w:val="181818"/>
          <w:sz w:val="24"/>
          <w:szCs w:val="24"/>
          <w:highlight w:val="white"/>
          <w:rtl w:val="0"/>
        </w:rPr>
        <w:t xml:space="preserve">). Cet appareil est furtif (</w:t>
      </w:r>
      <w:r w:rsidDel="00000000" w:rsidR="00000000" w:rsidRPr="00000000">
        <w:rPr>
          <w:rFonts w:ascii="Times New Roman" w:cs="Times New Roman" w:eastAsia="Times New Roman" w:hAnsi="Times New Roman"/>
          <w:color w:val="ff0000"/>
          <w:sz w:val="24"/>
          <w:szCs w:val="24"/>
          <w:highlight w:val="white"/>
          <w:rtl w:val="0"/>
        </w:rPr>
        <w:t xml:space="preserve">oh que oui !</w:t>
      </w:r>
      <w:r w:rsidDel="00000000" w:rsidR="00000000" w:rsidRPr="00000000">
        <w:rPr>
          <w:rFonts w:ascii="Times New Roman" w:cs="Times New Roman" w:eastAsia="Times New Roman" w:hAnsi="Times New Roman"/>
          <w:color w:val="181818"/>
          <w:sz w:val="24"/>
          <w:szCs w:val="24"/>
          <w:highlight w:val="white"/>
          <w:rtl w:val="0"/>
        </w:rPr>
        <w:t xml:space="preserve">)..... Les russes possèdent une unique photo d'aurora, prise lors d'un ravitaillement en vol par un KC-135. Les américains ont inventé un nouveau type d'appareil (</w:t>
      </w:r>
      <w:r w:rsidDel="00000000" w:rsidR="00000000" w:rsidRPr="00000000">
        <w:rPr>
          <w:rFonts w:ascii="Times New Roman" w:cs="Times New Roman" w:eastAsia="Times New Roman" w:hAnsi="Times New Roman"/>
          <w:color w:val="ff0000"/>
          <w:sz w:val="24"/>
          <w:szCs w:val="24"/>
          <w:highlight w:val="white"/>
          <w:rtl w:val="0"/>
        </w:rPr>
        <w:t xml:space="preserve">oui</w:t>
      </w:r>
      <w:r w:rsidDel="00000000" w:rsidR="00000000" w:rsidRPr="00000000">
        <w:rPr>
          <w:rFonts w:ascii="Times New Roman" w:cs="Times New Roman" w:eastAsia="Times New Roman" w:hAnsi="Times New Roman"/>
          <w:color w:val="181818"/>
          <w:sz w:val="24"/>
          <w:szCs w:val="24"/>
          <w:highlight w:val="white"/>
          <w:rtl w:val="0"/>
        </w:rPr>
        <w:t xml:space="preserve">) qui est proche d'une fusée (</w:t>
      </w:r>
      <w:r w:rsidDel="00000000" w:rsidR="00000000" w:rsidRPr="00000000">
        <w:rPr>
          <w:rFonts w:ascii="Times New Roman" w:cs="Times New Roman" w:eastAsia="Times New Roman" w:hAnsi="Times New Roman"/>
          <w:color w:val="ff0000"/>
          <w:sz w:val="24"/>
          <w:szCs w:val="24"/>
          <w:highlight w:val="white"/>
          <w:rtl w:val="0"/>
        </w:rPr>
        <w:t xml:space="preserve">non</w:t>
      </w:r>
      <w:r w:rsidDel="00000000" w:rsidR="00000000" w:rsidRPr="00000000">
        <w:rPr>
          <w:rFonts w:ascii="Times New Roman" w:cs="Times New Roman" w:eastAsia="Times New Roman" w:hAnsi="Times New Roman"/>
          <w:color w:val="181818"/>
          <w:sz w:val="24"/>
          <w:szCs w:val="24"/>
          <w:highlight w:val="white"/>
          <w:rtl w:val="0"/>
        </w:rPr>
        <w:t xml:space="preserve">). ... Les russes peuvent rivaliser avec les américains pour des vols en haute altitude avec leurs appareils Sukoï-2711, Mig-29 et Mig-31. Néanmoins ces appareils sont incapables de voler aux altitudes évoquées, c'est à dire dans la région de l'atmopshère qui est proche du vide spatial. C'est la raison pour laquelle le fait de prendre pied dans cette portion de l'espace proche de la Terre est si importante stratégiquement. Le premier qui y parvient gagne (</w:t>
      </w:r>
      <w:r w:rsidDel="00000000" w:rsidR="00000000" w:rsidRPr="00000000">
        <w:rPr>
          <w:rFonts w:ascii="Times New Roman" w:cs="Times New Roman" w:eastAsia="Times New Roman" w:hAnsi="Times New Roman"/>
          <w:color w:val="ff0000"/>
          <w:sz w:val="24"/>
          <w:szCs w:val="24"/>
          <w:highlight w:val="white"/>
          <w:rtl w:val="0"/>
        </w:rPr>
        <w:t xml:space="preserve">les américains ont gagné avec aurora. Les russes avaient un projet similaire : ajax, qu'ils n'ont pu mener à terme. tout sera décrit dans mon livre</w:t>
      </w:r>
      <w:r w:rsidDel="00000000" w:rsidR="00000000" w:rsidRPr="00000000">
        <w:rPr>
          <w:rFonts w:ascii="Times New Roman" w:cs="Times New Roman" w:eastAsia="Times New Roman" w:hAnsi="Times New Roman"/>
          <w:color w:val="181818"/>
          <w:sz w:val="24"/>
          <w:szCs w:val="24"/>
          <w:highlight w:val="white"/>
          <w:rtl w:val="0"/>
        </w:rPr>
        <w:t xml:space="preserve">). Il s'agit bien là d'appareils d'un genre tout à fait nouveau, qu'il s'agisse d'avions espions, de chasseurs ou d'appareils de transport (</w:t>
      </w:r>
      <w:r w:rsidDel="00000000" w:rsidR="00000000" w:rsidRPr="00000000">
        <w:rPr>
          <w:rFonts w:ascii="Times New Roman" w:cs="Times New Roman" w:eastAsia="Times New Roman" w:hAnsi="Times New Roman"/>
          <w:color w:val="ff0000"/>
          <w:sz w:val="24"/>
          <w:szCs w:val="24"/>
          <w:highlight w:val="white"/>
          <w:rtl w:val="0"/>
        </w:rPr>
        <w:t xml:space="preserve">tout à fait d'accord</w:t>
      </w:r>
      <w:r w:rsidDel="00000000" w:rsidR="00000000" w:rsidRPr="00000000">
        <w:rPr>
          <w:rFonts w:ascii="Times New Roman" w:cs="Times New Roman" w:eastAsia="Times New Roman" w:hAnsi="Times New Roman"/>
          <w:color w:val="181818"/>
          <w:sz w:val="24"/>
          <w:szCs w:val="24"/>
          <w:highlight w:val="white"/>
          <w:rtl w:val="0"/>
        </w:rPr>
        <w:t xml:space="preserve">). Les américains ont étudié la gamme des appareils X-33, X-34, X-37 et X-38. Ces appareils, construits en alliage de titane, sont propulsés par des moteurs fusée cryogéniques. Ces appareils utilisent des céramiques et des éléments en graphite et certaines de ces technologies furent soit achetées soit volées aux russes. L'altitude maximale atteinte est de 120 kilomètres. La vitesse peut atteindre 15.000 km/h (</w:t>
      </w:r>
      <w:r w:rsidDel="00000000" w:rsidR="00000000" w:rsidRPr="00000000">
        <w:rPr>
          <w:rFonts w:ascii="Times New Roman" w:cs="Times New Roman" w:eastAsia="Times New Roman" w:hAnsi="Times New Roman"/>
          <w:color w:val="ff0000"/>
          <w:sz w:val="24"/>
          <w:szCs w:val="24"/>
          <w:highlight w:val="white"/>
          <w:rtl w:val="0"/>
        </w:rPr>
        <w:t xml:space="preserve">ces appareils sont les successeurs du célèbre X-15 mais urora est basé sur une technologie totalement différente</w:t>
      </w:r>
      <w:r w:rsidDel="00000000" w:rsidR="00000000" w:rsidRPr="00000000">
        <w:rPr>
          <w:rFonts w:ascii="Times New Roman" w:cs="Times New Roman" w:eastAsia="Times New Roman" w:hAnsi="Times New Roman"/>
          <w:color w:val="181818"/>
          <w:sz w:val="24"/>
          <w:szCs w:val="24"/>
          <w:highlight w:val="white"/>
          <w:rtl w:val="0"/>
        </w:rPr>
        <w:t xml:space="preserve">). Le X-34 a atteint 20.000 km/h et 150 km d'altitude. Ces appareils peuvent être soit pilotés, soit sans pilote et faire l'objet d'un décollage vertical ou sur une piste de roulement.... Ces appareils sont exclusivement orientés vers la défense et la mise en orbite de satellites. Ils sont été développés dans le cadre de la guerre des etoiles. Ils peuvent être équipés de puissants systèmes d'observation, d'armes spatiales. En fait, les usa sont en train de mettre sur pied une "armée de l'espace" (prolongeant leur armée de l'air), ce qui leur donnera la maîtrise totale de l'environnement de la Terre. Ces appareils seront totalement hors d'atteinte d'une classique défense terrestre basée sur des batteries de missiles. Cette "armée de l'espace" sera capable d'atteindre n'importe quel point de la planète à n'importe quel moment (les américains en sont déjà là depuis 1998). ... Le major général serguei kolganov, membre de l'académie des sciences dit "Je ne pense pas que la russie puisse rivaliser avec les américains sur ce terrain. Nous avons des missiles capables d'atteindre des cibles à 100 km d'altitude, mais les appareils américains volent plus haut. Nous, les russes, nous avons de bonnes idées, dont les américains ne sauraient même pas rêver. Mais ce ne sont que des idées. Les américains n'ont pas fait que rêver à ces choses, ils les ont réalisées. Pour le moment nos scientifiques ne travaillent à aucun projet qui puisse permettre de rivaliser avec les avions spatiaux américains".</w:t>
      </w:r>
    </w:p>
    <w:p w:rsidR="00000000" w:rsidDel="00000000" w:rsidP="00000000" w:rsidRDefault="00000000" w:rsidRPr="00000000" w14:paraId="000001A2">
      <w:pPr>
        <w:numPr>
          <w:ilvl w:val="0"/>
          <w:numId w:val="6"/>
        </w:numPr>
        <w:ind w:left="720" w:hanging="360"/>
        <w:rPr>
          <w:color w:val="181818"/>
          <w:sz w:val="27"/>
          <w:szCs w:val="27"/>
          <w:highlight w:val="white"/>
          <w:u w:val="none"/>
        </w:rPr>
      </w:pPr>
      <w:r w:rsidDel="00000000" w:rsidR="00000000" w:rsidRPr="00000000">
        <w:rPr>
          <w:rFonts w:ascii="Georgia" w:cs="Georgia" w:eastAsia="Georgia" w:hAnsi="Georgia"/>
          <w:color w:val="333333"/>
          <w:sz w:val="20"/>
          <w:szCs w:val="20"/>
          <w:highlight w:val="white"/>
          <w:rtl w:val="0"/>
        </w:rPr>
        <w:t xml:space="preserve">Pour continuer dans cette voie, nous savons qu’en 1994, dans une interview réalisée par arry king et diffusée sur CNN, barry goldwater avait déclaré: "Je pense que chez Wright-patterson, si vous pouviez entrer dans certains endroits, vous découvririez La Force aérienne et le gouvernement sont au courant des OVNIS. On dirait qu'un vaisseau spatial a atterri. Tout a été étouffé. J'ai appelé Curtis LeMay et j'ai dit: 'Général, je sais que nous avons une salle à Wright-Patterson où vous mettez toutes ces informations secrètes. Est-ce que je peux y aller? Je n'ai jamais entendu le général LeMay se fâcher, mais il s'est fâché contre moi, m'a crié dehors et m'a dit: "Ne me pose plus jamais cette question!"</w:t>
      </w:r>
    </w:p>
    <w:p w:rsidR="00000000" w:rsidDel="00000000" w:rsidP="00000000" w:rsidRDefault="00000000" w:rsidRPr="00000000" w14:paraId="000001A3">
      <w:pPr>
        <w:numPr>
          <w:ilvl w:val="0"/>
          <w:numId w:val="6"/>
        </w:numPr>
        <w:ind w:left="720" w:hanging="360"/>
        <w:rPr>
          <w:rFonts w:ascii="Georgia" w:cs="Georgia" w:eastAsia="Georgia" w:hAnsi="Georgia"/>
          <w:color w:val="333333"/>
          <w:sz w:val="20"/>
          <w:szCs w:val="20"/>
          <w:highlight w:val="white"/>
        </w:rPr>
      </w:pPr>
      <w:r w:rsidDel="00000000" w:rsidR="00000000" w:rsidRPr="00000000">
        <w:rPr>
          <w:rFonts w:ascii="Verdana" w:cs="Verdana" w:eastAsia="Verdana" w:hAnsi="Verdana"/>
          <w:b w:val="1"/>
          <w:color w:val="000099"/>
          <w:sz w:val="27"/>
          <w:szCs w:val="27"/>
          <w:shd w:fill="979797" w:val="clear"/>
          <w:rtl w:val="0"/>
        </w:rPr>
        <w:t xml:space="preserve">Avis de George Knapp, journaliste :</w:t>
      </w:r>
    </w:p>
    <w:p w:rsidR="00000000" w:rsidDel="00000000" w:rsidP="00000000" w:rsidRDefault="00000000" w:rsidRPr="00000000" w14:paraId="000001A4">
      <w:pPr>
        <w:ind w:left="720" w:firstLine="0"/>
        <w:rPr>
          <w:rFonts w:ascii="Georgia" w:cs="Georgia" w:eastAsia="Georgia" w:hAnsi="Georgia"/>
          <w:color w:val="333333"/>
          <w:sz w:val="20"/>
          <w:szCs w:val="20"/>
          <w:highlight w:val="white"/>
        </w:rPr>
      </w:pPr>
      <w:r w:rsidDel="00000000" w:rsidR="00000000" w:rsidRPr="00000000">
        <w:rPr>
          <w:rtl w:val="0"/>
        </w:rPr>
      </w:r>
    </w:p>
    <w:p w:rsidR="00000000" w:rsidDel="00000000" w:rsidP="00000000" w:rsidRDefault="00000000" w:rsidRPr="00000000" w14:paraId="000001A5">
      <w:pPr>
        <w:ind w:left="720" w:firstLine="0"/>
        <w:rPr>
          <w:rFonts w:ascii="Verdana" w:cs="Verdana" w:eastAsia="Verdana" w:hAnsi="Verdana"/>
          <w:b w:val="1"/>
          <w:i w:val="1"/>
          <w:color w:val="000099"/>
          <w:sz w:val="27"/>
          <w:szCs w:val="27"/>
          <w:shd w:fill="979797" w:val="clear"/>
        </w:rPr>
      </w:pPr>
      <w:r w:rsidDel="00000000" w:rsidR="00000000" w:rsidRPr="00000000">
        <w:rPr>
          <w:rFonts w:ascii="Verdana" w:cs="Verdana" w:eastAsia="Verdana" w:hAnsi="Verdana"/>
          <w:b w:val="1"/>
          <w:i w:val="1"/>
          <w:color w:val="000099"/>
          <w:sz w:val="27"/>
          <w:szCs w:val="27"/>
          <w:shd w:fill="979797" w:val="clear"/>
          <w:rtl w:val="0"/>
        </w:rPr>
        <w:t xml:space="preserve">"J'ai passé 8 mois à travailler sur l'histoire de Bob Lazar avant de l'interroger à la télé. Son histoire n'a jamais changé. Il admet qu'il ne peut apporter aucune preuve tangible de ce qu'il avance. Mais ,il a reçu sans conteste la formation technique pour assumer le travail que l'on lui avait confié. Ma conviction est qu'il ne ment pas. Pourquoi a-t-il reçu des menaces? J'ai rencontré plus d'une douzaine de personnes ayant travaillé à la zone 51, et tous racontent la même histoire, l'évolution d'aéronefs en forme de disques."</w:t>
      </w:r>
    </w:p>
    <w:p w:rsidR="00000000" w:rsidDel="00000000" w:rsidP="00000000" w:rsidRDefault="00000000" w:rsidRPr="00000000" w14:paraId="000001A6">
      <w:pPr>
        <w:ind w:left="720" w:firstLine="0"/>
        <w:rPr>
          <w:rFonts w:ascii="Verdana" w:cs="Verdana" w:eastAsia="Verdana" w:hAnsi="Verdana"/>
          <w:b w:val="1"/>
          <w:i w:val="1"/>
          <w:color w:val="000099"/>
          <w:sz w:val="27"/>
          <w:szCs w:val="27"/>
          <w:shd w:fill="979797" w:val="clear"/>
        </w:rPr>
      </w:pPr>
      <w:r w:rsidDel="00000000" w:rsidR="00000000" w:rsidRPr="00000000">
        <w:rPr>
          <w:rFonts w:ascii="Verdana" w:cs="Verdana" w:eastAsia="Verdana" w:hAnsi="Verdana"/>
          <w:b w:val="1"/>
          <w:i w:val="1"/>
          <w:color w:val="000099"/>
          <w:sz w:val="27"/>
          <w:szCs w:val="27"/>
          <w:shd w:fill="979797" w:val="clear"/>
          <w:rtl w:val="0"/>
        </w:rPr>
        <w:t xml:space="preserve">-james noce, un témoin de la zone 51, dis avant la divulgation officielle d la base qu’il a avu des u-2, des a-12, des blackbird. Dans son témoignage, il était accompagné de barne, un autres employé de la zone 51. Ils ont tous els deux dis qu’ils n’ont pas vus d’ovnis. Barnes a plus tard avoué qu’il a vu des ovnis</w:t>
      </w:r>
    </w:p>
    <w:p w:rsidR="00000000" w:rsidDel="00000000" w:rsidP="00000000" w:rsidRDefault="00000000" w:rsidRPr="00000000" w14:paraId="000001A7">
      <w:pPr>
        <w:ind w:left="720" w:firstLine="0"/>
        <w:rPr>
          <w:rFonts w:ascii="Verdana" w:cs="Verdana" w:eastAsia="Verdana" w:hAnsi="Verdana"/>
          <w:b w:val="1"/>
          <w:i w:val="1"/>
          <w:color w:val="000099"/>
          <w:sz w:val="27"/>
          <w:szCs w:val="27"/>
          <w:shd w:fill="979797" w:val="clear"/>
        </w:rPr>
      </w:pPr>
      <w:r w:rsidDel="00000000" w:rsidR="00000000" w:rsidRPr="00000000">
        <w:rPr>
          <w:rFonts w:ascii="Verdana" w:cs="Verdana" w:eastAsia="Verdana" w:hAnsi="Verdana"/>
          <w:b w:val="1"/>
          <w:i w:val="1"/>
          <w:color w:val="000099"/>
          <w:sz w:val="27"/>
          <w:szCs w:val="27"/>
          <w:shd w:fill="979797" w:val="clear"/>
          <w:rtl w:val="0"/>
        </w:rPr>
        <w:t xml:space="preserve">- ca ne veut pas dire que des anciens employés e la zoe 541 n’ont pas vus d’ov,nis que c’est le cas de tout le monde.</w:t>
      </w:r>
    </w:p>
    <w:p w:rsidR="00000000" w:rsidDel="00000000" w:rsidP="00000000" w:rsidRDefault="00000000" w:rsidRPr="00000000" w14:paraId="000001A8">
      <w:pPr>
        <w:numPr>
          <w:ilvl w:val="0"/>
          <w:numId w:val="5"/>
        </w:numPr>
        <w:ind w:left="720" w:hanging="360"/>
        <w:rPr>
          <w:color w:val="181818"/>
          <w:sz w:val="27"/>
          <w:szCs w:val="27"/>
          <w:highlight w:val="white"/>
        </w:rPr>
      </w:pPr>
      <w:r w:rsidDel="00000000" w:rsidR="00000000" w:rsidRPr="00000000">
        <w:rPr>
          <w:color w:val="181818"/>
          <w:sz w:val="27"/>
          <w:szCs w:val="27"/>
          <w:highlight w:val="white"/>
          <w:rtl w:val="0"/>
        </w:rPr>
        <w:t xml:space="preserve">Il y a différents degrés de cachette, comme quadn on parles sur le dos des gens, ce n’est pas trop cachette, il y a la branlette ou regarder du prn, ca c’est un veritable degré de cachette, on cache vraiment les choses de manieres. Parler de sexes avec ses potes n’est pour moi pas vraiment un grand degré de cachette, car on en parle partout en espérent que nos parents ne le sachent pas. On est pas en permanence à l’affut, on peut le comparer à parler sur le dos des autres.</w:t>
      </w:r>
    </w:p>
    <w:p w:rsidR="00000000" w:rsidDel="00000000" w:rsidP="00000000" w:rsidRDefault="00000000" w:rsidRPr="00000000" w14:paraId="000001A9">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j’aimais trop la complicité entre ados, en particulier quans on allait chez la famille lointaine de papa, il y avait un adios de mon age et on riait de sexe entre nous meme si on ne se connaissait pas, par contre avec mes soeurs ou mes parents, je ne m’imagine vraiment pas le faire. J’aimais vraiment cette complicité, c’était vraiment stylé, et je ne voulais pas quitter ma génération psk je n’aurais plus cette complicité.</w:t>
      </w:r>
    </w:p>
    <w:p w:rsidR="00000000" w:rsidDel="00000000" w:rsidP="00000000" w:rsidRDefault="00000000" w:rsidRPr="00000000" w14:paraId="000001AA">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jeme souviens quand jyfra pour ne pas payer le livre, l’a lu a carrefour</w:t>
      </w:r>
    </w:p>
    <w:p w:rsidR="00000000" w:rsidDel="00000000" w:rsidP="00000000" w:rsidRDefault="00000000" w:rsidRPr="00000000" w14:paraId="000001A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on mettait les programmes informatiquds spatiaux sur des bandes magnetiques,</w:t>
      </w:r>
    </w:p>
    <w:p w:rsidR="00000000" w:rsidDel="00000000" w:rsidP="00000000" w:rsidRDefault="00000000" w:rsidRPr="00000000" w14:paraId="000001A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aller dans l’espace en mode normal, c’est tellement stylé, on va dans l’espace mais on se considère comme un homme parmis la foule.amstrong aussi, il allait sur la lune en téléphonant à nixon mais n’en tenait pas compte, il était meme terrorisé de l’hystérie qui s’etait formée autour de lui, et des traces de pas sur la lune.</w:t>
      </w:r>
    </w:p>
    <w:p w:rsidR="00000000" w:rsidDel="00000000" w:rsidP="00000000" w:rsidRDefault="00000000" w:rsidRPr="00000000" w14:paraId="000001A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physicien petit aurait décuvert la mhd dans une lettre ummo, et il y voit une posssibilité du pourquoi les ovnis passent le mur duy son sans bang</w:t>
      </w:r>
    </w:p>
    <w:p w:rsidR="00000000" w:rsidDel="00000000" w:rsidP="00000000" w:rsidRDefault="00000000" w:rsidRPr="00000000" w14:paraId="000001A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mem un cube peut se déplacer par mhd</w:t>
      </w:r>
    </w:p>
    <w:p w:rsidR="00000000" w:rsidDel="00000000" w:rsidP="00000000" w:rsidRDefault="00000000" w:rsidRPr="00000000" w14:paraId="000001A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 n’est pas dangeureux d’uttiliser de la fusion nucléaire opulsée pour propulser un vaissau car on ne peux pas faire exploser une bombe h accidentellement.</w:t>
      </w:r>
    </w:p>
    <w:p w:rsidR="00000000" w:rsidDel="00000000" w:rsidP="00000000" w:rsidRDefault="00000000" w:rsidRPr="00000000" w14:paraId="000001B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avant, je trouvais une occasion pour engager la discussion à chaque truc, par exemple, si alexande dis qu’il passe la majorité de son temps de vestiare  sous la douche car il ne lui faut que deux minutes pour metttre son maillot, je lui demande  “mais tu lets ton maillot sur toi avant de venuir à la piscine?” et là il répond et on engage la discussion. Comme je faisais ca meme avec les gens que ej connaissais moyennement, j’avavis un tres grands réseaus de connaissances.</w:t>
      </w:r>
    </w:p>
    <w:p w:rsidR="00000000" w:rsidDel="00000000" w:rsidP="00000000" w:rsidRDefault="00000000" w:rsidRPr="00000000" w14:paraId="000001B1">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de quand j’étais au réparateur de téléphone à coté de la gare, il y avait une bande de jeunes vraiments trop migons et bg,  un l’était particulièrement et il avait des fesses  trop migones, j’avais envi de lui rentrer dedans et quand il parlait au vendeur, il se gratait le sexe et c’etait trop mignon psk c’etait un pé adolescent et qu’il ne cherchait meme pas à le cacher.</w:t>
      </w:r>
    </w:p>
    <w:p w:rsidR="00000000" w:rsidDel="00000000" w:rsidP="00000000" w:rsidRDefault="00000000" w:rsidRPr="00000000" w14:paraId="000001B2">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je regarde narcos avec mon cousin, ca peut nous permetre de nous raprocher car il y a des moments hot, et on pouvait metre en place es strategemes pour eviter de se faire remarquer ce qui pourrait entrainer une complicité.</w:t>
      </w:r>
    </w:p>
    <w:p w:rsidR="00000000" w:rsidDel="00000000" w:rsidP="00000000" w:rsidRDefault="00000000" w:rsidRPr="00000000" w14:paraId="000001B3">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ben rich, un ancien ingenirere de lockeed martin  a dirt sur sion lit de mort qu’il y a des ovnis et des voyages interstellaires. Cet ingenieru à trvailler pour concevoir les sr-71, a-12…, ca veut dire qu’il a travillé dans la zone 51, ce qui expliquerait des choses quant aux ovnuis.</w:t>
      </w:r>
    </w:p>
    <w:p w:rsidR="00000000" w:rsidDel="00000000" w:rsidP="00000000" w:rsidRDefault="00000000" w:rsidRPr="00000000" w14:paraId="000001B4">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et si on uttilisait un tokamak pour la propulsion à fusion nucléaire, certes, cela consome plus d’energie que cela n’en lasiise pour propulser, mais on peut fournir de l’energie électrique pour aliemnter le tokamak.</w:t>
      </w:r>
    </w:p>
    <w:p w:rsidR="00000000" w:rsidDel="00000000" w:rsidP="00000000" w:rsidRDefault="00000000" w:rsidRPr="00000000" w14:paraId="000001B5">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des indices comme quoi le gouvernement américain fait volontairement des références à ses actions occultes dans les films, par exemple dans les films d’ovnis, les americains se dévoilent (film rencontre du troisieme type)</w:t>
      </w:r>
    </w:p>
    <w:p w:rsidR="00000000" w:rsidDel="00000000" w:rsidP="00000000" w:rsidRDefault="00000000" w:rsidRPr="00000000" w14:paraId="000001B6">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l’armée americaine a dépensé des milions pour etudier des ovnis qu’elles juges folkloriques, quelle incohérence</w:t>
      </w:r>
    </w:p>
    <w:p w:rsidR="00000000" w:rsidDel="00000000" w:rsidP="00000000" w:rsidRDefault="00000000" w:rsidRPr="00000000" w14:paraId="000001B7">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voit souvent des ovnis sur les caméras des navettes et stations spatailes.</w:t>
      </w:r>
    </w:p>
    <w:p w:rsidR="00000000" w:rsidDel="00000000" w:rsidP="00000000" w:rsidRDefault="00000000" w:rsidRPr="00000000" w14:paraId="000001B8">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allen hynek, un ufologue de l’armée en charge du projet blue book avait recu l’ordre de l’armée de dire que un ovni qui s’était posé dans un marais n’etait qu’un effet dd’optique des gaz provenat des marécages.</w:t>
      </w:r>
    </w:p>
    <w:p w:rsidR="00000000" w:rsidDel="00000000" w:rsidP="00000000" w:rsidRDefault="00000000" w:rsidRPr="00000000" w14:paraId="000001B9">
      <w:pPr>
        <w:numPr>
          <w:ilvl w:val="0"/>
          <w:numId w:val="5"/>
        </w:numPr>
        <w:ind w:left="720" w:hanging="360"/>
        <w:rPr>
          <w:color w:val="181818"/>
          <w:sz w:val="27"/>
          <w:szCs w:val="27"/>
          <w:highlight w:val="white"/>
          <w:u w:val="none"/>
        </w:rPr>
      </w:pPr>
      <w:r w:rsidDel="00000000" w:rsidR="00000000" w:rsidRPr="00000000">
        <w:rPr>
          <w:color w:val="181818"/>
          <w:sz w:val="20"/>
          <w:szCs w:val="20"/>
          <w:highlight w:val="white"/>
          <w:rtl w:val="0"/>
        </w:rPr>
        <w:t xml:space="preserve">A ce jour, plus d'une centaine de retraités de l'armée américaine ont révélé le survol de sites d'armement nucléaire, sans compter les observations faites dans d'autres circonstances. Ces observations sont interprétées comme étant des opérations de surveillance.</w:t>
      </w:r>
    </w:p>
    <w:p w:rsidR="00000000" w:rsidDel="00000000" w:rsidP="00000000" w:rsidRDefault="00000000" w:rsidRPr="00000000" w14:paraId="000001BA">
      <w:pPr>
        <w:numPr>
          <w:ilvl w:val="0"/>
          <w:numId w:val="5"/>
        </w:numPr>
        <w:ind w:left="720" w:hanging="360"/>
        <w:rPr>
          <w:color w:val="181818"/>
          <w:sz w:val="20"/>
          <w:szCs w:val="20"/>
          <w:highlight w:val="white"/>
        </w:rPr>
      </w:pPr>
      <w:r w:rsidDel="00000000" w:rsidR="00000000" w:rsidRPr="00000000">
        <w:rPr>
          <w:color w:val="181818"/>
          <w:sz w:val="27"/>
          <w:szCs w:val="27"/>
          <w:highlight w:val="white"/>
          <w:rtl w:val="0"/>
        </w:rPr>
        <w:t xml:space="preserve">Pour une navette spatiale à propulsion nucléaire, on peut très bien orienter les propulseurs vers le bas de la navette afin que l’accélération provoque une gravité artificielle.</w:t>
      </w:r>
    </w:p>
    <w:p w:rsidR="00000000" w:rsidDel="00000000" w:rsidP="00000000" w:rsidRDefault="00000000" w:rsidRPr="00000000" w14:paraId="000001BB">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l’impression quae ma soeur se connecte de plus en plus souvent à hangots, j’ai ml’impresion qu’elle veut savoir si je me dispersse pendant le stage en faisant pleins de recherchers mais qu’ellle ne veut pas me le dire.</w:t>
      </w:r>
    </w:p>
    <w:p w:rsidR="00000000" w:rsidDel="00000000" w:rsidP="00000000" w:rsidRDefault="00000000" w:rsidRPr="00000000" w14:paraId="000001BC">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ben rich a dis qu’il est possible devoyager instantannément d’un point à l’autre de l’univers tout en ajoutant qu’il y a des ovnis terrestres et des ovnis exraterrestres.</w:t>
      </w:r>
    </w:p>
    <w:p w:rsidR="00000000" w:rsidDel="00000000" w:rsidP="00000000" w:rsidRDefault="00000000" w:rsidRPr="00000000" w14:paraId="000001BD">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serait ionterressant et plus facile de pirater des partenaires privées du gouvernement américain pouir les ovnis (lockeed et boeing) car ils sont plus faciles à pirater.</w:t>
      </w:r>
    </w:p>
    <w:p w:rsidR="00000000" w:rsidDel="00000000" w:rsidP="00000000" w:rsidRDefault="00000000" w:rsidRPr="00000000" w14:paraId="000001BE">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trop stylé car on va sur la lune on est trop coté, meme quand on est en orbite autour de la lune, on est sollicité car des experiences se font automatiquement dans le module de commande.</w:t>
      </w:r>
    </w:p>
    <w:p w:rsidR="00000000" w:rsidDel="00000000" w:rsidP="00000000" w:rsidRDefault="00000000" w:rsidRPr="00000000" w14:paraId="000001BF">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bizarement,</w:t>
      </w:r>
    </w:p>
    <w:p w:rsidR="00000000" w:rsidDel="00000000" w:rsidP="00000000" w:rsidRDefault="00000000" w:rsidRPr="00000000" w14:paraId="000001C0">
      <w:pPr>
        <w:numPr>
          <w:ilvl w:val="0"/>
          <w:numId w:val="5"/>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selon le journal the sun, buz aldrin a été passé au détecteur de mensonge pour savoir si il avait vraiment vu un ovni, test concluenant! mis bout à bout, ca fait vraiment bcp d’arguments sur les ovnis.</w:t>
      </w:r>
    </w:p>
    <w:p w:rsidR="00000000" w:rsidDel="00000000" w:rsidP="00000000" w:rsidRDefault="00000000" w:rsidRPr="00000000" w14:paraId="000001C1">
      <w:pPr>
        <w:numPr>
          <w:ilvl w:val="0"/>
          <w:numId w:val="5"/>
        </w:numPr>
        <w:ind w:left="720" w:hanging="360"/>
        <w:rPr>
          <w:color w:val="181818"/>
          <w:sz w:val="27"/>
          <w:szCs w:val="27"/>
          <w:highlight w:val="white"/>
        </w:rPr>
      </w:pPr>
      <w:r w:rsidDel="00000000" w:rsidR="00000000" w:rsidRPr="00000000">
        <w:rPr>
          <w:rFonts w:ascii="Trebuchet MS" w:cs="Trebuchet MS" w:eastAsia="Trebuchet MS" w:hAnsi="Trebuchet MS"/>
          <w:color w:val="333333"/>
          <w:sz w:val="20"/>
          <w:szCs w:val="20"/>
          <w:shd w:fill="e9f0f5" w:val="clear"/>
          <w:rtl w:val="0"/>
        </w:rPr>
        <w:t xml:space="preserve">En novembre 1961, le physicien canadien Wilbert B. Smith écrit : </w:t>
      </w:r>
      <w:r w:rsidDel="00000000" w:rsidR="00000000" w:rsidRPr="00000000">
        <w:rPr>
          <w:rtl w:val="0"/>
        </w:rPr>
      </w:r>
    </w:p>
    <w:p w:rsidR="00000000" w:rsidDel="00000000" w:rsidP="00000000" w:rsidRDefault="00000000" w:rsidRPr="00000000" w14:paraId="000001C2">
      <w:pPr>
        <w:ind w:left="720" w:firstLine="0"/>
        <w:rPr>
          <w:rFonts w:ascii="Trebuchet MS" w:cs="Trebuchet MS" w:eastAsia="Trebuchet MS" w:hAnsi="Trebuchet MS"/>
          <w:color w:val="333333"/>
          <w:sz w:val="20"/>
          <w:szCs w:val="20"/>
          <w:shd w:fill="e9f0f5" w:val="clear"/>
        </w:rPr>
      </w:pPr>
      <w:r w:rsidDel="00000000" w:rsidR="00000000" w:rsidRPr="00000000">
        <w:rPr>
          <w:rFonts w:ascii="Trebuchet MS" w:cs="Trebuchet MS" w:eastAsia="Trebuchet MS" w:hAnsi="Trebuchet MS"/>
          <w:color w:val="333333"/>
          <w:sz w:val="20"/>
          <w:szCs w:val="20"/>
          <w:shd w:fill="e9f0f5" w:val="clear"/>
          <w:rtl w:val="0"/>
        </w:rPr>
        <w:t xml:space="preserve">"J'ai fait voir à l'amiral Knowles le petit fragment de soucoupe volante que l'Armée de l'Air américaine m'avait obligeamment prêté en juillet 1952."</w:t>
      </w:r>
    </w:p>
    <w:p w:rsidR="00000000" w:rsidDel="00000000" w:rsidP="00000000" w:rsidRDefault="00000000" w:rsidRPr="00000000" w14:paraId="000001C3">
      <w:pPr>
        <w:numPr>
          <w:ilvl w:val="0"/>
          <w:numId w:val="9"/>
        </w:numPr>
        <w:ind w:left="720" w:hanging="360"/>
        <w:rPr>
          <w:rFonts w:ascii="Trebuchet MS" w:cs="Trebuchet MS" w:eastAsia="Trebuchet MS" w:hAnsi="Trebuchet MS"/>
          <w:color w:val="333333"/>
          <w:sz w:val="20"/>
          <w:szCs w:val="20"/>
          <w:shd w:fill="e9f0f5" w:val="clear"/>
        </w:rPr>
      </w:pPr>
      <w:r w:rsidDel="00000000" w:rsidR="00000000" w:rsidRPr="00000000">
        <w:rPr>
          <w:color w:val="181818"/>
          <w:sz w:val="27"/>
          <w:szCs w:val="27"/>
          <w:highlight w:val="white"/>
          <w:rtl w:val="0"/>
        </w:rPr>
        <w:t xml:space="preserve">joe walker, le pilote de x-15( avion suborbital qui vole dans l’espace), a déclaré avoir vu des ovnis à deux reprises lors de ses vols.</w:t>
      </w:r>
    </w:p>
    <w:p w:rsidR="00000000" w:rsidDel="00000000" w:rsidP="00000000" w:rsidRDefault="00000000" w:rsidRPr="00000000" w14:paraId="000001C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wherner von braun, le concepteurs des fusées sptielas allemandes et du programme spatial américain a déclaré que les ovnis sont extraterrestres et qu’ils ne pouvait pas en dire plus.</w:t>
      </w:r>
    </w:p>
    <w:p w:rsidR="00000000" w:rsidDel="00000000" w:rsidP="00000000" w:rsidRDefault="00000000" w:rsidRPr="00000000" w14:paraId="000001C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herman oberth, l’inventeru du vol spatial a déclaré que les ovnis sont extraterrestres et uttilisent la distorsion pour se déplacer et peuvent voyager entre les galaxies.</w:t>
      </w:r>
    </w:p>
    <w:p w:rsidR="00000000" w:rsidDel="00000000" w:rsidP="00000000" w:rsidRDefault="00000000" w:rsidRPr="00000000" w14:paraId="000001C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maurice biot, un important ingénieur aérodynamicien qui a apporté de nouvelles decouvertes était convanicu qu’aucune technologie terrestre n’était passible pour les manoeuvres d’ovnis.</w:t>
      </w:r>
    </w:p>
    <w:p w:rsidR="00000000" w:rsidDel="00000000" w:rsidP="00000000" w:rsidRDefault="00000000" w:rsidRPr="00000000" w14:paraId="000001C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walter riedel concepteur des v2 aussi etait convaincu des ovnis utiilisent une autre technologie.</w:t>
      </w:r>
    </w:p>
    <w:p w:rsidR="00000000" w:rsidDel="00000000" w:rsidP="00000000" w:rsidRDefault="00000000" w:rsidRPr="00000000" w14:paraId="000001C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faire une injecteion transllunaire, pas besoin d’uttiliser un étage de fusée à chaque foi, on peut n’en faire qu’un réutilisable rencontré en orbite qui nous propulse à la vitesse de la libération puis revient en orbite  avec ses propres moteurs ionique ou nucléaire pour etre ravitaillé, c’est beaucoup plus économique.</w:t>
      </w:r>
    </w:p>
    <w:p w:rsidR="00000000" w:rsidDel="00000000" w:rsidP="00000000" w:rsidRDefault="00000000" w:rsidRPr="00000000" w14:paraId="000001C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scientifique lee katchen disait qu’il etait si freequent pour les militaires d’observer des onis, qu’ils n’en tenaient mem plus compte</w:t>
      </w:r>
    </w:p>
    <w:p w:rsidR="00000000" w:rsidDel="00000000" w:rsidP="00000000" w:rsidRDefault="00000000" w:rsidRPr="00000000" w14:paraId="000001C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jemes mmcdonald, scienttifique en charge du projet blue book a conclu que l’armée manipulait les observations d’ovnis pour en donner une explication scientifique, apres 10 ans d’etudes, il pense que les ovnis sont extraterrestres.</w:t>
      </w:r>
    </w:p>
    <w:p w:rsidR="00000000" w:rsidDel="00000000" w:rsidP="00000000" w:rsidRDefault="00000000" w:rsidRPr="00000000" w14:paraId="000001C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wilbert smith parle des ovnis dans un document déclassifié du gouvernement américain où il dit que les socoupes volantes sont encore plus secertes que la bombe h et que le gouvernement est au courant.</w:t>
      </w:r>
    </w:p>
    <w:p w:rsidR="00000000" w:rsidDel="00000000" w:rsidP="00000000" w:rsidRDefault="00000000" w:rsidRPr="00000000" w14:paraId="000001C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gorbatchev disait que les ovnis doivent etre considérés sérieusement</w:t>
      </w:r>
    </w:p>
    <w:p w:rsidR="00000000" w:rsidDel="00000000" w:rsidP="00000000" w:rsidRDefault="00000000" w:rsidRPr="00000000" w14:paraId="000001C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premier directeur de la cia a ditv que le secerte officiel sur les ovnis est ridicule et a demansdé au congres de faire des audions sur ce sujet.</w:t>
      </w:r>
    </w:p>
    <w:p w:rsidR="00000000" w:rsidDel="00000000" w:rsidP="00000000" w:rsidRDefault="00000000" w:rsidRPr="00000000" w14:paraId="000001C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president teruman ( qui a fait construire la zone 51) a declaré </w:t>
      </w:r>
    </w:p>
    <w:p w:rsidR="00000000" w:rsidDel="00000000" w:rsidP="00000000" w:rsidRDefault="00000000" w:rsidRPr="00000000" w14:paraId="000001C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photo de curiosity montre une socoupe volanrte posé sur le sol</w:t>
      </w:r>
    </w:p>
    <w:p w:rsidR="00000000" w:rsidDel="00000000" w:rsidP="00000000" w:rsidRDefault="00000000" w:rsidRPr="00000000" w14:paraId="000001D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envoyer une mission inahbitée sur la planete voisine en éclaireur mais utilisant un v</w:t>
        <w:tab/>
        <w:t xml:space="preserve">aisseau similaire au notre. Y mettre ce dont nous avod besoin sur place.</w:t>
      </w:r>
    </w:p>
    <w:p w:rsidR="00000000" w:rsidDel="00000000" w:rsidP="00000000" w:rsidRDefault="00000000" w:rsidRPr="00000000" w14:paraId="000001D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ne pas risquer sa vie, la probabilté de pere de l’equipage doit etre de moin de 0.001 pourcents.</w:t>
      </w:r>
    </w:p>
    <w:p w:rsidR="00000000" w:rsidDel="00000000" w:rsidP="00000000" w:rsidRDefault="00000000" w:rsidRPr="00000000" w14:paraId="000001D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une expédition sur la planete voisien, uttiliser un grand vaisssau sous forme de station spataialepropulsé par la fusion nucléaire, et uttilisant ‘acceleration constante pour gravité artificielle (l’isp de la propulsion par fudion pulsée est de 10^6 secondes), la pose sur la planete doit se faire avec une navette spatiale elle aussipropulsée par fusion, cela nous laisse de quoi faire du vol stationnaire en la cabrant dans la rentrée atmosphériqe tout en activant le moteur atomique à l’arrière pour ne pas augmanter la vitesse verticale. Une fois arrivé sur place, on doit tout trouver de disponible, piste d’atterrissage, base habitable, reserves de vivres et d’oxygene pendant au moins 4 ans, vaissau de retour sur terre au cas où notre navvette d’atterrisage n’auraits pas réussis à se poser et que nous nous serions éjectés, radiotéléscopes pour communiquer avec la terre, si possible antennes de communications à intrication quantique pour communiquer sans latence. Tous ca est préalablement installé par des missions automatiques. On ne doit pas stressser en se disnant que on reste sur sur cette planete jusqu’à la prochaine fenetre de tir, on doit venir en avance et rester quelques jours pour ne pas prendre de risque et ne pas stresser. C’est pour une meilleur santé mentale que nous ne devons pas rester trop longtemps sur place. Au cas où la rentrée atmosphérique ne reussissais pas sur la planete voisine, on doit avoir des sieges ejectables pour s’ejecteret une plate forme doit s’ejecter pour qu’une fois au sol, on peut y trouver des vivres de l’oxygènes, des moyens de communications radios et un roover pour rejoindre le vaissau de retour sur terre. La nevette doit etre cpable de retourner sur terre indépendemment en cas d’avarie, c’est elle qui nous ramene à la surface terrestre une fois que le vaissau principal arrive à proximité de la terre. En cas d’ablation trop grande de la plauqe en contact avec le plasma, on doit en avoir une de rechnge ainsi que des erols classiques au cas où.</w:t>
      </w:r>
    </w:p>
    <w:p w:rsidR="00000000" w:rsidDel="00000000" w:rsidP="00000000" w:rsidRDefault="00000000" w:rsidRPr="00000000" w14:paraId="000001D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sote de toust le temps peu perceptinle</w:t>
      </w:r>
    </w:p>
    <w:p w:rsidR="00000000" w:rsidDel="00000000" w:rsidP="00000000" w:rsidRDefault="00000000" w:rsidRPr="00000000" w14:paraId="000001D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suis avec un gars, ne pas hésiter à me gratter ou carresser légèrement mon ventre en soulevant legerement mon tee shirt, cela donne une proximité et une intimité qui améliore mon image en plus.</w:t>
      </w:r>
    </w:p>
    <w:p w:rsidR="00000000" w:rsidDel="00000000" w:rsidP="00000000" w:rsidRDefault="00000000" w:rsidRPr="00000000" w14:paraId="000001D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arte, on invite que des mebres atlantisels oub mebres de thin thank neconservateurs,, un invité avait memem dis que la russie vait emmpoisonné les skippal mem si cela est impossible a demontrer, c’’est vrai. Bah comment tu le sais si cela est impossible à démontrer.</w:t>
      </w:r>
    </w:p>
    <w:p w:rsidR="00000000" w:rsidDel="00000000" w:rsidP="00000000" w:rsidRDefault="00000000" w:rsidRPr="00000000" w14:paraId="000001D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radar du vaisseau doit avoir une portée tres large</w:t>
      </w:r>
    </w:p>
    <w:p w:rsidR="00000000" w:rsidDel="00000000" w:rsidP="00000000" w:rsidRDefault="00000000" w:rsidRPr="00000000" w14:paraId="000001D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uttilisé un roover à pile à combustible comme ca, on peut le recharger uniquement en réinjectant l’eau et en recharrgent l’oxygene et l’hydrogene à partir du vaissau.</w:t>
      </w:r>
    </w:p>
    <w:p w:rsidR="00000000" w:rsidDel="00000000" w:rsidP="00000000" w:rsidRDefault="00000000" w:rsidRPr="00000000" w14:paraId="000001D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là, je me souviens de mes epoques de natations comme si c’etait hier, mais cela est possible que cela se transforler en bons souvenir tres lointains, je suis tellement nostalgique, la natation cela me permettait de me valoriser et d’avoir une petite vie sociale.</w:t>
      </w:r>
    </w:p>
    <w:p w:rsidR="00000000" w:rsidDel="00000000" w:rsidP="00000000" w:rsidRDefault="00000000" w:rsidRPr="00000000" w14:paraId="000001D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mon mode de pensée s’uniformise, avant, quand j’etais petit, j’etais capable d’experimenter de nouveaux modes de pensées  comme l’influence de la seconde gm aujourdh’hui, faire des reherches sur qqch je ne fais jamais de recherches et avoir un point de vue neuf. maintenat, j’ai l’impression que mon mode de pensée est le mem depuis des années.</w:t>
      </w:r>
    </w:p>
    <w:p w:rsidR="00000000" w:rsidDel="00000000" w:rsidP="00000000" w:rsidRDefault="00000000" w:rsidRPr="00000000" w14:paraId="000001D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suis soulagé car tous els gars à l’adolescances sont plus ou moins attirés un peu par les garset seraient prets à prendre des plaisirs à travers des jeux sexuels entre potes.</w:t>
      </w:r>
    </w:p>
    <w:p w:rsidR="00000000" w:rsidDel="00000000" w:rsidP="00000000" w:rsidRDefault="00000000" w:rsidRPr="00000000" w14:paraId="000001D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développer un avion lunaire</w:t>
      </w:r>
    </w:p>
    <w:p w:rsidR="00000000" w:rsidDel="00000000" w:rsidP="00000000" w:rsidRDefault="00000000" w:rsidRPr="00000000" w14:paraId="000001D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une orbit tres rapricée du satelitee (15kmm) afin d’economiser du carburant pour l’aterrissage.</w:t>
      </w:r>
    </w:p>
    <w:p w:rsidR="00000000" w:rsidDel="00000000" w:rsidP="00000000" w:rsidRDefault="00000000" w:rsidRPr="00000000" w14:paraId="000001D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alan shepard a marché sur notre sattelite ( en tant que commandant) car il avait fait une petit mission de 15 minutes, ainsi, si je fais des missions de vols de test suborbitaux avec un avion à propulsion nucléaire, on peut me slectionner.</w:t>
      </w:r>
    </w:p>
    <w:p w:rsidR="00000000" w:rsidDel="00000000" w:rsidP="00000000" w:rsidRDefault="00000000" w:rsidRPr="00000000" w14:paraId="000001D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trop stylé pour qqn de riche de travaillé en particulier de travailler à distance, on a l’impressionqu’il tire son argent de quelque part.</w:t>
      </w:r>
    </w:p>
    <w:p w:rsidR="00000000" w:rsidDel="00000000" w:rsidP="00000000" w:rsidRDefault="00000000" w:rsidRPr="00000000" w14:paraId="000001D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exercer un lobbing sur les poliques pour qu’ils financent une agence spatiale totalement indépandante du cnes et ainsi fournir des condtions descentes et un spatioport.</w:t>
      </w:r>
    </w:p>
    <w:p w:rsidR="00000000" w:rsidDel="00000000" w:rsidP="00000000" w:rsidRDefault="00000000" w:rsidRPr="00000000" w14:paraId="000001E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je suis employé d’une organisation internationale, je en paye pas d’impots, uttiliser ce levier.</w:t>
      </w:r>
    </w:p>
    <w:p w:rsidR="00000000" w:rsidDel="00000000" w:rsidP="00000000" w:rsidRDefault="00000000" w:rsidRPr="00000000" w14:paraId="000001E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d’une mission et à l’aide d’un lanceur spatial nucléaire, envoyer un téléscope spatial dans l’espace (marché tres peu pris) et vendre son temsp d’uttilisation pour des laboratoires et universités.</w:t>
      </w:r>
    </w:p>
    <w:p w:rsidR="00000000" w:rsidDel="00000000" w:rsidP="00000000" w:rsidRDefault="00000000" w:rsidRPr="00000000" w14:paraId="000001E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contacter freeman dyson pour qu’il me donne toutes les informations sur la propulsion nucléaire. </w:t>
      </w:r>
    </w:p>
    <w:p w:rsidR="00000000" w:rsidDel="00000000" w:rsidP="00000000" w:rsidRDefault="00000000" w:rsidRPr="00000000" w14:paraId="000001E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un moment, au mariage de ma cousine, le cousin de mon cousin germain avait bp d’admiration pour mmoi, apres on s’est vu et on a parlé entre  bg.</w:t>
      </w:r>
    </w:p>
    <w:p w:rsidR="00000000" w:rsidDel="00000000" w:rsidP="00000000" w:rsidRDefault="00000000" w:rsidRPr="00000000" w14:paraId="000001E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mondialisme apparemment  est malthusien et dépopulationiste</w:t>
      </w:r>
    </w:p>
    <w:p w:rsidR="00000000" w:rsidDel="00000000" w:rsidP="00000000" w:rsidRDefault="00000000" w:rsidRPr="00000000" w14:paraId="000001E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cheminade a illustré son site en mettant une photo de delta gilder devant la planete rouge dans orbiter</w:t>
      </w:r>
    </w:p>
    <w:p w:rsidR="00000000" w:rsidDel="00000000" w:rsidP="00000000" w:rsidRDefault="00000000" w:rsidRPr="00000000" w14:paraId="000001E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messad en terminal ridiculisait la theorie du neutrino supralminique, il faisait le scientifique mais en donnant son point de vue, voila pk je derait bien verifier mes informations.</w:t>
      </w:r>
    </w:p>
    <w:p w:rsidR="00000000" w:rsidDel="00000000" w:rsidP="00000000" w:rsidRDefault="00000000" w:rsidRPr="00000000" w14:paraId="000001E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je suis grand, je pense que je mez verais mal en repensnt à ma jeunesse car je passait mon temsp à etre nostalgique de quelques années en moins</w:t>
      </w:r>
    </w:p>
    <w:p w:rsidR="00000000" w:rsidDel="00000000" w:rsidP="00000000" w:rsidRDefault="00000000" w:rsidRPr="00000000" w14:paraId="000001E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pense que quand je suis devenu “pédophile” (le mot n’est pas approprié) en 4ème, ca a eu une grande influence sur moi car sinon j’aurais probablement continué à grandir en assumant que je devienne adulte.</w:t>
      </w:r>
    </w:p>
    <w:p w:rsidR="00000000" w:rsidDel="00000000" w:rsidP="00000000" w:rsidRDefault="00000000" w:rsidRPr="00000000" w14:paraId="000001E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est démontré scientifiquement qu’e l’on peut se déplacer par des trous de vers et warp drive, mais comment  les redacteurs de star trek le savaient? informatoons de la cia et des ovnis ?</w:t>
      </w:r>
    </w:p>
    <w:p w:rsidR="00000000" w:rsidDel="00000000" w:rsidP="00000000" w:rsidRDefault="00000000" w:rsidRPr="00000000" w14:paraId="000001E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a demontré mathematiquement qu’il est impossible pour des objets plus lourd que l’air de voler, comme pour l’energie libre avec seule raison de la conservation de l’energie comme ideologie; les scientifiques qui travaillent surl’energi libre inorent tils la conservation de l’energie? de plus eistein n’etait pas convaincu par les trous noirs</w:t>
      </w:r>
    </w:p>
    <w:p w:rsidR="00000000" w:rsidDel="00000000" w:rsidP="00000000" w:rsidRDefault="00000000" w:rsidRPr="00000000" w14:paraId="000001E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 lanceur réutilisable, uttiliser une coiffer escamotable qui s’abaisse plutot que larguée pour pouvoir la réuttiliser.</w:t>
      </w:r>
    </w:p>
    <w:p w:rsidR="00000000" w:rsidDel="00000000" w:rsidP="00000000" w:rsidRDefault="00000000" w:rsidRPr="00000000" w14:paraId="000001E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la piescine en terminale, comme j’etais tres apprécié par les membres, des petis collegiejsn de mon groupes ont dis qu’ils m’ont vus et reconnus à la cantine du lycée almors que je ne les connaissais pas, ils me remarquaient,  me voyait était fier et je ne les reconnaissaient pas.</w:t>
      </w:r>
    </w:p>
    <w:p w:rsidR="00000000" w:rsidDel="00000000" w:rsidP="00000000" w:rsidRDefault="00000000" w:rsidRPr="00000000" w14:paraId="000001E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fois quand j’ai un patalon serré genre jeans, mon calecon est insuportable et désagréable, à tel point que des fois j’enleve mon pantalon et me laisse ne calacon dans mon lit avec mon tee shirt. Si un gars ressens le meme desagrément, il comprenderait bien qu’il y a des raisons pour lequel je le fait et que ce n’est pas bizarre. Ainsi il trouve ca normal bien que osé et peut faire la mem choses, ainsi, on peut ainsi se raprocher en etant sans panytalon et jsute en calecon. si cela vient quand on est dans un lit en train de regarder une video et que je me plains du mal que me procure le pantalon et l’enleve (il comprends pk) on est en calecon dans un lit.</w:t>
      </w:r>
    </w:p>
    <w:p w:rsidR="00000000" w:rsidDel="00000000" w:rsidP="00000000" w:rsidRDefault="00000000" w:rsidRPr="00000000" w14:paraId="000001E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de mon voyage spatial, effectuer un journal de bord détaillé tous les soirs.</w:t>
      </w:r>
    </w:p>
    <w:p w:rsidR="00000000" w:rsidDel="00000000" w:rsidP="00000000" w:rsidRDefault="00000000" w:rsidRPr="00000000" w14:paraId="000001E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concevoir un vaissau similaire à starship de space x mais à propulsion nucléaire et avec un peu d’ergols chimiques au cas où, ce vaissau doit etre capble de décoller deopuis la surfece de planete puis de se reposer, an ca d’avarie, une capsule s’ejecte afin d’évacuer les occupants.</w:t>
      </w:r>
    </w:p>
    <w:p w:rsidR="00000000" w:rsidDel="00000000" w:rsidP="00000000" w:rsidRDefault="00000000" w:rsidRPr="00000000" w14:paraId="000001F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le temsp passe, on oubliecerteines sensations qu’on avait avant, comme quand on est vieux, on ne comprends plus qu’on puisse snetir des vibrations dans le oreilles car on perd des tympans en effet les vieux ne ressentent pas cela</w:t>
      </w:r>
    </w:p>
    <w:p w:rsidR="00000000" w:rsidDel="00000000" w:rsidP="00000000" w:rsidRDefault="00000000" w:rsidRPr="00000000" w14:paraId="000001F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mr. prof d’hisoire en seconde etait obsédé par le mot culture.</w:t>
      </w:r>
    </w:p>
    <w:p w:rsidR="00000000" w:rsidDel="00000000" w:rsidP="00000000" w:rsidRDefault="00000000" w:rsidRPr="00000000" w14:paraId="000001F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dorénavant dans mes rapports amicau, je veux avoir une place importante, je veux avoir un role de manager, etre apprécié par mes amis et ne pas etre vu comme un boulet. Ne pas faire la meme erreur qu’avec ndk qui ne voyait pas bcp d’intéret et de plaisir de rester avec moi et qui avait une image totelement dévalorisée de moi.</w:t>
      </w:r>
    </w:p>
    <w:p w:rsidR="00000000" w:rsidDel="00000000" w:rsidP="00000000" w:rsidRDefault="00000000" w:rsidRPr="00000000" w14:paraId="000001F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l’annnée derniere pendant l’été, j’etais presuqe réussit a devenir sociable, je parlais si il y avait des gens dans la salle da’ttente avec des sujets vraissemblables qui ne me font pas paraitre pour un sans amis.</w:t>
      </w:r>
    </w:p>
    <w:p w:rsidR="00000000" w:rsidDel="00000000" w:rsidP="00000000" w:rsidRDefault="00000000" w:rsidRPr="00000000" w14:paraId="000001F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adair était un scientifique surdoué, recruté par la zone 51, il a témoigné sur les extraterrestres et il a concu des fusées à fusion.</w:t>
      </w:r>
    </w:p>
    <w:p w:rsidR="00000000" w:rsidDel="00000000" w:rsidP="00000000" w:rsidRDefault="00000000" w:rsidRPr="00000000" w14:paraId="000001F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pirater qqn, on peut mettre un fichiers exe ou bat sur son ordinateur, en changeant l’icone pour qu’il le prenne pour un fichier texte et en supprimant l’extension de fichiers dan s les parametres de l’ordinaeur et en ajoutant “.txt” à la fin du fichiers et qu’il l’ouvre.</w:t>
      </w:r>
    </w:p>
    <w:p w:rsidR="00000000" w:rsidDel="00000000" w:rsidP="00000000" w:rsidRDefault="00000000" w:rsidRPr="00000000" w14:paraId="000001F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l’impression que c’est aleatoire la selection de la nasa, si edgar mitchel a  étét selectionné sur la lune, je peux alrgement le faire, l’astronaute d’origine japonaise mort sur challenger a été séléctionné car il a fait du forcing pour retourner dans l’espace, pareil pour l’astonaute vieux retourné danx l’espace en 1998 car il a fait un forcing aupres de la nasa pour y retourner et il a eu gain de cause, pareils pour jim lovel qui a éssayé de negocier avec la nasa pour que ken matingly vienne sur la lune avec eux et la nasa lui a proposé de faire un prochain vol sur la lune ensemble et d’abandonner celui en cours de preparation, ca veut dire que la nasa séléctionne au derniere momentt l’equipage. Ainsi je peux jouer sur cela et me faire passer pour un organisme qui rends service à la nasa en échange, la nasa envoi un représentant de l’zantreprise dans le projet ( moi mais sans vraiment de selections).</w:t>
      </w:r>
    </w:p>
    <w:p w:rsidR="00000000" w:rsidDel="00000000" w:rsidP="00000000" w:rsidRDefault="00000000" w:rsidRPr="00000000" w14:paraId="000001F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contrairement à une iddée répendue, il est tout à fait posible d’uttiliser des retrofusées pour se poser sur planete voisine, en effet space x arrive à faire atterir le premier étage de ses fusée sur terre où la gravitée est plus importante avec seulement 40 tonnes de carburants, et le lem orbite autour de la lune à 6000jm/h avec des moteurs fusées, il anule cette vitesse et aluni, c’est donc possible de la faire sur la planete voisine car là bas, l’amotsphere freine à une vitesse supersonique.</w:t>
      </w:r>
    </w:p>
    <w:p w:rsidR="00000000" w:rsidDel="00000000" w:rsidP="00000000" w:rsidRDefault="00000000" w:rsidRPr="00000000" w14:paraId="000001F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sondes ultrarapides nt étés envoyés avec de vieux lanceurs quand ont les avaient, et des sondes de 17 tonnes ont étés envoyées sur la lune il y aongtemps, ainsi, on peut  souvent faire des choses avec les moyens actuels.</w:t>
      </w:r>
    </w:p>
    <w:p w:rsidR="00000000" w:rsidDel="00000000" w:rsidP="00000000" w:rsidRDefault="00000000" w:rsidRPr="00000000" w14:paraId="000001F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tester si les etats unis cachent vraiment les extraterrestres, faire semblant de découvrir un roover ultra sophistiqué extretrestre dans son jardin et regarder comment ils reagissent.</w:t>
      </w:r>
    </w:p>
    <w:p w:rsidR="00000000" w:rsidDel="00000000" w:rsidP="00000000" w:rsidRDefault="00000000" w:rsidRPr="00000000" w14:paraId="000001F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quadn je voids que l’on me traite de degennéré dans le groupe et on dit que j’ai pris des photos dans le bus d’enfants en premirere, si ca se trouve ndk pense que je suis pedophile à cause de ca et aussi que je suis des gens jusqu’à chez eux. de pplus ca se voit que tt le monde dans leurs classe c’est moqué de moi quand ils ont annoncé qui était dans ma chambre en angleterre. quand je vois comment ils me traitent de bizarre, si ndk leurs a parlé de moi et que iskander leurs a dit que je suis bizarre, je pense que ndk a toujours pensé que je suis bizarre et il m’a bien cheb. Si ca se trouve alice a dit à ndk que je suis homo et il a des doutes apres c aussi pour ca qu’il ne eut plus me parler. je pense aussi qu’elles ont dis à ndk que j’avais une bonne memoire car il me l’a ressorti quand je suis parti lui donner mon cahier (que j’avais une bonne memoire). Il y a aussi le grand algérien avec sa bande de adrien bongo et dylan reis qui aurait pu dire à ndk que “je suis les gens jusqu’à chez eux” car une fois l’algeriens à la cantine m’a harcelé psk “j’avais suivis franck” jusqu’à chez lui et comme ce groupe de harceleurs était dans le meme groupe que ndk pendant le bac de basket, il est bien possible qu’ils lui aient dis.</w:t>
      </w:r>
    </w:p>
    <w:p w:rsidR="00000000" w:rsidDel="00000000" w:rsidP="00000000" w:rsidRDefault="00000000" w:rsidRPr="00000000" w14:paraId="000001F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quand on établit un plan de recherche sur qqch, on ne sort presque jamais bredouille, quand on veut avoir un objectif, on cherche les moyens pour y arriver et ce n’est jamais vain, je ne me suis jamais dis qu’une séance de réfléxion sur qqch était infructueuse. Ainsi, quand on a un objectif, laisser des moyens réalistes.</w:t>
      </w:r>
    </w:p>
    <w:p w:rsidR="00000000" w:rsidDel="00000000" w:rsidP="00000000" w:rsidRDefault="00000000" w:rsidRPr="00000000" w14:paraId="000001F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des microphones lasers uttilisés pour écouter des conversations  à distance dans les vehicules notement.</w:t>
      </w:r>
    </w:p>
    <w:p w:rsidR="00000000" w:rsidDel="00000000" w:rsidP="00000000" w:rsidRDefault="00000000" w:rsidRPr="00000000" w14:paraId="000001F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bob lazar mentait, comment pouvait il savoir qu’il y a une liaison régulière entre las veags et la zone 51, et quu’il y avait un propre terminal reservé aux liaisons avec la zone 51.</w:t>
      </w:r>
    </w:p>
    <w:p w:rsidR="00000000" w:rsidDel="00000000" w:rsidP="00000000" w:rsidRDefault="00000000" w:rsidRPr="00000000" w14:paraId="000001F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bob lazar a éta passé au detecteur de mensonges de manieres concluante.</w:t>
      </w:r>
    </w:p>
    <w:p w:rsidR="00000000" w:rsidDel="00000000" w:rsidP="00000000" w:rsidRDefault="00000000" w:rsidRPr="00000000" w14:paraId="000001F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ca doit faire vraiment tres masculin d’avoir en fond d’ecran une femme en petite tenue sur son ordinateur</w:t>
      </w:r>
    </w:p>
    <w:p w:rsidR="00000000" w:rsidDel="00000000" w:rsidP="00000000" w:rsidRDefault="00000000" w:rsidRPr="00000000" w14:paraId="0000020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quatrieme, j’avais appris que en informatique, il faut etre malin et trouver des solutions bidouiller, c’etait en réalité tres facile de le faire sois meme.</w:t>
      </w:r>
    </w:p>
    <w:p w:rsidR="00000000" w:rsidDel="00000000" w:rsidP="00000000" w:rsidRDefault="00000000" w:rsidRPr="00000000" w14:paraId="0000020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vraiment metre des camleras dans des vestiaires de clubs et observer les bg jeunes qui se changent.</w:t>
      </w:r>
    </w:p>
    <w:p w:rsidR="00000000" w:rsidDel="00000000" w:rsidP="00000000" w:rsidRDefault="00000000" w:rsidRPr="00000000" w14:paraId="0000020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prinvipe fiscal dit que lescitoyens consentent aux impots, si c comme ca, on dit que quand je c’est que je le veux, donc je ne le paye pas.</w:t>
      </w:r>
    </w:p>
    <w:p w:rsidR="00000000" w:rsidDel="00000000" w:rsidP="00000000" w:rsidRDefault="00000000" w:rsidRPr="00000000" w14:paraId="0000020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ne paye pas l’impot, l’état exige des interets de retards!!!!!! là c’est vraiment grave.</w:t>
      </w:r>
    </w:p>
    <w:p w:rsidR="00000000" w:rsidDel="00000000" w:rsidP="00000000" w:rsidRDefault="00000000" w:rsidRPr="00000000" w14:paraId="0000020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peut ecrire un mail au fisc pour lui demander de ne pas payer d’impots en donnant “une raison valable” </w:t>
      </w:r>
    </w:p>
    <w:p w:rsidR="00000000" w:rsidDel="00000000" w:rsidP="00000000" w:rsidRDefault="00000000" w:rsidRPr="00000000" w14:paraId="0000020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jesuites sont souvent des dirigents mondialistes</w:t>
      </w:r>
    </w:p>
    <w:p w:rsidR="00000000" w:rsidDel="00000000" w:rsidP="00000000" w:rsidRDefault="00000000" w:rsidRPr="00000000" w14:paraId="0000020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nicolas dupond aignan est un young leader de la french american fundation. il y a aussi janocovici, francois hollande, stephane israel,, alain juppé, obama, bill et hilary clinton, mathias fekl, henries de castries, jerome clement  (president de arte), nkm, yves de kerdrel,pierre kosciskio morizet, arnaud montebourg, pierre moscovici, valerie pecresse, fleur pellerin, edouart philipe, mathieu pigasse, marisol touraine, cedric villani, laurent wauquiez</w:t>
      </w:r>
    </w:p>
    <w:p w:rsidR="00000000" w:rsidDel="00000000" w:rsidP="00000000" w:rsidRDefault="00000000" w:rsidRPr="00000000" w14:paraId="0000020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journal marianne fait partie du groupe blideerberg et le journal valeurs actuelles a pour president yves de kerdrel (young leader de la french american fundation), deux medias qui se presentent comme antisystèmes mais qui sont controlés par des cercles atlantistes.</w:t>
      </w:r>
    </w:p>
    <w:p w:rsidR="00000000" w:rsidDel="00000000" w:rsidP="00000000" w:rsidRDefault="00000000" w:rsidRPr="00000000" w14:paraId="0000020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 science est treop comformaistes, si un scientifique dit qu’il est possible de dépasser la vitesse de la lumiere ou que la fusion froide est possible, il se fait marave, sa reputation est grillée. En dehors de la sociétés scientifique occidentale, en chine par exemple on raissone de maniere moins dogmatique sur ce plan et c’est comme ca qu’ils ont développés l’emdrive, et ont envoyés des sattelites à intrications quantique dans l’espace.</w:t>
      </w:r>
    </w:p>
    <w:p w:rsidR="00000000" w:rsidDel="00000000" w:rsidP="00000000" w:rsidRDefault="00000000" w:rsidRPr="00000000" w14:paraId="0000020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 thant, un secretaire general de l’onu dit que le preobleme ovnis est le plus important de l’humanité.</w:t>
      </w:r>
    </w:p>
    <w:p w:rsidR="00000000" w:rsidDel="00000000" w:rsidP="00000000" w:rsidRDefault="00000000" w:rsidRPr="00000000" w14:paraId="0000020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vaissaux du projets orion uttilisent des procedés conventionnels et des materiaux maitrisés, ainsiq qu’une temperature ambiante (sauf pour la plaque), ce qui ermet un entretien minimal et une fabrication en chaine.</w:t>
      </w:r>
    </w:p>
    <w:p w:rsidR="00000000" w:rsidDel="00000000" w:rsidP="00000000" w:rsidRDefault="00000000" w:rsidRPr="00000000" w14:paraId="0000020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sur la sattelite riche en methane, on peut y installer un helicoptere.</w:t>
      </w:r>
    </w:p>
    <w:p w:rsidR="00000000" w:rsidDel="00000000" w:rsidP="00000000" w:rsidRDefault="00000000" w:rsidRPr="00000000" w14:paraId="0000020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pirater qqn et etre en administarteur, il suffit de faire un programme qui fasse une fausse demande du mdp admin quand on lance une appli esentielle, ainsiil est obliger de renoter le mdp et on l’enregistre avec l’enregistreur de frappe.</w:t>
      </w:r>
    </w:p>
    <w:p w:rsidR="00000000" w:rsidDel="00000000" w:rsidP="00000000" w:rsidRDefault="00000000" w:rsidRPr="00000000" w14:paraId="0000020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fois en premiere, filip a preché le fuax pour savoir le vrai, il m’a dis que j’ai essayé de le hacker et j’aai dis “quand j’ais essayé de te hackeré”( la replique n’est pas exacte), et apres il a accepté que ce n’etait pas vrai sans broncher, il voulait savoir si j’avais essayé de le pirater.</w:t>
      </w:r>
    </w:p>
    <w:p w:rsidR="00000000" w:rsidDel="00000000" w:rsidP="00000000" w:rsidRDefault="00000000" w:rsidRPr="00000000" w14:paraId="0000020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ne dois pas m’en faire avec ceux qui se moquent de moi et qui etaient dans ma classe en premiere, c’est dans leurs nature, il le faisaient avec anatole, ils aiment trop parler sur le dos. Tout le monde n’est pas comme ca, encore heureux.</w:t>
      </w:r>
    </w:p>
    <w:p w:rsidR="00000000" w:rsidDel="00000000" w:rsidP="00000000" w:rsidRDefault="00000000" w:rsidRPr="00000000" w14:paraId="0000020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suis sur une autre planete, lancer un programme de téléréalté pour financer le projet, me faire de ‘argent tout en etant connu. a l’inverse, si je ne veux pas avoir trop de notériété, laiserr des gens ere connu en fasant de la téléréalité pendant que je reste à l’ombre, bien sur je touche une commission sur l’émission.</w:t>
      </w:r>
    </w:p>
    <w:p w:rsidR="00000000" w:rsidDel="00000000" w:rsidP="00000000" w:rsidRDefault="00000000" w:rsidRPr="00000000" w14:paraId="0000021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les etats unis ont déclassifiés le projet du sr-71 ( ils ne l’uttilisaient pas psk il etait couteux, donc autant le devoiler), c’est certeinement qu’ils ont mieux, sinon pourquoi devoiler le blackbird. Cet avion cet certeinement aurora.</w:t>
      </w:r>
    </w:p>
    <w:p w:rsidR="00000000" w:rsidDel="00000000" w:rsidP="00000000" w:rsidRDefault="00000000" w:rsidRPr="00000000" w14:paraId="0000021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bombardeir b2 est en fait une autre version de aurora pour semer la confusion et desimformer.</w:t>
      </w:r>
    </w:p>
    <w:p w:rsidR="00000000" w:rsidDel="00000000" w:rsidP="00000000" w:rsidRDefault="00000000" w:rsidRPr="00000000" w14:paraId="0000021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ovnis et armes secretes americaines, un scientifique qui a travaillé sur le projet de mhd et le projet aurora dit qu’il y a des recherches en cours sur mhd de maniere top secrete.</w:t>
      </w:r>
    </w:p>
    <w:p w:rsidR="00000000" w:rsidDel="00000000" w:rsidP="00000000" w:rsidRDefault="00000000" w:rsidRPr="00000000" w14:paraId="0000021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lockeed martin est une entreprise tres proche de la cia.</w:t>
      </w:r>
    </w:p>
    <w:p w:rsidR="00000000" w:rsidDel="00000000" w:rsidP="00000000" w:rsidRDefault="00000000" w:rsidRPr="00000000" w14:paraId="0000021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y a une tranatien d’année, une photo a été prise d’un engin au dessus de la zone 51 par un témoin, l’onera a conclu qu’il y avait une propulsion pulsée comme sur la mhd.</w:t>
      </w:r>
    </w:p>
    <w:p w:rsidR="00000000" w:rsidDel="00000000" w:rsidP="00000000" w:rsidRDefault="00000000" w:rsidRPr="00000000" w14:paraId="0000021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“norman bergrun, un scientifique américain specuialiste  de saturne a observer des images envoyé par voyager 1 quadn elle venait d’arrivait sur la planete, il y a vus des ovnis et un vaissau de 2000 km de long, qunand il observe des spectres des photos il remarque qu’il y a une propulsion électromagnetriqueil alerte car il a observé de plus en plus d’ovnis qui entrent dans le systeme solaire”</w:t>
      </w:r>
    </w:p>
    <w:p w:rsidR="00000000" w:rsidDel="00000000" w:rsidP="00000000" w:rsidRDefault="00000000" w:rsidRPr="00000000" w14:paraId="0000021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sur la face caché de al lune, je vois des tarces de pas semblavles aux traes prises en photos des astronotes depuis l’orbite lunaiere. </w:t>
      </w:r>
    </w:p>
    <w:p w:rsidR="00000000" w:rsidDel="00000000" w:rsidP="00000000" w:rsidRDefault="00000000" w:rsidRPr="00000000" w14:paraId="0000021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habitat spatial geant dans l’espace qui tourne sur lui meme pour avoir une grvaité artificielle et la plage des vitres et tout.</w:t>
      </w:r>
    </w:p>
    <w:p w:rsidR="00000000" w:rsidDel="00000000" w:rsidP="00000000" w:rsidRDefault="00000000" w:rsidRPr="00000000" w14:paraId="0000021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en seconde, j’etais super sociable, mais je faisais des choses que je n’avouais pas a mes amis, comme prendre en photo vaahessan quand il rentre chez lui apres que l’on se sois parler ou quand j’ai chercher les freres houchatis sur google alerte et je me rememorais les instants que l’on passait ensemble pendants des heures chez moi. en fait, on ne peux pas avoir un ami et etre trop cofident comme je voulais avat, j’ai appris qqch.</w:t>
      </w:r>
    </w:p>
    <w:p w:rsidR="00000000" w:rsidDel="00000000" w:rsidP="00000000" w:rsidRDefault="00000000" w:rsidRPr="00000000" w14:paraId="0000021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j’etatis avec vaahessan on marchait (en seconde apres le latin), il ne voulait pas trop me parler à cause de mes blagues, mais j’ai reussis à le faire parler pour qu’il me raconte sa vie et on a bien finit le chemin, aujourd’hui si il refuse de me parler pour les mems raisons, je me serais certeinement dis qu’il est impossible de le faire parler psk je suis mauvais en relations sociales et aurais certeinement abandonné de manière défaitistes. Il faut arreter avec ca, maintenant je regarde droit et je suis sur que cela est possible.</w:t>
      </w:r>
    </w:p>
    <w:p w:rsidR="00000000" w:rsidDel="00000000" w:rsidP="00000000" w:rsidRDefault="00000000" w:rsidRPr="00000000" w14:paraId="0000021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ca se trouve les etats (en particulier les etats unis) ont des technologies qui permettent d’intercepter ce quis etriuve dans les cable qui relients le monde pour le transfert d’information.comme la mhd qui semblerai trop belle au premier abord, meme choses pour l’inrtrication quantique, si des particules savent qu’on a l’intention des les regarder et de les regarder, et qu’on, peut les téléporter, pourquoi pas une technologie pour intercepter l’information. </w:t>
      </w:r>
    </w:p>
    <w:p w:rsidR="00000000" w:rsidDel="00000000" w:rsidP="00000000" w:rsidRDefault="00000000" w:rsidRPr="00000000" w14:paraId="0000021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que quadn j’etais dans le, l’enfant avaiit deviné que j’etais interressé par lui alors que j’avavis donné tres peu d’indices. en effet, il se  retournait souvent vers moi. Il faut vraiment etre uktra discret et laisser de petits regards.</w:t>
      </w:r>
    </w:p>
    <w:p w:rsidR="00000000" w:rsidDel="00000000" w:rsidP="00000000" w:rsidRDefault="00000000" w:rsidRPr="00000000" w14:paraId="0000021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ban rich faisait souvent des conferences dans “les annes 80”, il disasit à la fin de chaquees conferences, que malheuresement, il ne peut pas devoiler les projets sur lesquels il travaille, mais il a dit que 10 ans plus tard, il pourrait,  voilà certeinement pk il a devoilé le projet ovni avant sa mort. Il parlait bcp d’extraterrestre pendantss ses conferences, il a travaillé dans la zone 51.</w:t>
      </w:r>
    </w:p>
    <w:p w:rsidR="00000000" w:rsidDel="00000000" w:rsidP="00000000" w:rsidRDefault="00000000" w:rsidRPr="00000000" w14:paraId="0000021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gouvernement americain avait un “programme g” pour decouvrir l’antigravaité.</w:t>
      </w:r>
    </w:p>
    <w:p w:rsidR="00000000" w:rsidDel="00000000" w:rsidP="00000000" w:rsidRDefault="00000000" w:rsidRPr="00000000" w14:paraId="0000021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l’entrreprise sous controle de la cia qui fabrique des ovnis “lockeed martin” est issu de l’entreprise “glenn martin” qui etait présidée par trimble et faisait des recherches surl’antigravité a des applications mmiliotaire avant que le gouvernement ne le taise</w:t>
      </w:r>
    </w:p>
    <w:p w:rsidR="00000000" w:rsidDel="00000000" w:rsidP="00000000" w:rsidRDefault="00000000" w:rsidRPr="00000000" w14:paraId="0000021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etarnge car une information peut ne pas etre appréandée de la memem maniere suivant les connaissance de la perssone qui l’appreendde, ainsi, si une perssonée calée sur le sujet apprende une information, elle se referze à ses connaissances, sinon elle est bridée et ne pense pas de la meme maniere.</w:t>
      </w:r>
    </w:p>
    <w:p w:rsidR="00000000" w:rsidDel="00000000" w:rsidP="00000000" w:rsidRDefault="00000000" w:rsidRPr="00000000" w14:paraId="0000022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termer “droits de l’homme “ vient des lumieres, voila pk nos medias sont fascinés par eux, les droits de l’homistes et les sjw.</w:t>
      </w:r>
    </w:p>
    <w:p w:rsidR="00000000" w:rsidDel="00000000" w:rsidP="00000000" w:rsidRDefault="00000000" w:rsidRPr="00000000" w14:paraId="0000022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l’armateur japonais du methanier qui a été attaqué dans le golfe dit qu’il n’est pas possible que ce soit l’iran qui ai attaqué le navire. La cia a étudié des moyens de destabiliser l’iran en abbatants des navires dans le golfe perssique avec des  torpilleurs américains déguisés en vedettes américaines.</w:t>
      </w:r>
    </w:p>
    <w:p w:rsidR="00000000" w:rsidDel="00000000" w:rsidP="00000000" w:rsidRDefault="00000000" w:rsidRPr="00000000" w14:paraId="0000022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lancer des sondes à propulsion nucléaire afin de vendre des informations scientifiques aux laboratoires</w:t>
      </w:r>
    </w:p>
    <w:p w:rsidR="00000000" w:rsidDel="00000000" w:rsidP="00000000" w:rsidRDefault="00000000" w:rsidRPr="00000000" w14:paraId="0000022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est en primaire, on essayait de cacher notre nom de famille de maniere general , le nom etait peu connu,  au college, tout le monde connais notre nom ey on ne cherche plus a le cacher.</w:t>
      </w:r>
    </w:p>
    <w:p w:rsidR="00000000" w:rsidDel="00000000" w:rsidP="00000000" w:rsidRDefault="00000000" w:rsidRPr="00000000" w14:paraId="0000022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on s’inscrit sur fb, on sedemande comment on a u rater ca pendant des annees et on est surpris  par le nombre de perssones qui sont sur fb.</w:t>
      </w:r>
    </w:p>
    <w:p w:rsidR="00000000" w:rsidDel="00000000" w:rsidP="00000000" w:rsidRDefault="00000000" w:rsidRPr="00000000" w14:paraId="0000022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me souviens, que le mec pote de mon pote e la piscine avait commencé la piscine que pendant cette année (j’etasi en seconde), je me suis demandé comment il a fait, il etait trop fort pour atteindre ce niveau avec seulement quelquels mois, en vrai, il ne faut pas se mettre soi meme des barrieres en se disant que c’est impossible, quand on arrive, il faut se considerer deja comme parmis les meilleur notement en les cotoyant, comme j’ai fais au cours d’Arabe en me considerant deja comme si j’avais un bon niveau ou comme j’ai f</w:t>
        <w:tab/>
        <w:t xml:space="preserve">is en à partir de la sixième à la piscine en me disant que j’etais  parmis les meilleurs, alors qu’avant en primaire, j’etais un boloss de la piscine. </w:t>
      </w:r>
    </w:p>
    <w:p w:rsidR="00000000" w:rsidDel="00000000" w:rsidP="00000000" w:rsidRDefault="00000000" w:rsidRPr="00000000" w14:paraId="0000022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bcp etre gentil, mais pas trop et bien rester ferme.</w:t>
      </w:r>
    </w:p>
    <w:p w:rsidR="00000000" w:rsidDel="00000000" w:rsidP="00000000" w:rsidRDefault="00000000" w:rsidRPr="00000000" w14:paraId="0000022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dis à mes soeur que j’ai perdu mes flammes ou mes onglets, elles sont content, tous ca psk ce n’est pas dan sleurs moeurs et qu’elles ne comprennent pas cela.</w:t>
      </w:r>
    </w:p>
    <w:p w:rsidR="00000000" w:rsidDel="00000000" w:rsidP="00000000" w:rsidRDefault="00000000" w:rsidRPr="00000000" w14:paraId="0000022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de mon voyage spatial, je veux dépassser le record du plus long lancer de balle de golf à partir de l’orbitee terrestre. Je veux aussi faire le plus long et la plus grande distance en sortie extravehiculaire sans etre attaché au vaissau en testant un nouveau materiel de propulsion , cela devrait faire 10 km mais le vaissau et un autre astronaute en sortie extravehiculaire  qui doit pouvoir me ratrapper en cas de probleme.</w:t>
      </w:r>
    </w:p>
    <w:p w:rsidR="00000000" w:rsidDel="00000000" w:rsidP="00000000" w:rsidRDefault="00000000" w:rsidRPr="00000000" w14:paraId="0000022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safer des combinaisons spatiales doit etre un simple cube.</w:t>
      </w:r>
    </w:p>
    <w:p w:rsidR="00000000" w:rsidDel="00000000" w:rsidP="00000000" w:rsidRDefault="00000000" w:rsidRPr="00000000" w14:paraId="0000022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j’aimerais aller dans la fosse des mariannes, et bien sur y récuperer des échantillons d’animaus et de roches pour les vendres à des laboratoiores et financer cette expédition.</w:t>
      </w:r>
    </w:p>
    <w:p w:rsidR="00000000" w:rsidDel="00000000" w:rsidP="00000000" w:rsidRDefault="00000000" w:rsidRPr="00000000" w14:paraId="0000022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concevoir une navettte spatiale à propulsion nucléaire et facturer très cher le ravitaillement de la station spatiale aux agences spatiales, concevoir une version automatique pour cargo et lancer des sattelistes, et une version habitable qui est entierement préssiurisée et permet de de se poser sur notre sattelite.</w:t>
      </w:r>
    </w:p>
    <w:p w:rsidR="00000000" w:rsidDel="00000000" w:rsidP="00000000" w:rsidRDefault="00000000" w:rsidRPr="00000000" w14:paraId="0000022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tesla parlais d’une mystérieuse machine volante sans aile et à antigravité.</w:t>
      </w:r>
    </w:p>
    <w:p w:rsidR="00000000" w:rsidDel="00000000" w:rsidP="00000000" w:rsidRDefault="00000000" w:rsidRPr="00000000" w14:paraId="0000022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telqa a dit qu’il a vu des etres d’un autre monde.</w:t>
      </w:r>
    </w:p>
    <w:p w:rsidR="00000000" w:rsidDel="00000000" w:rsidP="00000000" w:rsidRDefault="00000000" w:rsidRPr="00000000" w14:paraId="0000022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jhon hutchitson qui avait rtravaillé sur l’antigravité et l’énéergie libre, s’est fait censuré par le gouverneement.</w:t>
      </w:r>
    </w:p>
    <w:p w:rsidR="00000000" w:rsidDel="00000000" w:rsidP="00000000" w:rsidRDefault="00000000" w:rsidRPr="00000000" w14:paraId="0000022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faits que pesquet fait des missions lo,ngue durée et moi des courte durées maus plus épique, ca me fait un petit style, une petite identitée.</w:t>
      </w:r>
    </w:p>
    <w:p w:rsidR="00000000" w:rsidDel="00000000" w:rsidP="00000000" w:rsidRDefault="00000000" w:rsidRPr="00000000" w14:paraId="0000023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socoupe volante transporté par semi remorque a été filmée sur une route à coté de la zone 51:</w:t>
      </w:r>
      <w:hyperlink r:id="rId15">
        <w:r w:rsidDel="00000000" w:rsidR="00000000" w:rsidRPr="00000000">
          <w:rPr>
            <w:color w:val="1155cc"/>
            <w:sz w:val="27"/>
            <w:szCs w:val="27"/>
            <w:highlight w:val="white"/>
            <w:u w:val="single"/>
            <w:rtl w:val="0"/>
          </w:rPr>
          <w:t xml:space="preserve">http://www.fredzone.org/quand-un-camion-transporte-une-soucoupe-volante-non-loin-de-la-zone-51-887</w:t>
        </w:r>
      </w:hyperlink>
      <w:r w:rsidDel="00000000" w:rsidR="00000000" w:rsidRPr="00000000">
        <w:rPr>
          <w:rtl w:val="0"/>
        </w:rPr>
      </w:r>
    </w:p>
    <w:p w:rsidR="00000000" w:rsidDel="00000000" w:rsidP="00000000" w:rsidRDefault="00000000" w:rsidRPr="00000000" w14:paraId="0000023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combinaisons a7l ne comportait que 670 grammes d’oxygenes pour 6h30 de sortie extravehiculaire, ca va, avec un système d’electronlyse du dioxyde de carbonne, on peut faire plus, il faut juste de l’energie.</w:t>
      </w:r>
    </w:p>
    <w:p w:rsidR="00000000" w:rsidDel="00000000" w:rsidP="00000000" w:rsidRDefault="00000000" w:rsidRPr="00000000" w14:paraId="0000023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premier directeur de la cia a devant le congres qu’il faut lever le secret sur les ovnis et que les socoupes sont controlés par des etre intelligents.</w:t>
      </w:r>
    </w:p>
    <w:p w:rsidR="00000000" w:rsidDel="00000000" w:rsidP="00000000" w:rsidRDefault="00000000" w:rsidRPr="00000000" w14:paraId="0000023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battre le record sdu monde de la plus grande boule disco</w:t>
      </w:r>
    </w:p>
    <w:p w:rsidR="00000000" w:rsidDel="00000000" w:rsidP="00000000" w:rsidRDefault="00000000" w:rsidRPr="00000000" w14:paraId="0000023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battre le records du plus long club de golf</w:t>
      </w:r>
    </w:p>
    <w:p w:rsidR="00000000" w:rsidDel="00000000" w:rsidP="00000000" w:rsidRDefault="00000000" w:rsidRPr="00000000" w14:paraId="0000023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battre des records dans l’espace, par ex quand je suis sur notre sattelitte, faire la plus grande distance à pieds sur notre sattelite.</w:t>
      </w:r>
    </w:p>
    <w:p w:rsidR="00000000" w:rsidDel="00000000" w:rsidP="00000000" w:rsidRDefault="00000000" w:rsidRPr="00000000" w14:paraId="0000023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je travaille à l’esa, logiquement, je ne paye pas d’impots, ainsi, pour me justifuier de ce scandale si je me suis fais prendre par le canard enchainné par exemple, c’est de dire qu’il y a un impot interne à l’esa pour reversser mon salaire à des organisations charitables psk je prefere donner mon argents aux autres plutot qu’à l’etat, en fait l’impot internee peut à nouveau m’etre donné si l’organisme qui s’occupe de le reversser aux pauvres est controlé par moi meme, je peux faire genre que j’ai un tout petit salaire. Pour convaincre l’esa d’effectuer cet impot interne, je peux lui dire qu’une partie de moj salaiere est retenu vers une organisation chartable que j’ai fondée et qu’il soit prélevé directement depuis mon salaire. Cettte organisation doit avoir dans ses fondements de faires des dons anonymes pour des oeuvres charitable et ne pas communiquer sur cela, cela permet de me reversser anonymement l’argent, il ne doit pas etre directement présidé par moi meme mais par un de mes proches. Demander dans mon contrat de travail à l’esa, le fait que mon anonymat soit garanti, et que mon trvail à l’esa ne soit pas dévoilé.</w:t>
      </w:r>
    </w:p>
    <w:p w:rsidR="00000000" w:rsidDel="00000000" w:rsidP="00000000" w:rsidRDefault="00000000" w:rsidRPr="00000000" w14:paraId="0000023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amstrong a d it que cl’histoire d’ovni est( vrai et que la cia est derriere ca.</w:t>
      </w:r>
    </w:p>
    <w:p w:rsidR="00000000" w:rsidDel="00000000" w:rsidP="00000000" w:rsidRDefault="00000000" w:rsidRPr="00000000" w14:paraId="0000023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clark mcclelland, un ancien ingenieur de la nasa, a vu des aliens.</w:t>
      </w:r>
    </w:p>
    <w:p w:rsidR="00000000" w:rsidDel="00000000" w:rsidP="00000000" w:rsidRDefault="00000000" w:rsidRPr="00000000" w14:paraId="0000023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j’aimerias traviller en tant que spationaute et uttiliser un t38 pour aller trvailler à toulouse au cnes tous les jours pour m’entrainer pui enfin revenir le soir, tout en étant bien payé.</w:t>
      </w:r>
    </w:p>
    <w:p w:rsidR="00000000" w:rsidDel="00000000" w:rsidP="00000000" w:rsidRDefault="00000000" w:rsidRPr="00000000" w14:paraId="0000023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edwart teller, le mec qui a fait une bombe h a refuser de dire qu”il n’a pas connu bob lazar et a dit qu’il rest silencieux à ce sujet.</w:t>
      </w:r>
    </w:p>
    <w:p w:rsidR="00000000" w:rsidDel="00000000" w:rsidP="00000000" w:rsidRDefault="00000000" w:rsidRPr="00000000" w14:paraId="0000023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j’ai commencé a enqueter sur le glyphosate, je me suis arraché les cheuveux tellement il y avait de l’imformation, en effet, j’avais beau faire des recherches extrement poussées, il y avait toujours des choses à chercher sur ce sujet.</w:t>
      </w:r>
    </w:p>
    <w:p w:rsidR="00000000" w:rsidDel="00000000" w:rsidP="00000000" w:rsidRDefault="00000000" w:rsidRPr="00000000" w14:paraId="0000023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l’attreissage de la navette spatiale, nous devons etre doublés au sol, pour qu’en cas de problème, une équipe puisse controler à distance la navette pour la piloter.</w:t>
      </w:r>
    </w:p>
    <w:p w:rsidR="00000000" w:rsidDel="00000000" w:rsidP="00000000" w:rsidRDefault="00000000" w:rsidRPr="00000000" w14:paraId="0000023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quand je vois un couple marié allant dans l’espace, quand je vois un journaliste japonais qui se payer son voyagege dans mir par son plateau télé à cette époque lointaine, quand je vois amstrong qui esperait revenir incognito de la lune apres un vol orbital à son epoque, quand je vois ellison onizuka qui en faisant pression sur la nasa a reussi a aller dans l’espace et pareil pour jhon glenn (je peux dire que je suis le premier Arabo-americain dans l’espace), quand je vois une mission mir corp financée par des fonds privés et à cette epoque lointaine. Je me dis que c’est vraiment facile d’aller dans l’espace, bien plus mais bien plus qu’on ne le pense. Quand je vois que trump a ouvert l’iss aux touristes sur le comptes de l’occupation de la station par la nasa, je pourrait demander à une agence privée de me choisir comme représentant par elle pour ce voyage spatial et payer pour m’envoyer dans l’espace, cette oranisation peut faire du “chantage” en acceptant de donner des informations tres utiles pour les missions spatiales à la nasa, en echange, la nasa, accepte de choisir un représentant de cette société pour voyager dans l’espace (bien sur ce représentant est moi car je controle de maniere informelle l’organisation privée). On peut uttiliser ( vbien verifier sui je peux le faire) des lobbys au congres americains, afin que la nasa m’accepte comme astonaute (via l’organisation privée)</w:t>
      </w:r>
    </w:p>
    <w:p w:rsidR="00000000" w:rsidDel="00000000" w:rsidP="00000000" w:rsidRDefault="00000000" w:rsidRPr="00000000" w14:paraId="0000023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on dit que l’espace coute cher, mais si on a un budhget important, on peut exporter notresavoir faire spatial, comme lockeed martin qui exporte aux autres pays ses sattelites, vehicules spatiaux… mais encore le lancement de sattelites,... </w:t>
      </w:r>
    </w:p>
    <w:p w:rsidR="00000000" w:rsidDel="00000000" w:rsidP="00000000" w:rsidRDefault="00000000" w:rsidRPr="00000000" w14:paraId="0000023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essayer de convaincre la nasa, je peux lui dire qu’un groupe de perssonne m’a proposer de me vendrer des données issus d’un piratage de la nasa et que je peux les dénoncer si ils acceptent de me récuperer pour m’envoyer dans l’espace ( je peux juste dire que ce groupe a probablement des liens avec ceux qui ont pirater et comme cela n’a pas de prix de le savoir par rapport à envoyer un homme dans l’espace, ils devraient accepter).</w:t>
      </w:r>
    </w:p>
    <w:p w:rsidR="00000000" w:rsidDel="00000000" w:rsidP="00000000" w:rsidRDefault="00000000" w:rsidRPr="00000000" w14:paraId="0000024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données envoyer par le roover curiosity sont confidentielles? bizarre qu’y a til a cacher.</w:t>
      </w:r>
    </w:p>
    <w:p w:rsidR="00000000" w:rsidDel="00000000" w:rsidP="00000000" w:rsidRDefault="00000000" w:rsidRPr="00000000" w14:paraId="0000024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peux pour convaincre la nasa, engager des hackers russes pour pirater les serveurs de la nasa et puis aller la voir en lui donnant des failles de sécurités avec lesquels elle a été piratée a condition qu’elle envoi dans l’espace un membre de l’organisation. </w:t>
      </w:r>
    </w:p>
    <w:p w:rsidR="00000000" w:rsidDel="00000000" w:rsidP="00000000" w:rsidRDefault="00000000" w:rsidRPr="00000000" w14:paraId="0000024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de mon voyage sur notre sattelite, je peux passer un accord avec une entreprise privée pouyr lui rendre un service par le biais de ma missionn en échange d’une rémunération à vie. ( par exemple, je peux installer une antene 5g de vodaphone sur la lune et lui faire un véritable coup de pub, en echange, une remunération imporatnte et à vie.)</w:t>
      </w:r>
    </w:p>
    <w:p w:rsidR="00000000" w:rsidDel="00000000" w:rsidP="00000000" w:rsidRDefault="00000000" w:rsidRPr="00000000" w14:paraId="0000024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de mon voyage sur notre sttelite, visiter le circle d’hipparque</w:t>
      </w:r>
    </w:p>
    <w:p w:rsidR="00000000" w:rsidDel="00000000" w:rsidP="00000000" w:rsidRDefault="00000000" w:rsidRPr="00000000" w14:paraId="0000024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ma navette spatiale, apres chaque decolage, lancer un petit robot dans l’espace qui filme le bas de la navette afin de voir si oui ou non il manque des tuiles termiques. une fois au sol, l’ensemble des tuiles sont systématquement enlevées (elles doivent pouvoir l’etre facilement) et remplacéeé pour avoir le temps de les analyser et savoir si elles sont abimées.</w:t>
      </w:r>
    </w:p>
    <w:p w:rsidR="00000000" w:rsidDel="00000000" w:rsidP="00000000" w:rsidRDefault="00000000" w:rsidRPr="00000000" w14:paraId="0000024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ma navette spatiale, intégrer des moteurs à réactions pour un vol atmosphérique et pour que la navette puisse décoller verticalement.</w:t>
      </w:r>
    </w:p>
    <w:p w:rsidR="00000000" w:rsidDel="00000000" w:rsidP="00000000" w:rsidRDefault="00000000" w:rsidRPr="00000000" w14:paraId="0000024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avec mon moetur atomique, la navette doit avoir une vitesse t’es reduite lors de la rentrées atmosphérique et non une vitesse de sattelisation.</w:t>
      </w:r>
    </w:p>
    <w:p w:rsidR="00000000" w:rsidDel="00000000" w:rsidP="00000000" w:rsidRDefault="00000000" w:rsidRPr="00000000" w14:paraId="0000024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ma navette, mettre un pace un detecteur de desintégration de l navette pou savoir si elle este n trains de se consulmer et laisse le temps à l’equipge de s’ejecter.</w:t>
      </w:r>
    </w:p>
    <w:p w:rsidR="00000000" w:rsidDel="00000000" w:rsidP="00000000" w:rsidRDefault="00000000" w:rsidRPr="00000000" w14:paraId="0000024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recuperer les mdp, les contact… de qqn, je peux lui demander de se connecter à son compte google (pour une raison ou pour une autre) sur mon ordi, puis je clique dsicretement sur la synchronisation pour que tout ses mdp enregistrés, ses favoris et tout soient sur mon ordi, mem quansd il se deconnecte, je peux y avoir acces.</w:t>
      </w:r>
    </w:p>
    <w:p w:rsidR="00000000" w:rsidDel="00000000" w:rsidP="00000000" w:rsidRDefault="00000000" w:rsidRPr="00000000" w14:paraId="0000024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une pâtate, 2 apptat.3, patae 4, patat, pour faire des frites et encored es chips.</w:t>
      </w:r>
    </w:p>
    <w:p w:rsidR="00000000" w:rsidDel="00000000" w:rsidP="00000000" w:rsidRDefault="00000000" w:rsidRPr="00000000" w14:paraId="0000024A">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developper ma navette à moteur atomique, je peux demander à des petromoarcheies du golfe des financements et de la logistique.</w:t>
      </w:r>
    </w:p>
    <w:p w:rsidR="00000000" w:rsidDel="00000000" w:rsidP="00000000" w:rsidRDefault="00000000" w:rsidRPr="00000000" w14:paraId="0000024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Je remarque qu’il y a bcp de gens qui sont grave fan de moi, qui pense que je suis un bg que tt le monde me connais ou que j’ai une intelligence ultra poussée de mem que ma reflexion. Bien sur c’est tout le temps des gens tres éloigné de mon contexte quotidien, sinon ils verraient que je suis unj boloss. Ces gens sont: monsieur pelletier, le petit algérien de la piscine qui arrivé en seconde me vantais bcp et sincerement sans s’en rendre compte, le gars du mrc qui au mariage de la cousine de papa à taourirt etait fan de moi et voiulait manger le couscous à coté de moi, le jumeau de la piscine… Ce sont des gens qui ne savent pas que au quotidein, je sui un veritable boloss. D’ailleurs en seconde, tous les gens que je connaissais en dehors de ma classe car j’etais sociable m’admiraient et quand je suis arrivé dans leurs classe en prmeiere, ils ont états decus ( la mauricienne, c’etait le cas)</w:t>
      </w:r>
    </w:p>
    <w:p w:rsidR="00000000" w:rsidDel="00000000" w:rsidP="00000000" w:rsidRDefault="00000000" w:rsidRPr="00000000" w14:paraId="0000024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trop stylé d’etre allé dans l’espace sans pour autant que dès qu’on nous vois dans la rue, on nous reconait pour ca. Que ce soit qu’une facette de notre vie.</w:t>
      </w:r>
    </w:p>
    <w:p w:rsidR="00000000" w:rsidDel="00000000" w:rsidP="00000000" w:rsidRDefault="00000000" w:rsidRPr="00000000" w14:paraId="0000024D">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c’est stylé de dire à ses enfants qu’on a été dans une station spatiale, d’y etre, c’est stylé.</w:t>
      </w:r>
    </w:p>
    <w:p w:rsidR="00000000" w:rsidDel="00000000" w:rsidP="00000000" w:rsidRDefault="00000000" w:rsidRPr="00000000" w14:paraId="0000024E">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sur arte, on laisse la paroel à des europeistesqui disent que les eelections europeenes laissent un epsoir,s ils traitent le premier ministre australien de “climato-negationiste”.</w:t>
      </w:r>
    </w:p>
    <w:p w:rsidR="00000000" w:rsidDel="00000000" w:rsidP="00000000" w:rsidRDefault="00000000" w:rsidRPr="00000000" w14:paraId="0000024F">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mon vaissau et ma navette installer des gyroscopes pour pouvoir s’orienter sans uttiliser de carburant</w:t>
      </w:r>
    </w:p>
    <w:p w:rsidR="00000000" w:rsidDel="00000000" w:rsidP="00000000" w:rsidRDefault="00000000" w:rsidRPr="00000000" w14:paraId="00000250">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des fois, pour trouver des iddées, je pars d’un ponit de depart totallemnt absurde et sasn rapport avec le sujet que je dois traiter, mais j’arrive quand mem à trouver une solution. Par exemple, quand j’ai cherché une méthode pour affaiblir le sénat, au lieu de de chercher à la faire par referundum, je me suis di qu’il serait bien de noyauter les mouvements majoritairees au senat afin de avoir le controle, cepandant, cette idéées m’est venue alors que je fantasmais sur avoir des gens qui me soutienne et prendre des bains avec eux puis je me suis dis qu’e l’on pourrai faire la meme choses en noyautant les partos au sénat. J e trouve cette méthode bien plus efficae que de chercher une iddée superflue avec les moyens que l’on as comme je le fais souvent.</w:t>
      </w:r>
    </w:p>
    <w:p w:rsidR="00000000" w:rsidDel="00000000" w:rsidP="00000000" w:rsidRDefault="00000000" w:rsidRPr="00000000" w14:paraId="00000251">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lez royalistes sont nostalgiqyes de la restauration, les indepandistes corse de l’undepandance de la corse, c dur en apparence mais ils revent</w:t>
      </w:r>
    </w:p>
    <w:p w:rsidR="00000000" w:rsidDel="00000000" w:rsidP="00000000" w:rsidRDefault="00000000" w:rsidRPr="00000000" w14:paraId="00000252">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 coup d’etrat, contacter les banques pour faire semblant d eles soutenir afins qu’e;les nous appuient  ( à verifieer)</w:t>
      </w:r>
    </w:p>
    <w:p w:rsidR="00000000" w:rsidDel="00000000" w:rsidP="00000000" w:rsidRDefault="00000000" w:rsidRPr="00000000" w14:paraId="00000253">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contacter prefecture de police pour qu’on pretexte une raison pour que l police soir depechée legalement afin de proteger les lieux de pouvoirs des manifestnts, mais de laisser passer les putscistes pour un “exercice”, apres le coup, le prefet doit maintenir la missio de la police, mem le president demissionnaire pour qu’ils n’aient pas  ( à verifieer)d’autres autorités à laqielle se référer  ( à verifieer)</w:t>
      </w:r>
    </w:p>
    <w:p w:rsidR="00000000" w:rsidDel="00000000" w:rsidP="00000000" w:rsidRDefault="00000000" w:rsidRPr="00000000" w14:paraId="00000254">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du coup d’état,  capturer l’état major de l’armée pour le faire approuver le coup d’état, aisni la frction royaliste de l’armée ne peut pas trouver d’autorité sur laquelle s’appuyer  ( à verifieer)</w:t>
      </w:r>
    </w:p>
    <w:p w:rsidR="00000000" w:rsidDel="00000000" w:rsidP="00000000" w:rsidRDefault="00000000" w:rsidRPr="00000000" w14:paraId="00000255">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apres un le retour à la noemal apres un coup d’etat, me voter une loi de grace distctinte pour que si le gouverneemnt veut retirer cette loi  de grace, ils obliront certeinement de retirer la mienne (à vérifier)</w:t>
      </w:r>
    </w:p>
    <w:p w:rsidR="00000000" w:rsidDel="00000000" w:rsidP="00000000" w:rsidRDefault="00000000" w:rsidRPr="00000000" w14:paraId="00000256">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 cop d’etat, inviter generaux à la retrate qui veulent destituer macron pour leurs donner une tache bien ^précise lors qu coup, ils ne doivent  pas etre au courant des objectifs du coup, et des autres comploteurs. Augmengter la pension de retraites en compensatiosn, si ils acceptent les objectifs du coup d’etats si il réussit, les laisser libre, sinon les emprisonner.  ( à verifieer)</w:t>
      </w:r>
    </w:p>
    <w:p w:rsidR="00000000" w:rsidDel="00000000" w:rsidP="00000000" w:rsidRDefault="00000000" w:rsidRPr="00000000" w14:paraId="00000257">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forcer l’autorité judiciaire à legaliserle coup d’etta notement en vertu de la non assistance a perssonne en danger ( à verifieer)</w:t>
      </w:r>
    </w:p>
    <w:p w:rsidR="00000000" w:rsidDel="00000000" w:rsidP="00000000" w:rsidRDefault="00000000" w:rsidRPr="00000000" w14:paraId="00000258">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pendant le coup d’etat, engager une équipe qui regarde ce qui se passe sur les réseaux sociaux afin de contrer et bloquer les appels à la mobilisation. Ilfaut donc prendre l’endroit où est controlé internet. ( à verifieer)</w:t>
      </w:r>
    </w:p>
    <w:p w:rsidR="00000000" w:rsidDel="00000000" w:rsidP="00000000" w:rsidRDefault="00000000" w:rsidRPr="00000000" w14:paraId="00000259">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apres le coup d’etats, les ettas unis tentent de destaboiliser le gouvernemen nouvelement établi, menacer de dévoiler les documlents conficentiels à notres possession. Etablir un contact téléphonique avec le presidengt americain et négocier uen date à laquelles ils reconnaisent notre gouvernement, faire tout ca à l’amiable dans un premier temps   en proposant de metre des bases américanes sur le territoire</w:t>
      </w:r>
      <w:r w:rsidDel="00000000" w:rsidR="00000000" w:rsidRPr="00000000">
        <w:rPr>
          <w:rtl w:val="0"/>
        </w:rPr>
        <w:t xml:space="preserve"> </w:t>
      </w:r>
      <w:r w:rsidDel="00000000" w:rsidR="00000000" w:rsidRPr="00000000">
        <w:rPr>
          <w:color w:val="181818"/>
          <w:sz w:val="27"/>
          <w:szCs w:val="27"/>
          <w:highlight w:val="white"/>
          <w:rtl w:val="0"/>
        </w:rPr>
        <w:t xml:space="preserve"> ( à verifieer)</w:t>
      </w:r>
    </w:p>
    <w:p w:rsidR="00000000" w:rsidDel="00000000" w:rsidP="00000000" w:rsidRDefault="00000000" w:rsidRPr="00000000" w14:paraId="0000025A">
      <w:pPr>
        <w:numPr>
          <w:ilvl w:val="0"/>
          <w:numId w:val="9"/>
        </w:numPr>
        <w:ind w:left="720" w:hanging="360"/>
        <w:rPr>
          <w:color w:val="181818"/>
          <w:sz w:val="27"/>
          <w:szCs w:val="27"/>
          <w:highlight w:val="white"/>
          <w:u w:val="none"/>
        </w:rPr>
      </w:pPr>
      <w:r w:rsidDel="00000000" w:rsidR="00000000" w:rsidRPr="00000000">
        <w:rPr>
          <w:color w:val="181818"/>
          <w:sz w:val="21"/>
          <w:szCs w:val="21"/>
          <w:highlight w:val="white"/>
          <w:rtl w:val="0"/>
        </w:rPr>
        <w:t xml:space="preserve">Les coups d’Etat survenus dans des pays comme la Turquie ne peuvent être uniquement expliqués par des facteurs intérieurs. La semaine dernière, l’ancien directeur de la CIA, James Woolsey, a reconnu lors de l’enquête menée par le procureur Robert Mueller sur l’ingérence russe dans les élections américaines, que les Etats-Unis sont également intervenus aux élections tenues dans d’autres pays. En effet, suite au coup d’Etat de 1980 survenu en Turquie, Paul Henze, membre du Conseil de sécurité national américain, avait déclaré au président américain de l’époque, Jimmy Carter, « Nos enfants ont réussi ».</w:t>
      </w:r>
      <w:r w:rsidDel="00000000" w:rsidR="00000000" w:rsidRPr="00000000">
        <w:rPr>
          <w:color w:val="181818"/>
          <w:sz w:val="27"/>
          <w:szCs w:val="27"/>
          <w:highlight w:val="white"/>
          <w:rtl w:val="0"/>
        </w:rPr>
        <w:t xml:space="preserve"> </w:t>
      </w:r>
    </w:p>
    <w:p w:rsidR="00000000" w:rsidDel="00000000" w:rsidP="00000000" w:rsidRDefault="00000000" w:rsidRPr="00000000" w14:paraId="0000025B">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faut en moyenne entendre un mot 23 fois avants que le cerveau l’enregistre. Il ne faut donc pas attendre avnat de faire des recherches quand on entend un mot que l’on ne connait pas. En seconde, quand j’ai appliqué cette méthode à la lettre, j’ai gagné un vocabulaire énorme que je n’ai pas eu l’occasion de retrouver depuis.</w:t>
      </w:r>
    </w:p>
    <w:p w:rsidR="00000000" w:rsidDel="00000000" w:rsidP="00000000" w:rsidRDefault="00000000" w:rsidRPr="00000000" w14:paraId="0000025C">
      <w:pPr>
        <w:numPr>
          <w:ilvl w:val="0"/>
          <w:numId w:val="9"/>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selon les mondialistes, hitler est arrivé au pouvoir, non a cause de la democratie, mai suite a un accord avec le zentrum pour voter la loi des pleins pouvoirs.  Mais les accords de partis et les coalitions gouvernementales font justement partie de la délocratie et en particulier de la démocratie parlementaire, les partis aiment bcp prendre en traite leurs élécteurs en négociant des points qui dont diffférents de leurs programmme éléctoral, et juste apres l’éléction. De plus les electeurs le pouvoirs à des partis qui votent godillot sans broncher, du coup si les électeurs votent, ils ne choisissent pas la politique.</w:t>
      </w:r>
    </w:p>
    <w:p w:rsidR="00000000" w:rsidDel="00000000" w:rsidP="00000000" w:rsidRDefault="00000000" w:rsidRPr="00000000" w14:paraId="0000025D">
      <w:pPr>
        <w:numPr>
          <w:ilvl w:val="0"/>
          <w:numId w:val="9"/>
        </w:numPr>
        <w:spacing w:after="0" w:afterAutospacing="0"/>
        <w:ind w:left="720" w:hanging="360"/>
        <w:rPr>
          <w:color w:val="181818"/>
          <w:sz w:val="27"/>
          <w:szCs w:val="27"/>
          <w:highlight w:val="white"/>
          <w:u w:val="none"/>
        </w:rPr>
      </w:pPr>
      <w:r w:rsidDel="00000000" w:rsidR="00000000" w:rsidRPr="00000000">
        <w:rPr>
          <w:color w:val="181818"/>
          <w:sz w:val="27"/>
          <w:szCs w:val="27"/>
          <w:highlight w:val="white"/>
          <w:rtl w:val="0"/>
        </w:rPr>
        <w:t xml:space="preserve">etre en s les gens pensent qu’il y a desbcp de maths (haddad etait tres etonné pour moi c’etait normel, je pensais qu’il y avait les autres sciences), tout le monde me prend pour le mathex de service en s, c’est grave cheloux.</w:t>
      </w:r>
    </w:p>
    <w:p w:rsidR="00000000" w:rsidDel="00000000" w:rsidP="00000000" w:rsidRDefault="00000000" w:rsidRPr="00000000" w14:paraId="0000025E">
      <w:pPr>
        <w:pStyle w:val="Heading1"/>
        <w:keepNext w:val="0"/>
        <w:keepLines w:val="0"/>
        <w:numPr>
          <w:ilvl w:val="0"/>
          <w:numId w:val="9"/>
        </w:numPr>
        <w:spacing w:after="0" w:afterAutospacing="0" w:before="0" w:beforeAutospacing="0" w:lineRule="auto"/>
        <w:ind w:left="720" w:hanging="360"/>
        <w:rPr>
          <w:color w:val="181818"/>
          <w:sz w:val="27"/>
          <w:szCs w:val="27"/>
          <w:highlight w:val="white"/>
        </w:rPr>
      </w:pPr>
      <w:bookmarkStart w:colFirst="0" w:colLast="0" w:name="_m824657jrgd3" w:id="2"/>
      <w:bookmarkEnd w:id="2"/>
      <w:r w:rsidDel="00000000" w:rsidR="00000000" w:rsidRPr="00000000">
        <w:rPr>
          <w:b w:val="1"/>
          <w:color w:val="181818"/>
          <w:sz w:val="46"/>
          <w:szCs w:val="46"/>
          <w:highlight w:val="white"/>
          <w:rtl w:val="0"/>
        </w:rPr>
        <w:t xml:space="preserve">Michel Micombero </w:t>
      </w:r>
      <w:r w:rsidDel="00000000" w:rsidR="00000000" w:rsidRPr="00000000">
        <w:rPr>
          <w:color w:val="181818"/>
          <w:sz w:val="27"/>
          <w:szCs w:val="27"/>
          <w:highlight w:val="white"/>
          <w:rtl w:val="0"/>
        </w:rPr>
        <w:t xml:space="preserve">a pris le pouvoir à 26 ans, est resté 8 ans au pouvoir, et est mort à 42 ans, je sens qu’il est précoce, moi aussi, j’aimerais prendre le pouvoir aussi jeune, ca done une impression de précocité. Le roi d’oman aussi a un coté comme ca, il est pouvoir depuis extremement logtmeps, mais n’est pas si vieux par rapport à d’autres vieux</w:t>
      </w:r>
    </w:p>
    <w:p w:rsidR="00000000" w:rsidDel="00000000" w:rsidP="00000000" w:rsidRDefault="00000000" w:rsidRPr="00000000" w14:paraId="0000025F">
      <w:pPr>
        <w:numPr>
          <w:ilvl w:val="0"/>
          <w:numId w:val="9"/>
        </w:numPr>
        <w:ind w:left="720" w:hanging="360"/>
      </w:pPr>
      <w:r w:rsidDel="00000000" w:rsidR="00000000" w:rsidRPr="00000000">
        <w:rPr>
          <w:rtl w:val="0"/>
        </w:rPr>
        <w:t xml:space="preserve">le franco marocian dans ma classe grave migon bg dit d’une fille qu’elle est tres bellle, c’etait trop stylé, il laissait parler son coté masculin. C’est comme quand je parle d=de filles a mon autre cousin, je parlerais bien de fille avec lui dans le sens de s’amuser avec les filles. Bien entendu sans que mes soeur en le sachent.</w:t>
      </w:r>
    </w:p>
    <w:p w:rsidR="00000000" w:rsidDel="00000000" w:rsidP="00000000" w:rsidRDefault="00000000" w:rsidRPr="00000000" w14:paraId="00000260">
      <w:pPr>
        <w:numPr>
          <w:ilvl w:val="0"/>
          <w:numId w:val="9"/>
        </w:numPr>
        <w:ind w:left="720" w:hanging="360"/>
        <w:rPr>
          <w:u w:val="none"/>
        </w:rPr>
      </w:pPr>
      <w:r w:rsidDel="00000000" w:rsidR="00000000" w:rsidRPr="00000000">
        <w:rPr>
          <w:rtl w:val="0"/>
        </w:rPr>
        <w:t xml:space="preserve">quand je vois que josé aboulker etait connu pour etre un résistant, mais qu’il a fait un coup d’état à 22 ans, ca me donne trop envie de le faire. </w:t>
      </w:r>
    </w:p>
    <w:p w:rsidR="00000000" w:rsidDel="00000000" w:rsidP="00000000" w:rsidRDefault="00000000" w:rsidRPr="00000000" w14:paraId="00000261">
      <w:pPr>
        <w:numPr>
          <w:ilvl w:val="0"/>
          <w:numId w:val="9"/>
        </w:numPr>
        <w:ind w:left="720" w:hanging="360"/>
        <w:rPr>
          <w:u w:val="none"/>
        </w:rPr>
      </w:pPr>
      <w:r w:rsidDel="00000000" w:rsidR="00000000" w:rsidRPr="00000000">
        <w:rPr>
          <w:rtl w:val="0"/>
        </w:rPr>
        <w:t xml:space="preserve">paul biya n’est pas tres connus à l’international, alors que mugabe est tres connu alors qu’il a gouverné pendant la mem durée. le fait de s’opposer aux etats unis joue beaucoup.</w:t>
      </w:r>
    </w:p>
    <w:p w:rsidR="00000000" w:rsidDel="00000000" w:rsidP="00000000" w:rsidRDefault="00000000" w:rsidRPr="00000000" w14:paraId="00000262">
      <w:pPr>
        <w:numPr>
          <w:ilvl w:val="0"/>
          <w:numId w:val="9"/>
        </w:numPr>
        <w:ind w:left="720" w:hanging="360"/>
        <w:rPr>
          <w:u w:val="none"/>
        </w:rPr>
      </w:pPr>
      <w:r w:rsidDel="00000000" w:rsidR="00000000" w:rsidRPr="00000000">
        <w:rPr>
          <w:b w:val="1"/>
          <w:u w:val="single"/>
          <w:rtl w:val="0"/>
        </w:rPr>
        <w:t xml:space="preserve">la critique des moyens et des effets</w:t>
      </w:r>
      <w:r w:rsidDel="00000000" w:rsidR="00000000" w:rsidRPr="00000000">
        <w:rPr>
          <w:rtl w:val="0"/>
        </w:rPr>
        <w:t xml:space="preserve"> : le conservateur ne s’en prend pas aux objectifs des progressistes (liberté, bonheur), mais plus généralement aux effets de tout changement social.</w:t>
      </w:r>
    </w:p>
    <w:p w:rsidR="00000000" w:rsidDel="00000000" w:rsidP="00000000" w:rsidRDefault="00000000" w:rsidRPr="00000000" w14:paraId="00000263">
      <w:pPr>
        <w:numPr>
          <w:ilvl w:val="0"/>
          <w:numId w:val="9"/>
        </w:numPr>
        <w:ind w:left="720" w:hanging="360"/>
        <w:rPr>
          <w:u w:val="none"/>
        </w:rPr>
      </w:pPr>
      <w:r w:rsidDel="00000000" w:rsidR="00000000" w:rsidRPr="00000000">
        <w:rPr>
          <w:rtl w:val="0"/>
        </w:rPr>
        <w:t xml:space="preserve">varaiable, type de variable, condition et peut etre le while</w:t>
      </w:r>
    </w:p>
    <w:p w:rsidR="00000000" w:rsidDel="00000000" w:rsidP="00000000" w:rsidRDefault="00000000" w:rsidRPr="00000000" w14:paraId="00000264">
      <w:pPr>
        <w:numPr>
          <w:ilvl w:val="0"/>
          <w:numId w:val="9"/>
        </w:numPr>
        <w:ind w:left="720" w:hanging="360"/>
        <w:rPr>
          <w:u w:val="none"/>
        </w:rPr>
      </w:pPr>
      <w:r w:rsidDel="00000000" w:rsidR="00000000" w:rsidRPr="00000000">
        <w:rPr>
          <w:rtl w:val="0"/>
        </w:rPr>
        <w:t xml:space="preserve">dans la propagande, il y a souvent le fait de répeter une opinion sans contradictions, le répéter énormément de fois. C’est ainsi que à l’école en seconde ( bien que tres soucieux de l’environnenment, j’avais remarqué un bourrage de crane), dans toutes les matiere à un moment donné, on nous parlais de l’ecologie, tout le temps, c’est demandé par les autorités mondialistes.</w:t>
      </w:r>
    </w:p>
    <w:p w:rsidR="00000000" w:rsidDel="00000000" w:rsidP="00000000" w:rsidRDefault="00000000" w:rsidRPr="00000000" w14:paraId="00000265">
      <w:pPr>
        <w:numPr>
          <w:ilvl w:val="0"/>
          <w:numId w:val="9"/>
        </w:numPr>
        <w:ind w:left="720" w:hanging="360"/>
        <w:rPr>
          <w:u w:val="none"/>
        </w:rPr>
      </w:pPr>
      <w:r w:rsidDel="00000000" w:rsidR="00000000" w:rsidRPr="00000000">
        <w:rPr>
          <w:rtl w:val="0"/>
        </w:rPr>
        <w:t xml:space="preserve">on aime etre reconnu, c’est pourqueoi qaudn g vu le gars sde lapiscine que j’ai rencontré la bas, j’attendais qu’il me sorte des compliments parce que je savais des choses sur perpignan, mais il n’a rien fait. complimenter est tres influent.</w:t>
      </w:r>
    </w:p>
    <w:p w:rsidR="00000000" w:rsidDel="00000000" w:rsidP="00000000" w:rsidRDefault="00000000" w:rsidRPr="00000000" w14:paraId="00000266">
      <w:pPr>
        <w:numPr>
          <w:ilvl w:val="0"/>
          <w:numId w:val="9"/>
        </w:numPr>
        <w:ind w:left="720" w:hanging="360"/>
        <w:rPr>
          <w:u w:val="none"/>
        </w:rPr>
      </w:pPr>
      <w:r w:rsidDel="00000000" w:rsidR="00000000" w:rsidRPr="00000000">
        <w:rPr>
          <w:rtl w:val="0"/>
        </w:rPr>
        <w:t xml:space="preserve">se respecter soi meme, prendre en compte ses besoins, se metre en une situation confortable, se donner des bonnes conditions sans laisser palces a des excuses, ainsi, je fais le maximum. se respecteri meme pour bien etre intégrer à la société.</w:t>
      </w:r>
    </w:p>
    <w:p w:rsidR="00000000" w:rsidDel="00000000" w:rsidP="00000000" w:rsidRDefault="00000000" w:rsidRPr="00000000" w14:paraId="00000267">
      <w:pPr>
        <w:numPr>
          <w:ilvl w:val="0"/>
          <w:numId w:val="9"/>
        </w:numPr>
        <w:ind w:left="720" w:hanging="360"/>
        <w:rPr>
          <w:u w:val="none"/>
        </w:rPr>
      </w:pPr>
      <w:r w:rsidDel="00000000" w:rsidR="00000000" w:rsidRPr="00000000">
        <w:rPr>
          <w:rtl w:val="0"/>
        </w:rPr>
        <w:t xml:space="preserve">le niveau de receptivité des médias differe selon le niveau culturel, ainsi, ca explique beaucoup de choses sur l’influence des medias envers certeines perssones ( en particuliers ceux qui ppensent bien s’y connaitre mais votent mondialiste)</w:t>
      </w:r>
    </w:p>
    <w:p w:rsidR="00000000" w:rsidDel="00000000" w:rsidP="00000000" w:rsidRDefault="00000000" w:rsidRPr="00000000" w14:paraId="00000268">
      <w:pPr>
        <w:numPr>
          <w:ilvl w:val="0"/>
          <w:numId w:val="9"/>
        </w:numPr>
        <w:ind w:left="720" w:hanging="360"/>
        <w:rPr>
          <w:u w:val="none"/>
        </w:rPr>
      </w:pPr>
      <w:r w:rsidDel="00000000" w:rsidR="00000000" w:rsidRPr="00000000">
        <w:rPr>
          <w:rtl w:val="0"/>
        </w:rPr>
        <w:t xml:space="preserve">quand on dis que l'electorat peu eduqué vote souvent populiste, c'est parce que la propagande mediatique a plus d'effet sur les diplomés ( cela est demontré)</w:t>
      </w:r>
    </w:p>
    <w:p w:rsidR="00000000" w:rsidDel="00000000" w:rsidP="00000000" w:rsidRDefault="00000000" w:rsidRPr="00000000" w14:paraId="00000269">
      <w:pPr>
        <w:numPr>
          <w:ilvl w:val="0"/>
          <w:numId w:val="9"/>
        </w:numPr>
        <w:ind w:left="720" w:hanging="360"/>
        <w:rPr>
          <w:u w:val="none"/>
        </w:rPr>
      </w:pPr>
      <w:r w:rsidDel="00000000" w:rsidR="00000000" w:rsidRPr="00000000">
        <w:rPr>
          <w:rtl w:val="0"/>
        </w:rPr>
        <w:t xml:space="preserve">la majorité des gens admettent avoir du mal a se faire des amis, donc c’est un phénomene etpuisque j’ai souvent tendance à aller aux extremes ( soit je en regarde pas de series, soit je m’en fait une enorme habitude, tout ce genre de choses), si j’apprends ç faire facilement des amis, je deviedrais certeibement tres sociable, beaucoup mais beaucoup de connaissances, d’amis…</w:t>
      </w:r>
    </w:p>
    <w:p w:rsidR="00000000" w:rsidDel="00000000" w:rsidP="00000000" w:rsidRDefault="00000000" w:rsidRPr="00000000" w14:paraId="0000026A">
      <w:pPr>
        <w:numPr>
          <w:ilvl w:val="0"/>
          <w:numId w:val="9"/>
        </w:numPr>
        <w:ind w:left="720" w:hanging="360"/>
        <w:rPr>
          <w:u w:val="none"/>
        </w:rPr>
      </w:pPr>
      <w:r w:rsidDel="00000000" w:rsidR="00000000" w:rsidRPr="00000000">
        <w:rPr>
          <w:rtl w:val="0"/>
        </w:rPr>
        <w:t xml:space="preserve">mai 68  a donné naissance à la nouvelle drote francaise, la droite trezs liberale politiquement</w:t>
      </w:r>
    </w:p>
    <w:p w:rsidR="00000000" w:rsidDel="00000000" w:rsidP="00000000" w:rsidRDefault="00000000" w:rsidRPr="00000000" w14:paraId="0000026B">
      <w:pPr>
        <w:numPr>
          <w:ilvl w:val="0"/>
          <w:numId w:val="9"/>
        </w:numPr>
        <w:ind w:left="720" w:hanging="360"/>
        <w:rPr>
          <w:u w:val="none"/>
        </w:rPr>
      </w:pPr>
      <w:r w:rsidDel="00000000" w:rsidR="00000000" w:rsidRPr="00000000">
        <w:rPr>
          <w:rtl w:val="0"/>
        </w:rPr>
        <w:t xml:space="preserve">parler de small talk est inneficace ainsi on peut vivre seul mais etre bien entouré et vivre en groupe mais etre isolé (ma situation)</w:t>
      </w:r>
    </w:p>
    <w:p w:rsidR="00000000" w:rsidDel="00000000" w:rsidP="00000000" w:rsidRDefault="00000000" w:rsidRPr="00000000" w14:paraId="0000026C">
      <w:pPr>
        <w:numPr>
          <w:ilvl w:val="0"/>
          <w:numId w:val="9"/>
        </w:numPr>
        <w:ind w:left="720" w:hanging="360"/>
        <w:rPr>
          <w:u w:val="none"/>
        </w:rPr>
      </w:pPr>
      <w:r w:rsidDel="00000000" w:rsidR="00000000" w:rsidRPr="00000000">
        <w:rPr>
          <w:rtl w:val="0"/>
        </w:rPr>
        <w:t xml:space="preserve">il y a une difference entre se sentir seul et vivre seul, ainsi on peut vivre seul,</w:t>
      </w:r>
    </w:p>
    <w:p w:rsidR="00000000" w:rsidDel="00000000" w:rsidP="00000000" w:rsidRDefault="00000000" w:rsidRPr="00000000" w14:paraId="0000026D">
      <w:pPr>
        <w:numPr>
          <w:ilvl w:val="0"/>
          <w:numId w:val="9"/>
        </w:numPr>
        <w:ind w:left="720" w:hanging="360"/>
        <w:rPr>
          <w:u w:val="none"/>
        </w:rPr>
      </w:pPr>
      <w:r w:rsidDel="00000000" w:rsidR="00000000" w:rsidRPr="00000000">
        <w:rPr>
          <w:rtl w:val="0"/>
        </w:rPr>
        <w:t xml:space="preserve">souvent on fait une remarque en général à une perssonne, et elle confirme resentir la mem chose que ce que on a remarqué et on remarque que elle a des pensées malhonnettes (dire a ses parents aca au lieu de cela, mentir dns certeines circonstatnces…)</w:t>
      </w:r>
    </w:p>
    <w:p w:rsidR="00000000" w:rsidDel="00000000" w:rsidP="00000000" w:rsidRDefault="00000000" w:rsidRPr="00000000" w14:paraId="0000026E">
      <w:pPr>
        <w:numPr>
          <w:ilvl w:val="0"/>
          <w:numId w:val="9"/>
        </w:numPr>
        <w:ind w:left="720" w:hanging="360"/>
        <w:rPr>
          <w:u w:val="none"/>
        </w:rPr>
      </w:pPr>
      <w:r w:rsidDel="00000000" w:rsidR="00000000" w:rsidRPr="00000000">
        <w:rPr>
          <w:rtl w:val="0"/>
        </w:rPr>
        <w:t xml:space="preserve">il est possible de assumer sa solitude mais de parler et d'inviter en mode normal, souvent ca se passe bien quand on invite les gens à sortir, avec le recul et la réflexion à froid, cela semble assez facile de sortir de la solitude (comme beouco, up de choses quand on uttilise les bonnes méthodes pour arriver à un objectif).</w:t>
      </w:r>
    </w:p>
    <w:p w:rsidR="00000000" w:rsidDel="00000000" w:rsidP="00000000" w:rsidRDefault="00000000" w:rsidRPr="00000000" w14:paraId="0000026F">
      <w:pPr>
        <w:numPr>
          <w:ilvl w:val="0"/>
          <w:numId w:val="9"/>
        </w:numPr>
        <w:ind w:left="720" w:hanging="360"/>
        <w:rPr>
          <w:u w:val="none"/>
        </w:rPr>
      </w:pPr>
      <w:r w:rsidDel="00000000" w:rsidR="00000000" w:rsidRPr="00000000">
        <w:rPr>
          <w:rtl w:val="0"/>
        </w:rPr>
        <w:t xml:space="preserve">Anouk parlait de la répartition d’une journée en cent blocs (100 fois dix minutes), ainsi 30 minutes d’une journée, c’est 3 pourcent du temps, c’est aussi la durée d’un épisode de série. Avec ce recul, dans une journée, j’ai largement le temps de regarder des épisodes, mes snaps, lire livres et mangas, apprendre les cours. Il faut juste bien organiser le temps.</w:t>
      </w:r>
    </w:p>
    <w:p w:rsidR="00000000" w:rsidDel="00000000" w:rsidP="00000000" w:rsidRDefault="00000000" w:rsidRPr="00000000" w14:paraId="00000270">
      <w:pPr>
        <w:numPr>
          <w:ilvl w:val="0"/>
          <w:numId w:val="9"/>
        </w:numPr>
        <w:ind w:left="720" w:hanging="360"/>
        <w:rPr>
          <w:u w:val="none"/>
        </w:rPr>
      </w:pPr>
      <w:r w:rsidDel="00000000" w:rsidR="00000000" w:rsidRPr="00000000">
        <w:rPr>
          <w:rtl w:val="0"/>
        </w:rPr>
        <w:t xml:space="preserve">fizenne ment quand il dit que les entrprises n(ont pas interet à nous recruter en alternance</w:t>
      </w:r>
    </w:p>
    <w:p w:rsidR="00000000" w:rsidDel="00000000" w:rsidP="00000000" w:rsidRDefault="00000000" w:rsidRPr="00000000" w14:paraId="00000271">
      <w:pPr>
        <w:numPr>
          <w:ilvl w:val="0"/>
          <w:numId w:val="9"/>
        </w:numPr>
        <w:ind w:left="720" w:hanging="360"/>
        <w:rPr>
          <w:u w:val="none"/>
        </w:rPr>
      </w:pPr>
      <w:r w:rsidDel="00000000" w:rsidR="00000000" w:rsidRPr="00000000">
        <w:rPr>
          <w:rtl w:val="0"/>
        </w:rPr>
        <w:t xml:space="preserve">ne pas melanguer les taches car on fait mal toutes les taches, mieux vaut repartir les taches en fonction du temps.</w:t>
      </w:r>
    </w:p>
    <w:p w:rsidR="00000000" w:rsidDel="00000000" w:rsidP="00000000" w:rsidRDefault="00000000" w:rsidRPr="00000000" w14:paraId="00000272">
      <w:pPr>
        <w:numPr>
          <w:ilvl w:val="0"/>
          <w:numId w:val="9"/>
        </w:numPr>
        <w:ind w:left="720" w:hanging="360"/>
        <w:rPr>
          <w:u w:val="none"/>
        </w:rPr>
      </w:pPr>
      <w:r w:rsidDel="00000000" w:rsidR="00000000" w:rsidRPr="00000000">
        <w:rPr>
          <w:rtl w:val="0"/>
        </w:rPr>
        <w:t xml:space="preserve">les gens politqieues influents, on est pas étonné quand on dit qu’avant ils étaientpar exemple “directeur de tel banque”, ou “mdecin chirrugien”, certeinement parce que les dirigents savent se manager et voir loin , ne passe fermer de portes et manquer d’ambitions, sous pretexte que ce serait trop beau, trop facile. Je suis comme ca car je suis lucide.</w:t>
      </w:r>
    </w:p>
    <w:p w:rsidR="00000000" w:rsidDel="00000000" w:rsidP="00000000" w:rsidRDefault="00000000" w:rsidRPr="00000000" w14:paraId="00000273">
      <w:pPr>
        <w:numPr>
          <w:ilvl w:val="0"/>
          <w:numId w:val="9"/>
        </w:numPr>
        <w:ind w:left="720" w:hanging="360"/>
        <w:rPr>
          <w:u w:val="none"/>
        </w:rPr>
      </w:pPr>
      <w:r w:rsidDel="00000000" w:rsidR="00000000" w:rsidRPr="00000000">
        <w:rPr>
          <w:rtl w:val="0"/>
        </w:rPr>
        <w:t xml:space="preserve">quand j’etait petit, il y avait un episode de titit et grosminet qui parlait de charité, c’est la ou j’ai apris ce mot, à ch</w:t>
      </w:r>
    </w:p>
    <w:p w:rsidR="00000000" w:rsidDel="00000000" w:rsidP="00000000" w:rsidRDefault="00000000" w:rsidRPr="00000000" w14:paraId="00000274">
      <w:pPr>
        <w:numPr>
          <w:ilvl w:val="0"/>
          <w:numId w:val="9"/>
        </w:numPr>
        <w:ind w:left="720" w:hanging="360"/>
        <w:rPr>
          <w:u w:val="none"/>
        </w:rPr>
      </w:pPr>
      <w:r w:rsidDel="00000000" w:rsidR="00000000" w:rsidRPr="00000000">
        <w:rPr>
          <w:rtl w:val="0"/>
        </w:rPr>
        <w:t xml:space="preserve">le probleme majoritaire en langue est la non apprentissage du vocabulae. particulierement lors de la matière des langues ( c’est pour ca que les “intellos” qui ne parlent pas anglais mais apprennent le vocabulaire comme un poeme)</w:t>
      </w:r>
    </w:p>
    <w:p w:rsidR="00000000" w:rsidDel="00000000" w:rsidP="00000000" w:rsidRDefault="00000000" w:rsidRPr="00000000" w14:paraId="00000275">
      <w:pPr>
        <w:numPr>
          <w:ilvl w:val="0"/>
          <w:numId w:val="9"/>
        </w:numPr>
        <w:ind w:left="720" w:hanging="360"/>
        <w:rPr>
          <w:u w:val="none"/>
        </w:rPr>
      </w:pPr>
      <w:r w:rsidDel="00000000" w:rsidR="00000000" w:rsidRPr="00000000">
        <w:rPr>
          <w:rtl w:val="0"/>
        </w:rPr>
        <w:t xml:space="preserve">style d’harceler qqn en piratant son tel afin de filmer quand il se branle t regarder sur quoi. </w:t>
      </w:r>
    </w:p>
    <w:p w:rsidR="00000000" w:rsidDel="00000000" w:rsidP="00000000" w:rsidRDefault="00000000" w:rsidRPr="00000000" w14:paraId="00000276">
      <w:pPr>
        <w:numPr>
          <w:ilvl w:val="0"/>
          <w:numId w:val="9"/>
        </w:numPr>
        <w:ind w:left="720" w:hanging="360"/>
        <w:rPr>
          <w:u w:val="none"/>
        </w:rPr>
      </w:pPr>
      <w:r w:rsidDel="00000000" w:rsidR="00000000" w:rsidRPr="00000000">
        <w:rPr>
          <w:rtl w:val="0"/>
        </w:rPr>
        <w:t xml:space="preserve">uttiliser une voix mettalique derriere un bureua pleins d’ecrans remplis de chiffre, c’ets grave stylé.</w:t>
      </w:r>
    </w:p>
    <w:p w:rsidR="00000000" w:rsidDel="00000000" w:rsidP="00000000" w:rsidRDefault="00000000" w:rsidRPr="00000000" w14:paraId="00000277">
      <w:pPr>
        <w:numPr>
          <w:ilvl w:val="0"/>
          <w:numId w:val="9"/>
        </w:numPr>
        <w:ind w:left="720" w:hanging="360"/>
        <w:rPr>
          <w:u w:val="none"/>
        </w:rPr>
      </w:pPr>
      <w:r w:rsidDel="00000000" w:rsidR="00000000" w:rsidRPr="00000000">
        <w:rPr>
          <w:rtl w:val="0"/>
        </w:rPr>
        <w:t xml:space="preserve">rechercher des methodes pour séaméricanisr la france. en particulier la langun et l  culture</w:t>
      </w:r>
    </w:p>
    <w:p w:rsidR="00000000" w:rsidDel="00000000" w:rsidP="00000000" w:rsidRDefault="00000000" w:rsidRPr="00000000" w14:paraId="00000278">
      <w:pPr>
        <w:numPr>
          <w:ilvl w:val="0"/>
          <w:numId w:val="9"/>
        </w:numPr>
        <w:ind w:left="720" w:hanging="360"/>
        <w:rPr>
          <w:u w:val="none"/>
        </w:rPr>
      </w:pPr>
      <w:r w:rsidDel="00000000" w:rsidR="00000000" w:rsidRPr="00000000">
        <w:rPr>
          <w:rtl w:val="0"/>
        </w:rPr>
        <w:t xml:space="preserve">netflix a une quaité d’image particulierement seduisante, je l’aai remarqué quand j’ai regarde scorpion peuis je l’’ai revu quand g vu le tel de quenti qui regardait une serie sur netflix</w:t>
      </w:r>
    </w:p>
    <w:p w:rsidR="00000000" w:rsidDel="00000000" w:rsidP="00000000" w:rsidRDefault="00000000" w:rsidRPr="00000000" w14:paraId="00000279">
      <w:pPr>
        <w:numPr>
          <w:ilvl w:val="0"/>
          <w:numId w:val="9"/>
        </w:numPr>
        <w:ind w:left="720" w:hanging="360"/>
        <w:rPr>
          <w:u w:val="none"/>
        </w:rPr>
      </w:pPr>
      <w:r w:rsidDel="00000000" w:rsidR="00000000" w:rsidRPr="00000000">
        <w:rPr>
          <w:rtl w:val="0"/>
        </w:rPr>
        <w:t xml:space="preserve">j’ai l’impression que mon pote de la piscine qui est connu sur instagram et sur snap connaisn tres bien les tendances des jeunes ( l=les jeunes influents sur les réseaus sociaux, il connais l’asmr quadn c’est sorti, la polémique actuelle sur pain au chocolat ou chocolatine…), ca me donne envie de le faire, je me dis que cela n’est pas si impossible à faire et que c’est bien.</w:t>
      </w:r>
    </w:p>
    <w:p w:rsidR="00000000" w:rsidDel="00000000" w:rsidP="00000000" w:rsidRDefault="00000000" w:rsidRPr="00000000" w14:paraId="0000027A">
      <w:pPr>
        <w:numPr>
          <w:ilvl w:val="0"/>
          <w:numId w:val="9"/>
        </w:numPr>
        <w:ind w:left="720" w:hanging="360"/>
        <w:rPr>
          <w:u w:val="none"/>
        </w:rPr>
      </w:pPr>
      <w:r w:rsidDel="00000000" w:rsidR="00000000" w:rsidRPr="00000000">
        <w:rPr>
          <w:rtl w:val="0"/>
        </w:rPr>
        <w:t xml:space="preserve">c’est trop</w:t>
      </w:r>
    </w:p>
    <w:p w:rsidR="00000000" w:rsidDel="00000000" w:rsidP="00000000" w:rsidRDefault="00000000" w:rsidRPr="00000000" w14:paraId="0000027B">
      <w:pPr>
        <w:numPr>
          <w:ilvl w:val="0"/>
          <w:numId w:val="9"/>
        </w:numPr>
        <w:ind w:left="720" w:hanging="360"/>
        <w:rPr>
          <w:u w:val="none"/>
        </w:rPr>
      </w:pPr>
      <w:r w:rsidDel="00000000" w:rsidR="00000000" w:rsidRPr="00000000">
        <w:rPr>
          <w:rtl w:val="0"/>
        </w:rPr>
        <w:t xml:space="preserve">dans le film “mort d”un président”, on parle d’un complot visant à faire bifurquer la france vers une voie pro-américaine. C’est quand georges pompidou aprend qu’il est atteint d’une maladie rare, ainsi les conseillées pierre juillet, et Marie france garaud, décide de “fabruquer “ un homme politique qui sert à incarner un héritier du gaulisme de manière consensuelle ( Jacques chirac fut choisit), cet homme avait pour but de faire provoquer une division de la droite à la prochaine éléction présidentielle, pour que Jacques chirac ( qui est censé incarner le cosensus autour de l’heritage de de gaulle) soutienne giscard à la place de chaban delmas, en vue de faire gagner le centre droit.</w:t>
      </w:r>
    </w:p>
    <w:p w:rsidR="00000000" w:rsidDel="00000000" w:rsidP="00000000" w:rsidRDefault="00000000" w:rsidRPr="00000000" w14:paraId="0000027C">
      <w:pPr>
        <w:numPr>
          <w:ilvl w:val="0"/>
          <w:numId w:val="9"/>
        </w:numPr>
        <w:ind w:left="720" w:hanging="360"/>
        <w:rPr>
          <w:u w:val="none"/>
        </w:rPr>
      </w:pPr>
      <w:r w:rsidDel="00000000" w:rsidR="00000000" w:rsidRPr="00000000">
        <w:rPr>
          <w:rtl w:val="0"/>
        </w:rPr>
        <w:t xml:space="preserve">je trouve bizarre que des conseillés politiques comme Pierre juillet ont de la famille dans les services secrets ( alain juillet).  EN plus aalain juillet est au courant pour le fait que les insurgés en syrie, et en irak sont sous pilotages américains ( absoluments tous meme ceux  qu’ils prétendent combvatre). Si on ajoute à cela que alian julllet est franc macon, il y a vraiment de quoi s’inquiéter.</w:t>
      </w:r>
    </w:p>
    <w:p w:rsidR="00000000" w:rsidDel="00000000" w:rsidP="00000000" w:rsidRDefault="00000000" w:rsidRPr="00000000" w14:paraId="0000027D">
      <w:pPr>
        <w:numPr>
          <w:ilvl w:val="0"/>
          <w:numId w:val="9"/>
        </w:numPr>
        <w:ind w:left="720" w:hanging="360"/>
        <w:rPr>
          <w:u w:val="none"/>
        </w:rPr>
      </w:pPr>
      <w:r w:rsidDel="00000000" w:rsidR="00000000" w:rsidRPr="00000000">
        <w:rPr>
          <w:rtl w:val="0"/>
        </w:rPr>
        <w:t xml:space="preserve">pour faire gagner francois mitterand lors de l’elelctiobn ou il a gagné, edith cresson a renconctré secretement chirac, afin que le parti gaulliste ne soutienne pas giscard au second toiur de l’election présidentielle  ( la division de la droite au premier tour avec deux candidats distincs avait déja bien favorisé la gauche.</w:t>
      </w:r>
    </w:p>
    <w:p w:rsidR="00000000" w:rsidDel="00000000" w:rsidP="00000000" w:rsidRDefault="00000000" w:rsidRPr="00000000" w14:paraId="0000027E">
      <w:pPr>
        <w:numPr>
          <w:ilvl w:val="0"/>
          <w:numId w:val="9"/>
        </w:numPr>
        <w:ind w:left="720" w:hanging="360"/>
        <w:rPr>
          <w:u w:val="none"/>
        </w:rPr>
      </w:pPr>
      <w:r w:rsidDel="00000000" w:rsidR="00000000" w:rsidRPr="00000000">
        <w:rPr>
          <w:rtl w:val="0"/>
        </w:rPr>
        <w:t xml:space="preserve">je faisais un reve dans lequek je prenais un bain avec des garcons jeunes. Je me souviens de la sensualité, c’etait tres sensuel. Je me souviens aussi que le contexte était très normal, les garcons et moi meme n’etaient pas du tout surpris d’etre dans ce bain. En plus apres m’etre réveillé, dans l’apres midi, je suis allé chez mon cousin Ramy, et il y avait un pote de son frère qui s’appelait lui aussi RAMY. il était grave mignon il me faiait penser à  un gars dans le bain dan s mon reve. En tout cas, je reve de vivre quelque chose de sensuel aves lui.</w:t>
      </w:r>
    </w:p>
    <w:p w:rsidR="00000000" w:rsidDel="00000000" w:rsidP="00000000" w:rsidRDefault="00000000" w:rsidRPr="00000000" w14:paraId="0000027F">
      <w:pPr>
        <w:numPr>
          <w:ilvl w:val="0"/>
          <w:numId w:val="9"/>
        </w:numPr>
        <w:ind w:left="720" w:hanging="360"/>
        <w:rPr>
          <w:u w:val="none"/>
        </w:rPr>
      </w:pPr>
      <w:r w:rsidDel="00000000" w:rsidR="00000000" w:rsidRPr="00000000">
        <w:rPr>
          <w:rtl w:val="0"/>
        </w:rPr>
        <w:t xml:space="preserve">en regardant une video prn gay, j’ai eu une iddée poure recruter des petits bg pour faire des jeux sexuels avec moi. Dans cette vidéo, on voit trois hommes (bg, migonons, pieds apparents, twinks, jeunes, en calecons : vraiment mon gout), ils font de la lutte, deux gars s’acharnent sur un troisieme en lui donnant des claques, en faisant de la lutte, en s’enroulant, bref pour se battre il faut bien se coller, en particulier pour la lutte ( cettte iddée que la bagarre rend tactile mais que cela ne choque pas, je l’avait trouvée en seconde, on disait sur internet que les hommes se frottent les uns contre les auttres quand ils se baggarent en mode normal. J’avais uttilisé cette méthode pour etre tactile notement avce steve et ca avait tres bien fonctionné. Ainsi, si j’arrivais à faire de la lutte avec des gars bg comme ca, cela pourrait etre une porte ouverte pour aller plus loin. POur ne pas que les gars soient étonnés de se battre avec moi en calecons, il ne faut pas que ce soit la premiere fois qu’ils font de la lutte en calecons quand je me bat avec eux, il faut qu’ils soient habitués à le faire et avec des gens de leur ages pas un adulte. On pourrait uttiliser les hommes de mon organisation secrete qui a le controle sur mon mouvement politique ( l’organisation qui recrute des agents en leurs parlant de l’energie libre, en leurs disant que les groupes armés sont l’oeuvre de la cia…)  ou le mouvement de jeunesse.</w:t>
      </w:r>
    </w:p>
    <w:p w:rsidR="00000000" w:rsidDel="00000000" w:rsidP="00000000" w:rsidRDefault="00000000" w:rsidRPr="00000000" w14:paraId="00000280">
      <w:pPr>
        <w:numPr>
          <w:ilvl w:val="0"/>
          <w:numId w:val="9"/>
        </w:numPr>
        <w:ind w:left="720" w:hanging="360"/>
        <w:rPr>
          <w:u w:val="none"/>
        </w:rPr>
      </w:pPr>
      <w:r w:rsidDel="00000000" w:rsidR="00000000" w:rsidRPr="00000000">
        <w:rPr>
          <w:rtl w:val="0"/>
        </w:rPr>
        <w:t xml:space="preserve">en vrai cela n’est p difficile de réseauter les perssonnes influentes, comme etre spion pour le fisc, il suffit de cotayer un milionnaire influent, puis on a des auttres contacts par son biais et ainsi de suite.</w:t>
      </w:r>
    </w:p>
    <w:p w:rsidR="00000000" w:rsidDel="00000000" w:rsidP="00000000" w:rsidRDefault="00000000" w:rsidRPr="00000000" w14:paraId="00000281">
      <w:pPr>
        <w:numPr>
          <w:ilvl w:val="0"/>
          <w:numId w:val="9"/>
        </w:numPr>
        <w:ind w:left="720" w:hanging="360"/>
        <w:rPr>
          <w:sz w:val="28"/>
          <w:szCs w:val="28"/>
        </w:rPr>
      </w:pPr>
      <w:r w:rsidDel="00000000" w:rsidR="00000000" w:rsidRPr="00000000">
        <w:rPr>
          <w:sz w:val="28"/>
          <w:szCs w:val="28"/>
          <w:rtl w:val="0"/>
        </w:rPr>
        <w:t xml:space="preserve">depuis quelques temps, giscard s’autorise des interventions antiaméricaines, alors que d’habitude, ile st pro-américain. par exemple, il a dit que la revolution en ukraine a été organisée par la cia</w:t>
      </w:r>
    </w:p>
    <w:p w:rsidR="00000000" w:rsidDel="00000000" w:rsidP="00000000" w:rsidRDefault="00000000" w:rsidRPr="00000000" w14:paraId="00000282">
      <w:pPr>
        <w:numPr>
          <w:ilvl w:val="0"/>
          <w:numId w:val="9"/>
        </w:numPr>
        <w:ind w:left="720" w:hanging="360"/>
        <w:rPr>
          <w:sz w:val="28"/>
          <w:szCs w:val="28"/>
          <w:u w:val="none"/>
        </w:rPr>
      </w:pPr>
      <w:r w:rsidDel="00000000" w:rsidR="00000000" w:rsidRPr="00000000">
        <w:rPr>
          <w:sz w:val="28"/>
          <w:szCs w:val="28"/>
          <w:rtl w:val="0"/>
        </w:rPr>
        <w:t xml:space="preserve">la philosophie de la greve  des syndicats francaisest chelou, “pour se faire entendre, on bloque tout, on embette les gens pour qu’ils ssoient sensible à la cause du syndicat”</w:t>
      </w:r>
    </w:p>
    <w:p w:rsidR="00000000" w:rsidDel="00000000" w:rsidP="00000000" w:rsidRDefault="00000000" w:rsidRPr="00000000" w14:paraId="00000283">
      <w:pPr>
        <w:numPr>
          <w:ilvl w:val="0"/>
          <w:numId w:val="9"/>
        </w:numPr>
        <w:ind w:left="720" w:hanging="360"/>
        <w:rPr>
          <w:sz w:val="28"/>
          <w:szCs w:val="28"/>
          <w:u w:val="none"/>
        </w:rPr>
      </w:pPr>
      <w:r w:rsidDel="00000000" w:rsidR="00000000" w:rsidRPr="00000000">
        <w:rPr>
          <w:sz w:val="28"/>
          <w:szCs w:val="28"/>
          <w:rtl w:val="0"/>
        </w:rPr>
        <w:t xml:space="preserve">l’ignorance permet les pires manipulations</w:t>
      </w:r>
    </w:p>
    <w:p w:rsidR="00000000" w:rsidDel="00000000" w:rsidP="00000000" w:rsidRDefault="00000000" w:rsidRPr="00000000" w14:paraId="00000284">
      <w:pPr>
        <w:numPr>
          <w:ilvl w:val="0"/>
          <w:numId w:val="9"/>
        </w:numPr>
        <w:ind w:left="720" w:hanging="360"/>
        <w:rPr>
          <w:sz w:val="28"/>
          <w:szCs w:val="28"/>
          <w:u w:val="none"/>
        </w:rPr>
      </w:pPr>
      <w:r w:rsidDel="00000000" w:rsidR="00000000" w:rsidRPr="00000000">
        <w:rPr>
          <w:sz w:val="28"/>
          <w:szCs w:val="28"/>
          <w:rtl w:val="0"/>
        </w:rPr>
        <w:t xml:space="preserve">giscard pense que le rechauffement climatique est une supercherie</w:t>
      </w:r>
    </w:p>
    <w:p w:rsidR="00000000" w:rsidDel="00000000" w:rsidP="00000000" w:rsidRDefault="00000000" w:rsidRPr="00000000" w14:paraId="00000285">
      <w:pPr>
        <w:numPr>
          <w:ilvl w:val="0"/>
          <w:numId w:val="9"/>
        </w:numPr>
        <w:ind w:left="720" w:hanging="360"/>
        <w:rPr>
          <w:sz w:val="28"/>
          <w:szCs w:val="28"/>
          <w:u w:val="none"/>
        </w:rPr>
      </w:pPr>
      <w:r w:rsidDel="00000000" w:rsidR="00000000" w:rsidRPr="00000000">
        <w:rPr>
          <w:sz w:val="28"/>
          <w:szCs w:val="28"/>
          <w:rtl w:val="0"/>
        </w:rPr>
        <w:t xml:space="preserve">rencontrer ohilioe de guaulle et giscard d’estaing ( on peut aller à l’assemblée pour voir louis giscard d’estaing et demander si son pere est present à un évenement pour y aller. Demander des details à giscard sur la fondation aspen, la ned, les methodes de la cia pour s’ingerer dans les affaires interieures d’autres etats, lui demander aussi ce qu’il pense du phénomène ovni et si il a vraiment rencontré des extraterrestres. demander aussi ce qu’il s’est passé avec chaban delmas ( sa strategie de division de la droite pour arriver au pouvoir), et sur la rencontre secrete entre edith cresson et chirac. demander si il pense que le coup d’etat en tirquie est organisee par la cia.</w:t>
      </w:r>
    </w:p>
    <w:p w:rsidR="00000000" w:rsidDel="00000000" w:rsidP="00000000" w:rsidRDefault="00000000" w:rsidRPr="00000000" w14:paraId="00000286">
      <w:pPr>
        <w:numPr>
          <w:ilvl w:val="0"/>
          <w:numId w:val="9"/>
        </w:numPr>
        <w:ind w:left="720" w:hanging="360"/>
        <w:rPr>
          <w:sz w:val="28"/>
          <w:szCs w:val="28"/>
          <w:u w:val="none"/>
        </w:rPr>
      </w:pPr>
      <w:r w:rsidDel="00000000" w:rsidR="00000000" w:rsidRPr="00000000">
        <w:rPr>
          <w:sz w:val="28"/>
          <w:szCs w:val="28"/>
          <w:rtl w:val="0"/>
        </w:rPr>
        <w:t xml:space="preserve">de gaulle voulait fonder un centre national d’etudes d’ovnis, depuis qu’il observé un ovnis à atanarivo, ce centre devait etre totalement secret</w:t>
      </w:r>
    </w:p>
    <w:p w:rsidR="00000000" w:rsidDel="00000000" w:rsidP="00000000" w:rsidRDefault="00000000" w:rsidRPr="00000000" w14:paraId="00000287">
      <w:pPr>
        <w:numPr>
          <w:ilvl w:val="0"/>
          <w:numId w:val="9"/>
        </w:numPr>
        <w:ind w:left="720" w:hanging="360"/>
        <w:rPr>
          <w:sz w:val="28"/>
          <w:szCs w:val="28"/>
          <w:u w:val="none"/>
        </w:rPr>
      </w:pPr>
      <w:r w:rsidDel="00000000" w:rsidR="00000000" w:rsidRPr="00000000">
        <w:rPr>
          <w:sz w:val="28"/>
          <w:szCs w:val="28"/>
          <w:rtl w:val="0"/>
        </w:rPr>
        <w:t xml:space="preserve">quand on regardait une video de canteloup sur dsk, dsk disait qu’il voulait etre à coté de clara morgane. Ares cela, RAmy a rigolé car il  avait compris que dsk etait accros au sexe. Bref, il se fout de moi il est comme bcp d’adolescant perdus a regader du prn. De plus il met des emmissions de sexe sur ses story sur snaps.</w:t>
      </w:r>
    </w:p>
    <w:p w:rsidR="00000000" w:rsidDel="00000000" w:rsidP="00000000" w:rsidRDefault="00000000" w:rsidRPr="00000000" w14:paraId="00000288">
      <w:pPr>
        <w:numPr>
          <w:ilvl w:val="0"/>
          <w:numId w:val="9"/>
        </w:numPr>
        <w:ind w:left="720" w:hanging="360"/>
        <w:rPr>
          <w:sz w:val="28"/>
          <w:szCs w:val="28"/>
          <w:u w:val="none"/>
        </w:rPr>
      </w:pPr>
      <w:r w:rsidDel="00000000" w:rsidR="00000000" w:rsidRPr="00000000">
        <w:rPr>
          <w:sz w:val="28"/>
          <w:szCs w:val="28"/>
          <w:rtl w:val="0"/>
        </w:rPr>
        <w:t xml:space="preserve"> au soudan du sud, il ya enormement de êptrole, bizarrement, il fait secession et l’indepandanceest reconnue le soir meme par les occidentaux, en plus, c’etait pour deplaire au president el Béchir, donc l’occidentaux ne me semble pas tres loin.</w:t>
      </w:r>
    </w:p>
    <w:p w:rsidR="00000000" w:rsidDel="00000000" w:rsidP="00000000" w:rsidRDefault="00000000" w:rsidRPr="00000000" w14:paraId="00000289">
      <w:pPr>
        <w:numPr>
          <w:ilvl w:val="0"/>
          <w:numId w:val="9"/>
        </w:numPr>
        <w:ind w:left="720" w:hanging="360"/>
        <w:rPr>
          <w:sz w:val="28"/>
          <w:szCs w:val="28"/>
          <w:u w:val="none"/>
        </w:rPr>
      </w:pPr>
      <w:r w:rsidDel="00000000" w:rsidR="00000000" w:rsidRPr="00000000">
        <w:rPr>
          <w:sz w:val="28"/>
          <w:szCs w:val="28"/>
          <w:rtl w:val="0"/>
        </w:rPr>
        <w:t xml:space="preserve">en cours d’info je revise meiux pendants le cours que pendants 10 heures chez moi en autonomie, voilà pourquoi je délaisse le travail improductif chez moi hors mis les révisions, pui s je travail en cours, et si on rate une séance de cours, c’est mort, il faut bien interroger le prof pour rattrapper. Le vrai avantage cest de pouvoir interroger le prof car j’ai une manière de penser tres attypique donc  avec un cours concu pour une perssonne lambda, je suis vraiment largué, ainsi, la participation en classe est une variable sur laquelle jouer mem dans les matières non informatique. </w:t>
      </w:r>
    </w:p>
    <w:p w:rsidR="00000000" w:rsidDel="00000000" w:rsidP="00000000" w:rsidRDefault="00000000" w:rsidRPr="00000000" w14:paraId="0000028A">
      <w:pPr>
        <w:numPr>
          <w:ilvl w:val="0"/>
          <w:numId w:val="9"/>
        </w:numPr>
        <w:ind w:left="720" w:hanging="360"/>
        <w:rPr>
          <w:sz w:val="28"/>
          <w:szCs w:val="28"/>
          <w:u w:val="none"/>
        </w:rPr>
      </w:pPr>
      <w:r w:rsidDel="00000000" w:rsidR="00000000" w:rsidRPr="00000000">
        <w:rPr>
          <w:sz w:val="28"/>
          <w:szCs w:val="28"/>
          <w:rtl w:val="0"/>
        </w:rPr>
        <w:t xml:space="preserve">il faut vraiment théoriser une  matière de résolution des problèmes, à chaque fois que on a une solution spontannée à unc problème donné, on doit s’interroger sur les leviers uttilisés pour le résoudre. Souvent, on a meme pas conscience de l’existance de ces leviers et on est surpris d’apprendre qu’on uttilisent les leviers quand on apprends leurs existances de manière formelle. Des fois on pense spontannément qu’il faut uttiliser certeins leviers  pour résoudre une situation alors qu’il serait plus efficace d’en uttiliser d’autres, comme quand je me disais que je dois faire mes revision à la maison de maniere ultra-rapide, mais j’avais trouver autre chose: lorsque je suis en cours, je travaille de maniere intense en essayant vraiment de comprendre et à la maison je fais en sorte de ne pas oublier en revoyant rapidement ce que j’ai appris, donc meme si cela y ressemble, il ne sagit pas de réviser, de travailler ses cours à la maison. En fait je suis une perssonne qui prends souvent des descisions auxquelles la doxa n’a pas songé, cela est particulièrement du au fait que lorsque je cherche la solution à une situation donnée, j’ai souvent d’autrres iddées quin’ont rien à voir dans ma tete ( souvent parce que j’ai fait des recherches sur internet), donc je fait des liens improbables mais qui au final permetttent de produire une solution très efficace ( par ex: en troisième, quand j’avais apppris les coups d’etats, j’uttilisais souvent les coups d’états pour répondre à une situation donnée. Un autre exemple:  lorsque jem’interressais au piratage informatique, j’uttilisais souvent des piratages informatique dans les solutions que je développais à des situations…). De plus, j’uttilise souvent des méthode qui ont deja été uttilisées mais je les modifie à ma sauce ( par ex: quand pour avoir le controle du parlement, je  m’inspirais de la loi allemande sur les pleins pouvoirs quand le nsdap a fait un accord avec le zentrum, j’ai imaginé une méthode de noyautage des autres partis politiques à travers de la corruptions de leurs dirigeants, de placer mes pions à la tete du parti politique pour que les députés de ce partis me donnent le conntrole du parlement. un autre exemple: pour gagner de l’argent sur eternity fund, j’ai imaginé une methode d’emprunt en masse à des banques, la maniere de négocier avec elles pour trouver les fonds, des montages financiers pour toucher l’argent sans payer d’impots ( les recherches sur internet m’ont étés tres utiles pour trouvers ces solutions car je cherche en fonction de ce que j’ai imaginé)…) . pour une ntrepreneur, connaittre les couts fixes, les couts marginaux,a quoi servent sceci, cela, les desanvatages de ceci et de cela, permet de treouver des solutions alors que quand on est un entrepreneur  qui ne connais pas ces differences, il  fait vaguement la difference; ainsi il est important d’etre conscient des leviers que l’on uttilise quand on cherche des solutions. quand on fait une chose une premiere fois, on esta ttentifs aux détails alors que quand on le fait pour plus d’une fois, on le fait en mode “pilote automatique”.</w:t>
      </w:r>
    </w:p>
    <w:p w:rsidR="00000000" w:rsidDel="00000000" w:rsidP="00000000" w:rsidRDefault="00000000" w:rsidRPr="00000000" w14:paraId="0000028B">
      <w:pPr>
        <w:numPr>
          <w:ilvl w:val="0"/>
          <w:numId w:val="9"/>
        </w:numPr>
        <w:ind w:left="720" w:hanging="360"/>
        <w:rPr>
          <w:sz w:val="28"/>
          <w:szCs w:val="28"/>
          <w:u w:val="none"/>
        </w:rPr>
      </w:pPr>
      <w:r w:rsidDel="00000000" w:rsidR="00000000" w:rsidRPr="00000000">
        <w:rPr>
          <w:sz w:val="28"/>
          <w:szCs w:val="28"/>
          <w:rtl w:val="0"/>
        </w:rPr>
        <w:t xml:space="preserve">des fois, je demande conseil à des gens que je ne connais pas ou peu, et apres il nous repondent , plus tard lorsque l’occasion se presente, on peut parler de  choses autres ( comme lui demander si la hournée n’’est pas super longue, particuilerement en costard)</w:t>
      </w:r>
    </w:p>
    <w:p w:rsidR="00000000" w:rsidDel="00000000" w:rsidP="00000000" w:rsidRDefault="00000000" w:rsidRPr="00000000" w14:paraId="0000028C">
      <w:pPr>
        <w:numPr>
          <w:ilvl w:val="0"/>
          <w:numId w:val="9"/>
        </w:numPr>
        <w:ind w:left="720" w:hanging="360"/>
        <w:rPr>
          <w:sz w:val="28"/>
          <w:szCs w:val="28"/>
          <w:u w:val="none"/>
        </w:rPr>
      </w:pPr>
      <w:r w:rsidDel="00000000" w:rsidR="00000000" w:rsidRPr="00000000">
        <w:rPr>
          <w:sz w:val="28"/>
          <w:szCs w:val="28"/>
          <w:rtl w:val="0"/>
        </w:rPr>
        <w:t xml:space="preserve">je remarque que olivier giscard d’estaing fait partie de  bbaucoup de comités monidalistes et atlantistes: l’assemblée de l’atlantique nord, il a fait ses etudes à harvard, initiatives et changements</w:t>
      </w:r>
    </w:p>
    <w:p w:rsidR="00000000" w:rsidDel="00000000" w:rsidP="00000000" w:rsidRDefault="00000000" w:rsidRPr="00000000" w14:paraId="0000028D">
      <w:pPr>
        <w:numPr>
          <w:ilvl w:val="0"/>
          <w:numId w:val="9"/>
        </w:numPr>
        <w:ind w:left="720" w:hanging="360"/>
        <w:rPr>
          <w:sz w:val="28"/>
          <w:szCs w:val="28"/>
          <w:u w:val="none"/>
        </w:rPr>
      </w:pPr>
      <w:r w:rsidDel="00000000" w:rsidR="00000000" w:rsidRPr="00000000">
        <w:rPr>
          <w:sz w:val="28"/>
          <w:szCs w:val="28"/>
          <w:rtl w:val="0"/>
        </w:rPr>
        <w:t xml:space="preserve">lorsque quelqu’un a la réputation houleuse d’etre un mondialistes, et qu’il l’assume mais vraiment timidement ou qu’il cherche à se trouver des arguments, bien surveiller ce que fait sa famille, souvent, il n’ts qu’un pion d’un systeme de l’etat profon (ex: olivier giscard d’estaing, olivier sarkozy, l’ensemble de la famille bush…)</w:t>
      </w:r>
    </w:p>
    <w:p w:rsidR="00000000" w:rsidDel="00000000" w:rsidP="00000000" w:rsidRDefault="00000000" w:rsidRPr="00000000" w14:paraId="0000028E">
      <w:pPr>
        <w:numPr>
          <w:ilvl w:val="0"/>
          <w:numId w:val="9"/>
        </w:numPr>
        <w:ind w:left="720" w:hanging="360"/>
        <w:rPr>
          <w:sz w:val="28"/>
          <w:szCs w:val="28"/>
          <w:u w:val="none"/>
        </w:rPr>
      </w:pPr>
      <w:r w:rsidDel="00000000" w:rsidR="00000000" w:rsidRPr="00000000">
        <w:rPr>
          <w:sz w:val="28"/>
          <w:szCs w:val="28"/>
          <w:rtl w:val="0"/>
        </w:rPr>
        <w:t xml:space="preserve">le fait de se forcer à trvailler, à trouver des solution ( souvent losque l’on pense que les conditions ne sont pas propices, mais nous nous limitions nous meme)</w:t>
      </w:r>
    </w:p>
    <w:p w:rsidR="00000000" w:rsidDel="00000000" w:rsidP="00000000" w:rsidRDefault="00000000" w:rsidRPr="00000000" w14:paraId="0000028F">
      <w:pPr>
        <w:numPr>
          <w:ilvl w:val="0"/>
          <w:numId w:val="9"/>
        </w:numPr>
        <w:ind w:left="720" w:hanging="360"/>
        <w:rPr>
          <w:sz w:val="28"/>
          <w:szCs w:val="28"/>
          <w:u w:val="none"/>
        </w:rPr>
      </w:pPr>
      <w:r w:rsidDel="00000000" w:rsidR="00000000" w:rsidRPr="00000000">
        <w:rPr>
          <w:sz w:val="28"/>
          <w:szCs w:val="28"/>
          <w:rtl w:val="0"/>
        </w:rPr>
        <w:t xml:space="preserve">ca doit etre un défi grave stylé de des la premiere rencontre avec gars bg ados, de faire des jeux sexuels, et qu’il pprecie cela, je nesais pas trrop comment le decrire mais j’aimerais le faire, et qu’il pense qu’on a une proximité telle dans nos relations que cela reste secret</w:t>
      </w:r>
    </w:p>
    <w:p w:rsidR="00000000" w:rsidDel="00000000" w:rsidP="00000000" w:rsidRDefault="00000000" w:rsidRPr="00000000" w14:paraId="00000290">
      <w:pPr>
        <w:numPr>
          <w:ilvl w:val="0"/>
          <w:numId w:val="9"/>
        </w:numPr>
        <w:ind w:left="720" w:hanging="360"/>
        <w:rPr>
          <w:sz w:val="28"/>
          <w:szCs w:val="28"/>
          <w:u w:val="none"/>
        </w:rPr>
      </w:pPr>
      <w:r w:rsidDel="00000000" w:rsidR="00000000" w:rsidRPr="00000000">
        <w:rPr>
          <w:sz w:val="28"/>
          <w:szCs w:val="28"/>
          <w:rtl w:val="0"/>
        </w:rPr>
        <w:t xml:space="preserve">le pompidolisme est une branche qui reste tres gauliste sur la politque extérieure mais qui reste atlantiste.</w:t>
      </w:r>
    </w:p>
    <w:p w:rsidR="00000000" w:rsidDel="00000000" w:rsidP="00000000" w:rsidRDefault="00000000" w:rsidRPr="00000000" w14:paraId="00000291">
      <w:pPr>
        <w:numPr>
          <w:ilvl w:val="0"/>
          <w:numId w:val="9"/>
        </w:numPr>
        <w:ind w:left="720" w:hanging="360"/>
        <w:rPr>
          <w:sz w:val="28"/>
          <w:szCs w:val="28"/>
          <w:u w:val="none"/>
        </w:rPr>
      </w:pPr>
      <w:r w:rsidDel="00000000" w:rsidR="00000000" w:rsidRPr="00000000">
        <w:rPr>
          <w:sz w:val="28"/>
          <w:szCs w:val="28"/>
          <w:rtl w:val="0"/>
        </w:rPr>
        <w:t xml:space="preserve">bachelot quand elle parlait sur la mort de chirac, était decu qu’il l’avait trahit quad il lui a prposé un poste ministériel avant l’éléction mais ne l’a pas fait finalement. Elle le faisait passer limite pour un escroc.</w:t>
      </w:r>
    </w:p>
    <w:p w:rsidR="00000000" w:rsidDel="00000000" w:rsidP="00000000" w:rsidRDefault="00000000" w:rsidRPr="00000000" w14:paraId="00000292">
      <w:pPr>
        <w:numPr>
          <w:ilvl w:val="0"/>
          <w:numId w:val="9"/>
        </w:numPr>
        <w:ind w:left="720" w:hanging="360"/>
        <w:rPr>
          <w:sz w:val="28"/>
          <w:szCs w:val="28"/>
          <w:u w:val="none"/>
        </w:rPr>
      </w:pPr>
      <w:r w:rsidDel="00000000" w:rsidR="00000000" w:rsidRPr="00000000">
        <w:rPr>
          <w:sz w:val="28"/>
          <w:szCs w:val="28"/>
          <w:rtl w:val="0"/>
        </w:rPr>
        <w:t xml:space="preserve">pierre juillet et Marie france  garaud, étaient très en faveur d’une politique de souveraineté nationale, un souverainisme très fort. Cepandant Jacques chirac a finit par lacher cette politique certeinement parce que cette politique etait peu appréciée des mondialistes</w:t>
      </w:r>
    </w:p>
    <w:p w:rsidR="00000000" w:rsidDel="00000000" w:rsidP="00000000" w:rsidRDefault="00000000" w:rsidRPr="00000000" w14:paraId="00000293">
      <w:pPr>
        <w:numPr>
          <w:ilvl w:val="0"/>
          <w:numId w:val="9"/>
        </w:numPr>
        <w:ind w:left="720" w:hanging="360"/>
        <w:rPr>
          <w:sz w:val="28"/>
          <w:szCs w:val="28"/>
          <w:u w:val="none"/>
        </w:rPr>
      </w:pPr>
      <w:r w:rsidDel="00000000" w:rsidR="00000000" w:rsidRPr="00000000">
        <w:rPr>
          <w:sz w:val="23"/>
          <w:szCs w:val="23"/>
          <w:highlight w:val="white"/>
          <w:rtl w:val="0"/>
        </w:rPr>
        <w:t xml:space="preserve">l ne reste donc pas grand-chose de la parenthèse chiraquienne, sinon l’impression d’un surplace, agrémenté de combines politiques internes (l’élimination des ambitieux quadras du RPR dans les années 90 par le « tueur » Pasqua, une petite nuit des longs couteaux à droite). Pour le punir définitivement, le mouvement dit gaulliste, qui n’avait plus que 10% de gaullisme en lui (la tendance Seguin), finira en sarkozysme, sa version libérale américano-sioniste. Le successeur de Chirac achèvera la révolution orange française, qui couvre les années 1968-2007</w:t>
      </w:r>
    </w:p>
    <w:p w:rsidR="00000000" w:rsidDel="00000000" w:rsidP="00000000" w:rsidRDefault="00000000" w:rsidRPr="00000000" w14:paraId="00000294">
      <w:pPr>
        <w:numPr>
          <w:ilvl w:val="0"/>
          <w:numId w:val="9"/>
        </w:numPr>
        <w:ind w:left="720" w:hanging="360"/>
        <w:rPr>
          <w:sz w:val="23"/>
          <w:szCs w:val="23"/>
          <w:highlight w:val="white"/>
        </w:rPr>
      </w:pPr>
      <w:r w:rsidDel="00000000" w:rsidR="00000000" w:rsidRPr="00000000">
        <w:rPr>
          <w:sz w:val="28"/>
          <w:szCs w:val="28"/>
          <w:rtl w:val="0"/>
        </w:rPr>
        <w:t xml:space="preserve">oligarchie bancaire supranationale</w:t>
      </w:r>
    </w:p>
    <w:p w:rsidR="00000000" w:rsidDel="00000000" w:rsidP="00000000" w:rsidRDefault="00000000" w:rsidRPr="00000000" w14:paraId="00000295">
      <w:pPr>
        <w:numPr>
          <w:ilvl w:val="0"/>
          <w:numId w:val="9"/>
        </w:numPr>
        <w:ind w:left="720" w:hanging="360"/>
        <w:rPr>
          <w:sz w:val="28"/>
          <w:szCs w:val="28"/>
          <w:u w:val="none"/>
        </w:rPr>
      </w:pPr>
      <w:r w:rsidDel="00000000" w:rsidR="00000000" w:rsidRPr="00000000">
        <w:rPr>
          <w:sz w:val="28"/>
          <w:szCs w:val="28"/>
          <w:rtl w:val="0"/>
        </w:rPr>
        <w:t xml:space="preserve">le banquier pompicsou</w:t>
      </w:r>
    </w:p>
    <w:p w:rsidR="00000000" w:rsidDel="00000000" w:rsidP="00000000" w:rsidRDefault="00000000" w:rsidRPr="00000000" w14:paraId="00000296">
      <w:pPr>
        <w:numPr>
          <w:ilvl w:val="0"/>
          <w:numId w:val="9"/>
        </w:numPr>
        <w:ind w:left="720" w:hanging="360"/>
        <w:rPr>
          <w:sz w:val="28"/>
          <w:szCs w:val="28"/>
          <w:u w:val="none"/>
        </w:rPr>
      </w:pPr>
      <w:r w:rsidDel="00000000" w:rsidR="00000000" w:rsidRPr="00000000">
        <w:rPr>
          <w:sz w:val="28"/>
          <w:szCs w:val="28"/>
          <w:rtl w:val="0"/>
        </w:rPr>
        <w:t xml:space="preserve">souvent, quand on nous répete quelque chose tout le temps sans  nous présenter de contradictions, on finit par accepter.</w:t>
      </w:r>
    </w:p>
    <w:p w:rsidR="00000000" w:rsidDel="00000000" w:rsidP="00000000" w:rsidRDefault="00000000" w:rsidRPr="00000000" w14:paraId="00000297">
      <w:pPr>
        <w:numPr>
          <w:ilvl w:val="0"/>
          <w:numId w:val="9"/>
        </w:numPr>
        <w:ind w:left="720" w:hanging="360"/>
        <w:rPr>
          <w:sz w:val="28"/>
          <w:szCs w:val="28"/>
          <w:u w:val="none"/>
        </w:rPr>
      </w:pPr>
      <w:r w:rsidDel="00000000" w:rsidR="00000000" w:rsidRPr="00000000">
        <w:rPr>
          <w:sz w:val="28"/>
          <w:szCs w:val="28"/>
          <w:rtl w:val="0"/>
        </w:rPr>
        <w:t xml:space="preserve">uttiliser des meetings hologrammes pour etre present à plusieur endroits zt faire une campagne beaucoup plus efficace</w:t>
      </w:r>
    </w:p>
    <w:p w:rsidR="00000000" w:rsidDel="00000000" w:rsidP="00000000" w:rsidRDefault="00000000" w:rsidRPr="00000000" w14:paraId="00000298">
      <w:pPr>
        <w:numPr>
          <w:ilvl w:val="0"/>
          <w:numId w:val="9"/>
        </w:numPr>
        <w:ind w:left="720" w:hanging="360"/>
        <w:rPr>
          <w:sz w:val="28"/>
          <w:szCs w:val="28"/>
          <w:u w:val="none"/>
        </w:rPr>
      </w:pPr>
      <w:r w:rsidDel="00000000" w:rsidR="00000000" w:rsidRPr="00000000">
        <w:rPr>
          <w:sz w:val="28"/>
          <w:szCs w:val="28"/>
          <w:rtl w:val="0"/>
        </w:rPr>
        <w:t xml:space="preserve">les clecons leo poldos ( a terminer)</w:t>
      </w:r>
    </w:p>
    <w:p w:rsidR="00000000" w:rsidDel="00000000" w:rsidP="00000000" w:rsidRDefault="00000000" w:rsidRPr="00000000" w14:paraId="00000299">
      <w:pPr>
        <w:numPr>
          <w:ilvl w:val="0"/>
          <w:numId w:val="9"/>
        </w:numPr>
        <w:ind w:left="720" w:hanging="360"/>
        <w:rPr>
          <w:sz w:val="28"/>
          <w:szCs w:val="28"/>
          <w:u w:val="none"/>
        </w:rPr>
      </w:pPr>
      <w:r w:rsidDel="00000000" w:rsidR="00000000" w:rsidRPr="00000000">
        <w:rPr>
          <w:sz w:val="28"/>
          <w:szCs w:val="28"/>
          <w:rtl w:val="0"/>
        </w:rPr>
        <w:t xml:space="preserve">quand le fous danq ma classe parlait au petit bg ( à terminer)</w:t>
      </w:r>
    </w:p>
    <w:p w:rsidR="00000000" w:rsidDel="00000000" w:rsidP="00000000" w:rsidRDefault="00000000" w:rsidRPr="00000000" w14:paraId="0000029A">
      <w:pPr>
        <w:numPr>
          <w:ilvl w:val="0"/>
          <w:numId w:val="9"/>
        </w:numPr>
        <w:ind w:left="720" w:hanging="360"/>
        <w:rPr>
          <w:sz w:val="28"/>
          <w:szCs w:val="28"/>
          <w:u w:val="none"/>
        </w:rPr>
      </w:pPr>
      <w:r w:rsidDel="00000000" w:rsidR="00000000" w:rsidRPr="00000000">
        <w:rPr>
          <w:sz w:val="28"/>
          <w:szCs w:val="28"/>
          <w:rtl w:val="0"/>
        </w:rPr>
        <w:t xml:space="preserve">giscard aallait en vacances en conduisant lui meme sa voiture, il avait du temps à perdre</w:t>
      </w:r>
    </w:p>
    <w:p w:rsidR="00000000" w:rsidDel="00000000" w:rsidP="00000000" w:rsidRDefault="00000000" w:rsidRPr="00000000" w14:paraId="0000029B">
      <w:pPr>
        <w:numPr>
          <w:ilvl w:val="0"/>
          <w:numId w:val="9"/>
        </w:numPr>
        <w:ind w:left="720" w:hanging="360"/>
        <w:rPr>
          <w:sz w:val="28"/>
          <w:szCs w:val="28"/>
          <w:u w:val="none"/>
        </w:rPr>
      </w:pPr>
      <w:r w:rsidDel="00000000" w:rsidR="00000000" w:rsidRPr="00000000">
        <w:rPr>
          <w:sz w:val="28"/>
          <w:szCs w:val="28"/>
          <w:rtl w:val="0"/>
        </w:rPr>
        <w:t xml:space="preserve">pour obtrni des  infromations intimes, il faut tater le terrain ( à terminer )</w:t>
      </w:r>
    </w:p>
    <w:p w:rsidR="00000000" w:rsidDel="00000000" w:rsidP="00000000" w:rsidRDefault="00000000" w:rsidRPr="00000000" w14:paraId="0000029C">
      <w:pPr>
        <w:numPr>
          <w:ilvl w:val="0"/>
          <w:numId w:val="9"/>
        </w:numPr>
        <w:ind w:left="720" w:hanging="360"/>
        <w:rPr>
          <w:sz w:val="28"/>
          <w:szCs w:val="28"/>
          <w:u w:val="none"/>
        </w:rPr>
      </w:pPr>
      <w:r w:rsidDel="00000000" w:rsidR="00000000" w:rsidRPr="00000000">
        <w:rPr>
          <w:sz w:val="28"/>
          <w:szCs w:val="28"/>
          <w:rtl w:val="0"/>
        </w:rPr>
        <w:t xml:space="preserve">comme l’emiettement à cause de villanie t griveau à paris profite à hidalgo, profiter du meme biai pour des elections pressidentielles.</w:t>
      </w:r>
    </w:p>
    <w:p w:rsidR="00000000" w:rsidDel="00000000" w:rsidP="00000000" w:rsidRDefault="00000000" w:rsidRPr="00000000" w14:paraId="0000029D">
      <w:pPr>
        <w:numPr>
          <w:ilvl w:val="0"/>
          <w:numId w:val="9"/>
        </w:numPr>
        <w:ind w:left="720" w:hanging="360"/>
        <w:rPr>
          <w:sz w:val="28"/>
          <w:szCs w:val="28"/>
          <w:u w:val="none"/>
        </w:rPr>
      </w:pPr>
      <w:r w:rsidDel="00000000" w:rsidR="00000000" w:rsidRPr="00000000">
        <w:rPr>
          <w:sz w:val="28"/>
          <w:szCs w:val="28"/>
          <w:rtl w:val="0"/>
        </w:rPr>
        <w:t xml:space="preserve">giscard a fait passser à 4O pourcent les prelevments de l’etat durant son septenat, je remarque que les neoliberaux probanques applliquent rarement la regle d’or qu’ils preconisent tant, cela n’a pas empecher non plusles plans de rigueurs.</w:t>
      </w:r>
    </w:p>
    <w:p w:rsidR="00000000" w:rsidDel="00000000" w:rsidP="00000000" w:rsidRDefault="00000000" w:rsidRPr="00000000" w14:paraId="0000029E">
      <w:pPr>
        <w:numPr>
          <w:ilvl w:val="0"/>
          <w:numId w:val="9"/>
        </w:numPr>
        <w:ind w:left="720" w:hanging="360"/>
        <w:rPr>
          <w:sz w:val="28"/>
          <w:szCs w:val="28"/>
          <w:u w:val="none"/>
        </w:rPr>
      </w:pPr>
      <w:r w:rsidDel="00000000" w:rsidR="00000000" w:rsidRPr="00000000">
        <w:rPr>
          <w:b w:val="1"/>
          <w:sz w:val="28"/>
          <w:szCs w:val="28"/>
          <w:rtl w:val="0"/>
        </w:rPr>
        <w:t xml:space="preserve">« </w:t>
      </w:r>
      <w:r w:rsidDel="00000000" w:rsidR="00000000" w:rsidRPr="00000000">
        <w:rPr>
          <w:b w:val="1"/>
          <w:i w:val="1"/>
          <w:sz w:val="28"/>
          <w:szCs w:val="28"/>
          <w:rtl w:val="0"/>
        </w:rPr>
        <w:t xml:space="preserve">L</w:t>
      </w:r>
      <w:r w:rsidDel="00000000" w:rsidR="00000000" w:rsidRPr="00000000">
        <w:rPr>
          <w:i w:val="1"/>
          <w:sz w:val="28"/>
          <w:szCs w:val="28"/>
          <w:rtl w:val="0"/>
        </w:rPr>
        <w:t xml:space="preserve">’otan est un faux-semblant. C’est une machine pour déguiser la mainmise de l’amérique sur l’europe. avec à l’otan, l’europe est placée sous la dépendance des États-Unis sans en avoir l’air</w:t>
      </w:r>
      <w:r w:rsidDel="00000000" w:rsidR="00000000" w:rsidRPr="00000000">
        <w:rPr>
          <w:sz w:val="28"/>
          <w:szCs w:val="28"/>
          <w:rtl w:val="0"/>
        </w:rPr>
        <w:t xml:space="preserve"> » déclarait le 13 février 1963 le général de gaulle qui en connaissait un rayon sur nos meilleurs amis américains</w:t>
      </w:r>
    </w:p>
    <w:p w:rsidR="00000000" w:rsidDel="00000000" w:rsidP="00000000" w:rsidRDefault="00000000" w:rsidRPr="00000000" w14:paraId="0000029F">
      <w:pPr>
        <w:numPr>
          <w:ilvl w:val="0"/>
          <w:numId w:val="9"/>
        </w:numPr>
        <w:ind w:left="720" w:hanging="360"/>
        <w:rPr>
          <w:sz w:val="28"/>
          <w:szCs w:val="28"/>
          <w:u w:val="none"/>
        </w:rPr>
      </w:pPr>
      <w:r w:rsidDel="00000000" w:rsidR="00000000" w:rsidRPr="00000000">
        <w:rPr>
          <w:sz w:val="28"/>
          <w:szCs w:val="28"/>
          <w:rtl w:val="0"/>
        </w:rPr>
        <w:t xml:space="preserve">il peut etre intérressant de lire des journaux russes car on y apprends des points de vues anti americains.</w:t>
      </w:r>
    </w:p>
    <w:p w:rsidR="00000000" w:rsidDel="00000000" w:rsidP="00000000" w:rsidRDefault="00000000" w:rsidRPr="00000000" w14:paraId="000002A0">
      <w:pPr>
        <w:numPr>
          <w:ilvl w:val="0"/>
          <w:numId w:val="9"/>
        </w:numPr>
        <w:ind w:left="720" w:hanging="360"/>
        <w:rPr>
          <w:sz w:val="28"/>
          <w:szCs w:val="28"/>
          <w:u w:val="none"/>
        </w:rPr>
      </w:pPr>
      <w:r w:rsidDel="00000000" w:rsidR="00000000" w:rsidRPr="00000000">
        <w:rPr>
          <w:sz w:val="28"/>
          <w:szCs w:val="28"/>
          <w:rtl w:val="0"/>
        </w:rPr>
        <w:t xml:space="preserve">le mec gravec bg qui font du water polo je m’en souviens, trop bo</w:t>
      </w:r>
    </w:p>
    <w:p w:rsidR="00000000" w:rsidDel="00000000" w:rsidP="00000000" w:rsidRDefault="00000000" w:rsidRPr="00000000" w14:paraId="000002A1">
      <w:pPr>
        <w:numPr>
          <w:ilvl w:val="0"/>
          <w:numId w:val="9"/>
        </w:numPr>
        <w:ind w:left="720" w:hanging="360"/>
        <w:rPr>
          <w:sz w:val="28"/>
          <w:szCs w:val="28"/>
          <w:u w:val="none"/>
        </w:rPr>
      </w:pPr>
      <w:r w:rsidDel="00000000" w:rsidR="00000000" w:rsidRPr="00000000">
        <w:rPr>
          <w:sz w:val="28"/>
          <w:szCs w:val="28"/>
          <w:rtl w:val="0"/>
        </w:rPr>
        <w:t xml:space="preserve">moscovici est un young leader de la french american fondation, il allait aussi à l’ambassade américaine</w:t>
      </w:r>
    </w:p>
    <w:p w:rsidR="00000000" w:rsidDel="00000000" w:rsidP="00000000" w:rsidRDefault="00000000" w:rsidRPr="00000000" w14:paraId="000002A2">
      <w:pPr>
        <w:numPr>
          <w:ilvl w:val="0"/>
          <w:numId w:val="9"/>
        </w:numPr>
        <w:ind w:left="720" w:hanging="360"/>
        <w:rPr>
          <w:sz w:val="28"/>
          <w:szCs w:val="28"/>
          <w:u w:val="none"/>
        </w:rPr>
      </w:pPr>
      <w:r w:rsidDel="00000000" w:rsidR="00000000" w:rsidRPr="00000000">
        <w:rPr>
          <w:sz w:val="28"/>
          <w:szCs w:val="28"/>
          <w:rtl w:val="0"/>
        </w:rPr>
        <w:t xml:space="preserve">obama a soutenu hollande discretement</w:t>
      </w:r>
    </w:p>
    <w:p w:rsidR="00000000" w:rsidDel="00000000" w:rsidP="00000000" w:rsidRDefault="00000000" w:rsidRPr="00000000" w14:paraId="000002A3">
      <w:pPr>
        <w:numPr>
          <w:ilvl w:val="0"/>
          <w:numId w:val="9"/>
        </w:numPr>
        <w:ind w:left="720" w:hanging="360"/>
        <w:rPr>
          <w:sz w:val="28"/>
          <w:szCs w:val="28"/>
          <w:u w:val="none"/>
        </w:rPr>
      </w:pPr>
      <w:r w:rsidDel="00000000" w:rsidR="00000000" w:rsidRPr="00000000">
        <w:rPr>
          <w:sz w:val="28"/>
          <w:szCs w:val="28"/>
          <w:rtl w:val="0"/>
        </w:rPr>
        <w:t xml:space="preserve">selon chirac: “Cette europe de l'impuissance; cette europe ouverte comme une passoire à toutes les crises du monde; cette europe non-européenne mais dominée par les intérêts germano-américains; cette europe du chômage importé; cette europe mollusque, sans corps; cette europe sans dessein véritable, où les sociétés multinationales dictent leurs lois aux etats; cette europe où la france serait engluée comme dans un marécage, je le dis avec calme et détermination, cette europe-là, nous ne l'accepterons jamais!"</w:t>
      </w:r>
    </w:p>
    <w:p w:rsidR="00000000" w:rsidDel="00000000" w:rsidP="00000000" w:rsidRDefault="00000000" w:rsidRPr="00000000" w14:paraId="000002A4">
      <w:pPr>
        <w:numPr>
          <w:ilvl w:val="0"/>
          <w:numId w:val="9"/>
        </w:numPr>
        <w:ind w:left="720" w:hanging="360"/>
        <w:rPr>
          <w:sz w:val="28"/>
          <w:szCs w:val="28"/>
          <w:u w:val="none"/>
        </w:rPr>
      </w:pPr>
      <w:r w:rsidDel="00000000" w:rsidR="00000000" w:rsidRPr="00000000">
        <w:rPr>
          <w:sz w:val="28"/>
          <w:szCs w:val="28"/>
          <w:rtl w:val="0"/>
        </w:rPr>
        <w:t xml:space="preserve">je me souvien quand à la machines à café, j’avai cinq entimes en pieces rouges qui ne fonvionnaient pas (à terminer)</w:t>
      </w:r>
    </w:p>
    <w:p w:rsidR="00000000" w:rsidDel="00000000" w:rsidP="00000000" w:rsidRDefault="00000000" w:rsidRPr="00000000" w14:paraId="000002A5">
      <w:pPr>
        <w:numPr>
          <w:ilvl w:val="0"/>
          <w:numId w:val="9"/>
        </w:numPr>
        <w:ind w:left="720" w:hanging="360"/>
        <w:rPr>
          <w:sz w:val="28"/>
          <w:szCs w:val="28"/>
          <w:u w:val="none"/>
        </w:rPr>
      </w:pPr>
      <w:r w:rsidDel="00000000" w:rsidR="00000000" w:rsidRPr="00000000">
        <w:rPr>
          <w:sz w:val="28"/>
          <w:szCs w:val="28"/>
          <w:rtl w:val="0"/>
        </w:rPr>
        <w:t xml:space="preserve">c chelou d’avoir un président que l’on connait( à terminer)</w:t>
      </w:r>
    </w:p>
    <w:p w:rsidR="00000000" w:rsidDel="00000000" w:rsidP="00000000" w:rsidRDefault="00000000" w:rsidRPr="00000000" w14:paraId="000002A6">
      <w:pPr>
        <w:numPr>
          <w:ilvl w:val="0"/>
          <w:numId w:val="9"/>
        </w:numPr>
        <w:ind w:left="720" w:hanging="360"/>
        <w:rPr>
          <w:sz w:val="28"/>
          <w:szCs w:val="28"/>
          <w:u w:val="none"/>
        </w:rPr>
      </w:pPr>
      <w:r w:rsidDel="00000000" w:rsidR="00000000" w:rsidRPr="00000000">
        <w:rPr>
          <w:sz w:val="28"/>
          <w:szCs w:val="28"/>
          <w:rtl w:val="0"/>
        </w:rPr>
        <w:t xml:space="preserve">Zyad du 11 snap quand il a recu son équipement complet de foot, il y avait un calecon posé oklm, il a pas honte…</w:t>
      </w:r>
    </w:p>
    <w:p w:rsidR="00000000" w:rsidDel="00000000" w:rsidP="00000000" w:rsidRDefault="00000000" w:rsidRPr="00000000" w14:paraId="000002A7">
      <w:pPr>
        <w:numPr>
          <w:ilvl w:val="0"/>
          <w:numId w:val="9"/>
        </w:numPr>
        <w:ind w:left="720" w:hanging="360"/>
        <w:rPr>
          <w:sz w:val="28"/>
          <w:szCs w:val="28"/>
          <w:u w:val="none"/>
        </w:rPr>
      </w:pPr>
      <w:r w:rsidDel="00000000" w:rsidR="00000000" w:rsidRPr="00000000">
        <w:rPr>
          <w:sz w:val="28"/>
          <w:szCs w:val="28"/>
          <w:rtl w:val="0"/>
        </w:rPr>
        <w:t xml:space="preserve">dans les années 70, la france etait héritière d’une influence dans le monde mais giscard a eu une politique étrangère inneficace, elle changé en fonctions des points de vues du l’udf et de l’udr ( cette ambiguité a nuit à son image), l’atlantisme… miitterand avait encore une influence importante car l’influence s’est perdu progressivement, aujourd’hui elle perdure mais cela n’a plus rien a voir avce avant. La perte de vitesse est peu due à la multipolarisation..</w:t>
      </w:r>
    </w:p>
    <w:p w:rsidR="00000000" w:rsidDel="00000000" w:rsidP="00000000" w:rsidRDefault="00000000" w:rsidRPr="00000000" w14:paraId="000002A8">
      <w:pPr>
        <w:numPr>
          <w:ilvl w:val="0"/>
          <w:numId w:val="9"/>
        </w:numPr>
        <w:ind w:left="720" w:hanging="360"/>
        <w:rPr>
          <w:sz w:val="28"/>
          <w:szCs w:val="28"/>
          <w:u w:val="none"/>
        </w:rPr>
      </w:pPr>
      <w:r w:rsidDel="00000000" w:rsidR="00000000" w:rsidRPr="00000000">
        <w:rPr>
          <w:sz w:val="28"/>
          <w:szCs w:val="28"/>
          <w:rtl w:val="0"/>
        </w:rPr>
        <w:t xml:space="preserve">avoir une organisation secrete qui controle des territoire notement sur une autre planète, c’est trop stylé</w:t>
      </w:r>
    </w:p>
    <w:p w:rsidR="00000000" w:rsidDel="00000000" w:rsidP="00000000" w:rsidRDefault="00000000" w:rsidRPr="00000000" w14:paraId="000002A9">
      <w:pPr>
        <w:numPr>
          <w:ilvl w:val="0"/>
          <w:numId w:val="9"/>
        </w:numPr>
        <w:ind w:left="720" w:hanging="360"/>
        <w:rPr>
          <w:sz w:val="28"/>
          <w:szCs w:val="28"/>
          <w:u w:val="none"/>
        </w:rPr>
      </w:pPr>
      <w:r w:rsidDel="00000000" w:rsidR="00000000" w:rsidRPr="00000000">
        <w:rPr>
          <w:sz w:val="28"/>
          <w:szCs w:val="28"/>
          <w:rtl w:val="0"/>
        </w:rPr>
        <w:t xml:space="preserve">me forcer à terminer les choses car très souvent quand j’ai une super bonne iddée, elle part dans l’oubli (comme avoir 1000 euros avec milio club)</w:t>
      </w:r>
    </w:p>
    <w:p w:rsidR="00000000" w:rsidDel="00000000" w:rsidP="00000000" w:rsidRDefault="00000000" w:rsidRPr="00000000" w14:paraId="000002AA">
      <w:pPr>
        <w:numPr>
          <w:ilvl w:val="0"/>
          <w:numId w:val="9"/>
        </w:numPr>
        <w:ind w:left="720" w:hanging="360"/>
        <w:rPr>
          <w:sz w:val="28"/>
          <w:szCs w:val="28"/>
          <w:u w:val="none"/>
        </w:rPr>
      </w:pPr>
      <w:r w:rsidDel="00000000" w:rsidR="00000000" w:rsidRPr="00000000">
        <w:rPr>
          <w:sz w:val="28"/>
          <w:szCs w:val="28"/>
          <w:rtl w:val="0"/>
        </w:rPr>
        <w:t xml:space="preserve">Kamel, le jumeau d ela piscine me fait trop d’effet, j’ai trop envie de l’embrasser, ca à l’air tendre doux, chaux que l’on se roule ensemble, nos torse douillets qui se frottents dans un lit ou jacuzzi... </w:t>
      </w:r>
    </w:p>
    <w:p w:rsidR="00000000" w:rsidDel="00000000" w:rsidP="00000000" w:rsidRDefault="00000000" w:rsidRPr="00000000" w14:paraId="000002AB">
      <w:pPr>
        <w:numPr>
          <w:ilvl w:val="0"/>
          <w:numId w:val="9"/>
        </w:numPr>
        <w:ind w:left="720" w:hanging="360"/>
        <w:rPr>
          <w:sz w:val="28"/>
          <w:szCs w:val="28"/>
          <w:u w:val="none"/>
        </w:rPr>
      </w:pPr>
      <w:r w:rsidDel="00000000" w:rsidR="00000000" w:rsidRPr="00000000">
        <w:rPr>
          <w:sz w:val="28"/>
          <w:szCs w:val="28"/>
          <w:rtl w:val="0"/>
        </w:rPr>
        <w:t xml:space="preserve">quand on est petit on  a vraiment un regard neuf, un regard d’enefant mais le pire c’est qu’on pense que tout le monde pense comme ca ou comprends nos positions, quand j’’ai grandi, je me suis rendu copmpte à quel point jles gens sont formatés par les iddées de la doxa.</w:t>
      </w:r>
    </w:p>
    <w:p w:rsidR="00000000" w:rsidDel="00000000" w:rsidP="00000000" w:rsidRDefault="00000000" w:rsidRPr="00000000" w14:paraId="000002AC">
      <w:pPr>
        <w:numPr>
          <w:ilvl w:val="0"/>
          <w:numId w:val="9"/>
        </w:numPr>
        <w:ind w:left="720" w:hanging="360"/>
        <w:rPr>
          <w:sz w:val="28"/>
          <w:szCs w:val="28"/>
          <w:u w:val="none"/>
        </w:rPr>
      </w:pPr>
      <w:r w:rsidDel="00000000" w:rsidR="00000000" w:rsidRPr="00000000">
        <w:rPr>
          <w:sz w:val="26"/>
          <w:szCs w:val="26"/>
          <w:highlight w:val="white"/>
          <w:rtl w:val="0"/>
        </w:rPr>
        <w:t xml:space="preserve">selon le site capital :“Ainsi, les successions ont tendance à conforter, voire à accentuer les inégalités. Selon France Stratégie, les ménages ayant reçu plus de 100.000 euros de donation ou d'héritage affichent déjà un revenu 20 à 30% supérieur à ceux ayant reçu moins que ce montant. Le meilleur moyen de devenir riche de nos jours n’est d’ailleurs pas de travailler, mais d'hériter au sein d'une famille aisée. Près de 70% du patrimoine privé total en France provient en effet d’une succession, contre environ 40% dans les années 1970. Les divers classements des plus grandes fortunes françaises, où n'apparaissent guère les self-made-men, attestent aussi de ce mécanisme. «Ce déclin du rôle de l’effort dans la formation des inégalités contredit l'idéal méritocratique: cela mine la cohésion sociale et peut expliquer en partie la montée du populisme», observe Nicolas Frémeaux, économiste et auteur des Nouveaux Héritiers (Editions du Seuil). héritage n’est pas forcément source d’efficacité économique. Les libéraux du XIXe voulait ainsi l’abolir pour que les individus soient incités à innover, et non à se reposer sur leur rente. «Des études ont récemment montré que les bénéficiaires d’une grosse succession ont tendance à moins travailler ou à partir plus tôt à la retraite», souligne Nicolas Frémeaux. Dans l’esprit de ses défenseurs, une taxation plus élevée des héritages permettrait de rebattre les cartes, ce qui serait bénéfique à l’économie et à la société. Au passage, cela aiderait à renflouer les caisses, comme l'avaient compris les prédécesseurs d’Emmanuel Macron : les divers tours de vis donnés depuis 2012 par Nicolas Sarkozy puis François Hollande se sont traduits par une hausse de 60% des droits de succession, qui pourraient rapporter 14,4 milliards d’euros en 2019.”</w:t>
      </w:r>
      <w:r w:rsidDel="00000000" w:rsidR="00000000" w:rsidRPr="00000000">
        <w:rPr>
          <w:rtl w:val="0"/>
        </w:rPr>
      </w:r>
    </w:p>
    <w:p w:rsidR="00000000" w:rsidDel="00000000" w:rsidP="00000000" w:rsidRDefault="00000000" w:rsidRPr="00000000" w14:paraId="000002AD">
      <w:pPr>
        <w:numPr>
          <w:ilvl w:val="0"/>
          <w:numId w:val="9"/>
        </w:numPr>
        <w:ind w:left="720" w:hanging="360"/>
        <w:rPr>
          <w:sz w:val="26"/>
          <w:szCs w:val="26"/>
          <w:highlight w:val="white"/>
        </w:rPr>
      </w:pPr>
      <w:r w:rsidDel="00000000" w:rsidR="00000000" w:rsidRPr="00000000">
        <w:rPr>
          <w:sz w:val="28"/>
          <w:szCs w:val="28"/>
          <w:rtl w:val="0"/>
        </w:rPr>
        <w:t xml:space="preserve"> Je remarque que en quatrième, j’avais encore un peu le carctère que l’on pouvait rattaché à un enfant, j’étais encore un peu immature, j’avais encore un peu un comportement d’enfant. Mais on perd progressivement et sans s’en reendre compte cette immaturité. Par exemple en seconde, je pensais que j’avais toutes les capacités de réflexions d’un adulte mais je gardais une partie de mon caractère d’enfant ( pendant mon adolescence, je n’avais pas envie de “me sentir grand”, je voulais toujours etre jeune et mignon, que l’on me remarque), mais je me m’auto persadais que j’avais acquis le meme raisonnement mature qu’un adulte car j’iamais trop l’iddée d’etre un gars adolesant trop mignon qui réfléchit mieux que les adultes.</w:t>
      </w:r>
    </w:p>
    <w:p w:rsidR="00000000" w:rsidDel="00000000" w:rsidP="00000000" w:rsidRDefault="00000000" w:rsidRPr="00000000" w14:paraId="000002AE">
      <w:pPr>
        <w:numPr>
          <w:ilvl w:val="0"/>
          <w:numId w:val="9"/>
        </w:numPr>
        <w:ind w:left="720" w:hanging="360"/>
        <w:rPr>
          <w:sz w:val="28"/>
          <w:szCs w:val="28"/>
          <w:u w:val="none"/>
        </w:rPr>
      </w:pPr>
      <w:r w:rsidDel="00000000" w:rsidR="00000000" w:rsidRPr="00000000">
        <w:rPr>
          <w:sz w:val="28"/>
          <w:szCs w:val="28"/>
          <w:rtl w:val="0"/>
        </w:rPr>
        <w:t xml:space="preserve">pour arreter  de procrastiner, c’est simple, au lieu d’avoir des excuses pour se justifier,il faut agir. Mais en procastinant, on s’imagine que agir est difficile, </w:t>
      </w:r>
      <w:r w:rsidDel="00000000" w:rsidR="00000000" w:rsidRPr="00000000">
        <w:rPr>
          <w:sz w:val="28"/>
          <w:szCs w:val="28"/>
          <w:u w:val="single"/>
          <w:rtl w:val="0"/>
        </w:rPr>
        <w:t xml:space="preserve">mais en fait, le plus dur est de commencer </w:t>
      </w:r>
      <w:r w:rsidDel="00000000" w:rsidR="00000000" w:rsidRPr="00000000">
        <w:rPr>
          <w:sz w:val="28"/>
          <w:szCs w:val="28"/>
          <w:rtl w:val="0"/>
        </w:rPr>
        <w:t xml:space="preserve">car on se fait des fausses iddées. Ainsi, pour se lancer dans un domaine on peut tater le terrain en appelant un amis qui s’y connait… Il faut que quand on commence, tout sois pret pour nous permettre de commencer, par exemple si on veut aller faire du sport, il faut que nos affaires de sport sois pretes avant d’y aller… On peut aussi découper les grossses actions en plusieurs petites actions pour nous  forcer à agir. Aussi, il faut que que veuille commencer par une action et terminer par une autre. Ne pas oublier, </w:t>
      </w:r>
      <w:r w:rsidDel="00000000" w:rsidR="00000000" w:rsidRPr="00000000">
        <w:rPr>
          <w:b w:val="1"/>
          <w:sz w:val="28"/>
          <w:szCs w:val="28"/>
          <w:rtl w:val="0"/>
        </w:rPr>
        <w:t xml:space="preserve"> demain est fait de l’accumulation des actions que que l’on met en place aujourd’hui.</w:t>
      </w:r>
      <w:r w:rsidDel="00000000" w:rsidR="00000000" w:rsidRPr="00000000">
        <w:rPr>
          <w:sz w:val="28"/>
          <w:szCs w:val="28"/>
          <w:rtl w:val="0"/>
        </w:rPr>
        <w:t xml:space="preserve"> Ce sont les actions que vous mettez en place chaque jour, semaine après semaine, qui feront une différence avec le temps. Notre emploi du temps de demain est fait de toutes les taches que nous n’avons pas encore faites aujourd’hui.</w:t>
      </w:r>
    </w:p>
    <w:p w:rsidR="00000000" w:rsidDel="00000000" w:rsidP="00000000" w:rsidRDefault="00000000" w:rsidRPr="00000000" w14:paraId="000002AF">
      <w:pPr>
        <w:numPr>
          <w:ilvl w:val="0"/>
          <w:numId w:val="9"/>
        </w:numPr>
        <w:ind w:left="720" w:hanging="360"/>
        <w:rPr>
          <w:sz w:val="28"/>
          <w:szCs w:val="28"/>
          <w:u w:val="none"/>
        </w:rPr>
      </w:pPr>
      <w:r w:rsidDel="00000000" w:rsidR="00000000" w:rsidRPr="00000000">
        <w:rPr>
          <w:sz w:val="28"/>
          <w:szCs w:val="28"/>
          <w:highlight w:val="yellow"/>
          <w:rtl w:val="0"/>
        </w:rPr>
        <w:t xml:space="preserve">quand on veut se réformer, faire attention à ne pas adopter une démarche trop haute</w:t>
      </w:r>
      <w:r w:rsidDel="00000000" w:rsidR="00000000" w:rsidRPr="00000000">
        <w:rPr>
          <w:sz w:val="28"/>
          <w:szCs w:val="28"/>
          <w:rtl w:val="0"/>
        </w:rPr>
        <w:t xml:space="preserve">, par exemple, si je suis tres timide et que je cherche à me socialiser, que je manque de confiance en moi, il serai innaproprié de venir aborder des gens dans la rue pour leurs parler, il faut d’abord commencer par une démarche plus basse, ou meme une démarche très raisonnable juste pour nous permettre de se mettre dans le bain et avancer au fur et à mesure que l’on progresse, mais si l’on bloque à un point revoir notre méthode.</w:t>
      </w:r>
    </w:p>
    <w:p w:rsidR="00000000" w:rsidDel="00000000" w:rsidP="00000000" w:rsidRDefault="00000000" w:rsidRPr="00000000" w14:paraId="000002B0">
      <w:pPr>
        <w:numPr>
          <w:ilvl w:val="0"/>
          <w:numId w:val="9"/>
        </w:numPr>
        <w:ind w:left="720" w:hanging="360"/>
        <w:rPr>
          <w:sz w:val="28"/>
          <w:szCs w:val="28"/>
          <w:u w:val="none"/>
        </w:rPr>
      </w:pPr>
      <w:r w:rsidDel="00000000" w:rsidR="00000000" w:rsidRPr="00000000">
        <w:rPr>
          <w:sz w:val="28"/>
          <w:szCs w:val="28"/>
          <w:rtl w:val="0"/>
        </w:rPr>
        <w:t xml:space="preserve">pour arreter de procratinner, uttiliser la regle des deux minutes: si ca prends moins de deux minutes: faire la vaissaile après le repas, sortir des feuilles… J’avais déjà essayé il y a longtemps et c’est redoutablement efficace.</w:t>
      </w:r>
    </w:p>
    <w:p w:rsidR="00000000" w:rsidDel="00000000" w:rsidP="00000000" w:rsidRDefault="00000000" w:rsidRPr="00000000" w14:paraId="000002B1">
      <w:pPr>
        <w:numPr>
          <w:ilvl w:val="0"/>
          <w:numId w:val="9"/>
        </w:numPr>
        <w:ind w:left="720" w:hanging="360"/>
        <w:rPr>
          <w:sz w:val="28"/>
          <w:szCs w:val="28"/>
          <w:u w:val="none"/>
        </w:rPr>
      </w:pPr>
      <w:r w:rsidDel="00000000" w:rsidR="00000000" w:rsidRPr="00000000">
        <w:rPr>
          <w:sz w:val="28"/>
          <w:szCs w:val="28"/>
          <w:rtl w:val="0"/>
        </w:rPr>
        <w:t xml:space="preserve">quand on veut captiver l’attention, uttiliser qqch qui n’a à priori rie à voir par exemple dire que pour achter un produit cela est nesscessare pour les lis de la physique, les gens concernés vont etres choqués psk ca n’a rien à voir et suivent l’argumentation attenttivement.</w:t>
      </w:r>
    </w:p>
    <w:p w:rsidR="00000000" w:rsidDel="00000000" w:rsidP="00000000" w:rsidRDefault="00000000" w:rsidRPr="00000000" w14:paraId="000002B2">
      <w:pPr>
        <w:numPr>
          <w:ilvl w:val="0"/>
          <w:numId w:val="9"/>
        </w:numPr>
        <w:ind w:left="720" w:hanging="360"/>
        <w:rPr>
          <w:sz w:val="28"/>
          <w:szCs w:val="28"/>
          <w:u w:val="none"/>
        </w:rPr>
      </w:pPr>
      <w:r w:rsidDel="00000000" w:rsidR="00000000" w:rsidRPr="00000000">
        <w:rPr>
          <w:sz w:val="28"/>
          <w:szCs w:val="28"/>
          <w:rtl w:val="0"/>
        </w:rPr>
        <w:t xml:space="preserve">des fois, je me laisse une montagne de choses à faire pour que je le fasse un jour lointain ( regarder mes onglets, récuperer mes liens dans hangouts, récuperer mes notes dans les cahiers et dans les sms)</w:t>
      </w:r>
    </w:p>
    <w:p w:rsidR="00000000" w:rsidDel="00000000" w:rsidP="00000000" w:rsidRDefault="00000000" w:rsidRPr="00000000" w14:paraId="000002B3">
      <w:pPr>
        <w:numPr>
          <w:ilvl w:val="0"/>
          <w:numId w:val="9"/>
        </w:numPr>
        <w:ind w:left="720" w:hanging="360"/>
        <w:rPr>
          <w:sz w:val="28"/>
          <w:szCs w:val="28"/>
          <w:u w:val="none"/>
        </w:rPr>
      </w:pPr>
      <w:r w:rsidDel="00000000" w:rsidR="00000000" w:rsidRPr="00000000">
        <w:rPr>
          <w:sz w:val="28"/>
          <w:szCs w:val="28"/>
          <w:rtl w:val="0"/>
        </w:rPr>
        <w:t xml:space="preserve">à partir de maintenan, je dois fermer au moin 5 onglets par jour, commencer par moins</w:t>
      </w:r>
    </w:p>
    <w:p w:rsidR="00000000" w:rsidDel="00000000" w:rsidP="00000000" w:rsidRDefault="00000000" w:rsidRPr="00000000" w14:paraId="000002B4">
      <w:pPr>
        <w:numPr>
          <w:ilvl w:val="0"/>
          <w:numId w:val="9"/>
        </w:numPr>
        <w:ind w:left="720" w:hanging="360"/>
        <w:rPr>
          <w:sz w:val="28"/>
          <w:szCs w:val="28"/>
          <w:u w:val="none"/>
        </w:rPr>
      </w:pPr>
      <w:r w:rsidDel="00000000" w:rsidR="00000000" w:rsidRPr="00000000">
        <w:rPr>
          <w:sz w:val="28"/>
          <w:szCs w:val="28"/>
          <w:rtl w:val="0"/>
        </w:rPr>
        <w:t xml:space="preserve">je pense que le zériba de perpignan et Nowam sont de la meme famille</w:t>
      </w:r>
    </w:p>
    <w:p w:rsidR="00000000" w:rsidDel="00000000" w:rsidP="00000000" w:rsidRDefault="00000000" w:rsidRPr="00000000" w14:paraId="000002B5">
      <w:pPr>
        <w:numPr>
          <w:ilvl w:val="0"/>
          <w:numId w:val="9"/>
        </w:numPr>
        <w:ind w:left="720" w:hanging="360"/>
        <w:rPr>
          <w:sz w:val="28"/>
          <w:szCs w:val="28"/>
          <w:u w:val="none"/>
        </w:rPr>
      </w:pPr>
      <w:r w:rsidDel="00000000" w:rsidR="00000000" w:rsidRPr="00000000">
        <w:rPr>
          <w:sz w:val="28"/>
          <w:szCs w:val="28"/>
          <w:rtl w:val="0"/>
        </w:rPr>
        <w:t xml:space="preserve">il faut vraiment saouler le prof pour poser les questions que je pose car g une methode de pensée  radicalement   differente et  je ne comprends rien en cours, il faut que l’on m’explique, autant  dire que cette methode  est horiblemnt efficece, je l’uttilise en cours d’info, je  comprends extremement bien.</w:t>
      </w:r>
    </w:p>
    <w:p w:rsidR="00000000" w:rsidDel="00000000" w:rsidP="00000000" w:rsidRDefault="00000000" w:rsidRPr="00000000" w14:paraId="000002B6">
      <w:pPr>
        <w:numPr>
          <w:ilvl w:val="0"/>
          <w:numId w:val="9"/>
        </w:numPr>
        <w:ind w:left="720" w:hanging="360"/>
        <w:rPr>
          <w:sz w:val="28"/>
          <w:szCs w:val="28"/>
          <w:u w:val="none"/>
        </w:rPr>
      </w:pPr>
      <w:r w:rsidDel="00000000" w:rsidR="00000000" w:rsidRPr="00000000">
        <w:rPr>
          <w:sz w:val="28"/>
          <w:szCs w:val="28"/>
          <w:rtl w:val="0"/>
        </w:rPr>
        <w:t xml:space="preserve">la suppressionde l’isf a penaliser l’investissement puisque l’ivestissement était éxonéré d’isf</w:t>
      </w:r>
    </w:p>
    <w:p w:rsidR="00000000" w:rsidDel="00000000" w:rsidP="00000000" w:rsidRDefault="00000000" w:rsidRPr="00000000" w14:paraId="000002B7">
      <w:pPr>
        <w:numPr>
          <w:ilvl w:val="0"/>
          <w:numId w:val="9"/>
        </w:numPr>
        <w:ind w:left="720" w:hanging="360"/>
        <w:rPr>
          <w:sz w:val="28"/>
          <w:szCs w:val="28"/>
          <w:u w:val="none"/>
        </w:rPr>
      </w:pPr>
      <w:r w:rsidDel="00000000" w:rsidR="00000000" w:rsidRPr="00000000">
        <w:rPr>
          <w:sz w:val="28"/>
          <w:szCs w:val="28"/>
          <w:rtl w:val="0"/>
        </w:rPr>
        <w:t xml:space="preserve">il ne faut pas focaliser le debat sur la depense publique, car le gros de cette depense sont les prestation sociales qui si elles disparaiisent, les liberux veulent les confier au privé, oui mais ca ne vut pas dire que ce n’est plus compté dans le pib que le privé coute moin cher. DE plus, les prestation sociles, sont uniquement un “transfert de richesses” des riches vers les pauvres, qui sert à l’économie, don ce n’est pas de la dépense inutile.</w:t>
      </w:r>
    </w:p>
    <w:p w:rsidR="00000000" w:rsidDel="00000000" w:rsidP="00000000" w:rsidRDefault="00000000" w:rsidRPr="00000000" w14:paraId="000002B8">
      <w:pPr>
        <w:numPr>
          <w:ilvl w:val="0"/>
          <w:numId w:val="9"/>
        </w:numPr>
        <w:ind w:left="720" w:hanging="360"/>
        <w:rPr>
          <w:sz w:val="28"/>
          <w:szCs w:val="28"/>
          <w:u w:val="none"/>
        </w:rPr>
      </w:pPr>
      <w:r w:rsidDel="00000000" w:rsidR="00000000" w:rsidRPr="00000000">
        <w:rPr>
          <w:sz w:val="28"/>
          <w:szCs w:val="28"/>
          <w:rtl w:val="0"/>
        </w:rPr>
        <w:t xml:space="preserve">selon vincent auriol:</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color w:val="006400"/>
          <w:sz w:val="24"/>
          <w:szCs w:val="24"/>
          <w:highlight w:val="white"/>
          <w:rtl w:val="0"/>
        </w:rPr>
        <w:t xml:space="preserve">Les banques, je les ferme, les banquiers, je les enferme</w:t>
      </w:r>
      <w:r w:rsidDel="00000000" w:rsidR="00000000" w:rsidRPr="00000000">
        <w:rPr>
          <w:rFonts w:ascii="Georgia" w:cs="Georgia" w:eastAsia="Georgia" w:hAnsi="Georgia"/>
          <w:color w:val="0000cd"/>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2B9">
      <w:pPr>
        <w:numPr>
          <w:ilvl w:val="0"/>
          <w:numId w:val="9"/>
        </w:numPr>
        <w:shd w:fill="ffffff" w:val="clear"/>
        <w:spacing w:after="0" w:afterAutospacing="0" w:lineRule="auto"/>
        <w:ind w:left="720" w:hanging="360"/>
        <w:jc w:val="left"/>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highlight w:val="white"/>
          <w:rtl w:val="0"/>
        </w:rPr>
        <w:t xml:space="preserve">En 1981 le taux d'inflation est à </w:t>
      </w:r>
      <w:r w:rsidDel="00000000" w:rsidR="00000000" w:rsidRPr="00000000">
        <w:rPr>
          <w:rFonts w:ascii="Georgia" w:cs="Georgia" w:eastAsia="Georgia" w:hAnsi="Georgia"/>
          <w:color w:val="333333"/>
          <w:sz w:val="24"/>
          <w:szCs w:val="24"/>
          <w:highlight w:val="green"/>
          <w:rtl w:val="0"/>
        </w:rPr>
        <w:t xml:space="preserve">+ de 12% .</w:t>
      </w:r>
      <w:r w:rsidDel="00000000" w:rsidR="00000000" w:rsidRPr="00000000">
        <w:rPr>
          <w:rFonts w:ascii="Georgia" w:cs="Georgia" w:eastAsia="Georgia" w:hAnsi="Georgia"/>
          <w:color w:val="333333"/>
          <w:sz w:val="24"/>
          <w:szCs w:val="24"/>
          <w:highlight w:val="white"/>
          <w:rtl w:val="0"/>
        </w:rPr>
        <w:t xml:space="preserve">Pour résoudre le problème de l’inflation, la France ne fera plus tourner la "planche à billets" (terme volontairement négatif pour marquer les esprits plutôt que celui de "circuit du trésor" plus positif)</w:t>
      </w:r>
    </w:p>
    <w:p w:rsidR="00000000" w:rsidDel="00000000" w:rsidP="00000000" w:rsidRDefault="00000000" w:rsidRPr="00000000" w14:paraId="000002BA">
      <w:pPr>
        <w:numPr>
          <w:ilvl w:val="0"/>
          <w:numId w:val="9"/>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Le 22 juillet 1981, 45 députés, dont </w:t>
      </w:r>
      <w:r w:rsidDel="00000000" w:rsidR="00000000" w:rsidRPr="00000000">
        <w:rPr>
          <w:rFonts w:ascii="Georgia" w:cs="Georgia" w:eastAsia="Georgia" w:hAnsi="Georgia"/>
          <w:color w:val="333333"/>
          <w:sz w:val="24"/>
          <w:szCs w:val="24"/>
          <w:shd w:fill="afeeee" w:val="clear"/>
          <w:rtl w:val="0"/>
        </w:rPr>
        <w:t xml:space="preserve">Pierre Messmer</w:t>
      </w:r>
      <w:r w:rsidDel="00000000" w:rsidR="00000000" w:rsidRPr="00000000">
        <w:rPr>
          <w:rFonts w:ascii="Georgia" w:cs="Georgia" w:eastAsia="Georgia" w:hAnsi="Georgia"/>
          <w:color w:val="333333"/>
          <w:sz w:val="24"/>
          <w:szCs w:val="24"/>
          <w:highlight w:val="white"/>
          <w:rtl w:val="0"/>
        </w:rPr>
        <w:t xml:space="preserve"> (qui avait signé la loi 73-7), ont déposé le projet de Loi n°157, pour permettre à la République d’emprunter sans intérêts auprès de la Banque de France dans le cadre de ses investissements économiques.</w:t>
      </w:r>
    </w:p>
    <w:p w:rsidR="00000000" w:rsidDel="00000000" w:rsidP="00000000" w:rsidRDefault="00000000" w:rsidRPr="00000000" w14:paraId="000002BB">
      <w:pPr>
        <w:numPr>
          <w:ilvl w:val="0"/>
          <w:numId w:val="9"/>
        </w:numPr>
        <w:ind w:left="720" w:hanging="360"/>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Pendant cet épisode de libéralisation (première cohabitation), trois personnalités françaises qui avaient prôné la rigueur rejoignaient </w:t>
      </w:r>
      <w:r w:rsidDel="00000000" w:rsidR="00000000" w:rsidRPr="00000000">
        <w:rPr>
          <w:rFonts w:ascii="Georgia" w:cs="Georgia" w:eastAsia="Georgia" w:hAnsi="Georgia"/>
          <w:b w:val="1"/>
          <w:color w:val="333333"/>
          <w:sz w:val="24"/>
          <w:szCs w:val="24"/>
          <w:highlight w:val="white"/>
          <w:rtl w:val="0"/>
        </w:rPr>
        <w:t xml:space="preserve">les organisations qui gouvernent le système financier international :</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shd w:fill="afeeee" w:val="clear"/>
          <w:rtl w:val="0"/>
        </w:rPr>
        <w:t xml:space="preserve">Jacques Delors</w:t>
      </w:r>
      <w:r w:rsidDel="00000000" w:rsidR="00000000" w:rsidRPr="00000000">
        <w:rPr>
          <w:rFonts w:ascii="Georgia" w:cs="Georgia" w:eastAsia="Georgia" w:hAnsi="Georgia"/>
          <w:color w:val="333333"/>
          <w:sz w:val="24"/>
          <w:szCs w:val="24"/>
          <w:highlight w:val="white"/>
          <w:rtl w:val="0"/>
        </w:rPr>
        <w:t xml:space="preserve">, devenu président de la Commission européenne, à Bruxelles ; </w:t>
      </w:r>
      <w:r w:rsidDel="00000000" w:rsidR="00000000" w:rsidRPr="00000000">
        <w:rPr>
          <w:rFonts w:ascii="Georgia" w:cs="Georgia" w:eastAsia="Georgia" w:hAnsi="Georgia"/>
          <w:color w:val="333333"/>
          <w:sz w:val="24"/>
          <w:szCs w:val="24"/>
          <w:shd w:fill="afeeee" w:val="clear"/>
          <w:rtl w:val="0"/>
        </w:rPr>
        <w:t xml:space="preserve">Henri Chavranski</w:t>
      </w:r>
      <w:r w:rsidDel="00000000" w:rsidR="00000000" w:rsidRPr="00000000">
        <w:rPr>
          <w:rFonts w:ascii="Georgia" w:cs="Georgia" w:eastAsia="Georgia" w:hAnsi="Georgia"/>
          <w:color w:val="333333"/>
          <w:sz w:val="24"/>
          <w:szCs w:val="24"/>
          <w:highlight w:val="white"/>
          <w:rtl w:val="0"/>
        </w:rPr>
        <w:t xml:space="preserve">, nommé président du comité de l’OCDE chargé de surveiller l’application du Code de libéralisation des mouvements de capitaux, à Paris ; et </w:t>
      </w:r>
      <w:r w:rsidDel="00000000" w:rsidR="00000000" w:rsidRPr="00000000">
        <w:rPr>
          <w:rFonts w:ascii="Georgia" w:cs="Georgia" w:eastAsia="Georgia" w:hAnsi="Georgia"/>
          <w:color w:val="333333"/>
          <w:sz w:val="24"/>
          <w:szCs w:val="24"/>
          <w:shd w:fill="afeeee" w:val="clear"/>
          <w:rtl w:val="0"/>
        </w:rPr>
        <w:t xml:space="preserve">Michel Camdessus</w:t>
      </w:r>
      <w:r w:rsidDel="00000000" w:rsidR="00000000" w:rsidRPr="00000000">
        <w:rPr>
          <w:rFonts w:ascii="Georgia" w:cs="Georgia" w:eastAsia="Georgia" w:hAnsi="Georgia"/>
          <w:color w:val="333333"/>
          <w:sz w:val="24"/>
          <w:szCs w:val="24"/>
          <w:highlight w:val="white"/>
          <w:rtl w:val="0"/>
        </w:rPr>
        <w:t xml:space="preserve">, directeur général du FMI, à Washington.</w:t>
      </w:r>
    </w:p>
    <w:p w:rsidR="00000000" w:rsidDel="00000000" w:rsidP="00000000" w:rsidRDefault="00000000" w:rsidRPr="00000000" w14:paraId="000002BC">
      <w:pPr>
        <w:numPr>
          <w:ilvl w:val="0"/>
          <w:numId w:val="9"/>
        </w:numPr>
        <w:shd w:fill="ffffff" w:val="clear"/>
        <w:spacing w:after="160" w:lineRule="auto"/>
        <w:ind w:left="720" w:hanging="36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Dans un salon privé du parlement de Strasbourg, lors de la remise de la légion d'honneur à </w:t>
      </w:r>
      <w:r w:rsidDel="00000000" w:rsidR="00000000" w:rsidRPr="00000000">
        <w:rPr>
          <w:rFonts w:ascii="Georgia" w:cs="Georgia" w:eastAsia="Georgia" w:hAnsi="Georgia"/>
          <w:color w:val="333333"/>
          <w:sz w:val="24"/>
          <w:szCs w:val="24"/>
          <w:shd w:fill="afeeee" w:val="clear"/>
          <w:rtl w:val="0"/>
        </w:rPr>
        <w:t xml:space="preserve">Jacques Chérèque</w:t>
      </w:r>
      <w:r w:rsidDel="00000000" w:rsidR="00000000" w:rsidRPr="00000000">
        <w:rPr>
          <w:rFonts w:ascii="Georgia" w:cs="Georgia" w:eastAsia="Georgia" w:hAnsi="Georgia"/>
          <w:color w:val="333333"/>
          <w:sz w:val="24"/>
          <w:szCs w:val="24"/>
          <w:highlight w:val="white"/>
          <w:rtl w:val="0"/>
        </w:rPr>
        <w:t xml:space="preserve"> (père de François), durant le 41e congrès confédéral de la CFDT, </w:t>
      </w:r>
      <w:r w:rsidDel="00000000" w:rsidR="00000000" w:rsidRPr="00000000">
        <w:rPr>
          <w:rFonts w:ascii="Georgia" w:cs="Georgia" w:eastAsia="Georgia" w:hAnsi="Georgia"/>
          <w:color w:val="333333"/>
          <w:sz w:val="24"/>
          <w:szCs w:val="24"/>
          <w:shd w:fill="afeeee" w:val="clear"/>
          <w:rtl w:val="0"/>
        </w:rPr>
        <w:t xml:space="preserve">Jacques Delors</w:t>
      </w:r>
      <w:r w:rsidDel="00000000" w:rsidR="00000000" w:rsidRPr="00000000">
        <w:rPr>
          <w:rFonts w:ascii="Georgia" w:cs="Georgia" w:eastAsia="Georgia" w:hAnsi="Georgia"/>
          <w:color w:val="333333"/>
          <w:sz w:val="24"/>
          <w:szCs w:val="24"/>
          <w:highlight w:val="white"/>
          <w:rtl w:val="0"/>
        </w:rPr>
        <w:t xml:space="preserve"> dira le 25 novembre 1988 :</w:t>
      </w:r>
    </w:p>
    <w:p w:rsidR="00000000" w:rsidDel="00000000" w:rsidP="00000000" w:rsidRDefault="00000000" w:rsidRPr="00000000" w14:paraId="000002BD">
      <w:pPr>
        <w:shd w:fill="ffffff" w:val="clear"/>
        <w:spacing w:after="160" w:lineRule="auto"/>
        <w:ind w:left="72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"Je puis vous dire que je suis également extrêmement fier d'avoir réussi à faire trois choses importantes à mes yeux quand j'étais au gouvernement.</w:t>
      </w:r>
    </w:p>
    <w:p w:rsidR="00000000" w:rsidDel="00000000" w:rsidP="00000000" w:rsidRDefault="00000000" w:rsidRPr="00000000" w14:paraId="000002BE">
      <w:pPr>
        <w:shd w:fill="ffffff" w:val="clear"/>
        <w:spacing w:after="160" w:lineRule="auto"/>
        <w:ind w:left="72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Premièrement j'ai réussi à désindexer les salaires, ce qu'aucun gouvernement de droite n'a jamais réussi à faire alors qu'ils en rêvaient depuis toujours.</w:t>
      </w:r>
    </w:p>
    <w:p w:rsidR="00000000" w:rsidDel="00000000" w:rsidP="00000000" w:rsidRDefault="00000000" w:rsidRPr="00000000" w14:paraId="000002BF">
      <w:pPr>
        <w:shd w:fill="ffffff" w:val="clear"/>
        <w:spacing w:after="160" w:lineRule="auto"/>
        <w:ind w:left="72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Deuxièmement j'ai réussi à imposer au pays, sans révolte sociale, un plan de rigueur qui a dû faire pâlir Raymond Barre de jalousie.</w:t>
      </w:r>
    </w:p>
    <w:p w:rsidR="00000000" w:rsidDel="00000000" w:rsidP="00000000" w:rsidRDefault="00000000" w:rsidRPr="00000000" w14:paraId="000002C0">
      <w:pPr>
        <w:shd w:fill="ffffff" w:val="clear"/>
        <w:spacing w:after="160" w:lineRule="auto"/>
        <w:ind w:left="72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Troisièmement, et surtout, j'ai réussi à convaincre mes amis socialistes qu'il fallait donner la primauté au marché et donc rétrocéder au secteur privé marchand les services publics non régaliens."</w:t>
      </w:r>
    </w:p>
    <w:p w:rsidR="00000000" w:rsidDel="00000000" w:rsidP="00000000" w:rsidRDefault="00000000" w:rsidRPr="00000000" w14:paraId="000002C1">
      <w:pPr>
        <w:numPr>
          <w:ilvl w:val="0"/>
          <w:numId w:val="9"/>
        </w:numPr>
        <w:ind w:left="720" w:hanging="360"/>
        <w:rPr>
          <w:rFonts w:ascii="Georgia" w:cs="Georgia" w:eastAsia="Georgia" w:hAnsi="Georgia"/>
          <w:color w:val="333333"/>
          <w:sz w:val="24"/>
          <w:szCs w:val="24"/>
          <w:highlight w:val="white"/>
          <w:u w:val="none"/>
        </w:rPr>
      </w:pPr>
      <w:r w:rsidDel="00000000" w:rsidR="00000000" w:rsidRPr="00000000">
        <w:rPr>
          <w:rFonts w:ascii="Georgia" w:cs="Georgia" w:eastAsia="Georgia" w:hAnsi="Georgia"/>
          <w:b w:val="1"/>
          <w:color w:val="333333"/>
          <w:sz w:val="24"/>
          <w:szCs w:val="24"/>
          <w:highlight w:val="white"/>
          <w:rtl w:val="0"/>
        </w:rPr>
        <w:t xml:space="preserve">En 1988 </w:t>
      </w:r>
      <w:r w:rsidDel="00000000" w:rsidR="00000000" w:rsidRPr="00000000">
        <w:rPr>
          <w:rFonts w:ascii="Georgia" w:cs="Georgia" w:eastAsia="Georgia" w:hAnsi="Georgia"/>
          <w:b w:val="1"/>
          <w:color w:val="333333"/>
          <w:sz w:val="24"/>
          <w:szCs w:val="24"/>
          <w:shd w:fill="afeeee" w:val="clear"/>
          <w:rtl w:val="0"/>
        </w:rPr>
        <w:t xml:space="preserve">Jacques Delors</w:t>
      </w:r>
      <w:r w:rsidDel="00000000" w:rsidR="00000000" w:rsidRPr="00000000">
        <w:rPr>
          <w:rFonts w:ascii="Georgia" w:cs="Georgia" w:eastAsia="Georgia" w:hAnsi="Georgia"/>
          <w:b w:val="1"/>
          <w:color w:val="333333"/>
          <w:sz w:val="24"/>
          <w:szCs w:val="24"/>
          <w:highlight w:val="white"/>
          <w:rtl w:val="0"/>
        </w:rPr>
        <w:t xml:space="preserve"> présidait la Commission Européenne et travaillait de concert avec le lobby patronal européen "European Round Table", ERT, fondé par Etienne Davignon, l'homme des plans européens pour la sidérurgie.</w:t>
      </w:r>
    </w:p>
    <w:p w:rsidR="00000000" w:rsidDel="00000000" w:rsidP="00000000" w:rsidRDefault="00000000" w:rsidRPr="00000000" w14:paraId="000002C2">
      <w:pPr>
        <w:numPr>
          <w:ilvl w:val="0"/>
          <w:numId w:val="9"/>
        </w:numPr>
        <w:shd w:fill="ffffff" w:val="clear"/>
        <w:spacing w:after="160" w:lineRule="auto"/>
        <w:ind w:left="720" w:hanging="36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shd w:fill="afeeee" w:val="clear"/>
          <w:rtl w:val="0"/>
        </w:rPr>
        <w:t xml:space="preserve">christine lagarde</w:t>
      </w:r>
      <w:r w:rsidDel="00000000" w:rsidR="00000000" w:rsidRPr="00000000">
        <w:rPr>
          <w:rFonts w:ascii="Georgia" w:cs="Georgia" w:eastAsia="Georgia" w:hAnsi="Georgia"/>
          <w:b w:val="1"/>
          <w:color w:val="333333"/>
          <w:sz w:val="24"/>
          <w:szCs w:val="24"/>
          <w:highlight w:val="white"/>
          <w:rtl w:val="0"/>
        </w:rPr>
        <w:t xml:space="preserve">, son instigatrice, le chiffrait elle-même à 13, 6 Mds d’€ par an en régime de croisière, à partir de 2009.</w:t>
      </w:r>
      <w:r w:rsidDel="00000000" w:rsidR="00000000" w:rsidRPr="00000000">
        <w:rPr>
          <w:rFonts w:ascii="Georgia" w:cs="Georgia" w:eastAsia="Georgia" w:hAnsi="Georgia"/>
          <w:b w:val="1"/>
          <w:color w:val="333333"/>
          <w:sz w:val="24"/>
          <w:szCs w:val="24"/>
          <w:highlight w:val="white"/>
        </w:rPr>
        <w:drawing>
          <wp:inline distB="114300" distT="114300" distL="114300" distR="114300">
            <wp:extent cx="520700" cy="800100"/>
            <wp:effectExtent b="0" l="0" r="0" t="0"/>
            <wp:docPr descr="Francois baroin" id="4" name="image2.jpg"/>
            <a:graphic>
              <a:graphicData uri="http://schemas.openxmlformats.org/drawingml/2006/picture">
                <pic:pic>
                  <pic:nvPicPr>
                    <pic:cNvPr descr="Francois baroin" id="0" name="image2.jpg"/>
                    <pic:cNvPicPr preferRelativeResize="0"/>
                  </pic:nvPicPr>
                  <pic:blipFill>
                    <a:blip r:embed="rId16"/>
                    <a:srcRect b="0" l="0" r="0" t="0"/>
                    <a:stretch>
                      <a:fillRect/>
                    </a:stretch>
                  </pic:blipFill>
                  <pic:spPr>
                    <a:xfrm>
                      <a:off x="0" y="0"/>
                      <a:ext cx="520700" cy="800100"/>
                    </a:xfrm>
                    <a:prstGeom prst="rect"/>
                    <a:ln/>
                  </pic:spPr>
                </pic:pic>
              </a:graphicData>
            </a:graphic>
          </wp:inline>
        </w:drawing>
      </w:r>
      <w:r w:rsidDel="00000000" w:rsidR="00000000" w:rsidRPr="00000000">
        <w:rPr>
          <w:rFonts w:ascii="Georgia" w:cs="Georgia" w:eastAsia="Georgia" w:hAnsi="Georgia"/>
          <w:b w:val="1"/>
          <w:color w:val="333333"/>
          <w:sz w:val="24"/>
          <w:szCs w:val="24"/>
          <w:highlight w:val="white"/>
        </w:rPr>
        <w:drawing>
          <wp:inline distB="114300" distT="114300" distL="114300" distR="114300">
            <wp:extent cx="596900" cy="685800"/>
            <wp:effectExtent b="0" l="0" r="0" t="0"/>
            <wp:docPr descr="Lagarde christine 1" id="1" name="image3.jpg"/>
            <a:graphic>
              <a:graphicData uri="http://schemas.openxmlformats.org/drawingml/2006/picture">
                <pic:pic>
                  <pic:nvPicPr>
                    <pic:cNvPr descr="Lagarde christine 1" id="0" name="image3.jpg"/>
                    <pic:cNvPicPr preferRelativeResize="0"/>
                  </pic:nvPicPr>
                  <pic:blipFill>
                    <a:blip r:embed="rId17"/>
                    <a:srcRect b="0" l="0" r="0" t="0"/>
                    <a:stretch>
                      <a:fillRect/>
                    </a:stretch>
                  </pic:blipFill>
                  <pic:spPr>
                    <a:xfrm>
                      <a:off x="0" y="0"/>
                      <a:ext cx="5969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hd w:fill="ffffff" w:val="clear"/>
        <w:spacing w:after="160" w:lineRule="auto"/>
        <w:ind w:left="720" w:firstLine="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Ce bouclier fiscal et les cadeaux fiscaux ont générés un manque à gagner, sur 5 ans de </w:t>
      </w:r>
      <w:r w:rsidDel="00000000" w:rsidR="00000000" w:rsidRPr="00000000">
        <w:rPr>
          <w:rFonts w:ascii="Georgia" w:cs="Georgia" w:eastAsia="Georgia" w:hAnsi="Georgia"/>
          <w:b w:val="1"/>
          <w:color w:val="b22222"/>
          <w:sz w:val="24"/>
          <w:szCs w:val="24"/>
          <w:highlight w:val="white"/>
          <w:rtl w:val="0"/>
        </w:rPr>
        <w:t xml:space="preserve">127 Mds d’euros</w:t>
      </w:r>
      <w:r w:rsidDel="00000000" w:rsidR="00000000" w:rsidRPr="00000000">
        <w:rPr>
          <w:rFonts w:ascii="Georgia" w:cs="Georgia" w:eastAsia="Georgia" w:hAnsi="Georgia"/>
          <w:b w:val="1"/>
          <w:color w:val="333333"/>
          <w:sz w:val="24"/>
          <w:szCs w:val="24"/>
          <w:highlight w:val="white"/>
          <w:rtl w:val="0"/>
        </w:rPr>
        <w:t xml:space="preserve">.</w:t>
      </w:r>
    </w:p>
    <w:p w:rsidR="00000000" w:rsidDel="00000000" w:rsidP="00000000" w:rsidRDefault="00000000" w:rsidRPr="00000000" w14:paraId="000002C4">
      <w:pPr>
        <w:shd w:fill="ffffff" w:val="clear"/>
        <w:spacing w:after="160" w:lineRule="auto"/>
        <w:ind w:left="720" w:firstLine="0"/>
        <w:rPr>
          <w:rFonts w:ascii="Georgia" w:cs="Georgia" w:eastAsia="Georgia" w:hAnsi="Georgia"/>
          <w:b w:val="1"/>
          <w:color w:val="333333"/>
          <w:sz w:val="24"/>
          <w:szCs w:val="24"/>
          <w:highlight w:val="white"/>
        </w:rPr>
      </w:pPr>
      <w:r w:rsidDel="00000000" w:rsidR="00000000" w:rsidRPr="00000000">
        <w:rPr>
          <w:rtl w:val="0"/>
        </w:rPr>
      </w:r>
    </w:p>
    <w:p w:rsidR="00000000" w:rsidDel="00000000" w:rsidP="00000000" w:rsidRDefault="00000000" w:rsidRPr="00000000" w14:paraId="000002C5">
      <w:pPr>
        <w:numPr>
          <w:ilvl w:val="0"/>
          <w:numId w:val="9"/>
        </w:numPr>
        <w:ind w:left="720" w:hanging="360"/>
        <w:rPr>
          <w:rFonts w:ascii="Georgia" w:cs="Georgia" w:eastAsia="Georgia" w:hAnsi="Georgia"/>
          <w:b w:val="1"/>
          <w:color w:val="333333"/>
          <w:sz w:val="24"/>
          <w:szCs w:val="24"/>
          <w:highlight w:val="white"/>
        </w:rPr>
      </w:pPr>
      <w:r w:rsidDel="00000000" w:rsidR="00000000" w:rsidRPr="00000000">
        <w:rPr>
          <w:sz w:val="28"/>
          <w:szCs w:val="28"/>
          <w:rtl w:val="0"/>
        </w:rPr>
        <w:t xml:space="preserve">Quand Talya m’avait dis que Ramy avait acheté un nouveau téléphone, Ramy avait soufflé ( parce qu’elle raconte les choses de la famille et parce qu’il avait qqch à cacher), comme si il était gené que Talya dévoile presque le secret ( la véruté sort souvent de la bouche des enfants). Quand j’ai demandé à Ramy si il avait changé de téléphone, il m’a demande commest est ce que je le savait ( il avait oublié que Takya me l’avait dis), comme si c’était étonnant que je le sache, qu’il vavait quelque chose à  cacher.</w:t>
      </w:r>
    </w:p>
    <w:p w:rsidR="00000000" w:rsidDel="00000000" w:rsidP="00000000" w:rsidRDefault="00000000" w:rsidRPr="00000000" w14:paraId="000002C6">
      <w:pPr>
        <w:numPr>
          <w:ilvl w:val="0"/>
          <w:numId w:val="9"/>
        </w:numPr>
        <w:ind w:left="720" w:hanging="360"/>
        <w:rPr>
          <w:sz w:val="28"/>
          <w:szCs w:val="28"/>
          <w:u w:val="none"/>
        </w:rPr>
      </w:pPr>
      <w:r w:rsidDel="00000000" w:rsidR="00000000" w:rsidRPr="00000000">
        <w:rPr>
          <w:sz w:val="28"/>
          <w:szCs w:val="28"/>
          <w:rtl w:val="0"/>
        </w:rPr>
        <w:t xml:space="preserve">selon piketty:”</w:t>
      </w:r>
      <w:r w:rsidDel="00000000" w:rsidR="00000000" w:rsidRPr="00000000">
        <w:rPr>
          <w:sz w:val="24"/>
          <w:szCs w:val="24"/>
          <w:rtl w:val="0"/>
        </w:rPr>
        <w:t xml:space="preserve">Un impôt exceptionnel (c-à-d réalisé une seule fois au cours d’une génération) de 33 % sur le patrimoine du 1 % le plus riche dans l’UE fournirait près de 6 000 milliards euros (c’est-à-dire plus de 40 fois le budget annuel de l’UE !). Que dire d’un taux confiscatoire de 80 % ?”</w:t>
      </w:r>
    </w:p>
    <w:p w:rsidR="00000000" w:rsidDel="00000000" w:rsidP="00000000" w:rsidRDefault="00000000" w:rsidRPr="00000000" w14:paraId="000002C7">
      <w:pPr>
        <w:numPr>
          <w:ilvl w:val="0"/>
          <w:numId w:val="9"/>
        </w:numPr>
        <w:spacing w:after="240" w:before="240" w:lineRule="auto"/>
        <w:ind w:left="720" w:hanging="360"/>
        <w:rPr>
          <w:sz w:val="24"/>
          <w:szCs w:val="24"/>
        </w:rPr>
      </w:pPr>
      <w:r w:rsidDel="00000000" w:rsidR="00000000" w:rsidRPr="00000000">
        <w:rPr>
          <w:sz w:val="24"/>
          <w:szCs w:val="24"/>
          <w:rtl w:val="0"/>
        </w:rPr>
        <w:t xml:space="preserve">“La trajectoire britannique est totalement différente. Afin d’affronter par la guerre la déclaration d’indépendance des 13 colonies britanniques d’amérique du nord, et « surtout les multiples guerres avec la france pendant la période révolutionnaire et napoléonienne, la monarchie britannique choisit d’emprunter sans limite. La dette publique passe ainsi d’environ 100 % du revenu national au début des années 1770 à près de 200 % dans les années 1810, soit dix fois plus que la france à la même époque. » [</w:t>
      </w:r>
      <w:hyperlink r:id="rId18">
        <w:r w:rsidDel="00000000" w:rsidR="00000000" w:rsidRPr="00000000">
          <w:rPr>
            <w:color w:val="1155cc"/>
            <w:sz w:val="24"/>
            <w:szCs w:val="24"/>
            <w:u w:val="single"/>
            <w:rtl w:val="0"/>
          </w:rPr>
          <w:t xml:space="preserve">51</w:t>
        </w:r>
      </w:hyperlink>
      <w:r w:rsidDel="00000000" w:rsidR="00000000" w:rsidRPr="00000000">
        <w:rPr>
          <w:sz w:val="24"/>
          <w:szCs w:val="24"/>
          <w:rtl w:val="0"/>
        </w:rPr>
        <w:t xml:space="preserve">]</w:t>
      </w:r>
    </w:p>
    <w:p w:rsidR="00000000" w:rsidDel="00000000" w:rsidP="00000000" w:rsidRDefault="00000000" w:rsidRPr="00000000" w14:paraId="000002C8">
      <w:pPr>
        <w:spacing w:after="240" w:before="240" w:lineRule="auto"/>
        <w:ind w:left="720" w:firstLine="0"/>
        <w:rPr>
          <w:sz w:val="24"/>
          <w:szCs w:val="24"/>
        </w:rPr>
      </w:pPr>
      <w:r w:rsidDel="00000000" w:rsidR="00000000" w:rsidRPr="00000000">
        <w:rPr>
          <w:sz w:val="24"/>
          <w:szCs w:val="24"/>
          <w:rtl w:val="0"/>
        </w:rPr>
        <w:t xml:space="preserve">piketty explique qu’il a fallu au royaume-uni un siècle de rigueur et de budgets en excédent pour réduire progressivement son endettement à moins de 30 % du revenu national au début des années 1910.”</w:t>
      </w:r>
    </w:p>
    <w:p w:rsidR="00000000" w:rsidDel="00000000" w:rsidP="00000000" w:rsidRDefault="00000000" w:rsidRPr="00000000" w14:paraId="000002C9">
      <w:pPr>
        <w:numPr>
          <w:ilvl w:val="0"/>
          <w:numId w:val="9"/>
        </w:numPr>
        <w:ind w:left="720" w:hanging="360"/>
        <w:rPr>
          <w:sz w:val="24"/>
          <w:szCs w:val="24"/>
          <w:u w:val="none"/>
        </w:rPr>
      </w:pPr>
      <w:r w:rsidDel="00000000" w:rsidR="00000000" w:rsidRPr="00000000">
        <w:rPr>
          <w:sz w:val="24"/>
          <w:szCs w:val="24"/>
          <w:rtl w:val="0"/>
        </w:rPr>
        <w:t xml:space="preserve">“piketty nous propose d’imaginer que « la dette publique … accumulée est égale à 100 % du PIB. Supposons que le gouvernement ne cherche pas à rembourser le principal, et se contente d’acquitter chaque année les intérêts… si le taux d’intérêt est de 5 %, il lui faudra chaque année verser 5 % du PIB aux détenteurs de cette dette publique supplémentaire, et ce, jusqu’à la nuit des temps. “ C’est ce qu’a fait le royaume uni. Il est mathématiquement impossible de payer la “dette”, cette “dette” est uniquement une rente verssée aux rentiers.</w:t>
      </w:r>
    </w:p>
    <w:p w:rsidR="00000000" w:rsidDel="00000000" w:rsidP="00000000" w:rsidRDefault="00000000" w:rsidRPr="00000000" w14:paraId="000002CA">
      <w:pPr>
        <w:numPr>
          <w:ilvl w:val="0"/>
          <w:numId w:val="9"/>
        </w:numPr>
        <w:ind w:left="720" w:hanging="360"/>
        <w:rPr>
          <w:sz w:val="24"/>
          <w:szCs w:val="24"/>
          <w:u w:val="none"/>
        </w:rPr>
      </w:pPr>
      <w:r w:rsidDel="00000000" w:rsidR="00000000" w:rsidRPr="00000000">
        <w:rPr>
          <w:sz w:val="24"/>
          <w:szCs w:val="24"/>
          <w:rtl w:val="0"/>
        </w:rPr>
        <w:t xml:space="preserve">l’esclavage de la banque est un esclavage qui ne dit pas son nom et qui perdure psk nous ne savons pas que nous sommes en esclavage, </w:t>
      </w:r>
    </w:p>
    <w:p w:rsidR="00000000" w:rsidDel="00000000" w:rsidP="00000000" w:rsidRDefault="00000000" w:rsidRPr="00000000" w14:paraId="000002CB">
      <w:pPr>
        <w:numPr>
          <w:ilvl w:val="0"/>
          <w:numId w:val="9"/>
        </w:numPr>
        <w:ind w:left="720" w:hanging="360"/>
        <w:rPr>
          <w:sz w:val="24"/>
          <w:szCs w:val="24"/>
          <w:u w:val="none"/>
        </w:rPr>
      </w:pPr>
      <w:r w:rsidDel="00000000" w:rsidR="00000000" w:rsidRPr="00000000">
        <w:rPr>
          <w:sz w:val="24"/>
          <w:szCs w:val="24"/>
          <w:rtl w:val="0"/>
        </w:rPr>
        <w:t xml:space="preserve">les un pourcents les plus riches touvhent majoritairements leurs argent de l’investissement</w:t>
      </w:r>
    </w:p>
    <w:p w:rsidR="00000000" w:rsidDel="00000000" w:rsidP="00000000" w:rsidRDefault="00000000" w:rsidRPr="00000000" w14:paraId="000002CC">
      <w:pPr>
        <w:numPr>
          <w:ilvl w:val="0"/>
          <w:numId w:val="9"/>
        </w:numPr>
        <w:ind w:left="720" w:hanging="360"/>
        <w:rPr>
          <w:sz w:val="24"/>
          <w:szCs w:val="24"/>
          <w:u w:val="none"/>
        </w:rPr>
      </w:pPr>
      <w:r w:rsidDel="00000000" w:rsidR="00000000" w:rsidRPr="00000000">
        <w:rPr>
          <w:sz w:val="24"/>
          <w:szCs w:val="24"/>
          <w:rtl w:val="0"/>
        </w:rPr>
        <w:t xml:space="preserve">un mec qui a fait des etudes dans le domaines a dit que les banques dirigent le monde sur yt</w:t>
      </w:r>
    </w:p>
    <w:p w:rsidR="00000000" w:rsidDel="00000000" w:rsidP="00000000" w:rsidRDefault="00000000" w:rsidRPr="00000000" w14:paraId="000002CD">
      <w:pPr>
        <w:numPr>
          <w:ilvl w:val="0"/>
          <w:numId w:val="9"/>
        </w:numPr>
        <w:ind w:left="720" w:hanging="360"/>
        <w:rPr>
          <w:sz w:val="24"/>
          <w:szCs w:val="24"/>
          <w:u w:val="none"/>
        </w:rPr>
      </w:pPr>
      <w:r w:rsidDel="00000000" w:rsidR="00000000" w:rsidRPr="00000000">
        <w:rPr>
          <w:sz w:val="24"/>
          <w:szCs w:val="24"/>
          <w:rtl w:val="0"/>
        </w:rPr>
        <w:t xml:space="preserve">le regime parlementaire instable est le préféré des lobbys, car ils peuvent controler les elus sous peine de révocation</w:t>
      </w:r>
    </w:p>
    <w:p w:rsidR="00000000" w:rsidDel="00000000" w:rsidP="00000000" w:rsidRDefault="00000000" w:rsidRPr="00000000" w14:paraId="000002CE">
      <w:pPr>
        <w:numPr>
          <w:ilvl w:val="0"/>
          <w:numId w:val="9"/>
        </w:numPr>
        <w:ind w:left="720" w:hanging="360"/>
        <w:rPr>
          <w:sz w:val="24"/>
          <w:szCs w:val="24"/>
          <w:u w:val="none"/>
        </w:rPr>
      </w:pPr>
      <w:r w:rsidDel="00000000" w:rsidR="00000000" w:rsidRPr="00000000">
        <w:rPr>
          <w:sz w:val="24"/>
          <w:szCs w:val="24"/>
          <w:rtl w:val="0"/>
        </w:rPr>
        <w:t xml:space="preserve">j’entens que Talya, malgré ses 5 ans a deja des amoureux, ils en parlent normal ( que ses amoureux font des bisous dans le cou de Talya, des trucs hchouma…), chez nous on a honte de dire ca mais chez eux non, c peut etre pour ca que j’assimile l’amour au sexe depuis petit, qu’il faut avoir honte en public de ces deux choses, mais chz euc c’est que le sexe, je viens de comprendre cette mentalité. Je suis tres complexé du fait que on ne parles pas d’amour dans notre fmille, je m’afficherai volontirement en ce sens devant mais amis. De plus, parler de sexe de maniere complice entre cousins est normal, ca me donne une impression de proximité, comme si je le touchais, j’aime cette sensation, c’est mon fantasme. Mais Ramy n’est pas de cet avis, il est tres gené et fait semblant de ne rien entendtre quand je lui parle de sexe ( mais pas d’amour puisque dans safamille, on n’a pas honted’en parler, d’ailleur Ramy et son frère se parles souvent d’amour, se disebngt qu’ils ne sortent pas avec telle fille, de parler de sujets embarrassants en amour en public), pourtant c’est un obsédé, il publie des choses de sexe sur sa story,je l’ai quasiment coincé à se branler au maroc, … Comme un peu le seul cousin de mon age, je suis tres complexé au fait de ne pas concrétiser ce fantasme. Mais avec mon autre cousin, on en parles, mais j’aim bien cette iddée d”exeption, du fais que j’ai reussis  à trouver une exeption et que je l’applique.</w:t>
      </w:r>
    </w:p>
    <w:p w:rsidR="00000000" w:rsidDel="00000000" w:rsidP="00000000" w:rsidRDefault="00000000" w:rsidRPr="00000000" w14:paraId="000002CF">
      <w:pPr>
        <w:numPr>
          <w:ilvl w:val="0"/>
          <w:numId w:val="9"/>
        </w:numPr>
        <w:ind w:left="720" w:hanging="360"/>
        <w:rPr>
          <w:sz w:val="24"/>
          <w:szCs w:val="24"/>
          <w:u w:val="none"/>
        </w:rPr>
      </w:pPr>
      <w:r w:rsidDel="00000000" w:rsidR="00000000" w:rsidRPr="00000000">
        <w:rPr>
          <w:sz w:val="24"/>
          <w:szCs w:val="24"/>
          <w:rtl w:val="0"/>
        </w:rPr>
        <w:t xml:space="preserve">Je trouve stylé un fait: par exemple, cahuzac avait 15 milion sur son compte mais étai medecin à coté e cela, on peut naturellement se demander la provenance des 15 milions car son metier ne lui permettais pas de gagner autant, je trouve stylé cea, qui’il ait obtenue tant d’argent en restant normal, pareil si je fais bcp de depenses, on peut se demander si je suis riche mais en fait, j’ai juste uttilisé l’argent des un pourcents les plus riches car cette richesses represente celle de 99 poucent du monde, stylé d’avoir trouvé un moyens mais ne faire comme si rien n’etait, pareil pour quand on se connecte à internet avec un ordi portable, on se demande d’ou vient la connexion mais elle vient du réseau freewifi, on a reussi à trouver un moyen.</w:t>
      </w:r>
    </w:p>
    <w:p w:rsidR="00000000" w:rsidDel="00000000" w:rsidP="00000000" w:rsidRDefault="00000000" w:rsidRPr="00000000" w14:paraId="000002D0">
      <w:pPr>
        <w:numPr>
          <w:ilvl w:val="0"/>
          <w:numId w:val="9"/>
        </w:numPr>
        <w:ind w:left="720" w:hanging="360"/>
        <w:rPr>
          <w:sz w:val="24"/>
          <w:szCs w:val="24"/>
          <w:u w:val="none"/>
        </w:rPr>
      </w:pPr>
      <w:r w:rsidDel="00000000" w:rsidR="00000000" w:rsidRPr="00000000">
        <w:rPr>
          <w:color w:val="222222"/>
          <w:sz w:val="21"/>
          <w:szCs w:val="21"/>
          <w:highlight w:val="white"/>
          <w:rtl w:val="0"/>
        </w:rPr>
        <w:t xml:space="preserve"> En 2017, la richesse des milliardaires s'accroit de 762 milliards de dollars, soit sept fois le montant qui permettrait de mettre fin à la pauvreté extrême dans le monde</w:t>
      </w:r>
      <w:r w:rsidDel="00000000" w:rsidR="00000000" w:rsidRPr="00000000">
        <w:rPr>
          <w:color w:val="222222"/>
          <w:sz w:val="18"/>
          <w:szCs w:val="18"/>
          <w:highlight w:val="white"/>
          <w:rtl w:val="0"/>
        </w:rPr>
        <w:t xml:space="preserve">. Il suffirait de taxer ne serait ce qu’une partie pour supprimer l’impot sur le revenu.</w:t>
      </w:r>
    </w:p>
    <w:p w:rsidR="00000000" w:rsidDel="00000000" w:rsidP="00000000" w:rsidRDefault="00000000" w:rsidRPr="00000000" w14:paraId="000002D1">
      <w:pPr>
        <w:numPr>
          <w:ilvl w:val="0"/>
          <w:numId w:val="9"/>
        </w:numPr>
        <w:ind w:left="720" w:hanging="360"/>
        <w:rPr>
          <w:color w:val="222222"/>
          <w:sz w:val="18"/>
          <w:szCs w:val="18"/>
          <w:highlight w:val="white"/>
        </w:rPr>
      </w:pPr>
      <w:r w:rsidDel="00000000" w:rsidR="00000000" w:rsidRPr="00000000">
        <w:rPr>
          <w:sz w:val="24"/>
          <w:szCs w:val="24"/>
          <w:rtl w:val="0"/>
        </w:rPr>
        <w:t xml:space="preserve"> quand on est urollogie, on a des secrets peu avouables maiq que une grande paartie des mecs ont, pour ameliorer leurs performances sexuelles, se branler…</w:t>
      </w:r>
    </w:p>
    <w:p w:rsidR="00000000" w:rsidDel="00000000" w:rsidP="00000000" w:rsidRDefault="00000000" w:rsidRPr="00000000" w14:paraId="000002D2">
      <w:pPr>
        <w:numPr>
          <w:ilvl w:val="0"/>
          <w:numId w:val="9"/>
        </w:numPr>
        <w:ind w:left="720" w:hanging="360"/>
        <w:rPr>
          <w:sz w:val="24"/>
          <w:szCs w:val="24"/>
          <w:u w:val="none"/>
        </w:rPr>
      </w:pPr>
      <w:r w:rsidDel="00000000" w:rsidR="00000000" w:rsidRPr="00000000">
        <w:rPr>
          <w:sz w:val="24"/>
          <w:szCs w:val="24"/>
          <w:rtl w:val="0"/>
        </w:rPr>
        <w:t xml:space="preserve">quadn on fait des affaires, et qu’il y a des zones d’ombres quand une affaire nous parait bonne, il faut demander, comme je fais en cours, tous les points noirs, cela permet de se faire une iddée mais avec la vraie réalité</w:t>
      </w:r>
    </w:p>
    <w:p w:rsidR="00000000" w:rsidDel="00000000" w:rsidP="00000000" w:rsidRDefault="00000000" w:rsidRPr="00000000" w14:paraId="000002D3">
      <w:pPr>
        <w:numPr>
          <w:ilvl w:val="0"/>
          <w:numId w:val="9"/>
        </w:numPr>
        <w:ind w:left="720" w:hanging="360"/>
        <w:rPr>
          <w:sz w:val="24"/>
          <w:szCs w:val="24"/>
          <w:u w:val="none"/>
        </w:rPr>
      </w:pPr>
      <w:r w:rsidDel="00000000" w:rsidR="00000000" w:rsidRPr="00000000">
        <w:rPr>
          <w:sz w:val="24"/>
          <w:szCs w:val="24"/>
          <w:rtl w:val="0"/>
        </w:rPr>
        <w:t xml:space="preserve">verifier si il est possible d’investir dans un reits car cela est tres rentable, et c’est un moyens de diverssifier ses placements</w:t>
      </w:r>
    </w:p>
    <w:p w:rsidR="00000000" w:rsidDel="00000000" w:rsidP="00000000" w:rsidRDefault="00000000" w:rsidRPr="00000000" w14:paraId="000002D4">
      <w:pPr>
        <w:numPr>
          <w:ilvl w:val="0"/>
          <w:numId w:val="9"/>
        </w:numPr>
        <w:ind w:left="720" w:hanging="360"/>
        <w:rPr>
          <w:sz w:val="24"/>
          <w:szCs w:val="24"/>
          <w:u w:val="none"/>
        </w:rPr>
      </w:pPr>
      <w:r w:rsidDel="00000000" w:rsidR="00000000" w:rsidRPr="00000000">
        <w:rPr>
          <w:sz w:val="24"/>
          <w:szCs w:val="24"/>
          <w:rtl w:val="0"/>
        </w:rPr>
        <w:t xml:space="preserve">je ne comprends pas quand certeins se limite, par exemple pour eux, il est inimaginable de demander 5 milions à une banque pour l’investir dans eternity fund, ces perssonnes se disent “c’est imposssible il ne faut pas rever” mais au moins essayer, sinon essayer 4 milions et demi, trois milions, etc. Mais ces perssonnes préfèrent emprunter  tres peu et le mettre dans l’assurance vie, les livrets réglementés.</w:t>
      </w:r>
    </w:p>
    <w:p w:rsidR="00000000" w:rsidDel="00000000" w:rsidP="00000000" w:rsidRDefault="00000000" w:rsidRPr="00000000" w14:paraId="000002D5">
      <w:pPr>
        <w:numPr>
          <w:ilvl w:val="0"/>
          <w:numId w:val="9"/>
        </w:numPr>
        <w:ind w:left="720" w:hanging="360"/>
        <w:rPr>
          <w:sz w:val="24"/>
          <w:szCs w:val="24"/>
          <w:u w:val="none"/>
        </w:rPr>
      </w:pPr>
      <w:r w:rsidDel="00000000" w:rsidR="00000000" w:rsidRPr="00000000">
        <w:rPr>
          <w:sz w:val="24"/>
          <w:szCs w:val="24"/>
          <w:rtl w:val="0"/>
        </w:rPr>
        <w:t xml:space="preserve">pour etenritu fund, opter pour le verssement annuel, sinon, on perd bcp d’argent en faisant des mensualité moins espacées.</w:t>
      </w:r>
    </w:p>
    <w:p w:rsidR="00000000" w:rsidDel="00000000" w:rsidP="00000000" w:rsidRDefault="00000000" w:rsidRPr="00000000" w14:paraId="000002D6">
      <w:pPr>
        <w:numPr>
          <w:ilvl w:val="0"/>
          <w:numId w:val="9"/>
        </w:numPr>
        <w:ind w:left="720" w:hanging="360"/>
        <w:rPr>
          <w:sz w:val="24"/>
          <w:szCs w:val="24"/>
          <w:u w:val="none"/>
        </w:rPr>
      </w:pPr>
      <w:r w:rsidDel="00000000" w:rsidR="00000000" w:rsidRPr="00000000">
        <w:rPr>
          <w:sz w:val="24"/>
          <w:szCs w:val="24"/>
          <w:rtl w:val="0"/>
        </w:rPr>
        <w:t xml:space="preserve">je suis choqué de comment les services serets ont de l’imagnination pour arriveer à leurs fins</w:t>
      </w:r>
    </w:p>
    <w:p w:rsidR="00000000" w:rsidDel="00000000" w:rsidP="00000000" w:rsidRDefault="00000000" w:rsidRPr="00000000" w14:paraId="000002D7">
      <w:pPr>
        <w:numPr>
          <w:ilvl w:val="0"/>
          <w:numId w:val="9"/>
        </w:numPr>
        <w:ind w:left="720" w:hanging="360"/>
        <w:rPr>
          <w:sz w:val="24"/>
          <w:szCs w:val="24"/>
          <w:u w:val="none"/>
        </w:rPr>
      </w:pPr>
      <w:r w:rsidDel="00000000" w:rsidR="00000000" w:rsidRPr="00000000">
        <w:rPr>
          <w:sz w:val="24"/>
          <w:szCs w:val="24"/>
          <w:rtl w:val="0"/>
        </w:rPr>
        <w:t xml:space="preserve">pour etre accepté a sciences po, faire un pot de vin, avec de l’argent provenant de riches miliardaire  (genre 20 000 euros et proposer graduellement)</w:t>
      </w:r>
    </w:p>
    <w:p w:rsidR="00000000" w:rsidDel="00000000" w:rsidP="00000000" w:rsidRDefault="00000000" w:rsidRPr="00000000" w14:paraId="000002D8">
      <w:pPr>
        <w:numPr>
          <w:ilvl w:val="0"/>
          <w:numId w:val="9"/>
        </w:numPr>
        <w:ind w:left="720" w:hanging="360"/>
        <w:rPr>
          <w:sz w:val="24"/>
          <w:szCs w:val="24"/>
          <w:u w:val="none"/>
        </w:rPr>
      </w:pPr>
      <w:r w:rsidDel="00000000" w:rsidR="00000000" w:rsidRPr="00000000">
        <w:rPr>
          <w:sz w:val="24"/>
          <w:szCs w:val="24"/>
          <w:rtl w:val="0"/>
        </w:rPr>
        <w:t xml:space="preserve">george soros apporte son soutien financier à une campagne anti-Brexit en février 2018. Selon le</w:t>
      </w:r>
      <w:hyperlink r:id="rId19">
        <w:r w:rsidDel="00000000" w:rsidR="00000000" w:rsidRPr="00000000">
          <w:rPr>
            <w:sz w:val="24"/>
            <w:szCs w:val="24"/>
            <w:rtl w:val="0"/>
          </w:rPr>
          <w:t xml:space="preserve"> </w:t>
        </w:r>
      </w:hyperlink>
      <w:hyperlink r:id="rId20">
        <w:r w:rsidDel="00000000" w:rsidR="00000000" w:rsidRPr="00000000">
          <w:rPr>
            <w:i w:val="1"/>
            <w:color w:val="1155cc"/>
            <w:sz w:val="24"/>
            <w:szCs w:val="24"/>
            <w:u w:val="single"/>
            <w:rtl w:val="0"/>
          </w:rPr>
          <w:t xml:space="preserve">daily telegraph</w:t>
        </w:r>
      </w:hyperlink>
      <w:r w:rsidDel="00000000" w:rsidR="00000000" w:rsidRPr="00000000">
        <w:rPr>
          <w:sz w:val="24"/>
          <w:szCs w:val="24"/>
          <w:rtl w:val="0"/>
        </w:rPr>
        <w:t xml:space="preserve">, l'homme d'affaires a injecté 400 000 livres dans une campagne intitulée « </w:t>
      </w:r>
      <w:r w:rsidDel="00000000" w:rsidR="00000000" w:rsidRPr="00000000">
        <w:rPr>
          <w:i w:val="1"/>
          <w:sz w:val="24"/>
          <w:szCs w:val="24"/>
          <w:rtl w:val="0"/>
        </w:rPr>
        <w:t xml:space="preserve">Best for Britain</w:t>
      </w:r>
      <w:r w:rsidDel="00000000" w:rsidR="00000000" w:rsidRPr="00000000">
        <w:rPr>
          <w:sz w:val="24"/>
          <w:szCs w:val="24"/>
          <w:rtl w:val="0"/>
        </w:rPr>
        <w:t xml:space="preserve"> », dont l'objectif est d'inciter les parlementaires britanniques à ne pas ratifier l'accord du Brexit</w:t>
      </w:r>
    </w:p>
    <w:p w:rsidR="00000000" w:rsidDel="00000000" w:rsidP="00000000" w:rsidRDefault="00000000" w:rsidRPr="00000000" w14:paraId="000002D9">
      <w:pPr>
        <w:numPr>
          <w:ilvl w:val="0"/>
          <w:numId w:val="9"/>
        </w:numPr>
        <w:spacing w:after="240" w:lineRule="auto"/>
        <w:ind w:left="720" w:hanging="360"/>
        <w:rPr>
          <w:sz w:val="24"/>
          <w:szCs w:val="24"/>
        </w:rPr>
      </w:pPr>
      <w:r w:rsidDel="00000000" w:rsidR="00000000" w:rsidRPr="00000000">
        <w:rPr>
          <w:sz w:val="24"/>
          <w:szCs w:val="24"/>
          <w:rtl w:val="0"/>
        </w:rPr>
        <w:t xml:space="preserve">D'après</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 reichstadt</w:t>
        </w:r>
      </w:hyperlink>
      <w:r w:rsidDel="00000000" w:rsidR="00000000" w:rsidRPr="00000000">
        <w:rPr>
          <w:sz w:val="24"/>
          <w:szCs w:val="24"/>
          <w:rtl w:val="0"/>
        </w:rPr>
        <w:t xml:space="preserve">, les</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révolutions de couleur</w:t>
        </w:r>
      </w:hyperlink>
      <w:r w:rsidDel="00000000" w:rsidR="00000000" w:rsidRPr="00000000">
        <w:rPr>
          <w:sz w:val="24"/>
          <w:szCs w:val="24"/>
          <w:rtl w:val="0"/>
        </w:rPr>
        <w:t xml:space="preserve"> trouvent leurs origines dans l'action du mouvement étudiant</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serbe</w:t>
        </w:r>
      </w:hyperlink>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otpor</w:t>
        </w:r>
      </w:hyperlink>
      <w:r w:rsidDel="00000000" w:rsidR="00000000" w:rsidRPr="00000000">
        <w:rPr>
          <w:sz w:val="24"/>
          <w:szCs w:val="24"/>
          <w:rtl w:val="0"/>
        </w:rPr>
        <w:t xml:space="preserve"> qui a contribué à la chute de</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milošević</w:t>
        </w:r>
      </w:hyperlink>
      <w:r w:rsidDel="00000000" w:rsidR="00000000" w:rsidRPr="00000000">
        <w:rPr>
          <w:sz w:val="24"/>
          <w:szCs w:val="24"/>
          <w:rtl w:val="0"/>
        </w:rPr>
        <w:t xml:space="preserve"> en l'an 2000. Celle-ci s'est inspirée des techniques de contestation</w:t>
      </w:r>
      <w:hyperlink r:id="rId31">
        <w:r w:rsidDel="00000000" w:rsidR="00000000" w:rsidRPr="00000000">
          <w:rPr>
            <w:sz w:val="24"/>
            <w:szCs w:val="24"/>
            <w:rtl w:val="0"/>
          </w:rPr>
          <w:t xml:space="preserve"> </w:t>
        </w:r>
      </w:hyperlink>
      <w:hyperlink r:id="rId32">
        <w:r w:rsidDel="00000000" w:rsidR="00000000" w:rsidRPr="00000000">
          <w:rPr>
            <w:color w:val="1155cc"/>
            <w:sz w:val="24"/>
            <w:szCs w:val="24"/>
            <w:u w:val="single"/>
            <w:rtl w:val="0"/>
          </w:rPr>
          <w:t xml:space="preserve">non-violente</w:t>
        </w:r>
      </w:hyperlink>
      <w:r w:rsidDel="00000000" w:rsidR="00000000" w:rsidRPr="00000000">
        <w:rPr>
          <w:sz w:val="24"/>
          <w:szCs w:val="24"/>
          <w:rtl w:val="0"/>
        </w:rPr>
        <w:t xml:space="preserve"> théorisées par le politologue américain</w:t>
      </w:r>
      <w:hyperlink r:id="rId33">
        <w:r w:rsidDel="00000000" w:rsidR="00000000" w:rsidRPr="00000000">
          <w:rPr>
            <w:sz w:val="24"/>
            <w:szCs w:val="24"/>
            <w:rtl w:val="0"/>
          </w:rPr>
          <w:t xml:space="preserve"> </w:t>
        </w:r>
      </w:hyperlink>
      <w:hyperlink r:id="rId34">
        <w:r w:rsidDel="00000000" w:rsidR="00000000" w:rsidRPr="00000000">
          <w:rPr>
            <w:color w:val="1155cc"/>
            <w:sz w:val="24"/>
            <w:szCs w:val="24"/>
            <w:u w:val="single"/>
            <w:rtl w:val="0"/>
          </w:rPr>
          <w:t xml:space="preserve">gene sharp</w:t>
        </w:r>
      </w:hyperlink>
      <w:r w:rsidDel="00000000" w:rsidR="00000000" w:rsidRPr="00000000">
        <w:rPr>
          <w:sz w:val="24"/>
          <w:szCs w:val="24"/>
          <w:rtl w:val="0"/>
        </w:rPr>
        <w:t xml:space="preserve"> dans son ouvrage </w:t>
      </w:r>
      <w:r w:rsidDel="00000000" w:rsidR="00000000" w:rsidRPr="00000000">
        <w:rPr>
          <w:i w:val="1"/>
          <w:sz w:val="24"/>
          <w:szCs w:val="24"/>
          <w:rtl w:val="0"/>
        </w:rPr>
        <w:t xml:space="preserve">De la dictature à la démocratie</w:t>
      </w:r>
      <w:r w:rsidDel="00000000" w:rsidR="00000000" w:rsidRPr="00000000">
        <w:rPr>
          <w:sz w:val="24"/>
          <w:szCs w:val="24"/>
          <w:rtl w:val="0"/>
        </w:rPr>
        <w:t xml:space="preserve"> (1993), et a été soutenue par des ONG américaines</w:t>
      </w:r>
      <w:hyperlink r:id="rId35">
        <w:r w:rsidDel="00000000" w:rsidR="00000000" w:rsidRPr="00000000">
          <w:rPr>
            <w:color w:val="1155cc"/>
            <w:sz w:val="24"/>
            <w:szCs w:val="24"/>
            <w:u w:val="single"/>
            <w:vertAlign w:val="superscript"/>
            <w:rtl w:val="0"/>
          </w:rPr>
          <w:t xml:space="preserve">34</w:t>
        </w:r>
      </w:hyperlink>
      <w:r w:rsidDel="00000000" w:rsidR="00000000" w:rsidRPr="00000000">
        <w:rPr>
          <w:sz w:val="24"/>
          <w:szCs w:val="24"/>
          <w:rtl w:val="0"/>
        </w:rPr>
        <w:t xml:space="preserve">. otpor aurait ainsi reçu le soutien de George Soros via la</w:t>
      </w:r>
      <w:hyperlink r:id="rId36">
        <w:r w:rsidDel="00000000" w:rsidR="00000000" w:rsidRPr="00000000">
          <w:rPr>
            <w:sz w:val="24"/>
            <w:szCs w:val="24"/>
            <w:rtl w:val="0"/>
          </w:rPr>
          <w:t xml:space="preserve"> </w:t>
        </w:r>
      </w:hyperlink>
      <w:hyperlink r:id="rId37">
        <w:r w:rsidDel="00000000" w:rsidR="00000000" w:rsidRPr="00000000">
          <w:rPr>
            <w:color w:val="1155cc"/>
            <w:sz w:val="24"/>
            <w:szCs w:val="24"/>
            <w:u w:val="single"/>
            <w:rtl w:val="0"/>
          </w:rPr>
          <w:t xml:space="preserve">national endowment for democracy</w:t>
        </w:r>
      </w:hyperlink>
      <w:r w:rsidDel="00000000" w:rsidR="00000000" w:rsidRPr="00000000">
        <w:rPr>
          <w:sz w:val="24"/>
          <w:szCs w:val="24"/>
          <w:rtl w:val="0"/>
        </w:rPr>
        <w:t xml:space="preserve">, l'o</w:t>
      </w:r>
      <w:hyperlink r:id="rId38">
        <w:r w:rsidDel="00000000" w:rsidR="00000000" w:rsidRPr="00000000">
          <w:rPr>
            <w:color w:val="1155cc"/>
            <w:sz w:val="24"/>
            <w:szCs w:val="24"/>
            <w:u w:val="single"/>
            <w:rtl w:val="0"/>
          </w:rPr>
          <w:t xml:space="preserve">pen society foundations</w:t>
        </w:r>
      </w:hyperlink>
      <w:r w:rsidDel="00000000" w:rsidR="00000000" w:rsidRPr="00000000">
        <w:rPr>
          <w:sz w:val="24"/>
          <w:szCs w:val="24"/>
          <w:rtl w:val="0"/>
        </w:rPr>
        <w:t xml:space="preserve"> (OSF, anciennement open society Institute, OSI) et</w:t>
      </w:r>
      <w:hyperlink r:id="rId39">
        <w:r w:rsidDel="00000000" w:rsidR="00000000" w:rsidRPr="00000000">
          <w:rPr>
            <w:sz w:val="24"/>
            <w:szCs w:val="24"/>
            <w:rtl w:val="0"/>
          </w:rPr>
          <w:t xml:space="preserve"> </w:t>
        </w:r>
      </w:hyperlink>
      <w:hyperlink r:id="rId40">
        <w:r w:rsidDel="00000000" w:rsidR="00000000" w:rsidRPr="00000000">
          <w:rPr>
            <w:color w:val="1155cc"/>
            <w:sz w:val="24"/>
            <w:szCs w:val="24"/>
            <w:u w:val="single"/>
            <w:rtl w:val="0"/>
          </w:rPr>
          <w:t xml:space="preserve">freedom house</w:t>
        </w:r>
      </w:hyperlink>
      <w:r w:rsidDel="00000000" w:rsidR="00000000" w:rsidRPr="00000000">
        <w:rPr>
          <w:sz w:val="24"/>
          <w:szCs w:val="24"/>
          <w:rtl w:val="0"/>
        </w:rPr>
        <w:t xml:space="preserve">, afin d'entraîner des militants du monde entier à renverser des gouvernements opposés aux intérêts des etats-unis</w:t>
      </w:r>
      <w:hyperlink r:id="rId41">
        <w:r w:rsidDel="00000000" w:rsidR="00000000" w:rsidRPr="00000000">
          <w:rPr>
            <w:color w:val="1155cc"/>
            <w:sz w:val="24"/>
            <w:szCs w:val="24"/>
            <w:u w:val="single"/>
            <w:vertAlign w:val="superscript"/>
            <w:rtl w:val="0"/>
          </w:rPr>
          <w:t xml:space="preserve">35</w:t>
        </w:r>
      </w:hyperlink>
      <w:r w:rsidDel="00000000" w:rsidR="00000000" w:rsidRPr="00000000">
        <w:rPr>
          <w:sz w:val="24"/>
          <w:szCs w:val="24"/>
          <w:rtl w:val="0"/>
        </w:rPr>
        <w:t xml:space="preserve">.</w:t>
      </w:r>
    </w:p>
    <w:p w:rsidR="00000000" w:rsidDel="00000000" w:rsidP="00000000" w:rsidRDefault="00000000" w:rsidRPr="00000000" w14:paraId="000002DA">
      <w:pPr>
        <w:spacing w:after="240" w:before="240" w:lineRule="auto"/>
        <w:ind w:left="720" w:firstLine="0"/>
        <w:rPr>
          <w:sz w:val="24"/>
          <w:szCs w:val="24"/>
        </w:rPr>
      </w:pPr>
      <w:r w:rsidDel="00000000" w:rsidR="00000000" w:rsidRPr="00000000">
        <w:rPr>
          <w:sz w:val="24"/>
          <w:szCs w:val="24"/>
          <w:rtl w:val="0"/>
        </w:rPr>
        <w:t xml:space="preserve">Les opposants aux révolutions de couleur, mais aussi des personnalités comme l'ancien secrétaire adjoint au trésor de l'administration reagan,</w:t>
      </w:r>
      <w:hyperlink r:id="rId42">
        <w:r w:rsidDel="00000000" w:rsidR="00000000" w:rsidRPr="00000000">
          <w:rPr>
            <w:sz w:val="24"/>
            <w:szCs w:val="24"/>
            <w:rtl w:val="0"/>
          </w:rPr>
          <w:t xml:space="preserve"> </w:t>
        </w:r>
      </w:hyperlink>
      <w:hyperlink r:id="rId43">
        <w:r w:rsidDel="00000000" w:rsidR="00000000" w:rsidRPr="00000000">
          <w:rPr>
            <w:color w:val="1155cc"/>
            <w:sz w:val="24"/>
            <w:szCs w:val="24"/>
            <w:u w:val="single"/>
            <w:rtl w:val="0"/>
          </w:rPr>
          <w:t xml:space="preserve">craig Roberts</w:t>
        </w:r>
      </w:hyperlink>
      <w:r w:rsidDel="00000000" w:rsidR="00000000" w:rsidRPr="00000000">
        <w:rPr>
          <w:sz w:val="24"/>
          <w:szCs w:val="24"/>
          <w:rtl w:val="0"/>
        </w:rPr>
        <w:t xml:space="preserve">, accusent la</w:t>
      </w:r>
      <w:hyperlink r:id="rId44">
        <w:r w:rsidDel="00000000" w:rsidR="00000000" w:rsidRPr="00000000">
          <w:rPr>
            <w:sz w:val="24"/>
            <w:szCs w:val="24"/>
            <w:rtl w:val="0"/>
          </w:rPr>
          <w:t xml:space="preserve"> </w:t>
        </w:r>
      </w:hyperlink>
      <w:hyperlink r:id="rId45">
        <w:r w:rsidDel="00000000" w:rsidR="00000000" w:rsidRPr="00000000">
          <w:rPr>
            <w:color w:val="1155cc"/>
            <w:sz w:val="24"/>
            <w:szCs w:val="24"/>
            <w:u w:val="single"/>
            <w:rtl w:val="0"/>
          </w:rPr>
          <w:t xml:space="preserve">fondation soros</w:t>
        </w:r>
      </w:hyperlink>
      <w:r w:rsidDel="00000000" w:rsidR="00000000" w:rsidRPr="00000000">
        <w:rPr>
          <w:sz w:val="24"/>
          <w:szCs w:val="24"/>
          <w:rtl w:val="0"/>
        </w:rPr>
        <w:t xml:space="preserve"> et/ou le gouvernement américain de soutenir et même « d'organiser les révolutions » dans le but de « servir les intérêts occidentaux ». Après la</w:t>
      </w:r>
      <w:hyperlink r:id="rId46">
        <w:r w:rsidDel="00000000" w:rsidR="00000000" w:rsidRPr="00000000">
          <w:rPr>
            <w:sz w:val="24"/>
            <w:szCs w:val="24"/>
            <w:rtl w:val="0"/>
          </w:rPr>
          <w:t xml:space="preserve"> </w:t>
        </w:r>
      </w:hyperlink>
      <w:hyperlink r:id="rId47">
        <w:r w:rsidDel="00000000" w:rsidR="00000000" w:rsidRPr="00000000">
          <w:rPr>
            <w:color w:val="1155cc"/>
            <w:sz w:val="24"/>
            <w:szCs w:val="24"/>
            <w:u w:val="single"/>
            <w:rtl w:val="0"/>
          </w:rPr>
          <w:t xml:space="preserve">révolution orange</w:t>
        </w:r>
      </w:hyperlink>
      <w:r w:rsidDel="00000000" w:rsidR="00000000" w:rsidRPr="00000000">
        <w:rPr>
          <w:sz w:val="24"/>
          <w:szCs w:val="24"/>
          <w:rtl w:val="0"/>
        </w:rPr>
        <w:t xml:space="preserve"> plusieurs pays d'a</w:t>
      </w:r>
      <w:hyperlink r:id="rId48">
        <w:r w:rsidDel="00000000" w:rsidR="00000000" w:rsidRPr="00000000">
          <w:rPr>
            <w:color w:val="1155cc"/>
            <w:sz w:val="24"/>
            <w:szCs w:val="24"/>
            <w:u w:val="single"/>
            <w:rtl w:val="0"/>
          </w:rPr>
          <w:t xml:space="preserve">sie centrale</w:t>
        </w:r>
      </w:hyperlink>
      <w:r w:rsidDel="00000000" w:rsidR="00000000" w:rsidRPr="00000000">
        <w:rPr>
          <w:sz w:val="24"/>
          <w:szCs w:val="24"/>
          <w:rtl w:val="0"/>
        </w:rPr>
        <w:t xml:space="preserve"> menèrent des actions contre l’o</w:t>
      </w:r>
      <w:hyperlink r:id="rId49">
        <w:r w:rsidDel="00000000" w:rsidR="00000000" w:rsidRPr="00000000">
          <w:rPr>
            <w:color w:val="1155cc"/>
            <w:sz w:val="24"/>
            <w:szCs w:val="24"/>
            <w:u w:val="single"/>
            <w:rtl w:val="0"/>
          </w:rPr>
          <w:t xml:space="preserve">pen society Institute</w:t>
        </w:r>
      </w:hyperlink>
      <w:r w:rsidDel="00000000" w:rsidR="00000000" w:rsidRPr="00000000">
        <w:rPr>
          <w:sz w:val="24"/>
          <w:szCs w:val="24"/>
          <w:rtl w:val="0"/>
        </w:rPr>
        <w:t xml:space="preserve"> (OSI)  soros de différentes façons — l'</w:t>
      </w:r>
      <w:hyperlink r:id="rId50">
        <w:r w:rsidDel="00000000" w:rsidR="00000000" w:rsidRPr="00000000">
          <w:rPr>
            <w:color w:val="1155cc"/>
            <w:sz w:val="24"/>
            <w:szCs w:val="24"/>
            <w:u w:val="single"/>
            <w:rtl w:val="0"/>
          </w:rPr>
          <w:t xml:space="preserve">Ouzbékistan</w:t>
        </w:r>
      </w:hyperlink>
      <w:r w:rsidDel="00000000" w:rsidR="00000000" w:rsidRPr="00000000">
        <w:rPr>
          <w:sz w:val="24"/>
          <w:szCs w:val="24"/>
          <w:rtl w:val="0"/>
        </w:rPr>
        <w:t xml:space="preserve">, par exemple, obligea les bureaux régionaux de l’</w:t>
      </w:r>
      <w:r w:rsidDel="00000000" w:rsidR="00000000" w:rsidRPr="00000000">
        <w:rPr>
          <w:i w:val="1"/>
          <w:sz w:val="24"/>
          <w:szCs w:val="24"/>
          <w:rtl w:val="0"/>
        </w:rPr>
        <w:t xml:space="preserve">OSI</w:t>
      </w:r>
      <w:r w:rsidDel="00000000" w:rsidR="00000000" w:rsidRPr="00000000">
        <w:rPr>
          <w:sz w:val="24"/>
          <w:szCs w:val="24"/>
          <w:rtl w:val="0"/>
        </w:rPr>
        <w:t xml:space="preserve"> à fermer quand les médias</w:t>
      </w:r>
      <w:hyperlink r:id="rId51">
        <w:r w:rsidDel="00000000" w:rsidR="00000000" w:rsidRPr="00000000">
          <w:rPr>
            <w:sz w:val="24"/>
            <w:szCs w:val="24"/>
            <w:rtl w:val="0"/>
          </w:rPr>
          <w:t xml:space="preserve"> </w:t>
        </w:r>
      </w:hyperlink>
      <w:hyperlink r:id="rId52">
        <w:r w:rsidDel="00000000" w:rsidR="00000000" w:rsidRPr="00000000">
          <w:rPr>
            <w:color w:val="1155cc"/>
            <w:sz w:val="24"/>
            <w:szCs w:val="24"/>
            <w:u w:val="single"/>
            <w:rtl w:val="0"/>
          </w:rPr>
          <w:t xml:space="preserve">tadjikes</w:t>
        </w:r>
      </w:hyperlink>
      <w:r w:rsidDel="00000000" w:rsidR="00000000" w:rsidRPr="00000000">
        <w:rPr>
          <w:sz w:val="24"/>
          <w:szCs w:val="24"/>
          <w:rtl w:val="0"/>
        </w:rPr>
        <w:t xml:space="preserve">, contrôlés par le pouvoir, accusèrent l’OSI du Tadjikistan de corruption et de népotisme.</w:t>
      </w:r>
    </w:p>
    <w:p w:rsidR="00000000" w:rsidDel="00000000" w:rsidP="00000000" w:rsidRDefault="00000000" w:rsidRPr="00000000" w14:paraId="000002DB">
      <w:pPr>
        <w:spacing w:after="240" w:before="240" w:lineRule="auto"/>
        <w:ind w:left="720" w:firstLine="0"/>
        <w:rPr>
          <w:sz w:val="24"/>
          <w:szCs w:val="24"/>
        </w:rPr>
      </w:pPr>
      <w:r w:rsidDel="00000000" w:rsidR="00000000" w:rsidRPr="00000000">
        <w:rPr>
          <w:sz w:val="24"/>
          <w:szCs w:val="24"/>
          <w:rtl w:val="0"/>
        </w:rPr>
        <w:t xml:space="preserve">En</w:t>
      </w:r>
      <w:hyperlink r:id="rId53">
        <w:r w:rsidDel="00000000" w:rsidR="00000000" w:rsidRPr="00000000">
          <w:rPr>
            <w:sz w:val="24"/>
            <w:szCs w:val="24"/>
            <w:rtl w:val="0"/>
          </w:rPr>
          <w:t xml:space="preserve"> </w:t>
        </w:r>
      </w:hyperlink>
      <w:hyperlink r:id="rId54">
        <w:r w:rsidDel="00000000" w:rsidR="00000000" w:rsidRPr="00000000">
          <w:rPr>
            <w:color w:val="1155cc"/>
            <w:sz w:val="24"/>
            <w:szCs w:val="24"/>
            <w:u w:val="single"/>
            <w:rtl w:val="0"/>
          </w:rPr>
          <w:t xml:space="preserve">ukraine</w:t>
        </w:r>
      </w:hyperlink>
      <w:r w:rsidDel="00000000" w:rsidR="00000000" w:rsidRPr="00000000">
        <w:rPr>
          <w:sz w:val="24"/>
          <w:szCs w:val="24"/>
          <w:rtl w:val="0"/>
        </w:rPr>
        <w:t xml:space="preserve">,  soros déclare à la chaîne de télévision</w:t>
      </w:r>
      <w:hyperlink r:id="rId55">
        <w:r w:rsidDel="00000000" w:rsidR="00000000" w:rsidRPr="00000000">
          <w:rPr>
            <w:sz w:val="24"/>
            <w:szCs w:val="24"/>
            <w:rtl w:val="0"/>
          </w:rPr>
          <w:t xml:space="preserve"> </w:t>
        </w:r>
      </w:hyperlink>
      <w:r w:rsidDel="00000000" w:rsidR="00000000" w:rsidRPr="00000000">
        <w:rPr>
          <w:sz w:val="24"/>
          <w:szCs w:val="24"/>
          <w:rtl w:val="0"/>
        </w:rPr>
        <w:t xml:space="preserve">cnn en mai 2014, que sa fondation a pris une part importante dans les événements d'e</w:t>
      </w:r>
      <w:hyperlink r:id="rId56">
        <w:r w:rsidDel="00000000" w:rsidR="00000000" w:rsidRPr="00000000">
          <w:rPr>
            <w:color w:val="1155cc"/>
            <w:sz w:val="24"/>
            <w:szCs w:val="24"/>
            <w:u w:val="single"/>
            <w:rtl w:val="0"/>
          </w:rPr>
          <w:t xml:space="preserve">uromaïdan</w:t>
        </w:r>
      </w:hyperlink>
      <w:r w:rsidDel="00000000" w:rsidR="00000000" w:rsidRPr="00000000">
        <w:rPr>
          <w:sz w:val="24"/>
          <w:szCs w:val="24"/>
          <w:rtl w:val="0"/>
        </w:rPr>
        <w:t xml:space="preserve"> entre l'automne 2013 et le printemps 2014</w:t>
      </w:r>
      <w:hyperlink r:id="rId57">
        <w:r w:rsidDel="00000000" w:rsidR="00000000" w:rsidRPr="00000000">
          <w:rPr>
            <w:color w:val="1155cc"/>
            <w:sz w:val="24"/>
            <w:szCs w:val="24"/>
            <w:u w:val="single"/>
            <w:vertAlign w:val="superscript"/>
            <w:rtl w:val="0"/>
          </w:rPr>
          <w:t xml:space="preserve">36</w:t>
        </w:r>
      </w:hyperlink>
      <w:r w:rsidDel="00000000" w:rsidR="00000000" w:rsidRPr="00000000">
        <w:rPr>
          <w:sz w:val="24"/>
          <w:szCs w:val="24"/>
          <w:rtl w:val="0"/>
        </w:rPr>
        <w:t xml:space="preserve">. Il s'agit de l'</w:t>
      </w:r>
      <w:hyperlink r:id="rId58">
        <w:r w:rsidDel="00000000" w:rsidR="00000000" w:rsidRPr="00000000">
          <w:rPr>
            <w:color w:val="1155cc"/>
            <w:sz w:val="24"/>
            <w:szCs w:val="24"/>
            <w:u w:val="single"/>
            <w:rtl w:val="0"/>
          </w:rPr>
          <w:t xml:space="preserve">International renaissance foundation</w:t>
        </w:r>
      </w:hyperlink>
      <w:r w:rsidDel="00000000" w:rsidR="00000000" w:rsidRPr="00000000">
        <w:rPr>
          <w:sz w:val="24"/>
          <w:szCs w:val="24"/>
          <w:rtl w:val="0"/>
        </w:rPr>
        <w:t xml:space="preserve"> créée en Ukraine en 1990.</w:t>
      </w:r>
    </w:p>
    <w:p w:rsidR="00000000" w:rsidDel="00000000" w:rsidP="00000000" w:rsidRDefault="00000000" w:rsidRPr="00000000" w14:paraId="000002DC">
      <w:pPr>
        <w:spacing w:after="240" w:before="240" w:lineRule="auto"/>
        <w:ind w:left="720" w:firstLine="0"/>
        <w:rPr>
          <w:sz w:val="24"/>
          <w:szCs w:val="24"/>
        </w:rPr>
      </w:pPr>
      <w:r w:rsidDel="00000000" w:rsidR="00000000" w:rsidRPr="00000000">
        <w:rPr>
          <w:sz w:val="24"/>
          <w:szCs w:val="24"/>
          <w:rtl w:val="0"/>
        </w:rPr>
        <w:t xml:space="preserve">En 2015, il appelle l'europe à prêter à l'ukraine une somme de l'ordre de 20 milliards de dollars, car « l’attaque de la russie contre l'ukraine est indirectement une offensive contre l'ue et ses principes de gouvernance. (…) Les membres de l’ue  sont des pays en guerre, et ils doivent commencer à agir comme tels, c'est-à-dire modifier leur engagement en faveur de l'austérité budgétaire, et reconnaître qu'il vaut mieux pour eux aider l’ukraine à se défendre plutôt qu'espérer ne pas avoir à défendre l'ue eux-mêmes</w:t>
      </w:r>
      <w:hyperlink r:id="rId59">
        <w:r w:rsidDel="00000000" w:rsidR="00000000" w:rsidRPr="00000000">
          <w:rPr>
            <w:color w:val="1155cc"/>
            <w:sz w:val="24"/>
            <w:szCs w:val="24"/>
            <w:u w:val="single"/>
            <w:vertAlign w:val="superscript"/>
            <w:rtl w:val="0"/>
          </w:rPr>
          <w:t xml:space="preserve">37</w:t>
        </w:r>
      </w:hyperlink>
      <w:r w:rsidDel="00000000" w:rsidR="00000000" w:rsidRPr="00000000">
        <w:rPr>
          <w:sz w:val="24"/>
          <w:szCs w:val="24"/>
          <w:rtl w:val="0"/>
        </w:rPr>
        <w:t xml:space="preserve">. »</w:t>
      </w:r>
    </w:p>
    <w:p w:rsidR="00000000" w:rsidDel="00000000" w:rsidP="00000000" w:rsidRDefault="00000000" w:rsidRPr="00000000" w14:paraId="000002DD">
      <w:pPr>
        <w:numPr>
          <w:ilvl w:val="0"/>
          <w:numId w:val="9"/>
        </w:numPr>
        <w:ind w:left="720" w:hanging="360"/>
        <w:rPr>
          <w:sz w:val="24"/>
          <w:szCs w:val="24"/>
        </w:rPr>
      </w:pPr>
      <w:r w:rsidDel="00000000" w:rsidR="00000000" w:rsidRPr="00000000">
        <w:rPr>
          <w:sz w:val="24"/>
          <w:szCs w:val="24"/>
          <w:rtl w:val="0"/>
        </w:rPr>
        <w:t xml:space="preserve">Je trouve stylé qu’une énomre entreprise ait commencée avec peu de chiffre d’affaire et qu’elle ait fait sisccion d’une enorme entreprise multinationale, puis la petite entreprise arrive à un niveau comprable de chiffre d’affaire à la multinationale. Comme sammesung et apple…</w:t>
      </w:r>
    </w:p>
    <w:p w:rsidR="00000000" w:rsidDel="00000000" w:rsidP="00000000" w:rsidRDefault="00000000" w:rsidRPr="00000000" w14:paraId="000002DE">
      <w:pPr>
        <w:numPr>
          <w:ilvl w:val="0"/>
          <w:numId w:val="9"/>
        </w:numPr>
        <w:ind w:left="720" w:hanging="360"/>
        <w:rPr>
          <w:sz w:val="24"/>
          <w:szCs w:val="24"/>
          <w:u w:val="none"/>
        </w:rPr>
      </w:pPr>
      <w:r w:rsidDel="00000000" w:rsidR="00000000" w:rsidRPr="00000000">
        <w:rPr>
          <w:sz w:val="24"/>
          <w:szCs w:val="24"/>
          <w:rtl w:val="0"/>
        </w:rPr>
        <w:t xml:space="preserve">les alliances politiques pour arriver au pouvoir ressemblent bcp aux allainces entres groupes armés pour controler un pays au moyens age</w:t>
      </w:r>
    </w:p>
    <w:p w:rsidR="00000000" w:rsidDel="00000000" w:rsidP="00000000" w:rsidRDefault="00000000" w:rsidRPr="00000000" w14:paraId="000002DF">
      <w:pPr>
        <w:numPr>
          <w:ilvl w:val="0"/>
          <w:numId w:val="9"/>
        </w:numPr>
        <w:ind w:left="720" w:hanging="360"/>
        <w:rPr>
          <w:sz w:val="24"/>
          <w:szCs w:val="24"/>
          <w:u w:val="none"/>
        </w:rPr>
      </w:pPr>
      <w:r w:rsidDel="00000000" w:rsidR="00000000" w:rsidRPr="00000000">
        <w:rPr>
          <w:sz w:val="24"/>
          <w:szCs w:val="24"/>
          <w:rtl w:val="0"/>
        </w:rPr>
        <w:t xml:space="preserve">quand on reprend une entreprise, il est promordiale de faire renégocier la dette, car la dette est un véritable poid au profit des usuriers, il faut faire baisser le taux d’interet et faire courir la mennace à la banque de perdre tout l’argent emprunté si ils n’arraitent pas car l’entreprise peut faire faillite si ses finances sont englouties par la charge de la dette (c’est la methode tapie). Si l’entreprise refuse malgré tout, faire racheter la dette par une banque plus conciliante, qui veut allonger la durée du pret ne plus payer d’interets.</w:t>
      </w:r>
    </w:p>
    <w:p w:rsidR="00000000" w:rsidDel="00000000" w:rsidP="00000000" w:rsidRDefault="00000000" w:rsidRPr="00000000" w14:paraId="000002E0">
      <w:pPr>
        <w:numPr>
          <w:ilvl w:val="0"/>
          <w:numId w:val="9"/>
        </w:numPr>
        <w:ind w:left="720" w:hanging="360"/>
        <w:rPr>
          <w:sz w:val="24"/>
          <w:szCs w:val="24"/>
          <w:u w:val="none"/>
        </w:rPr>
      </w:pPr>
      <w:r w:rsidDel="00000000" w:rsidR="00000000" w:rsidRPr="00000000">
        <w:rPr>
          <w:sz w:val="24"/>
          <w:szCs w:val="24"/>
          <w:rtl w:val="0"/>
        </w:rPr>
        <w:t xml:space="preserve">verifier si emprunter à taux zero aupres d’un miliardaire et avec toutes les modalités du prets  conforme, si cela est licite. Ainsi, je peux emprunter 10 milions à placer dans eternity fund, ce qui fait un milion par an de  salaire, qui vient d’une entreprise filiale de mon entreprise mere que je dirige, faire une autre filiale pour mes investissements dans l’immobilier. Au lieu de réinvestir les dividendes de mes placements, placer bcp d’argent à crédit, car il faut attendre du temsp pour gagner  bcp en réinvestissant les dividendes.</w:t>
      </w:r>
    </w:p>
    <w:p w:rsidR="00000000" w:rsidDel="00000000" w:rsidP="00000000" w:rsidRDefault="00000000" w:rsidRPr="00000000" w14:paraId="000002E1">
      <w:pPr>
        <w:numPr>
          <w:ilvl w:val="0"/>
          <w:numId w:val="9"/>
        </w:numPr>
        <w:ind w:left="720" w:hanging="360"/>
        <w:rPr>
          <w:sz w:val="24"/>
          <w:szCs w:val="24"/>
          <w:u w:val="none"/>
        </w:rPr>
      </w:pPr>
      <w:r w:rsidDel="00000000" w:rsidR="00000000" w:rsidRPr="00000000">
        <w:rPr>
          <w:sz w:val="24"/>
          <w:szCs w:val="24"/>
          <w:rtl w:val="0"/>
        </w:rPr>
        <w:t xml:space="preserve">Je désire pour mon entreprise me construire un énorme siege social comme à cupertino</w:t>
      </w:r>
    </w:p>
    <w:p w:rsidR="00000000" w:rsidDel="00000000" w:rsidP="00000000" w:rsidRDefault="00000000" w:rsidRPr="00000000" w14:paraId="000002E2">
      <w:pPr>
        <w:numPr>
          <w:ilvl w:val="0"/>
          <w:numId w:val="9"/>
        </w:numPr>
        <w:ind w:left="720" w:hanging="360"/>
        <w:rPr>
          <w:sz w:val="24"/>
          <w:szCs w:val="24"/>
          <w:u w:val="none"/>
        </w:rPr>
      </w:pPr>
      <w:r w:rsidDel="00000000" w:rsidR="00000000" w:rsidRPr="00000000">
        <w:rPr>
          <w:sz w:val="24"/>
          <w:szCs w:val="24"/>
          <w:rtl w:val="0"/>
        </w:rPr>
        <w:t xml:space="preserve">dans le classe, on parlais de github, puis j’ai dis “ce n’est pas le seul site qui finit par hub”, en rigolant, c’est un moyen tres efficace quand on veut se rapprocher de qqn. C comme quand j’ai montré à Reida un muscle dans son coude en lui disant que son muscle de la brl etait tres musclé ( bien sur dans un contexte ou on blaguait, pas dans un contexte ou on est tres formel), ca permet de faire une douce transition vers l’acces à une intimité avec la perssonne. Psk quand on dit ce genre de choses, ca revele que nous deux nous nous masturbons (dans la cas de Reida) ou que on regarde du prn (dans le cas de la classe). Et donc d’aller plus loin apres.</w:t>
      </w:r>
    </w:p>
    <w:p w:rsidR="00000000" w:rsidDel="00000000" w:rsidP="00000000" w:rsidRDefault="00000000" w:rsidRPr="00000000" w14:paraId="000002E3">
      <w:pPr>
        <w:numPr>
          <w:ilvl w:val="0"/>
          <w:numId w:val="9"/>
        </w:numPr>
        <w:ind w:left="720" w:hanging="360"/>
        <w:rPr>
          <w:sz w:val="24"/>
          <w:szCs w:val="24"/>
          <w:u w:val="none"/>
        </w:rPr>
      </w:pPr>
      <w:r w:rsidDel="00000000" w:rsidR="00000000" w:rsidRPr="00000000">
        <w:rPr>
          <w:sz w:val="24"/>
          <w:szCs w:val="24"/>
          <w:rtl w:val="0"/>
        </w:rPr>
        <w:t xml:space="preserve">je remarque que pour développer des concepts, j’ai systematiquement tendance à m’insiperer de travaux d’autres mais de le faire d’une maniere tellement perssonnelle, que ca devient bien ( ca me rappelle quand en 4e, madame cotterreau a dit que c’est en “plagiant les autres” (entendre s’inspirer des choses qui marchent chez les autres) que on peut réussir à faire de bon textes litterraire. J’avais meme essayé de faire les methodes de “plagiat” de la, prof et j’etais assez convaincu),  à tel point que je ne peux pas écouter une musqiue sans clip car je ne peux pas m’imaginer moi dans ce clip mais en regardant ce que je pourrais améliorer dans le clip et la musique pour me mettre mieux en valeur.</w:t>
      </w:r>
    </w:p>
    <w:p w:rsidR="00000000" w:rsidDel="00000000" w:rsidP="00000000" w:rsidRDefault="00000000" w:rsidRPr="00000000" w14:paraId="000002E4">
      <w:pPr>
        <w:numPr>
          <w:ilvl w:val="0"/>
          <w:numId w:val="9"/>
        </w:numPr>
        <w:ind w:left="720" w:hanging="360"/>
        <w:rPr>
          <w:sz w:val="24"/>
          <w:szCs w:val="24"/>
          <w:u w:val="none"/>
        </w:rPr>
      </w:pPr>
      <w:r w:rsidDel="00000000" w:rsidR="00000000" w:rsidRPr="00000000">
        <w:rPr>
          <w:sz w:val="24"/>
          <w:szCs w:val="24"/>
          <w:rtl w:val="0"/>
        </w:rPr>
        <w:t xml:space="preserve">je remarque qu’une voix grave, rend plus crédible, si au tableau je dis que des données sont sauvagrdée en clair. Comme une grande partie de la classe ne sait pas ce que veut dire “en clair”, leurs premiere  réaction est souvent de se moquer, en se demandant pourquoi je dis “en clair”, alors que ce n’est juste eux qui sont ignorants. Si je prononce que les données sont sauvgardées en clair, non pas avec ma voix normale mais avec une voix plus grave ( sans que cela ne se remarque, il ne faut pas que les gens se disent “mais  pk il fait une voix grave tout d’un coup”), cela passe beaucoup mieux, cela inspire l’autorité, les gens de la classe n’ont pas l’automatisme de rigoler. Je me suis imaginé le dire devant la classe avec ma voix normale, mais avec une voix plus grave et j’ai trouvé cela efficace. On peut uttiliser ce levier ailleurs, pour etre écouté en groupe, ou pour attirer l’attention. Je suis impatient de tester ce levier.</w:t>
      </w:r>
    </w:p>
    <w:p w:rsidR="00000000" w:rsidDel="00000000" w:rsidP="00000000" w:rsidRDefault="00000000" w:rsidRPr="00000000" w14:paraId="000002E5">
      <w:pPr>
        <w:numPr>
          <w:ilvl w:val="0"/>
          <w:numId w:val="9"/>
        </w:numPr>
        <w:ind w:left="720" w:hanging="360"/>
        <w:rPr>
          <w:sz w:val="24"/>
          <w:szCs w:val="24"/>
          <w:u w:val="none"/>
        </w:rPr>
      </w:pPr>
      <w:r w:rsidDel="00000000" w:rsidR="00000000" w:rsidRPr="00000000">
        <w:rPr>
          <w:sz w:val="24"/>
          <w:szCs w:val="24"/>
          <w:rtl w:val="0"/>
        </w:rPr>
        <w:t xml:space="preserve">Quand on imagine les choses , il est rare que lorsque que l’on le fait dans la réalité, cela marche aussi bien que dans l’imagination ( en temoigne, persuadés que nous sommes des homo economicus rationels, se lancent dans le buisness mais échouent dans leurs entreprises car ils ont une approch biaisée de la réalitée). Ainsi, le tester en vrai est  fondamental pour développer un concept, une iddée, une méthode… Par exemple, si on imagine un programme informatique, uniquement avec  les cours que l’on a appris sans le tester sur machine, il est fort probable ( et j’en ai fais l’expérience enormeemnt de fois) que le programme plante, il faut donc souvent executer le programme sur machines et le resseyer pleins de fois pour enfin ariver a faire un programme fonctionnale. C’est comme quand je développais des concepts de manupulation tactile avec Ramy quand j’avais 15 ans, je testais une methode et comment l’aplliquer dans la vraie vie, voir comment il s’adapte aux circonstances… ( j’avais tout de suite remarqué que les tests de mes methodes de manipulations étaient fondamentaux dans ma maniere de les developper, je faisais tt le tps un moment ou je testais mes methodes.)  Ainsi, quand on se lance dans une entreprise, on echou souvent, donc l’envie de recommencée n’est pas souvent au rendez vous mais en fait, cela est un processus naturel et non honteux envers sois meme d’echouer un grand nombre de fois, particulierement au debut (il faut avoir tout de meme du plaisir à le faire car sans plaisir, on arrete de retenter). Cepandant, échouer une premiere fois peut etre nocif, notement, au niveau de la dette de l’entreprise, en cas d’echec, il faut la “remboursser” malgré tout, mais il faut que quand on se lance au départ, on mette en plece tout pour dissiper les effet nocifs d’un éventuel échec, dans le cas du  paiment du crédit que nous ne pourrions pas remboursser: mettre en place une hypotheque automatique de l’entreprise en cas d’echec, la forme juridique de l’entreprise est une sarl… Plus on a d’echecs, plus au  départ, on sait à quoi s’atttendre et donc à éviter lors d’une nouvelle tentative et donc on peut mettre en place des stratégies de contournement dont je viens de parler. Ce sont ces toutes petites inquitudes ( peur de l’echec, ou plutot des effets de l’echec (paiment du crédit…)) qui nous freinent,  à àgir, et notemment à ouvrir une nouvelle entreprise ( c’est la meme choses que quand on procrastine non pas à cause de la tache à effectuer en elle meme, mais de petites choses ex: ne pas aller au sports non pas à cause  du sport mais psk on ne trouve pas ses habits de sport, par contre quand on trouve nous habits touts prets à partir au sport, on y va volontier)</w:t>
      </w:r>
    </w:p>
    <w:p w:rsidR="00000000" w:rsidDel="00000000" w:rsidP="00000000" w:rsidRDefault="00000000" w:rsidRPr="00000000" w14:paraId="000002E6">
      <w:pPr>
        <w:numPr>
          <w:ilvl w:val="0"/>
          <w:numId w:val="9"/>
        </w:numPr>
        <w:ind w:left="720" w:hanging="360"/>
        <w:rPr>
          <w:sz w:val="24"/>
          <w:szCs w:val="24"/>
          <w:u w:val="none"/>
        </w:rPr>
      </w:pPr>
      <w:r w:rsidDel="00000000" w:rsidR="00000000" w:rsidRPr="00000000">
        <w:rPr>
          <w:sz w:val="24"/>
          <w:szCs w:val="24"/>
          <w:rtl w:val="0"/>
        </w:rPr>
        <w:t xml:space="preserve">lorque je regarde avev email hunter, les addresses  mails des employés du quai d’orsay, je vois tres regulierement des noms americains, cela montre a quel pointb les etats unis sont presents dans notre diplomatie</w:t>
      </w:r>
    </w:p>
    <w:p w:rsidR="00000000" w:rsidDel="00000000" w:rsidP="00000000" w:rsidRDefault="00000000" w:rsidRPr="00000000" w14:paraId="000002E7">
      <w:pPr>
        <w:numPr>
          <w:ilvl w:val="0"/>
          <w:numId w:val="9"/>
        </w:numPr>
        <w:ind w:left="720" w:hanging="360"/>
        <w:rPr>
          <w:sz w:val="24"/>
          <w:szCs w:val="24"/>
          <w:u w:val="none"/>
        </w:rPr>
      </w:pPr>
      <w:r w:rsidDel="00000000" w:rsidR="00000000" w:rsidRPr="00000000">
        <w:rPr>
          <w:color w:val="222222"/>
          <w:sz w:val="21"/>
          <w:szCs w:val="21"/>
          <w:highlight w:val="white"/>
          <w:rtl w:val="0"/>
        </w:rPr>
        <w:t xml:space="preserve">Les efforts des militaires pour l'antigravité prirent fin avec l'amendement mansfield de 1973, qui restreignait les dépenses du d</w:t>
      </w:r>
      <w:hyperlink r:id="rId60">
        <w:r w:rsidDel="00000000" w:rsidR="00000000" w:rsidRPr="00000000">
          <w:rPr>
            <w:color w:val="0b0080"/>
            <w:sz w:val="21"/>
            <w:szCs w:val="21"/>
            <w:highlight w:val="white"/>
            <w:rtl w:val="0"/>
          </w:rPr>
          <w:t xml:space="preserve">épartement américain d</w:t>
        </w:r>
      </w:hyperlink>
      <w:r w:rsidDel="00000000" w:rsidR="00000000" w:rsidRPr="00000000">
        <w:rPr>
          <w:color w:val="222222"/>
          <w:sz w:val="21"/>
          <w:szCs w:val="21"/>
          <w:highlight w:val="white"/>
          <w:rtl w:val="0"/>
        </w:rPr>
        <w:t xml:space="preserve">’armée aux seuls champs de recherches scientifiques ayant des applications militaires explicites. L'amendement mansfield fut spécifiquement présenté et voté pour mettre un terme aux projets de longue durée qui présentaient peu de retombées visibles. Avaient ils qqch a se reeprocher concernenat le fait que l’atigravtition tombe entre des mains civiles.</w:t>
      </w:r>
    </w:p>
    <w:p w:rsidR="00000000" w:rsidDel="00000000" w:rsidP="00000000" w:rsidRDefault="00000000" w:rsidRPr="00000000" w14:paraId="000002E8">
      <w:pPr>
        <w:numPr>
          <w:ilvl w:val="0"/>
          <w:numId w:val="9"/>
        </w:numPr>
        <w:ind w:left="720" w:hanging="360"/>
        <w:rPr>
          <w:color w:val="222222"/>
          <w:sz w:val="21"/>
          <w:szCs w:val="21"/>
          <w:highlight w:val="white"/>
        </w:rPr>
      </w:pPr>
      <w:r w:rsidDel="00000000" w:rsidR="00000000" w:rsidRPr="00000000">
        <w:rPr>
          <w:sz w:val="24"/>
          <w:szCs w:val="24"/>
          <w:rtl w:val="0"/>
        </w:rPr>
        <w:t xml:space="preserve">  le site atlantico adopte souvent une ligne antisysme ( bien qu’il ne soit en réalité pas du tout antisystème), il dit que le confli en crimée est causé par la cia… Mais aussi, c’est un site dont le president s’est rendu à bliderberg. C’est un site qui veut trop etre dans la provocation ( en soutenant le glyphsate et parfois l’extreme  droite).</w:t>
      </w:r>
    </w:p>
    <w:p w:rsidR="00000000" w:rsidDel="00000000" w:rsidP="00000000" w:rsidRDefault="00000000" w:rsidRPr="00000000" w14:paraId="000002E9">
      <w:pPr>
        <w:numPr>
          <w:ilvl w:val="0"/>
          <w:numId w:val="9"/>
        </w:numPr>
        <w:ind w:left="720" w:hanging="360"/>
        <w:rPr>
          <w:sz w:val="24"/>
          <w:szCs w:val="24"/>
          <w:u w:val="none"/>
        </w:rPr>
      </w:pPr>
      <w:r w:rsidDel="00000000" w:rsidR="00000000" w:rsidRPr="00000000">
        <w:rPr>
          <w:sz w:val="24"/>
          <w:szCs w:val="24"/>
          <w:rtl w:val="0"/>
        </w:rPr>
        <w:t xml:space="preserve">samsung pese 20 pourcents du pib corren</w:t>
      </w:r>
    </w:p>
    <w:p w:rsidR="00000000" w:rsidDel="00000000" w:rsidP="00000000" w:rsidRDefault="00000000" w:rsidRPr="00000000" w14:paraId="000002EA">
      <w:pPr>
        <w:numPr>
          <w:ilvl w:val="0"/>
          <w:numId w:val="9"/>
        </w:numPr>
        <w:ind w:left="720" w:hanging="360"/>
        <w:rPr>
          <w:sz w:val="24"/>
          <w:szCs w:val="24"/>
          <w:u w:val="none"/>
        </w:rPr>
      </w:pPr>
      <w:r w:rsidDel="00000000" w:rsidR="00000000" w:rsidRPr="00000000">
        <w:rPr>
          <w:sz w:val="24"/>
          <w:szCs w:val="24"/>
          <w:rtl w:val="0"/>
        </w:rPr>
        <w:t xml:space="preserve">si je ne trouyve pas d’emprunteurs pour mon  projet d’enteprises de placements, uttiliser les fonds d’investissements quipassent un accord avec moi pour que le pret soit licite.</w:t>
      </w:r>
    </w:p>
    <w:p w:rsidR="00000000" w:rsidDel="00000000" w:rsidP="00000000" w:rsidRDefault="00000000" w:rsidRPr="00000000" w14:paraId="000002EB">
      <w:pPr>
        <w:numPr>
          <w:ilvl w:val="0"/>
          <w:numId w:val="9"/>
        </w:numPr>
        <w:ind w:left="720" w:hanging="360"/>
        <w:rPr>
          <w:sz w:val="24"/>
          <w:szCs w:val="24"/>
          <w:u w:val="none"/>
        </w:rPr>
      </w:pPr>
      <w:r w:rsidDel="00000000" w:rsidR="00000000" w:rsidRPr="00000000">
        <w:rPr>
          <w:sz w:val="24"/>
          <w:szCs w:val="24"/>
          <w:rtl w:val="0"/>
        </w:rPr>
        <w:t xml:space="preserve">les banques ont une influencepolitique vraiment démesurée</w:t>
      </w:r>
    </w:p>
    <w:p w:rsidR="00000000" w:rsidDel="00000000" w:rsidP="00000000" w:rsidRDefault="00000000" w:rsidRPr="00000000" w14:paraId="000002EC">
      <w:pPr>
        <w:numPr>
          <w:ilvl w:val="0"/>
          <w:numId w:val="9"/>
        </w:numPr>
        <w:ind w:left="720" w:hanging="360"/>
        <w:rPr>
          <w:sz w:val="24"/>
          <w:szCs w:val="24"/>
          <w:u w:val="none"/>
        </w:rPr>
      </w:pPr>
      <w:r w:rsidDel="00000000" w:rsidR="00000000" w:rsidRPr="00000000">
        <w:rPr>
          <w:sz w:val="24"/>
          <w:szCs w:val="24"/>
          <w:rtl w:val="0"/>
        </w:rPr>
        <w:t xml:space="preserve">c’st facile pour la gauche de se dire ecolo, en faveur des pauvres (à terminer)</w:t>
      </w:r>
    </w:p>
    <w:p w:rsidR="00000000" w:rsidDel="00000000" w:rsidP="00000000" w:rsidRDefault="00000000" w:rsidRPr="00000000" w14:paraId="000002ED">
      <w:pPr>
        <w:numPr>
          <w:ilvl w:val="0"/>
          <w:numId w:val="9"/>
        </w:numPr>
        <w:ind w:left="720" w:hanging="360"/>
        <w:rPr>
          <w:sz w:val="24"/>
          <w:szCs w:val="24"/>
          <w:u w:val="none"/>
        </w:rPr>
      </w:pPr>
      <w:r w:rsidDel="00000000" w:rsidR="00000000" w:rsidRPr="00000000">
        <w:rPr>
          <w:sz w:val="24"/>
          <w:szCs w:val="24"/>
          <w:rtl w:val="0"/>
        </w:rPr>
        <w:t xml:space="preserve">jj’ais envie de travailler peu mais bien, je ùme reveille tard, je travail de maniere extrement prdictive sur mes activités lucratives.</w:t>
      </w:r>
    </w:p>
    <w:p w:rsidR="00000000" w:rsidDel="00000000" w:rsidP="00000000" w:rsidRDefault="00000000" w:rsidRPr="00000000" w14:paraId="000002EE">
      <w:pPr>
        <w:numPr>
          <w:ilvl w:val="0"/>
          <w:numId w:val="9"/>
        </w:numPr>
        <w:ind w:left="720" w:hanging="360"/>
        <w:rPr>
          <w:sz w:val="24"/>
          <w:szCs w:val="24"/>
          <w:u w:val="none"/>
        </w:rPr>
      </w:pPr>
      <w:r w:rsidDel="00000000" w:rsidR="00000000" w:rsidRPr="00000000">
        <w:rPr>
          <w:sz w:val="24"/>
          <w:szCs w:val="24"/>
          <w:rtl w:val="0"/>
        </w:rPr>
        <w:t xml:space="preserve">telecharger:</w:t>
      </w:r>
      <w:r w:rsidDel="00000000" w:rsidR="00000000" w:rsidRPr="00000000">
        <w:rPr>
          <w:sz w:val="46"/>
          <w:szCs w:val="46"/>
          <w:rtl w:val="0"/>
        </w:rPr>
        <w:t xml:space="preserve">Travail, salaire, profit</w:t>
      </w:r>
    </w:p>
    <w:p w:rsidR="00000000" w:rsidDel="00000000" w:rsidP="00000000" w:rsidRDefault="00000000" w:rsidRPr="00000000" w14:paraId="000002EF">
      <w:pPr>
        <w:numPr>
          <w:ilvl w:val="0"/>
          <w:numId w:val="9"/>
        </w:numPr>
        <w:ind w:left="720" w:hanging="360"/>
        <w:rPr>
          <w:sz w:val="24"/>
          <w:szCs w:val="24"/>
          <w:u w:val="none"/>
        </w:rPr>
      </w:pPr>
      <w:r w:rsidDel="00000000" w:rsidR="00000000" w:rsidRPr="00000000">
        <w:rPr>
          <w:sz w:val="24"/>
          <w:szCs w:val="24"/>
          <w:rtl w:val="0"/>
        </w:rPr>
        <w:t xml:space="preserve">je trouve stylé ke fait qu’a 15 ans, on voyage deja seul, chirac l’a fait en partant en algerie, seul à 15 ans ( mais je ne le trouve pas stylé).  je trouve elgeant le concept d’etre precoce en etant ado, faire des choses dadultes. chirac a eu sa premiere experience avec les femmes à alger quand il avait 15 ans !!</w:t>
      </w:r>
    </w:p>
    <w:p w:rsidR="00000000" w:rsidDel="00000000" w:rsidP="00000000" w:rsidRDefault="00000000" w:rsidRPr="00000000" w14:paraId="000002F0">
      <w:pPr>
        <w:numPr>
          <w:ilvl w:val="0"/>
          <w:numId w:val="9"/>
        </w:numPr>
        <w:ind w:left="720" w:hanging="360"/>
        <w:rPr>
          <w:sz w:val="24"/>
          <w:szCs w:val="24"/>
          <w:u w:val="none"/>
        </w:rPr>
      </w:pPr>
      <w:r w:rsidDel="00000000" w:rsidR="00000000" w:rsidRPr="00000000">
        <w:rPr>
          <w:sz w:val="24"/>
          <w:szCs w:val="24"/>
          <w:rtl w:val="0"/>
        </w:rPr>
        <w:t xml:space="preserve">guizot, l’un des fondateurs de la droite liberale s’appuyait sur la bourgeoisie pour gouverner, il  pronait l’egalté, la democratie, la stabilité…</w:t>
      </w:r>
    </w:p>
    <w:p w:rsidR="00000000" w:rsidDel="00000000" w:rsidP="00000000" w:rsidRDefault="00000000" w:rsidRPr="00000000" w14:paraId="000002F1">
      <w:pPr>
        <w:numPr>
          <w:ilvl w:val="0"/>
          <w:numId w:val="9"/>
        </w:numPr>
        <w:ind w:left="720" w:hanging="360"/>
        <w:rPr>
          <w:sz w:val="24"/>
          <w:szCs w:val="24"/>
          <w:u w:val="none"/>
        </w:rPr>
      </w:pPr>
      <w:r w:rsidDel="00000000" w:rsidR="00000000" w:rsidRPr="00000000">
        <w:rPr>
          <w:sz w:val="24"/>
          <w:szCs w:val="24"/>
          <w:rtl w:val="0"/>
        </w:rPr>
        <w:t xml:space="preserve">je suis choquer de l’extrel cosanguinite entre les membres de la cagoule</w:t>
      </w:r>
    </w:p>
    <w:p w:rsidR="00000000" w:rsidDel="00000000" w:rsidP="00000000" w:rsidRDefault="00000000" w:rsidRPr="00000000" w14:paraId="000002F2">
      <w:pPr>
        <w:numPr>
          <w:ilvl w:val="0"/>
          <w:numId w:val="9"/>
        </w:numPr>
        <w:ind w:left="720" w:hanging="360"/>
        <w:rPr>
          <w:sz w:val="24"/>
          <w:szCs w:val="24"/>
          <w:u w:val="none"/>
        </w:rPr>
      </w:pPr>
      <w:r w:rsidDel="00000000" w:rsidR="00000000" w:rsidRPr="00000000">
        <w:rPr>
          <w:sz w:val="24"/>
          <w:szCs w:val="24"/>
          <w:rtl w:val="0"/>
        </w:rPr>
        <w:t xml:space="preserve">me constituer une enorme bibliotheque privée avec des ecritures politiques notemment.</w:t>
      </w:r>
    </w:p>
    <w:p w:rsidR="00000000" w:rsidDel="00000000" w:rsidP="00000000" w:rsidRDefault="00000000" w:rsidRPr="00000000" w14:paraId="000002F3">
      <w:pPr>
        <w:numPr>
          <w:ilvl w:val="0"/>
          <w:numId w:val="9"/>
        </w:numPr>
        <w:ind w:left="720" w:hanging="360"/>
      </w:pPr>
      <w:r w:rsidDel="00000000" w:rsidR="00000000" w:rsidRPr="00000000">
        <w:rPr>
          <w:rtl w:val="0"/>
        </w:rPr>
        <w:t xml:space="preserve">dans la milice du mouvement politique, je peux  entrainer des reactions amoureuses entres gars par mimetisme social, ainsi, les membres de la milice doivent accepter l’autorité et accepter d’etre tactile, ils doivent aussi accepter de se toucher de maniere res sensuelle entree gars sous pretexete qu’ntre gars on ne devrait rien ressentir entre nous (par exemple notre couverture est coulée à nous mais on n’est pas attitée par elle etc), on apprend à etre virril. L’objectif estd ‘etre collé en face à face en mode norlal et viril ( pieds écartés, visage pas descendus, epaules écartées, voix grave…). Je reve ainsi que RAMY doit dans cette organisation pour cela.</w:t>
      </w:r>
    </w:p>
    <w:p w:rsidR="00000000" w:rsidDel="00000000" w:rsidP="00000000" w:rsidRDefault="00000000" w:rsidRPr="00000000" w14:paraId="000002F4">
      <w:pPr>
        <w:numPr>
          <w:ilvl w:val="0"/>
          <w:numId w:val="9"/>
        </w:numPr>
        <w:ind w:left="720" w:hanging="360"/>
        <w:rPr>
          <w:sz w:val="24"/>
          <w:szCs w:val="24"/>
          <w:u w:val="none"/>
        </w:rPr>
      </w:pPr>
      <w:r w:rsidDel="00000000" w:rsidR="00000000" w:rsidRPr="00000000">
        <w:rPr>
          <w:sz w:val="24"/>
          <w:szCs w:val="24"/>
          <w:rtl w:val="0"/>
        </w:rPr>
        <w:t xml:space="preserve">giscard a cofondé la franch american fondation</w:t>
      </w:r>
    </w:p>
    <w:p w:rsidR="00000000" w:rsidDel="00000000" w:rsidP="00000000" w:rsidRDefault="00000000" w:rsidRPr="00000000" w14:paraId="000002F5">
      <w:pPr>
        <w:numPr>
          <w:ilvl w:val="0"/>
          <w:numId w:val="9"/>
        </w:numPr>
        <w:ind w:left="720" w:hanging="360"/>
        <w:rPr>
          <w:sz w:val="24"/>
          <w:szCs w:val="24"/>
          <w:u w:val="none"/>
        </w:rPr>
      </w:pPr>
      <w:r w:rsidDel="00000000" w:rsidR="00000000" w:rsidRPr="00000000">
        <w:rPr>
          <w:sz w:val="24"/>
          <w:szCs w:val="24"/>
          <w:rtl w:val="0"/>
        </w:rPr>
        <w:t xml:space="preserve">hollande a faot parti de la french american fondation</w:t>
      </w:r>
    </w:p>
    <w:p w:rsidR="00000000" w:rsidDel="00000000" w:rsidP="00000000" w:rsidRDefault="00000000" w:rsidRPr="00000000" w14:paraId="000002F6">
      <w:pPr>
        <w:numPr>
          <w:ilvl w:val="0"/>
          <w:numId w:val="9"/>
        </w:numPr>
        <w:ind w:left="720" w:hanging="360"/>
        <w:rPr>
          <w:sz w:val="24"/>
          <w:szCs w:val="24"/>
          <w:u w:val="none"/>
        </w:rPr>
      </w:pPr>
      <w:r w:rsidDel="00000000" w:rsidR="00000000" w:rsidRPr="00000000">
        <w:rPr>
          <w:sz w:val="24"/>
          <w:szCs w:val="24"/>
          <w:rtl w:val="0"/>
        </w:rPr>
        <w:t xml:space="preserve">avait, je voayis ce qui poussait certains à penser que le liberalisme economiques est une bonne chose</w:t>
      </w:r>
    </w:p>
    <w:p w:rsidR="00000000" w:rsidDel="00000000" w:rsidP="00000000" w:rsidRDefault="00000000" w:rsidRPr="00000000" w14:paraId="000002F7">
      <w:pPr>
        <w:numPr>
          <w:ilvl w:val="0"/>
          <w:numId w:val="9"/>
        </w:numPr>
        <w:ind w:left="720" w:hanging="360"/>
        <w:rPr>
          <w:sz w:val="24"/>
          <w:szCs w:val="24"/>
          <w:u w:val="none"/>
        </w:rPr>
      </w:pPr>
      <w:r w:rsidDel="00000000" w:rsidR="00000000" w:rsidRPr="00000000">
        <w:rPr>
          <w:sz w:val="24"/>
          <w:szCs w:val="24"/>
          <w:rtl w:val="0"/>
        </w:rPr>
        <w:t xml:space="preserve">ca fait chelou que petain ait coommmencé une dictature à 84 ans.</w:t>
      </w:r>
    </w:p>
    <w:p w:rsidR="00000000" w:rsidDel="00000000" w:rsidP="00000000" w:rsidRDefault="00000000" w:rsidRPr="00000000" w14:paraId="000002F8">
      <w:pPr>
        <w:numPr>
          <w:ilvl w:val="0"/>
          <w:numId w:val="9"/>
        </w:numPr>
        <w:ind w:left="720" w:hanging="360"/>
        <w:rPr>
          <w:sz w:val="24"/>
          <w:szCs w:val="24"/>
          <w:u w:val="none"/>
        </w:rPr>
      </w:pPr>
      <w:r w:rsidDel="00000000" w:rsidR="00000000" w:rsidRPr="00000000">
        <w:rPr>
          <w:sz w:val="24"/>
          <w:szCs w:val="24"/>
          <w:rtl w:val="0"/>
        </w:rPr>
        <w:t xml:space="preserve">demannder de l’aregnt a un miliardaire j’en ai marre de manger froid</w:t>
      </w:r>
    </w:p>
    <w:p w:rsidR="00000000" w:rsidDel="00000000" w:rsidP="00000000" w:rsidRDefault="00000000" w:rsidRPr="00000000" w14:paraId="000002F9">
      <w:pPr>
        <w:numPr>
          <w:ilvl w:val="0"/>
          <w:numId w:val="9"/>
        </w:numPr>
        <w:ind w:left="720" w:hanging="360"/>
        <w:rPr>
          <w:sz w:val="24"/>
          <w:szCs w:val="24"/>
          <w:u w:val="none"/>
        </w:rPr>
      </w:pPr>
      <w:r w:rsidDel="00000000" w:rsidR="00000000" w:rsidRPr="00000000">
        <w:rPr>
          <w:sz w:val="24"/>
          <w:szCs w:val="24"/>
          <w:rtl w:val="0"/>
        </w:rPr>
        <w:t xml:space="preserve">le neoliberalisme souhaiye conserver une legere mainmise de l’etat sur l’economie</w:t>
      </w:r>
    </w:p>
    <w:p w:rsidR="00000000" w:rsidDel="00000000" w:rsidP="00000000" w:rsidRDefault="00000000" w:rsidRPr="00000000" w14:paraId="000002FA">
      <w:pPr>
        <w:numPr>
          <w:ilvl w:val="0"/>
          <w:numId w:val="9"/>
        </w:numPr>
        <w:ind w:left="720" w:hanging="360"/>
        <w:rPr>
          <w:sz w:val="24"/>
          <w:szCs w:val="24"/>
          <w:u w:val="none"/>
        </w:rPr>
      </w:pPr>
      <w:r w:rsidDel="00000000" w:rsidR="00000000" w:rsidRPr="00000000">
        <w:rPr>
          <w:sz w:val="24"/>
          <w:szCs w:val="24"/>
          <w:rtl w:val="0"/>
        </w:rPr>
        <w:t xml:space="preserve">en tunisie, Karaoui, le candidat antisysteme, </w:t>
        <w:tab/>
        <w:t xml:space="preserve">Karaoui est emprisonné pendnat toute la campagne, mem pendant le scrutin, de plus, les etats unis devoilent des prétendus scandales pour le discréditer.</w:t>
      </w:r>
    </w:p>
    <w:p w:rsidR="00000000" w:rsidDel="00000000" w:rsidP="00000000" w:rsidRDefault="00000000" w:rsidRPr="00000000" w14:paraId="000002FB">
      <w:pPr>
        <w:numPr>
          <w:ilvl w:val="0"/>
          <w:numId w:val="9"/>
        </w:numPr>
        <w:ind w:left="720" w:hanging="360"/>
        <w:rPr>
          <w:sz w:val="24"/>
          <w:szCs w:val="24"/>
          <w:u w:val="none"/>
        </w:rPr>
      </w:pPr>
      <w:r w:rsidDel="00000000" w:rsidR="00000000" w:rsidRPr="00000000">
        <w:rPr>
          <w:sz w:val="24"/>
          <w:szCs w:val="24"/>
          <w:rtl w:val="0"/>
        </w:rPr>
        <w:t xml:space="preserve">avant, quand je frequantais bcp la l’internet anti mondialiste, je connaissasi legrandsoir.info, maintenant, ce nom m’es presque inconnu</w:t>
      </w:r>
    </w:p>
    <w:p w:rsidR="00000000" w:rsidDel="00000000" w:rsidP="00000000" w:rsidRDefault="00000000" w:rsidRPr="00000000" w14:paraId="000002FC">
      <w:pPr>
        <w:numPr>
          <w:ilvl w:val="0"/>
          <w:numId w:val="9"/>
        </w:numPr>
        <w:spacing w:after="240" w:lineRule="auto"/>
        <w:ind w:left="720" w:hanging="360"/>
        <w:rPr>
          <w:sz w:val="24"/>
          <w:szCs w:val="24"/>
        </w:rPr>
      </w:pPr>
      <w:r w:rsidDel="00000000" w:rsidR="00000000" w:rsidRPr="00000000">
        <w:rPr>
          <w:sz w:val="24"/>
          <w:szCs w:val="24"/>
          <w:rtl w:val="0"/>
        </w:rPr>
        <w:t xml:space="preserve">C’est dans toute la procédure qui suit que vous devez comprendre ce que vous avez le droit de faire. Lorsque les forces de l’ordre vous demandent si vous savez pourquoi ils vous ont arrêté, vous avez le droit de répondre non. Lorsqu’ils insistent pour vous faire avouer, vous avez toujours le droit de rester évasif (veillez cependant à toujours rester courtois). Il en va de même avec la signature qui vous sera demandée sur le PV. À moins que vous ayez demandé à l’agent de bien cocher la case « Ne reconnaît pas l’infraction », vous n’êtes pas non plus dans l’obligation légale de le signer immédiatement. Pour qu’il soit valide et fasse l’objet d’une procédure, un procès-verbal ne demande que la signature de l’agent verbalisateur. Donc encore une fois, si vous voulez vous réserver le droit de contester votre infraction plus tard, il faut éviter de le signer.</w:t>
      </w:r>
    </w:p>
    <w:p w:rsidR="00000000" w:rsidDel="00000000" w:rsidP="00000000" w:rsidRDefault="00000000" w:rsidRPr="00000000" w14:paraId="000002FD">
      <w:pPr>
        <w:spacing w:after="240" w:before="240" w:lineRule="auto"/>
        <w:ind w:left="720" w:firstLine="0"/>
        <w:rPr>
          <w:sz w:val="24"/>
          <w:szCs w:val="24"/>
        </w:rPr>
      </w:pPr>
      <w:r w:rsidDel="00000000" w:rsidR="00000000" w:rsidRPr="00000000">
        <w:rPr>
          <w:sz w:val="24"/>
          <w:szCs w:val="24"/>
          <w:rtl w:val="0"/>
        </w:rPr>
        <w:t xml:space="preserve">Enfin, et cette dernière information est très importante, il ne faut pas vous laisser avoir par le paiement immédiat de l’amende. Il est généralement toujours proposé par les forces de l’ordre puisqu’il est très attractif : si vous payez l’amende immédiatement, vous bénéficiez du tarif minoré (ce qui correspond tout de même à 22€ au lieu de 35€ pour un feu orange grillé, ou bien 90€ au lieu de 135€ pour un feu rouge). Mais ce que les agents ne vous disent pas, c’est que vous avez en réalité un délai de 3 jours après l’infraction pour bénéficier de cette amende minorée. Vous avez donc largement le temps de rentrer chez vous, de vous poser tranquillement devant votre PV, et décider si vous souhaitez reconnaitre votre infraction et payer l’amende, ou bien si vous désirez la contester...</w:t>
      </w:r>
    </w:p>
    <w:p w:rsidR="00000000" w:rsidDel="00000000" w:rsidP="00000000" w:rsidRDefault="00000000" w:rsidRPr="00000000" w14:paraId="000002FE">
      <w:pPr>
        <w:numPr>
          <w:ilvl w:val="0"/>
          <w:numId w:val="9"/>
        </w:numPr>
        <w:ind w:left="720" w:hanging="360"/>
        <w:rPr>
          <w:sz w:val="24"/>
          <w:szCs w:val="24"/>
          <w:u w:val="none"/>
        </w:rPr>
      </w:pPr>
      <w:r w:rsidDel="00000000" w:rsidR="00000000" w:rsidRPr="00000000">
        <w:rPr>
          <w:sz w:val="24"/>
          <w:szCs w:val="24"/>
          <w:rtl w:val="0"/>
        </w:rPr>
        <w:t xml:space="preserve">une petition aux etays unis demande au gouvernement de rendre l’alaska à la russie</w:t>
      </w:r>
    </w:p>
    <w:p w:rsidR="00000000" w:rsidDel="00000000" w:rsidP="00000000" w:rsidRDefault="00000000" w:rsidRPr="00000000" w14:paraId="000002FF">
      <w:pPr>
        <w:numPr>
          <w:ilvl w:val="0"/>
          <w:numId w:val="9"/>
        </w:numPr>
        <w:ind w:left="720" w:hanging="360"/>
        <w:rPr>
          <w:sz w:val="24"/>
          <w:szCs w:val="24"/>
          <w:u w:val="none"/>
        </w:rPr>
      </w:pPr>
      <w:r w:rsidDel="00000000" w:rsidR="00000000" w:rsidRPr="00000000">
        <w:rPr>
          <w:sz w:val="24"/>
          <w:szCs w:val="24"/>
          <w:rtl w:val="0"/>
        </w:rPr>
        <w:t xml:space="preserve">selon beaucmarchais “sans liberté de blamer, il n’y a point l’éloges flatteurs”. C ame donne grave envie d’etre qqn que l’on aime.</w:t>
      </w:r>
    </w:p>
    <w:p w:rsidR="00000000" w:rsidDel="00000000" w:rsidP="00000000" w:rsidRDefault="00000000" w:rsidRPr="00000000" w14:paraId="00000300">
      <w:pPr>
        <w:numPr>
          <w:ilvl w:val="0"/>
          <w:numId w:val="9"/>
        </w:numPr>
        <w:ind w:left="720" w:hanging="360"/>
        <w:rPr>
          <w:sz w:val="24"/>
          <w:szCs w:val="24"/>
          <w:u w:val="none"/>
        </w:rPr>
      </w:pPr>
      <w:r w:rsidDel="00000000" w:rsidR="00000000" w:rsidRPr="00000000">
        <w:rPr>
          <w:sz w:val="24"/>
          <w:szCs w:val="24"/>
          <w:rtl w:val="0"/>
        </w:rPr>
        <w:t xml:space="preserve">bcp de choses que j’ai l’iddée restent au stade de projet car je laisse ca dans  un placard pour que ca se concretise ou que je n’etablie pas de chemin claire pour concretiser ce projet, ou que j’oublie car ils sont trop noyés dans mes notes</w:t>
      </w:r>
    </w:p>
    <w:p w:rsidR="00000000" w:rsidDel="00000000" w:rsidP="00000000" w:rsidRDefault="00000000" w:rsidRPr="00000000" w14:paraId="00000301">
      <w:pPr>
        <w:numPr>
          <w:ilvl w:val="0"/>
          <w:numId w:val="9"/>
        </w:numPr>
        <w:ind w:left="720" w:hanging="360"/>
        <w:rPr>
          <w:sz w:val="24"/>
          <w:szCs w:val="24"/>
          <w:u w:val="none"/>
        </w:rPr>
      </w:pPr>
      <w:r w:rsidDel="00000000" w:rsidR="00000000" w:rsidRPr="00000000">
        <w:rPr>
          <w:color w:val="333333"/>
          <w:sz w:val="27"/>
          <w:szCs w:val="27"/>
          <w:highlight w:val="white"/>
          <w:rtl w:val="0"/>
        </w:rPr>
        <w:t xml:space="preserve">Adam Smith , le fondateur de la science économique, se considérait lui-même comme un moraliste et non comme un économiste</w:t>
      </w:r>
    </w:p>
    <w:p w:rsidR="00000000" w:rsidDel="00000000" w:rsidP="00000000" w:rsidRDefault="00000000" w:rsidRPr="00000000" w14:paraId="00000302">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il y avait une fuite pour les ov,is qui disait que l’armée americaine devait faire semblant de croire aux onvnis poue mieux cacher leurs existances</w:t>
      </w:r>
    </w:p>
    <w:p w:rsidR="00000000" w:rsidDel="00000000" w:rsidP="00000000" w:rsidRDefault="00000000" w:rsidRPr="00000000" w14:paraId="00000303">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maurice chspool, adjoint a la mairie d’une ville de quelqu’un qui a vu un ovni posé avec des exrreterresttes dehors, il est parti sur le site d’atterissage ou il y avait des ggrosses trcaes</w:t>
      </w:r>
    </w:p>
    <w:p w:rsidR="00000000" w:rsidDel="00000000" w:rsidP="00000000" w:rsidRDefault="00000000" w:rsidRPr="00000000" w14:paraId="00000304">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l’endroit de l’explosion de la premiere bombe atomique coincide avecl’endroit de crash de roswell, et de  l’endroit ou on étés récupérés les scientifiques allemends de la seconde guerre mondiale pour l’operation pacerclip</w:t>
      </w:r>
    </w:p>
    <w:p w:rsidR="00000000" w:rsidDel="00000000" w:rsidP="00000000" w:rsidRDefault="00000000" w:rsidRPr="00000000" w14:paraId="00000305">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trump voulait acceuillir le g20 dans...un golf. Il a une préseidence à la kadhafi ou quoi</w:t>
      </w:r>
    </w:p>
    <w:p w:rsidR="00000000" w:rsidDel="00000000" w:rsidP="00000000" w:rsidRDefault="00000000" w:rsidRPr="00000000" w14:paraId="00000306">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des fois on souffre, mai c’est pire quand on arruve pas à établir formelllement ce qui se passe, car on a pas exacrement conscience de ce qui se passe, des fois on est harcelé sans connaitre les effets du harcelement, des fois on vit avec un pere present à la maison  mais qui ne rempli pas son role de pere mais on ne connais pas les effets de vivre sans pere a aussi un effet qand un pere physiquement present ne rempli pas son role.</w:t>
      </w:r>
    </w:p>
    <w:p w:rsidR="00000000" w:rsidDel="00000000" w:rsidP="00000000" w:rsidRDefault="00000000" w:rsidRPr="00000000" w14:paraId="00000307">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les pro europeens disent que il n’y a pas eu de guerres depuis la seconde guerre mondiale en eurpe: vous etes surs: les trois guerres de tchétchénie, la guerre du dombass, l’invasion de la tschécoslovaquie par le pacte de varsovie, la guerre civile irlandaise, la guerre d’algérie, les guerres au kosovo, en bosnie, la guerre civile grecque, la guerre de chypre,</w:t>
      </w:r>
    </w:p>
    <w:p w:rsidR="00000000" w:rsidDel="00000000" w:rsidP="00000000" w:rsidRDefault="00000000" w:rsidRPr="00000000" w14:paraId="00000308">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eric gairy est parti fzaaire un discours à l’onu pour une meilleure etude de phenomenes extraterrestres, c’est pile quand l’onu voulait faire une etude secrete sur les ovnis.</w:t>
      </w:r>
    </w:p>
    <w:p w:rsidR="00000000" w:rsidDel="00000000" w:rsidP="00000000" w:rsidRDefault="00000000" w:rsidRPr="00000000" w14:paraId="00000309">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castro etait tre anticommuniste, dans sa jeunesse, il a fréquenté des partis de droite anti imperialistes, eta nti anticommunistes, beacoup de castriqtes lros de la guerre de guerilla ont quitté castro apres la prise de pouvoir car le pays est devenu communiste. catsro s’est inspiré  des groupes fascisetes poour faire son groupe rmée, la prise de la havane etait inspirée de la marche sur rome. En fait apres le ralliment au communiste de cuba, il y avait un renforcement de pouvoir de catsro apres le debarquement americain et la crise des missiles ca lui a permis d’assoir son pouvoir et d’instaurer un systeme communiste. De plus, castrro charchait à plaire  en dehors de sa famille car il etait decu d’elle.</w:t>
      </w:r>
    </w:p>
    <w:p w:rsidR="00000000" w:rsidDel="00000000" w:rsidP="00000000" w:rsidRDefault="00000000" w:rsidRPr="00000000" w14:paraId="0000030A">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castro a inventé la communication mediatique de guerilla il a su se donner une bonne image avec les medias, en se faisant passé pour un robin des bois, faire penser aux journalistes que le peupkle entier etier etait avec lui, les otages qui ont témoignés sur castro ont amplifiés cela.</w:t>
      </w:r>
    </w:p>
    <w:p w:rsidR="00000000" w:rsidDel="00000000" w:rsidP="00000000" w:rsidRDefault="00000000" w:rsidRPr="00000000" w14:paraId="0000030B">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remarque que vouloir etre en calecon a l’adolescence (c’etait mon  cas), est qqch de société pour etre cool chez chez les ados. Etre en calecon chez soi est stylé dans la société des ados, ce n’est pas un choix individuel que tous les ados font. On ne trouve pas de adolescante qui se mettent tt le temps en soutif chez elles car ce n’est pas stylé dans la société des adolescante à l’inverse de rester en calecn pour les gars.De plus, meme les docteurs disent qu’a l’adolesence, on demande de mettre des boxers et on triuve les slip ringards, voir ridicules. En plus, ca permet de se decoincer, comme quand on se grattte les organes genitaux, ca permet de s’afficher.</w:t>
      </w:r>
    </w:p>
    <w:p w:rsidR="00000000" w:rsidDel="00000000" w:rsidP="00000000" w:rsidRDefault="00000000" w:rsidRPr="00000000" w14:paraId="0000030C">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robert kenedy pensait que la mafia avait tué son frer</w:t>
      </w:r>
    </w:p>
    <w:p w:rsidR="00000000" w:rsidDel="00000000" w:rsidP="00000000" w:rsidRDefault="00000000" w:rsidRPr="00000000" w14:paraId="0000030D">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selon serge raffy, les anticrstristes et la cia ont tués kenedy.</w:t>
      </w:r>
    </w:p>
    <w:p w:rsidR="00000000" w:rsidDel="00000000" w:rsidP="00000000" w:rsidRDefault="00000000" w:rsidRPr="00000000" w14:paraId="0000030E">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quand on y pense, la democrtie, c’est la domination des riches par les pauvres au niveau de l’imposition.</w:t>
      </w:r>
    </w:p>
    <w:p w:rsidR="00000000" w:rsidDel="00000000" w:rsidP="00000000" w:rsidRDefault="00000000" w:rsidRPr="00000000" w14:paraId="0000030F">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trouve stylé d’avoir un clan à soi pour diriger un pays</w:t>
      </w:r>
    </w:p>
    <w:p w:rsidR="00000000" w:rsidDel="00000000" w:rsidP="00000000" w:rsidRDefault="00000000" w:rsidRPr="00000000" w14:paraId="00000310">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quand je vois que castro etait agent du kgb des ses 22 ans, j’ai l’impression que l’on banalise la fonction d’agents secret, ca me fait dire qu’il est possible d’etre agent secret tres facilement. le fsb considere n’importe quel etudiant qui le contacte par mail pour informer des choses.</w:t>
      </w:r>
    </w:p>
    <w:p w:rsidR="00000000" w:rsidDel="00000000" w:rsidP="00000000" w:rsidRDefault="00000000" w:rsidRPr="00000000" w14:paraId="00000311">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à cuba, il y avait un ministere...de recuperation des marchandises détournées.</w:t>
      </w:r>
    </w:p>
    <w:p w:rsidR="00000000" w:rsidDel="00000000" w:rsidP="00000000" w:rsidRDefault="00000000" w:rsidRPr="00000000" w14:paraId="00000312">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la cinquieme republique est tres souple, il y a eu des gouvernements tres libearux, gauchistes, étatistes… meme si il est plus plebescité aux etattiste de droite</w:t>
      </w:r>
    </w:p>
    <w:p w:rsidR="00000000" w:rsidDel="00000000" w:rsidP="00000000" w:rsidRDefault="00000000" w:rsidRPr="00000000" w14:paraId="00000313">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aucubns economistes du monde ne soutient le ruisselemnt des richesses</w:t>
      </w:r>
    </w:p>
    <w:p w:rsidR="00000000" w:rsidDel="00000000" w:rsidP="00000000" w:rsidRDefault="00000000" w:rsidRPr="00000000" w14:paraId="00000314">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mon pere fait vraiment semblant de rien ressentir quand je lui dis de choses sensibles, mais il veut se facher sur moi. Tot ou tard, j’apprends sa veritable opinion sur ce que je lui ais dis. Il fait ca par hypocrisye pour que je lui raconte. Il s’etonne apres  que je ne lui raconta pas ce que je pense</w:t>
      </w:r>
    </w:p>
    <w:p w:rsidR="00000000" w:rsidDel="00000000" w:rsidP="00000000" w:rsidRDefault="00000000" w:rsidRPr="00000000" w14:paraId="00000315">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mon pere me scrute tout le temps, il interprete ensuite à sa manière, souvent erronnée, des fois quand je contredis ses interpretations, il me dis que je mens ou fais semblant d’acquiesser quand je le contredis mais me sors la meme choses plus tard, comme si il n’avait pas imprimé quand je contredis son interpretation</w:t>
      </w:r>
    </w:p>
    <w:p w:rsidR="00000000" w:rsidDel="00000000" w:rsidP="00000000" w:rsidRDefault="00000000" w:rsidRPr="00000000" w14:paraId="00000316">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me souviens mon pote de la piscine (Merrouane), je reviens dans les vestiaire, et il y avait du shampoing blanc et visqueux qui coulait du haut d’une porte jusqu’au sol, et ils étaient en train de se marrer (au début j’ai penser que j’étais moqué et j’ai senti cette frustation horrible quand on se moque de moi qui remonte à mon enfance) (à terminer)</w:t>
      </w:r>
    </w:p>
    <w:p w:rsidR="00000000" w:rsidDel="00000000" w:rsidP="00000000" w:rsidRDefault="00000000" w:rsidRPr="00000000" w14:paraId="00000317">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 terme paprasserie sovietique est stylé, il permet a la fois de critiquer le communisme et un exces de bureaucratie</w:t>
      </w:r>
    </w:p>
    <w:p w:rsidR="00000000" w:rsidDel="00000000" w:rsidP="00000000" w:rsidRDefault="00000000" w:rsidRPr="00000000" w14:paraId="00000318">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c stylé de revenir  parler apres une disppute comme le fait clemantine autain ou ndk</w:t>
      </w:r>
    </w:p>
    <w:p w:rsidR="00000000" w:rsidDel="00000000" w:rsidP="00000000" w:rsidRDefault="00000000" w:rsidRPr="00000000" w14:paraId="00000319">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avec mon pere, tellement il me réprime, me martyrise, m’harcele, je remarque que je peux faire les choses pourvu que je m’arrange pour etre sufisement discret, ca a été réitéré quand il a vu l’odi dans ma chambre, l’a ouvert pour regadé si je faisais bien des recherches sur le php, puis il est tombé sur la recherch “ formulaires en php” alors il pensait que je disais la vérité mais je l’avais mie vite fait avant qu’il n’arrive. Mais je remarque que en été, j’ose plus facilement faire des choses interdite sans en dire un mot à mes parents et sans culpabiliser ( quadn j’allais sonné chez ndk pour récupérer mon cahier, je suis meme allé au commissariat), aloors que l’hiver, ll’essentiel de ma journée je n’ai pas l’occsion de faire des choses mais le soir, j’ai l’impression de perdre mon temps et de ne rien faire à cause de la nuit qui est là toute la soirée)</w:t>
      </w:r>
    </w:p>
    <w:p w:rsidR="00000000" w:rsidDel="00000000" w:rsidP="00000000" w:rsidRDefault="00000000" w:rsidRPr="00000000" w14:paraId="0000031A">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quand j’étais en seconde je remarquais que les relations sociales nous apportent des choses que la sciences ne  nous apporte pas, on apprends les choses, mais que la société juge importantes, des trucs de ma génération… ( comme quand j’étais avec mes potes de la lac (ligue anti clément), ils m’apprenaient des choses sur minecrft (la chanson bouge ton cube), ou quand en premiere je parlais à mes potes et mon cousin des youtubers réputés de notre générations…)</w:t>
      </w:r>
    </w:p>
    <w:p w:rsidR="00000000" w:rsidDel="00000000" w:rsidP="00000000" w:rsidRDefault="00000000" w:rsidRPr="00000000" w14:paraId="0000031B">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remarque que je suis en train de perdre mes reperes traditionnels de mon enfance de mon adolescence. Par exemple mes potes de la piscine, mes potes de l’école ouverte, dans ma classse au lycée, on avait des gens que je connaissais de longue date. Jusqu’à l’année dernière ( un peu avant) j’avais au moins encore un peu de ces reperes. Je voyais semih dans la route, on se saluais, on se marrait entre pote (il ne savait pas à quel point j’étais associal mais à la piscine j’étais admiré, iils pensaint tous que j’étais un bg grave sociable, géreur), à la piscine, j’étais bcp attiré par les petits gars bg (en particulier les jumeaux de la piscine)(je prenais plaisir à me coller à eux), ca me faisais garder un pied dans la vie adolescante, pareil pour basile, on se connaissait et on paralsi. Maintenant, je n’ais plus aucuns anciens repères de ma vie adolescante et d’enfance, ca me rend triste.</w:t>
      </w:r>
    </w:p>
    <w:p w:rsidR="00000000" w:rsidDel="00000000" w:rsidP="00000000" w:rsidRDefault="00000000" w:rsidRPr="00000000" w14:paraId="0000031C">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quand j’ai pris mes anxiolytiques, j’étais choqué à quel point je vpoyaios le monde en petit, que j’étais cloisonné dans mon mode pensée, je voyais que j’étais ouvert au monde, j’étais plus souple dans mes pensée j’en changeais rapidement.</w:t>
      </w:r>
    </w:p>
    <w:p w:rsidR="00000000" w:rsidDel="00000000" w:rsidP="00000000" w:rsidRDefault="00000000" w:rsidRPr="00000000" w14:paraId="0000031D">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remarque qu’il faut se fier à ses intuitions en société, souvent, j’ai remarqué que les comportements sont facilement identifiable au premier abord meme si apres on examine le contraire, on se rend compte que les intuitions sont les bonnes. Je suis vraiment tres sérieux quand j’ai remarqué ca.</w:t>
      </w:r>
    </w:p>
    <w:p w:rsidR="00000000" w:rsidDel="00000000" w:rsidP="00000000" w:rsidRDefault="00000000" w:rsidRPr="00000000" w14:paraId="0000031E">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Pour paraitre crédible, il faut uttiliser des signes d’atténuation. Par exemple au lieu de dire: “je te promet que…” dire plutot “il parait que…” C’est vraiment radical comme technique ( quand one ùens, on a tendance à vouloir exagérer et quand on dis la verité on contraire, on a tendance à atténuer). D’ailleurs moi, qui suis plutot rationel, je ne me pense pas convaincant quand je dis que “je pense que…” alors que les gens prenent ce que je dis directement pour vrai.</w:t>
      </w:r>
    </w:p>
    <w:p w:rsidR="00000000" w:rsidDel="00000000" w:rsidP="00000000" w:rsidRDefault="00000000" w:rsidRPr="00000000" w14:paraId="0000031F">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papa remarque trop les choses, il a certeinement hérité ca de sa famille ou tout le monde se scrute ce qu’ils font ils relevent les indices car il n’est pas rare de se faire des coups tordus comme si rien n’étais chez eux et pus quand l’affaire éclate au grand jour, on oublie rapidement et on repars à zero. mon pere est trop comme ca mais moi je ne le suis pas, il faut que je m’éfforce de me mefier memem quand j’ai bcp confiance avec la perssonne ( l’affaire ndk m’a traumatisé, je pensais qu’il étais gentil comme il me le montrait mais je n’imaginais pas une seconde ( mais vraiment pas une seconde alors que d’habitude je remarque plutot bien les trucs du genre ) qu’il étais aussi méchant, horrible. Ndk a joué le malin, il a adopté la meme methode que papa, il s’est méfié de moi en me strutant détails par détails ( il me jouait la comédie en faisant genre qu’il n’avait rien remarqué ( mon pere est vraiment comme ca, à chaque fois, il remarque des choses parfois graves et fais comme si il n’avait rien remarqué (certeinement pour tester mon honneteté) et des fois il les ressort au détour d’une conversation ou il se fache) et continuais à me parler normalement alors qu’il avait  remarqué tout un tas de choses sur moi). Il faut que je sois comme ca, que je puisse détecter toutes les anomalies chez les individus en cherchats des indices à force, cela devrait se faire automatiquement et j’espere avoir de nouvelles intuitions pour capter les signes sociaux chez les gens ( qui n’a as vu quelsu’un de faire cheb par quelqu’un d’autre alors que nous on a vraiment capté la supercherie et on se demande pk la perssone qui s’est fait cheb n’a rien remarqué, preuve donc que on a pas tous les memes intuitions sociales, certains remarques les choses plus facilement que d’autres, on a chacuns nos compétences sociales).</w:t>
      </w:r>
    </w:p>
    <w:p w:rsidR="00000000" w:rsidDel="00000000" w:rsidP="00000000" w:rsidRDefault="00000000" w:rsidRPr="00000000" w14:paraId="00000320">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puotine mesure 1.7 m et fait le male alpha, ca me donne des iddées</w:t>
      </w:r>
    </w:p>
    <w:p w:rsidR="00000000" w:rsidDel="00000000" w:rsidP="00000000" w:rsidRDefault="00000000" w:rsidRPr="00000000" w14:paraId="00000321">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comprends pk les medias n’apportent pas de soutiens ionconditionnelle à la politique néolibérale et mondialiste alorsq ue leurs propriétaires y sont favorables. A chaque fois qu’une lois passe, il y a un mouvement de contestation qui se forme, quel que sois la loi (ou quasiment bien sur), donc autant laissser les opposants s’exprimer et mediatiser les contestations psk si la contestaion n’est pas médiatisée, on peut accuser les medias de collusion. Ainsi, le gouvernement sert de fusible au nouvel ordre mondial dans la mesure ou il passe les lois mondialistes qu’elles soient acceptées ou pas puis cinq ans plus tard, un nouveau gouvernement s’installe qui fait la meme chose et ainsi de suite.</w:t>
      </w:r>
    </w:p>
    <w:p w:rsidR="00000000" w:rsidDel="00000000" w:rsidP="00000000" w:rsidRDefault="00000000" w:rsidRPr="00000000" w14:paraId="00000322">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la croissance (l’economie interieure) tire le commerce et pas l’inverse</w:t>
      </w:r>
    </w:p>
    <w:p w:rsidR="00000000" w:rsidDel="00000000" w:rsidP="00000000" w:rsidRDefault="00000000" w:rsidRPr="00000000" w14:paraId="00000323">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 liberalisme economique est une doctrine , une ideologie déguisée en science économique mais le liberalisme economique vient des lumières, donc de la franc maconnerie, du nouvel ordre mondial etc</w:t>
      </w:r>
    </w:p>
    <w:p w:rsidR="00000000" w:rsidDel="00000000" w:rsidP="00000000" w:rsidRDefault="00000000" w:rsidRPr="00000000" w14:paraId="00000324">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trouve tres interressante et tres enrichissante la manière arabe de penser, on trouve dans les recherches en arabe sur internet, beaucoup de réponse car les arabes n’ont pas la meme manière de penser que nous</w:t>
      </w:r>
    </w:p>
    <w:p w:rsidR="00000000" w:rsidDel="00000000" w:rsidP="00000000" w:rsidRDefault="00000000" w:rsidRPr="00000000" w14:paraId="00000325">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étant arabe, je comprend un petit peu la maniere arabe de penser dont saddam parlait aux américains quand il était arreté, elle est tres particuliere</w:t>
      </w:r>
    </w:p>
    <w:p w:rsidR="00000000" w:rsidDel="00000000" w:rsidP="00000000" w:rsidRDefault="00000000" w:rsidRPr="00000000" w14:paraId="00000326">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remarque que on parle de choses sensibles plus facilement en groupe que de seul à seul: comme au maroc, on  parlait de brl en group, on parlait de la musique “celib” d’amour en group en mode normal avce mes cousins car on aopte un ton de groupe et tous les mebres du groupes peuvent prendre part au  sujet. C’est une bonne methode pour se rapprocher d es gens</w:t>
      </w:r>
    </w:p>
    <w:p w:rsidR="00000000" w:rsidDel="00000000" w:rsidP="00000000" w:rsidRDefault="00000000" w:rsidRPr="00000000" w14:paraId="00000327">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 nouvel ordre mondial veut reduire la population mondiale (avce des lethodes comlme les vaccins, l’écologisme, le sida…)</w:t>
      </w:r>
    </w:p>
    <w:p w:rsidR="00000000" w:rsidDel="00000000" w:rsidP="00000000" w:rsidRDefault="00000000" w:rsidRPr="00000000" w14:paraId="00000328">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les medias, quand ils n’ont pas obtenus le resultats qu’ils esperaient lors de l’elections, relancent un débat qui n’a pas lui d’etre en temps norlma comme la destitution apres l’elelction de trump (pk ce debat vient pour ce president a ce moment là), un debat sur un nouveau referundum  du brexit, le limogeoge de boris jhonson par le monarque</w:t>
      </w:r>
    </w:p>
    <w:p w:rsidR="00000000" w:rsidDel="00000000" w:rsidP="00000000" w:rsidRDefault="00000000" w:rsidRPr="00000000" w14:paraId="00000329">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la fondation soros et freedom house sont des organisation controlées par la cia qui ont aidés la révolution orange</w:t>
      </w:r>
    </w:p>
    <w:p w:rsidR="00000000" w:rsidDel="00000000" w:rsidP="00000000" w:rsidRDefault="00000000" w:rsidRPr="00000000" w14:paraId="0000032A">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je penser bien prononcer le “chuis choqué” qu’on disais avec Reida dans le bateu et à la piscine mais Maisssaine m’a dis que je le prononcais mal et m’a corrigé, elle l’a bien prononcé et ca m’a rappeler Reida et l’attirance que j’avais pour lui. Je ne me soupconnais pas d’avoir une attirance pour lui</w:t>
      </w:r>
    </w:p>
    <w:p w:rsidR="00000000" w:rsidDel="00000000" w:rsidP="00000000" w:rsidRDefault="00000000" w:rsidRPr="00000000" w14:paraId="0000032B">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quand j’invente des trucs dans les relztions sociales, je ne pense pas assez à si j’ose les appliquer en vrai. Comme une fois j’avais envoyé volontairement un prn à ndk puis je me suis rendu compte que en vrai c pas la meme chose on a tt le tps honte. Comme quand en classe je me dis que je peux aller voir aisément qqn pour lui parler puis enclasse je n’ose plus du tout. Toujours raisonner dans les pire des cas ce qu’il se pourrait se passer ex: dans le cas du prn envoyé à ndk, il serait tres peu probable qu’après cela il renie notre amitié donc on se lance mais si c’étais pour envoyé à mon cousin Ramy un prn, là tout de suite, je me rend compte que non, ce n’est pas souhaitable socialement. En fait, on se rends compte que il y a finalement peu de situation ou parler( ou pas forcément parler) serait socialement préjudicable socialement.</w:t>
      </w:r>
    </w:p>
    <w:p w:rsidR="00000000" w:rsidDel="00000000" w:rsidP="00000000" w:rsidRDefault="00000000" w:rsidRPr="00000000" w14:paraId="0000032C">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des fois on se sent en victime mais en réalité, c’est que l’on ne respecte pas les règles, on a vraiment le sentiment d’en etre une.</w:t>
      </w:r>
    </w:p>
    <w:p w:rsidR="00000000" w:rsidDel="00000000" w:rsidP="00000000" w:rsidRDefault="00000000" w:rsidRPr="00000000" w14:paraId="0000032D">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quand je rencontre qqn que j’aime, ne pas hésiter à aller les aborder et à leurs parler (les jumeux de la piscines, des gens que j’aime bien), sauf si ils sont accompagnés de leurs potes, ce n’est pas prejudicable socialment de leurs parler, au contraire, les ignorer le serait donc le faire systmatiquement.</w:t>
      </w:r>
    </w:p>
    <w:p w:rsidR="00000000" w:rsidDel="00000000" w:rsidP="00000000" w:rsidRDefault="00000000" w:rsidRPr="00000000" w14:paraId="0000032E">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j’ai tellement de regles sur les relations sociables que je les notes et les oublie, alors je reste qqn de timide, si je les connaissais tous, les choses seraient certeinement mieux, penser à centraliser les regles et à les appendre.</w:t>
      </w:r>
    </w:p>
    <w:p w:rsidR="00000000" w:rsidDel="00000000" w:rsidP="00000000" w:rsidRDefault="00000000" w:rsidRPr="00000000" w14:paraId="0000032F">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on nous parles du “poids de l’état” chez les liberaux</w:t>
      </w:r>
    </w:p>
    <w:p w:rsidR="00000000" w:rsidDel="00000000" w:rsidP="00000000" w:rsidRDefault="00000000" w:rsidRPr="00000000" w14:paraId="00000330">
      <w:pPr>
        <w:numPr>
          <w:ilvl w:val="0"/>
          <w:numId w:val="9"/>
        </w:numPr>
        <w:ind w:left="720" w:hanging="360"/>
        <w:rPr>
          <w:color w:val="333333"/>
          <w:sz w:val="27"/>
          <w:szCs w:val="27"/>
          <w:highlight w:val="white"/>
          <w:u w:val="none"/>
        </w:rPr>
      </w:pPr>
      <w:r w:rsidDel="00000000" w:rsidR="00000000" w:rsidRPr="00000000">
        <w:rPr>
          <w:rFonts w:ascii="Roboto" w:cs="Roboto" w:eastAsia="Roboto" w:hAnsi="Roboto"/>
          <w:color w:val="333333"/>
          <w:sz w:val="24"/>
          <w:szCs w:val="24"/>
          <w:highlight w:val="white"/>
          <w:rtl w:val="0"/>
        </w:rPr>
        <w:t xml:space="preserve">le FMI a récemment estimé que les réformes du marché du travail n'ont pas d'effet significatif sur la productivité</w:t>
      </w:r>
    </w:p>
    <w:p w:rsidR="00000000" w:rsidDel="00000000" w:rsidP="00000000" w:rsidRDefault="00000000" w:rsidRPr="00000000" w14:paraId="00000331">
      <w:pPr>
        <w:numPr>
          <w:ilvl w:val="0"/>
          <w:numId w:val="9"/>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les patrons déclarent à 43 pourcents à avoir des problemes de demande conte 14 pourcents des problemes d’offres</w:t>
      </w:r>
    </w:p>
    <w:p w:rsidR="00000000" w:rsidDel="00000000" w:rsidP="00000000" w:rsidRDefault="00000000" w:rsidRPr="00000000" w14:paraId="00000332">
      <w:pPr>
        <w:numPr>
          <w:ilvl w:val="0"/>
          <w:numId w:val="9"/>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house of card resume bien la politique d'aujourd'hui, l'essentiel des prises de descicsions, de relais d'influences se font en coulisses, il est difficile pour le peuple de comprendre</w:t>
      </w:r>
    </w:p>
    <w:p w:rsidR="00000000" w:rsidDel="00000000" w:rsidP="00000000" w:rsidRDefault="00000000" w:rsidRPr="00000000" w14:paraId="00000333">
      <w:pPr>
        <w:numPr>
          <w:ilvl w:val="0"/>
          <w:numId w:val="9"/>
        </w:numPr>
        <w:ind w:left="720" w:hanging="360"/>
        <w:rPr>
          <w:rFonts w:ascii="Roboto" w:cs="Roboto" w:eastAsia="Roboto" w:hAnsi="Roboto"/>
          <w:color w:val="333333"/>
          <w:sz w:val="24"/>
          <w:szCs w:val="24"/>
          <w:highlight w:val="white"/>
        </w:rPr>
      </w:pPr>
      <w:r w:rsidDel="00000000" w:rsidR="00000000" w:rsidRPr="00000000">
        <w:rPr>
          <w:color w:val="333333"/>
          <w:sz w:val="27"/>
          <w:szCs w:val="27"/>
          <w:highlight w:val="white"/>
          <w:rtl w:val="0"/>
        </w:rPr>
        <w:t xml:space="preserve">il existe deux types de douleurs, l’une rends plus fort, l’autre est de la souffrance inutile. On ne s’encombre pas avec de la souffrance inutile. comme le dis le dicton: “les larmes ne cicatrices pas les plaies, elles les entretiennent”</w:t>
      </w:r>
    </w:p>
    <w:p w:rsidR="00000000" w:rsidDel="00000000" w:rsidP="00000000" w:rsidRDefault="00000000" w:rsidRPr="00000000" w14:paraId="00000334">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pour dominer un debat, se mettre dos à un mur et mettre l’adverssaire en face de nous derriere un espace ouvert, il ne devrait pas supporter que qqch puisse se passer derriere</w:t>
      </w:r>
    </w:p>
    <w:p w:rsidR="00000000" w:rsidDel="00000000" w:rsidP="00000000" w:rsidRDefault="00000000" w:rsidRPr="00000000" w14:paraId="00000335">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ne pas exiter les requin: si on dévoile nos ambitions, on risqu d’etre dans le viseurs de certains. Particulierement en politique.</w:t>
      </w:r>
    </w:p>
    <w:p w:rsidR="00000000" w:rsidDel="00000000" w:rsidP="00000000" w:rsidRDefault="00000000" w:rsidRPr="00000000" w14:paraId="00000336">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il faut se confier juste assez psk si je n’avais pas dis un mot de mes ambitions politiques à ma famille, j’aurais certeinement eu l’impression d’agir dans l’ombre et de faire des choses condnables alors que si j’en dis trop, je risque d’etre mis à nu.(  ca peut etre un signe de faiblesse de montrer une motivation à ses agissements)</w:t>
      </w:r>
    </w:p>
    <w:p w:rsidR="00000000" w:rsidDel="00000000" w:rsidP="00000000" w:rsidRDefault="00000000" w:rsidRPr="00000000" w14:paraId="00000337">
      <w:pPr>
        <w:numPr>
          <w:ilvl w:val="0"/>
          <w:numId w:val="9"/>
        </w:numPr>
        <w:ind w:left="720" w:hanging="360"/>
        <w:rPr>
          <w:color w:val="333333"/>
          <w:sz w:val="27"/>
          <w:szCs w:val="27"/>
          <w:highlight w:val="white"/>
          <w:u w:val="none"/>
        </w:rPr>
      </w:pPr>
      <w:r w:rsidDel="00000000" w:rsidR="00000000" w:rsidRPr="00000000">
        <w:rPr>
          <w:color w:val="333333"/>
          <w:sz w:val="27"/>
          <w:szCs w:val="27"/>
          <w:highlight w:val="white"/>
          <w:rtl w:val="0"/>
        </w:rPr>
        <w:t xml:space="preserve">il y a deux types de assistants de leader: les paillassons et les matadors. Il ne faut pas etre un paillason mais s’avoir s’imposer face à son chef, avoir la possibilité de dire non si une descion ne convient pas à nos intérets. Avec un ledarship pareil, on pourrrait effrayer notre chef, mais pour ne pas que ca se fasse, s’occuper des choses dont ne veux pas s’occuper notre chef.</w:t>
      </w:r>
    </w:p>
    <w:p w:rsidR="00000000" w:rsidDel="00000000" w:rsidP="00000000" w:rsidRDefault="00000000" w:rsidRPr="00000000" w14:paraId="00000338">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pour introduire une certeine intimité dans les relation, il faut de la patience et du temps. Je me souviens de en terminale quand avec varun j’ai uttilisé la manipulation tactile de manière trs progressive pour ensuite qu’il devienne une relation tres amicale. Il est en plus très facile de se rapprocher de quelqu’un en étant tactile avec lui.</w:t>
      </w:r>
    </w:p>
    <w:p w:rsidR="00000000" w:rsidDel="00000000" w:rsidP="00000000" w:rsidRDefault="00000000" w:rsidRPr="00000000" w14:paraId="00000339">
      <w:pPr>
        <w:numPr>
          <w:ilvl w:val="0"/>
          <w:numId w:val="9"/>
        </w:numPr>
        <w:ind w:left="720" w:hanging="360"/>
        <w:rPr>
          <w:color w:val="333333"/>
          <w:sz w:val="27"/>
          <w:szCs w:val="27"/>
          <w:highlight w:val="white"/>
          <w:u w:val="none"/>
        </w:rPr>
      </w:pPr>
      <w:r w:rsidDel="00000000" w:rsidR="00000000" w:rsidRPr="00000000">
        <w:rPr>
          <w:color w:val="333333"/>
          <w:sz w:val="26"/>
          <w:szCs w:val="26"/>
          <w:highlight w:val="white"/>
          <w:rtl w:val="0"/>
        </w:rPr>
        <w:t xml:space="preserve">Jean-René Fourtou, président du conseil de surveillance de Vivendi, a affirmé : «J'ai fait moins d'erreurs en décidant à la volée, sur une intuition, qu'avec toutes les études préalables.» Osez comme eux écouter vos tripes pour trancher !</w:t>
      </w:r>
    </w:p>
    <w:p w:rsidR="00000000" w:rsidDel="00000000" w:rsidP="00000000" w:rsidRDefault="00000000" w:rsidRPr="00000000" w14:paraId="0000033A">
      <w:pPr>
        <w:numPr>
          <w:ilvl w:val="0"/>
          <w:numId w:val="9"/>
        </w:numPr>
        <w:ind w:left="720" w:hanging="360"/>
        <w:rPr>
          <w:color w:val="333333"/>
          <w:sz w:val="26"/>
          <w:szCs w:val="26"/>
          <w:highlight w:val="white"/>
          <w:u w:val="none"/>
        </w:rPr>
      </w:pPr>
      <w:r w:rsidDel="00000000" w:rsidR="00000000" w:rsidRPr="00000000">
        <w:rPr>
          <w:color w:val="333333"/>
          <w:sz w:val="26"/>
          <w:szCs w:val="26"/>
          <w:highlight w:val="white"/>
          <w:rtl w:val="0"/>
        </w:rPr>
        <w:t xml:space="preserve">uttiliser l’effet churchill pour délivrer de mauvaises nouvelles</w:t>
      </w:r>
    </w:p>
    <w:p w:rsidR="00000000" w:rsidDel="00000000" w:rsidP="00000000" w:rsidRDefault="00000000" w:rsidRPr="00000000" w14:paraId="0000033B">
      <w:pPr>
        <w:numPr>
          <w:ilvl w:val="0"/>
          <w:numId w:val="9"/>
        </w:numPr>
        <w:ind w:left="720" w:hanging="360"/>
        <w:rPr>
          <w:color w:val="333333"/>
          <w:sz w:val="26"/>
          <w:szCs w:val="26"/>
          <w:highlight w:val="white"/>
          <w:u w:val="none"/>
        </w:rPr>
      </w:pPr>
      <w:r w:rsidDel="00000000" w:rsidR="00000000" w:rsidRPr="00000000">
        <w:rPr>
          <w:color w:val="333333"/>
          <w:sz w:val="26"/>
          <w:szCs w:val="26"/>
          <w:highlight w:val="white"/>
          <w:rtl w:val="0"/>
        </w:rPr>
        <w:t xml:space="preserve">pour convaincre dans un argumentaire, ridiculiser la thse adversse, la faire passer pour impossible à approuver justement avec des arguments inhabituels, recherchés et logiques. Comme j’ai fait pour ma redaction à science po.</w:t>
      </w:r>
    </w:p>
    <w:p w:rsidR="00000000" w:rsidDel="00000000" w:rsidP="00000000" w:rsidRDefault="00000000" w:rsidRPr="00000000" w14:paraId="0000033C">
      <w:pPr>
        <w:numPr>
          <w:ilvl w:val="0"/>
          <w:numId w:val="9"/>
        </w:numPr>
        <w:ind w:left="720" w:hanging="360"/>
        <w:rPr>
          <w:color w:val="333333"/>
          <w:sz w:val="26"/>
          <w:szCs w:val="26"/>
          <w:highlight w:val="white"/>
          <w:u w:val="none"/>
        </w:rPr>
      </w:pPr>
      <w:r w:rsidDel="00000000" w:rsidR="00000000" w:rsidRPr="00000000">
        <w:rPr>
          <w:color w:val="333333"/>
          <w:sz w:val="26"/>
          <w:szCs w:val="26"/>
          <w:highlight w:val="white"/>
          <w:rtl w:val="0"/>
        </w:rPr>
        <w:t xml:space="preserve">géneralement, on ne se confie pas à une perssonne trop proche, on le fait si la perssonne est proche mais si il y a une sorte de frontiere, si la perssonne n’est pas impliquée. Voila certeinement pk el cherif m’a bien raconté ses problèmes. Exploiter cela pour se raprocher des gens.</w:t>
      </w:r>
    </w:p>
    <w:p w:rsidR="00000000" w:rsidDel="00000000" w:rsidP="00000000" w:rsidRDefault="00000000" w:rsidRPr="00000000" w14:paraId="0000033D">
      <w:pPr>
        <w:numPr>
          <w:ilvl w:val="0"/>
          <w:numId w:val="9"/>
        </w:numPr>
        <w:ind w:left="720" w:hanging="360"/>
        <w:rPr>
          <w:color w:val="333333"/>
          <w:sz w:val="26"/>
          <w:szCs w:val="26"/>
          <w:highlight w:val="white"/>
          <w:u w:val="none"/>
        </w:rPr>
      </w:pPr>
      <w:r w:rsidDel="00000000" w:rsidR="00000000" w:rsidRPr="00000000">
        <w:rPr>
          <w:color w:val="333333"/>
          <w:sz w:val="26"/>
          <w:szCs w:val="26"/>
          <w:highlight w:val="white"/>
          <w:rtl w:val="0"/>
        </w:rPr>
        <w:t xml:space="preserve">quand qqn se confie a nous, etre etre empathique, la conforter dans ses sentiment (“oui c mal ce qu’ils t’ont fait, ca doit etre stressant”)</w:t>
      </w:r>
    </w:p>
    <w:p w:rsidR="00000000" w:rsidDel="00000000" w:rsidP="00000000" w:rsidRDefault="00000000" w:rsidRPr="00000000" w14:paraId="0000033E">
      <w:pPr>
        <w:numPr>
          <w:ilvl w:val="0"/>
          <w:numId w:val="9"/>
        </w:numPr>
        <w:ind w:left="720" w:hanging="360"/>
        <w:rPr>
          <w:color w:val="333333"/>
          <w:sz w:val="26"/>
          <w:szCs w:val="26"/>
          <w:highlight w:val="white"/>
          <w:u w:val="none"/>
        </w:rPr>
      </w:pPr>
      <w:r w:rsidDel="00000000" w:rsidR="00000000" w:rsidRPr="00000000">
        <w:rPr>
          <w:color w:val="333333"/>
          <w:sz w:val="26"/>
          <w:szCs w:val="26"/>
          <w:highlight w:val="white"/>
          <w:rtl w:val="0"/>
        </w:rPr>
        <w:t xml:space="preserve">fin de vous montrer comment encourager votre partenaire à parler, je vous propose un exemple :</w:t>
      </w:r>
    </w:p>
    <w:p w:rsidR="00000000" w:rsidDel="00000000" w:rsidP="00000000" w:rsidRDefault="00000000" w:rsidRPr="00000000" w14:paraId="0000033F">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0">
      <w:pPr>
        <w:ind w:left="720" w:firstLine="0"/>
        <w:rPr>
          <w:color w:val="333333"/>
          <w:sz w:val="26"/>
          <w:szCs w:val="26"/>
          <w:highlight w:val="white"/>
        </w:rPr>
      </w:pPr>
      <w:r w:rsidDel="00000000" w:rsidR="00000000" w:rsidRPr="00000000">
        <w:rPr>
          <w:color w:val="333333"/>
          <w:sz w:val="26"/>
          <w:szCs w:val="26"/>
          <w:highlight w:val="white"/>
          <w:rtl w:val="0"/>
        </w:rPr>
        <w:t xml:space="preserve">A – Lorsque je te vois allumer la télé machinalement en arrivant à la maison, je me sens dépité/e car j’ai souvent des choses à te raconter et la présence de la télé me décourage. Tu voudrais bien l’allumer plus tard désormais, le temps qu’on se retrouve et qu’on se raconte notre journée ?</w:t>
      </w:r>
    </w:p>
    <w:p w:rsidR="00000000" w:rsidDel="00000000" w:rsidP="00000000" w:rsidRDefault="00000000" w:rsidRPr="00000000" w14:paraId="00000341">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2">
      <w:pPr>
        <w:ind w:left="720" w:firstLine="0"/>
        <w:rPr>
          <w:color w:val="333333"/>
          <w:sz w:val="26"/>
          <w:szCs w:val="26"/>
          <w:highlight w:val="white"/>
        </w:rPr>
      </w:pPr>
      <w:r w:rsidDel="00000000" w:rsidR="00000000" w:rsidRPr="00000000">
        <w:rPr>
          <w:color w:val="333333"/>
          <w:sz w:val="26"/>
          <w:szCs w:val="26"/>
          <w:highlight w:val="white"/>
          <w:rtl w:val="0"/>
        </w:rPr>
        <w:t xml:space="preserve">B – Mais moi, ça me détend.</w:t>
      </w:r>
    </w:p>
    <w:p w:rsidR="00000000" w:rsidDel="00000000" w:rsidP="00000000" w:rsidRDefault="00000000" w:rsidRPr="00000000" w14:paraId="00000343">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4">
      <w:pPr>
        <w:ind w:left="720" w:firstLine="0"/>
        <w:rPr>
          <w:color w:val="333333"/>
          <w:sz w:val="26"/>
          <w:szCs w:val="26"/>
          <w:highlight w:val="white"/>
        </w:rPr>
      </w:pPr>
      <w:r w:rsidDel="00000000" w:rsidR="00000000" w:rsidRPr="00000000">
        <w:rPr>
          <w:color w:val="333333"/>
          <w:sz w:val="26"/>
          <w:szCs w:val="26"/>
          <w:highlight w:val="white"/>
          <w:rtl w:val="0"/>
        </w:rPr>
        <w:t xml:space="preserve">A – Tu veux dire que tu te sens fatigué/e de ta journée et que tu as besoin de ce moment de décompression pour être plus disponible après ?</w:t>
      </w:r>
    </w:p>
    <w:p w:rsidR="00000000" w:rsidDel="00000000" w:rsidP="00000000" w:rsidRDefault="00000000" w:rsidRPr="00000000" w14:paraId="00000345">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6">
      <w:pPr>
        <w:ind w:left="720" w:firstLine="0"/>
        <w:rPr>
          <w:color w:val="333333"/>
          <w:sz w:val="26"/>
          <w:szCs w:val="26"/>
          <w:highlight w:val="white"/>
        </w:rPr>
      </w:pPr>
      <w:r w:rsidDel="00000000" w:rsidR="00000000" w:rsidRPr="00000000">
        <w:rPr>
          <w:color w:val="333333"/>
          <w:sz w:val="26"/>
          <w:szCs w:val="26"/>
          <w:highlight w:val="white"/>
          <w:rtl w:val="0"/>
        </w:rPr>
        <w:t xml:space="preserve">B – Oui, c’est ça. J’ai besoin de fffhhhhh… de souffler. Alors j’allume la télé. Comme ça, je suis dans ma bulle.</w:t>
      </w:r>
    </w:p>
    <w:p w:rsidR="00000000" w:rsidDel="00000000" w:rsidP="00000000" w:rsidRDefault="00000000" w:rsidRPr="00000000" w14:paraId="00000347">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8">
      <w:pPr>
        <w:ind w:left="720" w:firstLine="0"/>
        <w:rPr>
          <w:color w:val="333333"/>
          <w:sz w:val="26"/>
          <w:szCs w:val="26"/>
          <w:highlight w:val="white"/>
        </w:rPr>
      </w:pPr>
      <w:r w:rsidDel="00000000" w:rsidR="00000000" w:rsidRPr="00000000">
        <w:rPr>
          <w:color w:val="333333"/>
          <w:sz w:val="26"/>
          <w:szCs w:val="26"/>
          <w:highlight w:val="white"/>
          <w:rtl w:val="0"/>
        </w:rPr>
        <w:t xml:space="preserve">A – Je comprends, donc t’as un grand besoin de repos. Mais j’ai l’impression qu’il y a un sentiment derrière ce besoin. Est-ce que tu as un sentiment de lassitude, de saturation ?</w:t>
      </w:r>
    </w:p>
    <w:p w:rsidR="00000000" w:rsidDel="00000000" w:rsidP="00000000" w:rsidRDefault="00000000" w:rsidRPr="00000000" w14:paraId="00000349">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A">
      <w:pPr>
        <w:ind w:left="720" w:firstLine="0"/>
        <w:rPr>
          <w:color w:val="333333"/>
          <w:sz w:val="26"/>
          <w:szCs w:val="26"/>
          <w:highlight w:val="white"/>
        </w:rPr>
      </w:pPr>
      <w:r w:rsidDel="00000000" w:rsidR="00000000" w:rsidRPr="00000000">
        <w:rPr>
          <w:color w:val="333333"/>
          <w:sz w:val="26"/>
          <w:szCs w:val="26"/>
          <w:highlight w:val="white"/>
          <w:rtl w:val="0"/>
        </w:rPr>
        <w:t xml:space="preserve">B – Oui, c’est ça. Je suis fatigué/e de courir. J’en ai marre. J’ai l’impression que ça sert à rien.</w:t>
      </w:r>
    </w:p>
    <w:p w:rsidR="00000000" w:rsidDel="00000000" w:rsidP="00000000" w:rsidRDefault="00000000" w:rsidRPr="00000000" w14:paraId="0000034B">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C">
      <w:pPr>
        <w:ind w:left="720" w:firstLine="0"/>
        <w:rPr>
          <w:color w:val="333333"/>
          <w:sz w:val="26"/>
          <w:szCs w:val="26"/>
          <w:highlight w:val="white"/>
        </w:rPr>
      </w:pPr>
      <w:r w:rsidDel="00000000" w:rsidR="00000000" w:rsidRPr="00000000">
        <w:rPr>
          <w:color w:val="333333"/>
          <w:sz w:val="26"/>
          <w:szCs w:val="26"/>
          <w:highlight w:val="white"/>
          <w:rtl w:val="0"/>
        </w:rPr>
        <w:t xml:space="preserve">A – Et est-ce que tu peux me dire quel besoin ce sentiment de lassitude traduit-il ?</w:t>
      </w:r>
    </w:p>
    <w:p w:rsidR="00000000" w:rsidDel="00000000" w:rsidP="00000000" w:rsidRDefault="00000000" w:rsidRPr="00000000" w14:paraId="0000034D">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4E">
      <w:pPr>
        <w:ind w:left="720" w:firstLine="0"/>
        <w:rPr>
          <w:color w:val="333333"/>
          <w:sz w:val="26"/>
          <w:szCs w:val="26"/>
          <w:highlight w:val="white"/>
        </w:rPr>
      </w:pPr>
      <w:r w:rsidDel="00000000" w:rsidR="00000000" w:rsidRPr="00000000">
        <w:rPr>
          <w:color w:val="333333"/>
          <w:sz w:val="26"/>
          <w:szCs w:val="26"/>
          <w:highlight w:val="white"/>
          <w:rtl w:val="0"/>
        </w:rPr>
        <w:t xml:space="preserve">B – Bah je viens de te dire : J’en ai marre ; j’ai l’impression qu’on fait plus rien. Avant on bougeait, on sortait, c’était marrant, quoi.</w:t>
      </w:r>
    </w:p>
    <w:p w:rsidR="00000000" w:rsidDel="00000000" w:rsidP="00000000" w:rsidRDefault="00000000" w:rsidRPr="00000000" w14:paraId="0000034F">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50">
      <w:pPr>
        <w:ind w:left="720" w:firstLine="0"/>
        <w:rPr>
          <w:color w:val="333333"/>
          <w:sz w:val="26"/>
          <w:szCs w:val="26"/>
          <w:highlight w:val="white"/>
        </w:rPr>
      </w:pPr>
      <w:r w:rsidDel="00000000" w:rsidR="00000000" w:rsidRPr="00000000">
        <w:rPr>
          <w:color w:val="333333"/>
          <w:sz w:val="26"/>
          <w:szCs w:val="26"/>
          <w:highlight w:val="white"/>
          <w:rtl w:val="0"/>
        </w:rPr>
        <w:t xml:space="preserve">A – Mais je suis d’accord avec toi ! C’est pour ça que je te dis ça pour la télé : parce que j’ai besoin moi aussi de passer des moments sympas avec toi. En fait, on a les mêmes besoins et on ne se le dit pas ! Bon, on sort ?</w:t>
      </w:r>
    </w:p>
    <w:p w:rsidR="00000000" w:rsidDel="00000000" w:rsidP="00000000" w:rsidRDefault="00000000" w:rsidRPr="00000000" w14:paraId="00000351">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352">
      <w:pPr>
        <w:ind w:left="720" w:firstLine="0"/>
        <w:rPr>
          <w:color w:val="333333"/>
          <w:sz w:val="26"/>
          <w:szCs w:val="26"/>
          <w:highlight w:val="white"/>
        </w:rPr>
      </w:pPr>
      <w:r w:rsidDel="00000000" w:rsidR="00000000" w:rsidRPr="00000000">
        <w:rPr>
          <w:color w:val="333333"/>
          <w:sz w:val="26"/>
          <w:szCs w:val="26"/>
          <w:highlight w:val="white"/>
          <w:rtl w:val="0"/>
        </w:rPr>
        <w:t xml:space="preserve">B – D’accord.</w:t>
      </w:r>
    </w:p>
    <w:p w:rsidR="00000000" w:rsidDel="00000000" w:rsidP="00000000" w:rsidRDefault="00000000" w:rsidRPr="00000000" w14:paraId="00000353">
      <w:pPr>
        <w:ind w:left="720" w:firstLine="0"/>
        <w:rPr>
          <w:color w:val="333333"/>
          <w:sz w:val="26"/>
          <w:szCs w:val="26"/>
          <w:highlight w:val="white"/>
        </w:rPr>
      </w:pPr>
      <w:r w:rsidDel="00000000" w:rsidR="00000000" w:rsidRPr="00000000">
        <w:rPr>
          <w:color w:val="333333"/>
          <w:sz w:val="26"/>
          <w:szCs w:val="26"/>
          <w:highlight w:val="white"/>
          <w:rtl w:val="0"/>
        </w:rPr>
        <w:t xml:space="preserve">(ne pas demander la question : “pourquoi”, mais faire des suggestions ne pas ramenner la situation a nous en disant que on avecu pire)</w:t>
      </w:r>
    </w:p>
    <w:p w:rsidR="00000000" w:rsidDel="00000000" w:rsidP="00000000" w:rsidRDefault="00000000" w:rsidRPr="00000000" w14:paraId="00000354">
      <w:pPr>
        <w:ind w:left="1440" w:hanging="360"/>
        <w:rPr>
          <w:b w:val="1"/>
          <w:color w:val="333333"/>
          <w:sz w:val="26"/>
          <w:szCs w:val="26"/>
          <w:highlight w:val="white"/>
        </w:rPr>
      </w:pPr>
      <w:r w:rsidDel="00000000" w:rsidR="00000000" w:rsidRPr="00000000">
        <w:rPr>
          <w:rtl w:val="0"/>
        </w:rPr>
      </w:r>
    </w:p>
    <w:p w:rsidR="00000000" w:rsidDel="00000000" w:rsidP="00000000" w:rsidRDefault="00000000" w:rsidRPr="00000000" w14:paraId="00000355">
      <w:pPr>
        <w:numPr>
          <w:ilvl w:val="0"/>
          <w:numId w:val="2"/>
        </w:numPr>
        <w:spacing w:after="0" w:afterAutospacing="0"/>
        <w:ind w:left="1440" w:hanging="360"/>
        <w:rPr>
          <w:color w:val="333333"/>
          <w:sz w:val="26"/>
          <w:szCs w:val="26"/>
          <w:highlight w:val="white"/>
          <w:u w:val="none"/>
        </w:rPr>
      </w:pPr>
      <w:r w:rsidDel="00000000" w:rsidR="00000000" w:rsidRPr="00000000">
        <w:rPr>
          <w:b w:val="1"/>
          <w:color w:val="333333"/>
          <w:sz w:val="26"/>
          <w:szCs w:val="26"/>
          <w:highlight w:val="white"/>
          <w:rtl w:val="0"/>
        </w:rPr>
        <w:t xml:space="preserve">L'homme dont le corps n'a jamais été vécu comme attractif, séduisant, esthétique,</w:t>
      </w:r>
      <w:r w:rsidDel="00000000" w:rsidR="00000000" w:rsidRPr="00000000">
        <w:rPr>
          <w:color w:val="333333"/>
          <w:sz w:val="26"/>
          <w:szCs w:val="26"/>
          <w:highlight w:val="white"/>
          <w:rtl w:val="0"/>
        </w:rPr>
        <w:t xml:space="preserve"> et donc sans valeur érotique pour lui et l'autre, aura pour lui-même des gestes bruts, peu raffinés, comme main sur les cuisses, frottement de la poitrine, de ses parties génitales ce qui dans ce dernier cas marque à la fois le manque total de pudeur pour lui-même (et l'autre), la vérification que son organe est toujours là (angoisse de castration) et la démonstration publique de son appartenance au masculin.</w:t>
      </w:r>
    </w:p>
    <w:p w:rsidR="00000000" w:rsidDel="00000000" w:rsidP="00000000" w:rsidRDefault="00000000" w:rsidRPr="00000000" w14:paraId="00000356">
      <w:pPr>
        <w:numPr>
          <w:ilvl w:val="0"/>
          <w:numId w:val="7"/>
        </w:numPr>
        <w:shd w:fill="ffffff" w:val="clear"/>
        <w:spacing w:after="0" w:afterAutospacing="0" w:before="0" w:beforeAutospacing="0" w:lineRule="auto"/>
        <w:ind w:left="720" w:hanging="360"/>
        <w:rPr>
          <w:color w:val="333333"/>
          <w:sz w:val="26"/>
          <w:szCs w:val="26"/>
          <w:highlight w:val="white"/>
        </w:rPr>
      </w:pPr>
      <w:r w:rsidDel="00000000" w:rsidR="00000000" w:rsidRPr="00000000">
        <w:rPr>
          <w:color w:val="333333"/>
          <w:sz w:val="26"/>
          <w:szCs w:val="26"/>
          <w:highlight w:val="white"/>
          <w:rtl w:val="0"/>
        </w:rPr>
        <w:t xml:space="preserve">Quand ces gestes ne sont pas attribués aux fonctions digestives et sexuelles, ils se portent directement sur sa partie intellectuelle : mains ou doigts qu'il presse sur son front, mouvement circulaire de la main sur le menton...</w:t>
      </w:r>
    </w:p>
    <w:p w:rsidR="00000000" w:rsidDel="00000000" w:rsidP="00000000" w:rsidRDefault="00000000" w:rsidRPr="00000000" w14:paraId="00000357">
      <w:pPr>
        <w:numPr>
          <w:ilvl w:val="0"/>
          <w:numId w:val="4"/>
        </w:numPr>
        <w:shd w:fill="ffffff" w:val="clear"/>
        <w:spacing w:after="0" w:afterAutospacing="0" w:before="0" w:beforeAutospacing="0" w:lineRule="auto"/>
        <w:ind w:left="1440" w:hanging="360"/>
        <w:rPr>
          <w:color w:val="333333"/>
          <w:sz w:val="26"/>
          <w:szCs w:val="26"/>
          <w:highlight w:val="white"/>
          <w:u w:val="none"/>
        </w:rPr>
      </w:pPr>
      <w:r w:rsidDel="00000000" w:rsidR="00000000" w:rsidRPr="00000000">
        <w:rPr>
          <w:color w:val="333333"/>
          <w:sz w:val="26"/>
          <w:szCs w:val="26"/>
          <w:highlight w:val="white"/>
          <w:rtl w:val="0"/>
        </w:rPr>
        <w:t xml:space="preserve">lorsque l’on touche, on a un statut social accru, il faut oser toucher</w:t>
      </w:r>
    </w:p>
    <w:p w:rsidR="00000000" w:rsidDel="00000000" w:rsidP="00000000" w:rsidRDefault="00000000" w:rsidRPr="00000000" w14:paraId="00000358">
      <w:pPr>
        <w:numPr>
          <w:ilvl w:val="0"/>
          <w:numId w:val="4"/>
        </w:numPr>
        <w:shd w:fill="ffffff" w:val="clear"/>
        <w:spacing w:after="0" w:afterAutospacing="0" w:before="0" w:beforeAutospacing="0" w:lineRule="auto"/>
        <w:ind w:left="1440" w:hanging="360"/>
        <w:rPr>
          <w:color w:val="333333"/>
          <w:sz w:val="26"/>
          <w:szCs w:val="26"/>
          <w:highlight w:val="white"/>
          <w:u w:val="none"/>
        </w:rPr>
      </w:pPr>
      <w:r w:rsidDel="00000000" w:rsidR="00000000" w:rsidRPr="00000000">
        <w:rPr>
          <w:color w:val="333333"/>
          <w:sz w:val="26"/>
          <w:szCs w:val="26"/>
          <w:highlight w:val="white"/>
          <w:rtl w:val="0"/>
        </w:rPr>
        <w:t xml:space="preserve">tt le monde remarque que dns le sud, les gens sont plus tactiles, ils peuvent se faire des calins</w:t>
      </w:r>
    </w:p>
    <w:p w:rsidR="00000000" w:rsidDel="00000000" w:rsidP="00000000" w:rsidRDefault="00000000" w:rsidRPr="00000000" w14:paraId="00000359">
      <w:pPr>
        <w:numPr>
          <w:ilvl w:val="0"/>
          <w:numId w:val="4"/>
        </w:numPr>
        <w:shd w:fill="ffffff" w:val="clear"/>
        <w:spacing w:after="0" w:afterAutospacing="0" w:before="0" w:beforeAutospacing="0" w:lineRule="auto"/>
        <w:ind w:left="1440" w:hanging="360"/>
        <w:rPr>
          <w:color w:val="333333"/>
          <w:sz w:val="26"/>
          <w:szCs w:val="26"/>
          <w:highlight w:val="white"/>
          <w:u w:val="none"/>
        </w:rPr>
      </w:pPr>
      <w:r w:rsidDel="00000000" w:rsidR="00000000" w:rsidRPr="00000000">
        <w:rPr>
          <w:color w:val="333333"/>
          <w:sz w:val="26"/>
          <w:szCs w:val="26"/>
          <w:highlight w:val="white"/>
          <w:rtl w:val="0"/>
        </w:rPr>
        <w:t xml:space="preserve">savoir dire non est bon pour la anté, en plus, ca eprouve moins de stress et ca permet d’etrre bien, ford uttilisait le mental comme un levier</w:t>
      </w:r>
    </w:p>
    <w:p w:rsidR="00000000" w:rsidDel="00000000" w:rsidP="00000000" w:rsidRDefault="00000000" w:rsidRPr="00000000" w14:paraId="0000035A">
      <w:pPr>
        <w:numPr>
          <w:ilvl w:val="0"/>
          <w:numId w:val="4"/>
        </w:numPr>
        <w:shd w:fill="ffffff" w:val="clear"/>
        <w:spacing w:after="0" w:afterAutospacing="0" w:before="0" w:beforeAutospacing="0" w:lineRule="auto"/>
        <w:ind w:left="1440" w:hanging="360"/>
        <w:rPr>
          <w:color w:val="333333"/>
          <w:sz w:val="26"/>
          <w:szCs w:val="26"/>
          <w:highlight w:val="white"/>
          <w:u w:val="none"/>
        </w:rPr>
      </w:pPr>
      <w:r w:rsidDel="00000000" w:rsidR="00000000" w:rsidRPr="00000000">
        <w:rPr>
          <w:color w:val="333333"/>
          <w:sz w:val="26"/>
          <w:szCs w:val="26"/>
          <w:highlight w:val="white"/>
          <w:rtl w:val="0"/>
        </w:rPr>
        <w:t xml:space="preserve">tres imortant, il faut admettre l’ehec car il est inevitable, mais les progres les plus importants ont lieuex quand on est dans une situation bloquées couvert de problement mis que l’on est forcé à penser autremen t pour reussir</w:t>
      </w:r>
    </w:p>
    <w:p w:rsidR="00000000" w:rsidDel="00000000" w:rsidP="00000000" w:rsidRDefault="00000000" w:rsidRPr="00000000" w14:paraId="0000035B">
      <w:pPr>
        <w:numPr>
          <w:ilvl w:val="0"/>
          <w:numId w:val="4"/>
        </w:numPr>
        <w:shd w:fill="ffffff" w:val="clear"/>
        <w:spacing w:after="0" w:afterAutospacing="0" w:before="0" w:beforeAutospacing="0" w:lineRule="auto"/>
        <w:ind w:left="1440" w:hanging="360"/>
        <w:rPr>
          <w:color w:val="333333"/>
          <w:sz w:val="26"/>
          <w:szCs w:val="26"/>
          <w:highlight w:val="white"/>
          <w:u w:val="none"/>
        </w:rPr>
      </w:pPr>
      <w:r w:rsidDel="00000000" w:rsidR="00000000" w:rsidRPr="00000000">
        <w:rPr>
          <w:rFonts w:ascii="Roboto" w:cs="Roboto" w:eastAsia="Roboto" w:hAnsi="Roboto"/>
          <w:color w:val="333333"/>
          <w:sz w:val="27"/>
          <w:szCs w:val="27"/>
          <w:highlight w:val="white"/>
          <w:rtl w:val="0"/>
        </w:rPr>
        <w:t xml:space="preserve">Une étude menée à l'Eastern Ontario Research Institute a montré que les gens qui faisaient du sport deux fois par semaine pendant dix semaines se sentaient mieux socialement, intellectuellement et physiquement. Ils avaient également une meilleure image d'eux-mêmes, physique et mentale. Encore mieux: ce supplément d'assurance, déterminant pour le mental, était moins dû aux changements physiques qu'au bien-être immédiat suscité par les endorphines générées par l'exercice.</w:t>
      </w:r>
    </w:p>
    <w:p w:rsidR="00000000" w:rsidDel="00000000" w:rsidP="00000000" w:rsidRDefault="00000000" w:rsidRPr="00000000" w14:paraId="0000035C">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quand g joué a arlines manager, je me suis rendu comptes a quel point il est different d’investir sur tresorerie et a credit et à qul point ce dernier est nefaste</w:t>
      </w:r>
    </w:p>
    <w:p w:rsidR="00000000" w:rsidDel="00000000" w:rsidP="00000000" w:rsidRDefault="00000000" w:rsidRPr="00000000" w14:paraId="0000035D">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 si vous êtes incapable d'apprécier que vous avez aujourd'hui, vous ne serez jamais comblé.</w:t>
      </w:r>
    </w:p>
    <w:p w:rsidR="00000000" w:rsidDel="00000000" w:rsidP="00000000" w:rsidRDefault="00000000" w:rsidRPr="00000000" w14:paraId="0000035E">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medvedev( pro occidental) n’a pas mis son veto a l’intervention en libye à l’onu, alors que poutine le voulait</w:t>
      </w:r>
    </w:p>
    <w:p w:rsidR="00000000" w:rsidDel="00000000" w:rsidP="00000000" w:rsidRDefault="00000000" w:rsidRPr="00000000" w14:paraId="0000035F">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pour mon organisation armée secret, je poeux demandeer du soutien militaire à  des pays disposants d’une armée importannte</w:t>
      </w:r>
    </w:p>
    <w:p w:rsidR="00000000" w:rsidDel="00000000" w:rsidP="00000000" w:rsidRDefault="00000000" w:rsidRPr="00000000" w14:paraId="00000360">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rFonts w:ascii="Roboto" w:cs="Roboto" w:eastAsia="Roboto" w:hAnsi="Roboto"/>
          <w:color w:val="333333"/>
          <w:sz w:val="27"/>
          <w:szCs w:val="27"/>
          <w:highlight w:val="white"/>
          <w:rtl w:val="0"/>
        </w:rPr>
        <w:t xml:space="preserve">poutine a remarqué au moment de l’intervention en libe, que les etats unis ont une politique Islamophobe, il a uttilis le terme de croisade</w:t>
      </w:r>
    </w:p>
    <w:p w:rsidR="00000000" w:rsidDel="00000000" w:rsidP="00000000" w:rsidRDefault="00000000" w:rsidRPr="00000000" w14:paraId="00000361">
      <w:pPr>
        <w:numPr>
          <w:ilvl w:val="0"/>
          <w:numId w:val="4"/>
        </w:numPr>
        <w:shd w:fill="ffffff" w:val="clear"/>
        <w:spacing w:after="0" w:afterAutospacing="0" w:before="0" w:beforeAutospacing="0" w:lineRule="auto"/>
        <w:ind w:left="1440" w:hanging="360"/>
        <w:rPr>
          <w:rFonts w:ascii="Roboto" w:cs="Roboto" w:eastAsia="Roboto" w:hAnsi="Roboto"/>
          <w:color w:val="333333"/>
          <w:sz w:val="27"/>
          <w:szCs w:val="27"/>
          <w:highlight w:val="white"/>
          <w:u w:val="none"/>
        </w:rPr>
      </w:pPr>
      <w:r w:rsidDel="00000000" w:rsidR="00000000" w:rsidRPr="00000000">
        <w:rPr>
          <w:color w:val="333333"/>
          <w:sz w:val="21"/>
          <w:szCs w:val="21"/>
          <w:highlight w:val="white"/>
          <w:rtl w:val="0"/>
        </w:rPr>
        <w:t xml:space="preserve">“Ouais mais non la JAPD personne se connait sauf que t'as déjà plus cette impression au bout de 10 minutes. Les yeslife t'as l'impression qu'ils sont aimantés et connectés, comme s' ils se connaissaient depuis 10 piges. Au self y avait 2 meufs qui se parlaient de leurs comptes facebook etc oklm alors que 3h avant elles se connaissaient pas, moi j'étais là à fixer mon assiette. </w:t>
      </w:r>
      <w:r w:rsidDel="00000000" w:rsidR="00000000" w:rsidRPr="00000000">
        <w:rPr>
          <w:color w:val="333333"/>
          <w:sz w:val="21"/>
          <w:szCs w:val="21"/>
          <w:highlight w:val="white"/>
        </w:rPr>
        <w:drawing>
          <wp:inline distB="114300" distT="114300" distL="114300" distR="114300">
            <wp:extent cx="152400" cy="152400"/>
            <wp:effectExtent b="0" l="0" r="0" t="0"/>
            <wp:docPr descr=":pf:" id="5" name="image4.gif"/>
            <a:graphic>
              <a:graphicData uri="http://schemas.openxmlformats.org/drawingml/2006/picture">
                <pic:pic>
                  <pic:nvPicPr>
                    <pic:cNvPr descr=":pf:" id="0" name="image4.gif"/>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color w:val="333333"/>
          <w:sz w:val="21"/>
          <w:szCs w:val="21"/>
          <w:highlight w:val="white"/>
          <w:rtl w:val="0"/>
        </w:rPr>
        <w:t xml:space="preserve">”</w:t>
      </w:r>
    </w:p>
    <w:p w:rsidR="00000000" w:rsidDel="00000000" w:rsidP="00000000" w:rsidRDefault="00000000" w:rsidRPr="00000000" w14:paraId="00000362">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  tres triste est de se dire que avant on  avait des amis et maintenant on y arrive plus</w:t>
      </w:r>
    </w:p>
    <w:p w:rsidR="00000000" w:rsidDel="00000000" w:rsidP="00000000" w:rsidRDefault="00000000" w:rsidRPr="00000000" w14:paraId="00000363">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Wassim Ben était sur le ferry et il s’est fait prendre en photo par Kada. C’est stylé de se faire prendre en photo sur un ferry avec des poes, ca montre qu’on fait des trucs de fou en mode oklm.</w:t>
      </w:r>
    </w:p>
    <w:p w:rsidR="00000000" w:rsidDel="00000000" w:rsidP="00000000" w:rsidRDefault="00000000" w:rsidRPr="00000000" w14:paraId="00000364">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quand je publie une photo de moi en mode bg, demander aux gesn de faire des commentaire( le shaort est en train de crquer (sur la photo de couverture de Wassim Ben))</w:t>
      </w:r>
    </w:p>
    <w:p w:rsidR="00000000" w:rsidDel="00000000" w:rsidP="00000000" w:rsidRDefault="00000000" w:rsidRPr="00000000" w14:paraId="00000365">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 groupe union defense avait compris dans les années 90 que les etast unis favorisaient la corruption et la thérapie de choc en russie, et que les ettas unis regnent sur le fmi</w:t>
      </w:r>
    </w:p>
    <w:p w:rsidR="00000000" w:rsidDel="00000000" w:rsidP="00000000" w:rsidRDefault="00000000" w:rsidRPr="00000000" w14:paraId="00000366">
      <w:pPr>
        <w:numPr>
          <w:ilvl w:val="0"/>
          <w:numId w:val="4"/>
        </w:numPr>
        <w:shd w:fill="ffffff" w:val="clear"/>
        <w:spacing w:after="280" w:before="0" w:beforeAutospacing="0" w:line="328.69565217391306" w:lineRule="auto"/>
        <w:ind w:left="1440" w:hanging="360"/>
        <w:rPr>
          <w:color w:val="333333"/>
          <w:sz w:val="21"/>
          <w:szCs w:val="21"/>
          <w:highlight w:val="white"/>
        </w:rPr>
      </w:pPr>
      <w:r w:rsidDel="00000000" w:rsidR="00000000" w:rsidRPr="00000000">
        <w:rPr>
          <w:rFonts w:ascii="Droid Sans" w:cs="Droid Sans" w:eastAsia="Droid Sans" w:hAnsi="Droid Sans"/>
          <w:color w:val="333333"/>
          <w:sz w:val="23"/>
          <w:szCs w:val="23"/>
          <w:highlight w:val="white"/>
          <w:rtl w:val="0"/>
        </w:rPr>
        <w:t xml:space="preserve">Depuis leur création en 1776, les etats-unis d'amérique aiguisent toutes les passions. Et les américains sont sans doute le peuple le moins aimé sur cette planète. paradoxalement, cet anti-américanisme sert les intérêts de l'oncle sam et donne un argument formidable à ceux qui cantonnent les anti-américains au rang d'aigris ou de provocateurs. Car, l'amérique est accusée de presque tous les maux, à tel point qu'on se demande si chacun ne voit pas en elle ce qu'il déteste le plus. patrie de la pornographie et du consumérisme pour l'extrême-droite, pays du puritanisme et du racisme pour la gauche, trop isolé et ethno-centré pour certains, trop multiculturel pour d'autres, le pays du chewing-gum cristallise les haines de presque toutes les idéologies. Le qualificatif d' "anti-américain primaire", forgé par les rares défenseurs de l'Oncle Sam n'est malheureusement pas usurpé dans certains cas. Et, ceux qui en pâtissent le plus, ce ne sont pas les yankees, mais bel et bien les anti-américains, assimilés tantôt à l'extrémisme nazi, tantôt aux fanatismes communiste.</w:t>
      </w:r>
    </w:p>
    <w:p w:rsidR="00000000" w:rsidDel="00000000" w:rsidP="00000000" w:rsidRDefault="00000000" w:rsidRPr="00000000" w14:paraId="00000367">
      <w:pPr>
        <w:shd w:fill="ffffff" w:val="clear"/>
        <w:spacing w:after="280" w:before="280" w:line="328.69565217391306" w:lineRule="auto"/>
        <w:ind w:left="1440" w:firstLine="0"/>
        <w:rPr>
          <w:rFonts w:ascii="Droid Sans" w:cs="Droid Sans" w:eastAsia="Droid Sans" w:hAnsi="Droid Sans"/>
          <w:color w:val="333333"/>
          <w:sz w:val="23"/>
          <w:szCs w:val="23"/>
          <w:highlight w:val="white"/>
        </w:rPr>
      </w:pPr>
      <w:r w:rsidDel="00000000" w:rsidR="00000000" w:rsidRPr="00000000">
        <w:rPr>
          <w:rFonts w:ascii="Droid Sans" w:cs="Droid Sans" w:eastAsia="Droid Sans" w:hAnsi="Droid Sans"/>
          <w:color w:val="333333"/>
          <w:sz w:val="23"/>
          <w:szCs w:val="23"/>
          <w:highlight w:val="white"/>
          <w:rtl w:val="0"/>
        </w:rPr>
        <w:t xml:space="preserve">Pour sortir de cette impasse et avoir un peu de crédibilité, il est tout d'abord nécessaire de dépasser l'anti-américanisme. Lorsque l'on lit des penseurs anti-atlantistes comme le communiste Régis Debray et le nationaliste alexandre Douguine, on se demande s'ils sont respectivement communiste et nationaliste parce qu'ils sont anti-américains ou s'ils sont anti-américains parce qu'ils sont communiste et nationaliste. Ces auteurs tombent justement dans cet anti-américanisme primaire qui consiste à analyser l'histoire et l'actualité mondiale à l'aune d'une opposition entre les etats-unis et les autres, en imputant à l'amérique l'ensemble des malheurs du monde. Or, ce n'est pas faire œuvre de scientifique que de choir ainsi dans le pathos.</w:t>
      </w:r>
    </w:p>
    <w:p w:rsidR="00000000" w:rsidDel="00000000" w:rsidP="00000000" w:rsidRDefault="00000000" w:rsidRPr="00000000" w14:paraId="00000368">
      <w:pPr>
        <w:shd w:fill="ffffff" w:val="clear"/>
        <w:spacing w:after="280" w:before="280" w:line="328.69565217391306" w:lineRule="auto"/>
        <w:ind w:left="1440" w:firstLine="0"/>
        <w:rPr>
          <w:rFonts w:ascii="Droid Sans" w:cs="Droid Sans" w:eastAsia="Droid Sans" w:hAnsi="Droid Sans"/>
          <w:color w:val="333333"/>
          <w:sz w:val="23"/>
          <w:szCs w:val="23"/>
          <w:highlight w:val="white"/>
        </w:rPr>
      </w:pPr>
      <w:r w:rsidDel="00000000" w:rsidR="00000000" w:rsidRPr="00000000">
        <w:rPr>
          <w:rFonts w:ascii="Droid Sans" w:cs="Droid Sans" w:eastAsia="Droid Sans" w:hAnsi="Droid Sans"/>
          <w:color w:val="333333"/>
          <w:sz w:val="23"/>
          <w:szCs w:val="23"/>
          <w:highlight w:val="white"/>
          <w:rtl w:val="0"/>
        </w:rPr>
        <w:t xml:space="preserve">L'anti-américanisme constructif ici prôné tend au contraire à la rationalité et vise à s'affranchir de la vision holistique pour être le maillon d'une lutte plus grande : l'humanisme. Car, le principal défaut de l'amérique est d'être un ennemi de la paix. Figurez-vous qu'en 242 années d'existence, ce pays a été en guerre durant 224 ans, entrecoupés de brefs intermèdes de demi-paix. Née au crépuscule du siècle des lumières et adoubée par ces dernières comme l'achèvement de leurs luttes pour la liberté, l'amérique a bel et bien trahi ceux qui, en france et ailleurs, avaient vu dans sa naissance l'espoir d'un bien pour l'humanité.</w:t>
      </w:r>
    </w:p>
    <w:p w:rsidR="00000000" w:rsidDel="00000000" w:rsidP="00000000" w:rsidRDefault="00000000" w:rsidRPr="00000000" w14:paraId="00000369">
      <w:pPr>
        <w:numPr>
          <w:ilvl w:val="0"/>
          <w:numId w:val="4"/>
        </w:numPr>
        <w:shd w:fill="ffffff" w:val="clear"/>
        <w:spacing w:after="0" w:afterAutospacing="0" w:before="24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on a souvent un sentiment ambivalent, comm (a terminer)</w:t>
      </w:r>
    </w:p>
    <w:p w:rsidR="00000000" w:rsidDel="00000000" w:rsidP="00000000" w:rsidRDefault="00000000" w:rsidRPr="00000000" w14:paraId="0000036A">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des fois on uttilise des procedés auxquels on est habitués donc on ne repere pas l’ineficacité ( snap au lieu de sms, ou le petit decodeur au lieu de tv d’orange) (aterminer)</w:t>
      </w:r>
    </w:p>
    <w:p w:rsidR="00000000" w:rsidDel="00000000" w:rsidP="00000000" w:rsidRDefault="00000000" w:rsidRPr="00000000" w14:paraId="0000036B">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les gilets jaunes adoptent bcp de ce que je pense installer apres verification des sources ( a terminer)</w:t>
      </w:r>
    </w:p>
    <w:p w:rsidR="00000000" w:rsidDel="00000000" w:rsidP="00000000" w:rsidRDefault="00000000" w:rsidRPr="00000000" w14:paraId="0000036C">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dans le code sources de en marche, les webmasters ont fait une bmlague, on voit ecrit en gros “en merche “ mais en html</w:t>
      </w:r>
    </w:p>
    <w:p w:rsidR="00000000" w:rsidDel="00000000" w:rsidP="00000000" w:rsidRDefault="00000000" w:rsidRPr="00000000" w14:paraId="0000036D">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on voit que des sites sont hebergés dans le mem serveur que en marche</w:t>
      </w:r>
    </w:p>
    <w:p w:rsidR="00000000" w:rsidDel="00000000" w:rsidP="00000000" w:rsidRDefault="00000000" w:rsidRPr="00000000" w14:paraId="0000036E">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selon la theorie de l’auto categorisation sociale,je peux pour me rapprocher avec qqn en lui parlant de sexe, en étant  avec qqn qe je connais bien et que la perssonne connnais, et de rigoler avec la perssonne que je connais bien de sexe tout en impliquant la perssone vec qui je veux me raprocher. De cette maniere, la perssone avec qui je veux me rapprocher va assimiler à de parler de sexe a une normalité, ou plutot une intimité possible entre nous mais pas devant d’utres  amis. Si j’uttilise cette theorie de maniere plus large, je peux faire des choses tres interressant, car celon cette derniere, les indivudus d’un groupe pour se rendre credible, prennet le mem point de vue du groupe mais avec une position plus extrel</w:t>
      </w:r>
    </w:p>
    <w:p w:rsidR="00000000" w:rsidDel="00000000" w:rsidP="00000000" w:rsidRDefault="00000000" w:rsidRPr="00000000" w14:paraId="0000036F">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me, on peut donc rentrer encore plus dans l’intimité des gens en parlent de pleins de trucs</w:t>
      </w:r>
    </w:p>
    <w:p w:rsidR="00000000" w:rsidDel="00000000" w:rsidP="00000000" w:rsidRDefault="00000000" w:rsidRPr="00000000" w14:paraId="00000370">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une idde repandue veut que c un mythe de gerer son crush, en fait c psk on n’ose pas, on est bloqué de parler, c’est comme moi, aux filles je suis tres a l’aise pour parler mais a des gars bg, je bloque completement alors que les auttres non, ca illustre le fait que je n’ose pas.</w:t>
      </w:r>
    </w:p>
    <w:p w:rsidR="00000000" w:rsidDel="00000000" w:rsidP="00000000" w:rsidRDefault="00000000" w:rsidRPr="00000000" w14:paraId="00000371">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les lieues de pouvoirs sont tres surveillés par les forces de polices, en effet, avec un surcroit de manifestation, une revlution peut avoir lieu.</w:t>
      </w:r>
    </w:p>
    <w:p w:rsidR="00000000" w:rsidDel="00000000" w:rsidP="00000000" w:rsidRDefault="00000000" w:rsidRPr="00000000" w14:paraId="00000372">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je me rend compte que l’apprentissage est tellement plus plastique quand on est enfant et ado, in peut souvent changer, quand on est adulte, on reste la meme perssonne</w:t>
      </w:r>
    </w:p>
    <w:p w:rsidR="00000000" w:rsidDel="00000000" w:rsidP="00000000" w:rsidRDefault="00000000" w:rsidRPr="00000000" w14:paraId="00000373">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comme l’explique Stéphane Clerget, « parce qu’il n’est plus regardé comme un enfant mais comme un potentiel amoureux, l’ado est incité à adhérer au modèle d’homme ou de femme qu’on lui impose socialement de suivre ». Ce qui, d’après lui, explique que la grande majorité des ados se disent et se montrent hétéros, sans que tous en soient intimement persuadés. YA QUE MOI QUI SUIS SURPRIS EN LISANT CELA, ca veut dire comme je le pensais que ce n’est pas moi qui delire, l</w:t>
      </w:r>
    </w:p>
    <w:p w:rsidR="00000000" w:rsidDel="00000000" w:rsidP="00000000" w:rsidRDefault="00000000" w:rsidRPr="00000000" w14:paraId="00000374">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 fait d’avoir de les gars ados, veulent trop faire gens ils sont masculin en faisant des blagues contre les homos, en montrant qu’ils sont des charos… Mais en vrai ils sont souvent attirés par d’autres gars (je suis en chien quand je raconte ca, tellement je suis attiré par certains gars que j’imagine dans une relation secrete avec moi). Le meme pedopsychiatre dit que en étant ado, on peut etre sexuellement attiré par ce qui nous attire et/ou ce que l’on veut etre. Ainsi, je me sens super bien à l’iddée que des gars bg ados m’admirent, prennent du plaisir à me frotter, m’aiment trop, mais tout en étant hetero bien masculins et s’en revenfique mais en secret, m’admirent et sont attirés par moi.</w:t>
      </w:r>
    </w:p>
    <w:p w:rsidR="00000000" w:rsidDel="00000000" w:rsidP="00000000" w:rsidRDefault="00000000" w:rsidRPr="00000000" w14:paraId="00000375">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j’ai brutalemnt commencé a etre attire par les pieds en janvier 2018, mais c’est pas avouable</w:t>
      </w:r>
    </w:p>
    <w:p w:rsidR="00000000" w:rsidDel="00000000" w:rsidP="00000000" w:rsidRDefault="00000000" w:rsidRPr="00000000" w14:paraId="00000376">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je remarque que depuis que l’election est passée, on ressent bcp moin violemment la doxa. Il est dans la société, accepté de prendre des positions anti euro, antiliberales. Il y a encore un an mais plus deux ans, cela n’etait pas possible, on se tapais desss si on disait cela.Je remauque comme si les medias voulaient se donner une nouvelle credibilité, apres les deux election d’affilée</w:t>
        <w:tab/>
        <w:t xml:space="preserve">. Quand je vois les articles de l’epoque, je suis juste choqué, d’a quel point ils etaient violement en faveur du systeme. Le journal capital defendait meme violement la theorie du ruisselemnt, en citant que l’arreivee de niel  et de free sur le marché a fait gagné du pouvoir d’achat. Il s’est mem contredit apres les elections en disant exactement l’inverse</w:t>
      </w:r>
    </w:p>
    <w:p w:rsidR="00000000" w:rsidDel="00000000" w:rsidP="00000000" w:rsidRDefault="00000000" w:rsidRPr="00000000" w14:paraId="00000377">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le fais d’avoir de l’argent est symbole de virilité, d’etre ouvert, voix grave…</w:t>
      </w:r>
    </w:p>
    <w:p w:rsidR="00000000" w:rsidDel="00000000" w:rsidP="00000000" w:rsidRDefault="00000000" w:rsidRPr="00000000" w14:paraId="00000378">
      <w:pPr>
        <w:numPr>
          <w:ilvl w:val="0"/>
          <w:numId w:val="4"/>
        </w:numPr>
        <w:shd w:fill="ffffff" w:val="clear"/>
        <w:spacing w:after="0" w:afterAutospacing="0" w:before="0" w:beforeAutospacing="0" w:lineRule="auto"/>
        <w:ind w:left="1440" w:hanging="360"/>
        <w:rPr>
          <w:color w:val="333333"/>
          <w:sz w:val="21"/>
          <w:szCs w:val="21"/>
          <w:highlight w:val="white"/>
          <w:u w:val="none"/>
        </w:rPr>
      </w:pPr>
      <w:r w:rsidDel="00000000" w:rsidR="00000000" w:rsidRPr="00000000">
        <w:rPr>
          <w:color w:val="333333"/>
          <w:sz w:val="21"/>
          <w:szCs w:val="21"/>
          <w:highlight w:val="white"/>
          <w:rtl w:val="0"/>
        </w:rPr>
        <w:t xml:space="preserve">selon le journal jeune afrique;”</w:t>
      </w:r>
      <w:r w:rsidDel="00000000" w:rsidR="00000000" w:rsidRPr="00000000">
        <w:rPr>
          <w:rFonts w:ascii="Verdana" w:cs="Verdana" w:eastAsia="Verdana" w:hAnsi="Verdana"/>
          <w:color w:val="1d1d1b"/>
          <w:sz w:val="33"/>
          <w:szCs w:val="33"/>
          <w:highlight w:val="white"/>
          <w:rtl w:val="0"/>
        </w:rPr>
        <w:t xml:space="preserve">Pham s’était par ailleurs fait remarquer à Kinshasa pour avoir </w:t>
      </w:r>
      <w:hyperlink r:id="rId62">
        <w:r w:rsidDel="00000000" w:rsidR="00000000" w:rsidRPr="00000000">
          <w:rPr>
            <w:rFonts w:ascii="Verdana" w:cs="Verdana" w:eastAsia="Verdana" w:hAnsi="Verdana"/>
            <w:color w:val="005e79"/>
            <w:sz w:val="33"/>
            <w:szCs w:val="33"/>
            <w:highlight w:val="white"/>
            <w:rtl w:val="0"/>
          </w:rPr>
          <w:t xml:space="preserve">défendu, en 2012, l’éclatement de la RD Congo en plusieurs États</w:t>
        </w:r>
      </w:hyperlink>
      <w:r w:rsidDel="00000000" w:rsidR="00000000" w:rsidRPr="00000000">
        <w:rPr>
          <w:rFonts w:ascii="Verdana" w:cs="Verdana" w:eastAsia="Verdana" w:hAnsi="Verdana"/>
          <w:color w:val="1d1d1b"/>
          <w:sz w:val="33"/>
          <w:szCs w:val="33"/>
          <w:highlight w:val="white"/>
          <w:rtl w:val="0"/>
        </w:rPr>
        <w:t xml:space="preserve"> qui seraient plus facilement gérables – autrement dit, le scénario de la « balkanisation »”</w:t>
      </w:r>
    </w:p>
    <w:p w:rsidR="00000000" w:rsidDel="00000000" w:rsidP="00000000" w:rsidRDefault="00000000" w:rsidRPr="00000000" w14:paraId="00000379">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rPr>
      </w:pPr>
      <w:r w:rsidDel="00000000" w:rsidR="00000000" w:rsidRPr="00000000">
        <w:rPr>
          <w:rFonts w:ascii="Verdana" w:cs="Verdana" w:eastAsia="Verdana" w:hAnsi="Verdana"/>
          <w:color w:val="1d1d1b"/>
          <w:sz w:val="24"/>
          <w:szCs w:val="24"/>
          <w:highlight w:val="white"/>
          <w:rtl w:val="0"/>
        </w:rPr>
        <w:t xml:space="preserve">Le gars que j’ai rencontré à la piscine de oujda qui s’appelle Fahd. Il avait un comprtement super informel avec moi, il me parlait comme avec ses potes, en fait il n’avait rien remarqué de ma timidité, il me parlait avec son argot, il me parlait avec un vocabulaire adolescant,  sexuel. Je me sentait grave bien. En fait il ne se doutait meme pas qe qui j’etais, il me parlait normalement, pas comme qqn qui fait pitié psk il est seul, il ne me parle pas sur un ton hyper formel. Ca m’avait rendu grave bien. En plus il était grave beau et il venait de perpignan.</w:t>
      </w:r>
    </w:p>
    <w:p w:rsidR="00000000" w:rsidDel="00000000" w:rsidP="00000000" w:rsidRDefault="00000000" w:rsidRPr="00000000" w14:paraId="0000037A">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me souviens d’un reve ou je marchais avec depetits ados grave longemps sur le coté d’une departementale. Je me souviens que j’étais très admiratif du coté de précocité de ces petits qui marchient pendant grave longtemps en mode oklm. C m’a fasciné. J’avais oublié ce reve, mais quand je marchais en mode depressive le vendredi soir, sur la route à gauche dy lycéee qui mene à villmoble, je me suis rappelé de quadn je marchais dans mon reve.</w:t>
      </w:r>
    </w:p>
    <w:p w:rsidR="00000000" w:rsidDel="00000000" w:rsidP="00000000" w:rsidRDefault="00000000" w:rsidRPr="00000000" w14:paraId="0000037B">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comme souvent, les militaire tres à droites sont ettistes en economie. certains comme les president d’egyptes sont capitalistes</w:t>
      </w:r>
    </w:p>
    <w:p w:rsidR="00000000" w:rsidDel="00000000" w:rsidP="00000000" w:rsidRDefault="00000000" w:rsidRPr="00000000" w14:paraId="0000037C">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trouve cela grave stylé  de sortir la nuuit,c montre qu’on une double vie. J’avais fais un reve su ca en premere et j’ai essayé de reproduire ce ressenti en sortant la nuit presla piscine avec mes potes</w:t>
      </w:r>
    </w:p>
    <w:p w:rsidR="00000000" w:rsidDel="00000000" w:rsidP="00000000" w:rsidRDefault="00000000" w:rsidRPr="00000000" w14:paraId="0000037D">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trouve le reseau de Zyiad grave étendue et stylé avec des hiommes d'affires, des investisseurs etc</w:t>
      </w:r>
    </w:p>
    <w:p w:rsidR="00000000" w:rsidDel="00000000" w:rsidP="00000000" w:rsidRDefault="00000000" w:rsidRPr="00000000" w14:paraId="0000037E">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les libertés individuelles tendent à ne pas etre respectées si qqn en a le pouvoir, par exemple, à l’école privée ils s’en foutent de notre vie privée, ils recuperent tout, ils log tous ce que l’on a etc. Ils ne se posent meme pas la question d’ethhique</w:t>
      </w:r>
    </w:p>
    <w:p w:rsidR="00000000" w:rsidDel="00000000" w:rsidP="00000000" w:rsidRDefault="00000000" w:rsidRPr="00000000" w14:paraId="0000037F">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il faut que je recontacte mon cousin Wassim, la timidité n’est pas la solution, j’ai eu d’enormes opportinités en le rencontrant</w:t>
      </w:r>
    </w:p>
    <w:p w:rsidR="00000000" w:rsidDel="00000000" w:rsidP="00000000" w:rsidRDefault="00000000" w:rsidRPr="00000000" w14:paraId="00000380">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l’impresion que je donne aux autres d’etre bizarre vient souvent de la paranoia envers eux que j’ai souvens, le fait de calculer mes fais et gestes,</w:t>
      </w:r>
    </w:p>
    <w:p w:rsidR="00000000" w:rsidDel="00000000" w:rsidP="00000000" w:rsidRDefault="00000000" w:rsidRPr="00000000" w14:paraId="00000381">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l’oea est finacée à 60 pourcent par le gouvernement americain, ce qui explerait certeinement son positionnement sur les elections boliviennes</w:t>
      </w:r>
    </w:p>
    <w:p w:rsidR="00000000" w:rsidDel="00000000" w:rsidP="00000000" w:rsidRDefault="00000000" w:rsidRPr="00000000" w14:paraId="00000382">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j’ai l’impression que les medias qi ont soutenus macron et clinton à en palir tenten d’effacer leurs artcicles de l’époque pour ne pas qu’on les voies</w:t>
      </w:r>
    </w:p>
    <w:p w:rsidR="00000000" w:rsidDel="00000000" w:rsidP="00000000" w:rsidRDefault="00000000" w:rsidRPr="00000000" w14:paraId="00000383">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la vague rose qu’a connu l’amerique latine est tres encline a se reproduire maintenat, avec la liberation de lula, les enormes contestation des gouvernements pro mondialisation: moreno, pinera....la toute recente election d’un gouvernement socialiste en argentine et au mexiques: D’ou l’agressevité des etats unis dans la chute d’evo morales qui etait connu pour la stabilité politique de la bolivie, chose extremement rare dans ce pays ultra instable. c’est un message fort de l’empire</w:t>
      </w:r>
    </w:p>
    <w:p w:rsidR="00000000" w:rsidDel="00000000" w:rsidP="00000000" w:rsidRDefault="00000000" w:rsidRPr="00000000" w14:paraId="00000384">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reve ou seulement 14 OFFICIERS de l’armées ont réussis à renverser modibo keita.</w:t>
      </w:r>
    </w:p>
    <w:p w:rsidR="00000000" w:rsidDel="00000000" w:rsidP="00000000" w:rsidRDefault="00000000" w:rsidRPr="00000000" w14:paraId="00000385">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trouve stylé de dire “j’ai mal aux pieds” en mode impudique comme Merrouane montrait quand sa n3ala le bloquait quand il courrait au bled en montrant du dois à plusieurs endroits dans ses pieds. Mais le faire avec une perssonne qui n’est pas complexé avec ses pieds bien sur.</w:t>
      </w:r>
    </w:p>
    <w:p w:rsidR="00000000" w:rsidDel="00000000" w:rsidP="00000000" w:rsidRDefault="00000000" w:rsidRPr="00000000" w14:paraId="00000386">
      <w:pPr>
        <w:numPr>
          <w:ilvl w:val="0"/>
          <w:numId w:val="4"/>
        </w:numPr>
        <w:shd w:fill="ffffff" w:val="clear"/>
        <w:spacing w:after="0" w:afterAutospacing="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je remarque qu’etre tactile rend les perssones plus confidentes et plus à meme d’etre informelles avec nous. Je me souviens que je l’avais faits en seconde avec Massyl ( mais à chaques fois que je le touchais, je le faisais brievement, mais cela reste vraiment efficace sans etre bizarre). Massyl a finit par grave m’apprecier, il etait tees attcjé à moi. Cette année, c’est la meme chose avec antouanne et ca fonctionne, pendant la sortie, il m’a expliqué que des gens voulaient leurs faire des bisous…</w:t>
      </w:r>
    </w:p>
    <w:p w:rsidR="00000000" w:rsidDel="00000000" w:rsidP="00000000" w:rsidRDefault="00000000" w:rsidRPr="00000000" w14:paraId="00000387">
      <w:pPr>
        <w:numPr>
          <w:ilvl w:val="0"/>
          <w:numId w:val="4"/>
        </w:numPr>
        <w:shd w:fill="ffffff" w:val="clear"/>
        <w:spacing w:after="240" w:before="0" w:beforeAutospacing="0" w:lineRule="auto"/>
        <w:ind w:left="1440" w:hanging="360"/>
        <w:rPr>
          <w:rFonts w:ascii="Verdana" w:cs="Verdana" w:eastAsia="Verdana" w:hAnsi="Verdana"/>
          <w:color w:val="1d1d1b"/>
          <w:sz w:val="24"/>
          <w:szCs w:val="24"/>
          <w:highlight w:val="white"/>
          <w:u w:val="none"/>
        </w:rPr>
      </w:pPr>
      <w:r w:rsidDel="00000000" w:rsidR="00000000" w:rsidRPr="00000000">
        <w:rPr>
          <w:rFonts w:ascii="Verdana" w:cs="Verdana" w:eastAsia="Verdana" w:hAnsi="Verdana"/>
          <w:color w:val="1d1d1b"/>
          <w:sz w:val="24"/>
          <w:szCs w:val="24"/>
          <w:highlight w:val="white"/>
          <w:rtl w:val="0"/>
        </w:rPr>
        <w:t xml:space="preserve">j’ai grave honte car en rentrant de la sortie, dans le rer b, les sisr avaient remarqués, que je me balancaient pour toucher sensuellement un des leurs.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325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Freedom_House" TargetMode="External"/><Relationship Id="rId42" Type="http://schemas.openxmlformats.org/officeDocument/2006/relationships/hyperlink" Target="https://fr.wikipedia.org/wiki/Paul_Craig_Roberts" TargetMode="External"/><Relationship Id="rId41" Type="http://schemas.openxmlformats.org/officeDocument/2006/relationships/hyperlink" Target="https://fr.wikipedia.org/wiki/George_Soros#cite_note-35" TargetMode="External"/><Relationship Id="rId44" Type="http://schemas.openxmlformats.org/officeDocument/2006/relationships/hyperlink" Target="https://fr.wikipedia.org/wiki/Fondation_Soros" TargetMode="External"/><Relationship Id="rId43" Type="http://schemas.openxmlformats.org/officeDocument/2006/relationships/hyperlink" Target="https://fr.wikipedia.org/wiki/Paul_Craig_Roberts" TargetMode="External"/><Relationship Id="rId46" Type="http://schemas.openxmlformats.org/officeDocument/2006/relationships/hyperlink" Target="https://fr.wikipedia.org/wiki/R%C3%A9volution_orange" TargetMode="External"/><Relationship Id="rId45" Type="http://schemas.openxmlformats.org/officeDocument/2006/relationships/hyperlink" Target="https://fr.wikipedia.org/wiki/Fondation_Sor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uffingtonpost.fr/elisha-goldstein-phd/les-cinq-plus-grands-regr_b_3938922.html" TargetMode="External"/><Relationship Id="rId48" Type="http://schemas.openxmlformats.org/officeDocument/2006/relationships/hyperlink" Target="https://fr.wikipedia.org/wiki/Asie_centrale" TargetMode="External"/><Relationship Id="rId47" Type="http://schemas.openxmlformats.org/officeDocument/2006/relationships/hyperlink" Target="https://fr.wikipedia.org/wiki/R%C3%A9volution_orange" TargetMode="External"/><Relationship Id="rId49" Type="http://schemas.openxmlformats.org/officeDocument/2006/relationships/hyperlink" Target="https://fr.wikipedia.org/wiki/Open_Society_Foundations" TargetMode="External"/><Relationship Id="rId5" Type="http://schemas.openxmlformats.org/officeDocument/2006/relationships/styles" Target="styles.xml"/><Relationship Id="rId6" Type="http://schemas.openxmlformats.org/officeDocument/2006/relationships/hyperlink" Target="https://www.francetvinfo.fr/replay-radio/micro-europeen/micro-europeen-brexit-les-difficultes-de-theresa-may_2819747.html" TargetMode="External"/><Relationship Id="rId7" Type="http://schemas.openxmlformats.org/officeDocument/2006/relationships/image" Target="media/image5.gif"/><Relationship Id="rId8" Type="http://schemas.openxmlformats.org/officeDocument/2006/relationships/image" Target="media/image1.gif"/><Relationship Id="rId31" Type="http://schemas.openxmlformats.org/officeDocument/2006/relationships/hyperlink" Target="https://fr.wikipedia.org/wiki/Non-violence" TargetMode="External"/><Relationship Id="rId30" Type="http://schemas.openxmlformats.org/officeDocument/2006/relationships/hyperlink" Target="https://fr.wikipedia.org/wiki/Slobodan_Milo%C5%A1evi%C4%87" TargetMode="External"/><Relationship Id="rId33" Type="http://schemas.openxmlformats.org/officeDocument/2006/relationships/hyperlink" Target="https://fr.wikipedia.org/wiki/Gene_Sharp" TargetMode="External"/><Relationship Id="rId32" Type="http://schemas.openxmlformats.org/officeDocument/2006/relationships/hyperlink" Target="https://fr.wikipedia.org/wiki/Non-violence" TargetMode="External"/><Relationship Id="rId35" Type="http://schemas.openxmlformats.org/officeDocument/2006/relationships/hyperlink" Target="https://fr.wikipedia.org/wiki/George_Soros#cite_note-Reichstadt-34" TargetMode="External"/><Relationship Id="rId34" Type="http://schemas.openxmlformats.org/officeDocument/2006/relationships/hyperlink" Target="https://fr.wikipedia.org/wiki/Gene_Sharp" TargetMode="External"/><Relationship Id="rId37" Type="http://schemas.openxmlformats.org/officeDocument/2006/relationships/hyperlink" Target="https://fr.wikipedia.org/wiki/National_Endowment_for_Democracy" TargetMode="External"/><Relationship Id="rId36" Type="http://schemas.openxmlformats.org/officeDocument/2006/relationships/hyperlink" Target="https://fr.wikipedia.org/wiki/National_Endowment_for_Democracy" TargetMode="External"/><Relationship Id="rId39" Type="http://schemas.openxmlformats.org/officeDocument/2006/relationships/hyperlink" Target="https://fr.wikipedia.org/wiki/Freedom_House" TargetMode="External"/><Relationship Id="rId38" Type="http://schemas.openxmlformats.org/officeDocument/2006/relationships/hyperlink" Target="https://fr.wikipedia.org/wiki/Open_Society_Institute" TargetMode="External"/><Relationship Id="rId62" Type="http://schemas.openxmlformats.org/officeDocument/2006/relationships/hyperlink" Target="http://www.nytimes.com/2012/12/01/opinion/to-save-congo-let-it-fall-apart.html?mcubz=0" TargetMode="External"/><Relationship Id="rId61" Type="http://schemas.openxmlformats.org/officeDocument/2006/relationships/image" Target="media/image4.gif"/><Relationship Id="rId20" Type="http://schemas.openxmlformats.org/officeDocument/2006/relationships/hyperlink" Target="https://fr.wikipedia.org/wiki/The_Daily_Telegraph" TargetMode="External"/><Relationship Id="rId22" Type="http://schemas.openxmlformats.org/officeDocument/2006/relationships/hyperlink" Target="https://fr.wikipedia.org/wiki/Conspiracy_Watch" TargetMode="External"/><Relationship Id="rId21" Type="http://schemas.openxmlformats.org/officeDocument/2006/relationships/hyperlink" Target="https://fr.wikipedia.org/wiki/Conspiracy_Watch" TargetMode="External"/><Relationship Id="rId24" Type="http://schemas.openxmlformats.org/officeDocument/2006/relationships/hyperlink" Target="https://fr.wikipedia.org/wiki/R%C3%A9volutions_de_couleur" TargetMode="External"/><Relationship Id="rId23" Type="http://schemas.openxmlformats.org/officeDocument/2006/relationships/hyperlink" Target="https://fr.wikipedia.org/wiki/R%C3%A9volutions_de_couleur" TargetMode="External"/><Relationship Id="rId60" Type="http://schemas.openxmlformats.org/officeDocument/2006/relationships/hyperlink" Target="https://fr.wikipedia.org/wiki/D%C3%A9partement_de_la_D%C3%A9fense_des_%C3%89tats-Unis" TargetMode="External"/><Relationship Id="rId26" Type="http://schemas.openxmlformats.org/officeDocument/2006/relationships/hyperlink" Target="https://fr.wikipedia.org/wiki/Serbe" TargetMode="External"/><Relationship Id="rId25" Type="http://schemas.openxmlformats.org/officeDocument/2006/relationships/hyperlink" Target="https://fr.wikipedia.org/wiki/Serbe" TargetMode="External"/><Relationship Id="rId28" Type="http://schemas.openxmlformats.org/officeDocument/2006/relationships/hyperlink" Target="https://fr.wikipedia.org/wiki/Otpor" TargetMode="External"/><Relationship Id="rId27" Type="http://schemas.openxmlformats.org/officeDocument/2006/relationships/hyperlink" Target="https://fr.wikipedia.org/wiki/Otpor" TargetMode="External"/><Relationship Id="rId29" Type="http://schemas.openxmlformats.org/officeDocument/2006/relationships/hyperlink" Target="https://fr.wikipedia.org/wiki/Slobodan_Milo%C5%A1evi%C4%87" TargetMode="External"/><Relationship Id="rId51" Type="http://schemas.openxmlformats.org/officeDocument/2006/relationships/hyperlink" Target="https://fr.wikipedia.org/wiki/Tadjikistan" TargetMode="External"/><Relationship Id="rId50" Type="http://schemas.openxmlformats.org/officeDocument/2006/relationships/hyperlink" Target="https://fr.wikipedia.org/wiki/Ouzb%C3%A9kistan" TargetMode="External"/><Relationship Id="rId53" Type="http://schemas.openxmlformats.org/officeDocument/2006/relationships/hyperlink" Target="https://fr.wikipedia.org/wiki/Ukraine" TargetMode="External"/><Relationship Id="rId52" Type="http://schemas.openxmlformats.org/officeDocument/2006/relationships/hyperlink" Target="https://fr.wikipedia.org/wiki/Tadjikistan" TargetMode="External"/><Relationship Id="rId11" Type="http://schemas.openxmlformats.org/officeDocument/2006/relationships/hyperlink" Target="https://nospensees.fr/qui-seme-la-verite-recolte-toujours-la-confiance/" TargetMode="External"/><Relationship Id="rId55" Type="http://schemas.openxmlformats.org/officeDocument/2006/relationships/hyperlink" Target="https://fr.wikipedia.org/wiki/Cable_News_Network" TargetMode="External"/><Relationship Id="rId10" Type="http://schemas.openxmlformats.org/officeDocument/2006/relationships/hyperlink" Target="http://www.lexpress.fr/actualite/societe/pres-de-la-moitie-des-francais-estime-etre-passe-a-cote-de-sa-vie_1717293.html" TargetMode="External"/><Relationship Id="rId54" Type="http://schemas.openxmlformats.org/officeDocument/2006/relationships/hyperlink" Target="https://fr.wikipedia.org/wiki/Ukraine" TargetMode="External"/><Relationship Id="rId13" Type="http://schemas.openxmlformats.org/officeDocument/2006/relationships/hyperlink" Target="https://rr0.org/org/us/nasa/projet/Gemini/index.html#Gemini4" TargetMode="External"/><Relationship Id="rId57" Type="http://schemas.openxmlformats.org/officeDocument/2006/relationships/hyperlink" Target="https://fr.wikipedia.org/wiki/George_Soros#cite_note-36" TargetMode="External"/><Relationship Id="rId12" Type="http://schemas.openxmlformats.org/officeDocument/2006/relationships/hyperlink" Target="https://rr0.org/people/m/MacDivittJames" TargetMode="External"/><Relationship Id="rId56" Type="http://schemas.openxmlformats.org/officeDocument/2006/relationships/hyperlink" Target="https://fr.wikipedia.org/wiki/Euroma%C3%AFdan" TargetMode="External"/><Relationship Id="rId15" Type="http://schemas.openxmlformats.org/officeDocument/2006/relationships/hyperlink" Target="http://www.fredzone.org/quand-un-camion-transporte-une-soucoupe-volante-non-loin-de-la-zone-51-887" TargetMode="External"/><Relationship Id="rId59" Type="http://schemas.openxmlformats.org/officeDocument/2006/relationships/hyperlink" Target="https://fr.wikipedia.org/wiki/George_Soros#cite_note-37" TargetMode="External"/><Relationship Id="rId14" Type="http://schemas.openxmlformats.org/officeDocument/2006/relationships/hyperlink" Target="https://www.linternaute.com/hightech/google/" TargetMode="External"/><Relationship Id="rId58" Type="http://schemas.openxmlformats.org/officeDocument/2006/relationships/hyperlink" Target="https://fr.wikipedia.org/wiki/International_Renaissance_Foundation" TargetMode="External"/><Relationship Id="rId17" Type="http://schemas.openxmlformats.org/officeDocument/2006/relationships/image" Target="media/image3.jpg"/><Relationship Id="rId16" Type="http://schemas.openxmlformats.org/officeDocument/2006/relationships/image" Target="media/image2.jpg"/><Relationship Id="rId19" Type="http://schemas.openxmlformats.org/officeDocument/2006/relationships/hyperlink" Target="https://fr.wikipedia.org/wiki/The_Daily_Telegraph" TargetMode="External"/><Relationship Id="rId18" Type="http://schemas.openxmlformats.org/officeDocument/2006/relationships/hyperlink" Target="http://www.cadtm.org/spip.php?page=imprimer&amp;id_article=9823#nb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