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inscrire dans la constitutuion, la possubilité d’un référundum d’initiative populaire, au boit d’un certain nombre de signatures, les présentateurs de ce projet de loi pr”nennent la tete de l’assemblée constituante et organise le débat de l’assemblée composée de citoyens pris ici et là, toutes les sensibilités doivent etres représentées et tous les arguments du debat national doivent etres pris en comptes du moment qu’ils respectent les lois de l’Islam. Bien sur, les citoyens et leurs employeurs musulmans sont indemnisés parce qu’ils ont étés mis en disponibilités pour aller faire cette loi (c’est mieux que de payer 7000 euros des deputés et qu’ils ne font rien). Il faut bien sur vérifier ses sources pour voir si cette loi est conforme à la charia,  et après ont fait un référundum avec jugement valide (pour pouvoir contester les amendements qui ne vont pas de manière graduelle), et il est possiblke de rediscuter les amendements lors de l’assemblée. l’assemblée constituante est construite sur l’ile de moyotte pour la redynamiser. CHaqu citoyen peut envoyer une idée d’amendement pour la loi par internet ou en se déplacant en mairie</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 de limites d’age pour voter </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construire un tunnel jusque la corse et de la corse jusquà la sardaigne pour redynamiser la corse, (autofinancement du tunnal avec un péage provisoire du tunnel)</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à terme :rassembler une asssemblée constituante pour écrire une nouvelle constitution. Cette assemblée constituante est élue au scrutin à proportionelle intégrale. Mais les partis politique sont noyautés et un seuil minimal dissuasif pour les autes partis est requis. Cette constitution établi un executif fort calqué sur la constitution de de guaulle. On peut bien prendre son temps pour faire la constitution et étudier bien tous les a avntages et les effets innatendus qu’un tel amendement de la constitution pourrait etre adopté. On prend le soins de faire une longue constitution en s’inspirant des constitutions de nombreus autres pays  et il faut voir les debats qui ont permis de faire la constitutions des pays etrangers.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neutralité du net et nationalisation des fournassieur d’acces à internet pour avoir un retour de france telecom et de orange sous forme de services publics.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 grand programme d’education inspiré du sysyteme deducation mis en place par Saddam Hussein en Irak et qui a très bien fonctionné.</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developpement d’un Airbus spatial fonctionant à l’enrgie libre.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refaire intégralement le réseau d’eau</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constitutionaliser les commissions d’enquetes parlementaire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les organisations comme ripostalaiques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sortir de l’ue de l’euro et de l’otan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adhérer à l’union africaine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utiliser un mirroir spatial pour faire de l’energie solaire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regrouper plusieurs pays antiaméricains (le maximum de pays  et encore plus les pays qui sont importants dans l’economie mondiale), pour une alliance économique commune où si les etats unis engagent des sanctions contre un pays de l’alliance, c’est l’ensemble de l’alliance qui est visée et cette alliance fait des sanctions économiques extrement dissuasive à l’égard des etats unis. Si possible, ffaire du lobbying à la commission européenne, pour qu’elle entre dans l’allaince. Les pays de l’alliance s’opposent aussi systematiquement aux descisions des etats unis au fmi, à l’omc…</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nationalisation de la banque de france, et des banques pour faire une banque publiqe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inscrire dans la constitution que la banque de france doit produire la monnaie de manière publique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inscrire dans la constitution les grands services publics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sécurité sociale intégrale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les crédits à taux d’intérets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licence d’office d’uttilisation non comericale pour les medicaments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favoriser l’immunisation par rapport aux vaccins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mettre en place un controle pour la charge de travail qui doit etre faite par les fonctionnaire afin d’évaluer si il y a trop de perssonnel par secteur afin d’éviter la loi des rendements décroissants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faire un grands tris parmis les innombrables niches fiscales des riches et forcer les exilés fiscaux riches à payer un impos à doistance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s’inpirer de rafphael correa pour limiter la fraude fiscale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augmenter le budget des ebquetes sur la fraudes fiscale, et si ce vaut le cout, ne pas hésiter à uttiliser les services secrets, les hackers ou des methodes illégales, pour les cas qui valent le cout.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produire nous meme notre carburant au pays des banaes pour limiter le déficit commercial.</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pour les gens qui veulent reprendre leurs études, permetre de le faire à distance, depuis chez sois tout en ayant un emploi à coté</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 possible, développer l’intelligence artificielle pour qu’un programme puisse servir de proffesseur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pour les formations, il faut regarder les compétences sur le marché du travail et plustot que de faire une formation “informatique” (par exemple), faire des modules avec java, ou adressage… en fonction de ce que demande l’emloyerir.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pour developper l’accès au haut débit, uttiliser les lignes éléctrique pour y établir des cables de fibre optique afin de transporter l’information</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enfouir le périphérique parisien pour avoir une zone foncière disponible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construire un tunnel entre l’espagne et le maroc</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supprimer de la constitution que la forme répucaine de l’etat ne peut pas etre changée et que la france est une république indivisible, démocratique laique et sociale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programme gouvernemental pour que l’on puisse amener sa voiture chez le garagiste et la transformer en une voiture à énergie libre ou à eau</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developper des centres de triage automatique des déchets, pour séparer les matériaux recyclable des matériaaxu non recyclabe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faire un systeme ou il y a plusieurs couleurs de poubelles (ex: poubelle jaune pour le plastique) afin de recycler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faire comment en allemagne pour recycler les bouteilles: si il y a des impuretées dans la poubelle jaune ( ex: du papier à la place du plastique) on en rends pas une ceratine somme d’argent. Afin d’encourager les gens à recycler. La mairie s’en ocuupe.récuperer meme la biomasse, parce que la quantitée de biogaz que l’on pourrait produire avec la fermentation est énrome.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sur le long terme, mettre en place des tuyants qui aspirent les poubelles.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séparer les eaux noires des eaux grises afin de faciliter le traitement des eaux grises et abbaiser le cout de traitement.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uttiliser les eaux usées grises afin  de les réinjecte dans le réseau de consomation d’eau, et uttiliser des usine de dessalement d’eau nouvelle génération qui consome peut d’energie afin de renplacer l’eau de source. standardiser aussi les récupérateurs d’eau de pluies dans les école, les lieux publics, les hlm… Afin d’uttiliser l’eau de pluie abondante notamment en region parisienne. A terme, 100 pour 1000 de la consomation francaise d’eau doit etre d’origine écologique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coca cola et ses filiales et les remplacer par des substitutants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dans les rayons des magasins, forcer les magasisn à mettre les produits au mem niveau pour ne pas qu’il y ait de discrmination sur l’emplcement.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aux annonceurs d’uttiliser des leviers psychologiques danguereux</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pour les perssones en bonne santé, repousser l’age de depart à la retraite à 70 ans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les bases militaires etrangeres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d’avoir un compte en banque dans les “paradis fiscaux”</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constituionaliser l’etat d’urgence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l’etat de siege peut etre appliqué sur l’ensemble du territoire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réforme du sénat: changement de nom de l’institution: les senateurs ne peuvnet plus poser de questions au gouvernement, ils n’ont pas leurs mots à dire sur les lois organiques et pour modifier la constitution, ils ne sont pas élus mais nommés par la loteraie de manière aléatoire sur les citoyens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réforme des médias: organe de controle des médias comme en équateur qui peut infliger des amendes très dissasives si la déontalogie du journalisme n’est pas respectée: diffamation, denonciation calomnieuse, caricatures, moqueries racistes, obligation de retirer ses propos et de présenter ses excuses sous peine de de prison.    renouvellemnt fréquent des journaliste pour qu’il n’y ai pas toujours les memes à la televison (mazerole, salamé...), interdire les milieux d’affaire, les étrangers, les banques, les anciens oligarques, les personnes morales étrangères à détenir tout ou une partie d’un media, pour ceux qui font de la propagande pro américaine (attaques chimiques en syrie). Interdire à un annonceurn à un lobbyste économique… d’influencer un média.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Interdire qu’une meme personne possède plusieurs médias ou que des personnes proches (conjoitnt, amis, proche, partenaire stable) en posssede, sanctionnner le médias si une liaison entre plusieurs médias est démontrée. Interdiction d’instrumentaliser la presse pour favoriser son entreprise économique. Pour ne pas brader l’argent public aux riches; il faut couper les subventions publiques à partir d’un certain niveau de revenu du propriétaire du média, plus le propriétair du média est paure, plus il touche de subventions publiques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 pas payer la partie illégitime de la dette, ne payer les intérets de la dette, si on a déjà rembourssé plus que ce que nous avions emprunté au début, c’est normaleemnt les créanciers qui nous doivent de l’argent.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pour remboursser l’argent avec la lex monetae, fondation d’unne nouvelle monnaie ultra dévaluée afin de rembursser les intérets de la dette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faire un fichier national</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bioethique: pas d’uttilisation de reconnaissance faciale pour les caméras de surveillance sauf si besoin,pareil pour les empreintes digitales et l’adn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pouvoir vivre sans compte en banque mais avec de la monnaie liquide: tocher son salaire, ses aides sociale, retraites, pouvoir payer de facon illimitée en liquide, avoir un coffre fort du moment que l’argent est déclaré</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mettre en place une politique protectionniste, ce qui peut etre produit en france doit l’etre.  Comme le textile.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Vaste plan de mécanisation de l’industrie, et ne pas éloigner les usinesde matières premières dès usines de produits finits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politique d’autarcie, pouvoir vivre coupé du monde si cela est nescessaire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vendre les airbus en franc</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vendre son pétrole en franc</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protectionisme éducateur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 pas hésiter à nationaliser des entreprises ou des site indusstriel menacés de manière provisoire afin que l’état joue un role pour que cette entreprise puisse à nouveau fonctionner de manière compétitive et puis la reprivatiser. Mettre en place une organisation spécialementv dédiée à cela. Cette organnistion étidie un secetur de l’économie dan lequels le pays n’est pas compétitif. Cette organisation éssaye de comprendre pourquoi elle n’est pas compétitive et n’hésite pas à s’inspirer des entreprises compétitives, elle envoie au ministère les barrières douanières provisoire (protectionnisme éducateur). Tout dans cette entreprise doit etre optimisé pour etre compétitif (uttiliser u logiciel pour la gestion des payes plutot que qu’un employé, automaisation, cloud…). Le sens de priorité de cette organisation est l’inverse des matières premières, c’est à dire d’abord cette organisation s’occupe d’une entreprise de BTP puis une fois que c’est fait, elle s’occupe de l’enrtreprise qui fourni cette entreprise de BTP: une entre^risse de béton… L’organistion est financée par le pétrole.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les entreprises de vendre à perte pour que cele ne soit pas l’enntreprise avec la plus grande reservze de liquidité qui fasse tomber les petites entreprises </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privilliégier le format numrque au format papier pour envoyer des documents au gens (comme factures edf numeriques) pour faire économies. Faire de meme pour les autres collectivité pour qu’elles envooient aussi aux gens sous format numérique. Standardiser l’encre économique (avec des points blanc)</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dénoncer la suprématie du dollar comme monnaie interntionale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réduire la bureaucratie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nouveau service public: pour aider les perssones agées, les jeunes peuvent se faire de l’argent de poche en allant fairre de l’asssistance cgez les perssones agées en faisant les taches ménagaires, discuter avec eux, échange…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voyages scolaires dans l’espace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voyages scolaires longue distance obligatoire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faire un grand nettoyage sur la propagande systémique des vidéos éducatives, courd d’économie, journaux économiques…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privviliegier les tpe et les pme, psk les grandes entreprises font des marges énormes, pas besoin de les aider, si elles veulent ivestir qu’ellles investissent leurs capitaux. Ne rien faire pour les actionnaires qui tuent les entreprises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supprimer les euros régions et à terme les redessinner</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dénoncer la récupération politique après les attentats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mettre fin aux indemintés de fins de mandats pour qu’ils ne coutes plus rien.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arreter de payer les présidents, les ministres, les députés, les sénataeurs, mais pre,ndre en charge les frais de fonctions </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changer les termes haram dans la législation avec une loi</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nouvellle institution composée de savant et chargée de vérifier si les lois sont bien conformes aux loi Islamique. Cette institution est aussi chargée de repérer les mauvaises anciennes lois pour me les notifier afin de les abroger (début du mandat)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plus de dotations pour les collectivités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mettre dans le franc dans  constituion est la monnaie (non unique)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la franc maconerie et le satanisme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insrcrire lz regle verte dans la constototion</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 reseide,t nomme les presidents des regions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mettre dans la cobstitution que la france n’a pas d’ideologie nationale et nettoyer les références à cette ideologie de la constittution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veto du presidents pour les mesures prises par les elus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constituionaliser que le president reconnait un état ou un gouvernement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pour les plus aisés, forcer à payer l’impot en france si ils s’exilent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programmme pour vacciner et offrir des abris et de la nourriture ux animaux</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programmme zero sdf</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constitutionaliserr le faait que les députés peuvent voter à distance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pour les retraités quui le veulent, permettre de continuer à trvailler apres la retraie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dans l’alliance des pays antiaméricains pour répondre au libre échange. Mettre dess clauses dans ce traité qui disent que l’alliance doit etre dissolue à la dissolution des états unis d’amérique. Une autre clause pour prévenir les changements de régime: si un coup d’état apparait dans un état membre, les pays de l’alliance ont l’obligation ne pas reconnaitre le nouveau gouvernement et d’exiger l’ancien. Lancer des enquetes à chaque fois qu’un homme politique est assasiné ou mort dans des conditions mystérieuses. Echange d’informations si il y a une imminence d’un coup d’état ou qu’un état a des information suffisement inquiétante pour informer un autre état. Si un gouvernement putschitste prend le pouvoir, les étas doivent intervenir pour combartre les pitschiste sauf si le gouvernement légitime demande de ne pas le faire etq u’il n’est pas sous pressiion des putschistes. L’alliance est présidéepar un pays membre élu. Si une manouvre impérialiste est en cours dans un pays membre, etq u’un autre pays le sait, il doit échanger les informations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armer le hamas de missiles dans la bande de gaza pour pouvoir riposter quandils trent sur des civils palestiniens lors des manifestations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blocus maritime contre israel</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changement de régime en égypte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interdiction progressif du porno: bloquer less scèènes les plus hard puis progressivement bloquer de plus een plus de vidéos. metre en place dans des planning familiaux, des gens pour aider progressivement à arreter le porno et pour éduquer les gens. faire la mem chose pour le tabac, la drogue et l’alcool.</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remplacer progressivement l’allcool dans les rayons par de l’alcool désalcolisé avec un tout petit label pour que l’on puisse savoir que la bouteille est désalcolisée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reconnaitre la palestine (uniquement) et que tout Jérusalem est sa capitale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langue francaise doit etre débarrassée de tout ses anglicisme et termes emprunntés  à d’autres langues pour des termes francais. Et les uttilisés (manuels, enseignements$, discour officiels…)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abolir la réforme de l’orthographe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moins payer les diplomates psk’ils sont trop payés et pas à juste titre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élargir le réseau diplomatique francais</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négocier des acords pour la facilité dde voyages de nos resortissants sans visas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reforme du colde éléctoral: rétablissement de l’égalité du temps de parole, interdire les sondages un moi avant l’léction, interdire de mettre un canddidat en une penddant les periodes éléctorales, les sondages doivent etre produit par des instituts publics suivant une méthodologie impartiale, supprimer les 500 parranangesd’elus pour des parrainanges de citoyens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nationalisation et indépandnce des instituts de de sondages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dans la fiannce: interdire la privatisation des profits et la mutualisation des pertes,autoriser le rachat de ses propres actions par une entreeprise, interdire ou reguler la vente d’action entre investisseur pour que l’entreprise touche une commission et/ou ait son mot à dire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élargir le champ d’application de l’article 11 de la constitution</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présomption de légitime défense</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appeler la guerre d’algérie telle quelle</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excuses publiues de la conolnisations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inéligibilté à vie pour ceux dont il a été établi qu’ils sont sous influence étrangère, ont dépassé le plafond limite de dépenses pour une éléction, ont ouverts des comptes offshore…</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 quelqu’un est pris en flagrant délit de jeter un déchet par terre, condanation de travaux d’intérets général pour quelques heures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construire de nouvemmes prisons plus confortable,a vec de plus grandes cellules, pour que les détenus soit confortable. En échhange d’une réduction de peine, les détenus doivent lire des livres, rzgarder des films et en faire des résumés. Programme pour que les détenus choisissent de revenir vers la religion. Pour ceus qui se convertissent à l’Islam leurs accorder plusieurs permissions jusqu’à la libération précoce. Lancer une étude scientifique et sociale pour déterminer ce qui pourrait pousser les détenus à ne pas récidiver.</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50 euros par mois en plus poiur les fonctionnaires et les travailleurs du privé si ils n’ont pas d’abscence injustifiée.</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de faire des certifcats médicaux et retenue de salaire pour les medecins qui font des certificats médicaux de complaisances à titre répétés. (contestable par le médecin.</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metrre fin à la privatisation des prisons </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autoriser les emprisonnés à avoir des téléphones portable et à à aller sur internet. Arreter d’uttiliser les brouilleurs qui sont dangeureux pour la santé.</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supprimer le droit du sol et ne pas donner la nationalité facilement</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acceuillir les migrants qui partent de la guerre</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rétablir la peine de mort pour les dangers publics</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lancer une université de Théologie pour former les religieux.</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l’importation des produits étrangers fabriqués par du traviail indigne</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label “fabriqué en france” pour les produits dont l’origine est entièrement francaise</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commandes publique réalisés aux entreprises francaises si l’éacrt de prix est résonnable et si les bénéfice que l’on en tire sont supérieurs à ce que l’ont perd. Si l’écart de prix est déraisonable, ajouter ce type d’entreprise dans la liste des entreeprises à fonder avec l’argent du pétrole</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mettre un grand budget pour la recherche scientifique et faire ces recherches en concertation avec plusieurs pays pour unir les forces.</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passer de la paperrasserie administrative francaise à un système dématérialisé et facile et agréable à remplir</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39 heures dans la fonction publique et les tpe/pme</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interdire les cadeaux des lobbystes aux politiques et ne pas suivre les etudes scientifuque de ceux ci</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mettre fin au medef au profit du branche qui defend les nterets syndicats sur la base d’éléction des patrons</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cataloguer les médias amateurs pour que les citoyens puissent s’y rendre. (Une radio par secteur d’interets(ex:une radio pour le basket, une pour la conquete spatiale…))</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Roboto" w:cs="Roboto" w:eastAsia="Roboto" w:hAnsi="Roboto"/>
          <w:color w:val="515151"/>
          <w:highlight w:val="white"/>
          <w:rtl w:val="0"/>
        </w:rPr>
        <w:t xml:space="preserve">Refonder les aides publiques à la presse pour les réserver aux médias d'information et mutualiser les outils de production (imprimeries, serveurs, distribution, etc.)</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controles des prix pour les entreprises qui font du surprofit</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taxer les entreprise automobile qui mettent des allument cigarre dans leurs voiture</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passer à “tout energie libre” automobile en 3 ans</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chiens ans les lieus propres et on peut refuser d’accepter un chien</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passer aux tout halal dans les abbatoirs</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programme antiraciste: interdire les organisations racistes et grande répréssion</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réduire significativement le salaire des hauts fonctionnaires</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rappatrier progressivement la bourse à paris</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lutter contre la fraude fiscale: lorqu’un fraudeur aisé est repéré, en plus de remboursser les impots qu’il devrait payer, il doit rembourssser les frais d’enquete qui ont permis de découvrir la fraude et si possible, financer d’autres enquetes. N epas trop insister sur les “petites fraudes”: par exemple des parents qui ont oubliés de déclarer le salaire du job de vacances de leurs fils; envoyer un mail/une lettre de rappel suffit. Concentrer le perssonel antifraude sur les grands fraudeurs.</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à terme, rendre gratuit l,’eau et l’éléctrécité ( pour l’eau, il faut voir si je met un seuil avant de payer)(pour l’éléctrécité, il vaut mieux passer un contrat avec les clients pour leurs dire que si le reseau est trop sollicité, l’elecrtreité peut etre coupée mais il faut aussi payer les frais de maintenance)</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 prison, pour les detenus qui le veulent, leurs permettre de travailler en semi-liberté</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referundum à choix multiple</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 terme de comminication, inviter des youtubers à meparler meme de temps à autre. meme si ils sont etrangers, comme ca, je peux toucher les jeunes dépolitisés.  J’aime bien la video de gamixtreize où un garcon aller dans le jacuzzi frois en echange d’une pub instagram, on voit le corps du garcon cela peut donc pousser au vote si je fais pareil.</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renomer buisness france</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devantures de comerce d’avoir des termes anglo saxons</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ne pas trop vouloir attirer les investisseur etrangers aux depends des autres (les investissement etrangers c’est 5% des investisseme,ts et les investissements sont surrestimés d’un tiers selon la banque centrale)</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inciter les industriels à s’installer en france, mettre le gaz, l’eau (uttilisée résonnnablement) et l’éléctrécité gratuite pour eux</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aux actionnaires qui ont investits dans l’économie francaise de les revendres à des actionnaires étrangers.  si possible limiterle fait que les dividendes partent  à l’etranger</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aussi bien les OGM que leurs importation</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faciliter au maximum la construction d’infrastructure pour les investisseurs étrangers et faire une étude pour savoir les couts que vont engendrer investissements pour les reduire au minimum</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denoncer le faits que la sciences économique estinstrumentalisée au profit des etats unis et des banques (unuion européenne défendue par les néolibéraux, la prof d’éco dit que c’est bien de vendre les airbus en dollars, le libre échange ne profite qu’aux pays du nord…)</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accorder l’asile politiques aux lanceurs d’alerte et leurs donner une pension et heberger les serveurs en france</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fin de la hadopi</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des ruches d’abeilles sur les toits des services publics (caf,hlm,écoles…), mettre aussi des ruches dans les forets et les endroits protégés, lancer une étude pour savoir quels sont les endroits propices à installer des ruches. revendre le miel aux entreprise, installer un véritble servce public du miel et avoir pour objectif que la france soit reconnu pour son miel. Déléguer l’installation de ces ruches aux régions.</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possibilité pour le président de déléguer l’ensemble de ses taches si il le souhaite.</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à terme, interdire les pesticides</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rétablir l’isf ( pour les pires fraudeurs quui cachent 140 miliards d’euros à l’etranger illégalement selon marianne, leurs faire augmanter l’isf pendant 10 ans de manieres dissasive et l’inscrire sur le casier judiciaire et ne pas leurs donner acces à certains services publics)</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Rétablir les BTS et abroger les descisio’ prisent en vue d'une harmonisation européenne.</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Castrations chimique avec sursis pour les violeurs. Donner un premier avertissement aux violeur en les humiliants en public et les castrerr en cas de récidive.</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Abbandoner la sélection à l'Université et abandonner les cota par fac dûs a la redictionb de leurs budget.</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Spécialiser mes prodictins agricoles au pays des bananes et uttiliser le terres française pour l'élevage. Utiliser le reste des terre pour construire des routes pour interconnecter les villes avec le pétrole bananéin.</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Rénover progressivement la motorisation des avion de lignes pour les transformer en avion à énergie libre. Construire des aéroports en province et rénover ceux qui existent.</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 lieu d'utiliser des salariés dans le palais, utiliser des esclaves consentants.</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 pour les négociations de la sortie de l'eu, les dénoncer publiquement.</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 je reçois des pression, menacer de ne pas payer et demander de ne pas qu'ils nous prennent pour chais pas ki dans les négociations.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rPr>
          <w:rFonts w:ascii="Roboto" w:cs="Roboto" w:eastAsia="Roboto" w:hAnsi="Roboto"/>
          <w:color w:val="515151"/>
          <w:highlight w:val="white"/>
        </w:rPr>
      </w:pPr>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un maximum de pression sur la commission européenne pour la signature d’un accord pour que l’union européenne ne donne pas de sanction economique sinon réparation financières</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ouvrir plus de consulats dans les pays étrangers</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une bonne qualité de vie, mettre en place un vaste plan de formation de médecins pour avoir le plus élevé nombre de médecins par habitants sans que la qualité de leurs prestations. S'inspirer de Cuba et lui demander des conseils pour atteindre cet objectif et mettre en place un échange universitaire entre les deux pays.</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Former gratuitement les étrangers dans les universités.</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rendre obligatoire les robinets thermostatiques</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 blasphème et charlie bebdo</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Reconnaitre et comptabiliser le vote blanc</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Référendum sur le vote obligatoire</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Bien maitriser la négociations et mettre un programme de recherche en négociations et recruter un négociateur.</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renationalisation de tf et de l’afp</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indepandance de l’afp</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les journalistes des télévissions publiques, assurer une diversitée d’iopinions et de courants politique compactibles avec les lois Islamiques</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Rétablir le principe fondamental du secret des correspondances (postales, électroniques, etc.) et des télécommunications</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Retrait immédiat de la France du réseau INDECT et de tout système comparable </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tout « puçage » (RFID ou autres) des êtres humains</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Dénoncer la théorie du « choc des civilisations » comme une théorie fausse et nocive et prendre des mesures, notamment éducatives, pour convier les peuples à la « concorde des civilisations » (voir plus bas)</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interire de marché les banques comemme goldman sachs jp margann</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Mise en place effective de la séparation des activités de banque de dépôt et de banque d’affaires pour prévenir les crises financières systémiques et éviter l’aléa moral de la privatisation des profits et de la socialisation des pertes</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reconnaissance juridique des think thank: obligation  pour eux de rendre publics leurs sources de financement</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plein de think thank issus de milieux diverssifiées pour conseiller mon gouverneement. Les institutionaliser. Mettre des intimes à leurs tete, donner beuaciup de moyens à ces organisation pour avoir des opinions de la population. Mettre des think thank dans les facultés.</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nationaliser tdf</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la francaise des jeux</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 logiciel/site internet pour les cehf d’entrrpsises pour qu’ils puissent avoir accès à la législation facilement.</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travail normal le dimanche et pas de travil le vendredi</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réduire le rembourssement des impots pour les dons aux associations</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inscrire la sécurité sociale dans la constitution</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les lunnetes, les appareils dentaires doivent etre totalement rembourssés. Mettre en place parralèlement un controle des prix pour ne pas que les fabricants mettent un prix démesuré au détriment de l’état</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il doit t avoir au moin un hopital pour 30 000 habitants</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mutualiser les services des ministere, des hopitaux … qui peuvent etre mutualisés.</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medias de faire peur</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Financement public des youtuber, bloggers. Mettre aussi en place un financement par les vidéastes.</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Nationalisationde dailymotion et changement de nom.</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une réglementation plus laxiste pour les droits d'auteur</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constitutionaliser le fait qu’il est interdit pour l’armée de tuer, de menacer ou d’atteindre des civils, que ce soit en france ou à l’etranger</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constitutionaliser le fait qu’il est interdit de recourir à un pret avec taux d’intéret que cela soit un pret public ou un  pret privé.</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se retirer de l’accord de paris</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lutter contre le gachis alimentaire dans les cantines,...</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mise en oeuvre de transports en commun fluviaux</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des barrières douannières pour les éleveurs. Apporter des aides psychologiques pour ne pas qu’ils se suicide. AUgmanter la rénumération des éleveurs.</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supprimer les intermédiares inutiles qui font augmanter le prix pour le consomateur</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encourager l’agriculture paysanne</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exproprier les multinationales de l’agroalimentaire de leurs chmps pour les redistribuer aux paysans</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la spéculation des produits alimentaires en france comme à l’étranger</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des taxes intrantionales dans les supermarchés pour faboriser les produits locaux.  Produits locaux obliatoires dans les cantines</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fonds d’investissement et les grands groupes d’exploiter les terres agricoles</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Effectuer une campagne de sensibilisation afin que les consommateurs changent leurs habitudes et acceptent d’acheter des produits mal calibrés, mais préservant leur santé et l’environnement</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 gachis alimentaire dès la récolte</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anulation des interets de la dette des agriculteurs et recuperation de celle cisi besoin</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gratuité de l’université</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changer de methodologie d’apprentissge à l’école</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pubs mettant en avant le corps de la femme</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abrogation de la loi veil</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apprendre plusieurs langues à l’ecole au lieu de mettre que l’anglais</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 une attaque sous faux drapeau de la cia a lieu, bombarder le siege de la cia</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défiscaliser les gardes d’enfants et encourager les employeurs à installer une garderie</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 droit de vote aux  franc macons</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les médias doivent etre sur d’une information et ne pas uttiliser intebnpestivement du conditionnel. Il ne doivent pas répéter en boucle une information si elle n’est pas sure</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les medias e doivent pas centrer le debat public autour d’un meme theme</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memes perssones de posseder à la fois des médias et des maissons déeditiions</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commencer les cours à 9h au colllege et au lycée</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couper les subventions aux groupes armées soutenus par l’etat</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signer un accord avec googke (et tous les autres moteurs de recherches) pour qu’ils ne manipulent pas les resultats de recherches, si google refuse de signer cet accord, les taxes augmentent énormément. Dire d’abord à google que l’on augmente enormément les taxes de maniere progressives mais qu’il fut signer cet accord pour annuler progressivement les taxes( pour inciter google à réagir le plus rapidement possible. Infliger des sanctions si on surprend google à manipuler l’information</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 cummul des rénumérations pour les élus</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Plafonner les retraites les plus élevées à 5 fois le Smic.</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regroupper les services de renseignement pour les fusionner</w:t>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 droit du sol pour les non musulmans</w:t>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dans la constitution que le calendrier hégirien est le seul calendrier </w:t>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retablir les autorisatiions pour les investissements de capitaux vers l’etranger, et pour les delocalisations</w:t>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 dela d’un certain montant d’invesstissement sur le sol national (par exemple 5 milions d’euros), les investisseurs doivent demander l’autorisation à l’état pour racheter des biens ou investir dans le pays</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inscrire dans la constitution qu’une oligarchie, ou un petit nombre de perssones humaines ne peuvent pas influencer les desciscions de la vie politique</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fin au systeme de subventions publiques aux asociations et du rembourssement des dons sur les impots.</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 vaste programme pour que les entreprise innovent plus et priviligier les petites entreprises plutot que les grosse. Lier ces entrprises pour avec des laboratoires d’iddées.</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interdiree le sur-emballages des produits pour ne pas consommer inutilement des ressources. Favoriser dans les supermarchés les ventes sans emballages</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l’obscolescence programée</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 cas de guerre contre israel, faire un putsch sur netayahou pour destabiliser le pouvoir et faciliter la libération.</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Islamiser, regarder les gens qui ont une légitimitée dans la région. Par exemple les gens de la droite dans les campagne, le maire, et faire des campagnes douces. Mettre des quartiers spécialisés pour l’Islamisation dans chanques région, pour que les gens puissent s’informer à proximité.</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outils à usage unique (coton tige, assiete en plastique, sac plastique, pailles)...</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Généraliser le transfert instantanné entre les banques</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améliorer les stations d’épurations pour qu’elles puissent mieux filtrer l’eau avant de la rejeter et ne pas laisser de la pollution</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loi antimanifestant dangereux</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faire un referundum avec le jugement valide pour tous les amendements</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dans la constitution que le président possede le pouvoier de  lancer feu nucléaire</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favoriser un tunnel entre le maroc et l’espagne</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devolopper des moyens automatisés de construire des routes, voies ferrées, canaux,tunnels et murs.</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les mandats éléctorauts doivent etre faits par des musulmans</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 droit de vote doit etre aux musulmans</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sites internet qui expliquent la religion pour induire en erreur les croyants, interdire aussi les sites qui sont controlés par des états étrangers</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transformer les tribunaux actuels en tribunaux Islamiques </w:t>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supprimer la mention que le pays est une démocratie dans la constitution et supprimmer la mention qui dit que la souverraineté appartient au peuple </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supprmer dans la constitution le principe selon lequel le principe de la france est le gouvernement du peuple, par le peuple et pour le peuple</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rétablir le controle des prix provisoirement pour cerains produits dont le prix n’est pas justifiés (ex: chaussures, vetements, abonnement telephonique) où la marge est énorme</w:t>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constitutionaliser le fait que les revendications territoriles soient faites par une déclaration du président</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fin au regroupemnt des communes</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remplacer “president de la republique” par “président de france” ou “president”</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supprimé progressivement l’impot sur le revenu pour les non musulmans pour redonner du pouvoir d’achat. Financer cette supression d’impots par un arret du paiment des interets de la dette</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 programme de jumelage entre les villes rurales, les paysans et les urbains, les banlieusards, les ouvriers. Afin d’ouvrir la population</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fermer ou nationaliser dineyland. Pour la nationalisation, changer completement le cahier des charges du parc pour en faire un parc respectueux</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annuler la dette des etats pour leur part illégitime</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des routes, chemins de fers ( de maniere automatisée) et infrastructure en afrique et dans les pays musulmans</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offrir des cours de langues aux réfugiés</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offrir des cours de langue arabe dans des locaux facilements accessibles pour le commun de la population</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aux grandes surface de jeter la nourriture encore bonne et methaniser les aliments quand ils ne sont plus consommables</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 crif et les organisations scionistes</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citer le noms des collectivités dans la constitution. pour les villes, juste mentionner leurs nombres</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donner au peuple la possibilité d’envoyer directement des propositions auxquels ils ont pensés. Organiser aussi souvent des grands debats nationaux au sein des mairies. Mettre environ une heure de debat sur les temps de travail.</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loi contre la propagande homosexuelle</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politique nataliste: offrir une voiture à la fammille au bout d’un certain nombre d’enfant (avec les usines publiues de renaults ca coute moin cher)</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ajouter à l’artcle de laconstitution qui permet qu’une  loi soit temporraire de renouveeller la periode temporaire voir de la rendre definitive.</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constitutionaliser le fait que le calendrier Hégirien est le calendrier du pays.  </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pouvoir faire garder ses enfants facilement dans sa commune.</w:t>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limiter le nombre successif de referundum sur un meme suje</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deux tentative de destitutions sont  separée d’au moin un an</w:t>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inscrire dans la constitution que paris est la capitale</w:t>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construction de mosquées, au moins une par ville</w:t>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des mosquées dans les autres pays et encourager les missions pour aller propager l’Islam dans tous les pays.</w:t>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s’ingérer dans le processus politiques des etats unis en finnancant des campagnes de politiques ou en faisant des dons de lobbying via des fondations locales</w:t>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l’immigration des perssonnes non musulmanes etne pas renouveller le visas des perssones deja presentent . On peut avoir un deficit de competences, si trop demonde part donc etre prudent</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des moyens directs pour les politiques de s’adressser à la population. Concevoir une application mobile où le peuple peut avoir acces à ce que disent tous les personalités politique</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militariser lentement les services secrets et y  mettre des intimes à la direction</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dans le traité de l’alliance commune qu’il est interdit aux medias de parler des musulmans de sorte à leur donner une mauvaise image. Il est aussi interdit de les désigner par le nom d’une ethnie. Les manoeuvres contre les musulmans doivent etres séverement punis par la loi.</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ouvrir une agene de recherche pour l’energie libre selmmblable à la CEA</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ouvrir une agence de recherche pour la stratégie militaire et la tactique militaire</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financer la campagne d’un president americain en echange de quoi il installe àà la maison blache un agent francais en guise de collaborateur, reconnaisse les manoeuvres effectuées immorales faites par les etats unis, livre tous les fichiers classifiés y compris les technologies nucléaires, rapatrie les troupes, sorte de l’otan, donne des armes au pays avec les contre mesures, arrete le soutien a isreael et rejoingne l’embargot dissolve la cia, donne plus de pouvoirs aux regions pour faire imploser comme l’urss, tue tout l’establishement dans un attentat, abandonne le dollar… A default faire nommer à la tete de la cia un agent pour qu’il livre les secrets</w:t>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constitutionaliser que les presidents se passent le pouvoir par une poignée de main, le  ouveau president n’a pas encore de pouvoir jusqu’à l’investiture</w:t>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ouvrir beaucoup de centres culturels francais à l’etranger et des instituts pour y apprendre l’Arabe et le francais notamment en amerique latine. Ouvrir aussi des écoles francaises.</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supprimer les apl progressivement en echange, les proprietaires ouvrent les logements vident et faire baisser les couts des logements</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les impots locaux, les gens peuvent s’imformer où vont les impots locaux.</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aligner le salaire des diplomates sur le cout de la vie dans les pays dans lesqueles ils representen le pays</w:t>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conflits d’interets pour les fonctionnaires</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Dans l’armée, areter les signes de soumission à autre que Dieu</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blasphemes cachés( chaussons…), et les punirs de maniere extremement grave. Demander l’extradition de maniere systématique. Interdire l’import non controlé pour les marchandises sensibles</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fermer la centrale de fessenheim</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remplacer les transformateurs éléctriques de quartier par des “batteries” de machines à énergie libre pour chaque quartier, avec cela, le risque de coupure est moindre, et on est épargné des couts d’entretiens du reseau éléctrique, du paysage que laisse le réseau éléctrique, des emplois qui ne servent à rien cela permet de faire des économies et de rendre gratuite l’éléctrécité. De plus, elle est fabriquée à la demande puisque la consomation augmante ou diminue à petite échelle. Déléguer le remplacement des transformateurs de quartriers en “batteries” de machines à énérgie libreaux préfets et aux mairies.</w:t>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travailler à fonds les trois premiers mois</w:t>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entamer un plan de sortie progressive du nucl”aire. Commencer par promulger une loi qui empeche la construction de nouvelles centrales</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ezmplacer les tours de reffroidissement par des moteurs stirling</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remplacer le manque de production du à la fermeture des centrales uniquement par des sources d’energies convenbles</w:t>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remplacer les machines à vapeur des incinerateurs par des moteurs stirling</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remplacer les lignes electriques tres hautes tension par des cables supraconducteurs capables de trasporter jusquà  100 fois plus d’energie</w:t>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rendrepublics les données des commissariats scientifiques</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abandonner le compteur linky</w:t>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discotheques et les jeux d’argents</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etre ferme, par exemple si je ferme une centrale nucléaire, des emplois tombent, oui, je suis ferme, je ne vais pas laisser la centrale juste pour les emplois comme l’a fais jacques chirac. Trouver un compromis en donnat des indemnités confortables aux licenciés tout en leurs donnant des allocations chomages.</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uttiliser les services secrets pour uttiliser une methode ultra détournée. Si j’ai besoin de combustible fiissile, je vais voir un candidat aux éléctions en australie et je finance sa campagne en échange de concession d’exploitation  pour une entreprise miniere de mon pays.</w:t>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apres la venue au pouvoir, entammer un voyage dan toute l’europe faire les 27 capitales pour se concerter et peut etre cooperer</w:t>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faire un voyage dans tout l’outre mer</w:t>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signer un accors forcé avec les etats unis pour qu’ils choisissent le “tout nucléaire”, avec des centrales fabriquées par des entreprises de mon pays. De plus, la qualité des centrales de mon pays est prouvée et ils doivent payer cher. De plus, le combustible nucléaire est importé de mon pays. De plus, en attendant de construiire toutes ces cdentrales sur le long terme, construire des cables sous marins supraconducteurs pour acheminer l’electrecité depuis mon pays. Bien entendu, ce sont les etats unis qui financent tout cela. Les etats unis doivent ausssi fournir le combstible nucleaire usagé apres l’avoir traité pour que l’ont puisse le stocker pour évenbtuellement fabriquer des armes atomiques; Les etats unis peuvent financer les recherches sur l’epr. Financer la campage d’un canddidat à la presidentiellle americaine pour qu’il cede toutes centrales nucleaire americaine à une entreprise publiqe de mon pays implntée aux etats unis et ceder aussi les gisements de matieres fissiles. Mettre dansd le traité que c’st mon pays qui fixe quant on peut abandonner l’urnium pour le thorium. Mettre aussi dans le traité que l’entreprise nucleaire publique doit pour rapatrier ses capitaux dans mon pays. Mettre aussi dans  le traité que les employés dess centrales nucléaires doivent etre des ressortissants de mon pays. Bien vanter dans les medias que c’est mon pays qui investit pour construire des centrales nucléaires et cela permet de reduire le prix de l’electrécité et bien vanter que cela fais des emplois, plus que pour le charbon. Prtectionnisme, c’est mon pays qui fourni le combustible nucléaire. interdiction pour les etas unis de prendre des mesures contradictoires à l’omc ou avec d’autres accords bilatéraux.</w:t>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recruter une armée electronique bien capable</w:t>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abbandonner le compteur linky</w:t>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UN PROGRAMME D4ARMES CHIMIQUES</w:t>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les touristes etrangers peuvent visiter des centrales nucleaires</w:t>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signer un accords energetique avec la jordanie pour qu’ell arrete d’importer du gaz d’israel.</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suprimer les references à la ddhc dans la constitution</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un commisariat pour la recherche sur les energies renouvelables</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un programmme pour mettre des centrales solaires flottantes sur la zezee alimentées par des mirroirs spatiaux</w:t>
      </w:r>
    </w:p>
    <w:p w:rsidR="00000000" w:rsidDel="00000000" w:rsidP="00000000" w:rsidRDefault="00000000" w:rsidRPr="00000000" w14:paraId="0000014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des pannaux solaires sur les toitures des batiments publics</w:t>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une etude du cea sur la fusion froide</w:t>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un programme d’éolienne flottante</w:t>
      </w:r>
    </w:p>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un programme de recherche sur les supraconducteurs</w:t>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faire des recherche sur le petrole abiotique</w:t>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chercher des mines de charbons, de diamants, de metaux, de matieres fissiles, de gaz, de lithium, sur les autres planètes</w:t>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etre autosuffisant en energie renouvelable (solaire spatial, energie libre si elle existe…), feremer progressivement les czentrales de la filiere uranium et ouvrir dezs centrales au nthorium pour  exporter vers les usa et incinérer les dechets nucleaie</w:t>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saisir l’onu pour interdire le torchage de gaz</w:t>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enfouir les reacteurs nucléaires dans un bumker pour que si il y a une explosion, il n’y a pas de retombée radioactives(comme les essais souterrains) </w:t>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priviliégier la transition énergétique car 91 pourcent du déficit comercial est causé par les hydrocarbures et la matière fissile. On peut donc provoquer un excedent comercial en appliquant le programme écologique.</w:t>
      </w:r>
    </w:p>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on pourrait récupérer 20 miliards de fraudes à la tva en sortant de l’union européenne.</w:t>
      </w:r>
    </w:p>
    <w:p w:rsidR="00000000" w:rsidDel="00000000" w:rsidP="00000000" w:rsidRDefault="00000000" w:rsidRPr="00000000" w14:paraId="0000014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regarder les déficits commerciaux avec les différents payer et penser à ce que l’on pourrait faire.</w:t>
      </w:r>
    </w:p>
    <w:p w:rsidR="00000000" w:rsidDel="00000000" w:rsidP="00000000" w:rsidRDefault="00000000" w:rsidRPr="00000000" w14:paraId="0000014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fabriquer les vetements en france</w:t>
      </w:r>
    </w:p>
    <w:p w:rsidR="00000000" w:rsidDel="00000000" w:rsidP="00000000" w:rsidRDefault="00000000" w:rsidRPr="00000000" w14:paraId="0000015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fabriquer les appareils éléctroniques ou les composants en france</w:t>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encourager les entreprise energivores (aluminiums) à s’installer dasn mon pays</w:t>
      </w:r>
    </w:p>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fabriquer du béton en france à partir du sable de nos alliés.</w:t>
      </w:r>
    </w:p>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fabriquer de l’acier de bonne qualité</w:t>
      </w:r>
    </w:p>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avec la dévaluation de la monnaie nationale nous pouvons améliorer la balance des paiments</w:t>
      </w:r>
    </w:p>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repousser l’age de depart  la retraite à 65 puis 67 puis 70 ans (avec controle medical pour déterminer si les perssones sont aptes à continuer à travailler)</w:t>
      </w:r>
    </w:p>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le programme d’isolation à un euro</w:t>
      </w:r>
    </w:p>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améliorer l’efficacité energetique pour l’uttilisation dénergie fossile</w:t>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investir aussi des centrales electriques au gaz au canada pour qu’il y ait une depandance energetique, uttiliser l’argent généré pour Islamiser le canada, proclamer une abolir la monarchie et influer sur le pouvoir. Faire la meme chose avec l’australie.</w:t>
      </w:r>
    </w:p>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des centrales à bas prix au venezuela et aux pays qui le méritent.</w:t>
      </w:r>
    </w:p>
    <w:p w:rsidR="00000000" w:rsidDel="00000000" w:rsidP="00000000" w:rsidRDefault="00000000" w:rsidRPr="00000000" w14:paraId="0000015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finacer les campagnes des candidats pour privatiser les compagnnies de pétrole et de chabon de les mechants pays comme le canada ou les etats unis.</w:t>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acheter des gisemens à l’etranger </w:t>
      </w:r>
    </w:p>
    <w:p w:rsidR="00000000" w:rsidDel="00000000" w:rsidP="00000000" w:rsidRDefault="00000000" w:rsidRPr="00000000" w14:paraId="0000015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dns le programme pour avoir des entreprises avec l’argent du pays des banannes, prendre en compte le bien etrer des employéq, par exemple dans le garage “trygroo”, il y avait pleins d’employés, il faisaist froid et cela n’avancait pas vite, on a attendu trres longtemps pour changer deux pneus.  Mecanisons donc au maximum, on pourrais changer les pneus de manière automatisée et ultrarapides dans des salles chauffées/climatisées. On prends en compte la mécanisation autant que possible dans les services. C’est donc un très vaste plan de mécanisation avec des objectifs annuels.</w:t>
      </w:r>
    </w:p>
    <w:p w:rsidR="00000000" w:rsidDel="00000000" w:rsidP="00000000" w:rsidRDefault="00000000" w:rsidRPr="00000000" w14:paraId="0000015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une loi pour obliger les employeurs qui en ont les moyens à fournir des snacks , machines à café, climatisaation, chauffage, trousse de pharmacie. A disposition des employés.</w:t>
      </w:r>
    </w:p>
    <w:p w:rsidR="00000000" w:rsidDel="00000000" w:rsidP="00000000" w:rsidRDefault="00000000" w:rsidRPr="00000000" w14:paraId="0000015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une lois pour que les employés peuvent demnder à leurs employeurs de porter une protection accoustique si leur fonction est mem un peu bruyante, des luttes de protection si il y a de la fumée…</w:t>
      </w:r>
    </w:p>
    <w:p w:rsidR="00000000" w:rsidDel="00000000" w:rsidP="00000000" w:rsidRDefault="00000000" w:rsidRPr="00000000" w14:paraId="0000015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dévelloper des voitures au thorium pour l’indepandance énergetique, l’ecologie, le prix...</w:t>
      </w:r>
    </w:p>
    <w:p w:rsidR="00000000" w:rsidDel="00000000" w:rsidP="00000000" w:rsidRDefault="00000000" w:rsidRPr="00000000" w14:paraId="0000016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ouvrir un fonds souverain</w:t>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nationaliser puis supprimer les assurances, c’est l’etat qui s’occupe de rembourser en cas de sinistre.</w:t>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du thorium dans les navires de transport de marchandises</w:t>
      </w:r>
    </w:p>
    <w:p w:rsidR="00000000" w:rsidDel="00000000" w:rsidP="00000000" w:rsidRDefault="00000000" w:rsidRPr="00000000" w14:paraId="0000016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sur un peu pres tout le territoire, des usines qui absorbent le co2. En effet, une usine peut capturer un milion de tonne de dioxyde de carbone par ans, avec seulement 19000 usines, on pourrais abosrber  les emissions de la terre</w:t>
      </w:r>
    </w:p>
    <w:p w:rsidR="00000000" w:rsidDel="00000000" w:rsidP="00000000" w:rsidRDefault="00000000" w:rsidRPr="00000000" w14:paraId="0000016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une filière de méthanation avec le co2 dans l’eau de mer et l’hydrogene de l’eau de mer à partir de l’energie nucléaire. Pour capter le dioxyde de carbone, étendtre des pompes à co2 de l’eau à travers plusieurs kilomètres carrés de la zone économique éxclusive. Récupérer le dioxyde de carbonne des industries les plus poluantes. 2vantuellement, transformer le methane obtenu en pétrole.</w:t>
      </w:r>
    </w:p>
    <w:p w:rsidR="00000000" w:rsidDel="00000000" w:rsidP="00000000" w:rsidRDefault="00000000" w:rsidRPr="00000000" w14:paraId="0000016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 fur et à mesure de la transition énergétique, transformer les centtrales éléctriques au gaz naturel ( celles qui servent à réguler rapidement la production d’éléctrécité le temps que les autres sources prennent le relai) en centrale fonctionnant en brulant de l’hydrogène et de l’oxygène pour moduler la prodiction avec 100% d’energie renouvelable si il y a bien 100% d’energies renouvelables.</w:t>
      </w:r>
    </w:p>
    <w:p w:rsidR="00000000" w:rsidDel="00000000" w:rsidP="00000000" w:rsidRDefault="00000000" w:rsidRPr="00000000" w14:paraId="0000016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rénover les tations d’éuration pour qu’elles puissent filtrer des éléments qu’elles ne filtrent pas actuellement (medicaments, nitrates, pesticides)</w:t>
      </w:r>
    </w:p>
    <w:p w:rsidR="00000000" w:rsidDel="00000000" w:rsidP="00000000" w:rsidRDefault="00000000" w:rsidRPr="00000000" w14:paraId="0000016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généraliser la methanisation des déchets.</w:t>
      </w:r>
    </w:p>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 bitcoin</w:t>
      </w:r>
    </w:p>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fabriquer du carbonate de lithium</w:t>
      </w:r>
    </w:p>
    <w:p w:rsidR="00000000" w:rsidDel="00000000" w:rsidP="00000000" w:rsidRDefault="00000000" w:rsidRPr="00000000" w14:paraId="0000016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à djibouti, fermer les bases militaires etrangerres</w:t>
      </w:r>
    </w:p>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avec la nationalisation de total, reprendre le modele d’intégration verticale comme rosnef</w:t>
      </w:r>
    </w:p>
    <w:p w:rsidR="00000000" w:rsidDel="00000000" w:rsidP="00000000" w:rsidRDefault="00000000" w:rsidRPr="00000000" w14:paraId="0000016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signer un contrat de vente d’hydrocarbure notemment à la chine et aux etats  unis pour  financer les projets</w:t>
      </w:r>
    </w:p>
    <w:p w:rsidR="00000000" w:rsidDel="00000000" w:rsidP="00000000" w:rsidRDefault="00000000" w:rsidRPr="00000000" w14:paraId="0000016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instaurer une ttaxe ecologique sur produits fabriqués ds de mauvaises condidtiond environnementales ou sociales</w:t>
      </w:r>
    </w:p>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fin de la francafrique et début d’une coopération pour redonner à l’afrique ce que la france lui a pris. Consstruie beaucoups de ports de routes, de lignes éléctrique, de fibre optique, de mosquées, d’école, de spatioports, de centrales éléctrique, de chemins de fer. Instaurer la Charia dans les pays qui sont néocolonisés par la france. Les pays musulmans comme la Somalie peuvent adhérer. Ouvrire des écoles en afrique pour qu’ils forment leurs dirigenst et fonctionnaires. Construire des universités pour que les scientifiques, historiens , militaires,les économistes soient formés en afrique. Construire des bibliotheques. Faire un programme de sésarmement de la population. Faire une coopération militaire entre les pays africains pour ne pas que ce soient des blancs qui fopnt maintenir l’ordre et qu’il n’y ait as de rejet des armés. Fin du franc cfa sous la forme dque la france verse des interest et que que le franc cfa favorise les entrées de capitaux francais. Construire de grands aeroports dans chaques villes et des aeroports regionaux avec un tarif viable. Interdire les dirigents africains franc macons de coopérer. Redonner les permis d’exploitatins des entreprie petrolieres et miniere francaises(et  occidentales) aux pays africaisn et envoyer la compagnie nationale de petrole prospecter les ressouces sans les spoilier. </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augmanter le numerus cluasu des etudes de medecines pour avoir plus de medecins et pour reduirfe leurs salaire ce qui fait baisser le couts des consultations.</w:t>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Rétablir le controle des prix sur les medicaments. </w:t>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entretnir un programme de reconstruction avec la syrie </w:t>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le logement, ne pas hésiter à préfabriquer des appartements ultra modernes en usine par des ouvriers aapres cela, il ne nous reste plus qu’àles assembler dans un immeuble. Ces appartements préfabriqués peuvent etres faits en metal</w:t>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devellopper lec iment argileux</w:t>
      </w:r>
    </w:p>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ceux qui sont quanbd mem intérressé opar le linky, devellopper une alternative, qui communique par internet et non pas par ole resea</w:t>
        <w:tab/>
        <w:t xml:space="preserve">u éléctrique.</w:t>
      </w:r>
    </w:p>
    <w:p w:rsidR="00000000" w:rsidDel="00000000" w:rsidP="00000000" w:rsidRDefault="00000000" w:rsidRPr="00000000" w14:paraId="0000017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lors de la rznovation et de l’enfouissement des lignes electriques et des tuyaux d’eaux, investir de sorte à ce qu’ils nescessitent le moun d’entretien possible à un cout tres abordable.</w:t>
      </w:r>
    </w:p>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les subventionsau giec sinon exiger plus de deontologie de leur part</w:t>
      </w:r>
    </w:p>
    <w:p w:rsidR="00000000" w:rsidDel="00000000" w:rsidP="00000000" w:rsidRDefault="00000000" w:rsidRPr="00000000" w14:paraId="0000017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les metros, developper une tgechnologie nouvelle moin coueuse et avec moin d’entretien. En abscence de grictions et de plaques tournante, il y a moin d’entretien.</w:t>
      </w:r>
    </w:p>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au uatrre cojns du monde une campagne pour chercher des connaissances et les uniformiser. </w:t>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de subventionner les recherches scientifiques trququées de l’union européenne</w:t>
      </w:r>
    </w:p>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rtirer auyx usa le sieges permanent au cnseil de securité et le donner à l’Arabie, lui donner aussi le cycle complet de l’atome.</w:t>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DEVELOPPER les eoliennes aéeroportés</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dvelopper des methodes de liquefaction du charbon</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devoloper des methodes de recuperations assistés du petrole</w:t>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je reve d’un gazoduc géant qui relierait la Qatar aux marchés européens via le magrebh et la mer rouge, et qye ke gazoduc se prolonge juq’aux etats unis pour que ces pays achètent ble gaz ce qui permet de financer l’Islamisation.</w:t>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avec les lobbys europens et americains, subventionner le gaz Qatari te de la mer caspienne.</w:t>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avec le qatar, ne pas hésiter à intégrer d’autres pays musulmans dans le gazoduc. Si ces pays appliquent la Charia, cela peut etre des pays antiamericaions, comme la Syrie, qui ont intéret à vendre leur gaz naturel, cela pêut etrte aussi des pays “pro-américain” comme l’azerbaidjan et le turkmenistan qui ont intéret à vendre leur gaz aux etats unuis sssans que les etats unis ne s’y opposent car ils sont sous l’influence des lobbys et que c’est une maniere de moihn importer du gaz de russie.</w:t>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installer une usine en vrance pour transfoirmer le charbon amérixcain importé avec les lobbys) et à terme le gaz naturel de l’espace pour l’exporter vers les etats unis, cela permet de faire une depandance energeytique et de apporter de l’argent</w:t>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avec le nouveau president americain finacer par les lobbys, les ettas unis doivent produire l’integgralité de leur electrécité avec de l’energie nucleaire importée avec des cabves transatlantique, en attendant, ils dooivnet produire leur electrecité avec du gaz naturel importé, avnt une date butoir sinon pénalité. Apres diren que cela permet de reduire les emissionqs de gaz à effet de serre, ne pas hesiter à financer le giec pour qu’il dise  des truucs fovorables à ce projet. pR2AMLABLEMENT FIXER UNE TAXE CARBOnne tres lourde sur le charbon.</w:t>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à terme éclater les 50 etats des etats unis pour pouvoir mieux y instaurer la justice.   </w:t>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aux etats unis forcer à étandre le reseau de distribution de gaz pour topucher plus de clients et deszencouragezr les travaux d’efficacité enegretique et forcer le gouvernement à subventionner le gaz</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 fmi faire la politique de la chaise vide bet n’accepter aucuns prets usuriers</w:t>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constructeurs automobile de couper la garantie pour qqn qui a dopé son moteur en y mettant le moetur de pantone</w:t>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reduire les frais de prelevement d’impot pour l’etat. Afin de faire un meilleur rééquilibragege</w:t>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les data center en france et passer un accord avec les gafam pour qu’elles herbergent les données des ressortissants de mon pays en dans mon pays sinon majoration d’impot.</w:t>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Uttiliser de l’energie propre pour alimenter les data center</w:t>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developper la recherche sur le graphène dont les applications seraient utiles pour, la consduction éléctréque et la supraconduction; l’industrie aéronotique (airbus), l’astronautique ( cnes) pour fabriquer des vaissaux spatiaux, l’electronique et les circuits intégrés, l’energie libre, le stockage de l’énérgie</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 diamand est un agencement différent du carbonne, le graphène aussi et plein d’autres choses. Faire des recherches scientifiques sur l’agencement d’autres éléments pour  découvrir d’autres matérieux</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plan de modernisation de la collecte d’impot, uttiliser plus d’ordinateurs, d’intelligence artificielle, uttiliiser  pas plus d’un centre des impots par région s, rendre disponible plus de chose sur internet, uttiliser le cloud</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uttiliser un cloud centralisé dans les administrations publiques pour réduire le cout</w:t>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organisation qui uttilise les dernieères innovation technologiques, sociales ou meme littéraire. Pour les mettre en oevre rapidement et pouvoir bien en profiter.</w:t>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retirer la subvention aux voitures éléctriques</w:t>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quand la transition0 energetique est achevée, démolir  les barrages hydroéléctrique</w:t>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les z machines à la fois pour la production electrique et pour la propulsion spatiale</w:t>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les lampadaires qui captent l les particules fines et le co2.</w:t>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amener la tension es lignes ferrovières à 1500 volts continu</w:t>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à court terme, standardiser le carburant de mokhonine</w:t>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des moteurs éléctriques tres performents pour les intégrer aux voitures que je prévois de faire uttiliser à terme.</w:t>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limiter le nombre de pieces mecaniqus mobile dans les avions, les vaissaux spatiaux, les voitures pour limiter l’usure</w:t>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les voiture à air comprimé</w:t>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les lifters</w:t>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ouvrir un centre de recherche sur l’antigravité</w:t>
      </w:r>
    </w:p>
    <w:p w:rsidR="00000000" w:rsidDel="00000000" w:rsidP="00000000" w:rsidRDefault="00000000" w:rsidRPr="00000000" w14:paraId="0000019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déveloper les moteurs de meyer dans les lanceurs spatiaux</w:t>
      </w:r>
    </w:p>
    <w:p w:rsidR="00000000" w:rsidDel="00000000" w:rsidP="00000000" w:rsidRDefault="00000000" w:rsidRPr="00000000" w14:paraId="0000019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centraliser la collecte des impts, y compris les impots locaux. Reduire le perssonel qui constitue la principale source de depense au profit de l’automatisation. Arrertr les programmeurs pour chaques centre d’impot et ccentraliser la programmation, faire la meme chose pour les ressources humaines…</w:t>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developper des logiciels experts comptables pour les particuliers, les entreprises et les administrations afin que chacun puisse faire le calcul de ses dépenses</w:t>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standardiser les lumières led pour l’éclairage public et en déléguer la responsabilté au communes.</w:t>
      </w:r>
    </w:p>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Progressivement supprimer l’uranium appauvri avec des reacteurd plutonigènes. De type candu</w:t>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aussi des reacteurs à eau legere pour avoir un stock de combustible nucleaire pour faire des bombes.</w:t>
      </w:r>
    </w:p>
    <w:p w:rsidR="00000000" w:rsidDel="00000000" w:rsidP="00000000" w:rsidRDefault="00000000" w:rsidRPr="00000000" w14:paraId="000001A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faire une proposition à la turuquie pour qu’elle nucléarise son élécrécité. Avec des reacteurs de mon pays pour fabriquer du combustible nucléaire. Récupérer ce combustible nucléaire servant à faire des bombes. Mettre à la disposition de la turquie les reserves d’uranium appauvri.</w:t>
      </w:r>
    </w:p>
    <w:p w:rsidR="00000000" w:rsidDel="00000000" w:rsidP="00000000" w:rsidRDefault="00000000" w:rsidRPr="00000000" w14:paraId="000001A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abandonner la filiere epr qui est un gouffre financier</w:t>
      </w:r>
    </w:p>
    <w:p w:rsidR="00000000" w:rsidDel="00000000" w:rsidP="00000000" w:rsidRDefault="00000000" w:rsidRPr="00000000" w14:paraId="000001A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retirer le soutien aux energies renouvelables qui coutent 7 à 9 miliards par ans</w:t>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les primes pour les voitures electiuques</w:t>
      </w:r>
    </w:p>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exploiter le chazrbon de l’espace avec les asteroides de carbonne</w:t>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espionner spacex pour exfiltrer la technologie</w:t>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d’importation les produits d’obscolescence programmée, y compris les ampoules.</w:t>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des tgv sans pilote</w:t>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developer les supraconducteurz à temperature ambiante</w:t>
      </w:r>
    </w:p>
    <w:p w:rsidR="00000000" w:rsidDel="00000000" w:rsidP="00000000" w:rsidRDefault="00000000" w:rsidRPr="00000000" w14:paraId="000001A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developper les ordinateursà supraconducteurs</w:t>
      </w:r>
    </w:p>
    <w:p w:rsidR="00000000" w:rsidDel="00000000" w:rsidP="00000000" w:rsidRDefault="00000000" w:rsidRPr="00000000" w14:paraId="000001A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developper les electruducs ou pipeline electrique pour le transport d’electrecité</w:t>
      </w:r>
    </w:p>
    <w:p w:rsidR="00000000" w:rsidDel="00000000" w:rsidP="00000000" w:rsidRDefault="00000000" w:rsidRPr="00000000" w14:paraId="000001A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établir un parlemnt croupion ( un parlement fait pour appliquer les lois du gouvernement) </w:t>
      </w:r>
    </w:p>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le remboursement inutile de la secuurit sociale</w:t>
      </w:r>
    </w:p>
    <w:p w:rsidR="00000000" w:rsidDel="00000000" w:rsidP="00000000" w:rsidRDefault="00000000" w:rsidRPr="00000000" w14:paraId="000001A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Islamiser les pays étrangers étrangers avec le comerce. Par exemple en inde, construire des reacteurs nucleaire et comme les employés sont musulmans, ils vont s’installer et faire decouvrir l’Islam à toute la région. C’est donc en implantant les entreprise de mon pays.</w:t>
      </w:r>
    </w:p>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achetetr un  dirigent indien pour qu’il me brade une mine pour les reacteurs à sels fondus. </w:t>
      </w:r>
    </w:p>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corrompre un dirigents americain pour qu l’entreprise de mon pays de nucléaire, relmporte l’appel d’offre sur le demantelement des centrales nucléaires américaines. et aussi poour la gestyion des dechets nucleaires.</w:t>
      </w:r>
    </w:p>
    <w:p w:rsidR="00000000" w:rsidDel="00000000" w:rsidP="00000000" w:rsidRDefault="00000000" w:rsidRPr="00000000" w14:paraId="000001B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zrreter les subventions sur l’isolation des logements et assouplir la reglementation sur l’isolation des logements. En general, les investissements dus à l’solement ne s’amortissent que sur une trentaine d’années.</w:t>
      </w:r>
    </w:p>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reconnaitre le cachemire comme pakistanais</w:t>
      </w:r>
    </w:p>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arreteeer les subventions sur les chaudieres</w:t>
      </w:r>
    </w:p>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 chirurgie esthetique</w:t>
      </w:r>
    </w:p>
    <w:p w:rsidR="00000000" w:rsidDel="00000000" w:rsidP="00000000" w:rsidRDefault="00000000" w:rsidRPr="00000000" w14:paraId="000001B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developper  le regionalise en inde afin de l’Islamiser</w:t>
      </w:r>
    </w:p>
    <w:p w:rsidR="00000000" w:rsidDel="00000000" w:rsidP="00000000" w:rsidRDefault="00000000" w:rsidRPr="00000000" w14:paraId="000001B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prendre le controle de france 24, et la mettre comme rt et al jazeera, une chaine qui  presente la position francaise dans le monde</w:t>
      </w:r>
    </w:p>
    <w:p w:rsidR="00000000" w:rsidDel="00000000" w:rsidP="00000000" w:rsidRDefault="00000000" w:rsidRPr="00000000" w14:paraId="000001B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lutter contre la solitude en particulier chez les perssones agées</w:t>
      </w:r>
    </w:p>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à terme les maires sont nommés. Sur lecourt terme, les  finances des villes sont réalisées par des communautés d’aglomeration sous controle de l’etat</w:t>
      </w:r>
    </w:p>
    <w:p w:rsidR="00000000" w:rsidDel="00000000" w:rsidP="00000000" w:rsidRDefault="00000000" w:rsidRPr="00000000" w14:paraId="000001B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faire un fonds d’investissement géant pour les francais. Pour placer tout l’argent qui dort sur leurs compte. Comme ca on peut investir dans des projets.</w:t>
      </w:r>
    </w:p>
    <w:p w:rsidR="00000000" w:rsidDel="00000000" w:rsidP="00000000" w:rsidRDefault="00000000" w:rsidRPr="00000000" w14:paraId="000001B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les subventions aux syndicats car ceb,’est pas le contribuable mais le syndiqué qui iioit payer pour ca.</w:t>
      </w:r>
    </w:p>
    <w:p w:rsidR="00000000" w:rsidDel="00000000" w:rsidP="00000000" w:rsidRDefault="00000000" w:rsidRPr="00000000" w14:paraId="000001B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tl w:val="0"/>
        </w:rPr>
      </w:r>
    </w:p>
    <w:p w:rsidR="00000000" w:rsidDel="00000000" w:rsidP="00000000" w:rsidRDefault="00000000" w:rsidRPr="00000000" w14:paraId="000001B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 de subventionner la presse</w:t>
      </w:r>
    </w:p>
    <w:p w:rsidR="00000000" w:rsidDel="00000000" w:rsidP="00000000" w:rsidRDefault="00000000" w:rsidRPr="00000000" w14:paraId="000001B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les quotas de licences de taxis</w:t>
      </w:r>
    </w:p>
    <w:p w:rsidR="00000000" w:rsidDel="00000000" w:rsidP="00000000" w:rsidRDefault="00000000" w:rsidRPr="00000000" w14:paraId="000001B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etablir sur une planete riche en methane liquide, un sultanat dont le roi est dirige,nt francais </w:t>
      </w:r>
    </w:p>
    <w:p w:rsidR="00000000" w:rsidDel="00000000" w:rsidP="00000000" w:rsidRDefault="00000000" w:rsidRPr="00000000" w14:paraId="000001B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apprendre les entreoprises à epargner pour investir, et de ne pas epargner dans une monnaie classique à cause de l’inflation( perte de valeur à long terme de l’epargne) mais d’epargner sur une cryptomonnaie stable.</w:t>
      </w:r>
    </w:p>
    <w:p w:rsidR="00000000" w:rsidDel="00000000" w:rsidP="00000000" w:rsidRDefault="00000000" w:rsidRPr="00000000" w14:paraId="000001B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l’investissement privé a deseffets positifs car  il permle de ne pas,uttiliser les depenses publiques, il faut privilligier les capitaux privés francais. pour eviter une fuite de devises.</w:t>
      </w:r>
    </w:p>
    <w:p w:rsidR="00000000" w:rsidDel="00000000" w:rsidP="00000000" w:rsidRDefault="00000000" w:rsidRPr="00000000" w14:paraId="000001C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une industrie des hydrocarbures et d’extraction de combustible nucléaire de la mer.</w:t>
      </w:r>
    </w:p>
    <w:p w:rsidR="00000000" w:rsidDel="00000000" w:rsidP="00000000" w:rsidRDefault="00000000" w:rsidRPr="00000000" w14:paraId="000001C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une place sur mesure pour prendre ma succession, quadn je doit laisser place à mon successeur, me laisser une place dans le pouvoir politique et une fonction spéciale pour que je puisse jerter mon successueur si il me trahit. mettre en place cette nouvelle fonction des le debut du mandat pour ne pas parraitres succes</w:t>
      </w:r>
    </w:p>
    <w:p w:rsidR="00000000" w:rsidDel="00000000" w:rsidP="00000000" w:rsidRDefault="00000000" w:rsidRPr="00000000" w14:paraId="000001C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rendre l’éléctrecité grtauite, et atirer les data center à s’installer dans mon pays</w:t>
      </w:r>
    </w:p>
    <w:p w:rsidR="00000000" w:rsidDel="00000000" w:rsidP="00000000" w:rsidRDefault="00000000" w:rsidRPr="00000000" w14:paraId="000001C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 systeme dans lequel les investissseurs peuvent demander au ministere un assouplissement de la legislation dans le secteur dans lequel ils veulent investir</w:t>
      </w:r>
    </w:p>
    <w:p w:rsidR="00000000" w:rsidDel="00000000" w:rsidP="00000000" w:rsidRDefault="00000000" w:rsidRPr="00000000" w14:paraId="000001C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la technologie “power to gas” pour en reduire significativement le cout, et produire du gaz de manière industrielle à partir de l’energie atomique et du dioxyde de carbonne capté dans l’eau de mer</w:t>
      </w:r>
    </w:p>
    <w:p w:rsidR="00000000" w:rsidDel="00000000" w:rsidP="00000000" w:rsidRDefault="00000000" w:rsidRPr="00000000" w14:paraId="000001C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  l’electrecité est grauite imposer aux mines de bitcoin des taxes (pour eviter su’elles ne s’installent trop), afin de repandre la monnaie de mon pays dans le monde</w:t>
      </w:r>
    </w:p>
    <w:p w:rsidR="00000000" w:rsidDel="00000000" w:rsidP="00000000" w:rsidRDefault="00000000" w:rsidRPr="00000000" w14:paraId="000001C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developper les pailles comestibles pour éviter la pollution</w:t>
      </w:r>
    </w:p>
    <w:p w:rsidR="00000000" w:rsidDel="00000000" w:rsidP="00000000" w:rsidRDefault="00000000" w:rsidRPr="00000000" w14:paraId="000001C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une trop grande partie de la diplomati est occupée par la geopolitique de l’énergie (chine sruveille le detroit de mallacca où transite 80 % de ses importations de pétrole, guerres impérialiste presuqe toujours causées par des causes énergétique, les zoones d’approvisssionement sont des zones sous tension où le moindre incident peut faire flamber les cours et peut forcer un etats à prendre position pour un camp mal intentionné, le canal de panama est suurveillé par la diplomatie chinoise car le pétrole venezuelien traansite par là), changer de politique energetique peut permettre d’avoir une diplomatie plus libre (parce que nous n’avons plus les pressions des approvisionnements énergétique pour les attitudes sur la scène internationale, et parce que les rssourcces attribués aux approvisionnemnt n’est plus là)</w:t>
      </w:r>
    </w:p>
    <w:p w:rsidR="00000000" w:rsidDel="00000000" w:rsidP="00000000" w:rsidRDefault="00000000" w:rsidRPr="00000000" w14:paraId="000001C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dédolariser toutes l’economie, il ne fau pas que dollar soit la principale reserve de changes</w:t>
      </w:r>
    </w:p>
    <w:p w:rsidR="00000000" w:rsidDel="00000000" w:rsidP="00000000" w:rsidRDefault="00000000" w:rsidRPr="00000000" w14:paraId="000001C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essayer le mind mapping pour enseigner en classe</w:t>
      </w:r>
    </w:p>
    <w:p w:rsidR="00000000" w:rsidDel="00000000" w:rsidP="00000000" w:rsidRDefault="00000000" w:rsidRPr="00000000" w14:paraId="000001C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un énorme port de marchandise, de quoi rivaliser avec les ports de roterdam (le construire bien plus grand), pour que la france devienne une véritable plaque tournante</w:t>
      </w:r>
    </w:p>
    <w:p w:rsidR="00000000" w:rsidDel="00000000" w:rsidP="00000000" w:rsidRDefault="00000000" w:rsidRPr="00000000" w14:paraId="000001C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 site internet gouvernemental pour voloriser l’innovation afin que les inventeurs timides qui n’osent pas montrer leurs découvertes puissent le faire faclement</w:t>
      </w:r>
    </w:p>
    <w:p w:rsidR="00000000" w:rsidDel="00000000" w:rsidP="00000000" w:rsidRDefault="00000000" w:rsidRPr="00000000" w14:paraId="000001C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avec des medures protectionnistes et une adaptabilité avec les logiciels des autres systèmes d’exploitation,  develevoper un nouveau suystème d’exploitation de mon pays, qui est beaucoup moin cher, qui ne plante que tres peu, il doit pouvoir concurencer les autres systèmes d’exploitation du monde</w:t>
      </w:r>
    </w:p>
    <w:p w:rsidR="00000000" w:rsidDel="00000000" w:rsidP="00000000" w:rsidRDefault="00000000" w:rsidRPr="00000000" w14:paraId="000001C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 robot pour modifier toutes les pages wikipédias où il y a des tournure de phrases incompactibles avec la religion </w:t>
      </w:r>
    </w:p>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redymaniser les banlieues lmointaines (genre la distance avec la parc disneyland), mettre des bases militaires énormes, mettre aussi un parc d’entrainement géant pour entrainer les agents. Bien peupleer les banlieues.</w:t>
      </w:r>
    </w:p>
    <w:p w:rsidR="00000000" w:rsidDel="00000000" w:rsidP="00000000" w:rsidRDefault="00000000" w:rsidRPr="00000000" w14:paraId="000001C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l’indépandance de mon pays, mettre un programme de sortie des multinationale étrangere en développant des alternatives( avec le protectionisme educateur). En particulier les geants du numerique qui permettent d’espionner au gouvernement americain</w:t>
      </w:r>
    </w:p>
    <w:p w:rsidR="00000000" w:rsidDel="00000000" w:rsidP="00000000" w:rsidRDefault="00000000" w:rsidRPr="00000000" w14:paraId="000001D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installer un maximum d’écoles, de facs, d’université, de lycée de mon pays à l’étrangers, cela permet d’avoir une diplomatie indépandante des autres etats</w:t>
      </w:r>
    </w:p>
    <w:p w:rsidR="00000000" w:rsidDel="00000000" w:rsidP="00000000" w:rsidRDefault="00000000" w:rsidRPr="00000000" w14:paraId="000001D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rendre accessible la garde d’enfant, meme pour les familles les plus modestes</w:t>
      </w:r>
    </w:p>
    <w:p w:rsidR="00000000" w:rsidDel="00000000" w:rsidP="00000000" w:rsidRDefault="00000000" w:rsidRPr="00000000" w14:paraId="000001D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des lasers néodymes d’un térawatt</w:t>
      </w:r>
    </w:p>
    <w:p w:rsidR="00000000" w:rsidDel="00000000" w:rsidP="00000000" w:rsidRDefault="00000000" w:rsidRPr="00000000" w14:paraId="000001D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demander à l’union aastronomique internationale de changer les noms illicites des objets spaiaux</w:t>
      </w:r>
    </w:p>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proposer une résolution à l’onu pour désorbiter les sattelites quand ils ne sont plus uttilisés</w:t>
      </w:r>
    </w:p>
    <w:p w:rsidR="00000000" w:rsidDel="00000000" w:rsidP="00000000" w:rsidRDefault="00000000" w:rsidRPr="00000000" w14:paraId="000001D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la recherches sur la fusion aneutronique, en particulier pour la propulsion spatiale</w:t>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unn programme d’espionnage sur ce que savent les etats unis a propos des ovnis</w:t>
      </w:r>
    </w:p>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un programme d’observation d’ovnis, l’astronaute gorden cooper a dis qu’il était contraint a vivre dans le secret à propos des ovnis, la nasa forcait un astronaute à se taire sur les ovnis ? tout est dis. ca commence à faire bcp de témoignage</w:t>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des missiles antisattelites.</w:t>
      </w:r>
    </w:p>
    <w:p w:rsidR="00000000" w:rsidDel="00000000" w:rsidP="00000000" w:rsidRDefault="00000000" w:rsidRPr="00000000" w14:paraId="000001D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maitriser les différentes étapes bnescessaires aux vols (rendez vous spatiaux, atterissages de precision), lancer pleins de missions automatiques avec des methodes de moindre cout comme les injections translunairzes réutilisables, pleins demissions automatisés, uttiliser aussi au maximums des logiceils de simulation informatiques et des tests en soufleries.</w:t>
      </w:r>
    </w:p>
    <w:p w:rsidR="00000000" w:rsidDel="00000000" w:rsidP="00000000" w:rsidRDefault="00000000" w:rsidRPr="00000000" w14:paraId="000001D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un lanceur spatial réutilisable à propulsion nucléaire pulsée.</w:t>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peines beaucoup plus sévères pour les fausses accusatiosns notement les femmes qui calomnies des hommes innocents d’aggressions sexuelles</w:t>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ppunir le fait de propagger des rumeurs</w:t>
      </w:r>
    </w:p>
    <w:p w:rsidR="00000000" w:rsidDel="00000000" w:rsidP="00000000" w:rsidRDefault="00000000" w:rsidRPr="00000000" w14:paraId="000001D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donner des noms ferancais aux engins spatiaux comme “frnacoise” pour une fusée et félicette pour la chatte envoyée dans l’espace</w:t>
      </w:r>
    </w:p>
    <w:p w:rsidR="00000000" w:rsidDel="00000000" w:rsidP="00000000" w:rsidRDefault="00000000" w:rsidRPr="00000000" w14:paraId="000001D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faire passer le”jaiza”, demander aux chretiens de payer un impot supplémentaire afin de financer des chosdes ( environ 8 pourcents du revenu imposable), si ils veulent eviter cet impot, ils doivent se déclarer publiquement comme musulmans, trandformer ensuite cet impot pour qu’il devienne “jaiza”</w:t>
      </w:r>
    </w:p>
    <w:p w:rsidR="00000000" w:rsidDel="00000000" w:rsidP="00000000" w:rsidRDefault="00000000" w:rsidRPr="00000000" w14:paraId="000001D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objectif de supprimer l’extreme pauvreté</w:t>
      </w:r>
    </w:p>
    <w:p w:rsidR="00000000" w:rsidDel="00000000" w:rsidP="00000000" w:rsidRDefault="00000000" w:rsidRPr="00000000" w14:paraId="000001E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l’enseignement de la théorie de l’évolution à l’école et enseigner sa fausseté.</w:t>
      </w:r>
    </w:p>
    <w:p w:rsidR="00000000" w:rsidDel="00000000" w:rsidP="00000000" w:rsidRDefault="00000000" w:rsidRPr="00000000" w14:paraId="000001E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des logiciels en astronomie pour pouvoir interpretr automatiquement les données observées dans l’espace, comme on recolte 10 tera de données par jours et par telescope, il faut bien les traiter car a chaque fois on passe à coté de certeines choses psk on ne les avaient pas vus. Ainsi,, developer des programmes pour repêrer des planetes exterieures, determiner des compositions chimiques, bref tout automatiser.</w:t>
      </w:r>
    </w:p>
    <w:p w:rsidR="00000000" w:rsidDel="00000000" w:rsidP="00000000" w:rsidRDefault="00000000" w:rsidRPr="00000000" w14:paraId="000001E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 organsime public pour que des perssones avec peu de moyens mais qui ont des iddées énormes puissent développer et faire découvrir leurs iddées.</w:t>
      </w:r>
    </w:p>
    <w:p w:rsidR="00000000" w:rsidDel="00000000" w:rsidP="00000000" w:rsidRDefault="00000000" w:rsidRPr="00000000" w14:paraId="000001E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un énorme vaissau mère capable de  transporter des miliers de perssonnes pour coloniser le système solaire.</w:t>
      </w:r>
    </w:p>
    <w:p w:rsidR="00000000" w:rsidDel="00000000" w:rsidP="00000000" w:rsidRDefault="00000000" w:rsidRPr="00000000" w14:paraId="000001E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sauvgarde du savoir fairede mon pays,  tout enregistrer, methodes de fabrications, procédés…</w:t>
      </w:r>
    </w:p>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interroger des spationautes qui ont séjournés dans les stations spatiales, afin de ameliorer ce que l’on peut. Il faut que la station ai le moin de logistique et de maintenance possible, car cela prends un temps considérable.</w:t>
      </w:r>
    </w:p>
    <w:p w:rsidR="00000000" w:rsidDel="00000000" w:rsidP="00000000" w:rsidRDefault="00000000" w:rsidRPr="00000000" w14:paraId="000001E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 système de riposte graduée, si les etats unis organisent un coup d’etat quelque part ou une éléction ingérée, kidnapper le president des etats unis. C’est illégal et arbitraire mais c’est une riposte à quelque chose d’arbitraire car les etqts unis veulent violer la loi sans etre puni, ils veulent la pax americana</w:t>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journaux et tout le monde de publier des superstitions, tout ce qui est haram. Indterdire d’en parler de manière positive. Essayezr  de ne pas en parler pour ne pax donner d’idées aux autres.</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l’importation de produits qui proviennent de la déforestation massive.</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renomer la police car elle est née sous vichy, plus largement, retirer tous ce qui aété introduit par vichy comme la fete des parents, interdire la promotion du communisme, interdire le pcf.</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peine de mort, perpetuité pour deboiseme,t illegal, y compris en afrique</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introduire dans la constitution une approche normale de la famille, un marige entre homme femme, roles de chacuns</w:t>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constiturionaliser  que l”etat es reponsable de la preservation de l’opinion publique, qu’il doit verifier qu’elle ait acces a la verité ztqu’on ne lui fasse pas la promtion d’acte condanables.</w:t>
      </w:r>
    </w:p>
    <w:p w:rsidR="00000000" w:rsidDel="00000000" w:rsidP="00000000" w:rsidRDefault="00000000" w:rsidRPr="00000000" w14:paraId="000001E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inscrires zones protégés dns lé constitution</w:t>
      </w:r>
    </w:p>
    <w:p w:rsidR="00000000" w:rsidDel="00000000" w:rsidP="00000000" w:rsidRDefault="00000000" w:rsidRPr="00000000" w14:paraId="000001E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le refrudum d’initiative populaire, donner la possibilié au parlemnt d’amender la loi proposée, donner aussi un droit de veto zu president ou et a l’institution charg”e de verifier que les lois sont conformes à la charia</w:t>
      </w:r>
    </w:p>
    <w:p w:rsidR="00000000" w:rsidDel="00000000" w:rsidP="00000000" w:rsidRDefault="00000000" w:rsidRPr="00000000" w14:paraId="000001E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donner à la chambre innutilisée du parlement, le role de controler l’action de l’executif. Le controle de l’executif permet de concilier stabilité et contre pouvoir.</w:t>
      </w:r>
    </w:p>
    <w:p w:rsidR="00000000" w:rsidDel="00000000" w:rsidP="00000000" w:rsidRDefault="00000000" w:rsidRPr="00000000" w14:paraId="000001F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parleemntaire de cumuler mandats</w:t>
      </w:r>
    </w:p>
    <w:p w:rsidR="00000000" w:rsidDel="00000000" w:rsidP="00000000" w:rsidRDefault="00000000" w:rsidRPr="00000000" w14:paraId="000001F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transformer départements en préfectures</w:t>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autoriser presidet à entrer dans le prlemet</w:t>
      </w:r>
    </w:p>
    <w:p w:rsidR="00000000" w:rsidDel="00000000" w:rsidP="00000000" w:rsidRDefault="00000000" w:rsidRPr="00000000" w14:paraId="000001F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exploiter chatbon asteroides</w:t>
      </w:r>
    </w:p>
    <w:p w:rsidR="00000000" w:rsidDel="00000000" w:rsidP="00000000" w:rsidRDefault="00000000" w:rsidRPr="00000000" w14:paraId="000001F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exproprier les terres de l’agrobuisness sans compensation, pour redistribuer</w:t>
      </w:r>
    </w:p>
    <w:p w:rsidR="00000000" w:rsidDel="00000000" w:rsidP="00000000" w:rsidRDefault="00000000" w:rsidRPr="00000000" w14:paraId="000001F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fonder dans la constitution un titre de “successeur” ( le nom peut changer qui n’a que cette fonction, et qui a pour but de succeder au président en cas de vacance du pouvoir.</w:t>
      </w:r>
    </w:p>
    <w:p w:rsidR="00000000" w:rsidDel="00000000" w:rsidP="00000000" w:rsidRDefault="00000000" w:rsidRPr="00000000" w14:paraId="000001F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supprimer les vides juridiques dans la constitution.</w:t>
      </w:r>
    </w:p>
    <w:p w:rsidR="00000000" w:rsidDel="00000000" w:rsidP="00000000" w:rsidRDefault="00000000" w:rsidRPr="00000000" w14:paraId="000001F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introduire dans la constittuion, des situations spécialent pour la constitution sans mentionner le terme de parti politique.</w:t>
      </w:r>
    </w:p>
    <w:p w:rsidR="00000000" w:rsidDel="00000000" w:rsidP="00000000" w:rsidRDefault="00000000" w:rsidRPr="00000000" w14:paraId="000001F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constitutionaliser l’état de guerre.</w:t>
      </w:r>
    </w:p>
    <w:p w:rsidR="00000000" w:rsidDel="00000000" w:rsidP="00000000" w:rsidRDefault="00000000" w:rsidRPr="00000000" w14:paraId="000001F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beaucoup d’autorité au moins les cinq premieres années afin de ne pas faire diverger le peuple de ce qu’il devrait subir (pas au sens mauvais). </w:t>
      </w:r>
    </w:p>
    <w:p w:rsidR="00000000" w:rsidDel="00000000" w:rsidP="00000000" w:rsidRDefault="00000000" w:rsidRPr="00000000" w14:paraId="000001F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limoger le procureur de la repuvlique de paris</w:t>
      </w:r>
    </w:p>
    <w:p w:rsidR="00000000" w:rsidDel="00000000" w:rsidP="00000000" w:rsidRDefault="00000000" w:rsidRPr="00000000" w14:paraId="000001F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renommer le poste de procureur pour “procureur” tout court.</w:t>
      </w:r>
    </w:p>
    <w:p w:rsidR="00000000" w:rsidDel="00000000" w:rsidP="00000000" w:rsidRDefault="00000000" w:rsidRPr="00000000" w14:paraId="000001F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uttiliser le blocaage des prix car lla concurrence ne fait pas tout car les consomateurs ne sont pas rationnels dans leurs choix d’acat.</w:t>
      </w:r>
    </w:p>
    <w:p w:rsidR="00000000" w:rsidDel="00000000" w:rsidP="00000000" w:rsidRDefault="00000000" w:rsidRPr="00000000" w14:paraId="000001F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sous pompidou, les prelevement s’élevaient à 35 pourcents du PIb, avec le meme montant dépensé. Aujourd’hui, c’est 47 pourcent du PIb avec 50 pourcent de depenses. En fait, l’état a été le principal bénéficiare de ce que la croissance éconimique pouvait apporter de plus à l’écononomie. Ainsi, lorsqu’il y a de la croissance, ne pas augmanter les impots.</w:t>
      </w:r>
    </w:p>
    <w:p w:rsidR="00000000" w:rsidDel="00000000" w:rsidP="00000000" w:rsidRDefault="00000000" w:rsidRPr="00000000" w14:paraId="000001F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Entammer lentement un désengagement de l’état, avec une très faible part du PIb qui est dépensée chaquye année. 10 pourcent maximum mais de manière progressive.</w:t>
      </w:r>
    </w:p>
    <w:p w:rsidR="00000000" w:rsidDel="00000000" w:rsidP="00000000" w:rsidRDefault="00000000" w:rsidRPr="00000000" w14:paraId="000001F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assouplir le code du batiment et de la construction ( il est tres exigent et c’est en partie à cause de lui qu’il y a une pénurie de logements)</w:t>
      </w:r>
    </w:p>
    <w:p w:rsidR="00000000" w:rsidDel="00000000" w:rsidP="00000000" w:rsidRDefault="00000000" w:rsidRPr="00000000" w14:paraId="0000020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augmenter les taxes pour les logements vides. Faire une campagne de communication pour expliquer aux propritéaire ce qu’il peuvent gagner en louant de logement ( bcp de propriétaires ne pensent meme pas à louer leurs logement). Sur la fiche d’impots, marquer à parts le montant qui serait du à une innocupation du logement, puis du montant gagné si le logement serait loué.</w:t>
      </w:r>
    </w:p>
    <w:p w:rsidR="00000000" w:rsidDel="00000000" w:rsidP="00000000" w:rsidRDefault="00000000" w:rsidRPr="00000000" w14:paraId="0000020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augmanter l’impot sur les successions pour les familles aisées ( ce serait la meilleure manière dont on eut reduire les inégalitéstout  en ayant une bonne santé économique)</w:t>
      </w:r>
    </w:p>
    <w:p w:rsidR="00000000" w:rsidDel="00000000" w:rsidP="00000000" w:rsidRDefault="00000000" w:rsidRPr="00000000" w14:paraId="0000020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supprimer les taxes faites pour accélérer la désindustrialisation ( comme la taxe proffessionelle)</w:t>
      </w:r>
    </w:p>
    <w:p w:rsidR="00000000" w:rsidDel="00000000" w:rsidP="00000000" w:rsidRDefault="00000000" w:rsidRPr="00000000" w14:paraId="0000020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supprimer le changement d’heure, garder l’heure d’été</w:t>
      </w:r>
    </w:p>
    <w:p w:rsidR="00000000" w:rsidDel="00000000" w:rsidP="00000000" w:rsidRDefault="00000000" w:rsidRPr="00000000" w14:paraId="0000020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supprimer les postes de fonctionnaires inutiles, le faire progressivement, les mettre à temps partiels et les aider à trouver de nouveaux emplois.</w:t>
      </w:r>
    </w:p>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récuperer les rapports de la cour des comptes dès le début.</w:t>
      </w:r>
    </w:p>
    <w:p w:rsidR="00000000" w:rsidDel="00000000" w:rsidP="00000000" w:rsidRDefault="00000000" w:rsidRPr="00000000" w14:paraId="0000020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réorganiser le crédit impots recheches, ( regaderdder comment cela fonctionne, mais supprimer les parties à l’fficacité la plus limitée)</w:t>
      </w:r>
    </w:p>
    <w:p w:rsidR="00000000" w:rsidDel="00000000" w:rsidP="00000000" w:rsidRDefault="00000000" w:rsidRPr="00000000" w14:paraId="0000020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 le plein emploi est atteint, supprimer les mesures pénalisantes qui ont étés réalisées lorqu’il y avait du chomage de masse, et qui sont inadaptés au contexxte d’une économie en dehors du marché commun.</w:t>
      </w:r>
    </w:p>
    <w:p w:rsidR="00000000" w:rsidDel="00000000" w:rsidP="00000000" w:rsidRDefault="00000000" w:rsidRPr="00000000" w14:paraId="0000020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Les propos de l’iFRAP rejoignent les estimations du leader européen de la relation client Webhelp: dans un rapport remis au ministre Gérald Darmanin fin mars, l’entreprise considère que l’externalisation de certains services - comme la prise de rendez-vous, l’accueil de l’usager ou la gestion des bâtiments et des finances - permettrait à l’État de réaliser jusqu’à</w:t>
      </w:r>
      <w:hyperlink r:id="rId6">
        <w:r w:rsidDel="00000000" w:rsidR="00000000" w:rsidRPr="00000000">
          <w:rPr>
            <w:rFonts w:ascii="Roboto" w:cs="Roboto" w:eastAsia="Roboto" w:hAnsi="Roboto"/>
            <w:color w:val="515151"/>
            <w:highlight w:val="white"/>
            <w:rtl w:val="0"/>
          </w:rPr>
          <w:t xml:space="preserve"> </w:t>
        </w:r>
      </w:hyperlink>
      <w:hyperlink r:id="rId7">
        <w:r w:rsidDel="00000000" w:rsidR="00000000" w:rsidRPr="00000000">
          <w:rPr>
            <w:rFonts w:ascii="Roboto" w:cs="Roboto" w:eastAsia="Roboto" w:hAnsi="Roboto"/>
            <w:color w:val="1155cc"/>
            <w:highlight w:val="white"/>
            <w:u w:val="single"/>
            <w:rtl w:val="0"/>
          </w:rPr>
          <w:t xml:space="preserve">35 milliards d’euros d’économies en dix ans</w:t>
        </w:r>
      </w:hyperlink>
      <w:r w:rsidDel="00000000" w:rsidR="00000000" w:rsidRPr="00000000">
        <w:rPr>
          <w:rFonts w:ascii="Roboto" w:cs="Roboto" w:eastAsia="Roboto" w:hAnsi="Roboto"/>
          <w:color w:val="515151"/>
          <w:highlight w:val="white"/>
          <w:rtl w:val="0"/>
        </w:rPr>
        <w:t xml:space="preserve">.</w:t>
      </w:r>
    </w:p>
    <w:p w:rsidR="00000000" w:rsidDel="00000000" w:rsidP="00000000" w:rsidRDefault="00000000" w:rsidRPr="00000000" w14:paraId="0000020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arreter de subventionner l’école privée</w:t>
      </w:r>
    </w:p>
    <w:p w:rsidR="00000000" w:rsidDel="00000000" w:rsidP="00000000" w:rsidRDefault="00000000" w:rsidRPr="00000000" w14:paraId="0000020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supprimer les mesures prises par vichy, au moins changer leurs noms</w:t>
      </w:r>
    </w:p>
    <w:p w:rsidR="00000000" w:rsidDel="00000000" w:rsidP="00000000" w:rsidRDefault="00000000" w:rsidRPr="00000000" w14:paraId="0000020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dans la reforme de l’education, expérimenter les eoles sans cours, sans programmesn ou les enfants font les emplois du temps comme ils l’entendent, on ecoute la curiosité naturelle de l’enfant.</w:t>
      </w:r>
    </w:p>
    <w:p w:rsidR="00000000" w:rsidDel="00000000" w:rsidP="00000000" w:rsidRDefault="00000000" w:rsidRPr="00000000" w14:paraId="0000020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rendre obligtoire les vitre de protection anti chutes sur les rails dans le metro pour les memes raisons, mais aussi pour limiter les pertubatons sur les voies notemejt dues a des chutes</w:t>
      </w:r>
    </w:p>
    <w:p w:rsidR="00000000" w:rsidDel="00000000" w:rsidP="00000000" w:rsidRDefault="00000000" w:rsidRPr="00000000" w14:paraId="0000020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supprimer totalement le finacement public des syndicats </w:t>
      </w:r>
    </w:p>
    <w:p w:rsidR="00000000" w:rsidDel="00000000" w:rsidP="00000000" w:rsidRDefault="00000000" w:rsidRPr="00000000" w14:paraId="0000020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recruter des scientifiques au gouvernement, plus de conseillés scientifiques, car l’incomphréension de la science tue la politique, les politiciens ont une lectures completement déconnectée de la réalité sur les sujets qui impliquent la science ( comme le nucléaire). tout le monde a en mémoire le président Jacques Chirac demandant ce qu'était une souris, lors d'une démonstration informatique. Les humoristes s'étaient moqués de ce président "handicapé du mulot" ! IL y a deux présidenst qui savent se servir d’un ordinateur : valery giscard d’estaing ( qui etait un polytechnicien il a fait la loi informatiques et libertés, et Emmanuel macron)</w:t>
      </w:r>
    </w:p>
    <w:p w:rsidR="00000000" w:rsidDel="00000000" w:rsidP="00000000" w:rsidRDefault="00000000" w:rsidRPr="00000000" w14:paraId="0000020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enlever la nature exeptionelle de la délegation du chef de l’etat  de presider le sonseil des ministres par le president</w:t>
      </w:r>
    </w:p>
    <w:p w:rsidR="00000000" w:rsidDel="00000000" w:rsidP="00000000" w:rsidRDefault="00000000" w:rsidRPr="00000000" w14:paraId="0000021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les ordinateurs, et le jumeriques entrent dans une part importante de la maniere de gouverneer le pays, defaire des lois. Mais etre capable de fonctionner normalement sans ordinateurs, sans numerique.</w:t>
      </w:r>
    </w:p>
    <w:p w:rsidR="00000000" w:rsidDel="00000000" w:rsidP="00000000" w:rsidRDefault="00000000" w:rsidRPr="00000000" w14:paraId="0000021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à l’école, au lieu de dire aux éleves qu’il faut obligatoirement suer pour reussir, de leurs apprendre qu’il faut souffrir et que cela est payant, leurs pprendre l’efficacité des actions, au lieu de faire quelque chose de dufre, faire quelque chose de productif. Faire des matieres comme ca, de ca c’est utile dans la vie quotidienne.  Apprendre aussi l’investissement, l’entreprenariat… au lieu de toujours formater les eleves à devenir salariés, leurs dire qu’ils doivent trouver du travail, de les comparaer sans cesse a une situation professionelle.</w:t>
      </w:r>
    </w:p>
    <w:p w:rsidR="00000000" w:rsidDel="00000000" w:rsidP="00000000" w:rsidRDefault="00000000" w:rsidRPr="00000000" w14:paraId="0000021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instaurer une possibilité pour le chef du gouvernement d’etre démissionné par le president</w:t>
      </w:r>
    </w:p>
    <w:p w:rsidR="00000000" w:rsidDel="00000000" w:rsidP="00000000" w:rsidRDefault="00000000" w:rsidRPr="00000000" w14:paraId="0000021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rétablir progressivement la censure</w:t>
      </w:r>
    </w:p>
    <w:p w:rsidR="00000000" w:rsidDel="00000000" w:rsidP="00000000" w:rsidRDefault="00000000" w:rsidRPr="00000000" w14:paraId="0000021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l’inflence de mon pys a beaucoup baissé, tres forte sous de gualle, pompidou l’a maintenue globalement mais etait tres atlantiste, giscard a fait reprendre normalement les relations atlantistes de la france  mais en gardant une certeine prestance, mitterand s’est vraiment couché devant les etats unis mais a profité de cette influence de la france, bref, il y a enore 20 ou 30 ans, la france avait encire une relativement grande partie de l’influence léguée par de guaulle. Ainsi, reprendre une diplomatie indépandante.</w:t>
      </w:r>
    </w:p>
    <w:p w:rsidR="00000000" w:rsidDel="00000000" w:rsidP="00000000" w:rsidRDefault="00000000" w:rsidRPr="00000000" w14:paraId="0000021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encourager l’expatriation</w:t>
      </w:r>
    </w:p>
    <w:p w:rsidR="00000000" w:rsidDel="00000000" w:rsidP="00000000" w:rsidRDefault="00000000" w:rsidRPr="00000000" w14:paraId="0000021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beaucoups de firmes intérnationales de mon pays. Regarder les methodes que la chine a uttilisé pour développer ses  firmes en un temps record.</w:t>
      </w:r>
    </w:p>
    <w:p w:rsidR="00000000" w:rsidDel="00000000" w:rsidP="00000000" w:rsidRDefault="00000000" w:rsidRPr="00000000" w14:paraId="0000021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lancer des expositions, des musées de mon pays, qui présentent la culture de mon pays à l’étrangers, dans des cultures lointaines, négocier l’apprentissage de la langue de mon pays  et de l’Arabe dans les pays étrangers, faire de cette langue une langue de négociation dans les affaires, dans les bourses, cela doit etre écrit en la langue de mon pays.</w:t>
      </w:r>
    </w:p>
    <w:p w:rsidR="00000000" w:rsidDel="00000000" w:rsidP="00000000" w:rsidRDefault="00000000" w:rsidRPr="00000000" w14:paraId="0000021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mettre en place un ministre ou un secretaitre d’etat au rayonnement culturel au seins du ministère des affaires étrangères</w:t>
      </w:r>
    </w:p>
    <w:p w:rsidR="00000000" w:rsidDel="00000000" w:rsidP="00000000" w:rsidRDefault="00000000" w:rsidRPr="00000000" w14:paraId="00000219">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negocier  avec les medias qui sont tres relayés dans le monde des interwiew pour qu’ils s’interressent à mon pays, negocier aussi des pages en une.</w:t>
      </w:r>
    </w:p>
    <w:p w:rsidR="00000000" w:rsidDel="00000000" w:rsidP="00000000" w:rsidRDefault="00000000" w:rsidRPr="00000000" w14:paraId="0000021A">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lorsque je suis en déplacement à l’étranger, faire des conférence (si possible dans la langue du pays ou je suis en deplacement), et cette conference doit etre  relayées par la television, car le temps de parole dans les medias augmante la popularité, comme l’a fait macron lors du  “débat national”.</w:t>
      </w:r>
    </w:p>
    <w:p w:rsidR="00000000" w:rsidDel="00000000" w:rsidP="00000000" w:rsidRDefault="00000000" w:rsidRPr="00000000" w14:paraId="0000021B">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reformer la chaine arte qui sert de propagande, sinon sortir du partenaritat et bloquer l’emmission dans les fréquences, sinon arrreter de la subventionner.</w:t>
      </w:r>
    </w:p>
    <w:p w:rsidR="00000000" w:rsidDel="00000000" w:rsidP="00000000" w:rsidRDefault="00000000" w:rsidRPr="00000000" w14:paraId="0000021C">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de nouvelles bases spatiales</w:t>
      </w:r>
    </w:p>
    <w:p w:rsidR="00000000" w:rsidDel="00000000" w:rsidP="00000000" w:rsidRDefault="00000000" w:rsidRPr="00000000" w14:paraId="0000021D">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lors de l’arret de la subventions aux associiations et de la suppression des niches fiscales, pour ne pas détruire les emplois qui sont dépandants des subventions,  arreter de payers les subventions mais donner uniquemement l’argent nescessaire à payer les employés, et les payers de manière dégressive pour qu’ils se décident à se reclasser ou que le salaire qui manque du  la drégréssivité des subventions soit compensés par l’association ou l’entreprise subventionnée. Bien sur, gérer cela au cas par cas, ainsi, ne pas continuer à payer les employés d’une entreprise  qui a les moyens de continuer à payer l’ensemble de ses employé, une multinationale par exemple.</w:t>
      </w:r>
    </w:p>
    <w:p w:rsidR="00000000" w:rsidDel="00000000" w:rsidP="00000000" w:rsidRDefault="00000000" w:rsidRPr="00000000" w14:paraId="0000021E">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prendre le controle au moin d’une partie de l’actionnariat de journaux, et des médias  spécialisés pour les investisseurs, afin que les mondialistes ne soient pas tentés de me donner une mauvaise images dans les journaux d’investisseurs et de freinner les investissements étrangers.</w:t>
      </w:r>
    </w:p>
    <w:p w:rsidR="00000000" w:rsidDel="00000000" w:rsidP="00000000" w:rsidRDefault="00000000" w:rsidRPr="00000000" w14:paraId="0000021F">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installer des bases militaires permanante dans l’espace.</w:t>
      </w:r>
    </w:p>
    <w:p w:rsidR="00000000" w:rsidDel="00000000" w:rsidP="00000000" w:rsidRDefault="00000000" w:rsidRPr="00000000" w14:paraId="00000220">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les banques comme rotscild, jp morgan, goldman sachs</w:t>
      </w:r>
    </w:p>
    <w:p w:rsidR="00000000" w:rsidDel="00000000" w:rsidP="00000000" w:rsidRDefault="00000000" w:rsidRPr="00000000" w14:paraId="00000221">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passer au mode de scrutin “jugement valide”</w:t>
      </w:r>
    </w:p>
    <w:p w:rsidR="00000000" w:rsidDel="00000000" w:rsidP="00000000" w:rsidRDefault="00000000" w:rsidRPr="00000000" w14:paraId="00000222">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rendre impossible le cumul des retraites pour les fonctions politiques</w:t>
      </w:r>
    </w:p>
    <w:p w:rsidR="00000000" w:rsidDel="00000000" w:rsidP="00000000" w:rsidRDefault="00000000" w:rsidRPr="00000000" w14:paraId="00000223">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installer un conseillers qui me parelnt des tendances jeunes, omme les comptes instahgram connus, lessnappeurs, les delierent du moments</w:t>
      </w:r>
    </w:p>
    <w:p w:rsidR="00000000" w:rsidDel="00000000" w:rsidP="00000000" w:rsidRDefault="00000000" w:rsidRPr="00000000" w14:paraId="00000224">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progressivité des cotisations sociales</w:t>
      </w:r>
    </w:p>
    <w:p w:rsidR="00000000" w:rsidDel="00000000" w:rsidP="00000000" w:rsidRDefault="00000000" w:rsidRPr="00000000" w14:paraId="00000225">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quand l’emploi se met à revenir, défiscaliser les heures supplémentaire</w:t>
      </w:r>
    </w:p>
    <w:p w:rsidR="00000000" w:rsidDel="00000000" w:rsidP="00000000" w:rsidRDefault="00000000" w:rsidRPr="00000000" w14:paraId="00000226">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 essayant de déclassifier les dossiers relatifs aux ovnis, et de placer des missiles à cuba, essayer de faire plier les etats unis pour qu’ils capitulent, qu’ils s’engagent à renoncer au mondialisme, rev=connaitre leurs actes, prennent en main leurs  finance, à travers des taupes au seins de l’adlministration américaine et des moyens de pressions ciblés leurs faire signer un tel traité. Le traité met la banque centrale des etats unis sous controle de mon pays, cette banque centrale prete de l’argent à mon pays sans interets, ainsi, on peut se financer avec un énorme réservoir de capitaux, si dans le traité, inclure le fait que si les etats unis cherchent à destabiliseer politiquement un gouvernement, à ne pas rescpecter les lois, alors mon pays peut tout simpleme,nt refuser de remboursser l’argent. Pour ne pas que les etats unis soient tentés de se retirer unilatéralement du traité, les forcer à stcoker leurs or, leurs liquidités, leurs réserves de changes sur mon territoire, ainsi si ils veulent nous provoquer il y réfléchissent à deux fois, le traité interdit également aux banques privées d’avoir trop d’influence aux etats unis.</w:t>
      </w:r>
    </w:p>
    <w:p w:rsidR="00000000" w:rsidDel="00000000" w:rsidP="00000000" w:rsidRDefault="00000000" w:rsidRPr="00000000" w14:paraId="00000227">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profiter de ce reservoir de capitaux pour financer tous les projets qui peuvent réduire les couts de fonctionnement mais qui nescescitent des fonds de départs importants, les uttiliser aussi pour le fond souverain. Uttiliser aussi pour le developpement de l’afrique</w:t>
      </w:r>
    </w:p>
    <w:p w:rsidR="00000000" w:rsidDel="00000000" w:rsidP="00000000" w:rsidRDefault="00000000" w:rsidRPr="00000000" w14:paraId="00000228">
      <w:pPr>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color w:val="515151"/>
          <w:highlight w:val="white"/>
          <w:u w:val="none"/>
        </w:rPr>
      </w:pPr>
      <w:r w:rsidDel="00000000" w:rsidR="00000000" w:rsidRPr="00000000">
        <w:rPr>
          <w:rFonts w:ascii="Montserrat" w:cs="Montserrat" w:eastAsia="Montserrat" w:hAnsi="Montserrat"/>
          <w:color w:val="333333"/>
          <w:sz w:val="24"/>
          <w:szCs w:val="24"/>
          <w:highlight w:val="white"/>
          <w:rtl w:val="0"/>
        </w:rPr>
        <w:t xml:space="preserve"> RSA devrait être obligé de se mettre au service d'une cause. Toute personne valide qui touche de l'argent de l'etat, doit mériter cet argent.</w:t>
      </w:r>
    </w:p>
    <w:p w:rsidR="00000000" w:rsidDel="00000000" w:rsidP="00000000" w:rsidRDefault="00000000" w:rsidRPr="00000000" w14:paraId="00000229">
      <w:pPr>
        <w:numPr>
          <w:ilvl w:val="0"/>
          <w:numId w:val="1"/>
        </w:numPr>
        <w:ind w:left="720" w:hanging="360"/>
        <w:rPr>
          <w:rFonts w:ascii="Montserrat" w:cs="Montserrat" w:eastAsia="Montserrat" w:hAnsi="Montserrat"/>
          <w:color w:val="333333"/>
          <w:sz w:val="24"/>
          <w:szCs w:val="24"/>
          <w:highlight w:val="white"/>
        </w:rPr>
      </w:pPr>
      <w:r w:rsidDel="00000000" w:rsidR="00000000" w:rsidRPr="00000000">
        <w:rPr>
          <w:rFonts w:ascii="Roboto" w:cs="Roboto" w:eastAsia="Roboto" w:hAnsi="Roboto"/>
          <w:color w:val="515151"/>
          <w:highlight w:val="white"/>
          <w:rtl w:val="0"/>
        </w:rPr>
        <w:t xml:space="preserve">La situation économique etait bien plus preocupanteau sortir de la guerre, que maintene: dette de 300 pource,t, inflation, chomages supermassif, recession, désindustrialisation,  rues detruites… mais avec les separations de banques de depots et d’affaires, l’emprent direct aupre de la banque de france, d’un interventionismle de l’etta… cela sembmle largement faisable</w:t>
      </w:r>
    </w:p>
    <w:p w:rsidR="00000000" w:rsidDel="00000000" w:rsidP="00000000" w:rsidRDefault="00000000" w:rsidRPr="00000000" w14:paraId="0000022A">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avant de donner trop de pouvoirs d’achat, il faut s’assurer que l’offre des entreprises est suffisante</w:t>
      </w:r>
    </w:p>
    <w:p w:rsidR="00000000" w:rsidDel="00000000" w:rsidP="00000000" w:rsidRDefault="00000000" w:rsidRPr="00000000" w14:paraId="0000022B">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marquer une date officielle pour l’abolition de la democratie, loirs de ma réforme constitutionnelle, je supprime les références à la démocratie dans la constitution.</w:t>
      </w:r>
    </w:p>
    <w:p w:rsidR="00000000" w:rsidDel="00000000" w:rsidP="00000000" w:rsidRDefault="00000000" w:rsidRPr="00000000" w14:paraId="0000022C">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augmanter énormément l’impot sur les successions, qui pénalisent l’investissement, le travail, qui fait  dormir l’argent, qui favorise des rentiers qui ne font pas travailler l’économie, qui décourage les entrepreneurs de de travaer. Je vois que terra nova prpopose une augmantation de 25 pourcent</w:t>
      </w:r>
    </w:p>
    <w:p w:rsidR="00000000" w:rsidDel="00000000" w:rsidP="00000000" w:rsidRDefault="00000000" w:rsidRPr="00000000" w14:paraId="0000022D">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inscrire dans la constitution qu’avant toute  réformes sociales, le gouvernement doit consulter les syndicats d’ouvriers et de patrons (une loi organique sert à déterminer les syndicats qui sont choisis)</w:t>
      </w:r>
    </w:p>
    <w:p w:rsidR="00000000" w:rsidDel="00000000" w:rsidP="00000000" w:rsidRDefault="00000000" w:rsidRPr="00000000" w14:paraId="0000022E">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 il y a à nouveau une reprise de l’offre sur le marché immobilier, supprimer les niches fiscales de l’immobolier.</w:t>
      </w:r>
    </w:p>
    <w:p w:rsidR="00000000" w:rsidDel="00000000" w:rsidP="00000000" w:rsidRDefault="00000000" w:rsidRPr="00000000" w14:paraId="0000022F">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augmanter le budget de l’investissement publique</w:t>
      </w:r>
    </w:p>
    <w:p w:rsidR="00000000" w:rsidDel="00000000" w:rsidP="00000000" w:rsidRDefault="00000000" w:rsidRPr="00000000" w14:paraId="00000230">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augmanter l’imposition des plus riches avants aux etats unis, il y avait une tranche qui prenait 80 pourcents de l’impots, l’économie se portait tès bien.</w:t>
      </w:r>
    </w:p>
    <w:p w:rsidR="00000000" w:rsidDel="00000000" w:rsidP="00000000" w:rsidRDefault="00000000" w:rsidRPr="00000000" w14:paraId="00000231">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constitutionaliser  les gouvernaces de la sécurité sociale et de l’armée (chef d’état major etc)</w:t>
      </w:r>
    </w:p>
    <w:p w:rsidR="00000000" w:rsidDel="00000000" w:rsidP="00000000" w:rsidRDefault="00000000" w:rsidRPr="00000000" w14:paraId="00000232">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pour le retour du controle des prix, il doit y avoir une instance avec des fonctionnaires performants de type cour énarques qui choisissent les prix à bloquer et leurs montant en fonction des circonstances (par exemple, si il y a un risque de rupture d’approvisionnement d’une filière à cause d’un prix trop bas, il faut que cette instance augmante le prix du produit, cette instance est en contat permanent avec les syndicats qui représentent les filières concernées afin de comprendre leurs intérets)</w:t>
      </w:r>
    </w:p>
    <w:p w:rsidR="00000000" w:rsidDel="00000000" w:rsidP="00000000" w:rsidRDefault="00000000" w:rsidRPr="00000000" w14:paraId="00000233">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au lieu d’accorder des ristournes fiscales aux entreprise qui investissent dans la recherche et le développement, faire une instance publique avec toutes les entreprises, meme concurentes qui investissent ensemble aidées aux aides publiques et qui se partage les resultats de la recherche et du développement, elles ppeuvent ainsi mutualiser leurs capitaux et profiter des résuktats et etre à égalité au niveau de la concurence, de plus, l’etat est courant des strategies des entreprises, des secrets de fabrications</w:t>
      </w:r>
    </w:p>
    <w:p w:rsidR="00000000" w:rsidDel="00000000" w:rsidP="00000000" w:rsidRDefault="00000000" w:rsidRPr="00000000" w14:paraId="00000234">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ne pas faire de politique de la demande sur un seul produit afin que les menages n’anticipe pas les achats qu’ils comptaient deja faire, leurs donner directement du pouvoir d’achat.</w:t>
      </w:r>
    </w:p>
    <w:p w:rsidR="00000000" w:rsidDel="00000000" w:rsidP="00000000" w:rsidRDefault="00000000" w:rsidRPr="00000000" w14:paraId="00000235">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viser un salaire moyen de 7000 euros par mois avec grosso modo le pouvoir d’achat qiue l’on a aujourd’hui avec cet argent, faire tres attention à ne pas donner tropo de pouvoir d’achat d’un coup si l’offre à du mal à suivre, sinon il est tres probable d’une hyperinflation.</w:t>
      </w:r>
    </w:p>
    <w:p w:rsidR="00000000" w:rsidDel="00000000" w:rsidP="00000000" w:rsidRDefault="00000000" w:rsidRPr="00000000" w14:paraId="00000236">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interdire la thésaurisation, si on a beaucoup de l’argent dans un compte meme étrangers, il  fzut déclarer à quoi il sert si c’est pour financer un projets, si il n’a pas d’uttilité, letaxer tres lourdement</w:t>
      </w:r>
    </w:p>
    <w:p w:rsidR="00000000" w:rsidDel="00000000" w:rsidP="00000000" w:rsidRDefault="00000000" w:rsidRPr="00000000" w14:paraId="00000237">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lors de la politique de la demande, constanter que comme  keynes, bcp d’entreprises tournent en sous regime et qu’elles peuvent aygementer la cadence si la demande augmante. Mais cela est vrai que si le prix de l’energie est bas, car ces plans de relance il y a une quarantaire d’années ont  échoués précisément à cause de la flambée des couts de l’énergie du au chocs pétroliers</w:t>
      </w:r>
    </w:p>
    <w:p w:rsidR="00000000" w:rsidDel="00000000" w:rsidP="00000000" w:rsidRDefault="00000000" w:rsidRPr="00000000" w14:paraId="00000238">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obligation légale pour les banques d’informers les usagers qu’ils peuvent gagner plus d’argent en placant leurs argents plutot qu’en le laissant dormir sur le compte et les banques doivent montrer à l’iuusager le gain potentiel en placant l’aargent</w:t>
      </w:r>
    </w:p>
    <w:p w:rsidR="00000000" w:rsidDel="00000000" w:rsidP="00000000" w:rsidRDefault="00000000" w:rsidRPr="00000000" w14:paraId="00000239">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permettre à l’état de refuser unilatéralement un impot local prit par une collectivité</w:t>
      </w:r>
    </w:p>
    <w:p w:rsidR="00000000" w:rsidDel="00000000" w:rsidP="00000000" w:rsidRDefault="00000000" w:rsidRPr="00000000" w14:paraId="0000023A">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rétablir le </w:t>
      </w:r>
      <w:r w:rsidDel="00000000" w:rsidR="00000000" w:rsidRPr="00000000">
        <w:rPr>
          <w:rFonts w:ascii="Georgia" w:cs="Georgia" w:eastAsia="Georgia" w:hAnsi="Georgia"/>
          <w:b w:val="1"/>
          <w:color w:val="333333"/>
          <w:sz w:val="24"/>
          <w:szCs w:val="24"/>
          <w:highlight w:val="white"/>
          <w:rtl w:val="0"/>
        </w:rPr>
        <w:t xml:space="preserve">Glass-Steagall</w:t>
      </w:r>
    </w:p>
    <w:p w:rsidR="00000000" w:rsidDel="00000000" w:rsidP="00000000" w:rsidRDefault="00000000" w:rsidRPr="00000000" w14:paraId="0000023B">
      <w:pPr>
        <w:numPr>
          <w:ilvl w:val="0"/>
          <w:numId w:val="1"/>
        </w:numPr>
        <w:ind w:left="720" w:hanging="360"/>
        <w:rPr>
          <w:rFonts w:ascii="Georgia" w:cs="Georgia" w:eastAsia="Georgia" w:hAnsi="Georgia"/>
          <w:b w:val="1"/>
          <w:color w:val="333333"/>
          <w:sz w:val="24"/>
          <w:szCs w:val="24"/>
          <w:highlight w:val="white"/>
        </w:rPr>
      </w:pPr>
      <w:r w:rsidDel="00000000" w:rsidR="00000000" w:rsidRPr="00000000">
        <w:rPr>
          <w:rFonts w:ascii="Roboto" w:cs="Roboto" w:eastAsia="Roboto" w:hAnsi="Roboto"/>
          <w:color w:val="515151"/>
          <w:highlight w:val="white"/>
          <w:rtl w:val="0"/>
        </w:rPr>
        <w:t xml:space="preserve">Avec les pays avec lesquels nous importons, passer un accord pour que les ouvriers soient payés avec une somme comparable à celle payées par un ouvrier de mon pays, afin d’éviter le dumping social et pour permmetre uniquement aux bonnes importations d’entrer, celles dont on a besoin pour l’économie et qui ne détruit pas l’emploi.</w:t>
      </w:r>
    </w:p>
    <w:p w:rsidR="00000000" w:rsidDel="00000000" w:rsidP="00000000" w:rsidRDefault="00000000" w:rsidRPr="00000000" w14:paraId="0000023C">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plafonner le montant des tres haute retraites( par exemple 5000 ou 6000 euros par mois de retraites maximum), car les patrons, les riches qui gagnaient des milions pendnats leurs vies, font plomber le budget de retraites.</w:t>
      </w:r>
    </w:p>
    <w:p w:rsidR="00000000" w:rsidDel="00000000" w:rsidP="00000000" w:rsidRDefault="00000000" w:rsidRPr="00000000" w14:paraId="0000023D">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ne pas accorder trop de budget au rembourssement de la dette (la vraie), car une forte dette n’est pas un probleme, si on y accorde pas trop de budget , elle devrait se résorber toute seule et assez vite.</w:t>
      </w:r>
    </w:p>
    <w:p w:rsidR="00000000" w:rsidDel="00000000" w:rsidP="00000000" w:rsidRDefault="00000000" w:rsidRPr="00000000" w14:paraId="0000023E">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pendant la période du juste après guerre, l’inflation de 50 pourcent a permeits de se “désendetter” a une vitesse record, essayer d voir si une telle solution seraie pertinente aujourd’hui.</w:t>
      </w:r>
    </w:p>
    <w:p w:rsidR="00000000" w:rsidDel="00000000" w:rsidP="00000000" w:rsidRDefault="00000000" w:rsidRPr="00000000" w14:paraId="0000023F">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possibilités pour les ménages de placer leur argent sur le fond souverain public.</w:t>
      </w:r>
    </w:p>
    <w:p w:rsidR="00000000" w:rsidDel="00000000" w:rsidP="00000000" w:rsidRDefault="00000000" w:rsidRPr="00000000" w14:paraId="00000240">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lors du rétablissement de l’impot pour les riches, il ne faut pas accorder une myriade de niches fiscales qui ne servent qu’à remercier les riches proches du pouvoir, à part quelques niches fiscales par exemple pour l’investissement dans la rechercheet le développement, ne pas acorder de niches</w:t>
      </w:r>
    </w:p>
    <w:p w:rsidR="00000000" w:rsidDel="00000000" w:rsidP="00000000" w:rsidRDefault="00000000" w:rsidRPr="00000000" w14:paraId="00000241">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en cad d’un trop grand pouvoir d’achat sans que les enetreprise ne puissent proposer l’offre nescessaire, pour eviter l’hyperinflation, augmanter l’impot sur le revenu, et mettre des niches fiscales pour eviter de payer l’augmantation l’impot. Les niches fiscales servent à orienter les menages à dépenser vers les secteurs non touchés par la pénurie d’offre.</w:t>
      </w:r>
    </w:p>
    <w:p w:rsidR="00000000" w:rsidDel="00000000" w:rsidP="00000000" w:rsidRDefault="00000000" w:rsidRPr="00000000" w14:paraId="00000242">
      <w:pPr>
        <w:numPr>
          <w:ilvl w:val="0"/>
          <w:numId w:val="1"/>
        </w:numPr>
        <w:ind w:left="720" w:hanging="360"/>
        <w:rPr>
          <w:rFonts w:ascii="Roboto" w:cs="Roboto" w:eastAsia="Roboto" w:hAnsi="Roboto"/>
          <w:color w:val="515151"/>
          <w:highlight w:val="white"/>
          <w:u w:val="none"/>
        </w:rPr>
      </w:pPr>
      <w:r w:rsidDel="00000000" w:rsidR="00000000" w:rsidRPr="00000000">
        <w:rPr>
          <w:color w:val="222222"/>
          <w:sz w:val="21"/>
          <w:szCs w:val="21"/>
          <w:highlight w:val="white"/>
          <w:rtl w:val="0"/>
        </w:rPr>
        <w:t xml:space="preserve">En 2017, la richesse des milliardaires s'accroit de 762 milliards de dollars, soit sept fois le montant qui permettrait de mettre fin à la pauvreté extrême dans le monde</w:t>
      </w:r>
      <w:r w:rsidDel="00000000" w:rsidR="00000000" w:rsidRPr="00000000">
        <w:rPr>
          <w:color w:val="222222"/>
          <w:sz w:val="18"/>
          <w:szCs w:val="18"/>
          <w:highlight w:val="white"/>
          <w:rtl w:val="0"/>
        </w:rPr>
        <w:t xml:space="preserve">. Il suffirait de taxer ne serait ce qu’une partie pour supprimer l’impot sur le revenu.</w:t>
      </w:r>
      <w:r w:rsidDel="00000000" w:rsidR="00000000" w:rsidRPr="00000000">
        <w:rPr>
          <w:rFonts w:ascii="Roboto" w:cs="Roboto" w:eastAsia="Roboto" w:hAnsi="Roboto"/>
          <w:color w:val="515151"/>
          <w:highlight w:val="white"/>
          <w:rtl w:val="0"/>
        </w:rPr>
        <w:t xml:space="preserve"> </w:t>
      </w:r>
    </w:p>
    <w:p w:rsidR="00000000" w:rsidDel="00000000" w:rsidP="00000000" w:rsidRDefault="00000000" w:rsidRPr="00000000" w14:paraId="00000243">
      <w:pPr>
        <w:numPr>
          <w:ilvl w:val="0"/>
          <w:numId w:val="1"/>
        </w:numPr>
        <w:ind w:left="720" w:hanging="360"/>
        <w:rPr>
          <w:rFonts w:ascii="Roboto" w:cs="Roboto" w:eastAsia="Roboto" w:hAnsi="Roboto"/>
          <w:color w:val="515151"/>
          <w:highlight w:val="white"/>
        </w:rPr>
      </w:pPr>
      <w:r w:rsidDel="00000000" w:rsidR="00000000" w:rsidRPr="00000000">
        <w:rPr>
          <w:rFonts w:ascii="Roboto" w:cs="Roboto" w:eastAsia="Roboto" w:hAnsi="Roboto"/>
          <w:color w:val="515151"/>
          <w:highlight w:val="white"/>
          <w:rtl w:val="0"/>
        </w:rPr>
        <w:t xml:space="preserve">les subventions ne doivent etre accessibles qu’avec une carte à point, ainsi les étrangers touristes ne profitent pas indument des subvention ( les subventions sont bonne pour l’économie, si l’argent est capté par les plus riches qui ne consoment pas et subventionner les produits que le grand public consomme, il ne faut ps que ce soit un produit dont on peut anticiper l’achat , et ne pas que les impots payés par les francais profitent aux toutistes qui viennent acheter, et il ne faut pas que les produits subventionnés soient importés ou trop fabriqués avec des produits importés)</w:t>
      </w:r>
    </w:p>
    <w:p w:rsidR="00000000" w:rsidDel="00000000" w:rsidP="00000000" w:rsidRDefault="00000000" w:rsidRPr="00000000" w14:paraId="00000244">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quand on preleve une caution, obliger à faire fructifier cette caution en la placant, si la durée d maintient de la caution est supérieure à une certeine durée</w:t>
      </w:r>
    </w:p>
    <w:p w:rsidR="00000000" w:rsidDel="00000000" w:rsidP="00000000" w:rsidRDefault="00000000" w:rsidRPr="00000000" w14:paraId="00000245">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une quarantaine de slne</w:t>
      </w:r>
    </w:p>
    <w:p w:rsidR="00000000" w:rsidDel="00000000" w:rsidP="00000000" w:rsidRDefault="00000000" w:rsidRPr="00000000" w14:paraId="00000246">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construire des centaines de sous marins sur le modele des u- boot</w:t>
      </w:r>
    </w:p>
    <w:p w:rsidR="00000000" w:rsidDel="00000000" w:rsidP="00000000" w:rsidRDefault="00000000" w:rsidRPr="00000000" w14:paraId="00000247">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 cout de l’energie, et non les charges de maniere significatives  pesent sur les marges des entreprises qui restent parmis les plus faibles.</w:t>
      </w:r>
    </w:p>
    <w:p w:rsidR="00000000" w:rsidDel="00000000" w:rsidP="00000000" w:rsidRDefault="00000000" w:rsidRPr="00000000" w14:paraId="00000248">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 cela est necessaire à court terme, faire passer la durée légale du travail à 32 heures, pour commencer par faire baisser drastiquement le chomage</w:t>
      </w:r>
    </w:p>
    <w:p w:rsidR="00000000" w:rsidDel="00000000" w:rsidP="00000000" w:rsidRDefault="00000000" w:rsidRPr="00000000" w14:paraId="00000249">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dans la constitution, instaurer un titre”des services publics”</w:t>
      </w:r>
    </w:p>
    <w:p w:rsidR="00000000" w:rsidDel="00000000" w:rsidP="00000000" w:rsidRDefault="00000000" w:rsidRPr="00000000" w14:paraId="0000024A">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 passage aux 32 heures, faire baisser de 8 pourcents les charges qui s’engagent à passer aux 32 heures, et d’embaucher 10 pourcents de plus, sinon, l’entreprise reste aux 35 heures.</w:t>
      </w:r>
    </w:p>
    <w:p w:rsidR="00000000" w:rsidDel="00000000" w:rsidP="00000000" w:rsidRDefault="00000000" w:rsidRPr="00000000" w14:paraId="0000024B">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changer le jour de congé du dimanche au vendredi, en meme te^mps que les 32 heures, si elles ont lieues, pour ne pas que le peuple Islamophobe ne se rebelle</w:t>
      </w:r>
    </w:p>
    <w:p w:rsidR="00000000" w:rsidDel="00000000" w:rsidP="00000000" w:rsidRDefault="00000000" w:rsidRPr="00000000" w14:paraId="0000024C">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si il y a passege aux 32 heures, il faut conseiller, ou imposer dans les premiers mois( que le temps libéré par la réduction du temps de travail, soit uttilisés par les employés pour gérer des placements (il faut donc encourager à se former un revenu complémentaire)). Cela peut permettre d’augmanter l’offre immobiliere, si on encourage les salariés à investir dans les scpi.</w:t>
      </w:r>
    </w:p>
    <w:p w:rsidR="00000000" w:rsidDel="00000000" w:rsidP="00000000" w:rsidRDefault="00000000" w:rsidRPr="00000000" w14:paraId="0000024D">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réfléchir à passer à la semaine de 30 heures, la marie a réalisé énormémént d’économies avec elles.</w:t>
      </w:r>
    </w:p>
    <w:p w:rsidR="00000000" w:rsidDel="00000000" w:rsidP="00000000" w:rsidRDefault="00000000" w:rsidRPr="00000000" w14:paraId="0000024E">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ameliorer la securité des sites nucleaires notement l’ile longue</w:t>
      </w:r>
    </w:p>
    <w:p w:rsidR="00000000" w:rsidDel="00000000" w:rsidP="00000000" w:rsidRDefault="00000000" w:rsidRPr="00000000" w14:paraId="0000024F">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profiter d’une situation ou l’allemagne est en litige avec les etas unis pour imposer des conditions domageables aux etats unis avec l’allamagne. Par ex: soutennir le gazoduc nord stream 2 en echange que l’allemagne grde des missiles nucleaires francais sur son territoire</w:t>
      </w:r>
    </w:p>
    <w:p w:rsidR="00000000" w:rsidDel="00000000" w:rsidP="00000000" w:rsidRDefault="00000000" w:rsidRPr="00000000" w14:paraId="00000250">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essayer de contacter des pays europens eurosceptiques ( pologne, hongrie) pour qu’ils acceuillent des missiles nucleaires franais( justifier cela par la diplomatie d’un sentiment d’agression car les pays de l’otan nous entourent, on peut y voir une menace)</w:t>
      </w:r>
    </w:p>
    <w:p w:rsidR="00000000" w:rsidDel="00000000" w:rsidP="00000000" w:rsidRDefault="00000000" w:rsidRPr="00000000" w14:paraId="00000251">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l’arme nucleaire apporte bcp a l’economie, elle permet d’acquerir un savoir faire tecnologique clé dans nos industrie, on peut l’exportr…</w:t>
      </w:r>
    </w:p>
    <w:p w:rsidR="00000000" w:rsidDel="00000000" w:rsidP="00000000" w:rsidRDefault="00000000" w:rsidRPr="00000000" w14:paraId="00000252">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faire un programme de modernisation de l’armée, avec le développement de nouvelles technologies, en investissant etc. Ne pas oublier que les lans de modernisation des technologies de l’armée permettent d’acceder à un savoir faire, une expertise qui est tres précieuse dns le cadre d’une économie  mixte. La modernisation  de l’armée est tres bonne pour l’économie.</w:t>
      </w:r>
    </w:p>
    <w:p w:rsidR="00000000" w:rsidDel="00000000" w:rsidP="00000000" w:rsidRDefault="00000000" w:rsidRPr="00000000" w14:paraId="00000253">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développer un nouvel avion de chasse de cinquieme génération, de superiorité aerinne, polyvalent, capable de sortir de l’atmosphère, uttilisant l’énergie libre ainsi que les tecnologies d’antigravitation,  les technologies extraterrestes, capables de se déplacer à  des vitesses hypersoniques, uttilisant la mhd, capable d’emporter énormément de missiles, au moins une centaine.</w:t>
      </w:r>
    </w:p>
    <w:p w:rsidR="00000000" w:rsidDel="00000000" w:rsidP="00000000" w:rsidRDefault="00000000" w:rsidRPr="00000000" w14:paraId="00000254">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subtiliser les plans du fa 22 raptor en uttilisants les services secrets. faire venir les ingénieurs américains en france pour qu’ils forment les ingenireurs francais, uttiliser de la scopcolamine pour faire dévoiler les plans du fa 22 raptor, et si possible d’autres technologies notemment ovnis.</w:t>
      </w:r>
    </w:p>
    <w:p w:rsidR="00000000" w:rsidDel="00000000" w:rsidP="00000000" w:rsidRDefault="00000000" w:rsidRPr="00000000" w14:paraId="00000255">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dans la constitution, il faut faire une partie ou on explicite tous les termes uttilisés dans la constitution, cela permet en plus de faciliter l’interpretztion de la constitution.</w:t>
      </w:r>
    </w:p>
    <w:p w:rsidR="00000000" w:rsidDel="00000000" w:rsidP="00000000" w:rsidRDefault="00000000" w:rsidRPr="00000000" w14:paraId="00000256">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noyauter les mouvements politiques dans les pays autours acomme l’espagne, l’italie, la suisse, le luxembours, l’allemagne, la belgique, les pays bas, le royaume uni pour qu’a la prohaine alternance politique, ces pays prennent inchAllah, un tournant anti sysytème et commencent leurs Islamisation.  Cela permet aussi de se provoquer une sécurité géopolitique autour de la france et une zone tampon, car en cas de sortie de l’otan, la france sera encerclée inchAllah. Donc il faut une sécurité géopolitique. Ainsi, il ne faut pas avoir un comportement attentiste, il ne faut pas se  dire les pays alentours sont dans de mauvais gouvernements, donc on ne fait rien et puis c’est comme ca, il faut au moin avoir pour objectif qu’à terme, ces pays sortirons de giron américains et du mondialisme et se convertirons à l’Islam. par  exemple, cuba a fais des ingerences pour que les pays aux alentours d’elles sortent du giron américain et se rallient à sa cause, cuba ne s’est pas laissée bouffée par les pays alentours qui sont controlés par le nouvel ordre mondial, cela a été le cas de nombreux pays africains qui se sont faits phagocytés par le nouvel ordre mondial à cause d’une position trop attentiste.</w:t>
      </w:r>
    </w:p>
    <w:p w:rsidR="00000000" w:rsidDel="00000000" w:rsidP="00000000" w:rsidRDefault="00000000" w:rsidRPr="00000000" w14:paraId="00000257">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avce l’institut public de recherche et développement qui travail en concertation avec le public et le privée, il faut apprendee à ces chercheurs de nouveux horizons de penssées, de nouvelles manieres de pensées pour élargir leurs horizons de pensées.</w:t>
      </w:r>
    </w:p>
    <w:p w:rsidR="00000000" w:rsidDel="00000000" w:rsidP="00000000" w:rsidRDefault="00000000" w:rsidRPr="00000000" w14:paraId="00000258">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à terme, passer à un systeme de retraite par capitalisation, maisy passer de maiere progressive, au debut, un certain pourcentage, va dans la retraite par capitalisation, le reste va aux retraites par repartitions, puis on augmante lepourcentage. Apres la mort du retraité et de tous les héritiers de cette retraite, le montant capitalisé, va directement dans le fond d’investissement étatique.</w:t>
      </w:r>
    </w:p>
    <w:p w:rsidR="00000000" w:rsidDel="00000000" w:rsidP="00000000" w:rsidRDefault="00000000" w:rsidRPr="00000000" w14:paraId="00000259">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la société est en manque chronique de sommmeil, le fait de se lever trop tot, si on dors en une seule fois ne serit pas tres bon pour la santé et l’humeur au travail, si on généraliserait la début du travail vers 9 h voir 10 h, on peut non seulemnt etre productif, mais aussi en meilleure santé, et retarder l’age de départ à la retraite.</w:t>
      </w:r>
    </w:p>
    <w:p w:rsidR="00000000" w:rsidDel="00000000" w:rsidP="00000000" w:rsidRDefault="00000000" w:rsidRPr="00000000" w14:paraId="0000025A">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les ados sont encore plus atteints du manque de sommeil, leurs corps souffre si on leurs demandes de se lever tot,  abaisser urgement le temps auxquels les cours commencent. Bien qu’il faut de maniere regiliere, les forcer à se lever tot pat exemple pour les dst, afins qu’ils connaissent enfin la vraie vie, que la vie est dure…</w:t>
      </w:r>
    </w:p>
    <w:p w:rsidR="00000000" w:rsidDel="00000000" w:rsidP="00000000" w:rsidRDefault="00000000" w:rsidRPr="00000000" w14:paraId="0000025B">
      <w:pPr>
        <w:numPr>
          <w:ilvl w:val="0"/>
          <w:numId w:val="1"/>
        </w:numPr>
        <w:ind w:left="720" w:hanging="360"/>
        <w:rPr>
          <w:rFonts w:ascii="Roboto" w:cs="Roboto" w:eastAsia="Roboto" w:hAnsi="Roboto"/>
          <w:color w:val="515151"/>
          <w:highlight w:val="white"/>
          <w:u w:val="none"/>
        </w:rPr>
      </w:pPr>
      <w:r w:rsidDel="00000000" w:rsidR="00000000" w:rsidRPr="00000000">
        <w:rPr>
          <w:color w:val="777777"/>
          <w:sz w:val="21"/>
          <w:szCs w:val="21"/>
          <w:highlight w:val="white"/>
          <w:rtl w:val="0"/>
        </w:rPr>
        <w:t xml:space="preserve">Les personnes jeunes seraient particulièrement vulnérables au manque de sommeil : ils mettraient plus de temps à s’endormir le soir, du fait d’une extension temporaire de leur zone d’éveil (WMZ pour Wake Maintenance Zone). Les horaires de l’école leur feraient perdre deux heures de sommeil par jour, ce qui conduirait à un apprentissage moins efficace. Selon le docteur Kelley, autoriser les élèves à rester au lit plus longtemps augmenterait les résultats des examens d’environ 10 %. Une opinion renforcée par les résultats d’une petite étude effectuée au collège de Monkseaton : en décalant les heures du début des classes de 8h50 à 10h, le pourcentage des élèves obtenant une bonne note au GCSE (Certificat général de l'enseignement secondaire) est passé de 34 % à 50 % !</w:t>
      </w:r>
    </w:p>
    <w:p w:rsidR="00000000" w:rsidDel="00000000" w:rsidP="00000000" w:rsidRDefault="00000000" w:rsidRPr="00000000" w14:paraId="0000025C">
      <w:pPr>
        <w:numPr>
          <w:ilvl w:val="0"/>
          <w:numId w:val="1"/>
        </w:numPr>
        <w:ind w:left="720" w:hanging="360"/>
        <w:rPr>
          <w:color w:val="777777"/>
          <w:sz w:val="21"/>
          <w:szCs w:val="21"/>
          <w:highlight w:val="white"/>
        </w:rPr>
      </w:pPr>
      <w:r w:rsidDel="00000000" w:rsidR="00000000" w:rsidRPr="00000000">
        <w:rPr>
          <w:rFonts w:ascii="Roboto" w:cs="Roboto" w:eastAsia="Roboto" w:hAnsi="Roboto"/>
          <w:color w:val="515151"/>
          <w:highlight w:val="white"/>
          <w:rtl w:val="0"/>
        </w:rPr>
        <w:t xml:space="preserve">imposer dans le code du travil, la possibilité de faire des pauses de maniere reguliere, </w:t>
      </w:r>
    </w:p>
    <w:p w:rsidR="00000000" w:rsidDel="00000000" w:rsidP="00000000" w:rsidRDefault="00000000" w:rsidRPr="00000000" w14:paraId="0000025D">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remboursser à 100 pourcents les antidépresseurs</w:t>
      </w:r>
    </w:p>
    <w:p w:rsidR="00000000" w:rsidDel="00000000" w:rsidP="00000000" w:rsidRDefault="00000000" w:rsidRPr="00000000" w14:paraId="0000025E">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investir dans les formations pour pallier au manque de qualifications</w:t>
      </w:r>
    </w:p>
    <w:p w:rsidR="00000000" w:rsidDel="00000000" w:rsidP="00000000" w:rsidRDefault="00000000" w:rsidRPr="00000000" w14:paraId="0000025F">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remboursser à 100 pourcents les therapies, sauf quand le psychologe demande expressement qu’il est utile pour le patient de le remoursser de sa poche.</w:t>
      </w:r>
    </w:p>
    <w:p w:rsidR="00000000" w:rsidDel="00000000" w:rsidP="00000000" w:rsidRDefault="00000000" w:rsidRPr="00000000" w14:paraId="00000260">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à terme de la modernisation des depeses publiques, les depenses de l’etat doivent etre financée uniquemment par des sources de revenus pérennes, exemple: impots, placements dans le fond souverain. cojtre exemple: déficit, revenus petroliers… A part les investissemenst, ne pas emprunter pour les depenses courantes</w:t>
      </w:r>
    </w:p>
    <w:p w:rsidR="00000000" w:rsidDel="00000000" w:rsidP="00000000" w:rsidRDefault="00000000" w:rsidRPr="00000000" w14:paraId="00000261">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investir dans des placements haute rentabilité à crédit et s’arrager pour ne rien risuqer,: exemple, le temps du rembourssement du crédit, les placements restent sous controle de l’emprunterur, et le cashflow est empoché par l’etat, en cas de non rembourssement, il y a hupotheque automatique.</w:t>
      </w:r>
    </w:p>
    <w:p w:rsidR="00000000" w:rsidDel="00000000" w:rsidP="00000000" w:rsidRDefault="00000000" w:rsidRPr="00000000" w14:paraId="00000262">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constitutionaliser le role de la cour des comptes</w:t>
      </w:r>
    </w:p>
    <w:p w:rsidR="00000000" w:rsidDel="00000000" w:rsidP="00000000" w:rsidRDefault="00000000" w:rsidRPr="00000000" w14:paraId="00000263">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subventionner les laboratoires d’iddées car ils peuvent apporter à la politique du gouvernement.</w:t>
      </w:r>
    </w:p>
    <w:p w:rsidR="00000000" w:rsidDel="00000000" w:rsidP="00000000" w:rsidRDefault="00000000" w:rsidRPr="00000000" w14:paraId="00000264">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 faire une loi pour obliger lors d’une réforme économique, il faut obliger à des économistes, de tous les bords ( keynesiens, néoclassiques…) à prendre position sur la réforme ,à chaque amendement de la loi.</w:t>
      </w:r>
    </w:p>
    <w:p w:rsidR="00000000" w:rsidDel="00000000" w:rsidP="00000000" w:rsidRDefault="00000000" w:rsidRPr="00000000" w14:paraId="00000265">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faire baisser le prix de passage du permis de consuire, de chasser, de piloter…</w:t>
      </w:r>
    </w:p>
    <w:p w:rsidR="00000000" w:rsidDel="00000000" w:rsidP="00000000" w:rsidRDefault="00000000" w:rsidRPr="00000000" w14:paraId="00000266">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réforme du code de la route qui est trop contre intuitif, et dont les questions sont souvent absurdes.</w:t>
      </w:r>
    </w:p>
    <w:p w:rsidR="00000000" w:rsidDel="00000000" w:rsidP="00000000" w:rsidRDefault="00000000" w:rsidRPr="00000000" w14:paraId="00000267">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erdogan s’est disputé avec les etats unis dans l’affaire des f 35, mais environs deux mois plus tard, et apres des negociations secretes, trump autorise la turquie à intervenerir dans le kurdistan. Il ne faut dons pas forcement voir les etats unis comme si ils ne voulaientabsoluemnt pas que l’on exerce toute influence supplémentaire, mais il est toujours possible de negocier secretement. Ainsi, veriier si il est possible de passer un accord avce les etats unis pour qu’ils ne s’opposent plus à l’Islam dans les medias internationaux.</w:t>
      </w:r>
    </w:p>
    <w:p w:rsidR="00000000" w:rsidDel="00000000" w:rsidP="00000000" w:rsidRDefault="00000000" w:rsidRPr="00000000" w14:paraId="00000268">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instaurer un “delit de facies” pour les controles de police</w:t>
      </w:r>
    </w:p>
    <w:p w:rsidR="00000000" w:rsidDel="00000000" w:rsidP="00000000" w:rsidRDefault="00000000" w:rsidRPr="00000000" w14:paraId="00000269">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lutter contre le hacelement scolaire en placant des micros etdes cameras s=discrets dans les classes, afin de savoir qui se moqu de qui et pouvoir afficher les moqueurs pour qu’ils ne recommencent plus. Le harcelement est un veritable fléaeau.</w:t>
      </w:r>
    </w:p>
    <w:p w:rsidR="00000000" w:rsidDel="00000000" w:rsidP="00000000" w:rsidRDefault="00000000" w:rsidRPr="00000000" w14:paraId="0000026A">
      <w:pPr>
        <w:numPr>
          <w:ilvl w:val="0"/>
          <w:numId w:val="1"/>
        </w:numPr>
        <w:ind w:left="720" w:hanging="360"/>
        <w:rPr>
          <w:rFonts w:ascii="Roboto" w:cs="Roboto" w:eastAsia="Roboto" w:hAnsi="Roboto"/>
          <w:color w:val="515151"/>
          <w:highlight w:val="white"/>
        </w:rPr>
      </w:pPr>
      <w:r w:rsidDel="00000000" w:rsidR="00000000" w:rsidRPr="00000000">
        <w:rPr>
          <w:rFonts w:ascii="Roboto" w:cs="Roboto" w:eastAsia="Roboto" w:hAnsi="Roboto"/>
          <w:color w:val="515151"/>
          <w:highlight w:val="white"/>
          <w:rtl w:val="0"/>
        </w:rPr>
        <w:t xml:space="preserve">organiser des ateliers dans la france pour que les citoyens me donnent leurs iddées de programmes puis les verifier.</w:t>
      </w:r>
    </w:p>
    <w:p w:rsidR="00000000" w:rsidDel="00000000" w:rsidP="00000000" w:rsidRDefault="00000000" w:rsidRPr="00000000" w14:paraId="0000026B">
      <w:pPr>
        <w:numPr>
          <w:ilvl w:val="0"/>
          <w:numId w:val="1"/>
        </w:numPr>
        <w:ind w:left="720" w:hanging="360"/>
        <w:rPr>
          <w:rFonts w:ascii="Roboto" w:cs="Roboto" w:eastAsia="Roboto" w:hAnsi="Roboto"/>
          <w:color w:val="515151"/>
          <w:highlight w:val="white"/>
        </w:rPr>
      </w:pPr>
      <w:r w:rsidDel="00000000" w:rsidR="00000000" w:rsidRPr="00000000">
        <w:rPr>
          <w:rFonts w:ascii="Roboto" w:cs="Roboto" w:eastAsia="Roboto" w:hAnsi="Roboto"/>
          <w:color w:val="515151"/>
          <w:highlight w:val="white"/>
          <w:rtl w:val="0"/>
        </w:rPr>
        <w:t xml:space="preserve">décortiquer les iddées du débat national apres la crises des gilets jaunes afin de voir des iddées de programme.</w:t>
      </w:r>
    </w:p>
    <w:p w:rsidR="00000000" w:rsidDel="00000000" w:rsidP="00000000" w:rsidRDefault="00000000" w:rsidRPr="00000000" w14:paraId="0000026C">
      <w:pPr>
        <w:numPr>
          <w:ilvl w:val="0"/>
          <w:numId w:val="1"/>
        </w:numPr>
        <w:ind w:left="720" w:hanging="360"/>
        <w:rPr>
          <w:rFonts w:ascii="Roboto" w:cs="Roboto" w:eastAsia="Roboto" w:hAnsi="Roboto"/>
          <w:color w:val="515151"/>
          <w:highlight w:val="white"/>
          <w:u w:val="none"/>
        </w:rPr>
      </w:pPr>
      <w:r w:rsidDel="00000000" w:rsidR="00000000" w:rsidRPr="00000000">
        <w:rPr>
          <w:rFonts w:ascii="Roboto" w:cs="Roboto" w:eastAsia="Roboto" w:hAnsi="Roboto"/>
          <w:color w:val="515151"/>
          <w:highlight w:val="white"/>
          <w:rtl w:val="0"/>
        </w:rPr>
        <w:t xml:space="preserve">ouvrir les bibliotheque en soirée</w:t>
      </w:r>
    </w:p>
    <w:p w:rsidR="00000000" w:rsidDel="00000000" w:rsidP="00000000" w:rsidRDefault="00000000" w:rsidRPr="00000000" w14:paraId="0000026D">
      <w:pPr>
        <w:numPr>
          <w:ilvl w:val="0"/>
          <w:numId w:val="1"/>
        </w:numPr>
        <w:ind w:left="720" w:hanging="360"/>
        <w:rPr>
          <w:rFonts w:ascii="Roboto" w:cs="Roboto" w:eastAsia="Roboto" w:hAnsi="Roboto"/>
          <w:color w:val="515151"/>
          <w:highlight w:val="white"/>
        </w:rPr>
      </w:pPr>
      <w:r w:rsidDel="00000000" w:rsidR="00000000" w:rsidRPr="00000000">
        <w:rPr>
          <w:color w:val="181818"/>
          <w:sz w:val="27"/>
          <w:szCs w:val="27"/>
          <w:highlight w:val="white"/>
          <w:rtl w:val="0"/>
        </w:rPr>
        <w:t xml:space="preserve">pour reduire certains avanatges injustifiés des fonctionniares, essayer de passer un accord à l’amiable avec eux, en effet, si ils veulent mainteneir leurs privilleges, ils doivent obligatoirement déduire leurs couts de leurs avantages siciaux, sinon ils doivent s’aligner sur le regime normal. </w:t>
      </w:r>
    </w:p>
    <w:p w:rsidR="00000000" w:rsidDel="00000000" w:rsidP="00000000" w:rsidRDefault="00000000" w:rsidRPr="00000000" w14:paraId="0000026E">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elargir les horraires de l’ouverture des services publics ( par exemple en soirée au lieu de toujours avoir les employés dans les services publics, uttiliser des fonctionnaires à distance dans une administration centralisée.</w:t>
      </w:r>
    </w:p>
    <w:p w:rsidR="00000000" w:rsidDel="00000000" w:rsidP="00000000" w:rsidRDefault="00000000" w:rsidRPr="00000000" w14:paraId="0000026F">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moin d’autonomies pour les universités</w:t>
      </w:r>
    </w:p>
    <w:p w:rsidR="00000000" w:rsidDel="00000000" w:rsidP="00000000" w:rsidRDefault="00000000" w:rsidRPr="00000000" w14:paraId="00000270">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lancer une forme de contrat d’alternace pour les formations de chomeurs: par exemple ils apprennet des cours une semaine ou un mois puis le mettent en appliction lors d’un autre mois ou semaine dans une enetreprise</w:t>
      </w:r>
    </w:p>
    <w:p w:rsidR="00000000" w:rsidDel="00000000" w:rsidP="00000000" w:rsidRDefault="00000000" w:rsidRPr="00000000" w14:paraId="00000271">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lancer une étude sur l’efficacité des formations et de comment les améliorer. mettre la priorité sur les universités, sur des diplomes non méritocratique pour former des ingenieurs, cadres…</w:t>
      </w:r>
    </w:p>
    <w:p w:rsidR="00000000" w:rsidDel="00000000" w:rsidP="00000000" w:rsidRDefault="00000000" w:rsidRPr="00000000" w14:paraId="00000272">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mettre un visa umanitaire pour les réfugiés politiques pour qu’ils puissent aporter leurs richesses en partuculier si le plein emploi est atteint, leurs main d’oeuvre est précieuse, mais ne pas leurs accorder le “droit du sol”.</w:t>
      </w:r>
    </w:p>
    <w:p w:rsidR="00000000" w:rsidDel="00000000" w:rsidP="00000000" w:rsidRDefault="00000000" w:rsidRPr="00000000" w14:paraId="00000273">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aller contre une politique d’immigration choisie, immigration de travail oui, les former nous memme, mais ne pas faire immigrer les diplomés atrangers du tiers monden, sauf pour acquérir de l’expérience ou si cela en vaut vraime,t le cout.</w:t>
      </w:r>
    </w:p>
    <w:p w:rsidR="00000000" w:rsidDel="00000000" w:rsidP="00000000" w:rsidRDefault="00000000" w:rsidRPr="00000000" w14:paraId="00000274">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les réfugiés politiques, imposer qu’ils n’envoeint pas trop d’argenst à leurs proches pour éviter une fuite de devise, si ils ont besoin d’alimen,ter leurs familles en argents, qu’ils uttilisent le regroupement familial ( que pour le famille roche ou la famille qui a besoin d’aide financiere, ou  qui a besoin d’argent selon les coutume du pays de provenence (tant que les coutume sont licites)).</w:t>
      </w:r>
    </w:p>
    <w:p w:rsidR="00000000" w:rsidDel="00000000" w:rsidP="00000000" w:rsidRDefault="00000000" w:rsidRPr="00000000" w14:paraId="00000275">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garantir de l’intimité au travailpour les employés</w:t>
      </w:r>
    </w:p>
    <w:p w:rsidR="00000000" w:rsidDel="00000000" w:rsidP="00000000" w:rsidRDefault="00000000" w:rsidRPr="00000000" w14:paraId="00000276">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introduire certainnes obligations de respects verbal vis à vie du salriés par l’employeur.</w:t>
      </w:r>
    </w:p>
    <w:p w:rsidR="00000000" w:rsidDel="00000000" w:rsidP="00000000" w:rsidRDefault="00000000" w:rsidRPr="00000000" w14:paraId="00000277">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remplacer le terme “lien de subordination” pour les salariés.</w:t>
      </w:r>
    </w:p>
    <w:p w:rsidR="00000000" w:rsidDel="00000000" w:rsidP="00000000" w:rsidRDefault="00000000" w:rsidRPr="00000000" w14:paraId="00000278">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à terme, les employeurs doivent mettre des snacks gratuits au travail, pour les employés, mine de rien, cela booste vraiment la productivité des salariés, et cela les rends heureux, cela permet aussi de lutter contre la depression au travai et de limiter les arrets maladies.</w:t>
      </w:r>
    </w:p>
    <w:p w:rsidR="00000000" w:rsidDel="00000000" w:rsidP="00000000" w:rsidRDefault="00000000" w:rsidRPr="00000000" w14:paraId="00000279">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montrer mon autorité, adopter un rythme tres soutenu dns les réformes, meme si elles ne prenent pas effet immédiatement.</w:t>
      </w:r>
    </w:p>
    <w:p w:rsidR="00000000" w:rsidDel="00000000" w:rsidP="00000000" w:rsidRDefault="00000000" w:rsidRPr="00000000" w14:paraId="0000027A">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mon programme électoral, mener un certains nombres d’objectifs pour une certeine durée, car si je tarde trop dan sles reformes, le mandat passeras sans que le planning préci et dont eles effets des réformes étaient calquées decus ne peuvent plus etre appliquées. il faut pour une certeine durée, je sache quoi faire en un certain temps.</w:t>
      </w:r>
    </w:p>
    <w:p w:rsidR="00000000" w:rsidDel="00000000" w:rsidP="00000000" w:rsidRDefault="00000000" w:rsidRPr="00000000" w14:paraId="0000027B">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possibilité législative de mener plusieurs réfromes en mem temps et de rétablir ces réformes entre plusiueurs ministeres.</w:t>
      </w:r>
    </w:p>
    <w:p w:rsidR="00000000" w:rsidDel="00000000" w:rsidP="00000000" w:rsidRDefault="00000000" w:rsidRPr="00000000" w14:paraId="0000027C">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commander des etudes sur les condiations del’efficacité et la rapidité des reformes</w:t>
      </w:r>
    </w:p>
    <w:p w:rsidR="00000000" w:rsidDel="00000000" w:rsidP="00000000" w:rsidRDefault="00000000" w:rsidRPr="00000000" w14:paraId="0000027D">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adopter une politique provinciale</w:t>
      </w:r>
    </w:p>
    <w:p w:rsidR="00000000" w:rsidDel="00000000" w:rsidP="00000000" w:rsidRDefault="00000000" w:rsidRPr="00000000" w14:paraId="0000027E">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lors qu rthme pour les reformes, accorder plus de vancaes aux députés.</w:t>
      </w:r>
    </w:p>
    <w:p w:rsidR="00000000" w:rsidDel="00000000" w:rsidP="00000000" w:rsidRDefault="00000000" w:rsidRPr="00000000" w14:paraId="0000027F">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obliger les députés à formuler une position perssonelle sur chaque amendement déposé. afin qu’ils ne dorment pas</w:t>
      </w:r>
    </w:p>
    <w:p w:rsidR="00000000" w:rsidDel="00000000" w:rsidP="00000000" w:rsidRDefault="00000000" w:rsidRPr="00000000" w14:paraId="00000280">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supendre provisoirement les députés et les groupes qui font de l’obstruction parlemnatire.</w:t>
      </w:r>
    </w:p>
    <w:p w:rsidR="00000000" w:rsidDel="00000000" w:rsidP="00000000" w:rsidRDefault="00000000" w:rsidRPr="00000000" w14:paraId="00000281">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liberer de prison, les prisoniers qui en Islam ne pouvaien etre faits prisonniers, commuer la peins des autres en une peine confrome à la charia.</w:t>
      </w:r>
    </w:p>
    <w:p w:rsidR="00000000" w:rsidDel="00000000" w:rsidP="00000000" w:rsidRDefault="00000000" w:rsidRPr="00000000" w14:paraId="00000282">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à chaque fois qu’un parlementaire propose d’amender une réfromer, rechercer de maniere minutieuse différents avis dessus, et des manières de le transformer.</w:t>
      </w:r>
    </w:p>
    <w:p w:rsidR="00000000" w:rsidDel="00000000" w:rsidP="00000000" w:rsidRDefault="00000000" w:rsidRPr="00000000" w14:paraId="00000283">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efefctuer des etudes pour determiner la maniere dont il faut parler de mes refromes dans les medias, et du debit d’informations necessaires aux réformes.</w:t>
      </w:r>
    </w:p>
    <w:p w:rsidR="00000000" w:rsidDel="00000000" w:rsidP="00000000" w:rsidRDefault="00000000" w:rsidRPr="00000000" w14:paraId="00000284">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toutes les reformes d’envergure, les tester de maniere provisoire, puis repasser au stade d’avant ( prevenir que c’est provisoire pour ne pas que les investisseures ne s’affolent). puis si cela marche, les appliquer définitivement.</w:t>
      </w:r>
    </w:p>
    <w:p w:rsidR="00000000" w:rsidDel="00000000" w:rsidP="00000000" w:rsidRDefault="00000000" w:rsidRPr="00000000" w14:paraId="00000285">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developper une veritable theorie de la reforme</w:t>
      </w:r>
    </w:p>
    <w:p w:rsidR="00000000" w:rsidDel="00000000" w:rsidP="00000000" w:rsidRDefault="00000000" w:rsidRPr="00000000" w14:paraId="00000286">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systeme de rertraites est extremement compliqué des dizaines de caisses de retraites… simplifier</w:t>
      </w:r>
    </w:p>
    <w:p w:rsidR="00000000" w:rsidDel="00000000" w:rsidP="00000000" w:rsidRDefault="00000000" w:rsidRPr="00000000" w14:paraId="00000287">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ne pas uniquement supprimer les niches fiscales, en plafonner celles qui ont une efficacité plus ou moin limitée</w:t>
      </w:r>
    </w:p>
    <w:p w:rsidR="00000000" w:rsidDel="00000000" w:rsidP="00000000" w:rsidRDefault="00000000" w:rsidRPr="00000000" w14:paraId="00000288">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augmanter l’impot sur les revenus du capital pour les hauts revenus</w:t>
      </w:r>
    </w:p>
    <w:p w:rsidR="00000000" w:rsidDel="00000000" w:rsidP="00000000" w:rsidRDefault="00000000" w:rsidRPr="00000000" w14:paraId="00000289">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fin progressive des emplois aidés si il y a le plein emploi</w:t>
      </w:r>
    </w:p>
    <w:p w:rsidR="00000000" w:rsidDel="00000000" w:rsidP="00000000" w:rsidRDefault="00000000" w:rsidRPr="00000000" w14:paraId="0000028A">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adopté un rytmne de refomre effreiné, sinon il est difficile d’avoir un bon rytme car on prend la confiance, le front populaire a ressitt a enchainer les refomres</w:t>
      </w:r>
    </w:p>
    <w:p w:rsidR="00000000" w:rsidDel="00000000" w:rsidP="00000000" w:rsidRDefault="00000000" w:rsidRPr="00000000" w14:paraId="0000028B">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fonder un ministere du bien etre avec une delegation pour le solitude, la depression, le suicide (3 fois plus de morts que les accidens)</w:t>
      </w:r>
    </w:p>
    <w:p w:rsidR="00000000" w:rsidDel="00000000" w:rsidP="00000000" w:rsidRDefault="00000000" w:rsidRPr="00000000" w14:paraId="0000028C">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commencer à développer le concept de vancances illimitées et voir si cela est concrétisable</w:t>
      </w:r>
    </w:p>
    <w:p w:rsidR="00000000" w:rsidDel="00000000" w:rsidP="00000000" w:rsidRDefault="00000000" w:rsidRPr="00000000" w14:paraId="0000028D">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défendre la valeur du travail à la droitière mais sociale.</w:t>
      </w:r>
    </w:p>
    <w:p w:rsidR="00000000" w:rsidDel="00000000" w:rsidP="00000000" w:rsidRDefault="00000000" w:rsidRPr="00000000" w14:paraId="0000028E">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mettre fin à la culture du présentéisme pour les travailleurs.</w:t>
      </w:r>
    </w:p>
    <w:p w:rsidR="00000000" w:rsidDel="00000000" w:rsidP="00000000" w:rsidRDefault="00000000" w:rsidRPr="00000000" w14:paraId="0000028F">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ne pas vouloir trop flexibiliser l’embauche et le licenciment, car cela augmante seulemnt le flux d’entrée et de sortie des travailleurs d’une entreprise à une autre et cela genere un stress permaanet pour l’employé de pouvroi perdre son emploi.</w:t>
      </w:r>
    </w:p>
    <w:p w:rsidR="00000000" w:rsidDel="00000000" w:rsidP="00000000" w:rsidRDefault="00000000" w:rsidRPr="00000000" w14:paraId="00000290">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former toutes les entreprises à uttiliser des principes comme la loi de pareto, de parkinson...</w:t>
      </w:r>
    </w:p>
    <w:p w:rsidR="00000000" w:rsidDel="00000000" w:rsidP="00000000" w:rsidRDefault="00000000" w:rsidRPr="00000000" w14:paraId="00000291">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revoir les termes illicites uttilisés dans les administrations, les services publics</w:t>
      </w:r>
    </w:p>
    <w:p w:rsidR="00000000" w:rsidDel="00000000" w:rsidP="00000000" w:rsidRDefault="00000000" w:rsidRPr="00000000" w14:paraId="00000292">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ministere de la diplomatie et de l’armée doit etre nommé directement par le president</w:t>
      </w:r>
    </w:p>
    <w:p w:rsidR="00000000" w:rsidDel="00000000" w:rsidP="00000000" w:rsidRDefault="00000000" w:rsidRPr="00000000" w14:paraId="00000293">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les hopitaux, optimiser les démarches administratives, par exemple les regrouper, les rendre plus intuitives car c’est un temps non négligeable que passe le perssonel.</w:t>
      </w:r>
    </w:p>
    <w:p w:rsidR="00000000" w:rsidDel="00000000" w:rsidP="00000000" w:rsidRDefault="00000000" w:rsidRPr="00000000" w14:paraId="00000294">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il y a une crise et que la valeur des retraites capitalisées s’effondre ( cela est peu probable avec ma strategies de placements), normalement, cela n’est pas grave car les capitaliusations des retraites depuis des decenies de perssonnes décédées sont encore là, on peut l’uttiliser.</w:t>
      </w:r>
    </w:p>
    <w:p w:rsidR="00000000" w:rsidDel="00000000" w:rsidP="00000000" w:rsidRDefault="00000000" w:rsidRPr="00000000" w14:paraId="00000295">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il y a un accord de sortie de l’union européenne, damnder une autorisation d’uttiliser encore l’euro le temps de la transition, voir de donner la possibilité aux ejntreprises et à  l’état d’uttiliser l’euro</w:t>
      </w:r>
    </w:p>
    <w:p w:rsidR="00000000" w:rsidDel="00000000" w:rsidP="00000000" w:rsidRDefault="00000000" w:rsidRPr="00000000" w14:paraId="00000296">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aller contre une constitutionalisation de la politique économique, tout en maintenenat certeins acquis dans la constitution.</w:t>
      </w:r>
    </w:p>
    <w:p w:rsidR="00000000" w:rsidDel="00000000" w:rsidP="00000000" w:rsidRDefault="00000000" w:rsidRPr="00000000" w14:paraId="00000297">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adopter une rigueur budgétaire stricte ( à ne pas confondre avec austérité)</w:t>
      </w:r>
    </w:p>
    <w:p w:rsidR="00000000" w:rsidDel="00000000" w:rsidP="00000000" w:rsidRDefault="00000000" w:rsidRPr="00000000" w14:paraId="00000298">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strcite propeté dans les rues</w:t>
      </w:r>
    </w:p>
    <w:p w:rsidR="00000000" w:rsidDel="00000000" w:rsidP="00000000" w:rsidRDefault="00000000" w:rsidRPr="00000000" w14:paraId="00000299">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progressivement, libéraliser les autorisations d’installation des pharmacies</w:t>
      </w:r>
    </w:p>
    <w:p w:rsidR="00000000" w:rsidDel="00000000" w:rsidP="00000000" w:rsidRDefault="00000000" w:rsidRPr="00000000" w14:paraId="0000029A">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centraliser les pronotes pour faire des économies</w:t>
      </w:r>
    </w:p>
    <w:p w:rsidR="00000000" w:rsidDel="00000000" w:rsidP="00000000" w:rsidRDefault="00000000" w:rsidRPr="00000000" w14:paraId="0000029B">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réduire, ou plutot simplifier les démarches administratives, notement pour les entrepreneurs, les auto entrepreneurs</w:t>
      </w:r>
    </w:p>
    <w:p w:rsidR="00000000" w:rsidDel="00000000" w:rsidP="00000000" w:rsidRDefault="00000000" w:rsidRPr="00000000" w14:paraId="0000029C">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maintenir, voir augmanter le resau ferroviere qui est un secteur clef de la competitivité</w:t>
      </w:r>
    </w:p>
    <w:p w:rsidR="00000000" w:rsidDel="00000000" w:rsidP="00000000" w:rsidRDefault="00000000" w:rsidRPr="00000000" w14:paraId="0000029D">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de travaux pour augmanter la qualité des infratrcutures</w:t>
      </w:r>
    </w:p>
    <w:p w:rsidR="00000000" w:rsidDel="00000000" w:rsidP="00000000" w:rsidRDefault="00000000" w:rsidRPr="00000000" w14:paraId="0000029E">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rendre plus accessible et de meilleur qualité les ecoles de commerces pour mieux former les entrepreneurs</w:t>
      </w:r>
    </w:p>
    <w:p w:rsidR="00000000" w:rsidDel="00000000" w:rsidP="00000000" w:rsidRDefault="00000000" w:rsidRPr="00000000" w14:paraId="0000029F">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un énomre de robotisation, s’i,spierer de la chine, du japon… mais le faire de maniere extrement rapide, uttiliser toutes les technologies possibles qui peuvent etre uttiliséees dans les robots. Aautomatiser sans délai les services publics qui le peuvent: robot dans les bureux de postes, les controleurs dans les transports en communs (ne pas les reclasser car eux meme n’ont aucune pitié…)</w:t>
      </w:r>
    </w:p>
    <w:p w:rsidR="00000000" w:rsidDel="00000000" w:rsidP="00000000" w:rsidRDefault="00000000" w:rsidRPr="00000000" w14:paraId="000002A0">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mieux réglemnter le bien etre animal, notement en ce qui concerbeb les cobayes, interdire de tuer des cobayes pour de mauvaises raisons ou de leurs infliger de mauvais traitements</w:t>
      </w:r>
    </w:p>
    <w:p w:rsidR="00000000" w:rsidDel="00000000" w:rsidP="00000000" w:rsidRDefault="00000000" w:rsidRPr="00000000" w14:paraId="000002A1">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 centralisme politique, ne veut pas dire que l’on ne laisse pas les regions s’autoadministrer, il faut juste que les régions soient tres bien chapeautées par le pouvoir central. Tous les pouvoirs des élus locaux sont sous controle des prefets representanst de l’etat, les prefets ont un droit de veto. Pour ne pas qu’il y ait d’opposition, faire cela progressivement, d’abord, laisser les populaitions elires leurs representanst dans les collectviités meme si leurs pouvoirs est restreint pour que le peuple ait l’impression que c’est encore lui qui élit. Progressivement, faire entrer un elelment de language dans le mond epolitoique qui decide les chefs des collectivités désignés par l’etats , qui a terme seront InchAllah désignés par l’etat et sans élections (alors qu’avant ils etaient en parti désignés par élections, ce qui faisait que le peuple pejsait encore gouverner)</w:t>
      </w:r>
    </w:p>
    <w:p w:rsidR="00000000" w:rsidDel="00000000" w:rsidP="00000000" w:rsidRDefault="00000000" w:rsidRPr="00000000" w14:paraId="000002A2">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les fonctionnaires dans les ministeres sont trop hostoiles au programme, les changer.</w:t>
      </w:r>
    </w:p>
    <w:p w:rsidR="00000000" w:rsidDel="00000000" w:rsidP="00000000" w:rsidRDefault="00000000" w:rsidRPr="00000000" w14:paraId="000002A3">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gagner en productivité, apprendre  aux ministres à bcp déléguer les dossiers aux fonctionnzires (sous la quatrieme republqiue, l’instiabilité ministerielle etait telle que les ministres avaint a peine le temps de prendre connaissance des dosssiers en cours avnt de quitter leurs postes, ce qui fait c’etait des fionctionnaires enarques qui gouvernaient et exercaient une certeine continuité, cela etait assez efficace). Bref les ministres peuvent déléguers à tour de bras et on peut réformer le pays tres rapidement.</w:t>
      </w:r>
    </w:p>
    <w:p w:rsidR="00000000" w:rsidDel="00000000" w:rsidP="00000000" w:rsidRDefault="00000000" w:rsidRPr="00000000" w14:paraId="000002A4">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arrter les majoration de  25 pourcents pour els fonctionnaires qui travaillent en outre mer</w:t>
      </w:r>
    </w:p>
    <w:p w:rsidR="00000000" w:rsidDel="00000000" w:rsidP="00000000" w:rsidRDefault="00000000" w:rsidRPr="00000000" w14:paraId="000002A5">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il faut que les chantiers commandés par l’état soient rapidement terminés car si on tarde trop à les construire, le cout deveient énorme, il faut concentrer le temps nescaire à la construction pour le faire des economies.</w:t>
      </w:r>
    </w:p>
    <w:p w:rsidR="00000000" w:rsidDel="00000000" w:rsidP="00000000" w:rsidRDefault="00000000" w:rsidRPr="00000000" w14:paraId="000002A6">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j’ai vu des conseils d reformes qui preconisent de  de ne faire qu’une reforme a la fois pour etre plus efficace dans l’opinion. Ainsi, on peut monopoliser l’opinion avec une reforme particuliere et faire passer des refomes moins populaires à l’ombre. De plu, on peut preparer des reformes que l’on compte mener plus tard au moment ou une refome est mediatisée car elle est en cours d’adoption. Ainsi, quand la refome en cours est adoptée, on peut ressortir la reforme deja préparée et plus efficaces. Cela donne une bonnz image du ouvernement capable de reformer rapidement et efficcement.</w:t>
      </w:r>
    </w:p>
    <w:p w:rsidR="00000000" w:rsidDel="00000000" w:rsidP="00000000" w:rsidRDefault="00000000" w:rsidRPr="00000000" w14:paraId="000002A7">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ne pas qu’ils soient deconnectés de la realite, forcer les candiats aux legislatives à faire une carriere dans le privé (dire dans la loi qui met en place l’obligation qu’il est interdit de mettre en place des stratagemes de contournements, et les jeunes qui n’ont pas encore eus l’occasion de travailler dans le privé sont exemptés)</w:t>
      </w:r>
    </w:p>
    <w:p w:rsidR="00000000" w:rsidDel="00000000" w:rsidP="00000000" w:rsidRDefault="00000000" w:rsidRPr="00000000" w14:paraId="000002A8">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arrter la baisse des impots sur les entreprises à part celles qui innovent et qui embauchent</w:t>
      </w:r>
    </w:p>
    <w:p w:rsidR="00000000" w:rsidDel="00000000" w:rsidP="00000000" w:rsidRDefault="00000000" w:rsidRPr="00000000" w14:paraId="000002A9">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rendre la redevance audiovisuelle payée en fonction des revenus</w:t>
      </w:r>
    </w:p>
    <w:p w:rsidR="00000000" w:rsidDel="00000000" w:rsidP="00000000" w:rsidRDefault="00000000" w:rsidRPr="00000000" w14:paraId="000002AA">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les fonctinnaires sans affcetation mais toujours payés, rendre obligatoire pour les collectivités de proposer dans un delai rapide des propositions d’emplois.</w:t>
      </w:r>
    </w:p>
    <w:p w:rsidR="00000000" w:rsidDel="00000000" w:rsidP="00000000" w:rsidRDefault="00000000" w:rsidRPr="00000000" w14:paraId="000002AB">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etudier le rapport de la nef sur le passage progressif vers une semaine à 21 heures étalées sur une décénie, et de maniere tres prescise</w:t>
      </w:r>
    </w:p>
    <w:p w:rsidR="00000000" w:rsidDel="00000000" w:rsidP="00000000" w:rsidRDefault="00000000" w:rsidRPr="00000000" w14:paraId="000002AC">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reformer les services secrets, il faut qu’ils soient bcp de fois la capcité des services cubaisn, marocains, americains, russes, s’insirer de leurs methodes, .</w:t>
      </w:r>
    </w:p>
    <w:p w:rsidR="00000000" w:rsidDel="00000000" w:rsidP="00000000" w:rsidRDefault="00000000" w:rsidRPr="00000000" w14:paraId="000002AD">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developper des missiles antinaavires nucleaire pour plus d’efficacié</w:t>
      </w:r>
    </w:p>
    <w:p w:rsidR="00000000" w:rsidDel="00000000" w:rsidP="00000000" w:rsidRDefault="00000000" w:rsidRPr="00000000" w14:paraId="000002AE">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lors du frexit prendre en comptes pleins de choses par ex, en angleterre, les clubs de foot ne peuvent pluus recruter a cause du brexit, donc au moment du frexit, s’inspirer des choses qui n’ont pas marché et qui ont marchés lors du frexit.</w:t>
      </w:r>
    </w:p>
    <w:p w:rsidR="00000000" w:rsidDel="00000000" w:rsidP="00000000" w:rsidRDefault="00000000" w:rsidRPr="00000000" w14:paraId="000002AF">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les peres ou meres de familles condannes a mort, les laisser longtemsp das le couloir de la mort le temsp que leurs enfants les voies grandir</w:t>
      </w:r>
    </w:p>
    <w:p w:rsidR="00000000" w:rsidDel="00000000" w:rsidP="00000000" w:rsidRDefault="00000000" w:rsidRPr="00000000" w14:paraId="000002B0">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essayer pour les entreprises publiques qu’elels fixent elles memesleurs objectifs de production</w:t>
      </w:r>
    </w:p>
    <w:p w:rsidR="00000000" w:rsidDel="00000000" w:rsidP="00000000" w:rsidRDefault="00000000" w:rsidRPr="00000000" w14:paraId="000002B1">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 l’on veut vraiment adopter certains plans pour un pays, on y arrive tres souvent, avoir un pays avec bcp de capacités</w:t>
      </w:r>
    </w:p>
    <w:p w:rsidR="00000000" w:rsidDel="00000000" w:rsidP="00000000" w:rsidRDefault="00000000" w:rsidRPr="00000000" w14:paraId="000002B2">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rapprocher l’iran de l’Arabie, faire envoyer un émissaire arabe en iran pour qu’il fasse travailler les services secrets de deux pays conjointement contre l’entité scioniste. cela permet de rapprocher les deux pays sur le modele de l’affaire farewell, impliquer le pakistan pour plus de cohesion et desengager les usa et faire pression sur l’inde</w:t>
      </w:r>
    </w:p>
    <w:p w:rsidR="00000000" w:rsidDel="00000000" w:rsidP="00000000" w:rsidRDefault="00000000" w:rsidRPr="00000000" w14:paraId="000002B3">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avoir une def plus strite du marketig pour ne pas utiliser des leviers psyvhologique contraires a l’ethique ou qui faussent la concurrence</w:t>
      </w:r>
    </w:p>
    <w:p w:rsidR="00000000" w:rsidDel="00000000" w:rsidP="00000000" w:rsidRDefault="00000000" w:rsidRPr="00000000" w14:paraId="000002B4">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rendre possible de consulter un medecin une fois par an maximum pour qu’ils prescrivent des medicaments aux perssonnes sous traitements. Sinon, ca oblige les gens à predre des rdv medicaux uniquement pour avoir des ordoances de medecins, ca coute tre cher.</w:t>
      </w:r>
    </w:p>
    <w:p w:rsidR="00000000" w:rsidDel="00000000" w:rsidP="00000000" w:rsidRDefault="00000000" w:rsidRPr="00000000" w14:paraId="000002B5">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adopter une startegie de chiraquisation (neologisme que g inventé), regarder les problemenes un par un, pour un probleme, prendre les mesures qui s’imposent (souvent de maniere tres sereine sans brutalité), et ajuster les mesures jusqu’à ce soit globalement réglé. Cela est une approche conservatrice de la legislation, car on ne vet pas reformer violement. </w:t>
      </w:r>
    </w:p>
    <w:p w:rsidR="00000000" w:rsidDel="00000000" w:rsidP="00000000" w:rsidRDefault="00000000" w:rsidRPr="00000000" w14:paraId="000002B6">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reconnaitre un gouvernement en exil pour la coree du nord</w:t>
      </w:r>
    </w:p>
    <w:p w:rsidR="00000000" w:rsidDel="00000000" w:rsidP="00000000" w:rsidRDefault="00000000" w:rsidRPr="00000000" w14:paraId="000002B7">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les collectivités accordent des subventions à des organismes souvent pour leurs poids politiuques et des fins electoralistes. à terme les interdire, mais continuer a versser des subventions  pour les organismes dont la cause est bonne et les faire baisser progressivement.</w:t>
      </w:r>
    </w:p>
    <w:p w:rsidR="00000000" w:rsidDel="00000000" w:rsidP="00000000" w:rsidRDefault="00000000" w:rsidRPr="00000000" w14:paraId="000002B8">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faire une poliyique d’indepandance, par exemple, cuba etait trop nescessitauese de l’urss, pendant leffondrement de l’urss, les v=cubains perdent un iers de leurs poids, l’electrecité est coupée 8 h par jour. Ne pas dependre ‘un pays.</w:t>
      </w:r>
    </w:p>
    <w:p w:rsidR="00000000" w:rsidDel="00000000" w:rsidP="00000000" w:rsidRDefault="00000000" w:rsidRPr="00000000" w14:paraId="000002B9">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décourager les consomateurs de manger des produits transformés car ils reviennent bcp plus cher pour une qualité égale, il ne servent qu’à diverssifier l’offre. En plus ils sont moins bons pour la santé</w:t>
      </w:r>
    </w:p>
    <w:p w:rsidR="00000000" w:rsidDel="00000000" w:rsidP="00000000" w:rsidRDefault="00000000" w:rsidRPr="00000000" w14:paraId="000002BA">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introduire un code sociétal, un code de la famille pour protéger nos valeurs </w:t>
      </w:r>
    </w:p>
    <w:p w:rsidR="00000000" w:rsidDel="00000000" w:rsidP="00000000" w:rsidRDefault="00000000" w:rsidRPr="00000000" w14:paraId="000002BB">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l’griculture ne représente que 1.51 pourcents du pib en terme de valeur ajoutée, il faut d’urgence changer de modèle agricole.</w:t>
      </w:r>
    </w:p>
    <w:p w:rsidR="00000000" w:rsidDel="00000000" w:rsidP="00000000" w:rsidRDefault="00000000" w:rsidRPr="00000000" w14:paraId="000002BC">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passer des accords avec les pays en voie de développement pour arreter d’exporter nos produits à outrance chez eux, ce qui menace leurs sécurité alimentaire, et tue injustement leurs agriculture.</w:t>
      </w:r>
    </w:p>
    <w:p w:rsidR="00000000" w:rsidDel="00000000" w:rsidP="00000000" w:rsidRDefault="00000000" w:rsidRPr="00000000" w14:paraId="000002BD">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interdire les semanciers de déposer les brevets sur les graines, (annuler tous les brevetas existants sur le vivant)</w:t>
      </w:r>
    </w:p>
    <w:p w:rsidR="00000000" w:rsidDel="00000000" w:rsidP="00000000" w:rsidRDefault="00000000" w:rsidRPr="00000000" w14:paraId="000002BE">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garantir juridiquement la possibilité pour les agriculteurs de pouvoir réuttiliser leurs semances ( ce qui passe par l’interdiction pour les semanciers de modifier gentiquement les plantes, y compris pour que les agriculteurs ne reutilisnet pas les semances)</w:t>
      </w:r>
    </w:p>
    <w:p w:rsidR="00000000" w:rsidDel="00000000" w:rsidP="00000000" w:rsidRDefault="00000000" w:rsidRPr="00000000" w14:paraId="000002BF">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interdire la non recolte des produits qui ne correspondent pas aux standarts du marché</w:t>
      </w:r>
    </w:p>
    <w:p w:rsidR="00000000" w:rsidDel="00000000" w:rsidP="00000000" w:rsidRDefault="00000000" w:rsidRPr="00000000" w14:paraId="000002C0">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explorer la prmaculture qui est viable economiquement selon l’inra, en plus de provoquer bcp d’emplois</w:t>
      </w:r>
    </w:p>
    <w:p w:rsidR="00000000" w:rsidDel="00000000" w:rsidP="00000000" w:rsidRDefault="00000000" w:rsidRPr="00000000" w14:paraId="000002C1">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ne pas vouloir changer d’ordre trop brusquement, on risquerait de brusquer des equilibre deja constutués que on avait pas remarqué, changer les choses lentement en anticipant a chaque fois</w:t>
      </w:r>
    </w:p>
    <w:p w:rsidR="00000000" w:rsidDel="00000000" w:rsidP="00000000" w:rsidRDefault="00000000" w:rsidRPr="00000000" w14:paraId="000002C2">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dans mon programme, bien revndiquer que je veut une separation nette entre le gouvernement qui gouverne et le preside,t qui represente</w:t>
      </w:r>
    </w:p>
    <w:p w:rsidR="00000000" w:rsidDel="00000000" w:rsidP="00000000" w:rsidRDefault="00000000" w:rsidRPr="00000000" w14:paraId="000002C3">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bien s’occuper des affires internationales, eyablir une communication qui traversse les cultures, parler avec chefs d’etats de maniere qui sucute la curiosité</w:t>
      </w:r>
    </w:p>
    <w:p w:rsidR="00000000" w:rsidDel="00000000" w:rsidP="00000000" w:rsidRDefault="00000000" w:rsidRPr="00000000" w14:paraId="000002C4">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recruter des anciennes tendanves poltiques qui peuvent enrichir ma vision</w:t>
      </w:r>
    </w:p>
    <w:p w:rsidR="00000000" w:rsidDel="00000000" w:rsidP="00000000" w:rsidRDefault="00000000" w:rsidRPr="00000000" w14:paraId="000002C5">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augmanter le population en age de travailler qui travaille pour financer le systeme social</w:t>
      </w:r>
    </w:p>
    <w:p w:rsidR="00000000" w:rsidDel="00000000" w:rsidP="00000000" w:rsidRDefault="00000000" w:rsidRPr="00000000" w14:paraId="000002C6">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installer une véritable économie de savoir, augmanter la part des services dans l’économie,  installer une economie de l’innovation. C’est un nouveau modele economique: l’économie post industrielle</w:t>
      </w:r>
    </w:p>
    <w:p w:rsidR="00000000" w:rsidDel="00000000" w:rsidP="00000000" w:rsidRDefault="00000000" w:rsidRPr="00000000" w14:paraId="000002C7">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augmanter l’economie de connzissances, faire un service public de formation ou d’etudes, il ne faut pas qu’une perssone dans le pays n’ai pas de compétences en particulier</w:t>
      </w:r>
    </w:p>
    <w:p w:rsidR="00000000" w:rsidDel="00000000" w:rsidP="00000000" w:rsidRDefault="00000000" w:rsidRPr="00000000" w14:paraId="000002C8">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pour les perssonnes rentières/aisées/qui détiennent un stock important de capital, augmanter drastiquement l’imposition sur les revenus du capital, ce qui dote à la foid l’investissement et les rentrée d’argent publiuc. Exonérer la totalité de l’imposition si elle est uttilisée pour etre réinvestie ( plus le stock de capital augmante, plus la rentabilité diminue, ce qui rend impossible les investisseurs d’investir bcp)</w:t>
      </w:r>
    </w:p>
    <w:p w:rsidR="00000000" w:rsidDel="00000000" w:rsidP="00000000" w:rsidRDefault="00000000" w:rsidRPr="00000000" w14:paraId="000002C9">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arreter les niches qui encouragent la thésorisation, les obligation… tout ce qui est illicite</w:t>
      </w:r>
    </w:p>
    <w:p w:rsidR="00000000" w:rsidDel="00000000" w:rsidP="00000000" w:rsidRDefault="00000000" w:rsidRPr="00000000" w14:paraId="000002CA">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à partir de deux resideces secondaires inahibétées, les taxer</w:t>
      </w:r>
    </w:p>
    <w:p w:rsidR="00000000" w:rsidDel="00000000" w:rsidP="00000000" w:rsidRDefault="00000000" w:rsidRPr="00000000" w14:paraId="000002CB">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prélever directement les menages qui touchent des revenus de l’état ( retraités, fonctionnaires…)</w:t>
      </w:r>
    </w:p>
    <w:p w:rsidR="00000000" w:rsidDel="00000000" w:rsidP="00000000" w:rsidRDefault="00000000" w:rsidRPr="00000000" w14:paraId="000002CC">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remplacer les tenues des gens de l’autorité judidciaire</w:t>
      </w:r>
    </w:p>
    <w:p w:rsidR="00000000" w:rsidDel="00000000" w:rsidP="00000000" w:rsidRDefault="00000000" w:rsidRPr="00000000" w14:paraId="000002CD">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interdire les licecnciments boursier</w:t>
      </w:r>
    </w:p>
    <w:p w:rsidR="00000000" w:rsidDel="00000000" w:rsidP="00000000" w:rsidRDefault="00000000" w:rsidRPr="00000000" w14:paraId="000002CE">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rapatriement dans la sécurité sociales des complementaires santé</w:t>
      </w:r>
    </w:p>
    <w:p w:rsidR="00000000" w:rsidDel="00000000" w:rsidP="00000000" w:rsidRDefault="00000000" w:rsidRPr="00000000" w14:paraId="000002CF">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mettre des medecins fonctionnaires dans les déserts médicaux</w:t>
      </w:r>
    </w:p>
    <w:p w:rsidR="00000000" w:rsidDel="00000000" w:rsidP="00000000" w:rsidRDefault="00000000" w:rsidRPr="00000000" w14:paraId="000002D0">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rejugés de maniere conforme à la charia les condannés </w:t>
      </w:r>
    </w:p>
    <w:p w:rsidR="00000000" w:rsidDel="00000000" w:rsidP="00000000" w:rsidRDefault="00000000" w:rsidRPr="00000000" w14:paraId="000002D1">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consacrer un certain pourcentage du pib à la culture</w:t>
      </w:r>
    </w:p>
    <w:p w:rsidR="00000000" w:rsidDel="00000000" w:rsidP="00000000" w:rsidRDefault="00000000" w:rsidRPr="00000000" w14:paraId="000002D2">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payer les eleves assidus (directement, pas les les  parents), les payer collectivement</w:t>
      </w:r>
    </w:p>
    <w:p w:rsidR="00000000" w:rsidDel="00000000" w:rsidP="00000000" w:rsidRDefault="00000000" w:rsidRPr="00000000" w14:paraId="000002D3">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annuler les décrets crémieux</w:t>
      </w:r>
    </w:p>
    <w:p w:rsidR="00000000" w:rsidDel="00000000" w:rsidP="00000000" w:rsidRDefault="00000000" w:rsidRPr="00000000" w14:paraId="000002D4">
      <w:pPr>
        <w:numPr>
          <w:ilvl w:val="0"/>
          <w:numId w:val="1"/>
        </w:numPr>
        <w:ind w:left="720" w:hanging="360"/>
        <w:rPr>
          <w:color w:val="181818"/>
          <w:sz w:val="27"/>
          <w:szCs w:val="27"/>
          <w:highlight w:val="white"/>
          <w:u w:val="none"/>
        </w:rPr>
      </w:pPr>
      <w:r w:rsidDel="00000000" w:rsidR="00000000" w:rsidRPr="00000000">
        <w:rPr>
          <w:color w:val="181818"/>
          <w:sz w:val="27"/>
          <w:szCs w:val="27"/>
          <w:highlight w:val="white"/>
          <w:rtl w:val="0"/>
        </w:rPr>
        <w:t xml:space="preserve">s’inspirer de ce qu’a fait poutine, noriega et les populistes antisystemes</w:t>
      </w:r>
    </w:p>
    <w:p w:rsidR="00000000" w:rsidDel="00000000" w:rsidP="00000000" w:rsidRDefault="00000000" w:rsidRPr="00000000" w14:paraId="000002D5">
      <w:pPr>
        <w:numPr>
          <w:ilvl w:val="0"/>
          <w:numId w:val="1"/>
        </w:numPr>
        <w:ind w:left="720" w:hanging="360"/>
        <w:rPr>
          <w:color w:val="181818"/>
          <w:sz w:val="27"/>
          <w:szCs w:val="27"/>
          <w:highlight w:val="white"/>
        </w:rPr>
      </w:pPr>
      <w:r w:rsidDel="00000000" w:rsidR="00000000" w:rsidRPr="00000000">
        <w:rPr>
          <w:color w:val="333333"/>
          <w:sz w:val="27"/>
          <w:szCs w:val="27"/>
          <w:highlight w:val="white"/>
          <w:rtl w:val="0"/>
        </w:rPr>
        <w:t xml:space="preserve">la croissance tire le commerce et pas l’inverse</w:t>
      </w:r>
    </w:p>
    <w:p w:rsidR="00000000" w:rsidDel="00000000" w:rsidP="00000000" w:rsidRDefault="00000000" w:rsidRPr="00000000" w14:paraId="000002D6">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pour Islamiser progressivement la france, il faut modifier lentement les habitudes des gens pour au final mettre la loi Islamique. Par exemple pour le vin, la propotion d’alcool est réglementée, réduire progressivement cette proportion pour qu les gens ne s’en apercoivent pas jusqu’à ce que le vin soit totalemnt désalcolisé. Autre exemple, pour les alimennts transformés à base de porc, faire une réglementation pour diluer au minimum le gout du porc, faire une reglementation pouur que ces produits soient moins visibles sur les étagères ( par exemple que ces produits soient soi =t tout en haut des etagere soit tout en bas), pour que progressivement, les produits à base de porcs prennent moins de place dans la conscience collective, ainsi à terme il est possible de faire facilement accepter à la population l’interdiction du porc.</w:t>
      </w:r>
    </w:p>
    <w:p w:rsidR="00000000" w:rsidDel="00000000" w:rsidP="00000000" w:rsidRDefault="00000000" w:rsidRPr="00000000" w14:paraId="000002D7">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il faut garder un lien direct avec le peuple, avec la réalité, si on ne prend que des dzescision comptables dans des bureaux forids, ca ne va pas, mais si on se promene dehors, on voit la ralité des choses, ca change bcp.</w:t>
      </w:r>
    </w:p>
    <w:p w:rsidR="00000000" w:rsidDel="00000000" w:rsidP="00000000" w:rsidRDefault="00000000" w:rsidRPr="00000000" w14:paraId="000002D8">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pour qu’une relance soit efficace, il faut que la demandé accordée soit exemptées d’impot, consomée intégralement et non pas thésaurisée et avec  des mesures protectionistes ( bien faire verifier ces conditions par de seonomistes)</w:t>
      </w:r>
    </w:p>
    <w:p w:rsidR="00000000" w:rsidDel="00000000" w:rsidP="00000000" w:rsidRDefault="00000000" w:rsidRPr="00000000" w14:paraId="000002D9">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augamnter la recherche dans les nanotechnologies</w:t>
      </w:r>
    </w:p>
    <w:p w:rsidR="00000000" w:rsidDel="00000000" w:rsidP="00000000" w:rsidRDefault="00000000" w:rsidRPr="00000000" w14:paraId="000002DA">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instaurer des gouverneurs régionaux qui peucent prendre des arretés, voire des décrets.</w:t>
      </w:r>
    </w:p>
    <w:p w:rsidR="00000000" w:rsidDel="00000000" w:rsidP="00000000" w:rsidRDefault="00000000" w:rsidRPr="00000000" w14:paraId="000002DB">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si on dévoile trop rapidement la quantité de l’or que l’on a pris dans les asteroides, on risque d’avoir une diminution des cours de l’or. Ainsi, dévoiler prgressivement nos quanttés dor au fur et à mesure que le prix de l’or augmante. Uttiliser l’’influence sur les cours de l’or comme arme géopolitique</w:t>
      </w:r>
    </w:p>
    <w:p w:rsidR="00000000" w:rsidDel="00000000" w:rsidP="00000000" w:rsidRDefault="00000000" w:rsidRPr="00000000" w14:paraId="000002DC">
      <w:pPr>
        <w:numPr>
          <w:ilvl w:val="0"/>
          <w:numId w:val="1"/>
        </w:numPr>
        <w:ind w:left="720" w:hanging="360"/>
        <w:rPr>
          <w:color w:val="333333"/>
          <w:sz w:val="27"/>
          <w:szCs w:val="27"/>
          <w:highlight w:val="white"/>
          <w:u w:val="none"/>
        </w:rPr>
      </w:pPr>
      <w:r w:rsidDel="00000000" w:rsidR="00000000" w:rsidRPr="00000000">
        <w:rPr>
          <w:color w:val="333333"/>
          <w:sz w:val="27"/>
          <w:szCs w:val="27"/>
          <w:highlight w:val="white"/>
          <w:rtl w:val="0"/>
        </w:rPr>
        <w:t xml:space="preserve">abolir les réformes femministes mises en places par les gouvernements antérieurs</w:t>
      </w:r>
    </w:p>
    <w:p w:rsidR="00000000" w:rsidDel="00000000" w:rsidP="00000000" w:rsidRDefault="00000000" w:rsidRPr="00000000" w14:paraId="000002DD">
      <w:pPr>
        <w:numPr>
          <w:ilvl w:val="0"/>
          <w:numId w:val="1"/>
        </w:numPr>
        <w:ind w:left="720" w:hanging="360"/>
        <w:rPr>
          <w:color w:val="333333"/>
          <w:sz w:val="27"/>
          <w:szCs w:val="27"/>
          <w:highlight w:val="white"/>
          <w:u w:val="none"/>
        </w:rPr>
      </w:pPr>
      <w:r w:rsidDel="00000000" w:rsidR="00000000" w:rsidRPr="00000000">
        <w:rPr>
          <w:color w:val="333333"/>
          <w:sz w:val="26"/>
          <w:szCs w:val="26"/>
          <w:highlight w:val="white"/>
          <w:rtl w:val="0"/>
        </w:rPr>
        <w:t xml:space="preserve">Jean-René Fourtou, président du conseil de surveillance de Vivendi, a affirmé : «J'ai fait moins d'erreurs en décidant à la volée, sur une intuition, qu'avec toutes les études préalables.» Osez comme eux écouter vos tripes pour trancher !</w:t>
      </w:r>
    </w:p>
    <w:p w:rsidR="00000000" w:rsidDel="00000000" w:rsidP="00000000" w:rsidRDefault="00000000" w:rsidRPr="00000000" w14:paraId="000002DE">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adopter un programme pour que les gens se touchent plus</w:t>
      </w:r>
    </w:p>
    <w:p w:rsidR="00000000" w:rsidDel="00000000" w:rsidP="00000000" w:rsidRDefault="00000000" w:rsidRPr="00000000" w14:paraId="000002DF">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construire des hopitaux et des hopitaux sppécialisés un peu partout sur le territoire</w:t>
      </w:r>
    </w:p>
    <w:p w:rsidR="00000000" w:rsidDel="00000000" w:rsidP="00000000" w:rsidRDefault="00000000" w:rsidRPr="00000000" w14:paraId="000002E0">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fonder des organes institutionelles consulatatifs comme en russie, avec des perssonnes connues, influentes…</w:t>
      </w:r>
    </w:p>
    <w:p w:rsidR="00000000" w:rsidDel="00000000" w:rsidP="00000000" w:rsidRDefault="00000000" w:rsidRPr="00000000" w14:paraId="000002E1">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en eps les profs font les groupes pour que les timides soient biens intégrés</w:t>
      </w:r>
    </w:p>
    <w:p w:rsidR="00000000" w:rsidDel="00000000" w:rsidP="00000000" w:rsidRDefault="00000000" w:rsidRPr="00000000" w14:paraId="000002E2">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faire un programme pour determiner et bloquer les biais qui font que le choix des consomateurs est faussé</w:t>
      </w:r>
    </w:p>
    <w:p w:rsidR="00000000" w:rsidDel="00000000" w:rsidP="00000000" w:rsidRDefault="00000000" w:rsidRPr="00000000" w14:paraId="000002E3">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renommer les “aides au développement” en “aide economique”</w:t>
      </w:r>
    </w:p>
    <w:p w:rsidR="00000000" w:rsidDel="00000000" w:rsidP="00000000" w:rsidRDefault="00000000" w:rsidRPr="00000000" w14:paraId="000002E4">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les peages autoroutiers doicent servir à financer la construction de nouvelles autoroutes, à terme instaurer un prix bas réglementé, sauf pour les etrangers et les entreprises</w:t>
      </w:r>
    </w:p>
    <w:p w:rsidR="00000000" w:rsidDel="00000000" w:rsidP="00000000" w:rsidRDefault="00000000" w:rsidRPr="00000000" w14:paraId="000002E5">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passer unzccord avec les pays qui recoivent les investiisements du fond souverain afin qu’ils baissent voir annulent les impots</w:t>
      </w:r>
    </w:p>
    <w:p w:rsidR="00000000" w:rsidDel="00000000" w:rsidP="00000000" w:rsidRDefault="00000000" w:rsidRPr="00000000" w14:paraId="000002E6">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trop de législations sont difusent dans les décrets, des lois très éparpillés. les regroupés au seins de codes réglementaires cohérents</w:t>
      </w:r>
    </w:p>
    <w:p w:rsidR="00000000" w:rsidDel="00000000" w:rsidP="00000000" w:rsidRDefault="00000000" w:rsidRPr="00000000" w14:paraId="000002E7">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résoudre les contradictions de la  loi pour que l’on puisse légiférer au plus juste au lieu de suivre des principes de droits qui favorisent automatiquement une interpretation à une autre.</w:t>
      </w:r>
    </w:p>
    <w:p w:rsidR="00000000" w:rsidDel="00000000" w:rsidP="00000000" w:rsidRDefault="00000000" w:rsidRPr="00000000" w14:paraId="000002E8">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inscrire le fond souverain dans la constitution.</w:t>
      </w:r>
    </w:p>
    <w:p w:rsidR="00000000" w:rsidDel="00000000" w:rsidP="00000000" w:rsidRDefault="00000000" w:rsidRPr="00000000" w14:paraId="000002E9">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examiner la possibilité de instaurer une flat tax payée uniquement sur les haut revenu, ainsi, l’impot sur le revenu est annulé pour tous les autres</w:t>
      </w:r>
    </w:p>
    <w:p w:rsidR="00000000" w:rsidDel="00000000" w:rsidP="00000000" w:rsidRDefault="00000000" w:rsidRPr="00000000" w14:paraId="000002EA">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lors de la transition fiscale, quand on augmante l’impot des riches, etre comprehensif, si les perssonnes ont emprutés pour avoir de si hauts revenus, et qu’ils doivent remvoursser le pret et que la hausse d’impot pourrait leur etre fatale financierement, les exonerer la partie qui remvourse le pret, cela peut auussi a un investissement d’entreprise en cours à financer etc</w:t>
      </w:r>
    </w:p>
    <w:p w:rsidR="00000000" w:rsidDel="00000000" w:rsidP="00000000" w:rsidRDefault="00000000" w:rsidRPr="00000000" w14:paraId="000002EB">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les investissement du fonds souverain se font de préférence de manière anonyme pour ne pas qu’un éventuel echec provoque un desaveux geopolitique</w:t>
      </w:r>
    </w:p>
    <w:p w:rsidR="00000000" w:rsidDel="00000000" w:rsidP="00000000" w:rsidRDefault="00000000" w:rsidRPr="00000000" w14:paraId="000002EC">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le deficit americain est de mile miliards, via le fon d’investissement, investir des miliards à credit afin de construire bcp de logements, deles renover, voir faire du capital investissement. Meme avec un une rentabilité de trois pourcents, avec la facilité d’acceder au credit, cela devrait aller. on peut meme examiner la possibilité de privatiser les logements dasn lesuqels on a investi, bien que je ne sois pas sur que c’est une bonne iddée</w:t>
      </w:r>
    </w:p>
    <w:p w:rsidR="00000000" w:rsidDel="00000000" w:rsidP="00000000" w:rsidRDefault="00000000" w:rsidRPr="00000000" w14:paraId="000002ED">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arreter l’avantage injustifier des deputes pour la retraite</w:t>
      </w:r>
    </w:p>
    <w:p w:rsidR="00000000" w:rsidDel="00000000" w:rsidP="00000000" w:rsidRDefault="00000000" w:rsidRPr="00000000" w14:paraId="000002EE">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avoir un  bateau officiel de presidence, un yacht</w:t>
      </w:r>
    </w:p>
    <w:p w:rsidR="00000000" w:rsidDel="00000000" w:rsidP="00000000" w:rsidRDefault="00000000" w:rsidRPr="00000000" w14:paraId="000002EF">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instituer un ministere des sexualités</w:t>
      </w:r>
    </w:p>
    <w:p w:rsidR="00000000" w:rsidDel="00000000" w:rsidP="00000000" w:rsidRDefault="00000000" w:rsidRPr="00000000" w14:paraId="000002F0">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retour du ministere de l’information</w:t>
      </w:r>
    </w:p>
    <w:p w:rsidR="00000000" w:rsidDel="00000000" w:rsidP="00000000" w:rsidRDefault="00000000" w:rsidRPr="00000000" w14:paraId="000002F1">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il est scandaleu que le symbole de l’acculturation americaine qu’est le jean soit consideré comme un signe de politesse par rapport aux jogging. Interdire donc les jeans dans les cadres serieux, formels.</w:t>
      </w:r>
    </w:p>
    <w:p w:rsidR="00000000" w:rsidDel="00000000" w:rsidP="00000000" w:rsidRDefault="00000000" w:rsidRPr="00000000" w14:paraId="000002F2">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examiner la possibilité qu’une partie des parlementaires soeint directement nommés par le président, ca pourrait permetre de garder le pouvoir legislatif aprs les premieres electiosn legislatives</w:t>
      </w:r>
    </w:p>
    <w:p w:rsidR="00000000" w:rsidDel="00000000" w:rsidP="00000000" w:rsidRDefault="00000000" w:rsidRPr="00000000" w14:paraId="000002F3">
      <w:pPr>
        <w:numPr>
          <w:ilvl w:val="0"/>
          <w:numId w:val="1"/>
        </w:numPr>
        <w:ind w:left="720" w:hanging="360"/>
        <w:rPr>
          <w:color w:val="222222"/>
          <w:sz w:val="21"/>
          <w:szCs w:val="21"/>
          <w:highlight w:val="white"/>
        </w:rPr>
      </w:pPr>
      <w:r w:rsidDel="00000000" w:rsidR="00000000" w:rsidRPr="00000000">
        <w:rPr>
          <w:color w:val="222222"/>
          <w:sz w:val="21"/>
          <w:szCs w:val="21"/>
          <w:highlight w:val="white"/>
          <w:rtl w:val="0"/>
        </w:rPr>
        <w:t xml:space="preserve">pour la transition politique, on peut uttiliser la semanique, notement en formulant une loi d’une maniere mais en surpimant jsute un mot plus tard. Par ex: “un civil peut etree jugé par un tribunal militaire en cas d’attaque armée contre l’autorité de l’état”, puis “un civil peut etree jugé par un tribunal militaire en cas d’attaque contre l’autorité de l’état”.</w:t>
      </w:r>
    </w:p>
    <w:p w:rsidR="00000000" w:rsidDel="00000000" w:rsidP="00000000" w:rsidRDefault="00000000" w:rsidRPr="00000000" w14:paraId="000002F4">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reconnaitre que le role du service de renseignement de sarkozy etait bien une police politique et lui donner publiquement un role de police politiqeu en disant que c’est desormais la verité</w:t>
      </w:r>
    </w:p>
    <w:p w:rsidR="00000000" w:rsidDel="00000000" w:rsidP="00000000" w:rsidRDefault="00000000" w:rsidRPr="00000000" w14:paraId="000002F5">
      <w:pPr>
        <w:numPr>
          <w:ilvl w:val="0"/>
          <w:numId w:val="1"/>
        </w:numPr>
        <w:ind w:left="720" w:hanging="360"/>
        <w:rPr>
          <w:color w:val="333333"/>
          <w:sz w:val="26"/>
          <w:szCs w:val="26"/>
          <w:highlight w:val="white"/>
          <w:u w:val="none"/>
        </w:rPr>
      </w:pPr>
      <w:r w:rsidDel="00000000" w:rsidR="00000000" w:rsidRPr="00000000">
        <w:rPr>
          <w:color w:val="333333"/>
          <w:sz w:val="26"/>
          <w:szCs w:val="26"/>
          <w:highlight w:val="white"/>
          <w:rtl w:val="0"/>
        </w:rPr>
        <w:t xml:space="preserve">instaurer un role dans la loi voir dans la constitution d’une perssonne proche de chaque membre important du pouvoir et qui doit veiller que on fait bien sa prière de manière assidue, sinon il est possible d’etre révoqué</w:t>
      </w:r>
    </w:p>
    <w:p w:rsidR="00000000" w:rsidDel="00000000" w:rsidP="00000000" w:rsidRDefault="00000000" w:rsidRPr="00000000" w14:paraId="000002F6">
      <w:pPr>
        <w:numPr>
          <w:ilvl w:val="0"/>
          <w:numId w:val="1"/>
        </w:numPr>
        <w:ind w:left="720" w:hanging="360"/>
        <w:rPr>
          <w:color w:val="333333"/>
          <w:sz w:val="26"/>
          <w:szCs w:val="26"/>
          <w:highlight w:val="white"/>
        </w:rPr>
      </w:pPr>
      <w:r w:rsidDel="00000000" w:rsidR="00000000" w:rsidRPr="00000000">
        <w:rPr>
          <w:color w:val="222222"/>
          <w:sz w:val="21"/>
          <w:szCs w:val="21"/>
          <w:highlight w:val="white"/>
          <w:rtl w:val="0"/>
        </w:rPr>
        <w:t xml:space="preserve">une bonne stabilité politique est nescessaire pour mener des reformes et la planification economique</w:t>
      </w:r>
    </w:p>
    <w:p w:rsidR="00000000" w:rsidDel="00000000" w:rsidP="00000000" w:rsidRDefault="00000000" w:rsidRPr="00000000" w14:paraId="000002F7">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rapeller dans la constituion le role important de la famille</w:t>
      </w:r>
    </w:p>
    <w:p w:rsidR="00000000" w:rsidDel="00000000" w:rsidP="00000000" w:rsidRDefault="00000000" w:rsidRPr="00000000" w14:paraId="000002F8">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faire une réforme agraire qui plafonne le terrain par perssone, les paysasn peuvent les racheter a des conditions avantages comme en payant en plusieurs fois et ne pas leurs demander de payer si leurs finances vont mal. Nationaliser totalement les terraisndes multintionales de l’agroalimentaire. si il y a une tradition depuis longtemsp à detenir les terres notements familiales, ne pas les concerner dans la reforme agraire. la reforme agriare au venezuela a permis de produire les aliments au pays, ainsi, s’n inspirer</w:t>
      </w:r>
    </w:p>
    <w:p w:rsidR="00000000" w:rsidDel="00000000" w:rsidP="00000000" w:rsidRDefault="00000000" w:rsidRPr="00000000" w14:paraId="000002F9">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tester un prelevement a la source de maniere automatique comme au royaume uni</w:t>
      </w:r>
    </w:p>
    <w:p w:rsidR="00000000" w:rsidDel="00000000" w:rsidP="00000000" w:rsidRDefault="00000000" w:rsidRPr="00000000" w14:paraId="000002FA">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priviiligier le fait de payer les commandes publiques en exonération fiscale. et payer rapidement les commandes publiques car les payer avec des mois de retard comme maintenant est mauvais pour les entreprise et n’est pas bon pour une économie mixte. Inclure des mesures juridiques pour recuperer l’argent si le travail n’a pas été fais corectement.</w:t>
      </w:r>
    </w:p>
    <w:p w:rsidR="00000000" w:rsidDel="00000000" w:rsidP="00000000" w:rsidRDefault="00000000" w:rsidRPr="00000000" w14:paraId="000002FB">
      <w:pPr>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changer les dfinitions et les concepts hérités des lumières(ex: libertés individuelles), dans la legislation comme dans la société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efigaro.fr/conjoncture/2019/03/27/20002-20190327ARTFIG00140-l-externalisation-source-d-economies-substantielles-pour-l-etat.php" TargetMode="External"/><Relationship Id="rId7" Type="http://schemas.openxmlformats.org/officeDocument/2006/relationships/hyperlink" Target="http://www.lefigaro.fr/conjoncture/2019/03/27/20002-20190327ARTFIG00140-l-externalisation-source-d-economies-substantielles-pour-l-etat.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