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inscrire dans la constitutuion, la possubilité d’un référundum d’initiative populaire, au boit d’un certain nombre de signatures, les présentateurs de ce projet de loi pr”nennent la tete de l’assemblée constituante et organise le débat de l’assemblée composée de citoyens pris ici et là, toutes les sensibilités doivent etres représentées et tous les arguments du debat national doivent etres pris en comptes du moment qu’ils respectent les lois de l’Islam. Bien sur, les citoyens et leurs employeurs musulmans sont indemnisés parce qu’ils ont étés mis en disponibilités pour aller faire cette loi (c’est mieux que de payer 7000 euros des deputés et qu’ils ne font rien). Il faut bien sur vérifier ses sources pour voir si cette loi est conforme à la charia,  et après ont fait un référundum avec jugement valide (pour pouvoir contester les amendements qui ne vont pas de manière graduelle), et il est possiblke de rediscuter les amendements lors de l’assemblée. l’assemblée constituante est construite sur l’ile de moyotte pour la redynamiser. CHaqu citoyen peut envoyer une idée d’amendement pour la loi par internet ou en se déplacant en mairie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pas de limites d’age pour voter </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construire un tunnel jusque la corse et de la corse jusquà la sardaigne pour redynamiser la corse, (autofinancement du tunnal avec un péage provisoire du tunnel)</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à terme :rassembler une asssemblée constituante pour écrire une nouvelle constitution. Cette assemblée constituante est élue au scrutin à proportionelle intégrale. Mais les partis politique sont noyautés et un seuil minimal dissuasif pour les autes partis est requis. Cette constitution établi un executif fort calqué sur la constitution de de guaulle. On peut bien prendre son temps pour faire la constitution et étudier bien tous les a avntages et les effets innatendus qu’un tel amendement de la constitution pourrait etre adopté. On prend le soins de faire une longue constitution en s’inspirant des constitutions de nombreus autres pays  et il faut voir les debats qui ont permis de faire la constitutions des pays etrangers.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neutralité du net et nationalisation des fournassieur d’acces à internet pour avoir un retour de france telecom et de orange sous forme de services publics. La neutralité du net peut être levée sous certaines conditions d'exceptions comme une saturation du rames eau ou l'on bloque les sites inutiles, porno ou netflix</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un grand programme d’education inspiré du sysyteme deducation mis en place par Saddam Hussein en Irak et qui a très bien fonctionné.</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developpement d’un Airbus spatial fonctionant à l’enrgie libre.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refaire intégralement le réseau d’eau</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constitutionaliser les commissions d’enquetes parlementaire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organisations comme ripostalaiques ou tout autres organisations de la fachosphère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sortir de l’ue de l’euro et de l’otan</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adhérer à l’union africaine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utiliser un mirroir spatial pour faire de l’energie solaire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regrouper plusieurs pays antiaméricains (le maximum de pays  et encore plus les pays qui sont importants dans l’economie mondiale), pour une alliance économique commune où si les etats unis engagent des sanctions contre un pays de l’alliance, c’est l’ensemble de l’alliance qui est visée et cette alliance fait des sanctions économiques extrement dissuasive à l’égard des etats unis. Si possible, ffaire du lobbying à la commission européenne, pour qu’elle entre dans l’allaince. Les pays de l’alliance s’opposent aussi systematiquement aux descisions des etats unis au fmi, à l’omc…</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nationalisation de la banque de france, et des banques pour faire une banque publiqe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inscrire dans la constitution que la banque de france doit produire la monnaie de manière publique, intrdire le système des réserves frzctionnaires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inscrire dans la constitution les grands services publics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sécurité sociale intégrale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crédits à taux d’intérets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licence d’office d’uttilisation non comericale pour les medicaments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favoriser l’immunisation par rapport aux vaccins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en place un controle pour la charge de travail qui doit etre faite par les fonctionnaire afin d’évaluer si il y a trop de perssonnel par secteur afin d’éviter la loi des rendements décroissants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un grands tris parmis les innombrables niches fiscales des riches et forcer les exilés fiscaux riches à payer un impos à doistance </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s’inpirer de rafphael correa pour limiter la fraude fiscale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augmenter le budget des ebquetes sur la fraudes fiscale, et si ce vaut le cout, ne pas hésiter à uttiliser les services secrets, les hackers ou des methodes illégales, pour les cas qui valent le cout.</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produire nous meme notre carburant au pays des banaes pour limiter le déficit commercial.</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les gens qui veulent reprendre leurs études, permetre de le faire à distance, depuis chez sois tout en ayant un emploi à coté</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 possible, développer l’intelligence artificielle pour qu’un programme puisse servir de proffesseur</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les formations, il faut regarder les compétences sur le marché du travail et plustot que de faire une formation “informatique” (par exemple), faire des modules avec java, ou adressage… en fonction de ce que demande l’emloyerir.</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developper l’accès au haut débit, uttiliser les lignes éléctrique pour y établir des cables de fibre optique afin de transporter l’information</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enfouir le périphérique parisien pour avoir une zone foncière disponible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construire un tunnel entre l’espagne et le maroc</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supprimer de la constitution que la forme répucaine de l’etat ne peut pas etre changée et que la france est une république indivisible, démocratique laique et sociale </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programme gouvernemental pour que l’on puisse amener sa voiture chez le garagiste et la transformer en une voiture à énergie libre ou à eau</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developper des centres de triage automatique des déchets, pour séparer les matériaux recyclable des matériaaxu non recyclabe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un systeme ou il y a plusieurs couleurs de poubelles (ex: poubelle jaune pour le plastique) afin de recycler</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comment en allemagne pour recycler les bouteilles: si il y a des impuretées dans la poubelle jaune ( ex: du papier à la place du plastique) on en rends pas une ceratine somme d’argent. Afin d’encourager les gens à recycler. La mairie s’en ocuupe.récuperer meme la biomasse, parce que la quantitée de biogaz que l’on pourrait produire avec la fermentation est énrome.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sur le long terme, mettre en place des tuyants qui aspirent les poubelles.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séparer les eaux noires des eaux grises afin de faciliter le traitement des eaux grises et abbaiser le cout de traitement.</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uttiliser les eaux usées grises afin  de les réinjecte dans le réseau de consomation d’eau, et uttiliser des usine de dessalement d’eau nouvelle génération qui consome peut d’energie afin de renplacer l’eau de source. standardiser aussi les récupérateurs d’eau de pluies dans les école, les lieux publics, les hlm… Afin d’uttiliser l’eau de pluie abondante notamment en region parisienne. A terme, 100 pour 1000 de la consomation francaise d’eau doit etre d’origine écologique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coca cola et ses filiales et les remplacer par des substitutants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dans les rayons des magasins, forcer les magasisn à mettre les produits au mem niveau pour ne pas qu’il y ait de discrmination sur l’emplcement.</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aux annonceurs d’uttiliser des leviers psychologiques danguereux</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les perssones en bonne santé, repousser l’age de depart à la retraite à 70 ans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bases militaires etrangeres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d’avoir un compte en banque dans les “paradis fiscaux”</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constituionaliser l’etat d’urgence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l’etat de siege peut etre appliqué sur l’ensemble du territoire</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réforme du sénat: changement de nom de l’institution: les senateurs ne peuvnet plus poser de questions au gouvernement, ils n’ont pas leurs mots à dire sur les lois organiques et pour modifier la constitution, ils ne sont pas élus mais nommés par la loteraie de manière aléatoire sur les citoyens</w:t>
      </w:r>
    </w:p>
    <w:p w:rsidR="003708A9" w:rsidRPr="003708A9" w:rsidRDefault="003708A9" w:rsidP="003708A9">
      <w:pPr>
        <w:numPr>
          <w:ilvl w:val="0"/>
          <w:numId w:val="1"/>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réforme des médias: organe de controle des médias comme en équateur qui peut infliger des amendes très dissasives si la déontalogie du journalisme n’est pas respectée: diffamation, denonciation calomnieuse, caricatures, moqueries racistes, obligation de retirer ses propos et de présenter ses excuses sous peine de de prison.    renouvellemnt fréquent des journaliste pour qu’il n’y ai pas toujours les memes à la televison (mazerole, salamé...), interdire les milieux d’affaire, les étrangers, les banques, les anciens oligarques, les personnes morales étrangères à détenir tout ou une partie d’un media, pour ceux qui font de la propagande pro américaine (attaques chimiques en syrie). Interdire à un annonceurn à un lobbyste économique… d’influencer un média.</w:t>
      </w:r>
    </w:p>
    <w:p w:rsidR="003708A9" w:rsidRPr="003708A9" w:rsidRDefault="003708A9" w:rsidP="003708A9">
      <w:pPr>
        <w:spacing w:after="0" w:line="240" w:lineRule="auto"/>
        <w:ind w:left="720"/>
        <w:rPr>
          <w:rFonts w:ascii="Times New Roman" w:eastAsia="Times New Roman" w:hAnsi="Times New Roman" w:cs="Times New Roman"/>
          <w:sz w:val="24"/>
          <w:szCs w:val="24"/>
          <w:lang w:eastAsia="fr-FR"/>
        </w:rPr>
      </w:pPr>
      <w:r w:rsidRPr="003708A9">
        <w:rPr>
          <w:rFonts w:ascii="Arial" w:eastAsia="Times New Roman" w:hAnsi="Arial" w:cs="Arial"/>
          <w:color w:val="000000"/>
          <w:lang w:eastAsia="fr-FR"/>
        </w:rPr>
        <w:t>Interdire qu’une meme personne possède plusieurs médias ou que des personnes proches (conjoitnt, amis, proche, partenaire stable) en posssede, sanctionnner le médias si une liaison entre plusieurs médias est démontrée. Interdiction d’instrumentaliser la presse pour favoriser son entreprise économique. Pour ne pas brader l’argent public aux riches; il faut couper les subventions publiques à partir d’un certain niveau de revenu du propriétaire du média, plus le propriétair du média est paure, plus il touche de subventions publiques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ne pas payer la partie illégitime de la dette, ne payer les intérets de la dette, si on a déjà rembourssé plus que ce que nous avions emprunté au début, c’est normaleemnt les créanciers qui nous doivent de l’argent.</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remboursser l’argent avec la lex monetae, fondation d’unne nouvelle monnaie ultra dévaluée afin de rembursser les intérets de la dette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un fichier national</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bioethique: pas d’uttilisation de reconnaissance faciale pour les caméras de surveillance sauf si besoin,pareil pour les empreintes digitales et l’adn (j’ai changé d’avis)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pouvoir vivre sans compte en banque mais avec de la monnaie liquide: tocher son salaire, ses aides sociale, retraites, pouvoir payer de facon illimitée en liquide, avoir un coffre fort du moment que l’argent est déclaré</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en place une politique protectionniste, ce qui peut etre produit en france doit l’etre.  Comme le textile.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Vaste plan de mécanisation de l’industrie, et ne pas éloigner les usinesde matières premières dès usines de produits finits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politique d’autarcie, pouvoir vivre coupé du monde si cela est nescessaire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vendre les airbus en franc</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vendre son pétrole en franc</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protectionisme éducateur</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 xml:space="preserve">ne pas hésiter à nationaliser des entreprises ou des site indusstriel menacés de manière provisoire afin que l’état joue un role pour que cette entreprise puisse à nouveau fonctionner de manière compétitive et puis la reprivatiser. Mettre en place une organisation spécialementv dédiée à cela. Cette organnistion étidie un secetur de l’économie dan lequels le pays n’est pas compétitif. Cette organisation éssaye de comprendre pourquoi elle n’est pas compétitive et n’hésite pas à s’inspirer des entreprises compétitives, elle envoie au ministère les barrières douanières provisoire (protectionnisme éducateur). Tout dans cette entreprise doit etre optimisé pour etre compétitif (uttiliser u logiciel pour la gestion des payes plutot que qu’un employé, automaisation, cloud…). Le sens de priorité de cette organisation est l’inverse des matières premières, c’est à dire d’abord cette organisation s’occupe d’une entreprise de BTP puis une fois que c’est fait, elle s’occupe de l’enrtreprise qui fourni cette </w:t>
      </w:r>
      <w:r w:rsidRPr="003708A9">
        <w:rPr>
          <w:rFonts w:ascii="Arial" w:eastAsia="Times New Roman" w:hAnsi="Arial" w:cs="Arial"/>
          <w:color w:val="000000"/>
          <w:lang w:eastAsia="fr-FR"/>
        </w:rPr>
        <w:lastRenderedPageBreak/>
        <w:t>entreprise de BTP: une entre^risse de béton… L’organistion est financée par le pétrole.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entreprises de vendre à perte pour que cele ne soit pas l’enntreprise avec la plus grande reservze de liquidité qui fasse tomber les petites entreprises </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privilliégier le format numrque au format papier pour envoyer des documents au gens (comme factures edf numeriques) pour faire économies. Faire de meme pour les autres collectivité pour qu’elles envooient aussi aux gens sous format numérique. Standardiser l’encre économique (avec des points blanc)</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dénoncer la suprématie du dollar comme monnaie interntionale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réduire la bureaucratie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nouveau service public: pour aider les perssones agées, les jeunes peuvent se faire de l’argent de poche en allant fairre de l’asssistance cgez les perssones agées en faisant les taches ménagaires, discuter avec eux, échange…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voyages scolaires dans l’espace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voyages scolaires longue distance obligatoire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un grand nettoyage sur la propagande systémique des vidéos éducatives, courd d’économie, journaux économiques…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privviliegier les tpe et les pme, psk les grandes entreprises font des marges énormes, pas besoin de les aider, si elles veulent ivestir qu’ellles investissent leurs capitaux. Ne rien faire pour les actionnaires qui tuent les entreprises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supprimer les euros régions et à terme les redessinner</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dénoncer la récupération politique après les attentats </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fin aux indemintés de fins de mandats pour qu’ils ne coutes plus rien.</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arreter de payer les présidents, les ministres, les députés, les sénataeurs, mais pre,ndre en charge les frais de fonctions  (j’ai changé d’avis)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changer les termes haram dans la législation avec une loi</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nouvellle institution composée de savant et chargée de vérifier si les lois sont bien conformes aux loi Islamique. Cette institution est aussi chargée de repérer les mauvaises anciennes lois pour me les notifier afin de les abroger (début du mandat)</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plus de dotations pour les collectivités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dans le franc dans  constituion est la monnaie (non unique)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la franc maconerie et le satanisme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insrcrire lz regle verte dans la constototion</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reseide,t nomme les presidents des regions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dans la cobstitution que la france n’a pas d’ideologie nationale et nettoyer les références à cette ideologie de la constittution</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veto du presidents pour les mesures prises par les elus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constituionaliser que le president reconnait un état ou un gouvernement</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les plus aisés, forcer à payer l’impot en france si ils s’exilent</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programmme pour vacciner et offrir des abris et de la nourriture ux animaux</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programmme zero sdf</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constitutionaliserr le faait que les députés peuvent voter à distance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les retraités quui le veulent, permettre de continuer à trvailler apres la retraie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 xml:space="preserve">dans l’alliance des pays antiaméricains pour répondre au libre échange. Mettre dess clauses dans ce traité qui disent que l’alliance doit etre dissolue à la dissolution des états unis d’amérique. Une autre clause pour prévenir les changements de régime: si un coup d’état apparait dans un état membre, les pays de l’alliance ont l’obligation ne pas reconnaitre le nouveau gouvernement et d’exiger l’ancien. Lancer des enquetes à chaque fois qu’un homme politique est assasiné ou mort dans des conditions mystérieuses. Echange d’informations si il y a une imminence d’un coup d’état ou qu’un état a des information suffisement inquiétante pour informer un autre état. Si un gouvernement putschitste prend le pouvoir, les étas doivent intervenir pour combartre les pitschiste sauf si le gouvernement légitime demande de ne pas le faire etq u’il n’est pas sous pressiion des putschistes. L’alliance est présidéepar un pays membre </w:t>
      </w:r>
      <w:r w:rsidRPr="003708A9">
        <w:rPr>
          <w:rFonts w:ascii="Arial" w:eastAsia="Times New Roman" w:hAnsi="Arial" w:cs="Arial"/>
          <w:color w:val="000000"/>
          <w:lang w:eastAsia="fr-FR"/>
        </w:rPr>
        <w:lastRenderedPageBreak/>
        <w:t>élu. Si une manouvre impérialiste est en cours dans un pays membre, etq u’un autre pays le sait, il doit échanger les informations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armer le hamas de missiles dans la bande de gaza pour pouvoir riposter quandils trent sur des civils palestiniens lors des manifestations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blocus maritime contre israel</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changement de régime en égypte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interdiction progressif du porno: bloquer less scèènes les plus hard puis progressivement bloquer de plus een plus de vidéos. metre en place dans des planning familiaux, des gens pour aider progressivement à arreter le porno et pour éduquer les gens. faire la mem chose pour le tabac, la drogue et l’alcool.</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remplacer progressivement l’allcool dans les rayons par de l’alcool désalcolisé avec un tout petit label pour que l’on puisse savoir que la bouteille est désalcolisée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reconnaitre la palestine (uniquement) et que tout Jérusalem est sa capitale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 langue francaise doit etre débarrassée de tout ses anglicisme et termes emprunntés  à d’autres langues pour des termes francais. Et les uttilisés (manuels, enseignements$, discour officiels…)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abolir la réforme de l’orthographe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moins payer les diplomates psk’ils sont trop payés et pas à juste titre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élargir le réseau diplomatique francais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négocier des acords pour la facilité dde voyages de nos resortissants sans visas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reforme du colde éléctoral: rétablissement de l’égalité du temps de parole, interdire les sondages un moi avant l’léction, interdire de mettre un canddidat en une penddant les periodes éléctorales, les sondages doivent etre produit par des instituts publics suivant une méthodologie impartiale, supprimer les 500 parranangesd’elus pour des parrainanges de citoyens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nationalisation et indépandnce des instituts de de sondages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dans la fiannce: interdire la privatisation des profits et la mutualisation des pertes,autoriser le rachat de ses propres actions par une entreeprise, interdire ou reguler la vente d’action entre investisseur pour que l’entreprise touche une commission et/ou ait son mot à dire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élargir le champ d’application de l’article 11 de la constitution aux réformes constitutionelles mais pas aux sujets de société</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présomption de légitime défense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appeler la guerre d’algérie telle quelle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excuses publiues de la conolnisations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inéligibilté à vie pour ceux dont il a été établi qu’ils sont sous influence étrangère, ont dépassé le plafond limite de dépenses pour une éléction, ont ouverts des comptes offshore…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 quelqu’un est pris en flagrant délit de jeter un déchet par terre, condanation de travaux d’intérets général pour quelques heures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construire de nouvemmes prisons plus confortable,a vec de plus grandes cellules, pour que les détenus soit confortable. En échhange d’une réduction de peine, les détenus doivent lire des livres, rzgarder des films et en faire des résumés. Programme pour que les détenus choisissent de revenir vers la religion. Pour ceus qui se convertissent à l’Islam leurs accorder plusieurs permissions jusqu’à la libération précoce. Lancer une étude scientifique et sociale pour déterminer ce qui pourrait pousser les détenus à ne pas récidiver.</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50 euros par mois en plus poiur les fonctionnaires et les travailleurs du privé si ils n’ont pas d’abscence injustifiée.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de faire des certifcats médicaux et retenue de salaire pour les medecins qui font des certificats médicaux de complaisances à titre répétés. (contestable par le médecin.</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metrre fin à la privatisation des prisons </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autoriser les emprisonnés à avoir des téléphones portable et à à aller sur internet. Arreter d’uttiliser les brouilleurs qui sont dangeureux pour la santé.</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supprimer le droit du sol et ne pas donner la nationalité facilement</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acceuillir les migrants qui partent de la guerre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rétablir la peine de mort pour les dangers publics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lancer une université de Théologie pour former les religieux.</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l’importation des produits étrangers fabriqués par du traviail indigne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label “fabriqué en france” pour les produits dont l’origine est entièrement francaise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commandes publique réalisés aux entreprises francaises si l’éacrt de prix est résonnable et si les bénéfice que l’on en tire sont supérieurs à ce que l’ont perd. Si l’écart de prix est déraisonable, ajouter ce type d’entreprise dans la liste des entreeprises à fonder avec l’argent du pétrole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un grand budget pour la recherche scientifique et faire ces recherches en concertation avec plusieurs pays pour unir les forces.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passer de la paperrasserie administrative francaise à un système dématérialisé et facile et agréable à remplir</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39 heures dans la fonction publique et les tpe/pme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cadeaux des lobbystes aux politiques et ne pas suivre les etudes scientifuque de ceux ci</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fin au medef au profit du branche qui defend les nterets syndicats sur la base d’éléction des patrons</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cataloguer les médias amateurs pour que les citoyens puissent s’y rendre. (Une radio par secteur d’interets(ex:une radio pour le basket, une pour la conquete spatiale…))</w:t>
      </w:r>
    </w:p>
    <w:p w:rsidR="003708A9" w:rsidRPr="003708A9" w:rsidRDefault="003708A9" w:rsidP="003708A9">
      <w:pPr>
        <w:numPr>
          <w:ilvl w:val="0"/>
          <w:numId w:val="2"/>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515151"/>
          <w:shd w:val="clear" w:color="auto" w:fill="FFFFFF"/>
          <w:lang w:eastAsia="fr-FR"/>
        </w:rPr>
        <w:t>Refonder les aides publiques à la presse pour les réserver aux médias d'information et mutualiser les outils de production (imprimeries, serveurs, distribution, etc.)</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controles des prix pour les entreprises qui font du surprofit</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taxer les entreprise automobile qui mettent des allument cigarre dans leurs voiture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passer à “tout energie libre” automobile en 3 ans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chiens ans les lieus propres et on peut refuser d’accepter un chien</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passer aux tout halal dans les abbatoirs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programme antiraciste: interdire les organisations racistes et grande répréssion</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réduire significativement le salaire des hauts fonctionnaires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rappatrier progressivement la bourse à paris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lutter contre la fraude fiscale: lorqu’un fraudeur aisé est repéré, en plus de remboursser les impots qu’il devrait payer, il doit rembourssser les frais d’enquete qui ont permis de découvrir la fraude et si possible, financer d’autres enquetes. N epas trop insister sur les “petites fraudes”: par exemple des parents qui ont oubliés de déclarer le salaire du job de vacances de leurs fils; envoyer un mail/une lettre de rappel suffit. Concentrer le perssonel antifraude sur les grands fraudeurs.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terme, rendre gratuit l,’eau et l’éléctrécité ( pour l’eau, il faut voir si je met un seuil avant de payer)(pour l’éléctrécité, il vaut mieux passer un contrat avec les clients pour leurs dire que si le reseau est trop sollicité, l’elecrtreité peut etre coupée mais il faut aussi payer les frais de maintenance)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 prison, pour les detenus qui le veulent, leurs permettre de travailler en semi-liberté</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referundum à choix multiple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 terme de comminication, inviter des youtubers à meparler meme de temps à autre. meme si ils sont etrangers, comme ca, je peux toucher les jeunes dépolitisés.  J’aime bien la video de gamixtreize où un garcon aller dans le jacuzzi frois en echange d’une pub instagram, on voit le corps du garcon cela peut donc pousser au vote si je fais pareil.</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renomer buisness france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devantures de comerce d’avoir des termes anglo saxons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ne pas trop vouloir attirer les investisseur etrangers aux depends des autres (les investissement etrangers c’est 5% des investisseme,ts et les investissements sont surrestimés d’un tiers selon la banque centrale)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inciter les industriels à s’installer en france, mettre le gaz, l’eau (uttilisée résonnnablement) et l’éléctrécité gratuite pour eux</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interdire aux actionnaires qui ont investits dans l’économie francaise de les revendres à des actionnaires étrangers.  si possible limiterle fait que les dividendes partent  à l’etranger</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aussi bien les OGM que leurs importation</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faciliter au maximum la construction d’infrastructure pour les investisseurs étrangers et faire une étude pour savoir les couts que vont engendrer investissements pour les reduire au minimum</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denoncer le faits que la sciences économique estinstrumentalisée au profit des etats unis et des banques (unuion européenne défendue par les néolibéraux, la prof d’éco dit que c’est bien de vendre les airbus en dollars, le libre échange ne profite qu’aux pays du nord…)</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accorder l’asile politiques aux lanceurs d’alerte et leurs donner une pension et heberger les serveurs en france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fin de la hadopi</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des ruches d’abeilles sur les toits des services publics (caf,hlm,écoles…), mettre aussi des ruches dans les forets et les endroits protégés, lancer une étude pour savoir quels sont les endroits propices à installer des ruches. revendre le miel aux entreprise, installer un véritble servce public du miel et avoir pour objectif que la france soit reconnu pour son miel. Déléguer l’installation de ces ruches aux régions.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possibilité pour le président de déléguer l’ensemble de ses taches si il le souhaite.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terme, interdire les pesticides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rétablir l’isf ( pour les pires fraudeurs quui cachent 140 miliards d’euros à l’etranger illégalement selon marianne, leurs faire augmanter l’isf pendant 10 ans de manieres dissasive et l’inscrire sur le casier judiciaire et ne pas leurs donner acces à certains services publics)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Rétablir les BTS et abroger les descisio’ prisent en vue d'une harmonisation européenne.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Castrations chimique avec sursis pour les violeurs. Donner un premier avertissement aux violeur en les humiliants en public et les castrerr en cas de récidive.</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Abbandoner la sélection à l'Université et abandonner les cota par fac dûs a la redictionb de leurs budget.</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Spécialiser mes prodictins agricoles au pays des bananes et uttiliser le terres française pour l'élevage. Utiliser le reste des terre pour construire des routes pour interconnecter les villes avec le pétrole bananéin.</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Rénover progressivement la motorisation des avion de lignes pour les transformer en avion à énergie libre. Construire des aéroports en province et rénover ceux qui existent.</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 lieu d'utiliser des salariés dans le palais, utiliser des esclaves consentants.</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pour les négociations de la sortie de l'eu, les dénoncer publiquement.</w:t>
      </w:r>
    </w:p>
    <w:p w:rsidR="003708A9" w:rsidRPr="003708A9" w:rsidRDefault="003708A9" w:rsidP="003708A9">
      <w:pPr>
        <w:numPr>
          <w:ilvl w:val="0"/>
          <w:numId w:val="2"/>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je reçois des pression, menacer de ne pas payer et demander de ne pas qu'ils nous prennent pour chais pas ki dans les négociations.</w:t>
      </w:r>
    </w:p>
    <w:p w:rsidR="003708A9" w:rsidRPr="003708A9" w:rsidRDefault="003708A9" w:rsidP="003708A9">
      <w:pPr>
        <w:spacing w:after="0" w:line="240" w:lineRule="auto"/>
        <w:rPr>
          <w:rFonts w:ascii="Times New Roman" w:eastAsia="Times New Roman" w:hAnsi="Times New Roman" w:cs="Times New Roman"/>
          <w:sz w:val="24"/>
          <w:szCs w:val="24"/>
          <w:lang w:eastAsia="fr-FR"/>
        </w:rPr>
      </w:pPr>
      <w:r w:rsidRPr="003708A9">
        <w:rPr>
          <w:rFonts w:ascii="Times New Roman" w:eastAsia="Times New Roman" w:hAnsi="Times New Roman" w:cs="Times New Roman"/>
          <w:sz w:val="24"/>
          <w:szCs w:val="24"/>
          <w:lang w:eastAsia="fr-FR"/>
        </w:rPr>
        <w:br/>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un maximum de pression sur la commission européenne pour la signature d’un accord pour que l’union européenne ne donne pas de sanction economique sinon réparation financières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ouvrir plus de consulats dans les pays étrangers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une bonne qualité de vie, mettre en place un vaste plan de formation de médecins pour avoir le plus élevé nombre de médecins par habitants sans que la qualité de leurs prestations. S'inspirer de Cuba et lui demander des conseils pour atteindre cet objectif et mettre en place un échange universitaire entre les deux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Former gratuitement les étrangers dans les universités.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rendre obligatoire les robinets thermostatiques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 blasphème et charlie bebdo</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Reconnaitre et comptabiliser le vote blanc</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Référendum sur le vote obligatoire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Bien maitriser la négociations et mettre un programme de recherche en négociations et recruter un négociateur.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renationalisation de tf et de l’afp</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indepandance de l’afp</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les journalistes des télévissions publiques, assurer une diversitée d’iopinions et de courants politique compactibles avec les lois Islamiques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Rétablir le principe fondamental du secret des correspondances (postales, électroniques, etc.) et des télécommunications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Retrait immédiat de la France du réseau INDECT et de tout système comparable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tout « puçage » (RFID ou autres) des êtres humains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Dénoncer la théorie du « choc des civilisations » comme une théorie fausse et nocive et prendre des mesures, notamment éducatives, pour convier les peuples à la « concorde des civilisations » (voir plus bas)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interire de marché les banques comemme goldman sachs jp margann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Mise en place effective de la séparation des activités de banque de dépôt et de banque d’affaires pour prévenir les crises financières systémiques et éviter l’aléa moral de la privatisation des profits et de la socialisation des pertes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reconnaissance juridique des think thank: obligation  pour eux de rendre publics leurs sources de financement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plein de think thank issus de milieux diverssifiées pour conseiller mon gouverneement. Les institutionaliser. Mettre des intimes à leurs tete, donner beuaciup de moyens à ces organisation pour avoir des opinions de la population. Mettre des think thank dans les facultés.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nationaliser tdf</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la francaise des jeux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logiciel/site internet pour les cehf d’entrrpsises pour qu’ils puissent avoir accès à la législation facilement.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travail normal le dimanche et pas de travil le vendredi</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réduire le rembourssement des impots pour les dons aux associations (j’ai chagé d’avis)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inscrire la sécurité sociale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lunnetes, les appareils dentaires doivent etre totalement rembourssés. Mettre en place parralèlement un controle des prix pour ne pas que les fabricants mettent un prix démesuré au détriment de l’état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il doit t avoir au moin un hopital pour 30 000 habitants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mutualiser les services des ministere, des hopitaux … qui peuvent etre mutualisés.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medias de faire peur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Financement public des youtuber, bloggers. Mettre aussi en place un financement par les vidéastes.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Nationalisationde dailymotion et changement de nom.</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une réglementation plus laxiste pour les droits d'auteur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le fait qu’il est interdit pour l’armée de tuer, de menacer ou d’atteindre des civils, que ce soit en france ou à l’etranger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le fait qu’il est interdit de recourir à un pret avec taux d’intéret que cela soit un pret public ou un  pret privé.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se retirer de l’accord de paris (j'ai changé d'avis)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lutter contre le gachis alimentaire dans les cantines,...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mise en oeuvre de transports en commun fluviaux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des barrières douannières pour les éleveurs. Apporter des aides psychologiques pour ne pas qu’ils se suicide. AUgmanter la rénumération des éleveurs.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supprimer les intermédiares inutiles qui font augmanter le prix pour le consomateur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encourager l’agriculture paysanne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exproprier les multinationales de l’agroalimentaire de leurs chmps pour les redistribuer aux paysans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la spéculation des produits alimentaires en france comme à l’étranger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des taxes intrantionales dans les supermarchés pour faboriser les produits locaux.  Produits locaux obliatoires dans les cantines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fonds d’investissement et les grands groupes d’exploiter les terres agricoles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Effectuer une campagne de sensibilisation afin que les consommateurs changent leurs habitudes et acceptent d’acheter des produits mal calibrés, mais préservant leur santé et l’environnement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 gachis alimentaire dès la récolte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anulation des interets de la dette des agriculteurs et recuperation de celle cisi besoin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gratuité de l’université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changer de methodologie d’apprentissge à l’école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pubs mettant en avant le corps de la femme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abrogation de la loi veil</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apprendre plusieurs langues à l’ecole au lieu de mettre que l’anglais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une attaque sous faux drapeau de la cia a lieu, bombarder le siege de la cia</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défiscaliser les gardes d’enfants et encourager les employeurs à installer une garderie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 droit de vote aux  franc macons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médias doivent etre sur d’une information et ne pas uttiliser intebnpestivement du conditionnel. Il ne doivent pas répéter en boucle une information si elle n’est pas sure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medias e doivent pas centrer le debat public autour d’un meme theme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memes perssones de posseder à la fois des médias et des maissons déeditiions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commencer les cours à 9h au colllege et au lycée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couper les subventions aux groupes armées soutenus par l’etat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signer un accord avec googke (et tous les autres moteurs de recherches) pour qu’ils ne manipulent pas les resultats de recherches, si google refuse de signer cet accord, les taxes augmentent énormément. Dire d’abord à google que l’on augmente enormément les taxes de maniere progressives mais qu’il fut signer cet accord pour annuler progressivement les taxes( pour inciter google à réagir le plus rapidement possible. Infliger des sanctions si on surprend google à manipuler l’information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 cummul des rénumérations pour les élus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Plafonner les retraites les plus élevées à 5 fois le Smic. (j’ai changé d’avis)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regroupper les services de renseignement pour les fusionner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 droit du sol pour les non musulmans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dans la constitution que le calendrier hégirien est le seul calendrier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retablir les autorisatiions pour les investissements de capitaux vers l’etranger, et pour les delocalisations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 dela d’un certain montant d’invesstissement sur le sol national (par exemple 5 milions d’euros), les investisseurs doivent demander l’autorisation à l’état pour racheter des biens ou investir dans le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inscrire dans la constitution qu’une oligarchie, ou un petit nombre de perssones humaines ne peuvent pas influencer les desciscions de la vie politique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fin au systeme de subventions publiques aux asociations et du rembourssement des dons sur les impots.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vaste programme pour que les entreprise innovent plus et priviligier les petites entreprises plutot que les grosse. Lier ces entrprises pour avec des laboratoires d’iddées.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interdiree le sur-emballages des produits pour ne pas consommer inutilement des ressources. Favoriser dans les supermarchés les ventes sans emballages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l’obscolescence programée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en cas de guerre contre israel, faire un putsch sur netayahou pour destabiliser le pouvoir et faciliter la libération.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Islamiser, regarder les gens qui ont une légitimitée dans la région. Par exemple les gens de la droite dans les campagne, le maire, et faire des campagnes douces. Mettre des quartiers spécialisés pour l’Islamisation dans chanques région, pour que les gens puissent s’informer à proximité.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outils à usage unique (coton tige, assiete en plastique, sac plastique, pailles)...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Généraliser le transfert instantanné entre les banques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améliorer les stations d’épurations pour qu’elles puissent mieux filtrer l’eau avant de la rejeter et ne pas laisser de la pollution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loi antimanifestant dangereux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faire un referundum avec le jugement valide pour tous les amendements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dans la constitution que le président possede le pouvoier de  lancer feu nucléaire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favoriser un tunnel entre le maroc et l’espagne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devolopper des moyens automatisés de construire des routes, voies ferrées, canaux,tunnels et murs.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mandats éléctorauts doivent etre faits par des musulmans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 droit de vote doit etre aux musulmans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sites internet qui expliquent la religion pour induire en erreur les croyants, interdire aussi les sites qui sont controlés par des états étrangers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transformer les tribunaux actuels en tribunaux Islamiques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supprimer la mention que le pays est une démocratie dans la constitution et supprimmer la mention qui dit que la souverraineté appartient au peuple pour dire qu’elle appartient au chef d’état (monarque ou président)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supprmer dans la constitution le principe selon lequel le principe de la france est le gouvernement du peuple, par le peuple et pour le peuple. Pour dire une formule d’inspiration bonapartiste “le souverain règne dans l’intéret général” ou une formule dans le genre. Surtout que l’actuel principe viens de lincoln et participe à l’américanisatio,</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rétablir le controle des prix provisoirement pour cerains produits dont le prix n’est pas justifiés (ex: chaussures, vetements, abonnement telephonique) où la marge est énorme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le fait que les revendications territoriles soient faites par le chef d’état. Par décret ou par édit selon sa nature.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fin au regroupemnt des communes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remplacer “president de la republique” par “président de france” ou “president”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supprimé progressivement l’impot sur le revenu pour les non musulmans pour redonner du pouvoir d’achat. Financer cette supression d’impots par un arret du paiment des interets de la dette (j’ai complété cette position, j’ai une meilleure solution)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programme de jumelage entre les villes rurales, les paysans et les urbains, les banlieusards, les ouvriers. Afin d’ouvrir la population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fermer ou nationaliser dineyland. Pour la nationalisation, changer completement le cahier des charges du parc pour en faire un parc respectueux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annuler la dette des etats pour leur part illégitime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des routes, chemins de fers ( de maniere automatisée) et infrastructure en afrique et dans les pays musulmans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offrir des cours de langues aux réfugiés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offrir des cours de langue arabe dans des locaux facilements accessibles pour le commun de la population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aux grandes surface de jeter la nourriture encore bonne et methaniser les aliments quand ils ne sont plus consommables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 crif et les organisations scionistes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citer le noms des collectivités dans la constitution. pour les villes, juste mentionner leurs nombres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donner au peuple la possibilité d’envoyer directement des propositions auxquels ils ont pensés. Organiser aussi souvent des grands debats nationaux au sein des mairies. Mettre environ une heure de debat sur les temps de travail.</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loi contre la propagande homosexuelle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politique nataliste: offrir une voiture à la fammille au bout d’un certain nombre d’enfant (avec les usines publiues de renaults ca coute moin cher)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ajouter à l’artcle de laconstitution qui permet qu’une  loi soit temporraire de renouveeller la periode temporaire voir de la rendre definitive.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le fait que le calendrier Hégirien est le calendrier du pays.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pouvoir faire garder ses enfants facilement dans sa commune.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limiter le nombre successif de referundum sur un meme suje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deux tentative de destitutions sont  separée d’au moin un an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inscrire dans la constitution que paris est la capitale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construction de mosquées, au moins une par ville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des mosquées dans les autres pays et encourager les missions pour aller propager l’Islam dans tous les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s’ingérer dans le processus politiques des etats unis en finnancant des campagnes de politiques ou en faisant des dons de lobbying via des fondations locales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l’immigration des perssonnes non musulmanes etne pas renouveller le visas des perssones deja presentent . On peut avoir un deficit de competences, si trop demonde part donc etre prudent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des moyens directs pour les politiques de s’adressser à la population. Concevoir une application mobile où le peuple peut avoir acces à ce que disent tous les personalités politique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militariser lentement les services secrets et y  mettre des intimes à la direction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dans le traité de l’alliance commune qu’il est interdit aux medias de parler des musulmans de sorte à leur donner une mauvaise image. Il est aussi interdit de les désigner par le nom d’une ethnie. Les manoeuvres contre les musulmans doivent etres séverement punis par la loi.</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ouvrir une agene de recherche pour l’energie libre selmmblable à la CEA</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ouvrir une agence de recherche pour la stratégie militaire et la tactique militaire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financer la campagne d’un president americain en echange de quoi il installe àà la maison blache un agent francais en guise de collaborateur, reconnaisse les manoeuvres effectuées immorales faites par les etats unis, livre tous les fichiers classifiés y compris les technologies nucléaires, rapatrie les troupes, sorte de l’otan, donne des armes au pays avec les contre mesures, arrete le soutien a isreael et rejoingne l’embargot dissolve la cia, donne plus de pouvoirs aux regions pour faire imploser comme l’urss, tue tout l’establishement dans un attentat, abandonne le dollar… A default faire nommer à la tete de la cia un agent pour qu’il livre les secrets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que les presidents se passent le pouvoir par une poignée de main, le  ouveau president n’a pas encore de pouvoir jusqu’à l’investiture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ouvrir beaucoup de centres culturels francais à l’etranger et des instituts pour y apprendre l’Arabe et le francais notamment en amerique latine. Ouvrir aussi des écoles francaises.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supprimer les apl progressivement en echange, les proprietaires ouvrent les logements vident et faire baisser les couts des logements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les impots locaux, les gens peuvent s’imformer où vont les impots locaux.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aligner le salaire des diplomates sur le cout de la vie dans les pays dans lesqueles ils representen le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conflits d’interets pour les fonctionnaires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Dans l’armée, areter les signes de soumission à autre que Dieu</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interdire les blasphemes cachés( chaussons…), et les punirs de maniere extremement grave. Demander l’extradition de maniere systématique. Interdire l’import non controlé pour les marchandises sensibles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fermer la centrale de fessenheim</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remplacer les transformateurs éléctriques de quartier par des “batteries” de machines à énergie libre pour chaque quartier, avec cela, le risque de coupure est moindre, et on est épargné des couts d’entretiens du reseau éléctrique, du paysage que laisse le réseau éléctrique, des emplois qui ne servent à rien cela permet de faire des économies et de rendre gratuite l’éléctrécité. De plus, elle est fabriquée à la demande puisque la consomation augmante ou diminue à petite échelle. Déléguer le remplacement des transformateurs de quartriers en “batteries” de machines à énérgie libreaux préfets et aux mairies.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travailler à fonds les trois premiers mois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entamer un plan de sortie progressive du nucl”aire. Commencer par promulger une loi qui empeche la construction de nouvelles centrales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ezmplacer les tours de reffroidissement par des moteurs stirling</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remplacer le manque de production du à la fermeture des centrales uniquement par des sources d’energies convenbles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remplacer les machines à vapeur des incinerateurs par des moteurs stirling</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remplacer les lignes electriques tres hautes tension par des cables supraconducteurs capables de trasporter jusquà  100 fois plus d’energie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rendrepublics les données des commissariats scientifiques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abandonner le compteur linky</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discotheques et les jeux d’argents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etre ferme, par exemple si je ferme une centrale nucléaire, des emplois tombent, oui, je suis ferme, je ne vais pas laisser la centrale juste pour les emplois comme l’a fais jacques chirac. Trouver un compromis en donnat des indemnités confortables aux licenciés tout en leurs donnant des allocations chomages.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uttiliser les services secrets pour uttiliser une methode ultra détournée. Si j’ai besoin de combustible fiissile, je vais voir un candidat aux éléctions en australie et je finance sa campagne en échange de concession d’exploitation  pour une entreprise miniere de mon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apres la venue au pouvoir, entammer un voyage dan toute l’europe faire les 27 capitales pour se concerter et peut etre cooperer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faire un voyage dans tout l’outre mer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 xml:space="preserve">signer un accors forcé avec les etats unis pour qu’ils choisissent le “tout nucléaire”, avec des centrales fabriquées par des entreprises de mon pays. De plus, la qualité des centrales de mon pays est prouvée et ils doivent payer cher. De plus, le combustible nucléaire est importé de mon pays. De plus, en attendant de construiire toutes ces cdentrales sur le long terme, construire des cables sous marins supraconducteurs pour acheminer l’electrecité depuis mon pays. Bien entendu, ce sont les etats unis qui financent tout cela. Les etats unis doivent ausssi fournir le combstible nucleaire usagé apres l’avoir traité pour que l’ont puisse le stocker pour évenbtuellement fabriquer des armes atomiques; Les etats unis peuvent financer les recherches sur l’epr. Financer la campage d’un canddidat à la presidentiellle americaine pour qu’il cede toutes centrales nucleaire americaine à une entreprise publiqe de mon pays implntée aux etats unis et ceder aussi les gisements de matieres fissiles. Mettre dansd le traité que c’st mon pays qui fixe quant on peut abandonner l’urnium pour le thorium. Mettre aussi dans le traité que l’entreprise nucleaire publique doit pour rapatrier ses capitaux dans mon pays. Mettre aussi dans  le traité que les employés dess centrales nucléaires doivent etre des ressortissants de mon pays. Bien vanter dans les medias que c’est mon pays qui investit pour construire des centrales nucléaires et cela permet de reduire le prix de l’electrécité et bien vanter que cela fais des emplois, plus que pour le charbon. Prtectionnisme, c’est mon pays qui fourni le combustible nucléaire. interdiction pour </w:t>
      </w:r>
      <w:r w:rsidRPr="003708A9">
        <w:rPr>
          <w:rFonts w:ascii="Arial" w:eastAsia="Times New Roman" w:hAnsi="Arial" w:cs="Arial"/>
          <w:color w:val="515151"/>
          <w:shd w:val="clear" w:color="auto" w:fill="FFFFFF"/>
          <w:lang w:eastAsia="fr-FR"/>
        </w:rPr>
        <w:lastRenderedPageBreak/>
        <w:t>les etas unis de prendre des mesures contradictoires à l’omc ou avec d’autres accords bilatéraux.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recruter une armée electronique bien capable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abbandonner le compteur linky</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 PROGRAMME D4ARMES CHIMIQUES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touristes etrangers peuvent visiter des centrales nucleaires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signer un accords energetique avec la jordanie pour qu’ell arrete d’importer du gaz de l’entité scioniste.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suprimer les references à la ddhc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 commisariat pour la recherche sur les energies renouvelables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 programmme pour mettre des centrales solaires flottantes sur la zezee alimentées par des mirroirs spatiaux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des pannaux solaires sur les toitures des batiments publics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une etude du cea sur la fusion froide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 programme d’éolienne flottante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 programme de recherche sur les supraconducteurs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faire des recherche sur le petrole abiotique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chercher des mines de charbons, de diamants, de metaux, de matieres fissiles, de gaz, de lithium, sur les autres planètes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etre autosuffisant en energie renouvelable (solaire spatial, energie libre si elle existe…), feremer progressivement les czentrales de la filiere uranium et ouvrir dezs centrales au nthorium pour  exporter vers les usa et incinérer les dechets nucleaie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saisir l’onu pour interdire le torchage de gaz</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enfouir les reacteurs nucléaires dans un bumker pour que si il y a une explosion, il n’y a pas de retombée radioactives(comme les essais souterrains)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priviliégier la transition énergétique car 91 pourcent du déficit comercial est causé par les hydrocarbures et la matière fissile. On peut donc provoquer un excedent comercial en appliquant le programme écologique.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on pourrait récupérer 20 miliards de fraudes à la tva en sortant de l’union européenne.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regarder les déficits commerciaux avec les différents payer et penser à ce que l’on pourrait faire.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fabriquer les vetements en france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fabriquer les appareils éléctroniques ou les composants en france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encourager les entreprise energivores (aluminiums) à s’installer dasn mon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fabriquer du béton en france à partir du sable de nos alliés.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fabriquer de l’acier de bonne qualité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avec la dévaluation de la monnaie nationale nous pouvons améliorer la balance des paiments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repousser l’age de depart  la retraite à 65 puis 67 puis 70 ans (avec controle medical pour déterminer si les perssones sont aptes à continuer à travailler)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le programme d’isolation à un euro</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améliorer l’efficacité energetique pour l’uttilisation dénergie fossile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investir aussi des centrales electriques au gaz au canada pour qu’il y ait une depandance energetique, uttiliser l’argent généré pour Islamiser le canada, proclamer une abolir la monarchie et influer sur le pouvoir. Faire la meme chose avec l’australie.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des centrales à bas prix au venezuela et aux pays qui le méritent.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finacer les campagnes des candidats pour privatiser les compagnnies de pétrole et de chabon de les mechants pays comme le canada ou les etats unis.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acheter des gisemens à l’etranger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 xml:space="preserve">dns le programme pour avoir des entreprises avec l’argent du pays des banannes, prendre en compte le bien etrer des employéq, par exemple dans le garage “trygroo”, il y avait pleins d’employés, il faisaist froid et cela n’avancait pas vite, on a attendu trres longtemps pour changer deux pneus.  Mecanisons donc au maximum, on pourrais changer les pneus de manière automatisée et ultrarapides dans des salles </w:t>
      </w:r>
      <w:r w:rsidRPr="003708A9">
        <w:rPr>
          <w:rFonts w:ascii="Arial" w:eastAsia="Times New Roman" w:hAnsi="Arial" w:cs="Arial"/>
          <w:color w:val="515151"/>
          <w:shd w:val="clear" w:color="auto" w:fill="FFFFFF"/>
          <w:lang w:eastAsia="fr-FR"/>
        </w:rPr>
        <w:lastRenderedPageBreak/>
        <w:t>chauffées/climatisées. On prends en compte la mécanisation autant que possible dans les services. C’est donc un très vaste plan de mécanisation avec des objectifs annuels.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une loi pour obliger les employeurs qui en ont les moyens à fournir des snacks , machines à café, climatisaation, chauffage, trousse de pharmacie. A disposition des employés.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une lois pour que les employés peuvent demnder à leurs employeurs de porter une protection accoustique si leur fonction est mem un peu bruyante, des luttes de protection si il y a de la fumée…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dévelloper des voitures au thorium pour l’indepandance énergetique, l’ecologie, le prix...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ouvrir un fonds souverain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nationaliser puis supprimer les assurances, c’est l’etat qui s’occupe de rembourser en cas de sinistre.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du thorium dans les navires de transport de marchandises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sur un peu pres tout le territoire, des usines qui absorbent le co2. En effet, une usine peut capturer un milion de tonne de dioxyde de carbone par ans, avec seulement 19000 usines, on pourrais abosrber  les emissions de la terre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une filière de méthanation avec le co2 dans l’eau de mer et l’hydrogene de l’eau de mer à partir de l’energie nucléaire. Pour capter le dioxyde de carbone, étendtre des pompes à co2 de l’eau à travers plusieurs kilomètres carrés de la zone économique éxclusive. Récupérer le dioxyde de carbonne des industries les plus poluantes. 2vantuellement, transformer le methane obtenu en pétrole.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 fur et à mesure de la transition énergétique, transformer les centtrales éléctriques au gaz naturel ( celles qui servent à réguler rapidement la production d’éléctrécité le temps que les autres sources prennent le relai) en centrale fonctionnant en brulant de l’hydrogène et de l’oxygène pour moduler la prodiction avec 100% d’energie renouvelable si il y a bien 100% d’energies renouvelables.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rénover les tations d’éuration pour qu’elles puissent filtrer des éléments qu’elles ne filtrent pas actuellement (medicaments, nitrates, pesticides)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généraliser la methanisation des déchets.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 bitcoin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fabriquer du carbonate de lithium</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djibouti, fermer les bases militaires etrangerres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avec la nationalisation de total, reprendre le modele d’intégration verticale comme rosnef</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signer un contrat de vente d’hydrocarbure notemment à la chine et aux etats  unis pour  financer les projets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instaurer une ttaxe ecologique sur produits fabriqués ds de mauvaises condidtiond environnementales ou sociales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 xml:space="preserve">fin de la francafrique et début d’une coopération pour redonner à l’afrique ce que la france lui a pris. Consstruie beaucoups de ports de routes, de lignes éléctrique, de fibre optique, de mosquées, d’école, de spatioports, de centrales éléctrique, de chemins de fer. Instaurer la Charia dans les pays qui sont néocolonisés par la france. Les pays musulmans comme la Somalie peuvent adhérer. Ouvrire des écoles en afrique pour qu’ils forment leurs dirigenst et fonctionnaires. Construire des universités pour que les scientifiques, historiens , militaires,les économistes soient formés en afrique. Construire des bibliotheques. Faire un programme de sésarmement de la population. Faire une coopération militaire entre les pays africains pour ne pas que ce soient des blancs qui fopnt maintenir l’ordre et qu’il n’y ait as de rejet des armés. Fin du franc cfa sous la forme dque la france verse des interest et que que le franc cfa favorise les entrées de capitaux francais. Construire de grands aeroports dans chaques villes et des aeroports regionaux avec un tarif viable. Interdire les dirigents africains franc macons de coopérer. Redonner les permis d’exploitatins des entreprie </w:t>
      </w:r>
      <w:r w:rsidRPr="003708A9">
        <w:rPr>
          <w:rFonts w:ascii="Arial" w:eastAsia="Times New Roman" w:hAnsi="Arial" w:cs="Arial"/>
          <w:color w:val="515151"/>
          <w:shd w:val="clear" w:color="auto" w:fill="FFFFFF"/>
          <w:lang w:eastAsia="fr-FR"/>
        </w:rPr>
        <w:lastRenderedPageBreak/>
        <w:t>petrolieres et miniere francaises(et  occidentales) aux pays africaisn et envoyer la compagnie nationale de petrole prospecter les ressouces sans les spoilier.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augmanter le numerus cluasu des etudes de medecines pour avoir plus de medecins et pour reduirfe leurs salaire ce qui fait baisser le couts des consultations.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Rétablir le controle des prix sur les medicaments.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entretnir un programme de reconstruction avec la syrie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le logement, ne pas hésiter à préfabriquer des appartements ultra modernes en usine par des ouvriers aapres cela, il ne nous reste plus qu’àles assembler dans un immeuble. Ces appartements préfabriqués peuvent etres faits en metal</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devellopper lec iment argileux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ceux qui sont quanbd mem intérressé opar le linky, devellopper une alternative, qui communique par internet et non pas par ole resea    u éléctrique.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lors de la rznovation et de l’enfouissement des lignes electriques et des tuyaux d’eaux, investir de sorte à ce qu’ils nescessitent le moun d’entretien possible à un cout tres abordable.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les subventionsau giec sinon exiger plus de deontologie de leur part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les metros, developper une tgechnologie nouvelle moin coueuse et avec moin d’entretien. En abscence de grictions et de plaques tournante, il y a moin d’entretien.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au uatrre cojns du monde une campagne pour chercher des connaissances et les uniformiser.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de subventionner les recherches scientifiques trququées de l’union européenne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rtirer auyx usa le sieges permanent au cnseil de securité et le donner à l’Arabie, lui donner aussi le cycle complet de l’atome.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DEVELOPPER les eoliennes aéeroportés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dvelopper des methodes de liquefaction du charbon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devoloper des methodes de recuperations assistés du petrole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je reve d’un gazoduc géant qui relierait la Qatar aux marchés européens via le magrebh et la mer rouge, et qye ke gazoduc se prolonge juq’aux etats unis pour que ces pays achètent ble gaz ce qui permet de financer l’Islamisation.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avec les lobbys europens et americains, subventionner le gaz Qatari te de la mer caspienne.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avec le qatar, ne pas hésiter à intégrer d’autres pays musulmans dans le gazoduc. Si ces pays appliquent la Charia, cela peut etre des pays antiamericaions, comme la Syrie, qui ont intéret à vendre leur gaz naturel, cela pêut etrte aussi des pays “pro-américain” comme l’azerbaidjan et le turkmenistan qui ont intéret à vendre leur gaz aux etats unuis sssans que les etats unis ne s’y opposent car ils sont sous l’influence des lobbys et que c’est une maniere de moihn importer du gaz de russie.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installer une usine en vrance pour transfoirmer le charbon amérixcain importé avec les lobbys) et à terme le gaz naturel de l’espace pour l’exporter vers les etats unis, cela permet de faire une depandance energeytique et de apporter de l’argent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avec le nouveau president americain finacer par les lobbys, les ettas unis doivent produire l’integgralité de leur electrécité avec de l’energie nucleaire importée avec des cabves transatlantique, en attendant, ils dooivnet produire leur electrecité avec du gaz naturel importé, avnt une date butoir sinon pénalité. Apres diren que cela permet de reduire les emissionqs de gaz à effet de serre, ne pas hesiter à financer le giec pour qu’il dise  des truucs fovorables à ce projet. pR2AMLABLEMENT FIXER UNE TAXE CARBOnne tres lourde sur le charbon.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terme éclater les 50 etats des etats unis pour pouvoir mieux y instaurer la justice.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aux etats unis forcer à étandre le reseau de distribution de gaz pour topucher plus de clients et deszencouragezr les travaux d’efficacité enegretique et forcer le gouvernement à subventionner le gaz</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 fmi faire la politique de la chaise vide bet n’accepter aucuns prets usuriers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constructeurs automobile de couper la garantie pour qqn qui a dopé son moteur en y mettant le moetur de pantone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reduire les frais de prelevement d’impot pour l’etat. Afin de faire un meilleur rééquilibragege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les data center en france et passer un accord avec les gafam pour qu’elles herbergent les données des ressortissants de mon pays en dans mon pays sinon majoration d’impot.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Uttiliser de l’energie propre pour alimenter les data center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developper la recherche sur le graphène dont les applications seraient utiles pour, la consduction éléctréque et la supraconduction; l’industrie aéronotique (airbus), l’astronautique ( cnes) pour fabriquer des vaissaux spatiaux, l’electronique et les circuits intégrés, l’energie libre, le stockage de l’énérgie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 diamand est un agencement différent du carbonne, le graphène aussi et plein d’autres choses. Faire des recherches scientifiques sur l’agencement d’autres éléments pour  découvrir d’autres matérieux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plan de modernisation de la collecte d’impot, uttiliser plus d’ordinateurs, d’intelligence artificielle, uttiliiser  pas plus d’un centre des impots par région s, rendre disponible plus de chose sur internet, uttiliser le cloud</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uttiliser un cloud centralisé dans les administrations publiques pour réduire le cout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organisation qui uttilise les dernieères innovation technologiques, sociales ou meme littéraire. Pour les mettre en oevre rapidement et pouvoir bien en profiter.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retirer la subvention aux voitures éléctriques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quand la transition0 energetique est achevée, démolir  les barrages hydroéléctrique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les z machines à la fois pour la production electrique et pour la propulsion spatiale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les lampadaires qui captent l les particules fines et le co2.</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amener la tension es lignes ferrovières à 1500 volts continu</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court terme, standardiser le carburant de mokhonine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des moteurs éléctriques tres performents pour les intégrer aux voitures que je prévois de faire uttiliser à terme.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limiter le nombre de pieces mecaniqus mobile dans les avions, les vaissaux spatiaux, les voitures pour limiter l’usure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les voiture à air comprimé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les lifters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ouvrir un centre de recherche sur l’antigravité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déveloper les moteurs de meyer dans les lanceurs spatiaux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centraliser la collecte des impts, y compris les impots locaux. Reduire le perssonel qui constitue la principale source de depense au profit de l’automatisation. Arrertr les programmeurs pour chaques centre d’impot et ccentraliser la programmation, faire la meme chose pour les ressources humaines…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developper des logiciels experts comptables pour les particuliers, les entreprises et les administrations afin que chacun puisse faire le calcul de ses dépenses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standardiser les lumières led pour l’éclairage public et en déléguer la responsabilté au communes.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Progressivement supprimer l’uranium appauvri avec des reacteurd plutonigènes. De type candu</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aussi des reacteurs à eau legere pour avoir un stock de combustible nucleaire pour faire des bombes.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faire une proposition à la turuquie pour qu’elle nucléarise son élécrécité. Avec des reacteurs de mon pays pour fabriquer du combustible nucléaire. Récupérer ce combustible nucléaire servant à faire des bombes. Mettre à la disposition de la turquie les reserves d’uranium appauvri.</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abandonner la filiere epr qui est un gouffre financier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retirer le soutien aux energies renouvelables qui coutent 7 à 9 miliards par ans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les primes pour les voitures electiuques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exploiter le chazrbon de l’espace avec les asteroides de carbonne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espionner spacex pour exfiltrer la technologie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interdire d’importation les produits d’obscolescence programmée, y compris les ampoules.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des tgv sans pilote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developer les supraconducteurz à temperature ambiante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developper les ordinateursà supraconducteurs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developper les electruducs ou pipeline electrique pour le transport d’electrecité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établir un parlemnt croupion ( un parlement fait pour appliquer les lois du gouvernement)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le remboursement inutile de la secuurit sociale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Islamiser les pays étrangers étrangers avec le comerce. Par exemple en inde, construire des reacteurs nucleaire et comme les employés sont musulmans, ils vont s’installer et faire decouvrir l’Islam à toute la région. C’est donc en implantant les entreprise de mon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achetetr un  dirigent indien pour qu’il me brade une mine pour les reacteurs à sels fondus.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corrompre un dirigents americain pour qu l’entreprise de mon pays de nucléaire, relmporte l’appel d’offre sur le demantelement des centrales nucléaires américaines. et aussi poour la gestyion des dechets nucleaires.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zrreter les subventions sur l’isolation des logements et assouplir la reglementation sur l’isolation des logements. En general, les investissements dus à l’solement ne s’amortissent que sur une trentaine d’années.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reconnaitre le cachemire comme pakistanais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arreteeer les subventions sur les chaudieres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 chirurgie esthetique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developper  le regionalise en inde afin de l’Islamiser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prendre le controle de france 24, et la mettre comme rt et al jazeera, une chaine qui  presente la position francaise dans le monde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lutter contre la solitude en particulier chez les perssones agées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terme les maires sont nommés. Sur lecourt terme, les  finances des villes sont réalisées par des communautés d’aglomeration sous controle de l’etat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faire un fonds d’investissement géant pour les francais. Pour placer tout l’argent qui dort sur leurs compte. Comme ca on peut investir dans des projets.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les subventions aux syndicats car ceb,’est pas le contribuable mais le syndiqué qui iioit payer pour ca.</w:t>
      </w:r>
    </w:p>
    <w:p w:rsidR="003708A9" w:rsidRPr="003708A9" w:rsidRDefault="003708A9" w:rsidP="003708A9">
      <w:pPr>
        <w:numPr>
          <w:ilvl w:val="0"/>
          <w:numId w:val="3"/>
        </w:numPr>
        <w:spacing w:before="100" w:beforeAutospacing="1" w:after="100" w:afterAutospacing="1" w:line="240" w:lineRule="auto"/>
        <w:textAlignment w:val="baseline"/>
        <w:rPr>
          <w:rFonts w:ascii="Arial" w:eastAsia="Times New Roman" w:hAnsi="Arial" w:cs="Arial"/>
          <w:color w:val="515151"/>
          <w:lang w:eastAsia="fr-FR"/>
        </w:rPr>
      </w:pP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 de subventionner la presse (j’ai changé d’avis)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les quotas de licences de taxis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etablir sur une planete riche en methane liquide, un sultanat dont le roi est dirige,nt francais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apprendre les entreoprises à epargner pour investir, et de ne pas epargner dans une monnaie classique à cause de l’inflation( perte de valeur à long terme de l’epargne) mais d’epargner sur une cryptomonnaie stable.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l’investissement privé a deseffets positifs car  il permle de ne pas,uttiliser les depenses publiques, il faut privilligier les capitaux privés francais. pour eviter une fuite de devises.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une industrie des hydrocarbures et d’extraction de combustible nucléaire de la mer.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une place sur mesure pour prendre ma succession, quadn je doit laisser place à mon successeur, me laisser une place dans le pouvoir politique et une fonction spéciale pour que je puisse jerter mon successueur si il me trahit. mettre en place cette nouvelle fonction des le debut du mandat pour ne pas parraitres succes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rendre l’éléctrecité grtauite, et atirer les data center à s’installer dans mon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systeme dans lequel les investissseurs peuvent demander au ministere un assouplissement de la legislation dans le secteur dans lequel ils veulent investir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développer la technologie “power to gas” pour en reduire significativement le cout, et produire du gaz de manière industrielle à partir de l’energie atomique et du dioxyde de carbonne capté dans l’eau de mer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l’electrecité est grauite imposer aux mines de bitcoin des taxes (pour eviter su’elles ne s’installent trop), afin de repandre la monnaie de mon pays dans le monde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developper les pailles comestibles pour éviter la pollution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une trop grande partie de la diplomati est occupée par la geopolitique de l’énergie (chine sruveille le detroit de mallacca où transite 80 % de ses importations de pétrole, guerres impérialiste presuqe toujours causées par des causes énergétique, les zoones d’approvisssionement sont des zones sous tension où le moindre incident peut faire flamber les cours et peut forcer un etats à prendre position pour un camp mal intentionné, le canal de panama est suurveillé par la diplomatie chinoise car le pétrole venezuelien traansite par là), changer de politique energetique peut permettre d’avoir une diplomatie plus libre (parce que nous n’avons plus les pressions des approvisionnements énergétique pour les attitudes sur la scène internationale, et parce que les rssourcces attribués aux approvisionnemnt n’est plus là)</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dédolariser toutes l’economie, il ne fau pas que dollar soit la principale reserve de changes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essayer le mind mapping pour enseigner en classe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un énorme port de marchandise, de quoi rivaliser avec les ports de roterdam (le construire bien plus grand), pour que la france devienne une véritable plaque tournante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site internet gouvernemental pour voloriser l’innovation afin que les inventeurs timides qui n’osent pas montrer leurs découvertes puissent le faire faclement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avec des medures protectionnistes et une adaptabilité avec les logiciels des autres systèmes d’exploitation,  develevoper un nouveau suystème d’exploitation de mon pays, qui est beaucoup moin cher, qui ne plante que tres peu, il doit pouvoir concurencer les autres systèmes d’exploitation du monde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robot pour modifier toutes les pages wikipédias où il y a des tournure de phrases incompactibles avec la religion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redymaniser les banlieues lmointaines (genre la distance avec la parc disneyland), mettre des bases militaires énormes, mettre aussi un parc d’entrainement géant pour entrainer les agents. Bien peupleer les banlieues.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l’indépandance de mon pays, mettre un programme de sortie des multinationale étrangere en développant des alternatives( avec le protectionisme educateur). En particulier les geants du numerique qui permettent d’espionner au gouvernement americain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installer un maximum d’écoles, de facs, d’université, de lycée de mon pays à l’étrangers, cela permet d’avoir une diplomatie indépandante des autres etats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rendre accessible la garde d’enfant, meme pour les familles les plus modestes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des lasers néodymes d’un térawatt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demander à l’union aastronomique internationale de changer les noms illicites des objets spaiaux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proposer une résolution à l’onu pour désorbiter les sattelites quand ils ne sont plus uttilisés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la recherches sur la fusion aneutronique, en particulier pour la propulsion spatiale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unn programme d’espionnage sur ce que savent les etats unis a propos des ovnis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un programme d’observation d’ovnis, l’astronaute gorden cooper a dis qu’il était contraint a vivre dans le secret à propos des ovnis, la nasa forcait un astronaute à se taire sur les ovnis ? tout est dis. ca commence à faire bcp de témoignage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des missiles antisattelites.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pour maitriser les différentes étapes bnescessaires aux vols (rendez vous spatiaux, atterissages de precision), lancer pleins de missions automatiques avec des methodes de moindre cout comme les injections translunairzes réutilisables, pleins demissions automatisés, uttiliser aussi au maximums des logiceils de simulation informatiques et des tests en soufleries.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un lanceur spatial réutilisable à propulsion nucléaire pulsée.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peines beaucoup plus sévères pour les fausses accusatiosns notement les femmes qui calomnies des hommes innocents d’aggressions sexuelles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ppunir le fait de propagger des rumeurs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donner des noms ferancais aux engins spatiaux comme “frnacoise” pour une fusée et félicette pour la chatte envoyée dans l’espace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faire passer le”jaiza”, demander aux chretiens de payer un impot supplémentaire afin de financer des chosdes ( environ 8 pourcents du revenu imposable), si ils veulent eviter cet impot, ils doivent se déclarer publiquement comme musulmans, trandformer ensuite cet impot pour qu’il devienne “jaiza”</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objectif de supprimer l’extreme pauvreté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l’enseignement de la théorie de l’évolution à l’école et enseigner sa fausseté.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des logiciels en astronomie pour pouvoir interpretr automatiquement les données observées dans l’espace, comme on recolte 10 tera de données par jours et par telescope, il faut bien les traiter car a chaque fois on passe à coté de certeines choses psk on ne les avaient pas vus. Ainsi,, developer des programmes pour repêrer des planetes exterieures, determiner des compositions chimiques, bref tout automatiser.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organsime public pour que des perssones avec peu de moyens mais qui ont des iddées énormes puissent développer et faire découvrir leurs iddées.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un énorme vaissau mère capable de  transporter des miliers de perssonnes pour coloniser le système solaire.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sauvgarde du savoir fairede mon pays,  tout enregistrer, methodes de fabrications, procédés…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interroger des spationautes qui ont séjournés dans les stations spatiales, afin de ameliorer ce que l’on peut. Il faut que la station ai le moin de logistique et de maintenance possible, car cela prends un temps considérable.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système de riposte graduée, si les etats unis organisent un coup d’etat quelque part ou une éléction ingérée, kidnapper le president des etats unis. C’est illégal et arbitraire mais c’est une riposte à quelque chose d’arbitraire car les etqts unis veulent violer la loi sans etre puni, ils veulent la pax americana</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journaux et tout le monde de publier des superstitions, tout ce qui est haram. Indterdire d’en parler de manière positive. Essayezr  de ne pas en parler pour ne pax donner d’idées aux autres.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l’importation de produits qui proviennent de la déforestation massive.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renomer la police car elle est née sous vichy, plus largement, retirer tous ce qui aété introduit par vichy comme la fete des parents, interdire la promotion du communisme, interdire le pcf.</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peine de mort, perpetuité pour deboiseme,t illegal, y compris en afrique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introduire dans la constitution une approche normale de la famille, un marige entre homme femme, roles de chacuns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constiturionaliser  que l”etat es reponsable de la preservation de l’opinion publique, qu’il doit verifier qu’elle ait acces a la verité ztqu’on ne lui fasse pas la promtion d’acte condanables.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inscrires zones protégés dns lé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le refrudum d’initiative populaire, donner la possibilié au parlemnt d’amender la loi proposée, donner aussi un droit de veto zu president ou et a l’institution charg”e de verifier que les lois sont conformes à la charia</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donner à la chambre innutilisée du parlement, le role de controler l’action de l’executif. Le controle de l’executif permet de concilier stabilité et contre pouvoir.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interdire parleemntaire de cumuler mandats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transformer départements en préfectures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autoriser presidet à entrer dans le prlemet car cette vision est venue des lumieres avec la séparation des pouvoirs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exploiter chatbon asteroides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exproprier les terres de l’agrobuisness sans compensation, pour redistribuer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fonder dans la constitution un titre de “successeur” ( le nom peut changer qui n’a que cette fonction, et qui a pour but de succeder au président en cas de vacance du pouvoir.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supprimer les vides juridiques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introduire dans la constittuion, des situations spécialent pour la constitution sans mentionner le terme de parti politique.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l’état de guerre.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beaucoup d’autorité au moins les cinq premieres années afin de ne pas faire diverger le peuple de ce qu’il devrait subir (pas au sens mauvais).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limoger le procureur de la repuvlique de paris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renommer le poste de procureur pour “procureur” tout court.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uttiliser le blocaage des prix car lla concurrence ne fait pas tout car les consomateurs ne sont pas rationnels dans leurs choix d’acat.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sous pompidou, les prelevement s’élevaient à 35 pourcents du PIb, avec le meme montant dépensé. Aujourd’hui, c’est 47 pourcent du PIb avec 50 pourcent de depenses. En fait, l’état a été le principal bénéficiare de ce que la croissance éconimique pouvait apporter de plus à l’écononomie. Ainsi, lorsqu’il y a de la croissance, ne pas augmanter les impots.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Entammer lentement un désengagement de l’état, avec une très faible part du PIb qui est dépensée chaquye année. 10 pourcent maximum mais de manière progressive.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assouplir le code du batiment et de la construction ( il est tres exigent et c’est en partie à cause de lui qu’il y a une pénurie de logements)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augmenter les taxes pour les logements vides. Faire une campagne de communication pour expliquer aux propritéaire ce qu’il peuvent gagner en louant de logement ( bcp de propriétaires ne pensent meme pas à louer leurs logement). Sur la fiche d’impots, marquer à parts le montant qui serait du à une innocupation du logement, puis du montant gagné si le logement serait loué.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augmanter l’impot sur les successions pour les familles aisées ( ce serait la meilleure manière dont on eut reduire les inégalitéstout  en ayant une bonne santé économique)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supprimer les taxes faites pour accélérer la désindustrialisation ( comme la taxe proffessionelle)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supprimer le changement d’heure, garder l’heure d’été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supprimer les postes de fonctionnaires inutiles, le faire progressivement, les mettre à temps partiels et les aider à trouver de nouveaux emplois.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récuperer les rapports de la cour des comptes dès le début.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réorganiser le crédit impots recheches, ( regaderdder comment cela fonctionne, mais supprimer les parties à l’fficacité la plus limitée)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le plein emploi est atteint, supprimer les mesures pénalisantes qui ont étés réalisées lorqu’il y avait du chomage de masse, et qui sont inadaptés au contexxte d’une économie en dehors du marché commun.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propos de l’iFRAP rejoignent les estimations du leader européen de la relation client Webhelp: dans un rapport remis au ministre Gérald Darmanin fin mars, l’entreprise considère que l’externalisation de certains services - comme la prise de rendez-vous, l’accueil de l’usager ou la gestion des bâtiments et des finances - permettrait à l’État de réaliser jusqu’à</w:t>
      </w:r>
      <w:hyperlink r:id="rId5" w:history="1">
        <w:r w:rsidRPr="003708A9">
          <w:rPr>
            <w:rFonts w:ascii="Arial" w:eastAsia="Times New Roman" w:hAnsi="Arial" w:cs="Arial"/>
            <w:color w:val="515151"/>
            <w:shd w:val="clear" w:color="auto" w:fill="FFFFFF"/>
            <w:lang w:eastAsia="fr-FR"/>
          </w:rPr>
          <w:t xml:space="preserve"> </w:t>
        </w:r>
        <w:r w:rsidRPr="003708A9">
          <w:rPr>
            <w:rFonts w:ascii="Arial" w:eastAsia="Times New Roman" w:hAnsi="Arial" w:cs="Arial"/>
            <w:color w:val="1155CC"/>
            <w:u w:val="single"/>
            <w:shd w:val="clear" w:color="auto" w:fill="FFFFFF"/>
            <w:lang w:eastAsia="fr-FR"/>
          </w:rPr>
          <w:t>35 milliards d’euros d’économies en dix ans</w:t>
        </w:r>
      </w:hyperlink>
      <w:r w:rsidRPr="003708A9">
        <w:rPr>
          <w:rFonts w:ascii="Arial" w:eastAsia="Times New Roman" w:hAnsi="Arial" w:cs="Arial"/>
          <w:color w:val="515151"/>
          <w:shd w:val="clear" w:color="auto" w:fill="FFFFFF"/>
          <w:lang w:eastAsia="fr-FR"/>
        </w:rPr>
        <w: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arreter de subventionner l’école privée si elles ne suivent pas nos nouvelles conditions qui ne sont pas compatible avec l'école catholique.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supprimer les mesures prises par vichy, au moins changer leurs noms (j’ai changé d’avis, mais ps pour les fets, par exemple la fet des peres et des meres)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dans la reforme de l’education, expérimenter les eoles sans cours, sans programmesn ou les enfants font les emplois du temps comme ils l’entendent, on ecoute la curiosité naturelle de l’enfant.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rendre obligtoire les vitre de protection anti chutes sur les rails dans le metro pour les memes raisons, mais aussi pour limiter les pertubatons sur les voies notemejt dues a des chutes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supprimer totalement le finacement public des syndicats (analyser la pertinence)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recruter des scientifiques au gouvernement, plus de conseillés scientifiques, car l’incomphréension de la science tue la politique, les politiciens ont une lectures completement déconnectée de la réalité sur les sujets qui impliquent la science ( comme le nucléaire). tout le monde a en mémoire le président Jacques Chirac demandant ce qu'était une souris, lors d'une démonstration informatique. Les humoristes s'étaient moqués de ce président "handicapé du mulot" ! IL y a deux présidenst qui savent se servir d’un ordinateur : valery giscard d’estaing ( qui etait un polytechnicien il a fait la loi informatiques et libertés, et Emmanuel macron)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enlever la nature exeptionelle de la délegation du chef de l’etat  de presider le sonseil des ministres par le president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ordinateurs, et le jumeriques entrent dans une part importante de la maniere de gouverneer le pays, defaire des lois. Mais etre capable de fonctionner normalement sans ordinateurs, sans numerique.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l’école, au lieu de dire aux éleves qu’il faut obligatoirement suer pour reussir, de leurs apprendre qu’il faut souffrir et que cela est payant, leurs pprendre l’efficacité des actions, au lieu de faire quelque chose de dufre, faire quelque chose de productif. Faire des matieres comme ca, de ca c’est utile dans la vie quotidienne.  Apprendre aussi l’investissement, l’entreprenariat… au lieu de toujours formater les eleves à devenir salariés, leurs dire qu’ils doivent trouver du travail, de les comparaer sans cesse a une situation professionelle.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instaurer une possibilité pour le chef du gouvernement d’etre démissionné par le president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rétablir progressivement la censure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l’inflence de mon pys a beaucoup baissé, tres forte sous de gualle, pompidou l’a maintenue globalement mais etait tres atlantiste, giscard a fait reprendre normalement les relations atlantistes de la france  mais en gardant une certeine prestance, mitterand s’est vraiment couché devant les etats unis mais a profité de cette influence de la france, bref, il y a enore 20 ou 30 ans, la france avait encire une relativement grande partie de l’influence léguée par de guaulle. Ainsi, reprendre une diplomatie indépandante.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encourager l’expatriation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beaucoups de firmes intérnationales de mon pays. Regarder les methodes que la chine a uttilisé pour développer ses  firmes en un temps record.</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lancer des expositions, des musées de mon pays, qui présentent la culture de mon pays à l’étrangers, dans des cultures lointaines, négocier l’apprentissage de la langue de mon pays  et de l’Arabe dans les pays étrangers, faire de cette langue une langue de négociation dans les affaires, dans les bourses, cela doit etre écrit en la langue de mon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mettre en place un ministre ou un secretaitre d’etat au rayonnement culturel au seins du ministère des affaires étrangères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negocier  avec les medias qui sont tres relayés dans le monde des interwiew pour qu’ils s’interressent à mon pays, negocier aussi des pages en une.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lorsque je suis en déplacement à l’étranger, faire des conférence (si possible dans la langue du pays ou je suis en deplacement), et cette conference doit etre  relayées par la television, car le temps de parole dans les medias augmante la popularité, comme l’a fait macron lors du  “débat national”.</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reformer la chaine arte qui sert de propagande, sinon sortir du partenaritat et bloquer l’emmission dans les fréquences, sinon arrreter de la subventionner.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de nouvelles bases spatiales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lors de l’arret de la subventions aux associiations et de la suppression des niches fiscales, pour ne pas détruire les emplois qui sont dépandants des subventions,  arreter de payers les subventions mais donner uniquemement l’argent nescessaire à payer les employés, et les payers de manière dégressive pour qu’ils se décident à se reclasser ou que le salaire qui manque du  la drégréssivité des subventions soit compensés par l’association ou l’entreprise subventionnée. Bien sur, gérer cela au cas par cas, ainsi, ne pas continuer à payer les employés d’une entreprise  qui a les moyens de continuer à payer l’ensemble de ses employé, une multinationale par exemple. (j’ai changé d’avis)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prendre le controle au moin d’une partie de l’actionnariat de journaux, et des médias  spécialisés pour les investisseurs, afin que les mondialistes ne soient pas tentés de me donner une mauvaise images dans les journaux d’investisseurs et de freinner les investissements étrangers.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installer des bases militaires permanante dans l’espace.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les banques comme rotscild, jp morgan, goldman sachs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passer au mode de scrutin “jugement valide”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rendre impossible le cumul des retraites pour les fonctions politiques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installer un conseillers qui me parelnt des tendances jeunes, omme les comptes instahgram connus, lessnappeurs, les delierent du moments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progressivité des cotisations sociales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quand l’emploi se met à revenir, défiscaliser les heures supplémentaire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 essayant de déclassifier les dossiers relatifs aux ovnis, et de placer des missiles à cuba, essayer de faire plier les etats unis pour qu’ils capitulent, qu’ils s’engagent à renoncer au mondialisme, rev=connaitre leurs actes, prennent en main leurs  finance, à travers des taupes au seins de l’adlministration américaine et des moyens de pressions ciblés leurs faire signer un tel traité. Le traité met la banque centrale des etats unis sous controle de mon pays, cette banque centrale prete de l’argent à mon pays sans interets, ainsi, on peut se financer avec un énorme réservoir de capitaux, si dans le traité, inclure le fait que si les etats unis cherchent à destabiliseer politiquement un gouvernement, à ne pas rescpecter les lois, alors mon pays peut tout simpleme,nt refuser de remboursser l’argent. Pour ne pas que les etats unis soient tentés de se retirer unilatéralement du traité, les forcer à stcoker leurs or, leurs liquidités, leurs réserves de changes sur mon territoire, ainsi si ils veulent nous provoquer il y réfléchissent à deux fois, le traité interdit également aux banques privées d’avoir trop d’influence aux etats unis.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profiter de ce reservoir de capitaux pour financer tous les projets qui peuvent réduire les couts de fonctionnement mais qui nescescitent des fonds de départs importants, les uttiliser aussi pour le fond souverain. Uttiliser aussi pour le developpement de l’afrique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333333"/>
          <w:sz w:val="24"/>
          <w:szCs w:val="24"/>
          <w:shd w:val="clear" w:color="auto" w:fill="FFFFFF"/>
          <w:lang w:eastAsia="fr-FR"/>
        </w:rPr>
        <w:t> RSA devrait être obligé de se mettre au service d'une cause. Toute personne valide qui touche de l'argent de l'etat, doit mériter cet argent.</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515151"/>
          <w:shd w:val="clear" w:color="auto" w:fill="FFFFFF"/>
          <w:lang w:eastAsia="fr-FR"/>
        </w:rPr>
        <w:t>La situation économique etait bien plus preocupanteau sortir de la guerre, que maintene: dette de 300 pource,t, inflation, chomages supermassif, recession, désindustrialisation,  rues detruites… mais avec les separations de banques de depots et d’affaires, l’emprent direct aupre de la banque de france, d’un interventionismle de l’etta… cela sembmle largement faisable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avant de donner trop de pouvoirs d’achat, il faut s’assurer que l’offre des entreprises est suffisante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marquer une date officielle pour l’abolition de la democratie, loirs de ma réforme constitutionnelle, je supprime les références à la démocratie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 xml:space="preserve">augmanter énormément l’impot sur les successions, qui pénalisent l’investissement, le travail, qui fait  dormir l’argent, qui favorise des rentiers qui ne font pas travailler </w:t>
      </w:r>
      <w:r w:rsidRPr="003708A9">
        <w:rPr>
          <w:rFonts w:ascii="Arial" w:eastAsia="Times New Roman" w:hAnsi="Arial" w:cs="Arial"/>
          <w:color w:val="515151"/>
          <w:shd w:val="clear" w:color="auto" w:fill="FFFFFF"/>
          <w:lang w:eastAsia="fr-FR"/>
        </w:rPr>
        <w:lastRenderedPageBreak/>
        <w:t>l’économie, qui décourage les entrepreneurs de de travaer. Je vois que terra nova prpopose une augmantation de 25 pourcent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inscrire dans la constitution qu’avant toute  réformes sociales, le gouvernement doit consulter les syndicats d’ouvriers et de patrons (une loi organique sert à déterminer les syndicats qui sont choisis)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il y a à nouveau une reprise de l’offre sur le marché immobilier, supprimer les niches fiscales de l’immobolier.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augmanter le budget de l’investissement publique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augmanter l’imposition des plus riches avants aux etats unis, il y avait une tranche qui prenait 80 pourcents de l’impots, l’économie se portait tès bien.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les gouvernaces de la sécurité sociale et de l’armée (chef d’état major etc)</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pour le retour du controle des prix, il doit y avoir une instance avec des fonctionnaires performants de type cour énarques qui choisissent les prix à bloquer et leurs montant en fonction des circonstances (par exemple, si il y a un risque de rupture d’approvisionnement d’une filière à cause d’un prix trop bas, il faut que cette instance augmante le prix du produit, cette instance est en contat permanent avec les syndicats qui représentent les filières concernées afin de comprendre leurs intérets)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au lieu d’accorder des ristournes fiscales aux entreprise qui investissent dans la recherche et le développement, faire une instance publique avec toutes les entreprises, meme concurentes qui investissent ensemble aidées aux aides publiques et qui se partage les resultats de la recherche et du développement, elles ppeuvent ainsi mutualiser leurs capitaux et profiter des résuktats et etre à égalité au niveau de la concurence, de plus, l’etat est courant des strategies des entreprises, des secrets de fabrications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ne pas faire de politique de la demande sur un seul produit afin que les menages n’anticipe pas les achats qu’ils comptaient deja faire, leurs donner directement du pouvoir d’achat.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viser un salaire moyen de 7000 euros par mois avec grosso modo le pouvoir d’achat qiue l’on a aujourd’hui avec cet argent, faire tres attention à ne pas donner tropo de pouvoir d’achat d’un coup si l’offre à du mal à suivre, sinon il est tres probable d’une hyperinflation.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interdire la thésaurisation, si on a beaucoup de l’argent dans un compte meme étrangers, il  fzut déclarer à quoi il sert si c’est pour financer un projets, si il n’a pas d’uttilité, letaxer tres lourdement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lors de la politique de la demande, constanter que comme  keynes, bcp d’entreprises tournent en sous regime et qu’elles peuvent aygementer la cadence si la demande augmante. Mais cela est vrai que si le prix de l’energie est bas, car ces plans de relance il y a une quarantaire d’années ont  échoués précisément à cause de la flambée des couts de l’énergie du au chocs pétroliers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obligation légale pour les banques d’informers les usagers qu’ils peuvent gagner plus d’argent en placant leurs argents plutot qu’en le laissant dormir sur le compte et les banques doivent montrer à l’iuusager le gain potentiel en placant l’aargent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permettre à l’état de refuser unilatéralement un impot local prit par une collectivité</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 xml:space="preserve">rétablir le </w:t>
      </w:r>
      <w:r w:rsidRPr="003708A9">
        <w:rPr>
          <w:rFonts w:ascii="Georgia" w:eastAsia="Times New Roman" w:hAnsi="Georgia" w:cs="Arial"/>
          <w:b/>
          <w:bCs/>
          <w:color w:val="333333"/>
          <w:sz w:val="24"/>
          <w:szCs w:val="24"/>
          <w:shd w:val="clear" w:color="auto" w:fill="FFFFFF"/>
          <w:lang w:eastAsia="fr-FR"/>
        </w:rPr>
        <w:t>Glass-Steagall</w:t>
      </w:r>
    </w:p>
    <w:p w:rsidR="003708A9" w:rsidRPr="003708A9" w:rsidRDefault="003708A9" w:rsidP="003708A9">
      <w:pPr>
        <w:numPr>
          <w:ilvl w:val="0"/>
          <w:numId w:val="3"/>
        </w:numPr>
        <w:spacing w:after="0" w:line="240" w:lineRule="auto"/>
        <w:textAlignment w:val="baseline"/>
        <w:rPr>
          <w:rFonts w:ascii="Georgia" w:eastAsia="Times New Roman" w:hAnsi="Georgia" w:cs="Times New Roman"/>
          <w:b/>
          <w:bCs/>
          <w:color w:val="333333"/>
          <w:sz w:val="24"/>
          <w:szCs w:val="24"/>
          <w:lang w:eastAsia="fr-FR"/>
        </w:rPr>
      </w:pPr>
      <w:r w:rsidRPr="003708A9">
        <w:rPr>
          <w:rFonts w:ascii="Arial" w:eastAsia="Times New Roman" w:hAnsi="Arial" w:cs="Arial"/>
          <w:color w:val="515151"/>
          <w:shd w:val="clear" w:color="auto" w:fill="FFFFFF"/>
          <w:lang w:eastAsia="fr-FR"/>
        </w:rPr>
        <w:t>Avec les pays avec lesquels nous importons, passer un accord pour que les ouvriers soient payés avec une somme comparable à celle payées par un ouvrier de mon pays, afin d’éviter le dumping social et pour permmetre uniquement aux bonnes importations d’entrer, celles dont on a besoin pour l’économie et qui ne détruit pas l’emploi.</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plafonner le montant des tres haute retraites( par exemple 5000 ou 6000 euros par mois de retraites maximum), car les patrons, les riches qui gagnaient des milions pendnats leurs vies, font plomber le budget de retraites.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lastRenderedPageBreak/>
        <w:t>ne pas accorder trop de budget au rembourssement de la dette (la vraie), car une forte dette n’est pas un probleme, si on y accorde pas trop de budget , elle devrait se résorber toute seule et assez vite.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pendant la période du juste après guerre, l’inflation de 50 pourcent a permeits de se “désendetter” a une vitesse record, essayer d voir si une telle solution seraie pertinente aujourd’hui.</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possibilités pour les ménages de placer leur argent sur le fond souverain public.</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lors du rétablissement de l’impot pour les riches, il ne faut pas accorder une myriade de niches fiscales qui ne servent qu’à remercier les riches proches du pouvoir, à part quelques niches fiscales par exemple pour l’investissement dans la rechercheet le développement, ne pas acorder de niches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en cad d’un trop grand pouvoir d’achat sans que les enetreprise ne puissent proposer l’offre nescessaire, pour eviter l’hyperinflation, augmanter l’impot sur le revenu, et mettre des niches fiscales pour eviter de payer l’augmantation l’impot. Les niches fiscales servent à orienter les menages à dépenser vers les secteurs non touchés par la pénurie d’offre.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222222"/>
          <w:sz w:val="21"/>
          <w:szCs w:val="21"/>
          <w:shd w:val="clear" w:color="auto" w:fill="FFFFFF"/>
          <w:lang w:eastAsia="fr-FR"/>
        </w:rPr>
        <w:t>En 2017, la richesse des milliardaires s'accroit de 762 milliards de dollars, soit sept fois le montant qui permettrait de mettre fin à la pauvreté extrême dans le monde</w:t>
      </w:r>
      <w:r w:rsidRPr="003708A9">
        <w:rPr>
          <w:rFonts w:ascii="Arial" w:eastAsia="Times New Roman" w:hAnsi="Arial" w:cs="Arial"/>
          <w:color w:val="222222"/>
          <w:sz w:val="18"/>
          <w:szCs w:val="18"/>
          <w:shd w:val="clear" w:color="auto" w:fill="FFFFFF"/>
          <w:lang w:eastAsia="fr-FR"/>
        </w:rPr>
        <w:t>. Il suffirait de taxer ne serait ce qu’une partie pour supprimer l’impot sur le revenu.</w:t>
      </w:r>
      <w:r w:rsidRPr="003708A9">
        <w:rPr>
          <w:rFonts w:ascii="Arial" w:eastAsia="Times New Roman" w:hAnsi="Arial" w:cs="Arial"/>
          <w:color w:val="515151"/>
          <w:shd w:val="clear" w:color="auto" w:fill="FFFFFF"/>
          <w:lang w:eastAsia="fr-FR"/>
        </w:rPr>
        <w:t>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subventions ne doivent etre accessibles qu’avec une carte à point, ainsi les étrangers touristes ne profitent pas indument des subvention ( les subventions sont bonne pour l’économie, si l’argent est capté par les plus riches qui ne consoment pas et subventionner les produits que le grand public consomme, il ne faut ps que ce soit un produit dont on peut anticiper l’achat , et ne pas que les impots payés par les francais profitent aux toutistes qui viennent acheter, et il ne faut pas que les produits subventionnés soient importés ou trop fabriqués avec des produits importés)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quand on preleve une caution, obliger à faire fructifier cette caution en la placant, si la durée d maintient de la caution est supérieure à une certeine durée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une quarantaine de slne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construire des centaines de sous marins sur le modele des u- boot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 cout de l’energie, et non les charges de maniere significatives  pesent sur les marges des entreprises qui restent parmis les plus faibles.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cela est necessaire à court terme, faire passer la durée légale du travail à 32 heures, pour commencer par faire baisser drastiquement le chomage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dans la constitution, instaurer un titre”des services publics”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passage aux 32 heures, faire baisser de 8 pourcents les charges qui s’engagent à passer aux 32 heures, et d’embaucher 10 pourcents de plus, sinon, l’entreprise reste aux 35 heures.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changer le jour de congé du dimanche au vendredi, en meme te^mps que les 32 heures, si elles ont lieues, pour ne pas que le peuple Islamophobe ne se rebelle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si il y a passege aux 32 heures, il faut conseiller, ou imposer dans les premiers mois( que le temps libéré par la réduction du temps de travail, soit uttilisés par les employés pour gérer des placements (il faut donc encourager à se former un revenu complémentaire)). Cela peut permettre d’augmanter l’offre immobiliere, si on encourage les salariés à investir dans les scpi.</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réfléchir à passer à la semaine de 30 heures, la mairie a réalisé énormémént d’économies avec elles.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ameliorer la securité des sites nucleaires notement l’ile longue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profiter d’une situation ou l’allemagne est en litige avec les etas unis pour imposer des conditions domageables aux etats unis avec l’allamagne. Par ex: soutennir le gazoduc nord stream 2 en echange que l’allemagne grde des missiles nucleaires francais sur son territoire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 xml:space="preserve">essayer de contacter des pays europens eurosceptiques ( pologne, hongrie) pour qu’ils acceuillent des missiles nucleaires franais( justifier cela par la diplomatie d’un </w:t>
      </w:r>
      <w:r w:rsidRPr="003708A9">
        <w:rPr>
          <w:rFonts w:ascii="Arial" w:eastAsia="Times New Roman" w:hAnsi="Arial" w:cs="Arial"/>
          <w:color w:val="515151"/>
          <w:shd w:val="clear" w:color="auto" w:fill="FFFFFF"/>
          <w:lang w:eastAsia="fr-FR"/>
        </w:rPr>
        <w:lastRenderedPageBreak/>
        <w:t>sentiment d’agression car les pays de l’otan nous entourent, on peut y voir une menace)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l’arme nucleaire apporte bcp a l’economie, elle permet d’acquerir un savoir faire tecnologique clé dans nos industrie, on peut l’exportr…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faire un programme de modernisation de l’armée, avec le développement de nouvelles technologies, en investissant etc. Ne pas oublier que les lans de modernisation des technologies de l’armée permettent d’acceder à un savoir faire, une expertise qui est tres précieuse dns le cadre d’une économie  mixte. La modernisation  de l’armée est tres bonne pour l’économie.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développer un nouvel avion de chasse de cinquieme génération, de superiorité aerinne, polyvalent, capable de sortir de l’atmosphère, uttilisant l’énergie libre ainsi que les tecnologies d’antigravitation,  les technologies extraterrestes, capables de se déplacer à  des vitesses hypersoniques, uttilisant la mhd, capable d’emporter énormément de missiles, au moins une centaine.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subtiliser les plans du fa 22 raptor en uttilisants les services secrets. faire venir les ingénieurs américains en france pour qu’ils forment les ingenireurs francais, uttiliser de la scopcolamine pour faire dévoiler les plans du fa 22 raptor, et si possible d’autres technologies notemment ovnis.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dans la constitution, il faut faire une partie ou on explicite tous les termes uttilisés dans la constitution, cela permet en plus de faciliter l’interpretztion de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noyauter les mouvements politiques dans les pays autours acomme l’espagne, l’italie, la suisse, le luxembours, l’allemagne, la belgique, les pays bas, le royaume uni pour qu’a la prohaine alternance politique, ces pays prennent inchAllah, un tournant anti sysytème et commencent leurs Islamisation.  Cela permet aussi de se provoquer une sécurité géopolitique autour de la france et une zone tampon, car en cas de sortie de l’otan, la france sera encerclée inchAllah. Donc il faut une sécurité géopolitique. Ainsi, il ne faut pas avoir un comportement attentiste, il ne faut pas se  dire les pays alentours sont dans de mauvais gouvernements, donc on ne fait rien et puis c’est comme ca, il faut au moin avoir pour objectif qu’à terme, ces pays sortirons de giron américains et du mondialisme et se convertirons à l’Islam. par  exemple, cuba a fais des ingerences pour que les pays aux alentours d’elles sortent du giron américain et se rallient à sa cause, cuba ne s’est pas laissée bouffée par les pays alentours qui sont controlés par le nouvel ordre mondial, cela a été le cas de nombreux pays africains qui se sont faits phagocytés par le nouvel ordre mondial à cause d’une position trop attentiste.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avce l’institut public de recherche et développement qui travail en concertation avec le public et le privée, il faut apprendee à ces chercheurs de nouveux horizons de penssées, de nouvelles manieres de pensées pour élargir leurs horizons de pensées.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terme, passer à un systeme de retraite par capitalisation, maisy passer de maiere progressive, au debut, un certain pourcentage, va dans la retraite par capitalisation, le reste va aux retraites par repartitions, puis on augmante lepourcentage. Apres la mort du retraité et de tous les héritiers de cette retraite, le montant capitalisé, va directement dans le fond d’investissement étatique.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la société est en manque chronique de sommmeil, le fait de se lever trop tot, si on dors en une seule fois ne serit pas tres bon pour la santé et l’humeur au travail, si on généraliserait la début du travail vers 9 h voir 10 h, on peut non seulemnt etre productif, mais aussi en meilleure santé, et retarder l’age de départ à la retraite.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les ados sont encore plus atteints du manque de sommeil, leurs corps souffre si on leurs demandes de se lever tot,  abaisser urgement le temps auxquels les cours commencent. Bien qu’il faut de maniere regiliere, les forcer à se lever tot pat exemple pour les dst, afins qu’ils connaissent enfin la vraie vie, que la vie est dure…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777777"/>
          <w:sz w:val="21"/>
          <w:szCs w:val="21"/>
          <w:shd w:val="clear" w:color="auto" w:fill="FFFFFF"/>
          <w:lang w:eastAsia="fr-FR"/>
        </w:rPr>
        <w:t xml:space="preserve">Les personnes jeunes seraient particulièrement vulnérables au manque de sommeil : ils mettraient plus de temps à s’endormir le soir, du fait d’une extension temporaire de leur zone d’éveil (WMZ pour Wake Maintenance Zone). Les horaires de l’école leur feraient perdre deux heures de sommeil par jour, ce qui conduirait à un apprentissage moins </w:t>
      </w:r>
      <w:r w:rsidRPr="003708A9">
        <w:rPr>
          <w:rFonts w:ascii="Arial" w:eastAsia="Times New Roman" w:hAnsi="Arial" w:cs="Arial"/>
          <w:color w:val="777777"/>
          <w:sz w:val="21"/>
          <w:szCs w:val="21"/>
          <w:shd w:val="clear" w:color="auto" w:fill="FFFFFF"/>
          <w:lang w:eastAsia="fr-FR"/>
        </w:rPr>
        <w:lastRenderedPageBreak/>
        <w:t>efficace. Selon le docteur Kelley, autoriser les élèves à rester au lit plus longtemps augmenterait les résultats des examens d’environ 10 %. Une opinion renforcée par les résultats d’une petite étude effectuée au collège de Monkseaton : en décalant les heures du début des classes de 8h50 à 10h, le pourcentage des élèves obtenant une bonne note au GCSE (Certificat général de l'enseignement secondaire) est passé de 34 % à 50 % !</w:t>
      </w:r>
    </w:p>
    <w:p w:rsidR="003708A9" w:rsidRPr="003708A9" w:rsidRDefault="003708A9" w:rsidP="003708A9">
      <w:pPr>
        <w:numPr>
          <w:ilvl w:val="0"/>
          <w:numId w:val="3"/>
        </w:numPr>
        <w:spacing w:after="0" w:line="240" w:lineRule="auto"/>
        <w:textAlignment w:val="baseline"/>
        <w:rPr>
          <w:rFonts w:ascii="Arial" w:eastAsia="Times New Roman" w:hAnsi="Arial" w:cs="Arial"/>
          <w:color w:val="777777"/>
          <w:sz w:val="21"/>
          <w:szCs w:val="21"/>
          <w:lang w:eastAsia="fr-FR"/>
        </w:rPr>
      </w:pPr>
      <w:r w:rsidRPr="003708A9">
        <w:rPr>
          <w:rFonts w:ascii="Arial" w:eastAsia="Times New Roman" w:hAnsi="Arial" w:cs="Arial"/>
          <w:color w:val="515151"/>
          <w:shd w:val="clear" w:color="auto" w:fill="FFFFFF"/>
          <w:lang w:eastAsia="fr-FR"/>
        </w:rPr>
        <w:t>imposer dans le code du travil, la possibilité de faire des pauses de maniere reguliere, </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remboursser à 100 pourcents les antidépresseurs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investir dans les formations pour pallier au manque de qualifications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remboursser à 100 pourcents les therapies, sauf quand le psychologe demande expressement qu’il est utile pour le patient de le remoursser de sa poche.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à terme de la modernisation des depeses publiques, les depenses de l’etat doivent etre financée uniquemment par des sources de revenus pérennes, exemple: impots, placements dans le fond souverain. cojtre exemple: déficit, revenus petroliers… A part les investissemenst, ne pas emprunter pour les depenses courantes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investir dans des placements haute rentabilité à crédit et s’arrager pour ne rien risuqer,: exemple, le temps du rembourssement du crédit, les placements restent sous controle de l’emprunterur, et le cashflow est empoché par l’etat, en cas de non rembourssement, il y a hupotheque automatique.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constitutionaliser le role de la cour des comptes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subventionner les laboratoires d’iddées car ils peuvent apporter à la politique du gouvernement.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 faire une loi pour obliger lors d’une réforme économique, il faut obliger à des économistes, de tous les bords ( keynesiens, néoclassiques…) à prendre position sur la réforme ,à chaque amendement de la loi.</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faire baisser le prix de passage du permis de consuire, de chasser, de piloter…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réforme du code de la route qui est trop contre intuitif, et dont les questions sont souvent absurdes.</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erdogan s’est disputé avec les etats unis dans l’affaire des f 35, mais environs deux mois plus tard, et apres des negociations secretes, trump autorise la turquie à intervenerir dans le kurdistan. Il ne faut dons pas forcement voir les etats unis comme si ils ne voulaientabsoluemnt pas que l’on exerce toute influence supplémentaire, mais il est toujours possible de negocier secretement. Ainsi, veriier si il est possible de passer un accord avce les etats unis pour qu’ils ne s’opposent plus à l’Islam dans les medias internationaux.</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instaurer un “delit de facies” pour les controles de police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lutter contre le hacelement scolaire en placant des micros etdes cameras s=discrets dans les classes, afin de savoir qui se moqu de qui et pouvoir afficher les moqueurs pour qu’ils ne recommencent plus. Le harcelement est un veritable fléaeau.</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organiser des ateliers dans la france pour que les citoyens me donnent leurs iddées de programmes puis les verifier.</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décortiquer les iddées du débat national apres la crises des gilets jaunes afin de voir des iddées de programme.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515151"/>
          <w:shd w:val="clear" w:color="auto" w:fill="FFFFFF"/>
          <w:lang w:eastAsia="fr-FR"/>
        </w:rPr>
        <w:t>ouvrir les bibliotheque en soirée</w:t>
      </w:r>
    </w:p>
    <w:p w:rsidR="003708A9" w:rsidRPr="003708A9" w:rsidRDefault="003708A9" w:rsidP="003708A9">
      <w:pPr>
        <w:numPr>
          <w:ilvl w:val="0"/>
          <w:numId w:val="3"/>
        </w:numPr>
        <w:spacing w:after="0" w:line="240" w:lineRule="auto"/>
        <w:textAlignment w:val="baseline"/>
        <w:rPr>
          <w:rFonts w:ascii="Arial" w:eastAsia="Times New Roman" w:hAnsi="Arial" w:cs="Arial"/>
          <w:color w:val="515151"/>
          <w:lang w:eastAsia="fr-FR"/>
        </w:rPr>
      </w:pPr>
      <w:r w:rsidRPr="003708A9">
        <w:rPr>
          <w:rFonts w:ascii="Arial" w:eastAsia="Times New Roman" w:hAnsi="Arial" w:cs="Arial"/>
          <w:color w:val="181818"/>
          <w:sz w:val="27"/>
          <w:szCs w:val="27"/>
          <w:shd w:val="clear" w:color="auto" w:fill="FFFFFF"/>
          <w:lang w:eastAsia="fr-FR"/>
        </w:rPr>
        <w:t>pour reduire certains avanatges injustifiés des fonctionniares, essayer de passer un accord à l’amiable avec eux, en effet, si ils veulent mainteneir leurs privilleges, ils doivent obligatoirement déduire leurs couts de leurs avantages siciaux, sinon ils doivent s’aligner sur le regime normal. </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elargir les horraires de l’ouverture des services publics ( par exemple en soirée au lieu de toujours avoir les employés dans les services publics, uttiliser des fonctionnaires à distance dans une administration centralisée.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lastRenderedPageBreak/>
        <w:t>moin d’autonomies pour les universités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lancer une forme de contrat d’alternace pour les formations de chomeurs: par exemple ils apprennet des cours une semaine ou un mois puis le mettent en appliction lors d’un autre mois ou semaine dans une enetreprise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lancer une étude sur l’efficacité des formations et de comment les améliorer. mettre la priorité sur les universités, sur des diplomes non méritocratique pour former des ingenieurs, cadres…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mettre un visa umanitaire pour les réfugiés politiques pour qu’ils puissent aporter leurs richesses en partuculier si le plein emploi est atteint, leurs main d’oeuvre est précieuse, mais ne pas leurs accorder le “droit du sol”.</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aller contre une politique d’immigration choisie, immigration de travail oui, les former nous memme, mais ne pas faire immigrer les diplomés atrangers du tiers monden, sauf pour acquérir de l’expérience ou si cela en vaut vraime,t le cout.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les réfugiés politiques, imposer qu’ils n’envoeint pas trop d’argenst à leurs proches pour éviter une fuite de devise, si ils ont besoin d’alimen,ter leurs familles en argents, qu’ils uttilisent le regroupement familial ( que pour le famille roche ou la famille qui a besoin d’aide financiere, ou  qui a besoin d’argent selon les coutume du pays de provenence (tant que les coutume sont licites)).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garantir de l’intimité au travailpour les employés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introduire certainnes obligations de respects verbal vis à vie du salriés par l’employeur.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remplacer le terme “lien de subordination” pour les salariés.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à terme, les employeurs doivent mettre des snacks gratuits au travail, pour les employés, mine de rien, cela booste vraiment la productivité des salariés, et cela les rends heureux, cela permet aussi de lutter contre la depression au travai et de limiter les arrets maladies.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montrer mon autorité, adopter un rythme tres soutenu dns les réformes, meme si elles ne prenent pas effet immédiatement.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dans mon programme électoral, mener un certains nombres d’objectifs pour une certeine durée, car si je tarde trop dan sles reformes, le mandat passeras sans que le planning préci et dont eles effets des réformes étaient calquées decus ne peuvent plus etre appliquées. il faut pour une certeine durée, je sache quoi faire en un certain temps.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possibilité législative de mener plusieurs réfromes en mem temps et de rétablir ces réformes entre plusiueurs ministeres.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commander des etudes sur les condiations del’efficacité et la rapidité des reformes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adopter une politique provinciale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lors qu rthme pour les reformes, accorder plus de vancaes aux députés.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lastRenderedPageBreak/>
        <w:t>obliger les députés à formuler une position perssonelle sur chaque amendement déposé. afin qu’ils ne dorment pas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supendre provisoirement les députés et les groupes qui font de l’obstruction parlemnatire.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liberer de prison, les prisoniers qui en Islam ne pouvaien etre faits prisonniers, commuer la peins des autres en une peine confrome à la charia.</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à chaque fois qu’un parlementaire propose d’amender une réfromer, rechercer de maniere minutieuse différents avis dessus, et des manières de le transformer.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efefctuer des etudes pour determiner la maniere dont il faut parler de mes refromes dans les medias, et du debit d’informations necessaires aux réformes.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toutes les reformes d’envergure, les tester de maniere provisoire, puis repasser au stade d’avant ( prevenir que c’est provisoire pour ne pas que les investisseures ne s’affolent). puis si cela marche, les appliquer définitivement.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developper une veritable theorie de la reforme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le systeme de rertraites est extremement compliqué des dizaines de caisses de retraites… simplifier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ne pas uniquement supprimer les niches fiscales, en plafonner celles qui ont une efficacité plus ou moin limitée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augmanter l’impot sur les revenus du capital pour les hauts revenus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fin progressive des emplois aidés si il y a le plein emploi</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adopté un rytmne de refomre effreiné, sinon il est difficile d’avoir un bon rytme car on prend la confiance, le front populaire a ressitt a enchainer les refomres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fonder un ministere du bien etre avec une delegation pour le solitude, la depression, le suicide (3 fois plus de morts que les accidens)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commencer à développer le concept de vancances illimitées et voir si cela est concrétisable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défendre la valeur du travail à la droitière mais sociale.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mettre fin à la culture du présentéisme pour les travailleurs.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ne pas vouloir trop flexibiliser l’embauche et le licenciment, car cela augmante seulemnt le flux d’entrée et de sortie des travailleurs d’une entreprise à une autre et cela genere un stress permaanet pour l’employé de pouvroi perdre son emploi.</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former toutes les entreprises à uttiliser des principes comme la loi de pareto, de parkinson...</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revoir les termes illicites uttilisés dans les administrations, les services publics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le ministere de la diplomatie et de l’armée doit etre nommé directement par le president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lastRenderedPageBreak/>
        <w:t>dans les hopitaux, optimiser les démarches administratives, par exemple les regrouper, les rendre plus intuitives car c’est un temps non négligeable que passe le perssonel.</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si il y a une crise et que la valeur des retraites capitalisées s’effondre ( cela est peu probable avec ma strategies de placements), normalement, cela n’est pas grave car les capitaliusations des retraites depuis des decenies de perssonnes décédées sont encore là, on peut l’uttiliser.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si il y a un accord de sortie de l’union européenne, damnder une autorisation d’uttiliser encore l’euro le temps de la transition, voir de donner la possibilité aux ejntreprises et à  l’état d’uttiliser l’euro</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aller contre une constitutionalisation de la politique économique, tout en maintenenat certeins acquis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adopter une rigueur budgétaire stricte ( à ne pas confondre avec austérité)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strcite propeté dans les rues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progressivement, libéraliser les autorisations d’installation des pharmacies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centraliser les pronotes pour faire des économies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réduire, ou plutot simplifier les démarches administratives, notement pour les entrepreneurs, les auto entrepreneurs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maintenir, voir augmanter le resau ferroviere qui est un secteur clef de la competitivité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faire de travaux pour augmanter la qualité des infratrcutures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rendre plus accessible et de meilleur qualité les ecoles de commerces pour mieux former les entrepreneurs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faire un énomre de robotisation, s’i,spierer de la chine, du japon… mais le faire de maniere extrement rapide, uttiliser toutes les technologies possibles qui peuvent etre uttiliséees dans les robots. Aautomatiser sans délai les services publics qui le peuvent: robot dans les bureux de postes, les controleurs dans les transports en communs (ne pas les reclasser car eux meme n’ont aucune pitié…)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mieux réglemnter le bien etre animal, notement en ce qui concerbeb les cobayes, interdire de tuer des cobayes pour de mauvaises raisons ou de leurs infliger de mauvais traitements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 xml:space="preserve">le centralisme politique, ne veut pas dire que l’on ne laisse pas les regions s’autoadministrer, il faut juste que les régions soient tres bien chapeautées par le pouvoir central. Tous les pouvoirs des élus locaux sont sous controle des prefets representanst de l’etat, les prefets ont un droit de veto. Pour ne pas qu’il y ait d’opposition, faire cela progressivement, d’abord, laisser les populaitions elires leurs representanst dans les collectviités meme si leurs pouvoirs est restreint pour que le peuple ait l’impression que c’est encore lui qui élit. Progressivement, faire entrer un elelment de language dans le mond epolitoique qui decide les chefs des collectivités désignés par </w:t>
      </w:r>
      <w:r w:rsidRPr="003708A9">
        <w:rPr>
          <w:rFonts w:ascii="Arial" w:eastAsia="Times New Roman" w:hAnsi="Arial" w:cs="Arial"/>
          <w:color w:val="181818"/>
          <w:sz w:val="27"/>
          <w:szCs w:val="27"/>
          <w:shd w:val="clear" w:color="auto" w:fill="FFFFFF"/>
          <w:lang w:eastAsia="fr-FR"/>
        </w:rPr>
        <w:lastRenderedPageBreak/>
        <w:t>l’etats , qui a terme seront InchAllah désignés par l’etat et sans élections (alors qu’avant ils etaient en parti désignés par élections, ce qui faisait que le peuple pejsait encore gouverner)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si les fonctionnaires dans les ministeres sont trop hostoiles au programme, les changer.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gagner en productivité, apprendre  aux ministres à bcp déléguer les dossiers aux fonctionnzires (sous la quatrieme republqiue, l’instiabilité ministerielle etait telle que les ministres avaint a peine le temps de prendre connaissance des dosssiers en cours avnt de quitter leurs postes, ce qui fait c’etait des fionctionnaires enarques qui gouvernaient et exercaient une certeine continuité, cela etait assez efficace). Bref les ministres peuvent déléguers à tour de bras et on peut réformer le pays tres rapidement.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arrter les majoration de  25 pourcents pour els fonctionnaires qui travaillent en outre mer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il faut que les chantiers commandés par l’état soient rapidement terminés car si on tarde trop à les construire, le cout deveient énorme, il faut concentrer le temps nescaire à la construction pour le faire des economies.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j’ai vu des conseils d reformes qui preconisent de  de ne faire qu’une reforme a la fois pour etre plus efficace dans l’opinion. Ainsi, on peut monopoliser l’opinion avec une reforme particuliere et faire passer des refomes moins populaires à l’ombre. De plu, on peut preparer des reformes que l’on compte mener plus tard au moment ou une refome est mediatisée car elle est en cours d’adoption. Ainsi, quand la refome en cours est adoptée, on peut ressortir la reforme deja préparée et plus efficaces. Cela donne une bonnz image du ouvernement capable de reformer rapidement et efficcement.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ne pas qu’ils soient deconnectés de la realite, forcer les candiats aux legislatives à faire une carriere dans le privé (dire dans la loi qui met en place l’obligation qu’il est interdit de mettre en place des stratagemes de contournements, et les jeunes qui n’ont pas encore eus l’occasion de travailler dans le privé sont exemptés)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arrter la baisse des impots sur les entreprises à part celles qui innovent et qui embauchent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rendre la redevance audiovisuelle payée en fonction des revenus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les fonctinnaires sans affcetation mais toujours payés, rendre obligatoire pour les collectivités de proposer dans un delai rapide des propositions d’emplois.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etudier le rapport de la nef sur le passage progressif vers une semaine à 21 heures étalées sur une décénie, et de maniere tres prescise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reformer les services secrets, il faut qu’ils soient bcp de fois la capcité des services cubaisn, marocains, americains, russes, s’insirer de leurs methodes, .</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lastRenderedPageBreak/>
        <w:t>developper des missiles antinaavires nucleaire pour plus d’efficacié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lors du frexit prendre en comptes pleins de choses par ex, en angleterre, les clubs de foot ne peuvent pluus recruter a cause du brexit, donc au moment du frexit, s’inspirer des choses qui n’ont pas marché et qui ont marchés lors du frexit.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les peres ou meres de familles condannes a mort, les laisser longtemsp das le couloir de la mort le temsp que leurs enfants les voies grandir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essayer pour les entreprises publiques qu’elels fixent elles memesleurs objectifs de production</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si l’on veut vraiment adopter certains plans pour un pays, on y arrive tres souvent, avoir un pays avec bcp de capacités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rapprocher l’iran de l’Arabie, faire envoyer un émissaire arabe en iran pour qu’il fasse travailler les services secrets de deux pays conjointement contre l’entité scioniste. cela permet de rapprocher les deux pays sur le modele de l’affaire farewell, impliquer le pakistan pour plus de cohesion et desengager les usa et faire pression sur l’inde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avoir une def plus strite du marketig pour ne pas utiliser des leviers psyvhologique contraires a l’ethique ou qui faussent la concurrence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rendre possible de consulter un medecin une fois par an maximum pour qu’ils prescrivent des medicaments aux perssonnes sous traitements. Sinon, ca oblige les gens à predre des rdv medicaux uniquement pour avoir des ordoances de medecins, ca coute tre cher.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adopter une startegie de chiraquisation (neologisme que g inventé), regarder les problemenes un par un, pour un probleme, prendre les mesures qui s’imposent (souvent de maniere tres sereine sans brutalité), et ajuster les mesures jusqu’à ce soit globalement réglé. Cela est une approche conservatrice de la legislation, car on ne vet pas reformer violement. </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reconnaitre un gouvernement en exil pour la coree du nord</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les collectivités accordent des subventions à des organismes souvent pour leurs poids politiuques et des fins electoralistes. à terme les interdire, mais continuer a versser des subventions  pour les organismes dont la cause est bonne et les faire baisser progressivement.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faire une poliyique d’indepandance, par exemple, cuba etait trop nescessitauese de l’urss, pendant leffondrement de l’urss, les v=cubains perdent un iers de leurs poids, l’electrecité est coupée 8 h par jour. Ne pas dependre ‘un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décourager les consomateurs de manger des produits transformés car ils reviennent bcp plus cher pour une qualité égale, il ne servent qu’à diverssifier l’offre. En plus ils sont moins bons pour la santé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lastRenderedPageBreak/>
        <w:t>introduire un code sociétal, un code de la famille pour protéger nos valeurs </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l’griculture ne représente que 1.51 pourcents du pib en terme de valeur ajoutée, il faut d’urgence changer de modèle agricole.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passer des accords avec les pays en voie de développement pour arreter d’exporter nos produits à outrance chez eux, ce qui menace leurs sécurité alimentaire, et tue injustement leurs agriculture.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interdire les semanciers de déposer les brevets sur les graines, (annuler tous les brevetas existants sur le vivant)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garantir juridiquement la possibilité pour les agriculteurs de pouvoir réuttiliser leurs semances ( ce qui passe par l’interdiction pour les semanciers de modifier gentiquement les plantes, y compris pour que les agriculteurs ne reutilisnet pas les semances)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interdire la non recolte des produits qui ne correspondent pas aux standarts du marché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explorer la prmaculture qui est viable economiquement selon l’inra, en plus de provoquer bcp d’emplois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ne pas vouloir changer d’ordre trop brusquement, on risquerait de brusquer des equilibre deja constutués que on avait pas remarqué, changer les choses lentement en anticipant a chaque fois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dans mon programme, bien revndiquer que je veut une separation nette entre le gouvernement qui gouverne et le preside,t qui represente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bien s’occuper des affires internationales, eyablir une communication qui traversse les cultures, parler avec chefs d’etats de maniere qui sucute la curiosité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recruter des anciennes tendanves poltiques qui peuvent enrichir ma vision</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augmanter le population en age de travailler qui travaille pour financer le systeme social</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installer une véritable économie de savoir, augmanter la part des services dans l’économie,  installer une economie de l’innovation. C’est un nouveau modele economique: l’économie post industrielle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augmanter l’economie de connzissances, faire un service public de formation ou d’etudes, il ne faut pas qu’une perssone dans le pays n’ai pas de compétences en particulier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pour les perssonnes rentières/aisées/qui détiennent un stock important de capital, augmanter drastiquement l’imposition sur les revenus du capital, ce qui dote à la foid l’investissement et les rentrée d’argent publiuc. Exonérer la totalité de l’imposition si elle est uttilisée pour etre réinvestie ( plus le stock de capital augmante, plus la rentabilité diminue, ce qui rend impossible les investisseurs d’investir bcp)</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arreter les niches qui encouragent la thésorisation, les obligation… tout ce qui est illicite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lastRenderedPageBreak/>
        <w:t>à partir de deux resideces secondaires inahibétées, les taxer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prélever directement les menages qui touchent des revenus de l’état ( retraités, fonctionnaires…)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remplacer les tenues des gens de l’autorité judidciaire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interdire les licecnciments boursier</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rapatriement dans la sécurité sociales des complementaires santé</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mettre des medecins fonctionnaires dans les déserts médicaux</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rejugés de maniere conforme à la charia les condannés </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consacrer un certain pourcentage du pib à la culture</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payer les eleves assidus (directement, pas les les  parents), les payer collectivement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annuler les décrets crémieux</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181818"/>
          <w:sz w:val="27"/>
          <w:szCs w:val="27"/>
          <w:shd w:val="clear" w:color="auto" w:fill="FFFFFF"/>
          <w:lang w:eastAsia="fr-FR"/>
        </w:rPr>
        <w:t>s’inspirer de ce qu’a fait poutine, noriega et les populistes antisystemes</w:t>
      </w:r>
    </w:p>
    <w:p w:rsidR="003708A9" w:rsidRPr="003708A9" w:rsidRDefault="003708A9" w:rsidP="003708A9">
      <w:pPr>
        <w:numPr>
          <w:ilvl w:val="0"/>
          <w:numId w:val="3"/>
        </w:numPr>
        <w:spacing w:after="0" w:line="240" w:lineRule="auto"/>
        <w:textAlignment w:val="baseline"/>
        <w:rPr>
          <w:rFonts w:ascii="Arial" w:eastAsia="Times New Roman" w:hAnsi="Arial" w:cs="Arial"/>
          <w:color w:val="181818"/>
          <w:sz w:val="27"/>
          <w:szCs w:val="27"/>
          <w:lang w:eastAsia="fr-FR"/>
        </w:rPr>
      </w:pPr>
      <w:r w:rsidRPr="003708A9">
        <w:rPr>
          <w:rFonts w:ascii="Arial" w:eastAsia="Times New Roman" w:hAnsi="Arial" w:cs="Arial"/>
          <w:color w:val="333333"/>
          <w:sz w:val="27"/>
          <w:szCs w:val="27"/>
          <w:shd w:val="clear" w:color="auto" w:fill="FFFFFF"/>
          <w:lang w:eastAsia="fr-FR"/>
        </w:rPr>
        <w:t>la croissance tire le commerce et pas l’inverse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7"/>
          <w:szCs w:val="27"/>
          <w:shd w:val="clear" w:color="auto" w:fill="FFFFFF"/>
          <w:lang w:eastAsia="fr-FR"/>
        </w:rPr>
        <w:t>pour Islamiser progressivement la france, il faut modifier lentement les habitudes des gens pour au final mettre la loi Islamique. Par exemple pour le vin, la propotion d’alcool est réglementée, réduire progressivement cette proportion pour qu les gens ne s’en apercoivent pas jusqu’à ce que le vin soit totalemnt désalcolisé. Autre exemple, pour les alimennts transformés à base de porc, faire une réglementation pour diluer au minimum le gout du porc, faire une reglementation pouur que ces produits soient moins visibles sur les étagères ( par exemple que ces produits soient soi =t tout en haut des etagere soit tout en bas), pour que progressivement, les produits à base de porcs prennent moins de place dans la conscience collective, ainsi à terme il est possible de faire facilement accepter à la population l’interdiction du porc.</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7"/>
          <w:szCs w:val="27"/>
          <w:shd w:val="clear" w:color="auto" w:fill="FFFFFF"/>
          <w:lang w:eastAsia="fr-FR"/>
        </w:rPr>
        <w:t>il faut garder un lien direct avec le peuple, avec la réalité, si on ne prend que des dzescision comptables dans des bureaux forids, ca ne va pas, mais si on se promene dehors, on voit la ralité des choses, ca change bcp.</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7"/>
          <w:szCs w:val="27"/>
          <w:shd w:val="clear" w:color="auto" w:fill="FFFFFF"/>
          <w:lang w:eastAsia="fr-FR"/>
        </w:rPr>
        <w:t>pour qu’une relance soit efficace, il faut que la demandé accordée soit exemptées d’impot, consomée intégralement et non pas thésaurisée et avec  des mesures protectionistes ( bien faire verifier ces conditions par de seonomistes)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7"/>
          <w:szCs w:val="27"/>
          <w:shd w:val="clear" w:color="auto" w:fill="FFFFFF"/>
          <w:lang w:eastAsia="fr-FR"/>
        </w:rPr>
        <w:t>augamnter la recherche dans les nanotechnologies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7"/>
          <w:szCs w:val="27"/>
          <w:shd w:val="clear" w:color="auto" w:fill="FFFFFF"/>
          <w:lang w:eastAsia="fr-FR"/>
        </w:rPr>
        <w:t>instaurer des gouverneurs régionaux qui peucent prendre des arretés, voire des décrets.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7"/>
          <w:szCs w:val="27"/>
          <w:shd w:val="clear" w:color="auto" w:fill="FFFFFF"/>
          <w:lang w:eastAsia="fr-FR"/>
        </w:rPr>
        <w:t>si on dévoile trop rapidement la quantité de l’or que l’on a pris dans les asteroides, on risque d’avoir une diminution des cours de l’or. Ainsi, dévoiler prgressivement nos quanttés dor au fur et à mesure que le prix de l’or augmante. Uttiliser l’’influence sur les cours de l’or comme arme géopolitique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7"/>
          <w:szCs w:val="27"/>
          <w:shd w:val="clear" w:color="auto" w:fill="FFFFFF"/>
          <w:lang w:eastAsia="fr-FR"/>
        </w:rPr>
        <w:lastRenderedPageBreak/>
        <w:t>abolir les réformes femministes mises en places par les gouvernements antérieurs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7"/>
          <w:szCs w:val="27"/>
          <w:lang w:eastAsia="fr-FR"/>
        </w:rPr>
      </w:pPr>
      <w:r w:rsidRPr="003708A9">
        <w:rPr>
          <w:rFonts w:ascii="Arial" w:eastAsia="Times New Roman" w:hAnsi="Arial" w:cs="Arial"/>
          <w:color w:val="333333"/>
          <w:sz w:val="26"/>
          <w:szCs w:val="26"/>
          <w:shd w:val="clear" w:color="auto" w:fill="FFFFFF"/>
          <w:lang w:eastAsia="fr-FR"/>
        </w:rPr>
        <w:t>Jean-René Fourtou, président du conseil de surveillance de Vivendi, a affirmé : «J'ai fait moins d'erreurs en décidant à la volée, sur une intuition, qu'avec toutes les études préalables.» Osez comme eux écouter vos tripes pour trancher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adopter un programme pour que les gens se touchent plus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construire des hopitaux et des hopitaux sppécialisés un peu partout sur le territoire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fonder des organes institutionelles consulatatifs comme en russie, avec des perssonnes connues, influentes…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en eps les profs font les groupes pour que les timides soient biens intégrés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faire un programme pour determiner et bloquer les biais qui font que le choix des consomateurs est faussé</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renommer les “aides au développement” en “aide economique”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les peages autoroutiers doicent servir à financer la construction de nouvelles autoroutes, à terme instaurer un prix bas réglementé, sauf pour les etrangers et les entreprises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passer unzccord avec les pays qui recoivent les investiisements du fond souverain afin qu’ils baissent voir annulent les impots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trop de législations sont difusent dans les décrets, des lois très éparpillés. les regroupés au seins de codes réglementaires cohérents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résoudre les contradictions de la  loi pour que l’on puisse légiférer au plus juste au lieu de suivre des principes de droits qui favorisent automatiquement une interpretation à une autre.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inscrire le fond souverain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examiner la possibilité de instaurer une flat tax payée uniquement sur les haut revenu, ainsi, l’impot sur le revenu est annulé pour tous les autres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lors de la transition fiscale, quand on augmante l’impot des riches, etre comprehensif, si les perssonnes ont emprutés pour avoir de si hauts revenus, et qu’ils doivent remvoursser le pret et que la hausse d’impot pourrait leur etre fatale financierement, les exonerer la partie qui remvourse le pret, cela peut auussi a un investissement d’entreprise en cours à financer etc</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les investissement du fonds souverain se font de préférence de manière anonyme pour ne pas qu’un éventuel echec provoque un desaveux geopolitique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le deficit americain est de mile miliards, via le fon d’investissement, investir des miliards à credit afin de construire bcp de logements, deles renover, voir faire du capital investissement. Meme avec un une rentabilité de trois pourcents, avec la facilité d’acceder au credit, cela devrait aller. on peut meme examiner la possibilité de privatiser les logements dasn lesuqels on a investi, bien que je ne sois pas sur que c’est une bonne iddée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lastRenderedPageBreak/>
        <w:t>arreter l’avantage injustifier des deputes pour la retraite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avoir un  bateau officiel de presidence, un yacht</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instituer un ministere des sexualités (j'ai changé d'avis)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retour du ministere de l’information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il est scandaleu que le symbole de l’acculturation americaine qu’est le jean soit consideré comme un signe de politesse par rapport aux jogging. Interdire donc les jeans dans les cadres serieux, formels.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examiner la possibilité qu’une partie des parlementaires soeint directement nommés par le président, ca pourrait permetre de garder le pouvoir legislatif aprs les premieres electiosn legislatives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pour la transition politique, on peut uttiliser la semanique, notement en formulant une loi d’une maniere mais en surpimant jsute un mot plus tard. Par ex: “un civil peut etree jugé par un tribunal militaire en cas d’attaque armée contre l’autorité de l’état”, puis “un civil peut etree jugé par un tribunal militaire en cas d’attaque contre l’autorité de l’état”.</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reconnaitre que le role du service de renseignement de sarkozy etait bien une police politique et lui donner publiquement un role de police politiqeu en disant que c’est desormais la verité</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333333"/>
          <w:sz w:val="26"/>
          <w:szCs w:val="26"/>
          <w:shd w:val="clear" w:color="auto" w:fill="FFFFFF"/>
          <w:lang w:eastAsia="fr-FR"/>
        </w:rPr>
        <w:t>instaurer un role dans la loi voir dans la constitution d’une perssonne proche de chaque membre important du pouvoir et qui doit veiller que on fait bien sa prière de manière assidue, sinon il est possible d’etre révoqué</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6"/>
          <w:szCs w:val="26"/>
          <w:lang w:eastAsia="fr-FR"/>
        </w:rPr>
      </w:pPr>
      <w:r w:rsidRPr="003708A9">
        <w:rPr>
          <w:rFonts w:ascii="Arial" w:eastAsia="Times New Roman" w:hAnsi="Arial" w:cs="Arial"/>
          <w:color w:val="222222"/>
          <w:sz w:val="21"/>
          <w:szCs w:val="21"/>
          <w:shd w:val="clear" w:color="auto" w:fill="FFFFFF"/>
          <w:lang w:eastAsia="fr-FR"/>
        </w:rPr>
        <w:t>une bonne stabilité politique est nescessaire pour mener des reformes et la planification economique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rapeller dans la constituion le role important de la famille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faire une réforme agraire qui plafonne le terrain par perssone, les paysasn peuvent les racheter a des conditions avantages comme en payant en plusieurs fois et ne pas leurs demander de payer si leurs finances vont mal. Nationaliser totalement les terraisndes multintionales de l’agroalimentaire. si il y a une tradition depuis longtemsp à detenir les terres notements familiales, ne pas les concerner dans la reforme agraire. la reforme agriare au venezuela a permis de produire les aliments au pays, ainsi, s’n inspirer</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tester un prelevement a la source de maniere automatique comme au royaume uni</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priviiligier le fait de payer les commandes publiques en exonération fiscale. et payer rapidement les commandes publiques car les payer avec des mois de retard comme maintenant est mauvais pour les entreprise et n’est pas bon pour une économie mixte. Inclure des mesures juridiques pour recuperer l’argent si le travail n’a pas été fais corectement.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changer les dfinitions et les concepts hérités des lumières(ex: libertés individuelles), dans la legislation comme dans la société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faire un coup d’état aux états unis, mobiliser bien des politologues, des spécialistes de l’opinion… tout ce dont j’ai besoin pour maximiser la probabilité de réussite. Les insurgés capturent les membres importants de l’administration américaine, et uttiliser le poids diplomatique des états unis pour faire pression sur le monde pour qu’ils reconnaisent le nouveaux gouvernement, les memebres de l’ancienn administrations sont capturés pour éviter que des étas ne reconnaisnet pas le nouveaux gouvernement, ne pas hesiter à uttiliser des moyens coercisifs comme retardeés le peiments, geler les aides américaines… pour faire reconnaitre le gouvernement, dans le pire des cas de l’echec du coup d’état, essayer d’aboutir à une dislocation des états unis comme ca a été le as en urss apres le putsch de moscou.  Eventuellemnt, accorder d el’aide militaires aux nouveau gouvernemnt pour pacifier le pays, ca peut en plus permettre de tester notre nouvelle armée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 xml:space="preserve">encourager le développement des sociétés militaires privées qui peuvent amener des revenus perennes, d’e diffuser le rayonnement international sans pour autant engager </w:t>
      </w:r>
      <w:r w:rsidRPr="003708A9">
        <w:rPr>
          <w:rFonts w:ascii="Arial" w:eastAsia="Times New Roman" w:hAnsi="Arial" w:cs="Arial"/>
          <w:color w:val="222222"/>
          <w:sz w:val="21"/>
          <w:szCs w:val="21"/>
          <w:shd w:val="clear" w:color="auto" w:fill="FFFFFF"/>
          <w:lang w:eastAsia="fr-FR"/>
        </w:rPr>
        <w:lastRenderedPageBreak/>
        <w:t>nos propres forces armées, diminuer les couts d’interventions, notemment des opérations de maintient de la paix…</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Si macron est en détention, le recruter comme conseiller presidentiel, il a connu bcp de situation, une expérinece qui peut etre précieuse. Lui poser pleins de questions, à la fin de la journée, le passer au détecteur de mensonges pour savoir si il m’a menti, si oui, le sanctionner.</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constitutionaliser les lois de programmation militaire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transformer le maximum de dispositions de la loi de finances vers le code des impots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dans la constitutution, preciser ce qui dot etre fais par decret, ou d’une autre manière( par exemple déclaration orale)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alourdir la procédure de révision constitutionelle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instaurer la possibilité d’une procédure législative accélérée en revenat à un monocaméralisme mais le sénat donne préalablement son accord</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réformer la procédure léglisative en regardant ce qui se passe dans les autres pays et en demandant à des juristes, des de trouver des dispisitions.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inscrire dans l constitution les residences de chaques lieus de pouvoirs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retour provisoire des décrets lois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les parlementaires de l’étrangers sont élus à la proportionelle intégrale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lors de l’elargisement du chams d’aplicationde l’artcle 11 de la constitution,  on doit voter pour chaque modification et non pas une loi sonstitutionelle globale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on peut avant de rétablir la monarchie, établir un régime transotoire républicain ,mais avec un mandat à vie,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à terme, il faut fermer l'assemblée nationale qui est réprésentente du tiers etat, de la franc maonnerie, de la revolution, des lumières, la transformer en musée et la remplacer par une autre institution pas gauchiste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(facultatif, voir avec des experts si il faut immediatement instaurer la monarchie ou établir ce régime provosoire) :dans le referundum constitutionel, bien dire que la proclamationde la monarchie est pour une durée plus ou moin longue de quelqeue années, ou il devrait y avoir un régime transiyoire républicain, le temsp de faire les reforme, le régime républicain est élu avant une dissoluion du gouvernement provisoire revolutionnair, mais avec un mandat à vie, et des pouvoirs importants, le temsp de préparer la royauté</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demander à obama de coopérer et de donner des informations en détention</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plafonner le salaire des dirigenst d'organisations subventionnée par l'état</w:t>
      </w:r>
    </w:p>
    <w:p w:rsidR="003708A9" w:rsidRPr="003708A9" w:rsidRDefault="003708A9" w:rsidP="003708A9">
      <w:pPr>
        <w:numPr>
          <w:ilvl w:val="0"/>
          <w:numId w:val="3"/>
        </w:numPr>
        <w:spacing w:before="100" w:beforeAutospacing="1" w:after="100" w:afterAutospacing="1" w:line="240" w:lineRule="auto"/>
        <w:textAlignment w:val="baseline"/>
        <w:rPr>
          <w:rFonts w:ascii="Arial" w:eastAsia="Times New Roman" w:hAnsi="Arial" w:cs="Arial"/>
          <w:color w:val="222222"/>
          <w:sz w:val="21"/>
          <w:szCs w:val="21"/>
          <w:lang w:eastAsia="fr-FR"/>
        </w:rPr>
      </w:pPr>
    </w:p>
    <w:p w:rsidR="003708A9" w:rsidRPr="003708A9" w:rsidRDefault="003708A9" w:rsidP="003708A9">
      <w:pPr>
        <w:numPr>
          <w:ilvl w:val="0"/>
          <w:numId w:val="3"/>
        </w:numPr>
        <w:spacing w:before="100" w:beforeAutospacing="1" w:after="100" w:afterAutospacing="1" w:line="240" w:lineRule="auto"/>
        <w:textAlignment w:val="baseline"/>
        <w:rPr>
          <w:rFonts w:ascii="Arial" w:eastAsia="Times New Roman" w:hAnsi="Arial" w:cs="Arial"/>
          <w:color w:val="222222"/>
          <w:sz w:val="21"/>
          <w:szCs w:val="21"/>
          <w:lang w:eastAsia="fr-FR"/>
        </w:rPr>
      </w:pPr>
    </w:p>
    <w:p w:rsidR="003708A9" w:rsidRPr="003708A9" w:rsidRDefault="003708A9" w:rsidP="003708A9">
      <w:pPr>
        <w:numPr>
          <w:ilvl w:val="0"/>
          <w:numId w:val="3"/>
        </w:numPr>
        <w:spacing w:before="100" w:beforeAutospacing="1" w:after="100" w:afterAutospacing="1" w:line="240" w:lineRule="auto"/>
        <w:textAlignment w:val="baseline"/>
        <w:rPr>
          <w:rFonts w:ascii="Arial" w:eastAsia="Times New Roman" w:hAnsi="Arial" w:cs="Arial"/>
          <w:color w:val="222222"/>
          <w:sz w:val="21"/>
          <w:szCs w:val="21"/>
          <w:lang w:eastAsia="fr-FR"/>
        </w:rPr>
      </w:pP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ratraper notre retard sur les drones</w:t>
      </w:r>
    </w:p>
    <w:p w:rsidR="003708A9" w:rsidRPr="003708A9" w:rsidRDefault="003708A9" w:rsidP="003708A9">
      <w:pPr>
        <w:numPr>
          <w:ilvl w:val="0"/>
          <w:numId w:val="3"/>
        </w:numPr>
        <w:spacing w:before="100" w:beforeAutospacing="1" w:after="100" w:afterAutospacing="1" w:line="240" w:lineRule="auto"/>
        <w:textAlignment w:val="baseline"/>
        <w:rPr>
          <w:rFonts w:ascii="Arial" w:eastAsia="Times New Roman" w:hAnsi="Arial" w:cs="Arial"/>
          <w:color w:val="222222"/>
          <w:sz w:val="21"/>
          <w:szCs w:val="21"/>
          <w:lang w:eastAsia="fr-FR"/>
        </w:rPr>
      </w:pP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juger obama pour ses crimes de hautes trahison envers des interest mondialistes, soutient au terrorisme, Islamophobie d'état; sanctoions internationales illegales, dissumulation de preuves sur les extreaterrestres ( le droiit international stipule qu'il est interdit de les dissimuler)</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juger aussi bush et blair</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demander à obama de coopérer et de donner des informations en détention</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comme l'airbus présidentiel est adapté pour les chefs d'etta, le mettre en vente à des états etrangers et acheter un meilleur avion avec l'rgent (300 milions, c'est largement assez)</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our les deplacemesnt interieurs, uttiliser le train, uttilisr aussi les autorails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avion privee a reaction stule supersonique a geometrie variable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optimiser le cout des ointerventiins militaires dont le budget va plus a la logistique et aux transports pltot qu'aux combats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mandat ne peut être prolongé que par l'assemblée elle-même, en cas de guerre ou en vertu d'autres circonstances exceptionnelles qui empêchent la tenue normale des élections et tant que subsistent de telles circonstances.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obliger les deputés a écouter et à répondre aux demndes de tous les citoyens de leurs ciconsription, ces demandes sont publiées au journal officiel et peuvent etre anonyymés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définir l'organisation des doléances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lastRenderedPageBreak/>
        <w:t>constitutionaliser le role des journaux officiels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rouvrir le voies de chemin de fer fermée pour causes budgetaires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séparer d’au moin n an  (voir deux )les révisions constitutionelles.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étudier la possibilité d’un impot négatif sur le revenu ( il permeterit de suprimer le smic tput en maintenant les incitations à l’emploi, en faisant travailler tout le monde avec un revenu décent)</w:t>
      </w:r>
    </w:p>
    <w:p w:rsidR="003708A9" w:rsidRPr="003708A9" w:rsidRDefault="003708A9" w:rsidP="003708A9">
      <w:pPr>
        <w:numPr>
          <w:ilvl w:val="0"/>
          <w:numId w:val="3"/>
        </w:numPr>
        <w:shd w:val="clear" w:color="auto" w:fill="FFFFFF"/>
        <w:spacing w:after="0" w:line="240" w:lineRule="auto"/>
        <w:textAlignment w:val="baseline"/>
        <w:rPr>
          <w:rFonts w:ascii="Arial" w:eastAsia="Times New Roman" w:hAnsi="Arial" w:cs="Arial"/>
          <w:color w:val="222222"/>
          <w:sz w:val="21"/>
          <w:szCs w:val="21"/>
          <w:lang w:eastAsia="fr-FR"/>
        </w:rPr>
      </w:pPr>
      <w:r w:rsidRPr="003708A9">
        <w:rPr>
          <w:rFonts w:ascii="Verdana" w:eastAsia="Times New Roman" w:hAnsi="Verdana" w:cs="Arial"/>
          <w:color w:val="1D1D1B"/>
          <w:sz w:val="24"/>
          <w:szCs w:val="24"/>
          <w:shd w:val="clear" w:color="auto" w:fill="FFFFFF"/>
          <w:lang w:eastAsia="fr-FR"/>
        </w:rPr>
        <w:t>mzlgré sa défiance exacerbée au systeme mondialiste, le Qatar est bein vu en occident à cause de ses investissements, il faut le reproduire ( meme le fmi soutient la résistance de l’économie Qatarienne)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nationaliser les assurances et exercer un monopolee public sur l'assurance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plutot qu’un impot sur les revenus du capital, faire un un impot sur le capital. Je m’explique, si on fait un impot sur les revus du capital, cela encourage les gens à laisser dormir leurs capital, alors que si on fait une taxe de 3 pourcents par ans, sur le capital, cela encourage ) trouver un placement d’au moins 3 ppourcents, et donc de ne pas le laisser dormir. Bien sur il faut que l’impot sur le capital s’adapte en fonction du type de patrimoine.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redefinir les depenses publiques, les “depenses” uniquement redistributivs ne doiventlus etre comptrabilisées comme des depenses publique, plutoit comme des transfert sociaux.</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à terme, ne plus prelever d’impots mais fonctionner avec les revenus du fond souverain, car meme si prelever les riches ralenti moin la croissance, ca la relentie quand meme. Le fond souverain doit saturer l’offre en capitaux, car vu que la rente est une situation préjudiciable en économie ( qqn capture la richesse que qqn d’autre à produite alors qu’il n’a pas appoirté de valeur), elle est nescsessaire car elle repond à un besoin de capital. Ainsi, i vaut mieux que ce soit un service public qui reponde à ce besoin de capital afin de rediriger la rente vers une mission de service pubic, là la rente n’est plus préjudiciable.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en attendant la transition enegertique, contruire des unités de transformation du charbon en hydrocarbure a partir du charbon de nos participations dans des mines ou le charbon est à profusion</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 des mon arrivée au pouvoir, faire un grand plan de relance d’au moin 90 pourcents du pib, tout doit etre refait, des autoroutes, des trains etc.</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inclure l’oganisation de la banque de france dans la constitution</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acheter des armes de bcp de pays pour ameliorer notre expertise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developper un nouvel avion de chasse de superiorité aérienne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retablir la censure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pour assoir mon pouvoir, suprimer les partis traditionnels pour refonder un ordre/paradigme politique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privilliegier l'endettement envers des francais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une fois l'economie stabilisée, ne pas laissser l'inflation s'installer, mais oujours soutenir la demade 'creuser cette iddée)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lastRenderedPageBreak/>
        <w:t>voir les souces de l'inflation et les resorber ( par ex: si la pression sur l'offre est due aux prix de l'immobilier, lees faores baisser)</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lors du retablissement duc ontrole des prix, faire baisser rgressivement le cout de la  vie ( progressivement pour ne pas générer de déflation)</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faire un secretriat d'etat ou un ministere pour,le logement et tenter de resoudre la crise de logement en mettant des moyens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mettre en place progressivement un controle des mouvements de capitaux</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auganter la prime d'activit pour les emplois qui nescessite,t une main d'oeuvre trop bon marché en dessous du smic</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faire un combat de wrestling vec poutine lors d'une visite d'etat</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constitutionaliser la zackat dans le budget de l'état</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quand je suis aux affaires, ne pas trvailler plus de huit ou 15 heures par semaines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il ya un grand potentiel que orban rejoigne otre géopolitique Islamiste si il se convertit à l'Islam, on peut essayer de le convaincre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privilliegier l'emploi des seniors, notemment car ils ont de l’expérience que n’ont pas les jeunes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me construire d’enormes palais inspirs de ceux de kadafhi, de Ben Ali, pour marquer une vie de démesure et renforcer ma légitimité au  pouvoir. Construire un palais dans la banlieu est de paris de plusiseurs dizaines d’hectares pour avoir un palais proche de l’elysée et proche de ma région natale. (vers les regions de dugny, de aulnay…)</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ravoir des missiles sol sol à tete nucleaires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s'inspirer de la russie et la Turquie et la hongrie pour construire un illeberalisme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s’inspirer du livre meinkamf car il y decrit une vision coherente et tre complete de la societe(politique, armée, religion…)</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à terme, toutes les mediatheques et les bibliotheques scolaires devront avoir mon manifeste de ma penssée.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avoir une milice de revolutionnaire prets a faire la revolution dans d’autres pays aux alentours( profiter de l’effet domino comme trotsky en 1920 avec la pologne)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comme en programmation, possibilité de “mettre en commentaire “ des article d’une loi ou de la constitution pour ne pplus qu’ils ne s’appliquent</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limiter la concentration des terres agricoles et du capital en les reditribuants aux couches le plus modestes comme l’a fait Nasser en egypte</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abolir le droit romain au profit du droit musulman</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toutes les matieres premières importées doivent pouvoir etre produits sur le territoire ou dans des colonies spatiales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interdire les spéculations foncières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peine de mort pour les trafiquants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lastRenderedPageBreak/>
        <w:t>plan de nuclearisation de la chine, construire pleins de reacteurs nucleaires en chine dont edf est propriétaire pour se constituer une rente et reduire le deficit comercial.</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POUR  fiancer les projet (plans de rlance, centrales atomique, treibunaux), investir une certeine somme sur les  marchés et un certain pourcentage de cette somme ne sera pas investie mais uttilisé pour ces projets, on la rembourseraa avec les dividendes procurés par l’investissement sur les marchés</w:t>
      </w:r>
    </w:p>
    <w:p w:rsidR="003708A9" w:rsidRPr="003708A9" w:rsidRDefault="003708A9" w:rsidP="003708A9">
      <w:pPr>
        <w:numPr>
          <w:ilvl w:val="0"/>
          <w:numId w:val="3"/>
        </w:numPr>
        <w:shd w:val="clear" w:color="auto" w:fill="FFFFFF"/>
        <w:spacing w:after="0" w:line="240" w:lineRule="auto"/>
        <w:textAlignment w:val="baseline"/>
        <w:rPr>
          <w:rFonts w:ascii="Verdana" w:eastAsia="Times New Roman" w:hAnsi="Verdana" w:cs="Times New Roman"/>
          <w:color w:val="1D1D1B"/>
          <w:sz w:val="24"/>
          <w:szCs w:val="24"/>
          <w:lang w:eastAsia="fr-FR"/>
        </w:rPr>
      </w:pPr>
      <w:r w:rsidRPr="003708A9">
        <w:rPr>
          <w:rFonts w:ascii="Verdana" w:eastAsia="Times New Roman" w:hAnsi="Verdana" w:cs="Times New Roman"/>
          <w:color w:val="1D1D1B"/>
          <w:sz w:val="24"/>
          <w:szCs w:val="24"/>
          <w:shd w:val="clear" w:color="auto" w:fill="FFFFFF"/>
          <w:lang w:eastAsia="fr-FR"/>
        </w:rPr>
        <w:t>Les ministères regamiens doivent être choisis par le chef d'état </w:t>
      </w:r>
    </w:p>
    <w:p w:rsidR="003708A9" w:rsidRPr="003708A9" w:rsidRDefault="003708A9" w:rsidP="003708A9">
      <w:pPr>
        <w:numPr>
          <w:ilvl w:val="0"/>
          <w:numId w:val="3"/>
        </w:numPr>
        <w:spacing w:after="0" w:line="240" w:lineRule="auto"/>
        <w:textAlignment w:val="baseline"/>
        <w:rPr>
          <w:rFonts w:ascii="Verdana" w:eastAsia="Times New Roman" w:hAnsi="Verdana" w:cs="Times New Roman"/>
          <w:color w:val="1D1D1B"/>
          <w:sz w:val="24"/>
          <w:szCs w:val="24"/>
          <w:lang w:eastAsia="fr-FR"/>
        </w:rPr>
      </w:pPr>
      <w:r w:rsidRPr="003708A9">
        <w:rPr>
          <w:rFonts w:ascii="Arial" w:eastAsia="Times New Roman" w:hAnsi="Arial" w:cs="Arial"/>
          <w:color w:val="000000"/>
          <w:lang w:eastAsia="fr-FR"/>
        </w:rPr>
        <w:t>Perpumetuite voir peine de mort pour les agents de l'étranger,arrêter de mener les opérations immorales de la dgsi faire le tri parmis ces opérations, renouveler intégralement le personnel des services secrets</w:t>
      </w:r>
    </w:p>
    <w:p w:rsidR="003708A9" w:rsidRPr="003708A9" w:rsidRDefault="003708A9" w:rsidP="003708A9">
      <w:pPr>
        <w:numPr>
          <w:ilvl w:val="0"/>
          <w:numId w:val="3"/>
        </w:numPr>
        <w:spacing w:after="0" w:line="240" w:lineRule="auto"/>
        <w:textAlignment w:val="baseline"/>
        <w:rPr>
          <w:rFonts w:ascii="Verdana" w:eastAsia="Times New Roman" w:hAnsi="Verdana" w:cs="Times New Roman"/>
          <w:color w:val="1D1D1B"/>
          <w:sz w:val="24"/>
          <w:szCs w:val="24"/>
          <w:lang w:eastAsia="fr-FR"/>
        </w:rPr>
      </w:pPr>
      <w:r w:rsidRPr="003708A9">
        <w:rPr>
          <w:rFonts w:ascii="Arial" w:eastAsia="Times New Roman" w:hAnsi="Arial" w:cs="Arial"/>
          <w:color w:val="000000"/>
          <w:lang w:eastAsia="fr-FR"/>
        </w:rPr>
        <w:t>organiser des revolutions dans tous les pays limitrophes afin de faire une zone tampon et de les transformer en etat sattelites. Ils doivent etre dependant economiquement de la france</w:t>
      </w:r>
    </w:p>
    <w:p w:rsidR="003708A9" w:rsidRPr="003708A9" w:rsidRDefault="003708A9" w:rsidP="003708A9">
      <w:pPr>
        <w:numPr>
          <w:ilvl w:val="0"/>
          <w:numId w:val="3"/>
        </w:numPr>
        <w:spacing w:after="0" w:line="240" w:lineRule="auto"/>
        <w:textAlignment w:val="baseline"/>
        <w:rPr>
          <w:rFonts w:ascii="Verdana" w:eastAsia="Times New Roman" w:hAnsi="Verdana" w:cs="Times New Roman"/>
          <w:color w:val="1D1D1B"/>
          <w:sz w:val="24"/>
          <w:szCs w:val="24"/>
          <w:lang w:eastAsia="fr-FR"/>
        </w:rPr>
      </w:pPr>
      <w:r w:rsidRPr="003708A9">
        <w:rPr>
          <w:rFonts w:ascii="Arial" w:eastAsia="Times New Roman" w:hAnsi="Arial" w:cs="Arial"/>
          <w:color w:val="000000"/>
          <w:lang w:eastAsia="fr-FR"/>
        </w:rPr>
        <w:t>mettre en place des tribunaux revolutionnaires.</w:t>
      </w:r>
    </w:p>
    <w:p w:rsidR="003708A9" w:rsidRPr="003708A9" w:rsidRDefault="003708A9" w:rsidP="003708A9">
      <w:pPr>
        <w:numPr>
          <w:ilvl w:val="0"/>
          <w:numId w:val="3"/>
        </w:numPr>
        <w:spacing w:after="0" w:line="240" w:lineRule="auto"/>
        <w:textAlignment w:val="baseline"/>
        <w:rPr>
          <w:rFonts w:ascii="Verdana" w:eastAsia="Times New Roman" w:hAnsi="Verdana" w:cs="Times New Roman"/>
          <w:color w:val="1D1D1B"/>
          <w:sz w:val="24"/>
          <w:szCs w:val="24"/>
          <w:lang w:eastAsia="fr-FR"/>
        </w:rPr>
      </w:pPr>
      <w:r w:rsidRPr="003708A9">
        <w:rPr>
          <w:rFonts w:ascii="Arial" w:eastAsia="Times New Roman" w:hAnsi="Arial" w:cs="Arial"/>
          <w:color w:val="000000"/>
          <w:lang w:eastAsia="fr-FR"/>
        </w:rPr>
        <w:t>lors de la loi de nationalisation et de la reforme agriaire, indemnier les proprietaire a une valeur superieur a celle des biens saisis, pour garder la confiance des investisseurs.</w:t>
      </w:r>
    </w:p>
    <w:p w:rsidR="003708A9" w:rsidRPr="003708A9" w:rsidRDefault="003708A9" w:rsidP="003708A9">
      <w:pPr>
        <w:numPr>
          <w:ilvl w:val="0"/>
          <w:numId w:val="3"/>
        </w:numPr>
        <w:spacing w:after="0" w:line="240" w:lineRule="auto"/>
        <w:textAlignment w:val="baseline"/>
        <w:rPr>
          <w:rFonts w:ascii="Verdana" w:eastAsia="Times New Roman" w:hAnsi="Verdana" w:cs="Times New Roman"/>
          <w:color w:val="1D1D1B"/>
          <w:sz w:val="24"/>
          <w:szCs w:val="24"/>
          <w:lang w:eastAsia="fr-FR"/>
        </w:rPr>
      </w:pPr>
      <w:r w:rsidRPr="003708A9">
        <w:rPr>
          <w:rFonts w:ascii="Arial" w:eastAsia="Times New Roman" w:hAnsi="Arial" w:cs="Arial"/>
          <w:color w:val="000000"/>
          <w:lang w:eastAsia="fr-FR"/>
        </w:rPr>
        <w:t>augmanter les taxes pour les habits amérciains, forcer les fonctionnaires en fonction à porter des habits traditionnels francais.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l’injection l’etale et la chaise eletcrique car les gens souffrent. privilliegier le peloton exececution,  le gazage anastesié, ou le peloton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possibilité de scolariser son enfant des 2 ans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interdctions de lits privés a l’hopital public</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plus de regime speciaux  de retraites a part pour les proffessions symbolique historique et la penibilite des perssones qui s’usent prematurement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revalorisation de l’aide aux adultes handcapés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défiscaliser ls heures supplémentaires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subventionner les startup et entreprises innovantes promettantent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réserver les commandes publiques aux entreprises nationales dont une partie aux PME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programme d’isolation des particuliers et taxe des entreprises qui n,e s’isolent pas assez</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nationalisations doivent etre progressives pour en étaler le cout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construire des lignes de hyperloop à grande échellle toutes les grandes vcilles de france doivente tre reliees enre elles. Etre leader dans ce domaine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atteindre le pib de 10 000 miliards d’euros et avec une economie diverssifiée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d’engager les communistes dans l’administration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des recherches sur les supraconducteurs à faible cout et en installer patout  à la plae des lignes à haute tension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à terme, nouveau code general des impots et nouveau code civil</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en sorte que tous les individus et regroupement d’individus jouisse nt d’un egal acces aux libertés fondemmentales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ne pas brusquer les gens, ne pas abolir le liberalisme politique mais le maintenir quelques années car il permet la cohabitations de toutes les sensibilités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selon tous les economistess keynesiens, l’epargne est un véritable cancer c’est pourquoi il faut bien reglementer l’epargne notemment en ce qui concerne les plus riches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 definir en tant que social-conservateur</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avoir un pouvoir d’cahr d’au moin 8000 euros par mois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Développer l'actionnariat salarié autant que possible ainsi que les autres firmes d'autogestion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avoir un allié politique comme kadahfi avec nasser, il doit m’admirer, son parti doit etre affilié au mien, etc</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 tva ne disparaitera pas, elle servira a reguler l’inflation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renforcer les droits sociaux comme le préaunise keynes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comme le disait kenes, ne pas apporter un soutien aveugle à la demande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BTP est un point strategique de la relance, il faut bien augmanter le protectionnisme pour ses fournisseurs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il serait preferble ques les richhesses soient concentrées au mains de mes proches, si le capitalisme est administré par l’état et que l’on peut choisir les actionnaires, choisir mes proches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dans la relance par l’investissmement, construire des mosquées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l’impot est devnu regressif avec la mondialisation et les mesures néolibérales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on a du mal a réformer à cause de l’influence politique des plus riches, il faut de la justice fiscale pour reduire le poind des plus riches et pouvoir reformer (piketty)</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augmanter progressivement le smic</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social conservatisme est classique et romantique et rationaliste quand il le faut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nous sommes militaristes et pacifique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222222"/>
          <w:sz w:val="21"/>
          <w:szCs w:val="21"/>
          <w:shd w:val="clear" w:color="auto" w:fill="FFFFFF"/>
          <w:lang w:eastAsia="fr-FR"/>
        </w:rPr>
        <w:t>Le nationalisme intégral se présente comme un ensemble parfaitement cohérent ; c'est avec le marxisme la seule doctrine s’offrant aux esprits soucieux de rigueur et ennemis de l’opportunisme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à des fins d’archives historiques, forcer les dirigents à avoir un journal intime, en cas de itige, je pourrais leur voler et faire pression sur eux en plus de savoir ce qu’ils pensent rellement de moi</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retirer les cruxifix des batiments à l’exterieur</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achter un yacht pour le roi et pour aller au maroc et en antarticque, aux amériques etc</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developper un art, une architecture, propre au social-conservatisme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promovoir progressivement mes proches à la tete de l’armée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fonder un code de la famille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reformer l'etat d'urgence pour prolonger gardes a vues, etablir camps de prisonniers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Introduire des titres de noblesse pour les gouvernements régionaux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Me peindre de manière valorisante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Me rendre perspicace comme elisabeth 2 quand elle voit que even a menti sur la crise de suez</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supprimer les references aux partis et groupements politiques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Retour au châtiment corporel judiciaire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Garantir l'égalité de défense au tribunal entre les deux parties. Faire e' sorte que ceux qui ont les moyens de se payer de meilleurs honoraires d'avocats ne soient pas favorisés injustement.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Le beauté influence le jugement au tribunal. Le prévenu doit avoir le visage couvert</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L'exécution avec l'azote et la pendaison à corde sont intéressantes sur le long terme sur le court terme privilégier le peloton d'exécution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installer un parlement unicaméral qui sera le sénat, supprimer l’assemblée nationale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Avoir un costume de guérilleros avec un béret parisien</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nouveau ministere de la ruralité</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nouveau ministère du tourisme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etudier la posssibilité que le premier ministre soit responsable à la fois devant le parlement et devant le chef d’etat</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le monarque est le chef detat et de gouvernement bien que la fonction de premier ministre soit conservée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changer le nom de l’assemblée nationale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imposer certains ministeres dans la constitutions (affaires etrangeres , justice…)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Si les citoyens doivent prendre des des décisions, cela doit être au niveau local comme en Suisse, dans le nationalisme intégral…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Interdire le crédit renouvelable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Mettre en place des licences d'office d'utilisation non commerciale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garantir un ascenceur social compétent</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lastRenderedPageBreak/>
        <w:t>dose d’actionnariat salarié obligatoire pour les entreprises cotées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lors de l’exploitation des mines de charbon, prendre en compte les découvertes archéologiques, prendre une résolution à l’onu pour faire reconnaitre ce droit internationalement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lancer une campagne de recherhce archéologique sur tout l’espace du territoire national et international</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Augmanter le budget de l'éducation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Subventions aux cours particuliers pour qu'ils soient quasi gratuits voir gratuit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régulariser les sans papiers en france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défendre la libre entreprise, le comerce, les marchands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plutot que des politiques de redistributions, mettre que un patron ne puisse pas gagner plus de 20 fois plus que son salarié le moins payé, ainsi, on gère les inégalités en amont et on ne décourage pas l’activité des entreprises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pour separer les hommes et les femmes dans les lieus publics, on peut dire quue ce sont des endroits réservés aux femmes pour limiter les aggressions sexuelles. Il faut préalablement lancer une grande campagne méidatique en faveur des femmes qui se font agresser pour sensibiliser les gens et les rendres favorables à la séparations des hommes et des femmes dans les lieus publics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inclure le Hamas dans les pourparlers de paix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mettre en place un finacement publlic des bloggeurs, notemment des youtubers, particulierement ceux qui promeuvent la culture</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Me rendre tous les ans à la fois à davos mais aussi aux sommets altermondialistes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privilliegier l’investissement production  relance par l’investissement) plutot que la relance par la consomation. Quitte à ce que les investissements soient privés.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i/>
          <w:iCs/>
          <w:color w:val="333333"/>
          <w:sz w:val="24"/>
          <w:szCs w:val="24"/>
          <w:shd w:val="clear" w:color="auto" w:fill="FFFFFF"/>
          <w:lang w:eastAsia="fr-FR"/>
        </w:rPr>
        <w:t>Keynes  : « À une époque de chômage rigoureux, des travaux publics, même d'une utilité douteuse, peuvent donc être largement payants... »</w:t>
      </w:r>
    </w:p>
    <w:p w:rsidR="003708A9" w:rsidRPr="003708A9" w:rsidRDefault="003708A9" w:rsidP="003708A9">
      <w:pPr>
        <w:numPr>
          <w:ilvl w:val="0"/>
          <w:numId w:val="3"/>
        </w:numPr>
        <w:spacing w:after="0" w:line="240" w:lineRule="auto"/>
        <w:textAlignment w:val="baseline"/>
        <w:rPr>
          <w:rFonts w:ascii="Arial" w:eastAsia="Times New Roman" w:hAnsi="Arial" w:cs="Arial"/>
          <w:i/>
          <w:iCs/>
          <w:color w:val="333333"/>
          <w:sz w:val="24"/>
          <w:szCs w:val="24"/>
          <w:lang w:eastAsia="fr-FR"/>
        </w:rPr>
      </w:pPr>
      <w:r w:rsidRPr="003708A9">
        <w:rPr>
          <w:rFonts w:ascii="Arial" w:eastAsia="Times New Roman" w:hAnsi="Arial" w:cs="Arial"/>
          <w:i/>
          <w:iCs/>
          <w:color w:val="333333"/>
          <w:sz w:val="24"/>
          <w:szCs w:val="24"/>
          <w:shd w:val="clear" w:color="auto" w:fill="FFFFFF"/>
          <w:lang w:eastAsia="fr-FR"/>
        </w:rPr>
        <w:t>les subventions aux energies renouvelables coutent 7 miliards par ans alors que l’on présente souvent le cout du grand carénage à 55 miliards d’euros, il ne coutent en réalité que un miliard par an soit  miliards de moins que les energies renouvelables. De plus je remarque que les couts de rentabilités des energies fossilles et fissiles sont sous évalués car on y integre les prix de la regulation carbonne. Alors mem que l’on compte le prix de l’energie renouvelable sans compter ce qu’elles nous coutent en terme de subventions. De plus les mondialistes dans l’absolu se foutent des emissions de co2 car ce qu’ils veulent faire c’est imposer leur idéologie décroissante et malthusienne ( on l’a vu avec la voiture electrique qui emet bcp plus de co2 à la fabrication qu’une voiture thermique).</w:t>
      </w:r>
    </w:p>
    <w:p w:rsidR="003708A9" w:rsidRPr="003708A9" w:rsidRDefault="003708A9" w:rsidP="003708A9">
      <w:pPr>
        <w:numPr>
          <w:ilvl w:val="0"/>
          <w:numId w:val="3"/>
        </w:numPr>
        <w:spacing w:after="0" w:line="240" w:lineRule="auto"/>
        <w:textAlignment w:val="baseline"/>
        <w:rPr>
          <w:rFonts w:ascii="Arial" w:eastAsia="Times New Roman" w:hAnsi="Arial" w:cs="Arial"/>
          <w:i/>
          <w:iCs/>
          <w:color w:val="333333"/>
          <w:sz w:val="24"/>
          <w:szCs w:val="24"/>
          <w:lang w:eastAsia="fr-FR"/>
        </w:rPr>
      </w:pPr>
      <w:r w:rsidRPr="003708A9">
        <w:rPr>
          <w:rFonts w:ascii="Arial" w:eastAsia="Times New Roman" w:hAnsi="Arial" w:cs="Arial"/>
          <w:i/>
          <w:iCs/>
          <w:color w:val="333333"/>
          <w:sz w:val="24"/>
          <w:szCs w:val="24"/>
          <w:shd w:val="clear" w:color="auto" w:fill="FFFFFF"/>
          <w:lang w:eastAsia="fr-FR"/>
        </w:rPr>
        <w:t>rétablir un monopole public sur le marché de l’énéergie (l’ue force engie a vendre son electrecité a des fournisseurs alternatifs a des prix moins élevés et force engie a vendre son élévtrécité au dessus du prix des fournisseurs alternatifs, il sagit encore une fois d’une mise en concurence déloyle des services publics avec le secteur privé visan à démanteler le service public)</w:t>
      </w:r>
    </w:p>
    <w:p w:rsidR="003708A9" w:rsidRPr="003708A9" w:rsidRDefault="003708A9" w:rsidP="003708A9">
      <w:pPr>
        <w:numPr>
          <w:ilvl w:val="0"/>
          <w:numId w:val="3"/>
        </w:numPr>
        <w:spacing w:after="0" w:line="240" w:lineRule="auto"/>
        <w:textAlignment w:val="baseline"/>
        <w:rPr>
          <w:rFonts w:ascii="Arial" w:eastAsia="Times New Roman" w:hAnsi="Arial" w:cs="Arial"/>
          <w:i/>
          <w:iCs/>
          <w:color w:val="333333"/>
          <w:sz w:val="24"/>
          <w:szCs w:val="24"/>
          <w:lang w:eastAsia="fr-FR"/>
        </w:rPr>
      </w:pPr>
      <w:r w:rsidRPr="003708A9">
        <w:rPr>
          <w:rFonts w:ascii="Arial" w:eastAsia="Times New Roman" w:hAnsi="Arial" w:cs="Arial"/>
          <w:i/>
          <w:iCs/>
          <w:color w:val="333333"/>
          <w:sz w:val="24"/>
          <w:szCs w:val="24"/>
          <w:shd w:val="clear" w:color="auto" w:fill="FFFFFF"/>
          <w:lang w:eastAsia="fr-FR"/>
        </w:rPr>
        <w:t>équiper tous les autobus de supercondensateurs éléctriques pour qu’ils se rechagent à chaque stations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si on uttilise des surgénérateurs, on pourrait vendre le combustible nucléaire que l’on produit, et cela permettait largement d’amortir le cout de construction de ces réacteurs à neutrons rapides. En plus, on se débarrasserant des déchats nucléaires que l’on peut incinérer, il faut ainsi privilliegier les surgénératuers vis à vis du thorium.</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Les surgénérateurs doivent produire un stcok de plutonium 239 ainsi que de l’uranium 235 pour rentabiliser la construction des centrales.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lastRenderedPageBreak/>
        <w:t>à la sortie des centrales éléctriques, mettre des supercondensateurs pour stocker temporairement l’énergie et rendre plus pilotable les centrales éléctriques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vendre l’uranium 235 et le plutonium 239 fabrqiués dans nos surgénérateurs mais avoir des garanties sérieuses pour que les pays étrangers ne s’en servent pas pour fabriquer des armes nucléaires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bien sécuriser les centarles n,ucléiares, tellement elles sont strétégiques, elles doivent pouvoir survivre à une attaque de missile atomique ennemie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pour le transport maritime international, embarquer des réacteur nucléaires sur les bateaux francais pour que ce soit un modèle de comemrce international durable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le plutonium 238 est un élément très recherché sur terre, il peut etre très rentable de le surgénérer en france avec nos centrales pour le vendre sur le marché international. Avec tous les rebvenus générés par le nucléaire, la filiere nucléaire (particulierement des neutrrons rapides) devient une filiere tres économique et tres rentable.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étuier l’exploittion des hydrocarbures de roches mère à partir du co2</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la norvege est d’une importance géopolitique majeure, les ressoures en énergue fossile, la place dans l’arctique, les territoires en antarctiques, les reserves potentiels d’uranium et de thorium le poid diplomatique qu’il m’apporterait sur la scene européenne, et son système de protection sociale qui pourrait s’inspirer du modèle franacais et apporter du soft power à la france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pour des raisons politiques, étudier la possibilité d’inscrire les antifas sur la liste des organisations terroristes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standardiser les filtres au graphene à la place des pots catalytiques et standardiser le moteur de pantone, avec cela, le niveau de particules fines peut latgement baisser</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dans mon projet de nouvelle extreme droite, inclure viktor orban qui éprouve de la sympathie pour la turquie, et qui ne la voit pas comme un lieu de choc de civilisation ou passerellle de migrants comme le reste de l’extreme droite européenne. Mon projet de remodelage de l’extreme droite doit oublier le choc es civilisations et renouer très fermement avec l’antiscionisme et etre Islamiste.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fonder un ministère de l’identité nationale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Interdire formellement le cannibalisme et spécialement l'anthopophagie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Interdire les propos mettant en doute l'aspect scientifique du creationnisme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durcir la réglemetation sur le fioul, il faut que le fioul ( le fioul lourd en particulier) soit bien plus pauvre en souffre qu’actuellement, les rejets gazeux conséquents du souffrage du fioul sont un véritable fléau pour la qualité de l’air.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Encourager fortement le transport fluvial, augmanter le réseau de cannaux, privviligier le transport au gaz naturel pour les péniches pour limiter les particules fines. Comme les péniches concoment la majorité de leurs carburants à quai pour faire du sur-place, ainsi, installer des moteurs éléctriques sur les péniches qui sont branchés à des installations sur les quais pour limiter la polution.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 xml:space="preserve">Le protectionnisme que je veut instaurer doit etre temporaire ( protectionnisle éducateur), ainsi, il peut servir à reseorber le chomage temporairement car le chomage selon keynes est nocif. Mais à terme, race aux investissements </w:t>
      </w:r>
      <w:r w:rsidRPr="003708A9">
        <w:rPr>
          <w:rFonts w:ascii="Arial" w:eastAsia="Times New Roman" w:hAnsi="Arial" w:cs="Arial"/>
          <w:color w:val="333333"/>
          <w:sz w:val="24"/>
          <w:szCs w:val="24"/>
          <w:shd w:val="clear" w:color="auto" w:fill="FFFFFF"/>
          <w:lang w:eastAsia="fr-FR"/>
        </w:rPr>
        <w:lastRenderedPageBreak/>
        <w:t>massifs dans l’innovation, il doit y avoir un avantage comparatif dans énorméménts de domaines.L’économie peut etre “ouverte”, mais pas de la manière dont elle est actuellement.</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Avec Fadi (ou un autre), uttiliser le pcf comme allié politique à gauche, faire comme castro qui avait placé che guavara a la tete du pc cubain. Mais la ligne politique du pcf devra changer, il devra etre conservateur, autoritaire, national, patrie, anti-européen sur les traces de georges marchais et en abandont total de la ligne de robert hue. Ce nouveau communisme doit s’appuiyer sur les valeurs traditionnelle et patriarcal, comme l’était castro ou mugabe par exemple et doit s’éloigner de la position soviétique et stalinienne (encore une fois sur la ligne de georges marchais), pour s’approcher d’un modèle qui apporye une place majeure à la religion. Il doit aussi dénoncer mai 68, comme une perversio  des bobo de gauches parisiens, aus ervice u capitalisme sauvage, du mondialisme, et de l’impérialisme américain.</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Arreter nos contributions au giec, sauf si mettre du fincement peut nous permettre d’avoior une influence et d’infléchir les orientations du giec</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garantir par l’état et pour l’éternité, la gratuité des tombes.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contingenter le nombre de resturants macdonald pour éviter la mcdonaldisation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mis à part pour financer les investissemsnsts, l’etat ne doit pas soutenir la demande en deficit constant, car cette regle de keyne est valable pour relancer la demande en période de crise, ainsi, il faut rester en équilibre budgètaire ou en exédent dans la durée. Ma préconisation est donc qu’en période de croissance, le privé doit fournir une grande partie de l’éffort économique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augmanter les dtocks strétégiques de matière premières, de munitions, de matériel, médial, de munitions…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il faut reconquérir la seine saint denis comme fief politique, il faut que comme sous de guaulle, la droite étatiste soit notre fief historique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Faire baisser le coût du capital.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faire revenir le plus de domaines historiques, de patrimoines historique dans le giron public, en préférant la négociation à la nationalisation.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redynamiser les lieux historiques de france pour attirer les visiteurs, il faut qu’ils aient une utilité économique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Nationalisation de l'afp: assurer un financement suffisant de l'afp par l'état pour assurer une lecture étendue, impartiale et objective de la presse.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Arrêter la mascarade du référendum d'initiative populaire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Nationaliser l'industrie pharmaceutique avec Sanofi tout en maintenant voir surpassant ce fleuron industriel.</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Reconnaitre la souveraineté pakistanaise sur l'ensemble du cachemire. Sanctions contre l'inde pour les persécutions.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Ne pas se revendiquer du petainisme, mais ne pas oublié les legs et l'heritage qu'il nous a laissé.(gratuite du chèque, cantine d'entreprise, référendum d'entreprise, interdiction de la sodomie, pénalisation du maconnisme…) il ne faut pas renier cet héritage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passer progrssivement vers une économie planifiée, étatiser les secteurs dans lesquelq il ne fait aucun doute que l’etat est meilleur gestionnare que le privé (marché des matières premières, télécommunications, passage au haut débit, industriasation et robotique, banques…). Si néscessaires, laisser les entreprises fixer leurs production au lieu que se soit l’etat.</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lastRenderedPageBreak/>
        <w:t>therapie genique pour jeunir: quand on sait que 80 pourcents des dépenses de santé d’une perssonne sont faites deux ans avant sa mort ( ils dépensent plus avec l’age ne serait-ce que pour vivre un mois de plus), prendre en charge ces thérapies pour jeunir peut nous permettre d’’augmanter l’espérence de vie tout en réduisant les dépenses de santé.</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construire une gigantesque armée ultra- équipée avec une industrie de masse digne d’une guerre totale, garder ces moyens de production au cas ou. faire comme staline qui a fait cela et l’urss est devenue la deuxieme armée du monde grace à cela</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nationalisations des monopoles naturels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taxer les externalités négatives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prise en charge par l’état des industrie naissantes et offrir des subventiosnau secteur privé</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l’état doit investir sur le marché primaire d’actions ( cela ne veut pas dire qu’il doit acheter les actions a tout va, il fai ses calculs)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etudier la possibiliter d’une cogestion d’entreprise: acoitre le pouvoir des salariés dans l’administration de l’entreprise mais avec un droit de veto du patron en cas de désacord</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tuer la lourdeur administrative tant dans les services publics que dans le privé pour fournir une meilleure efficacité économique.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développer une nouvelle doctrine bureaucratique inspiré de max weber, car cette sorte de bureaucratie est très importante pour administrer les entreprises publiques. Il faut bien etre concient des critiques apportées a la bureaucratie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progressivement, faire venir les terres agricoles dans le giron public, en proposants aux agriculteurs le statut de fonctionnaire avec un emploi très sécurisant, en ayant accès a du matériel de qualité. Cela peu etre le premice au retour a une agriculture paysanne. L’agriculture paysanne doit etre présente dans les fruits et legumes ou e vin, mais l’agriculture comerciale productiviste (blé, mais, chanvre…) doit etre dans les mains de l’etat.</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fonder une holding d’état qui detient des participations dans les entreprises etrangeres pour fournir des devises et etendre l’influence politique (c’est comme pour les nationalisations en france, cela genere de l’argent issus des dividendes des nationalisations, là, c’est pareil)</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densifier le tissu économique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Privilégier la détention de la dette publique par des nationaux.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Pour accroître la participation des salariés à la politique de l'entreprise, le faire par cogestion consultative mais aussi par actionnariat salarié pour mimer une sorte d'autogestion, c'est mieux qu'une auto gestion libertaire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Fin de l'indépendance de la justice. Nomination des juges. </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Fin des élus locaux avec les préfets, les sous préfets, les caids</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Construire un droit social conservateur pour la transition, s'inspirer des caids etc</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Rendre plus difficile le divorce, interdiction du pacs et du concubinage, même non-déclaré</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Interdire la grève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avoir des relations très cordiales avec loukatchenko</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333333"/>
          <w:sz w:val="24"/>
          <w:szCs w:val="24"/>
          <w:shd w:val="clear" w:color="auto" w:fill="FFFFFF"/>
          <w:lang w:eastAsia="fr-FR"/>
        </w:rPr>
        <w:t>autoriser le clonage humain à but thérapetique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333333"/>
          <w:sz w:val="24"/>
          <w:szCs w:val="24"/>
          <w:lang w:eastAsia="fr-FR"/>
        </w:rPr>
      </w:pPr>
      <w:r w:rsidRPr="003708A9">
        <w:rPr>
          <w:rFonts w:ascii="Arial" w:eastAsia="Times New Roman" w:hAnsi="Arial" w:cs="Arial"/>
          <w:color w:val="222222"/>
          <w:sz w:val="21"/>
          <w:szCs w:val="21"/>
          <w:shd w:val="clear" w:color="auto" w:fill="FFFFFF"/>
          <w:lang w:eastAsia="fr-FR"/>
        </w:rPr>
        <w:t>les agents de la fonction publique ont l’interdiction de crtiquer ouvertement l’appareil d’état ou la doctrine d’état. Mais ils peuvent le faire en privé.</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 xml:space="preserve">faire de orange le plus grand opérateur télécom du monde, y compris à l’étranger, tout doit y passer, du réseau de fibre optique aux abonnements téléphoniques, en passant par </w:t>
      </w:r>
      <w:r w:rsidRPr="003708A9">
        <w:rPr>
          <w:rFonts w:ascii="Arial" w:eastAsia="Times New Roman" w:hAnsi="Arial" w:cs="Arial"/>
          <w:color w:val="222222"/>
          <w:sz w:val="21"/>
          <w:szCs w:val="21"/>
          <w:shd w:val="clear" w:color="auto" w:fill="FFFFFF"/>
          <w:lang w:eastAsia="fr-FR"/>
        </w:rPr>
        <w:lastRenderedPageBreak/>
        <w:t>la tvIP, et leurs transmission aves par exemple globecast. Il faut pour cela uttiliser des cadres performants, des administrateurs avecs chacuns des qualités ( pouvoir rafler de nouveaux marchés, établir une stratégie comerciale efficace…), de très bonnes conditoons sociales pour les salariés.</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222222"/>
          <w:sz w:val="21"/>
          <w:szCs w:val="21"/>
          <w:shd w:val="clear" w:color="auto" w:fill="FFFFFF"/>
          <w:lang w:eastAsia="fr-FR"/>
        </w:rPr>
        <w:t>Supprimer la taxe sur les yacht ainsi que toutes les mesures symbolique s'y apparentant. </w:t>
      </w:r>
    </w:p>
    <w:p w:rsidR="003708A9" w:rsidRPr="003708A9" w:rsidRDefault="003708A9" w:rsidP="003708A9">
      <w:pPr>
        <w:numPr>
          <w:ilvl w:val="0"/>
          <w:numId w:val="3"/>
        </w:numPr>
        <w:spacing w:after="0" w:line="240" w:lineRule="auto"/>
        <w:textAlignment w:val="baseline"/>
        <w:rPr>
          <w:rFonts w:ascii="Arial" w:eastAsia="Times New Roman" w:hAnsi="Arial" w:cs="Arial"/>
          <w:color w:val="222222"/>
          <w:sz w:val="21"/>
          <w:szCs w:val="21"/>
          <w:lang w:eastAsia="fr-FR"/>
        </w:rPr>
      </w:pPr>
      <w:r w:rsidRPr="003708A9">
        <w:rPr>
          <w:rFonts w:ascii="Arial" w:eastAsia="Times New Roman" w:hAnsi="Arial" w:cs="Arial"/>
          <w:color w:val="000000"/>
          <w:lang w:eastAsia="fr-FR"/>
        </w:rPr>
        <w:t>une finance éthique et conforme aux principes de la charia (interdire la speculation , l’usure…)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fichage généralisé de la population, l’état doit pouvoir savoir tout ce que les citoyens font. A quelle heure ils se reveillent et à quel heure ils rentrent chez eux. Mettre en place un fichier national</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inscrire dans la constitution, deux modes de fonctionnements de l’économie. Le premier est l’économie de marché totalement libre avec ou sans régulation. Le second est une économie planifiée dont le plan doit etre voté pour un temps donné au parlement et une institution publique est chargée d’établir ce  plan. Présciser qu’il est possible d’établir de fortes interventions étatiques dans le cadre d’une économie de marché totalement libre et à l’inverse, dans le cadre d’un plan, il se peut que le marché opère et que le plan existe à titre indicatif uniquement.On peut passer librement d’un mode de fonctionnement de l’économie à l’autre, pour passer de la planification à l’économie de marché, il faut attendre que le plan soit terminé, mais des exeptions peuvent etre faites, elles sont préscisées dans la constitution.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en place une économie planifiée mais le plan n’a rien a voir avec le gosplan à la soviétique, il faut que tout le monde puisse etre consulté lors de la rédaction du plan (syndicats, technocrates, comercants, cahiers de doléances…) de gaulle lui meme disait que le peuple doit etre entendu lors de  la rédaction du plan.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construire une énorme nécropole près de paris ou chaque souverain aura sa sepulture. Ce n’est pas une mausolée qui vise à abriter la tolmbe d’un dictateur et donc de faire un culte de la personalité post morthem mais un endroit pour tous les rois. Ce nécropole doit donc etre très bien fais avec des architectes de renoms et plusieurs années pour les travaux.</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récupérer la ville cédée par macron à andorre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gratuité des musées, au moins pour les francais, on verra pour les etrangers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202122"/>
          <w:sz w:val="21"/>
          <w:szCs w:val="21"/>
          <w:shd w:val="clear" w:color="auto" w:fill="FFFFFF"/>
          <w:lang w:eastAsia="fr-FR"/>
        </w:rPr>
        <w:t> </w:t>
      </w:r>
      <w:r w:rsidRPr="003708A9">
        <w:rPr>
          <w:rFonts w:ascii="Arial" w:eastAsia="Times New Roman" w:hAnsi="Arial" w:cs="Arial"/>
          <w:i/>
          <w:iCs/>
          <w:color w:val="202122"/>
          <w:sz w:val="21"/>
          <w:szCs w:val="21"/>
          <w:shd w:val="clear" w:color="auto" w:fill="FFFFFF"/>
          <w:lang w:eastAsia="fr-FR"/>
        </w:rPr>
        <w:t>La répression franquiste, qui a été très brutale, n'est pas comparable aux répressions staliniennes. Elle n'est pas comparable parce qu'elle n'a pas les mêmes moyens, parce qu'elle compte ses victimes par centaines ou milliers mais pas par millions. Je connais beaucoup de gens qui ont passé quinze ans dans une prison franquiste, ce qui est monstrueux ; mais une prison franquiste, comme celle de Burgos, comparée à un camp soviétique, c'est de la rigolade. Les détenus recevaient des paquets, ils avaient une vie politique. Pendant des heures entières ils se dispensaient des cours. Ils arrivaient à voir des contacts avec l'extérieur et dans leur trou avaient des postes de radio. Les bonnes sœurs étaient aimables et faisaient passer des lettres. Ils avaient des visites non pas tous les six mois, mais deux fois par semaine. Je le rappelle afin de faire comprendre à un certain nombre d'intellectuels espagnols qu'ils ont, bien sûr, vécu la dictature et la répression, que tout cela était horrible, mais qu’ils ne sont pas pour autant le nombril du monde, et que les souffrances endurées par l'Espagne n'ont pas été les plus intolérables du xx</w:t>
      </w:r>
      <w:r w:rsidRPr="003708A9">
        <w:rPr>
          <w:rFonts w:ascii="Arial" w:eastAsia="Times New Roman" w:hAnsi="Arial" w:cs="Arial"/>
          <w:i/>
          <w:iCs/>
          <w:color w:val="202122"/>
          <w:sz w:val="16"/>
          <w:szCs w:val="16"/>
          <w:shd w:val="clear" w:color="auto" w:fill="FFFFFF"/>
          <w:vertAlign w:val="superscript"/>
          <w:lang w:eastAsia="fr-FR"/>
        </w:rPr>
        <w:t>e</w:t>
      </w:r>
      <w:r w:rsidRPr="003708A9">
        <w:rPr>
          <w:rFonts w:ascii="Arial" w:eastAsia="Times New Roman" w:hAnsi="Arial" w:cs="Arial"/>
          <w:i/>
          <w:iCs/>
          <w:color w:val="202122"/>
          <w:sz w:val="21"/>
          <w:szCs w:val="21"/>
          <w:shd w:val="clear" w:color="auto" w:fill="FFFFFF"/>
          <w:lang w:eastAsia="fr-FR"/>
        </w:rPr>
        <w:t xml:space="preserve"> siècle. Il faut garder le sens des proportions.»</w:t>
      </w:r>
      <w:r w:rsidRPr="003708A9">
        <w:rPr>
          <w:rFonts w:ascii="Arial" w:eastAsia="Times New Roman" w:hAnsi="Arial" w:cs="Arial"/>
          <w:color w:val="202122"/>
          <w:sz w:val="21"/>
          <w:szCs w:val="21"/>
          <w:shd w:val="clear" w:color="auto" w:fill="FFFFFF"/>
          <w:lang w:eastAsia="fr-FR"/>
        </w:rPr>
        <w:t xml:space="preserve"> (cf Franco, Andrée Bachoud, 1997)</w:t>
      </w:r>
    </w:p>
    <w:p w:rsidR="003708A9" w:rsidRPr="003708A9" w:rsidRDefault="003708A9" w:rsidP="003708A9">
      <w:pPr>
        <w:numPr>
          <w:ilvl w:val="0"/>
          <w:numId w:val="3"/>
        </w:numPr>
        <w:spacing w:after="0" w:line="240" w:lineRule="auto"/>
        <w:textAlignment w:val="baseline"/>
        <w:rPr>
          <w:rFonts w:ascii="Arial" w:eastAsia="Times New Roman" w:hAnsi="Arial" w:cs="Arial"/>
          <w:color w:val="202122"/>
          <w:sz w:val="21"/>
          <w:szCs w:val="21"/>
          <w:lang w:eastAsia="fr-FR"/>
        </w:rPr>
      </w:pPr>
      <w:r w:rsidRPr="003708A9">
        <w:rPr>
          <w:rFonts w:ascii="Arial" w:eastAsia="Times New Roman" w:hAnsi="Arial" w:cs="Arial"/>
          <w:color w:val="202122"/>
          <w:sz w:val="21"/>
          <w:szCs w:val="21"/>
          <w:shd w:val="clear" w:color="auto" w:fill="FFFFFF"/>
          <w:lang w:eastAsia="fr-FR"/>
        </w:rPr>
        <w:t xml:space="preserve">« </w:t>
      </w:r>
      <w:r w:rsidRPr="003708A9">
        <w:rPr>
          <w:rFonts w:ascii="Arial" w:eastAsia="Times New Roman" w:hAnsi="Arial" w:cs="Arial"/>
          <w:i/>
          <w:iCs/>
          <w:color w:val="202122"/>
          <w:sz w:val="21"/>
          <w:szCs w:val="21"/>
          <w:shd w:val="clear" w:color="auto" w:fill="FFFFFF"/>
          <w:lang w:eastAsia="fr-FR"/>
        </w:rPr>
        <w:t>La plupart des gens imaginent Franco en dictateur orgueilleux et autoritaire, qui n'écoutait que lui. Rien de plus faux ! J'ai assisté à de très nombreux Conseils des ministres, et je puis vous assurer que je ne l'ai jamais vu arriver en disant "j'ai décidé que..." Non! La méthode était invariable. Il invitait ses ministres à débattre. Il demandait leur avis. Puis, très démocratiquement, il suggérait que l'on vote. Enfin, lorsqu'une majorité se dégageait, il optait toujours pour elle. C'en était agaçant. Il était patient, lent, réfléchi, scrupuleux. Mais lorsque la décision était prise, il l'appliquait coute que coûte, sans jamais revenir en arrière.</w:t>
      </w:r>
      <w:r w:rsidRPr="003708A9">
        <w:rPr>
          <w:rFonts w:ascii="Arial" w:eastAsia="Times New Roman" w:hAnsi="Arial" w:cs="Arial"/>
          <w:color w:val="202122"/>
          <w:sz w:val="21"/>
          <w:szCs w:val="21"/>
          <w:shd w:val="clear" w:color="auto" w:fill="FFFFFF"/>
          <w:lang w:eastAsia="fr-FR"/>
        </w:rPr>
        <w:t xml:space="preserve"> »</w:t>
      </w:r>
    </w:p>
    <w:p w:rsidR="003708A9" w:rsidRPr="003708A9" w:rsidRDefault="003708A9" w:rsidP="003708A9">
      <w:pPr>
        <w:numPr>
          <w:ilvl w:val="0"/>
          <w:numId w:val="3"/>
        </w:numPr>
        <w:spacing w:after="0" w:line="240" w:lineRule="auto"/>
        <w:textAlignment w:val="baseline"/>
        <w:rPr>
          <w:rFonts w:ascii="Arial" w:eastAsia="Times New Roman" w:hAnsi="Arial" w:cs="Arial"/>
          <w:color w:val="202122"/>
          <w:sz w:val="21"/>
          <w:szCs w:val="21"/>
          <w:lang w:eastAsia="fr-FR"/>
        </w:rPr>
      </w:pPr>
      <w:r w:rsidRPr="003708A9">
        <w:rPr>
          <w:rFonts w:ascii="Arial" w:eastAsia="Times New Roman" w:hAnsi="Arial" w:cs="Arial"/>
          <w:color w:val="202122"/>
          <w:sz w:val="21"/>
          <w:szCs w:val="21"/>
          <w:shd w:val="clear" w:color="auto" w:fill="FFFFFF"/>
          <w:lang w:eastAsia="fr-FR"/>
        </w:rPr>
        <w:t>autoriser la greve a la suite d’une insurection ( si elle est manquée, elle permet aux grevistes de soutenir, si elle est réussie, cela permet de fragiliser les putschistes)</w:t>
      </w:r>
    </w:p>
    <w:p w:rsidR="003708A9" w:rsidRPr="003708A9" w:rsidRDefault="003708A9" w:rsidP="003708A9">
      <w:pPr>
        <w:numPr>
          <w:ilvl w:val="0"/>
          <w:numId w:val="3"/>
        </w:numPr>
        <w:spacing w:after="0" w:line="240" w:lineRule="auto"/>
        <w:textAlignment w:val="baseline"/>
        <w:rPr>
          <w:rFonts w:ascii="Arial" w:eastAsia="Times New Roman" w:hAnsi="Arial" w:cs="Arial"/>
          <w:color w:val="202122"/>
          <w:sz w:val="21"/>
          <w:szCs w:val="21"/>
          <w:lang w:eastAsia="fr-FR"/>
        </w:rPr>
      </w:pPr>
      <w:r w:rsidRPr="003708A9">
        <w:rPr>
          <w:rFonts w:ascii="Arial" w:eastAsia="Times New Roman" w:hAnsi="Arial" w:cs="Arial"/>
          <w:color w:val="202122"/>
          <w:sz w:val="21"/>
          <w:szCs w:val="21"/>
          <w:shd w:val="clear" w:color="auto" w:fill="FFFFFF"/>
          <w:lang w:eastAsia="fr-FR"/>
        </w:rPr>
        <w:lastRenderedPageBreak/>
        <w:t>prendre des mesures interntionales pour éviter la surpeche, notement dans les eaux internationales qui ne sont pas régulées. Il faut avoir de nouvelles réserves marines, et on pourra y pecher une fois seulement que la biodiversité locale aura repris ses droits. La vie marine a une énorme capacité à se régénérer.</w:t>
      </w:r>
    </w:p>
    <w:p w:rsidR="003708A9" w:rsidRPr="003708A9" w:rsidRDefault="003708A9" w:rsidP="003708A9">
      <w:pPr>
        <w:numPr>
          <w:ilvl w:val="0"/>
          <w:numId w:val="3"/>
        </w:numPr>
        <w:spacing w:after="0" w:line="240" w:lineRule="auto"/>
        <w:textAlignment w:val="baseline"/>
        <w:rPr>
          <w:rFonts w:ascii="Arial" w:eastAsia="Times New Roman" w:hAnsi="Arial" w:cs="Arial"/>
          <w:color w:val="202122"/>
          <w:sz w:val="21"/>
          <w:szCs w:val="21"/>
          <w:lang w:eastAsia="fr-FR"/>
        </w:rPr>
      </w:pPr>
      <w:r w:rsidRPr="003708A9">
        <w:rPr>
          <w:rFonts w:ascii="Arial" w:eastAsia="Times New Roman" w:hAnsi="Arial" w:cs="Arial"/>
          <w:color w:val="202122"/>
          <w:sz w:val="21"/>
          <w:szCs w:val="21"/>
          <w:shd w:val="clear" w:color="auto" w:fill="FFFFFF"/>
          <w:lang w:eastAsia="fr-FR"/>
        </w:rPr>
        <w:t>À l'école, enseigner des cours de développement personnel. Pareil à l'université. Il faut que chaque citoyen puisse avoir accès à des cours de développement personnel </w:t>
      </w:r>
    </w:p>
    <w:p w:rsidR="003708A9" w:rsidRPr="003708A9" w:rsidRDefault="003708A9" w:rsidP="003708A9">
      <w:pPr>
        <w:numPr>
          <w:ilvl w:val="0"/>
          <w:numId w:val="3"/>
        </w:numPr>
        <w:spacing w:after="0" w:line="240" w:lineRule="auto"/>
        <w:textAlignment w:val="baseline"/>
        <w:rPr>
          <w:rFonts w:ascii="Arial" w:eastAsia="Times New Roman" w:hAnsi="Arial" w:cs="Arial"/>
          <w:color w:val="202122"/>
          <w:sz w:val="21"/>
          <w:szCs w:val="21"/>
          <w:lang w:eastAsia="fr-FR"/>
        </w:rPr>
      </w:pPr>
      <w:r w:rsidRPr="003708A9">
        <w:rPr>
          <w:rFonts w:ascii="Arial" w:eastAsia="Times New Roman" w:hAnsi="Arial" w:cs="Arial"/>
          <w:color w:val="202122"/>
          <w:sz w:val="21"/>
          <w:szCs w:val="21"/>
          <w:shd w:val="clear" w:color="auto" w:fill="FFFFFF"/>
          <w:lang w:eastAsia="fr-FR"/>
        </w:rPr>
        <w:t>À l'université, il faut avoir le plus de formations à dispenser (diplômés de hacking, développement personnel, spationaute…). Il faut que notre pays soit vraiment le leader éducatif du monde. </w:t>
      </w:r>
    </w:p>
    <w:p w:rsidR="003708A9" w:rsidRPr="003708A9" w:rsidRDefault="003708A9" w:rsidP="003708A9">
      <w:pPr>
        <w:numPr>
          <w:ilvl w:val="0"/>
          <w:numId w:val="3"/>
        </w:numPr>
        <w:spacing w:after="0" w:line="240" w:lineRule="auto"/>
        <w:textAlignment w:val="baseline"/>
        <w:rPr>
          <w:rFonts w:ascii="Arial" w:eastAsia="Times New Roman" w:hAnsi="Arial" w:cs="Arial"/>
          <w:color w:val="202122"/>
          <w:sz w:val="21"/>
          <w:szCs w:val="21"/>
          <w:lang w:eastAsia="fr-FR"/>
        </w:rPr>
      </w:pPr>
      <w:r w:rsidRPr="003708A9">
        <w:rPr>
          <w:rFonts w:ascii="Arial" w:eastAsia="Times New Roman" w:hAnsi="Arial" w:cs="Arial"/>
          <w:color w:val="202122"/>
          <w:sz w:val="21"/>
          <w:szCs w:val="21"/>
          <w:shd w:val="clear" w:color="auto" w:fill="FFFFFF"/>
          <w:lang w:eastAsia="fr-FR"/>
        </w:rPr>
        <w:t>Sur l’ile Cavallo, construire une ile privée pour le president/roi. Elle doit etre très luxueeuse.</w:t>
      </w:r>
    </w:p>
    <w:p w:rsidR="003708A9" w:rsidRPr="003708A9" w:rsidRDefault="003708A9" w:rsidP="003708A9">
      <w:pPr>
        <w:numPr>
          <w:ilvl w:val="0"/>
          <w:numId w:val="3"/>
        </w:numPr>
        <w:spacing w:after="0" w:line="240" w:lineRule="auto"/>
        <w:textAlignment w:val="baseline"/>
        <w:rPr>
          <w:rFonts w:ascii="Arial" w:eastAsia="Times New Roman" w:hAnsi="Arial" w:cs="Arial"/>
          <w:color w:val="202122"/>
          <w:sz w:val="21"/>
          <w:szCs w:val="21"/>
          <w:lang w:eastAsia="fr-FR"/>
        </w:rPr>
      </w:pPr>
      <w:r w:rsidRPr="003708A9">
        <w:rPr>
          <w:rFonts w:ascii="Arial" w:eastAsia="Times New Roman" w:hAnsi="Arial" w:cs="Arial"/>
          <w:color w:val="000000"/>
          <w:lang w:eastAsia="fr-FR"/>
        </w:rPr>
        <w:t>pour ameliorer le bien etre au travail et les conditions sociales des travaillairs, rehabiliter le paternalisme patrononal</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Nationalisation des cimitieres, il est hor de question de laisser le désastre des cimitieres privés.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construire un maximum de forteresses ultra-sophistiquées s=pour défendre le territoire national en cas d’invasion.Comme le cas de l’alcazar de tolède, il a été bombardé pendant 70 jours pendant la guerre d’espagne. Grace à ce fort, les nationalistes ont tenus tete à l’avancée des républicains pendznt tout ce temps, et quand l’armée nationaliste était disponible, elle est venue à tolède pour évincer l’armée républicaine.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Aux douanes, les importateurs de poissons doivent prouver que leur marchandises ne provient pas de la peche illégale, ou de peche éléctrique. Peine de mort pour les pecheurs clandestins francais ou qui pechent en france ou dans sa zone économique exclusive.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 peche dans les eaux internationales n’est malheureusement pas régulé, ainsi, la france doit défendre une résolution à l’ONU pour par exemple imposer des quotas de peche, infliger des sanctions aux pecheurs clandestins, et surtout, il faut qu’un tiers des fonds marins soient des zones protégées ou la peche est interdite (mise à part la peche traditionnelle vivrière) ainsi au bout de quelques années la reproduction des poissons dues aux zo,nes protégées permettera InchAllah d’avoir une peche encore plus productive qu’aujourd’hui tout en respectant la biodiversité marine (bien sur, si les quotas sont respectés)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prendre des mesures internationales contre la déforestation illégales qui est juste un calvaire écologique.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couverture des fermes de pisciculture pour eviter que les oiseaux ne se nourissent a partir de ces fermes et que cela provoque des pertubations de l’equilibre ecologique.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adapter les filets de peches pour qu’uniquement les poissons visés soient pris dans le filet.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fonder un label officiel “fabriqué en france”. Avec ce label, on est sur que tous les ingrédients sont francais et que la production est faite sur le territoire francais. Un autre label sert uniquement à prouver que la production est francaise, mais on devra spécifier au cas par cas dans les ingrédients pour les aliments ou ailleurs pour les objets quels composants/ingrédient viennent de france et marquer les autres pays pour savoir d’ou ils viennent.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 mention “mélange originaire et non originaire”, pour contourner la loi. Autant dire le monde entier.</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l’importation d’ogm</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 traitements aux hormones pour augmenter la croissance des animaux d’élevage, y compris à l'importation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diminuer la densité de poissons par cages dans les fermes d’élevage. Ne pas imposer unilatéralement des normes mais donner des moyens techniques, logistiques et financier aux pisciculteurs pour le faire.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mots “complotisme” et “conspirationisme” ainsi que toutes leurs variantes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étudier la possibilité d’abolir l’héritage. Danns tous le scas, les gros héritages serons totalemnt confiisqués.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organisations lgbt et interdire oute propagande en faveur du lgbt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exploitations familiales ou les biens qui se transmttent naturellemnt sur plusieurs générations ne sont pas incluses dans mon projet d’abolition de l’héritage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fin à la complexité des abbatemenst fiscaux sur les droits de successions ppur que les parents puissent faire facilement des donations quand leurs enfants sont en phase de consomation.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ma réforme de la fiscalité de l’héritage, il ne faut pas le faire d’un seul coup, mais il faut le faire d’une manière très graduelle.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nétoyyer la gauche de l’idéologie de lumieres et du maconnisme en favorisant une sorte de fascsisme de gauche pour remplacer les gauches existantes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moyen spécial et suprême pour gagner un énorme poids en géopolitique, c'est d'établir un contrôle politique de l'eurasie. Il faut qu'elles soient sous notre contrôle. On voit cette idde dans ordre nouveau du nazisme et dans le grand échiquier de brezinski, il faut conquérir ce territoire.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lancer un grand programme de néttoyage du plstaisues des mers.Avec le plastique récupéré, fabriquer du carburant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l’antimatière est un énorme potentiel pour notre avenir, les débouchés sont énormes: thérapeuthiques, militaires, spatiaux, médicaux. Comme de gaulle l’a fait pour le nucléaire, il faut exploiter ce potentiel pour notre avenir. Quand je dis cela, c’est construire des usines à antimatieres capbles d’en produire des tonnes par an. L’investissement est très ruisselent vers l’économie réeelle. Nous pouvons vendre notre antimatiere pour des miliards et des miliards par ans. A terme en construire dans les colonies spatiales pour eviter le danger et profiter de l’energie solaire abondante.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l’efficience energetique est un concept phare de notre doctrine économico-écologique. Comme le disait castro, l’éfficacté énergétique équivaut à trouver un grand gisement de pétrole. Ainsi, Il covient d’adopter une approche étatiste de ce concept, ne pas trop compter sur les incentives éconimique de la doctrine libérale. Il faut que l’état remplace les vieilles ampoules par des led,installe des récupérateurs d’énergie dasn les voitures, récupère l’énergie thermique innutilisée des moteurs de voiture.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medicaments sont un besoin stratégique, l’ensemble de la production doit etre localisée en france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à part pour les ogm et les etres artificiellements selectionnés, interdire tout brevetsur le vivant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encourager l’innovation dans les brevets, l     richesse qui en est produite ruisselle énormément vers les masses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demander des compte aux etats unis et au royaume-uni concernant l’affaire conrad kilian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envoyer bhl, macron et sarkozy devant la cpi, envoyer aussi tout membre succeptible d’etre impliqué dans des affaires illégales. Sortir du traité de rome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vendre et acheter toutes ressources naturelles en frannc, meme pour les tansactions impliquant les etats unis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souverain doit pouvoir emprunter à l’état ( meme si c’est l’état qui emprunte sur les marchés, il emprunte a des taux préférentiels par rapport au privé). Le souverain peut ainsi placer son argent et s’enrichir en vertu de la prospérité des dirigents. Il rembourse bien sur cet argent à l’état.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 xml:space="preserve">Le souverain pour une question symbolique d’autorité ne doit pas payer d’impots. Car cela implique un consentement à l’impot et le souverain dit implicitement qu’il est un citoyen comme un autre en payant de l’argent à l’état. La seule fois ou il doit payer des impots, c’est quand cela implique une concurrence déloyale ( si des concurents doivent payer des impots mais qu’ils sont plus compétitifs, cela fausse la concurrence.). Mais des fois, on peut faire des mesures incitatives, par exemple, la </w:t>
      </w:r>
      <w:r w:rsidRPr="003708A9">
        <w:rPr>
          <w:rFonts w:ascii="Arial" w:eastAsia="Times New Roman" w:hAnsi="Arial" w:cs="Arial"/>
          <w:color w:val="000000"/>
          <w:lang w:eastAsia="fr-FR"/>
        </w:rPr>
        <w:lastRenderedPageBreak/>
        <w:t>france a accordé au qatar des avantages fiscaux car il investit bcp en france, le qatar aurait pu renoncer a bcp d’investissements fautes de ces avantages fiscaux, on peut faire cela pour le souverain.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crédit public doit obligatoirement servir à financer des projets francais. Il est abbérents qu’aujourd’hui les banques privées qui font tourner la planche à billet peuvent investir ces capitaux n’importe ou dans le monde, alors que ce sont nous les francais qui en supportons le cout en terme d’inflation. Mis à part les projets qui obbéissent à une stratégie centrée sur nos intérets, il est donc interdit que le crédit public aille à l’étranger. En revanche, les capitaux privés peuvent bien sur continuer à etre placés à l’étranger du moment qu’ils respectent le controle des changes.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Maintenir une balance des paiement positive est quelque chose de fondemental dans notre doctrine économique. En effet, il est affligent de constater les biens et services consommés en france, qui peuvent etre fabriqués en france, etre fabriqués à l’étranger. Alors que le chomage atteint des pics, la désindustrialition fais rage a cause des ravages du libre-échange. En effet, une erreur capitale du libre échange est de ne pas comprendre l’endettement pour cause de déficit comercial. L’exemple de la grece est frappant, à cause de leur déficit comercial, et que leurs importations sont libéllées en devises étrangères, ils doivent constement emprunter dans ses devises pour se les procurer et financer leurs importations. Ce qui provoque un endettemnt auprès des marchés financiers. A l’inversse, le japon a une dette très élevée et un fort exedent comercial ( je néglige le fait qu’à cause de fukushima, les importations d’énergies ont rendu négatif la balance des paiements), la dette du japon n’a pas besoin d’etre libellée en devises étrangère puisqu’elle ne sert pas à financer ses importation, ainsi, le japon peut se permettre d’emprunter auprès des japonais. C’est ce projet que je veux pour la franc, que les capitaux francais meme privés, servent à financer les projets francais et non des importations complètement ruineuses et facilement remplacable avec un protectionnisme éducateur. C’est ainsi, que nous comptons comercer autant que nescessaire en franc ou alors dans la monnaie du pays avec lequel on comerce, mais pas en dollar ( toutes les matieres premières sont venus en dollars) cela alimente un impérailisme, et cela nous force à nous endetter auprès de rapace financiers, pour le plus grand plaisir de la finance scioniste et oligarchique mondiale.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contrer la maladie hollandaise, les matières premieres que nous vendons en franc. La valeur que le franc gagne grace à nos exportations de matières premieres doit etre compensée sous forme d’inflation en faisant tourner la planche à billet.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Une autre raison pour laquelle la grèce croule sous les importations est son appartenance à l’euro. En effet, quand un pays importe trop, sa monnaie baisse, comme le taux de change baisse, il devient donc moins interressant d’exporter vers ce pays à cause de la baisse de la monnaie, il y a donc moins d’exportations.Le regime de changes flottant est censé etre auto-régulateur. Avec l’euro, il n’y a pas de taux de changes donc il peut y avoir autant d’importations qu epossible sans désincitations.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annuler l’indépandance de la banque centrale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améliorer les conditions des détenus. Si la population carcérale est plus iomportante que ce qu’exige le loi, les condamnées peuvent exiger etre libérés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interdiction de tout parti régionaliste ou indépandantiste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dissoudre tous les partis fondés sur une autre religion que l’Islam, pareil pour les syndicats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Fin aux privilèges des harkis, des pieds noirs et des combattants pro-Algérie française.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une pression sur monaco, pour qu’ils nous rendent les territoires concédés par les derniers présidenst de france ( je comprends qu’ils descendent la france, mais qu’ils touchent à son intégrité territoriale, cela m’énerve). Si le gouvernement andorrain, refuse, nous l’envahiron et nous le transformerons en protectorat. Qu’ils réfléchissent bien avannt de refuser.</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Inscrire dans la constitutuion la défense des valeurs familiales et des valeurs traditionnelles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nationalisations des banques doit se faire sans compensations. Elles se sont déjà fait assez d'argent sur notre dos.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Arrêter les transferts de technologies à l'étranger sur les contrats qui les exigent car ça sape notre savoir faire, notre expertise, notre rayonnement international et notre économie.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Essayer de ne plus opposer les syndicats et les patrons en adoptant un modèle d'accroissement de l'influence des salariés dans la vie de l'entreprise, tionnariat salarié. comme la cuture su dconsensur sur le modèle de cogestion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une police politique est essentielle dans un régime politique d’uen grande autorité. C’est pourquoi, je veut le retour des renseignements généraux; avec une section spéciales pour les activités gauschistes. Par souci de soutien, les rnseignements généraux, doivent etre affiliées au parti unique au pouvoir.</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nationalisation des assurances, ainsi qu’un monopole publlic sur elles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ne pas reconduire la concession d’exploitation des autoroutes en 2030, en attendants, plafonner l’augmentation des prix de l’autoroute uniquement sur le niveau de l’inflation, plafonner le taux de marge des sociétés d’autaroutes, voir naionaliser la part d’autoroute qu’ils n’ont pas payés à cause de la corruption et des politiques qui ont vendus les autoroutes pour une bouchée de pain.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plafonnement des frais bancaires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Tous les fonctionnaires, doivent agir au nom de l’état, ils doivent donc approuver sa politique. C’est ainsi que tous les fonctionnaire qui commencent leurs carrière quand nous seront au pouvoir doivent avoir leur carte au parti, cela figure sur le contrat de travail qui dit que tant que le parti est unique, ils doivent y etre encartés. Les anciens fonctionnaires n’ayants pas signés pour cela, ils peuvent ne pas etre adhérents au parti unique. Les hauts fonctionnaires d’aujourd’hui sont particulièrement endoctrinés par le systèlme globaliste, centriste et europeistes. Il covient donc d’interdire les haut fonctionnaires entrants d’exprimer en public des positions qui contredisent la politique du parti unique. L’élite politico-administravtive est composée de technocrates et est donc très influezntes sur la politique d’état, il convient donc de mentionner dans leurs contrats de travail qu’ils doivent abandonner leurs convictions politique pour avoir une vue pragmatique lors de l’élaboration de la politique d’état. Pour les hauts fonctionnaires actuels, proposer de nouveaux droits sociaux ( salaire, nourriture a volontée sur le lieux de travail, café gratuit au travail..) en échange de la modification du contrat de travail. Les hauts fonctionnaires devant aprouver perssonellement la politique d’état, ils doivent suivre de manière régulière la presse du parti unique sinon, s’ils ne sont pas capables de répondre correctemenst aux actualités de la presse du parti, ils peuvent recevoir des pénalités ( faire des interrogations surprise de manière régulière, tous les jours s’il le faut).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inscrire dans la constitution la possibilité de révoquer et de remplacer un ministre sans que le premier ministre n’ai à démissioner</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nationalisation de l’industrie d’armement et de la construction aérienne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de la finance une part importante du pib de la france, cela doit etre un moteur de l’économie. De plus, cela montre que la finance éthique est tout à fait possible et bien plus efficace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 les entreprises qui ne trouvent pas de repreneurs, l’état doit les reprendres, en période decrise, les entre^prises tres grosses sot souvent en  faillite, il faut uttiliser cette methode pendnat ces crises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construire des “ponts” entre les lignes de chemisn de fer et les axes routiers pour laisser passer la biodiversité </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étudier la possibilité d’une nationalisation de la bpi</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prets servant à financer ll’innovation sont gratuits et garantis par l’état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statut de protection des lanceurs d’alertes, leurs assurer une non-condanation s’ils révèlent des activitées frauduleuses. Accorder l’asile aux lanceurs d’alertes étrangers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sécurité sociale intégrale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jugements qui impliquent les gens du pouvoirs ou leurs proches doit etre fait en toute impartailité et indépandance, tute ingérence peut etre un motif de revocation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reflechir au modele bielorusse, le pays offre beaucoup de services publics, une enorme santé, peu de mortalité infanile, des inégalités trèsfaibles. Le modele economique bielorusse est dedans, il faut l’analyser, voir meme interroger les autoritées bielorusses sur son efficacité</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abroger toutes les obligations de vaccinations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nationaliser sans indeminiter toutes les industries pharmaceutiques soupconnées de faire partie des big pharma ( faconnage de maladies, exagération sur les seuils, médicaments inutiles, promotions de vaccins alors qu’il sont dangeureux…). Sans campensations car ce sont des nationalisations-sanctions, pour les gens qui complotent contre la suretée du peuple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dérembourssements des pilules contraceptives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plafonner les marges des firmes pharmaceutiques ( ils font parfois des marges de 99 pourcenst)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abolir les mesures de féminisation de la langue francaise prises ces dernières décénies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lancer des recherhces pour la fabrication d’organes, notement à partir des cellules souches, ou avec le clonage thérapeutique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rechercher un moyen de synthétiser les bNAbs pour permettre de traiter le vih</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rejeter catégoriquement la division raciste nord / sud. Les pays du nors sont supposément riche, ils sont en hat (nord, et les autres sont pauvres, il dépendent du nord. De plus des pays dits du sud sont très très riche et développés ( singapour, emirats arabes unis,Qatar; afrique du sud, brésil…), alors que des pays du nord sont pausvres, comme la moldave, l’ukraine, la roumanie, la russie des années 1990… De plus, la nouvelle zelande et l’australie sont considérés comme au nord alors qu’ils sont géographiquement au sud, on remarque bien le racisme, les pays occidentaux sont au nord. Bref, cette vison est raciste et entretien le choc des civilisations de Samuel huthingthon.</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aborgation de la loi gayssot</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par souci de loyauté de la concurence, les entreprise multinationales et les petites doivent emprunter u meme taux et dans les memes conditions Une multinationale emprunte à 0.5 pource,nte et une PME à 4 pourcenst. C’est de la concurrence déloyale. Cela passe par un blocage des taux d’emprunts, et l’interdiction de faire sortir de l’argent du pays s’il sert à remboursé des emprunst faits à l’étranger pour contourner le blocage des taux. Meme si la sortie de cette argent et interdite, les investisseur étrangers peuvent emprunter dans leurs pays et investir en france, à condition qu’il ne rembourssent pas leur crédit à partir des evenus francais.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rouvrie les lignes de trains et les gares fermées sous les gouvernements précédents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reprendre le controle du capital des revues scientifiques, et si possible des medias internationaux</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généraliser “l’open access” dans le monde de la publication scientifique. Pour améliorer la circulation des connaissances scientifoques, réhabiliter le “droit de recopie”, une exeption au droit dauteurs permettant aux articles scientifiques d’etre recopiés, cités, traduits, diffusés, en echange de citer la soure d’origine.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voir si on ne peut pas considere un banquier  comme macron ou pompidou de conflit d’interet et donc juger la dette illégitime comme ceux qui les ont contractés travaillaient pour d’autres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TPE et PME ont le droit à un pret garanti par l’état, ils sont sur de l’obtenir. Ils n’ont donc pas besoins de convaincre les banquiers avec leurs attentes pour obtenir un pret. Car avec les banques étatiques, l’état cherche un investissement dans ll’économie réelle, et non un rendement ( ou une sécurisation trop élevée ) du capital.</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à chaque fois qu’une association écologiste mes, manipule des données, falsifie l’information, il faut porter plainte au nom de l’organisme visé</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faire une enquete pour déterminer s’il faut que la banque de france paye ou nom l’impot sur les sociétés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lancer un livret “ de développement économique et solidaire”. Il aura un taux de rendement élevé pour attirer les investisseurs du monde entier, au moin 9 pourcents, si le détenteur du livret décide de bloquer son capital et de réinvestir les intérets, le rendement peut monter à 15 pourcents. La compétitivité de nos offres est un élément clef dans notre attirence des investissements.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 pouvoir, faire des massages faciaux</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réfléchir à remboursser les massages faciaux pour ses vertues pour l’esperance de vie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envoyer des émissaires visiter la france en faisant des sortes de volgs ou de reportages. Ainsi, je peux savoir les endroits ou visiter pour prendre conscience de ce qu’il se passe dans le pays.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s’opposser àtoutes fluorations de l’eau. Selon Joseph Borkin dans son livre The Crime and Punishment of I.G. Farben, la fluoration de l’eau n’est pas défendue pour prévenir les caries dentaires ( cela semble bizarre, que les autorités défendent soudainement une cause aussi saugrenue. Meme si cele ne prouve rien.). VOici ce que dit Borkin: « La Gestapo avait peu de soucis de l’état de la dentition des enfants… leurs scientifiques avaient trouvé que le fluor pouvait rendre stérile et qu’il générait une calme soumission. ». Le fluor altère aussi le cerveau, il provoque l’alzheimer. La baisse de la fertilité sert la cause du nouvel ordre mondial pour baisser la population mondial, et non rend passifs et végétarien ( au sens figuré du terme).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Retrabsformer en mosquée Al-Ahmar, sous peine d’interventions militaires</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arreter la cahédrale de “la sainte trinité” à paris. Le style est trop russe, trop byzantin, rien à voir avec la culture francaise. C’esst pourquoi je préfère qu’il y ai une mosquée.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Voir s’il est possible de tansformer les églises en mosquées, vu le trop grand nombre d’églises et lae manque de mosquée en frnace.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des réglementations sur la préservationdu style dans les villes ou l’architecture est historique</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reconnitre la souveraineté du maroc sur le sahara occidental</w:t>
      </w:r>
    </w:p>
    <w:p w:rsidR="003708A9" w:rsidRPr="003708A9" w:rsidRDefault="003708A9" w:rsidP="003708A9">
      <w:pPr>
        <w:numPr>
          <w:ilvl w:val="0"/>
          <w:numId w:val="3"/>
        </w:numPr>
        <w:spacing w:after="0" w:line="240" w:lineRule="auto"/>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 poutine ne respecte pas l’un de ses engagements, nous pouvons faire de meme avec l’église orthodoxe d</w:t>
      </w:r>
    </w:p>
    <w:p w:rsidR="003708A9" w:rsidRPr="003708A9" w:rsidRDefault="003708A9" w:rsidP="003708A9">
      <w:pPr>
        <w:spacing w:after="0" w:line="240" w:lineRule="auto"/>
        <w:ind w:left="720"/>
        <w:rPr>
          <w:rFonts w:ascii="Times New Roman" w:eastAsia="Times New Roman" w:hAnsi="Times New Roman" w:cs="Times New Roman"/>
          <w:sz w:val="24"/>
          <w:szCs w:val="24"/>
          <w:lang w:eastAsia="fr-FR"/>
        </w:rPr>
      </w:pPr>
      <w:r w:rsidRPr="003708A9">
        <w:rPr>
          <w:rFonts w:ascii="Arial" w:eastAsia="Times New Roman" w:hAnsi="Arial" w:cs="Arial"/>
          <w:color w:val="000000"/>
          <w:lang w:eastAsia="fr-FR"/>
        </w:rPr>
        <w:t>russe a paris.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mettre en place un formidable système de surveillance du peuple. On doit mem savoir quand ils rentrent chez eux, quand ils dorment etc.Les informateurs de l police poltique doivent le faire par conviction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 crédit renouvelable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les mouvements de la fachosphère et les dissoudres, réprimer et juger leurs membres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arreter de juger les fascistes, encore moins de manièes rétroactive. Et pas de procès expéditifs. Accorder l’asile à tous ceux qui le souhaites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primauté de la constitution sur le droits onternational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possibilité législative de reoporter toutes les elections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replacer le mot “race” dans la legislation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grace et décoration de Ilich Ramírez Sánchez</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réfléchir à introduire un secret bancaire complet (cela pourrait attirer enormement de capitaux)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en echanges d’amenangements de peines, les anciens presidents ou conseillers doivent me conseiller. Naturellement, ils adherent au parti et me soutiennent de manière inconditionelle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rencontrer et faire avouer henry kissinger. S’il refuse, le faire juger, voir condamner à morte, mais lui proposer un amenagement d peine s’il parle. Sinon, uttiliser de la scopolamine.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en échange d’investissements étrangers (on peut aller jusqu’à plusieurs centaine de miliards), convainvre l’administration américaine de placer quelques pions à moi. Et qu’ils ne mènent pas de politique aggressive à l’encontre de la france, et qu’ils s’engagent à maintenir, voir à renforcer le rayonnement de la france, tant dans leur pays qu’à l’international. Il faut conclure cela par un accord écrit, avec des clauses secretes pour mes pions. Il est utile d’avoir des pions pour le renseignement techologique, notemment les ovnis. Accroissement du role du franc francais dans l’économie américaine pour doper les investissements et particulièrement une révision de la convention fiscale franco-américaine pour favoriser la france, voir meme devenir une sorte d’eldorado financier pour les américains.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recuter Monsieur X de l’emmission radio. Il a des conseils très précieux.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ne démanteler aucuns souvenirs nationau mais les conserver ( exemple du croiseur le colbert qu’avait uttilisé de gaulle pour aller au quebec a été démantélé par macron  au lieu d’etre exposé)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faire une étude sur l’infltion. En effet, je pense que le blocage des prix est une bnne chose pour lutter contre l’exes d’inflatrion, mais l’inflation traduit quelque chose, un dynamisme économique, si il y a beaucoup de demande dans un secteur, les offreurs vont se ruer dessus, la hausse du prix est donc justifiée. C’est pourquoi le blocage des prix pourrait avoir des effets perverts sur certains produits ( sur la baguette de pain ou l’essence, le blocage des prix est tout à fait justifié). Pour ne pas réitérer les échecs des prix bloqués sous nixon par exemple, les prix doivent donc etre bloqués sur des domaines assez restreints. De plus, l’inflation qui va venir est une bonne inflation, du coup, le temps de terminer mon étude, il convient de profiter de cette bonne inflation. A mon avis, il ne faut pas baisser la demande des produits qui connaissent une trop forte inflation, il vaut mieux bloquer les prix.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développer une bureaucratie composée d’ordianteurs. L’intelligence artificielle est une clef pour administrer une économie très étatisée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me donner le prix nobel de l’économie, cela peut accroitre ma crédibilité dans le domaine, et particulièrement  pour rendre plkus crédible ma conception d el’économie.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d’almalgamer les musulmans, à une ethnies, un peuple ou une race. Dans les médias, présenter les musulmans hors d’une conception étrangère.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arreter l'excès d’esprit de competition dans le sport mais avancer ensemble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étudier si le travail des femmes est plutot positif ou negatif dans l’economie, ou s’il est préférable qu’ellessoient au foyer pour s’occuper du plus d’enfa,ts possibles. Si c’est vrais, il faut encourager les femmes à rester à la maison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donner un regime spécial de retraite avantageux pour les femmes au foyer (le mari peut exiger le verssement sur un compte commun, sauf s’il y a maltraitance)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inscire un tres brefpassage sur la defense des minorités dans la constitution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progressivité des primes d naissnce ( l’argent que l’ont recois pour la deuxieme naissance est plus élevée que la premiere et ainsi de suite). Ces primes sont indexées sur l’inflation avec possibilité de coup de pouce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adolescants ont une grande attirance pour la sexualité, il faut encourager le mariage tot. Ils peuvent meme etres mariés au college et au lycée, il faut que cela devienne un effet de tendance pour inculquer cette norme. Tous les ados doivent etres mariés.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toute stérilisation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encourager les sports tres tactiles comme la lutte greco-romaines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ouvrir un stock sanitaire strétégique pour les médicaments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 xml:space="preserve">la souverainneté pharmaceutique est extrremment importante. Pendnat la crise du coronavirus, on remarque ( on ou fait semblant de remarquer) notre dépadance à l’égard de pays étrangers qui se trouvent à des miliers de </w:t>
      </w:r>
      <w:r w:rsidRPr="003708A9">
        <w:rPr>
          <w:rFonts w:ascii="Arial" w:eastAsia="Times New Roman" w:hAnsi="Arial" w:cs="Arial"/>
          <w:color w:val="000000"/>
          <w:lang w:eastAsia="fr-FR"/>
        </w:rPr>
        <w:lastRenderedPageBreak/>
        <w:t>kilomètres. On a frolé une pénurie de médicaments et c’est sans compter celle qui existe depuis des années. Il est absolument scandaleux que des perssonnes soient obliger de renoncer à un traitement ou en changer à cause d’un manque qui n’a rien d’une surprise. Il faut donc relocaliser la production de médicaments, et tous les médicaments sans aucunes exeptions doivent pouvoir etre produits sur le territoire nationnal. Meme si en tant normal, on peut s’approvisionner à l’extérieur si l’offre est plus compétitive ( je précise, car si c’est juste une tendance, il est hors de question de délocaliser), mais en cas de rupture d’approvisionnement, on doit pouvoir fabriquer les médicaments sur le territoire national. Plus que cela, il faut pouvoir produire plusieurs dizaines de fois ce dont on a besoin en tant normal pour pallier à une éventuelle crise sannitaire. Quand je parle de “medicaments” je parle aussi de tout le reste ( surblouses, gants, masques chirurgicaux). De plus, notre production état plus sécurisante, on peut meme exporter nos médicamenst aux pays voisin, ils doivent pouvoir etre ravis de diversifier leurs sources d’approvisionnemenst, surtout en période de crises sannitaire.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intégregr le mouvement des non alignés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pourquoi ne pa faire un syteme d’impot inflation avec une réévaluation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effectuer un entretient avec tous les poids lourds politiques du monde encore en vie (Kenneth Kaunda, raul castro, giscard, rolan dumas)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abroger la loi du 29 jabvier 2001</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abroger la loi du 23 fevrier 2005</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revaloriser le minimum vieillesse, il doit etre AU MINIMUM au dessus du seuil de pauvreté. Et faire passer l’age minimum d’éligibilité à 60 ans.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 cas par cas, une perssonnes qui est trop agée pour continuer à travailler peut partir ) la retraite de manière anticipée et à taux plein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Réindexer les retraites sur l’inflation et plus largement, tous les verssements qui ont étés désindéxés pour des raissons “budgaitaire”.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se retirer du protocole no 6 de la Convention européenne des droits de l'homme (CEDH)</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immunité juduciaire pour les membres des services secrets dans le adre de leurs fonctions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supression du statu spécial de la nouvelle-calédonie permis dans la constitution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possibilité de s’enregistrer sexuellement en tant que neutre dans la loi. Pour les perssones qui ne peuvent médicalement pas s’identifier à l’un des deux sexes uniquement.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ouvrir un fichier national pour centraliser les dossiers médicaux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fondation d'une justice de proximité sur le modèle des anciens tribunaux de paix pour juger les petits délits.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retour de la justice militaire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loi de plannification nationale pour éradiquer l’illétrisme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constitutionalisation des regions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simplifier les formalités pour fonder une entreprsie, la france doit etre premiere dan tous les indicateurs uttilisés pour établir le classements des pays du monde pour y faire des affaires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régularisation des sans papiers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renommer le “conseil économique et social et environnemental” en “conseil économique, social”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abolition des mécanismes orwellien sur la sémantique (charge sociale, croissance négative…)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renommer le service national universsel en service militaire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cours du soir obligatoire pour les eleves en difficultés, voir mem une solidarité pour que les lèves avec difficuotés soient aidés par les élèves avec moins de difficuoltés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supprimer le partage de l’ordre du jour institué oar la réforme constitutionelle de 2008</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vérifier s’il est possible de supprimer le délai de six semaines d’examuns d’un textes par la commission entre son premier dépot et son examun enpremiere lecture, pareil pour la transmission du texte  vers la seconde asssemblée. Examiner la possibiliter de faire du cas par cas sosu direction du président de l’assemblée en fixant un délai pour chaque texte avec possibilité de proroger ou de diminuer si le temps est finalement inadapté.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supression de la modification de 2008 de l’article 49.3</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supression du referundum d’initiative partagée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supprimer la limite d’un president pour se représenter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supprimer le droit de véto des commissions sur le pouvoir de nomination du président.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possibilité pour toutes les descisions prises en conseil des ministres d’étres réalisées par le président seul avec droit de véto.</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Toutes les fonctions qui ont une importance stratégiques pour la société doivent pouoir avoir un membre nommé par le président.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parti n’est pas cité dans la constitution mais dans la loi organique pour nommer les membres du parlement. Tout cela de manière provisoire, je le répète.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je en fais vrailent pas confiances aux partis politiques actuels, en plus de détourner les subventiosn qui leurs sont verssées, il y a un deficit budgetaire à combler dans les premiers temps du pouvoirs. Cela inclut les exonérations d’impots pour les dons aux partis politique. Apres cette période, il est envisageale d’avoir à nouveau des subventiosn aux partis politiques.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possibilité d’uttiliser les ordonances en dehors de l’application du programme du gouvernement. Les ordonances peuvent etre royales ou gouvernementales. L’obligation de présenter devant le parlement apres la publication de l’ordonnace reste de mise. Mais le roi n’est pas obliger d’avoir l’approbation initiale du parlemnt pour légiférer par ordonnace contrairement au gouvernement.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véto du chef de l’état pour les révion constitutionnelles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Possibilité pour le chef de l’état de prendre des décrets-lois, ce qui lui donne de facto les pleins pouvoirs. Pour des raisons historisques, inversser les termes de decrets-loi et d’ordonnance.Pour les ordonnances, préciser que les lois de l’Islam doivent etre respectées.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rétablir les édits royaux et gouvernementaux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 procédure législative unique au roi peut etre écrite dans l’artcle  de la constitution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retour de la possibilité d’une grace collective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président peut nommer le président du conseil national de la magistrature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supression de la modification de l’autorisation du parlement pour les interventions militaires comme dit dans la réforme constitutionelle de 2008</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retour du commissariat général au plan, inscription de son role dans la constitution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supprimer les trois jours de carrences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réfléchir à donner un titre officiel à la femme du président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abroger la loi de 2010 sur la burqa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 xml:space="preserve">revenir sur toutes les mesures de féminisation politique de la langue francaise. Interdire toute forme d’écriture inclusive, y compris dans les secteurs privés ( comme dans les magasins, où ils disent “cheres clientes, chers clients”). De la meme maniere, revenir sur l’anglo-américanisation de la langue ( exemple, on ne dit plus “vallée Orange” mais “Orange vallée”). Retour à la règle de prédominance du masculin dans la langue francaise ( le masculin l’emporte sur le féminin). L’Académie française a vivement dénoncé </w:t>
      </w:r>
      <w:r w:rsidRPr="003708A9">
        <w:rPr>
          <w:rFonts w:ascii="Arial" w:eastAsia="Times New Roman" w:hAnsi="Arial" w:cs="Arial"/>
          <w:color w:val="000000"/>
          <w:lang w:eastAsia="fr-FR"/>
        </w:rPr>
        <w:lastRenderedPageBreak/>
        <w:t>l’écriture inclusive, considérant qu’il s’agissait d’un « péril mortel » pour l’avenir de la langue française.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Tous les contrats privés, toute la législation, toutes les affiches publics doivent etre rédigés en francais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toutes les interdictiosn d’expressions dans le cadre privé sot temporires en vue de se séparer de la culture mondialist. Après, ils pourront par exemple uttiliser l’écriture inclusive dans les magasins privés (mais pas dans les services publics)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renforcer la loi toubon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Ne pas reconnaître le droit international coutumier.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ne pas lésigner sur le régalien, il faut y investir beaucoup et que l’état soit très fort sur ses positions régaliennes. Tous les ministères régaliens doivent etre attribués à la droite.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retirer les perversions de l’expensionnisme du soft power améeicains sur les lieux typiquement franacais par exemple, les magasins disney et mcdonalds n’ont rien à faire su les chamsp élysées, les étrangers qui voient cela doivent nous prendre pour des vassaux ( et en plus, il ne sont plus dépaysés)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loi d’amistie fiscale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 service public et l’économie associative  ne signifie pas une démarchandisation de léconomie, elle pet etre publique, et les association le font à but non lucratif. Les uttilisateurs des services publics doivent etre désignés par le terme “client” et non le terme “usager”. Bien sur, un usager de la police ou du tribunal ne paut pas etre appelé “client”.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renationaliser les antreprises privatisées par la droite sous sarkosy, macron, hollande, chirac, balladur, et chirac quand il était premier ministre. Tous les fleurons francais de l’industrie sont tombés, ils ne valent plus rien il faut relancer ces secteurs stratégiques.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augmanter les salaires des proffesseurs et du  perssonnel soignant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s’il accepte de se convertir, mettre directement didier raoult au poste de ministre de la santé, je ne connaitrais pas de perssonne mieux placée que lui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refaire une chaine qui relie la métropole à l’outre-mer, après le scandale de la fermeture de france o.</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vérifier l’éfficaité de l’agence des participations de l’état, car je la suspecte d’etre au service d’une logique néolibérale, en effet elle a une grande indépandance, ce qui fait que sa gestion est indépandnate des volontées politiques comme la banque de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renationalisation de la sncf et monopole public sur la rail francais.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renationalisation de saint gobin qui est un fleuron stratégique francais issu du classicisme de louis 14</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 je mene des privatisations, il faut faire en sorte de vendre le plus cher possible, de ne pas trop vendre aux étrangers si les francais se montrent intérréssés, sur le modèle des privatisations chirac, privilliegier l’actionnariat populaire bien plus efficicace et qui n’acquiert pas de dangeureux poid politique.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sur le modèle japonais, il faut que la banque centrale soit sous l’autorité du gouverneemnt pour pouvoir se refinancer au cas ou. Il faut aussi séparer la bonne dette de la mauvaise dette ( c’est comme le cholestérol), en france et dans la zone euro, c’est de la mauvaise dette. La dette japonaise est très bonne pour l’économie, et en plus elle n’inquiete perssonnes, ni les épargnats, ni les milieux économiques, ni meme les marchés financiers ( je pense que la bonne dette esst meilleure pour les marchés financiers que la mauvaise dettte qui profite pourtant principalement à 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 xml:space="preserve">refaire les programmes et le cahier des charges des chaines publiques, par exemple pour france 5, on pourrait très bien la réserver aux documentaires etc. Aussi, je pesne qu’il est urgent de changer le nom des chaines publiques </w:t>
      </w:r>
      <w:r w:rsidRPr="003708A9">
        <w:rPr>
          <w:rFonts w:ascii="Arial" w:eastAsia="Times New Roman" w:hAnsi="Arial" w:cs="Arial"/>
          <w:color w:val="000000"/>
          <w:lang w:eastAsia="fr-FR"/>
        </w:rPr>
        <w:lastRenderedPageBreak/>
        <w:t>car cela participe à la vision néolibérale des privatisations. En effet, on a l’impression qu’il y a pleins de chaines qui commes par france et un numéro ensuite, donc on pense que l’état a pleins de chaines qui proposent globalement les memes programmes. Ainsi, si bfmtv, tf1 et cnews étaient publiques, on en aurait pas l’impression car elles ne portent pas le nom de la france suivit d’un numéro, on aurait l’impression que c’est du gachis d’avoir globalement les memes chaines.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dirigents des medias publiques peuvent etres nommés directement par le président.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dimitri biop a commenté les publications de mathieu certain, il y avait dis qu’il n’y avais pas de deuxième vague, que c’etait le goiuvernement qui entretenait la peur (de mémoire). J’ai tout de suite eu une intuition, qu’il était conscient de la conspiration mondialiste en cours, notement avec la pandémie mondiale. J’ai examiné ses publications et j’ai vu bien des choses ( déjà il était contre la haine anti-flic mais ne ne comportait pas de manière honteuse à critiquer l’affaire georges floyd ou traoré, il semble donc de droite mais il raisonne hors de la théorie du choc des civilisations). Sur un de ses commentaires d’une de ses publications, il disait qu’il était convaincu que la pandémie a été plannifiée pour nous imposer le nouvel ordre mondial. Mon intuition est donc confirmée. Il ferait un bon ministre comme il est musulman, il est en plus bien sensibilisé à la politique.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intégration des garderies d’enfants dans le service public franacis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poids lourds du gouvernement, ceux qui ont des focntions régaliennes, les chefs de la coalition gouvernementale sont ministre d’état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il faut que les gouvernements africains sous controle occulte de la france soit directement dans une union controlée par la france et que la france puisse décider directement de révoquer un chef d’état. Les pays africains doivent entrer dans une grande fédération d’états associés à la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bien que je ne suis pas un ultra-libéral qui défend le démentelemnt des collectivités pour faire des économies de fonctionnaires, je souhaite mettre fin  au milfueille administratif, beaucpu de fonctions sont en doubles, se recoupent, d’autres ne servent à rien. Cela a été théorisé par vilfredo pareto qui a remarqué une recrudescence des postes de fonctionnaires qui n’était pas du tout justifiés ( cela semble rejoindre la loi des rendements décroissants). Il faut lancer une réforme pour contrer ce phénomène qui pervertit la bureaucratie.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 xml:space="preserve">Il faut supprimer la fonction de président du conseil départemental, il faut que le représentant de l’état soit nommé à la tete de l’executif du “département”, il doit etre adhérent au parti unique, c’est une évidence, mais il doit aussi etre prospère d’une facon économique, il doit etre riche dans la logique à laquelle il appartient à une sorte d’aristocratie ( je préfère le mot bourgeoisie ou élité bourgeoise car ils seront à terme intégrés à la dynastie). Cela ne contredit pas la logique que les petites gens soient favorisés si il y a une nééssité ( par exemple, si il y a une plus grande efficacité économique à reditribuer les terres aux pettist agriculteurs, on le faiot bien sur, car meme la noblesse dynastique ne gouverne pas pour elle, elle gouverne pour le bien de tous tout en étant favorisé. Il y a là une logique très paternaliste.). Etant fondementalement contre les lumières et la révolution francaise, je souhaite supprimmer la collectivité de département et la fonction de préfet. Le département sera remplacé par une intendance et le préfet par la fonction d’intendant. Les présidents de régions sont également nommés par décret du conseil des ministres. Sur le modèle britannique ( et plus généralement dans toutes les monarchies dynastiques), les fonctions importantes comme les intendants ou les présidents de régions sont issu de la dynastie ( à court terme cela signifie qu’ils son membres du parti unique) mais ils sont formés de </w:t>
      </w:r>
      <w:r w:rsidRPr="003708A9">
        <w:rPr>
          <w:rFonts w:ascii="Arial" w:eastAsia="Times New Roman" w:hAnsi="Arial" w:cs="Arial"/>
          <w:color w:val="000000"/>
          <w:lang w:eastAsia="fr-FR"/>
        </w:rPr>
        <w:lastRenderedPageBreak/>
        <w:t>manière très éxigentes dans les écoles d’administration. Ainsi, la dynastie a un controle sur tout l’appareil d’état.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services secrets passe sous controle direct de la présidence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lancer une opération secrète pour que le marché francais soit le plus compétitif au monde. Toute la compétence des services secretss doit etre mis au service de cette mission.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Fin des impots territoriaux, maintenant, le financement des collectivités se fait uniquement par des dotations de l’état ( elles sont bien sur augmentées très signifiquativement de sorte à absorber les impots locaux). Il sera désormais interdit d’emprunter avec des interets pour les collectivités pour que leur budget de partent ps uniquement dans le rembourssement des intérets, ou que les dirigents locaux ne soient trop dépensiers et court-termistes. Ils pourront demander un pret à l’état s’ils ont besoin de plus de budget, ce qui implique la fondation d’une nouvelle institution ( mais cela se discute).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supprimer les cantons, ils ne servent strictemen à rien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renommer les arrondissements de département en sous-intendance, mais on peut ouvrir un débat sur leur nom. En revanche, elles ne doivent etre qu’une division d’intendance et en aucun cas, elles ne doivent avoir un budget propre.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toutes les communes et toutes les intendances doivent avoir un cahier de doléance qui est obligatoirement remis à l’état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retirer le statut spécial de la nouvelle-calédonie. Elle soit etre citée dans la constitutions mais aussi les autres régions.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donner aux peuples indigènes de plus grandes terres réservées à eux en nouvelle calédonies.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si il y a la moindre émleute en nouvelle calédonie, ne pas hésiter à déployer l’armée et à décreter l’état d’urgence et l’état de siège. Mettre un militaire tout les 100 mètre s’il le faut. Condanner à mort les fauterus de troubles et les insurgés. Fiare cepandant attention à ce que cela ne devienne pas comme l’algerie, car s’engager dans une guerre peut etre très couteux en hommes et en argent, en moral et en crédibilité internationale.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Nomination des maires des villes par les intendants, les maires des grandes villes sont directements nommés par le consil des ministres.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fonder une nouvelle noblese francaise comme l’a fait napoléon, il est reparti de zéro. Les titres peuvent etres héréditaires. Voir les titres de noblesse que l’on garde et ceux que l’on enlève. Tous les intendnats, les presidents de région et les sénateurs doivent etre issus de cette noblesse bourgeoise. Les sénateurs doivent etre bien rétribués. Pareil pour les indendants et les présidents de regions , mais eux doivent en plus avoir un palais pour y séjourner. Les nobles ne doivent avoir aucun privillège en dehors du cadre de leurs fonctions.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supression de l’assemblée nationale, mais conservation du palais bourbon au profit d’une nouvelle assemblée dont le nom reste à définir.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proclamation d’un troisième empire colonial francai, principalement dans l’espace. Voir si on y intègre les pays africains le temsp qu’ils devienent réellement indépandants.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l’opération barkhane, il ne faut pas qu’ils continuent à se battre contre nos frères. Meme si une nouvelle opération peut etre lancée pour que nos troupes restent engagées afin de na pas destabiliser la région.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les néocolonies font parti intégrante du troisième empire colonial.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donner d’enromes moyens aux services de renseignements, il faut en avoird’extrememnt performents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augmenter les fonds secrets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limiter le fait que les paysans soient obligés de louer leurs terres à des capitalistes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lastRenderedPageBreak/>
        <w:t>adopter une loi de déconcentration des terres agricoles qui sont un péril pour notre agriculture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 fluor dans les dentifrices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 fluor dans les produits alimentaires, sauf en le signalent explicitement et en informant des dégats possibles sur le cerveau</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interdire le fluor dans les produits cosmétiques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réduire au minimum possible le taux de fluoration du robinet, meme pour l’eau naturellement fluorée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L'investissement public ne doit pas être engagé si l'investissement privé peut aisément le remplacer (c'est la théorie keynésienne mais ça me semble louche par exemple la fibre optique est mieux faire par l'état pourtant elle est aisément remplaçable. Du coup il fait bien vérifier au cas par cas). Du coup, on peut si un investissement est réalisable par le privé mais que nous sommes pressés, on peut ouvrir une entreprise publique qui investira dans ce domaine puis on l'a privatisé.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Lancer un pret garanti par l'état pour inciter le peuple à investir dans les actions. Faire cela pour les privatisations si la demande est inférieure à l'offre.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Réactualiser les régimes spéciaux de retraite. Il est inacceptable que des cadres de la Sncf qui restent toute la journée au bureau puisse avoir le droit à partir à la retraite à 65 ans quand les macons ont le dos ultra-usés partent à l'âge normal. Dorénavant, ce n'est plus le mérite d'aller à la retraite qui donne le droit à partir plus tôt, mais le fait que notre activité nous empêche de travailler vieux comme la maçonnerie ou le travail de nuit.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L'article 16 pourra à terme être utilisé même sans cadre exceptionnel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Après avoir réfléchi, je pense qu'il vaut mieux que le premier ministre soit le chef du gouvernement et pas le président qui concentre les deux fonctions. Malgré le fait que le premier ministre ne soit pas responsable devant le chef de l'état, il l'est devant le parlement, donc de facto par le parti au pouvoir.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Abroger toutes les lois Islamophobes de ces derniers présidents.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Annulation de charges pour les tpe et pme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Généralisation du tiers-payant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Inscrire le rejet de l'arbitraire dans la constitutuion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lang w:eastAsia="fr-FR"/>
        </w:rPr>
      </w:pPr>
      <w:r w:rsidRPr="003708A9">
        <w:rPr>
          <w:rFonts w:ascii="Arial" w:eastAsia="Times New Roman" w:hAnsi="Arial" w:cs="Arial"/>
          <w:color w:val="000000"/>
          <w:lang w:eastAsia="fr-FR"/>
        </w:rPr>
        <w:t>fonder un grand parti de centre-droit qui puisse peser dans la politique nationale, il est censé représenté l’atlantisme, le libéralisme, l’européisme et tout ce que l’on sait. Ce parti doit naitre de la fusion des partis de centre( larem, udi, agir, modem, nouveau centre, territoire de progrès, alliance centriste, les émergents, résistons, mpf, parti chrétien-démocrate, parti libéral-démocrate, alternative libérale, les radicaud de gauche,initiative européenne et sociale, la gauche moderne, les progressistes, la droite progressiste, place publique, territoires de progrès, république solidaire,Convention des gaullistes sociaux pour la Ve République, eelv, génération écologie,Mouvement écologiste indépendant,Le Rassemblement citoyen - Cap21,Nouvelle Écologie démocrate,Union des démocrates et des écologistes,</w:t>
      </w:r>
      <w:r w:rsidRPr="003708A9">
        <w:rPr>
          <w:rFonts w:ascii="Arial" w:eastAsia="Times New Roman" w:hAnsi="Arial" w:cs="Arial"/>
          <w:b/>
          <w:bCs/>
          <w:color w:val="000000"/>
          <w:sz w:val="21"/>
          <w:szCs w:val="21"/>
          <w:shd w:val="clear" w:color="auto" w:fill="FFFFFF"/>
          <w:lang w:eastAsia="fr-FR"/>
        </w:rPr>
        <w:t xml:space="preserve"> </w:t>
      </w:r>
      <w:r w:rsidRPr="003708A9">
        <w:rPr>
          <w:rFonts w:ascii="Arial" w:eastAsia="Times New Roman" w:hAnsi="Arial" w:cs="Arial"/>
          <w:color w:val="000000"/>
          <w:sz w:val="21"/>
          <w:szCs w:val="21"/>
          <w:shd w:val="clear" w:color="auto" w:fill="FFFFFF"/>
          <w:lang w:eastAsia="fr-FR"/>
        </w:rPr>
        <w:t>Parti écologiste, le prg). En plus dannuler l’influence politique de macron, cela me permet de provoquer un vide politique dans lequel je pourrais m’engoufrer. En plus, je m’assure la fidélité de ce parti qui est officillemnt dans l’opposition. En plus de cela, ce parti peut servir à absorber des éventuelles sissions de courants centriste de mon parti. Par exemple, un parti comme démocratie libérale n’a rien à faire au sein d’un parti conservateur de droite.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enrichir le droit du travail pour accorder de nouveaux droits sociaux, cele semble d’imposer uniquement dans un moment ou le plein emplois est proche voir atteint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une grande recherche sur les lois et décrets qui ne servent à rien. Il sagit de simplifier la législation qui est très grasse, et vraiment peut agrébale à applmiquer.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lastRenderedPageBreak/>
        <w:t>Pour que l’on sache ou cherhcer dans la législation, modifier les codes de la législation au lieu de légiférer par une loi qu’il faudrat chercher. C’est plus agrébale de structurer les lois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un nouveau journal officiel qui rassemble toute la législation utile (lois, décrets, jurisprudences, arretés, circulaires). Mais sans paprasserie, uniquement pour qu’un juriste puisse chercher.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un grand programme de régulation du marketing. Car les procédés uttilisés sont pervers et fausse le jugement d’un consommateur pour faire son choix.  De plus, ils uttilisent aussi des procédés psychologique qui ont un impact sur la cerveau (peur, musique aigu,uttilisation des pulsions sexuelles), qui ont des conséquences sannitaires horribles.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Faire la meme chose qu’en haut mais pour les médias, il ne faut paq qu’iol éxagèent avec leurs manipulations médiatiques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éxaminer la possibilité de faire une durée de congée maternité plus longue que pour les congés paternités, voir annuler les congés paternités.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limiter la détention provisoire au minimum néscessaire,ne pas l’uttiliser en dehors de très rares cas.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Tous les condannés qui ne peuvent pas entrer en prsisns pour des raisons de surpopulation cacérale, doivent etre libérés (on priorise bien sur) jusqu’à qu’il y ai assez de places de prisons. Aucune perssones ne doit etre en prison de manière à ce que la détention soit contre ses droits.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il ne faut pas tomber dans le piège de l’immobilisme quand on s’installe au pouvoir. Il faut commencer à réformer dès que l’on y arrive et au pas de charge. Il faut à chaque fois avoir un calendrier très précis et très chargé des réformes qui bousculent la france. Leon blum a organisé la plupart de ses reformes dans les quatres mois après son arrivée en fonction, mitterand a mis le programme commun de la gauche un ans après son élection. Il est tout à fait possible de décreter une pause dans les réformes, une pause qui est décidée à l’avance pour se reposer, consacrer les ressources publiques à d’autres activitées, redisctuer les réformes précédentes, préparer les réformes à venir. Il est ainsi possible de revenir à un immobilisme controlé à la chiraquienne.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autant de lignes de tg que possible en prenant en compte la dimensssion environementale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retour de l’isf</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augmenter drastiquement le budget de la recherche, et de la culture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Reste à charge 0 pour les lunettes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Assurer une indépendance du financement de la sécurité sociale. Notemment de l'impôt.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la charte de l'environnement du bloc de constitutionnalité mais y inscrire la défense de l'environnement dans les valeurs.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dans la constitutuion la défense des valeurs familiales et du travail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le préambule de la constitution de 1946 du bloc de constitutionnalité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les droits de la femme dans la constitutuion. Inscrire le droit au travail dans la constitutuion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la défense de la libre entreprise dans la constitutuion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Étudier la possibilité d'une reseparation. Entre bnp et paribas.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Si les effets sur le marché d'une nationalisation ne sont pas prohibitif, nationaliser des entreprises pour les recapitaliszr et faire une plus-value.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ligne de tgv rennes bordeaux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blocage des prix du livres,( il est abhérents qu’il y ait des des livres classiques à 1 euros quand d’autres livres coutent une trentaine d’euro, cela rend la lecture prohibitive). Instaurer un nombre de bibliothèque publique minimum par nombre d’habitant et surface.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Etudier la possibilité de faire retourner les principales maisons d’éditions dans le giron public.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 xml:space="preserve">mettre fin au trou de la sécu: fin de la sur-adminisatration ( si tant est qu’il y en ait une), blocage des prix des médicaments, du matériel médical, des vaccins, </w:t>
      </w:r>
      <w:r w:rsidRPr="003708A9">
        <w:rPr>
          <w:rFonts w:ascii="Arial" w:eastAsia="Times New Roman" w:hAnsi="Arial" w:cs="Arial"/>
          <w:color w:val="000000"/>
          <w:sz w:val="21"/>
          <w:szCs w:val="21"/>
          <w:shd w:val="clear" w:color="auto" w:fill="FFFFFF"/>
          <w:lang w:eastAsia="fr-FR"/>
        </w:rPr>
        <w:lastRenderedPageBreak/>
        <w:t>arreter les campagnes de préventions avec l’argent de la sécu, possibilité de voir un spécialiste sans voir un généraliste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si je n’arrive pas à résorber le déficit dès la première année, ce n’est pas grave, il suffit juste d’emprunter à des taux inférieurs à l’inflation et donc emprunter à taux négatifs? En fait, il n’y a pas d’urgence, même si un plan de rigueur s’impose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faire de la france de leader de l’aérospatiale, de la construction de satellites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pour financer  le déficit, l’investissement dans le fonds souverain ou le plan de relance, on peut utiliser les obligations perpétuelles. Elles sont en réalité très économique, car on de rembourse  pas le capital mais des intérêts de manière perpétuelle. Après quelques années, on peut faire racheter cette dette à d’autres investisseurs, cela est juste magnifique.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Au lieu de prononcer un moratoire sur le remboursement de la dette publique, même après un audit de la dette (mais cela reste une option sur la table), il est peut être plus intéressant de négocier un accord à l’amiable avec les créanciers, en effet on peut aisément les convaincres d’annuler la partie illégitime de la dette actuelle en échange de leur assurer de leur emprunter une plus grosse somme pour financer mon programme qui est extrêmement nécessiteux en capital. Ainsi, les créanciers seront plus avantagés si j’emprunte des dizaines de milliards auprès d’eux car je pourrais leurs renverser bien plus d'intérêts qu’actuellement, c’est du gagnant-gagnant. Il faut faire jouer la concurrence entre les créanciers, la dette française étant extrêmement prisée par eux, on peut passer un accord avec une partie des créanciers qui convaincra les créanciers récalcitrants. Les créanciers, dans tous les cas ne feront pas de pertes sèches car l’écrasante majorité de la “dette” française ne sont que des intérêts. Cela montre l'efficacité de la négociation, souvent bien plus efficace qu’un revenchardisme impulsif et populiste.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avec le reste de la dette, la dette dite “légitime”, éssayer de conclure un accords pour la transformer en dette perpetuelle et ainsi baisser son cout. Mais je ne pense pas que cette solution soit si prometteuse.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pour baisser la dette, à chaque fois qu’un taux d’intéret sur le marché du crédit est meilleur marché que celui auquel on a une obligation en cours, nous devons effectuer un rachat de crédit. Dans l’idéal, si le taux devient négatif sur les marchés, nous devrons emprunter autant que possible afin de racheter notre dettte.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l’esprit du controle des prix est qu’étant conscient de l’irrationalité du marché, nous remplacons la “main invisible” par une autorité éclairée qui ne favorise à priori pas l’offre ou la demande, alors qu’il va sans dire que dans le cadre d’une libéralisation totale des prix, les offreurs profitent de la moindent occasion (comme le surcroit de demande) pour augmanter leurs prix, et pareil pour les demandeurs. Ainsi, les blocages de prix doivent pouvoir etre contestés auprès d’un tribunal spécial si l’état n’aurait pas respecté cette règle.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rendre la loi du 9 décembre 2004 applicable aux investisseurs européens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un audit de la législations francaise pour repérer les privillèges injustes attribués aux pays de l’union européenne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Fonder un fonds de réserves pour l’état, pour les moments difficiles ou les revenus du fonds souverain ne suffiraint pas. Ondoit avoir des réserves d’argents pour couvrir au moins 20 ans de dépenses publiques.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En vue de mutualiser les ressources, intégrer tous les organismes qui s’apparent à un fonds souverain dans mon grands fonds souvearain national que je désire fonder. Ces organismes sont: le fonds de réserves pour les retraites, le fonds de réserves pour l’état, la caisse des dépots et consignations.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simplifier l’actionnariat des agences publiques qui se recoupent trop souvent et de manire inutile. Lancer une enquete pour savoir s’il y a des doubons dans les roles de ces organismes.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 bpi peut jouer le role d’actionnaire éphémère des entreprises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renommer IFP énergies nouvelles en Institut Francais du Pétrole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retransformation des anciens epic en EPIC (sncf, engie, adp…)</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lastRenderedPageBreak/>
        <w:t>effectuer au audit sur l’éfficacité, le budget, et l’uttilité des agences publiques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rationaliser, simplifier et organiser les missions des agences publiques. Une agence ne devrai pas s’occuper d’autre chose qui n’est pas dans son coeur de métier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revenir sur les flexibilisations du marché du travail de ces dernières mendatures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les journalistes anti-Islam comme barbara lefebre, caroline fourest, pascal praud et eric zemmour et thierry ardisson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retirer toutes les lois prise contre l’Islam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rejetter tout mouvement de justice privée, en particulier lorsqu’elle vise à des changements voulus par le nouvel ordree mondial. C’est le cas de balance ton porc. Ce mouvement nie toute présomption d’innocence.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iterdiction d’occuper une prison à plus de 100 pourcents de sa capacité. Uttiliser des alternatives à la prison pour faire sortir ceux qui sont en trop dans les prisons. A terme, supprimer cette interdiction car une prison peut exeptionnellemnt etre amenée à avoir un surplus de détenu. Par exemple pour réprimer une insurection.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reconnaitre l’Islam sur l’ensemble du pays et des territoires qu’il controle comme religion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 journal l’humanité a approuvé le pacte germano-sociétique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abolir le statut religieux spécial de l’alsace moselle (abrogation du concordat)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abroger la “réforme de l’Islam en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abroger la loi avia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abroger la loi renseignement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abroger la “antiterroriste” de 2017 et plus largements toutes les lois officiellement antiterroristes mais en réalité politique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 sle code de la famille le principe de complémentarité entre l’homme et la femme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dans le code de la famille que l’état est le garant de l’adaptation qu’elle soit législative ou non à l’écolution des moeurs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dans le code de la famille que l’étta à une conception hétérosexiste ( mieux développer cela dans l’artcile)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dans le code de la famille que la PMA est réservée aux couples hétérosexuels infertiles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dans le code de la famille que l’avortement est un crime assimilable à un meurte, exeoté quand la grossessse met en danger la femme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abroger la loi bioéthique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faire en sorte que dans le contenu mais aussi dans la forfulation ou la largesse de l’interpretattion possible que le code de la famille soit le plus perenne possible.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la primauté des accords de branche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ne pas reconnaitre la notion de crimme contre l’humanité ou de crime contre la paix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abroger la Lois pour la confiance dans la vie politique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le plafonnement des indemnités prud’hommales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mettre en place des prisons politiques sous l’autorité des renseignements généraux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rendre possible l’application de l’état d’urgence et de l’etat de siege en mme temps sur le meme erritoire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les prisons privées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rendre possible pour les prissonniers de contester , meme plusieurs années apres leurs jugement le verdict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prise en compte des 10 meilleures années pour la retraite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pensions et salaires des fonctionnaires sont indéxés sur les salaires. Sauf quand l’indexion sur l’inflation est plus profitable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dans le code de la famille que les parents biologiques sont reconnus comme parents unique, y compris si l’enfant est issu de la gpa de l’étranger. En cas de doute, un test ADN forcé peut etre réalisé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dan le code de la famille qu’un enfant ne peut naitre que d’un père et d’une mère.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lastRenderedPageBreak/>
        <w:t>renommer l’ile du diable en guyane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aucune postérité avec Théodore herzl ou tout autre scioniste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annuler la fin de l’exploitation des hydrocarbures en 2040</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un rapport sur le retour de l’algérie vers le france, les problèmes que cela souleverait et les étapes théorique que nous métriont en oeuvre pour y arriver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abolir les décrets crémieux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Aitoriser la non application d'une mesure qui n'est pas publiee au journal officiel. Pas de peine si la mesure est promulguée mais non publiée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déplafonner le temsp de travail par jours et par semaines. Sauf si la convention collective limite elle meme le temps de travail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faire en sorte que les conventions collectives soient négociées pas de manière proportionelle à la capacité de blocage des syndicats.     Ceraines proffessions n’ont pas d’impact sur la société alors que seulemnt 8 pourcents de  grévistes à la ratp permettent de bloquer toutes les lignes non automatisées.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Maintient sans concession du régime spécial des danseuses de l’opéra de paris. C’est un régime historique qui est parfaitement juistifié sur les risques de blessures , sur la formation qui débute vers 10 ans, et en plus ce métiers comporte des horraires très flexibles avec un métier très physique et endurant. Il fait parti de notre patrrimoine culturel car loui 14 l’avais décidé pour soutenir les artistes classqiues.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ne pas donner les iles éparses à madagascar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reprendre des relations diplomatiques avec la syrie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ne pas suivre le modèle américain de la reception des chefs d’etats etrangers à brégancon ou de filmer les promulgations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évaluer puis supprimer les exonérations de cotisations sociales sur les emplois en CDD, intérim ou à temps partiel. Sauf si ces exonérations sont justifiés ( par exemple, les hopitaux ont besoins de temps partiels mais pas pour faire des économies), celles qui n’entrent pas dans la logique du néolibéralisme et de l’ubérisation de l’économie.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les travailleurs les plus pénibles se voient réduire leurs temps de travail à 32 heures sans transition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élargir les critères de pénibilité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validation des années d’études pour le calcul des droits à la retraire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se retirer de la convention européenne des droits de l’homme, supprimer la ratification de la france mais garder sa signature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inscrire la liberté et le droit à la vie dans la constitution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faire de l’épanouissement au travail un axe fort de ma lutte. Il faut que les travailleurs aiment leur travail. Ils doivent pouvoir avoir des avantages comme le café illimité, nourriture etc. Les conventions collectives peuvent s’opposer à cela si la profession est incompactible avec ces droits sociaux.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le déli d’entrave à l’ivg</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les activités dites “non genrées” entre les filles et les garcons pour l’égalité homme-femme. 4En plus, il sagit d’un ambrigadement totaltariste afin d’éduquer dès l’enfance un homme nouveau imprégné de libéralisme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gouvernement sans secretaire d’état, qui sont inutiles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les campagnes publiques en faveur de la contraception, et bien sur de l’avortement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en cas d’avortement, la femme n’est pas la seule à décider, il faut l’accord du géniteur masculin, voir meme des parents (ptovisoirement avant d’interdire l’ivg tardif comme non tardif)</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dérembourssement total de l’ivg (sauf en cas de mise en danger de la femme), y compris par les complémentaires privées. Provisoirement avant d’interdire l’ivg</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provisoirement, restaurer le délit d’auto-avortement puis à terme, interdire complètement l’avortement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la délivrence de contraceptifs d’urgence à titre gratuit dans les infirmeries, les planning familiaux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retrait des subventions au planning familiaux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lastRenderedPageBreak/>
        <w:t>Augmanter le stock d'or de la France pour maintenir sa crédibilité sur le plan international et financier. On doit avoir la première réserve mondiale. Il faut emprunter pour l'acheter, c'est un actif.</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Ajouter le klux klux klan sur la liste des organisations terroristes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ajouter la cia, le cfr, le groupe bilderberg, la fondation bill et melinda gates, les illuminatis, les fransc macons… sur la liste des organisations térroristes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comme l’islande, envoyer tous les banquiers et hommes politiques qui ont violés la législation en prison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former une nouvelle chambre basse du parlement. Dans ma logique réactionnaire, il se nommera “assemblée des états généraux” ou “états généraux”. Il faut ainsi reconstituer les états généraux de l’ancien régime. Cette chambre peut siéger au palais bourbon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analser l’octroi de subventions à l’exportattion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favoriser de manière très soutenue le luxe francais, il date de l’ancien régime de louis 14, colbert lui aussi défends le luxe francais dans l’économie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enrichir la langue francaise, faire q’elle soit une langue de lettres, de sciences, qu’elle puisse etre efficace pour faire de la philosophie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les grands palais construits sont fais dans un style classqique purement francais,les diplomates étrangers doivent etres fascinés par la culture et le style francais, sa gastronomie aussi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la tva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mettre en place des crédits d’impots et des subventions pour les entreprises qui dont de la r et d. Les accompagnés avec l’état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les activités politiques de ceux qui sont Islamophe, et qui l’ont étés pendant cette période difficile ou on ne fait que de stigmatiser l’Islam. Leur interdire la fonction publique, leur interdire les fonctions importante, d’avoir une relation de pres ou de loin avec un organisme politique, d’etre journaliste, sous peine de mort. Sauf s’ils se convertissent et se repentissent.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Les commissions parlementaires manquent d’authenticité, d’identité, de codes protocolaires. Il faut mettre un habit spécial pour les députés de la commission dans un décor caractériqtique des commissions, avec un design travaillé par des spécialistes.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suprimer les travaux pour transformer l’elysée en y mettant de l’art moderne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augmanter le budget du patrimoine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étudier la possibilité de nationaliser ou de prendre des participation dans les ressources naturelles, afin de controler ce secteur stratégique qui est comme l’énergie,  c’est la base, et les ressources naturelles doivent etre bon marché, sécurisée sur le plan diplomatique et abondantes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supprimerla tva oui, mais de manière partielle, pour mettre de manière détournée, des taxes à l’importation. Il faut éxonérer par exemple de 10 pourcents de TVA, si le produit est fabriqué en france, ou tout ce qui est fabricable en france de manière réaliste, mais on laisse la tva à 20 pourcents pour les autres produits qui sont fabriqués à l’étrangers. Ce qui de facto est une taxe à l’importation.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remforcer la progressivité de l’impots sur les bénéfices des sociétés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totalement le cice, y compris la baisse de charges sociales par lequel il a été remplacé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donner le roits de vote aaux étrangers pour les élections municipales( j’ai changé d’avis, je pense qu’il faut mieux murir la question)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faire un audit des niches fiscales pour voir celles qui sont utiles à l’économie et celles qui sont là pour rendre défressif l’impot (comme le disait piketty). Supprimer immédiatement les niches fiscales inutiles et injustes ( par exemple la niche des journalistes, c’est inutile car vu la grande précarité qu’il éxise chez les journalistes, on ne va clairement pas favoriser la petite minoritée qui est surpayée pour relayer la propagande du système)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 xml:space="preserve">faire passer une loi pour pouvoir licencier les journalistes pro-système sans aucunes indeminités ( bien sur je ne réserve cela qu’aux journalistes qui sont racistes et méchants comme pascal praud, eric zemmour, caroline fourest…). </w:t>
      </w:r>
      <w:r w:rsidRPr="003708A9">
        <w:rPr>
          <w:rFonts w:ascii="Arial" w:eastAsia="Times New Roman" w:hAnsi="Arial" w:cs="Arial"/>
          <w:color w:val="000000"/>
          <w:sz w:val="21"/>
          <w:szCs w:val="21"/>
          <w:shd w:val="clear" w:color="auto" w:fill="FFFFFF"/>
          <w:lang w:eastAsia="fr-FR"/>
        </w:rPr>
        <w:lastRenderedPageBreak/>
        <w:t>Privilliégier les journalistes adhérents du parti, qui ne sont pas difficiles à trouver comme pleins de journalistes ne demandent qu’à travailler mais une élite surpayée car elle relaie la propagande du système prends leur place.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pour quelques années seulement, contingenter le nombre de juifs dans les médias.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rendre le crédit d’impots d’emplois à domicile moins favorables aux riches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Suppression totale et immédiate de la taxe carbonne. Supprimmer aussi toutes les taxes antéieures et psotérieures qui s’apparentent à une taxe carbonne.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immédiatement aprsè l’investiture, il faut lancer un audit de la dette fais par des proffessionnels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rendre le credit d’impot sur le mécénat moins confiscatoire pour l’état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dès l’arrivée au pouvoir, mettre en place une commission pour déterminer quels sont les investissements publics qui auront une plus grande éfficacité pour pouvoir les mettre en oeuvre dans mon plan de relance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mettre en place des subventions pour les entreprises qui veulent remplacer leurs employés par des machines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pour éviter que le déficit budgétaire soit réalisé au nom de l’état francais, fonder une banque publique de relance de l’investissemnt qui empruntera en son nom pour financer les mesures du plan de relance. Voir si la BPI peut jouer ce role. De plus, cette mesure peut de manière artificielle faire baisser le déficit public et ainsi, rester dans les critères de maastricht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construire de nouveaux chantiers navals, mais qui ont une taille vraiment démeusurée. Pour doper leur compétitivité, remplir ces chantiers navals de commandes publiques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subventions publiques pour tout l’électrinique d’origine francaise (smartphones, tablettes, ordinateurs, antennes, matériel informatique…). Sur l’éléctronique, mettre aussi en place des subventions à l’exportation.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subventions pour la constructions d’usines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instaurer une surtaxe pour les ampoules anciennes qui ont une efficacité énergétique trop énergivore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encourager les poids lourds au gnl et au nucléaire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les TGV à fret. Il y a un énorme potentiel économique sur lequel capitaliser. Les échanges peuvent etres boostés et on peut transporter plus de marchandise à travers la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dans le plan de relance, lancer de grands chantiers pour percer des cannaux de transports fluvial et rénover ceux existants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les nouvelles centrales à neutron rapide sur lesquels je mise doivent beaucoup miser sur l’innovation pour leurs conceptions. Elles doivent etre faites si possisble sans cocote linjute à l’intériuer qui risque d’exploser, elles doivent couter le moins cher possible, on doit pouvoir extraire le combustible usé sans pour autant arreter le réacteur nucléaire, il doit y avoir une protection très sure digne des éssais souterrains pour prévenir un accident nucléaire, elles doivent pouvoir fonctioner avec soit l’uranium appauvri, soit de l’uranium 238, soit du plutonium 239, elles doivent si possible pouvoir fabriquer des combustibles nucléaire rares (plutonium 238, hélium3, tritium…), elles doivent pouvoir tenir sur plusieurs siècles au moins avec un entretien peu contrignant et qui ne menance pas la sécurité en cas de carence, elle doit pouvoir fonctionner sans point d’eau à disponibilité ( moteur striling) et avoir un bien meilleur rendement énergétique, elles doivent pouvoir consommer du combustible naturel peu couteux et non enrichi, elles doivent avoir une arcitecture typiquement de style francais qui laisse suggérer une modernité, une impression de pionnier… Le nucléaire doit redevenir un fleuron industriel francais.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toute désobéissance civiles. C'est une atteinte à l'ordre public, comme la résistance fiscale, il doit être réprimé.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 xml:space="preserve">Avoir zéro tolérances sur les traites d'esclaves modernes. Le monde n'a jamais connus autant d'esclaves. La seule fois où l'esclavage est autorisé est quand une personnes en pleine capacité de ses facultés mentales, sans raison sociale </w:t>
      </w:r>
      <w:r w:rsidRPr="003708A9">
        <w:rPr>
          <w:rFonts w:ascii="Arial" w:eastAsia="Times New Roman" w:hAnsi="Arial" w:cs="Arial"/>
          <w:color w:val="000000"/>
          <w:sz w:val="21"/>
          <w:szCs w:val="21"/>
          <w:shd w:val="clear" w:color="auto" w:fill="FFFFFF"/>
          <w:lang w:eastAsia="fr-FR"/>
        </w:rPr>
        <w:lastRenderedPageBreak/>
        <w:t>(pauvreté), sans problèmes psychologique décide unilatéralement et à titre gracieux de devenir un esclave. Ce qui revient à rétablir l'esclavage, mais de manière contrôlée. On peut être propriétaire de quelqu'un, se le vendre. Tout cela est réglementé par un code spécifique.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arreter de subventionner la presse people. D’une part parce que si l’état soutient la presse, c’est dans un objectif démocratique, que toutes les sensibilités soient représentées dans la presse… L’objectif de la presse people est de faire du clic, d’afficher les célébrités etc, il n’est pas représenté dans les raisons pour lesquelles l’état subventionne la presse. D’autre part parce que la peopolisation des célébrités (notemment des perssonalités politiques) est une américanisation de nos modes de vies. Pour na pas risquer de faillites financière de la presse people, il faut arreter les subventions de manière progressive, et pouvoir financer des difficultés financières (sous conditions) des journaux quelques années après la fin des subventions.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immédiatement, arreter 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Baisser la durée du congé paternité à 20 jours.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Faire revenir le diamant hope en france. Il doit être au patrimoine national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Réouverture immédiate de la centrale nucléaire de fessenheim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transferts de technologies nucléaires militaires avec le brésil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améliorer et moderniser la technologie nucléaire. Il reste encore beaucoup de choses à développer dans le nucléaire francais. Il faut en faire un vrai fleuron industriel francais. Il faut développer une centrale nucléaire sans qu’un état étranger ne la construise à notre place. La technologie doit pouvoir faire face à toutes les contraintes quin’ont pas étés satsifaites avec les filières nucléaires précédentes.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Limiter les transferts de technologies vers l’étranger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Indépandance totale de lafilière nucléaure, elle doit pouvoir fabriquer 100 pourcents des composant, de la mine au retraitement des déchaits en passant par l’ensemble de la contruction des centrales.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automatiser l’uttilisation du tiers-payant pour les medecins. Il est souvent très difficile et incertain pour les médecins de le faire.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grace de Gabriel matzneff</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 consentement sexuel existe indépendement de l’age, sauf si la perssone ne connait pas encore la sexualité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mettre en application des préconisations de de gaulle dans “le fil de l’épée”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 droit des animaux doit être complet comme dans certains pays comme les pays bas. Le code civil doit avoir un important volet sur le droit des animaux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En France, les syndicats sont les larbins du système. Ils bossent pour la confédération européenne des syndicats, en fait ils servent à faire porter le chapeau au gouvernement (pas toujours au président mais ça peut l'être) alors que cette politique n'est pas commanditée par le gouvernement mais par un système bien huilé (au lieu de dénoncer le système, ils dénoncent les applicateurs (c'est la théorie d'Étienne de la Boétie, on en veut pas au tyran mais à ses vassaux)). De plus, le front syndical est de plus en plus fissuré avec les désaccord entre les syndicats populaires d'extrême gauche (en théorie du moins) et les syndicats néolibéraux comme la cfdt. Cette fissuration divise les syndicats, on peut donc inverser le pouvoir qu'ils ont sur les dirigeants, mais en plus la cfdt a plus de poids et donc peut imposer sa volonté neoliberale.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Eelv pour l'écologie, c'est comme le ps et la pauvreté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la production et l’importation de biocarburants dont la production perturbe la ^production agricole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étudier la mise en place une cogénération pour les centrales nucléaires encore non transformées pour récupérer l’énergie qui n’est pas transformée en éléctrécité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une "initiative de défense stratégique" bis. Pour avoir un bouclier nucléaire.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lastRenderedPageBreak/>
        <w:t>Récuperer la terre François Joseph et les parties pétrolifères de la mer de kara. Récupérer l'actionnariat de Gazprom et de rosnef</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aboroger loin ignoble scélérate dite “sur le séparatisme”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reprendre la recherche scientifique tel qu’imaginé par de gaulle, l’état doit massivement soutenir la recherhce sciotifique subventionner sans conditionalités, un pont doit etre fais entre les scientifiques et les politiques, aller contre la privatisation de la recherche, la recherche privée peut le faire en concertation avecle public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abroger la loi de transition énergétique de 2015</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autoriser et encourager les forages pétroliers en arctiques qui offrent un potentiel énergétique énorme, on peut revenir ainsi au système des trentes glorieuses ou on avait des hydrocarbures à foison et pour pas cher; Comme pour le nucléaire,n les hydrocarbures en arctiques sont dans le viseur des écolos-mondialistes car c’est une source d’energie abondante.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annuler la dette des pays étrangers pour leurs part illégitime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instaurer une mesure d’exeption nommée “état d’urgence écologique”. Pour faire face à des situations graves, comme une explosion nucléaire, une marée noire, des incendies de forets massifs, une quantitée trop importante d’ondes électromagnétique, une rupture d’un oléoduc…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définanciariser le secteur des énergies renouvelables, ne pas reconduire les éoliennes, ce qui signifie, ne pas renouveler une éolienne qui est en fin de vie.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garder l’autorisation pour les petites éoliennes privées et non comerciales, mais durcir l’obtention du permis en mairie pour installer une éolienne, pour des raisons écologiques.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explorer la possibilité d’extraire de l’eau de mer.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fonder un code général du nucléaire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extraire l’or de l’eau de mer, cela nous permetrais ainsi de constituer une réserve stratégique d’or très importante pour la banque centrale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lancer une exploitatipn de l’hydrogène naturel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investir dans la recherche, le développement et l’innovation sur les z-machines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investir dans les supercondensateurs qui sont très prometteurs pour stocker l’énergie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si lors de mon arrivé au pouvoir, des sites d’enfouissement des déchets nucléaire sont déjà construits, les uttiliser pour stocker l’uranium appauvri et le MOX, qui n’est pas encore uttilisé pour la nouvelle filière de surgénérateurs, on peut aussi les uttiliser our stocker le plutonium 239 à usage militaire que je souhaite fabriquer avec ces surgénérateurs.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maintenir l’usine de retraitement de la hague, notement pour produire du combustible pour les nouvelles filières surgénératrices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garantir des doits identiques pour les journaliste, qu’ils soient titulaires ou non de la carte de presse.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fabriquer de l’hélium 4, à partir du tritium des déchets nucléaires, par transmutation.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Interdire les rejets radioactifs dans les cours d’eau, meme minimes.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on peut garder le tritium pour une potentielle valorisation future avec les centrales à fusion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développer l’avion à antimatière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le krypton et le barium issus des produits de fission peuvent etre transmuter facilement en or en y akoutant des protons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Améliorer la qualité du bitume sur les champs elysee, améliorer les détails et les finitions (n'a plus mettre des sac pour les poubelles)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supprimer tout ce qui s’apparente à un “délit de solidarité” avec les migrants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 xml:space="preserve">développer un algoritjme de cryprographie 100% francais, sa sécurité doit pouvoir ringardiser les plus famaux algorithmes comme l’AES, ou les autres languages, mais aussi sur le plan de la simplicité d’uttilisation ou de la courteur des clés. On dit que la seule facon qu’un code chiffré soit sur est que si et seulement si la clef est plus longue que le texte chiffré, ce qui est inconfortable, mais on peut uttiliser </w:t>
      </w:r>
      <w:r w:rsidRPr="003708A9">
        <w:rPr>
          <w:rFonts w:ascii="Arial" w:eastAsia="Times New Roman" w:hAnsi="Arial" w:cs="Arial"/>
          <w:color w:val="000000"/>
          <w:sz w:val="21"/>
          <w:szCs w:val="21"/>
          <w:shd w:val="clear" w:color="auto" w:fill="FFFFFF"/>
          <w:lang w:eastAsia="fr-FR"/>
        </w:rPr>
        <w:lastRenderedPageBreak/>
        <w:t>une sorte de cryptographie hybride pour transmettre une cléd simple mais que la clé réelle est bien plus compliquée, elle est juste codée avec un autre algorithme pour etre transmise.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Augmanter conséquemment le budget des prudcteurs d'activités culturels et des artistes. Soutenir la filière française. Ne pas exiger un trop grand conditionnement des subventions. Les antennes locales peuvent désormais évaluer elles mêmes la pertinence de l'octroi de subventions. Faciliter les démarches administratives pour avoir les subventions. Privilégier les activités 0hilosophiques et de recherches litteraires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000000"/>
          <w:sz w:val="21"/>
          <w:szCs w:val="21"/>
          <w:shd w:val="clear" w:color="auto" w:fill="FFFFFF"/>
          <w:lang w:eastAsia="fr-FR"/>
        </w:rPr>
        <w:t>Dans le système éducatif, favoriser l'esprit critique et l'imagination. Ne pas trop axer cela dans la compétition. Les grandes écoles peuvent exister mais chacun doit pouvoir avoir des études décentes dans les universités. Il ne faut pas aborder les choses dans l'apprentissage, mais dans la remise en question. Par exemple, le système des réserves fractionnaires est appris par coeur par les étudiants sans le remette en cause alors qu'il y aurait beaucoup à dire.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1"/>
          <w:szCs w:val="21"/>
          <w:lang w:eastAsia="fr-FR"/>
        </w:rPr>
      </w:pPr>
      <w:r w:rsidRPr="003708A9">
        <w:rPr>
          <w:rFonts w:ascii="Arial" w:eastAsia="Times New Roman" w:hAnsi="Arial" w:cs="Arial"/>
          <w:color w:val="222222"/>
          <w:shd w:val="clear" w:color="auto" w:fill="FFFFFF"/>
          <w:lang w:eastAsia="fr-FR"/>
        </w:rPr>
        <w:t>Pre.dr en compte les services publics dans le Utiliser moi de pareto productivité présidence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m'arranger avec la banque pour un livret d'épargne halal.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Mention obligatoire dans l'acte de naissance si l'enfant est issu de la pma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Interdire toute anonymat du don de gaméte. Avec effet rétroactif lever l'anonymat des anciens donneurs de gamètes.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lors du démentellement des barrages hydroélectrquie, il faut restaurer la faune et la flore qui ont été sacrifiés. Il faut aussi garantir que les poissons puissent passer et les sédiments, il faut aussi restaurer le débit du cour d’eau qu’il y avait avant le barrage.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arretr l’znseignement de la théorie du genre à l’école et le controler de manière stricte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prendre une loi qui interdit de faire de la propagande homosexuelle ou enfents, mais aussi la seu=xualité débridée (masturbation, sodomie, shemale, transexualité…)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reconnaitre la légalitré de l’accord gazier signé entre la turquiet la libye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reconnaitre l’abkhazie et l’ossetie du sud.</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développer les armes lasers et à particules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développer la bombe cinétique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moratoire immédiat sur l’enfouissement des déchets nucléaires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maintenir la construction de l’epr de penly si la construction à déjà commencé et qu’il est trop tard pour chenger la nature de fission du réacteur.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développer des réacteurs nucléaires sur barges.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refonte total du site ligne azur de l’éducation nationale. En effet, il est au service de l’idéologie lgbt et d’ue stratégie de féminisation. On peut très bien faire un site internet contre l’homophobie, mais quie ne mette pas des couleurs flashie et rose, violettes, un site qui ne présente pas les homosexuels comme des éffémines (oui dans les témoignanges, ce soint des homosexuels éfféminés, ils veulent certeinement normaliser cela), arreter d’uttiliser l’expression “gay” et dire “homo” car c’est une perversion anglo-américiane. Cela est dégoutant. Le design du site est NUL car au service d’un design idéologique, il doit etre complètement refait. Le perssonnel dèrrière le site ne doit pas etre des gens endoctrinés au féminisme et à l’idéologie lgbt comme c’est tout le temps le cas dans les planning familiaux et dans tout ce qui touche à la sexualité. Meme le conseil d’état à découvert que le site n’est pas neutre commme l’exige le service public. Ce site soutien le chemsex, la pma ou la pedophilie.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établir un vrai survivalisme d’état, tout doit etre préparé pour le pire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Hétérosexisme, ne reconnaitre aucune “minorité sexuelle”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 xml:space="preserve">dans lzs centres de tirs, mettre obligatoirement une dose destmboles politique (des signes communistes du marteau eet de la faucille, le drapeau de la </w:t>
      </w:r>
      <w:r w:rsidRPr="003708A9">
        <w:rPr>
          <w:rFonts w:ascii="Arial" w:eastAsia="Times New Roman" w:hAnsi="Arial" w:cs="Arial"/>
          <w:color w:val="222222"/>
          <w:shd w:val="clear" w:color="auto" w:fill="FFFFFF"/>
          <w:lang w:eastAsia="fr-FR"/>
        </w:rPr>
        <w:lastRenderedPageBreak/>
        <w:t>republuqique, le drapeau americain, le visage de nethanyahou  de trump… Dans les centres de tirs à armes a feu, les cibles de tirqs a l’arc. cecci est politique et c’est tred buen.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Nouveau crume d'ecocide. Notemment pour les entreprises qui pour contourner la réglementation sur la pollution, détournent la pollution. Un ecocide peut aller jusqu'à la peine de mort si l'ampleur est importante.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miser au maxumum sur le power to liquid et le power to gas, avec l’energie nucléaire comme source, on peut devenir un grand producteur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lancer une filiere francaise d’hydrogene vert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lancer un grand programme de restauration écologique (reboisement, dépolution, retablissemnt des cours d’eau détournés…)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licencier tous les controleurs sans indemnités ou droit au chomage. J’en ai marre des controle au facies, un groupde de ontroleurs n’e controlé que moi dans tout le bus zt zn lus avec bcp de meprsi quand je lui ais demandée si c’etait un controleur.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récupérer le tritium issu du retraitement des déchets nucléaires, de la sortie des centrales nucléaires et plus largement récupérer le tritium disponible en vue d’une valorisation pour les réacteurs à fusion, comme l’uranium appauvri, cela ne doit pas etre considéré comme un déchet nucléaire.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lancer des recherches sur les bombes à fusion pure et les réacteurs aériens/spatiaux à fusion, je suis convaincu que cela est possible.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produire de l’or avec des accélérateurs de particules pour alimenter la banque de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Développer le stockage de l’énergie par antimatière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étudier la possibilité de privvilégier la voiture éléctrique pour le trajet domicile-travail (à condition qu’elle soit de fabrication francaise). En effet, cela peut permettre d’augmenter l’éfficacité énergétique (car les moteurs thermiques ont un mauvais rendement) la voiture élétrique offre une autonomie suffisante pour les trajets domicile-travail, en plus cela permet de concilier les contraintes envoronnementales (la qualité de l’air mais il faut veiller à ce que le lithium soit extrait dans de bonnes conditions) etl’éfficacité economique ainsi que le confort. Cela améliore aussi l’efficcité énergétique car dans mon programme, l’essence est synthétique, ainsi on ne va pas transformer de l’éléctrécité en essence puis l’éssnce en enrgie mecanique alors que l’on pourrait transformer directement l’éléctrécité en energie mécanique car la distance à parcourir est suffisemment courte. 70% des francais vont travailler en voiture, il est illusoire de penser qu’ils peuvent uttiliser les transports en communs ou d’augmenter les taxes su les carburants pour moins polluer. A terme, rendre obligatoire la voiture de fonction pour les employés, en plus d’etre un droit social d’envergure, une voiture coute relativement peu cher, une centaine d’euro par mois, le bénéfice l’emporte largement.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déclarer que les particules fines sont une priorité nationale écologique et sannitaire.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découraer le diesel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obligation de filtrer les feux de cheminées, c’est un enjeux de santé publique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annuler la fin programmée des véhicules thermiques en 2040</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à terme de la transitionj énergétique, 100% de xhauffages éléctriques, améliorer le réseaux éléctrique francais, notement avec les supraconducteurs. Le chauffage electrique est tres peu contragnat et bon macrhé à l’achat.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je veux que pour l’usage domestique public et industriel, les ampoules led soient à 100%, sauf quand il est nécéssaire dune autre ampoule, par exemple dans les salles de classes, les lampes fluorescantes sont plus agréables. Cela passe par une surtaxe des ampoules à filament;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 xml:space="preserve">subventiosn à l’isolation des logemenst, à terme, 100% des logements doivent avoir le moins de déperdition de chaleur techniquement possible. Les artisans </w:t>
      </w:r>
      <w:r w:rsidRPr="003708A9">
        <w:rPr>
          <w:rFonts w:ascii="Arial" w:eastAsia="Times New Roman" w:hAnsi="Arial" w:cs="Arial"/>
          <w:color w:val="222222"/>
          <w:shd w:val="clear" w:color="auto" w:fill="FFFFFF"/>
          <w:lang w:eastAsia="fr-FR"/>
        </w:rPr>
        <w:lastRenderedPageBreak/>
        <w:t>qui font mal leur travail (par exemple, avec une prise d’air mal faite, cela peut annuler completement l’efficacité de l’isolation), ils doivent le refaire sous peine de remboursser l’intégralité de la subvention. Uttiliser aussi des convecteurs éléctriques dans les murs ou uttiliser l’isolation par le vide.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transformer les pots cataluytiques pour qu’ils ne rejettent par de carbonne, pour cela, ils peuvent le transformer en co2 à travers une réaction chimique, pareil pour le monoxyde de carbonne. Il faut que TOUS les rejets dangeureux (CO, souffre, carbone, hydrocarbures imbrulées)soient transformés en matières moins dangeureuses (eau,co2, diazote) par des réactions chimiques. Si un pot catalytique est trop ptit pour cela, cela peut se passer sous le capot et non plus à l’arriere du véhicule.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à terme; les véhicules doivent rouler au gnl synthétique, c’est la meilleure option. Passer un accors avec le reste de l’europe pour mettre du gnl dans les stations-services, pour cela, j’ai un argument de taille, pas de particules fine et la neutralité carbonne car le gnl est fabriqué avec du co2 de mer.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fonder un commissariat à la transition énergétique et un commissariat à la transitiion écologique, ils doivent opérer, débatre jusqu’à que ces transitions soient terminées.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nationalisation d’alsthom, déjà psk c’est un fleuron industriel francai, en plus, général éléctric qui a acheter alsthom (a cause du zoivre de macron) n’a pas respecté ses condition en refusant de payer en cas d’accidents. C’est un mtif raisonnable de nationalistion.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Tant que mcdinalds n’a pas réglé son retards d’impots, faire doubler les impots, et exiger la femetures d’un certain nombre de restaurants par mois.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il faut laisser des espaces vierges en france, je ne suis pas contre l’etalement urbain et l bétonisation, mais il faut que cela se fasse dans des champs, daans des plaines, mais pas dans des espaces vierges.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dans les usines de recyclage, il faut totalement abolir ‘ancien plastique, soit en l’incinérant, soit en le transformant en carburant.Il faut supprimer tout l’ancien plastique polluant par du plastique biodégradable, ce qui implique l’abolition des stocks de plastique non biodégrdable.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candidature de la france au sein de l’opep quand la production nous permettera d’avoir une certeine crédibilité auprès de l’opep. Pour ne pas que le petrole soit considéré comme du “cahrbon liquéfié”, il faut que ce soit des centrales nucléaires qui alimentent les usines de synthse du pétrole, en plus on peut le vendre comme du pétrole “neutre en co2” ou du “pétrole renouvelable”, ainsi, on peut le vendre à des pays réchauffistes pour leur transition énergétique, l’avion neutre en carbonne est potentiellement pour demain. Ne pas hésiter à menancer d’augmenter fortement la production de pétrole afin que nos stocks d’exportation de pétroles accordés par l’opep soient élevés.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maintenir l’exploitation de la centrale d’hazelwood mais purifier ses rejets gazeux pour  retirer les emmissions dangeureuses et poluantes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maintient des centrales à charbon francaises et annulation de leurs fermetures programmées. Débrider leurs productions qui le sont pour des raisons idéologiques.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renomer les compteurs linky, si possible leurs données doivent etre transmisent par internet et pas par courant porteur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Constituer une réserve stratégique de pétrole d'au moins 750 millions de barils. Possibilité de le stocker dans l'empire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fonder une véritable agence de notation indépandante pour noter les entreprises (ou meme autant d’agens économique que possible) en fonction de la discipline de paiment, qu’iln’y ais pas de retard. Car cela asphyxie les entreprises en particuliers les T.P.E et P.M.E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lastRenderedPageBreak/>
        <w:t>l’état (et plus largement, le secteur public) doit payer ses fournisseurs et prestataire à temps, bcp refusent de épondre aux marchés publics pour cela.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Tous les dispositifs de parité homme-femme. Il est scandaleux qu'en bts snir, il y avais 2 filles et elles avaient des contrats d'apprentissage juste pour la parité, juste psk ce sont des filles.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instller des cables sous marins pour limenter les iles anglo-normandes, y compris jersey et guernesey, aussi bien en éléctrécité et en internet.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checknews mens il relativise le nombre d’éoliennes nécéssaires pour remplacer fessenheim en effet il uttilise le facteur de charge de l’éolien de 21% (alors qu’ils ont pris une année ou la production était bonne de 15 gw, d’habitude, c’est bcp moiin, en 2016, c’était 11 gw) et ils ont comparés cela au facteur de charge de fessenheim qui est plus faible que ce que le facteur de charge réél est de 100% (à part pour la maintennace décénale et pour le chargement du combustible). Si la centrale de produit pas autant, c’est PARCE QU’ON LUI DEMANDE, le nucléaire est une énergie pilotable, c’est un avantage et eux veulent insiieusemen l’uttiliser pour le discréditer. De plus, checknews uttilise une puissance moyenne d’éolienne de 3mw, ce qui revient  1900éoliennes (selon leurs calculs), alors que 3mw est la puissance MAXIMALE d’une éolienne en france, comme je n’ais pas trouvé la moyenne d’une puissance déolienne en france, j’ai du mal à gober que la moyenne de leurs puissance unitaire est la valeur maximale. Ils citent meme la production ultra-basse de fessenheim en 2017, pour dire que cela conforte l’éolien. De toute manière, cela se sent que checknews mens (en particuler sur i les sujest d’écologie, par exemple avec extinction rebellion), cela a étét fait pour combattre les “fakesnews”” les “théories du complots” qui circulent sur internet qui bien souvent, sont vraies.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À terme, généraliser les cartouches d'imprimantes réutilisables (en les remplissant). Les cartouches jetables doivent être fortement sur taxées. C'est un non senn écologique et économique.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en cas de crise petroliere, par exemple, une augmentation soudaine du prix du baril, on peut uttiliser la réserve stratégique pour stabiliser les prix et donc limiter l’affectation de la crise sur l’économie.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pour augmenter la capacité des réserves stratégiques de pétrole, uttiliser d’anciens gisements ou aménager le souterain très en ^profondeur pour que cela ne prenne pas de place en surface afin que nos capacités de stockage soient illimitées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Fonder une réserve stratégique de gaz naturel, sous forme de GNL. Uttiliser des cvités soutéraines très en profondeur. Nos capacités de stockage ne doivent pas etres limitées.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Avoir une réserve stratégique d’uranium 235, d’uranium 238 et de plutonium 239, dans l’optique d’une uttilisation des surgénérateurs.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la reserve stratégique de crburant d’aviation, trop couteuse car al vie utile faible implique de la changer souvent. On peut fabriquer du carburant d’aviation àpartir du pétrole brut.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l’obligation d’avoir une réserve stratégique d’hydrocarbure pour les acteurs privés.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la possibilité de faire des accords entre les syndicats et les entreprises à part si l’accord est plus favorable au salarié que le droit en vigeur.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 xml:space="preserve">à terme de la transition énergétique, la dépandance au pétrole en ce qui concerne l’énergie doit tendre vers 0. Grace au renplacement des véhicules thermiques à l’essence ou au diesel vers la voiture au méthane cryogénique. Il y a énorméménts d’avantages à cela, la concentration d’énergie est très très élevées avec le gaz liquéfié, bien plus que l’hydrogène, il est encore meilleur que les carburants conventionnels, un avantage énorme est aussi qu’il n’émet </w:t>
      </w:r>
      <w:r w:rsidRPr="003708A9">
        <w:rPr>
          <w:rFonts w:ascii="Arial" w:eastAsia="Times New Roman" w:hAnsi="Arial" w:cs="Arial"/>
          <w:color w:val="222222"/>
          <w:shd w:val="clear" w:color="auto" w:fill="FFFFFF"/>
          <w:lang w:eastAsia="fr-FR"/>
        </w:rPr>
        <w:lastRenderedPageBreak/>
        <w:t>pas de prticules fines donc à terme de la transition énergétique, on peut imaginer que la pollution urbaine liée aux voitures ne sera qu’un mauvais souvenir, ce carburant est ultra-efficace il est encore plus légers que l’essence et donc plus efficace on oppose souvent le’efficacité de l’essence face à celle du diesel là les performances sont meilleures qu’avec l’essence, la haute température de liquéfaction, elle est de -160°, bien loins des -253° de l’hydrogene, il est tres rare de reussir à liquefier l’hydrogene on peut imaginer que on aura chacun un terùinal de liquéfaction à la maison ou dans ls stations services, on elimine ainsi la filiere d’approvisionnement des carburants par camions puisque tout se fait par le reseau de gaz.</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séparer la transition energetique de la transition écologique. La transition énergétique est très importante =, elle doit répondre à un cahier des charges avec beaucoups de contraintes, l’une d’elles est la contrainte environnementale, mis il y a aussi une contrainte sociale, économique, politique, indépendance énergétique et sociétale. On doit d’abord favoriser la réduction du cout de l’énergie, le rendre gratuit. On peut aussi uttiliser des méthodes transitoires de sorte à concilier l’aspect environnement et sociétal, par exemple, en premier lieu, on uttilise du pétrole issu du power toliquid le temps de transformer le parc automobile en votures au GNL. Il sagit non pas d’avoir une énergie éccoloique à tout prix (l’allemagne en a fait les frais, enfin si on peut appeler cela de l’écologie) mais arriver à une énergie durable. La transition doit prioriser en fonction de ‘urgence certains aspects de la transition energetique, par exemple, une energie abondate et peu chère voire gratuite, on reponds à un aspect en premier lieu ta apres on satisfaits les autres, toujours en apportants les moyens de s’adapter et non pas en partant du principe qu’ils ont le devoir de s’adapter. La transition energetique n’est pas un volet de la trasition ecologique. De plus le concept de transition ecologique inplique que l’on garde des modes de vies polluants en  les changeants proge==ressivement, je suis mal à l’aise à l’iddée de continuer , meme provisoirement la pollution.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imposer dans les maasins la vente en vrac, autant que possible. Less emballages sont nés dans les années 80 avants il n’y en avais pas, on peut revenir comm avant.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pour développer la recherche et l’innovation, stimuler le développement, il y a une chose très importante à développer. Ce sont les supercalculateurs, ils ont des facultés énormes, surtout si on les couples avec es procédés d’apprentissage automatique pour stimuler la recherche. Ils décuplent la productivités des chercheurs et ingénieurs. C’est vraiment très sérieux. C’est ainsi, que je veux mettre des moyens quasi-illimités en terme de puissance de calcul pour la recherche publique et semi-privé francaise, en couplant cela avec un développement de l’intelligence artificielle et de l’apprentissage automatique, avec cela. On est potentiellement capable d’avoir une recherche  au moins des dizaines de fois plus productive qu’actuellement. Pour la rechercghe privée, je souhaite mettre en place des subventions et des primes pour l’acquisition d’un superordinateur. Les TPE et PME n’ont souvent pas les moyens de s’en procurer alors qu’elles sont très souples et imaginatives.  Cela est compactible, si bien sur, on libère l’économie de l’énorme fardeau de la contrainte énergétique et de la pénurie de cerveaux qui sont nécéssaire à l’adoption de ce type de technologies.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 xml:space="preserve">je veux soulager les caissiers de leur travail difficile, il faut l’automatiser, déjà, cel fait moins souffir un humain, en plus, on ne vois pas l’intéret d’un contact humain dans ce cardre là, on lit bien leur lassitude. En plus, les caisses automatiques font moins stresser, et sont plus fluides. Il y a une valeur ajoutée par rapport à un traviail humain. Sans ce cas là, on peut remplacer les caissiers par des caisses automatiques. Il faut remplacer entierement un </w:t>
      </w:r>
      <w:r w:rsidRPr="003708A9">
        <w:rPr>
          <w:rFonts w:ascii="Arial" w:eastAsia="Times New Roman" w:hAnsi="Arial" w:cs="Arial"/>
          <w:color w:val="222222"/>
          <w:shd w:val="clear" w:color="auto" w:fill="FFFFFF"/>
          <w:lang w:eastAsia="fr-FR"/>
        </w:rPr>
        <w:lastRenderedPageBreak/>
        <w:t>humain par une machine si son travail est meilleur qu’un travail humain, meme s’il peut y avoir des exeptions au cas par cas. Une fois le plein emploi atteint, il faut  que toutes les caisses automatiques qui font un meilleur travail que l’humains (presque tous les postes) les remplacent.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interdire la PMA post-mortem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interdire la conservation des gamètes sauf pour raisons medicales (et encore, cela reste à débattre). Congeler des ovocytes, c’est aussi de l’irrespect pour l’enfant qui nait de cela. Comme souvent, les libéraux défende leurs droits à avoir un enfant, sans penser eux enfants qui naitrons après. L’autoconservation ou la conservation clandestine des gamètes est passible de la peine de mort.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subventions pour la rénovation d’un vehicule essence vers un véhicule GNL. Si, c’est techniquement possible de transformer un véhicule diesel en un véhicule GNL à un cout raisonable, on doit le faire également. Personellement, avec une gratuité du carburant, je ne trouve absolument pas justifié la présence de véhicules diesel, qui n’ont que des désavantages par rapport à l’essence sinon le cout du carburant (on peut y ajouter la profusion du diesel par rapport à l’essence, mais il existe énormément de gaz anturel par rapport au pétrole, en plus mon plan de transition énergétique vise à synthétiser le gaz).</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inscire dans le code du batiment, l’obligation d’un controle de la qualité de l’air, et un système d’aération automatique.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quelque chose de très prommetteur avec l’efficience énergétique: avec le cycle de carnot, plus la différence de température est élevée entre deux points, mieux on peut extraire l’energie thermique. Avec quelque chose de tres froids, face à une source d chaleur tres chaude, on peut froler les 100%.Cela reste cepandant tres théorique, mais au minimum optimisable, et en plus cela permet, dans le cadre de leur intégration aux centrales nucléaires de miniaturiser les réacteurs.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Avoir une organisation de gauche pour me soutenir. Un peu commeles reagan democrats. Ils me preferent.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généralisation de l’IPV 6, obligation pour tous les opérateurs de le supporter à la demande de l’abonné. A terme, quand l’équiment matériel sera compactible, obligation pour les opérateurs de livrer par défault l’IPV 6.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Construire une véritable souverainneté éléctronique, par une filière francaise de l’éléctronique. L’attribution des adresses IP et des noms de domaines doivent etre réalisés par un organisme francais egt indépandant politiquement, en cas d’accord avec les états unis, on pourrait meme transferer l’ICANN en france. Il est completement injuste que ce soit les etats unis qui controlent l’internet.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développer la fibre 2.0</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projet de 0 zones blanches interet, mem en fibre optique, tout doit etre conneté.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interdition d’uttiliser le mot “négationisme” pour dsigner ceux qui contestent la shoah ou le réchauffement climatique.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rouvrir les groupement qui ont étés fermés dans le cadre de la lutte contre l’Islam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libérer et amnistier le pere de la fille eleve de samue paty, libérer aussi la fille.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réactivation des missiles du plateau d’albion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rouvrir les quais sur berge parisiens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supression de l’absurdité du tout-vélo d’hidalgo. Supreession des pistes cyclables non-viables, c’est à dire l’écrasante majorité.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 xml:space="preserve">rénovation énergétique d’au moins 500 000 logements par ans. La qualité des rénovations doit etre controlée du moment qu’elle tocuhe des subvtions et le moindre manqument, entraine un retrait unilatréal des subventions. La quelité </w:t>
      </w:r>
      <w:r w:rsidRPr="003708A9">
        <w:rPr>
          <w:rFonts w:ascii="Arial" w:eastAsia="Times New Roman" w:hAnsi="Arial" w:cs="Arial"/>
          <w:color w:val="222222"/>
          <w:shd w:val="clear" w:color="auto" w:fill="FFFFFF"/>
          <w:lang w:eastAsia="fr-FR"/>
        </w:rPr>
        <w:lastRenderedPageBreak/>
        <w:t>des rénovations subventionnées est très mauvaises car les artisans veulent souvent gagner de l’argent.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relancerla recherche scientifique pour développer des alternatives crédibles aux produits jugés dangeureux (néonécotinoide, glyphosate…). A terme, il faut TOTALEMENT débarasser l’agriculture de produits chimiques, au profit d’alternatives matérielles et de produits biologiques, meme synthétisés. Car, il ne sers à rien de remplacer des produits chimiques dangeureux par d’autres produits chimiques que nous trouverons potentiellement dans 20 ans dangeureux. En effet, les anciens produits chimiques n’étaient pas classés comme dangeureux au momnts de leurs généralisation, il est risqué d’uttiliser à nouveau des produits chimiqus qui peuvent potentiellement etre découverts comme dangeureux.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mettre en place un audit régulier de tous les sols du territoire, pour évaluer la pollution des sols. Mettre en place différents seuils.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Augmenter au dela de l’indice 10 l’indice de pollution de l’air, 10 est un plafond trop bas.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subvention pour l’installation, l’énergie, le racordement au réseau éléctrique et internet pour l’installation de datas centers en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bridage des sites pornographiques (provisoirement avant l’arret total), car ils consomment tellement de bande-passante pour rien. A court-terme, arter la diffusion de vidéos les plus malsaines comme les blasphèmes avec le voile, le satanisme et l’incitation au mal très prsent, interdiction de toutes activités religieuse dans les vidéo, memes implcites ( pas le droit de prononcer le mot Dieu, d’avoir des habits religieux, de mettre des noms en rapports avec les religions). Et bien, sur, les vidéos doivent avoir une lecture patriarcale des relations hommes femmes, pas de sodomie, les femmes doivent etre obéissantes aux hommes, obligation pour les acteurs d’etres mariés, interdiction de montrer des images de viols meme simulés, pas de porno féministe, pas de shemale, épilation des femmes, hétéronormisme. Pour le porno homosexuel, il faut d’abord interdire l’uttilisation du qualificatif “gay” pour le décrire, pas de liaisons avec la mouvence LGBT, pas de sodomie, pas de jeunes minets qui incitent à la déviance sexuelle, pas d’effémination sauf pour les passifs, l meme chose qu’enhaut. Cela passe par une commission de régulation des activités pornographiques. Il est inci=oncebale, cette vision libérale, selon laquelle leporno n’est ni bon ni mauavis, car c’est la société du libre choix, pour les politiciens mainstream, ilfaut réguler l’acces pour les mineurs uniquement, comme si cela n’étit néfaste que pour eux. L’objectif est bien sur à terme de tendre vers une abolition du porno.</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ne faire aucunes concesions sur la repression de la misandrie, particulierement de la misandrie femministe. Interdiction des livres qui prentendent detester les hommes par nature.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 filière de superfluide par l’hélium est tres prometteuses, avec elles, il n’y a plus de viscosité, un état quantique ou tout mouvement prdoduit perdure jusqu’à l’infini, il n’y a donc pas de frottements. C’est extremeemnt pratique, il fat que se phénomène soit approprié par la recherche scientifique. En plus, les pices coulissantes dans l’inductrie peuvent uttiliser ce phénoùène pour augmenter leur durée de vie, les piece coulissantes dans les centrales nucléaies aussi, ainsi, elles peuvent durer bien plus longtemps. La superfluidité permet également des applications militaires et d’espionnage car elle permet de traversser la metiere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dévelppper les supraconducteurs pour éloigner les particules en fusion nucléair, ainsi, on pourrait faire des moeturs de propulsions à fusion nucléaire.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développer le moteurs éléctriques ( de voiture de tgv) à supra conducteurs, quand la technologie sera mature, se sera meme obligatoir pour toucher des subventions.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lastRenderedPageBreak/>
        <w:t>développer les ordinateurs à supraconducteurs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la taxe sur l’éléctrécité qui finance la cineg</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le pilotage de la consomation éléctrique fait par les compteurs linky</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adapter la loi sru au cas par cas, car il est evident que toutes les villes ne peuvent pas se permettre 20% de logements sociaux.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dans le cas ou nous serions forcés de stocker nos déchets nucléaires, il faut quand meme reduire leur durée de vie avec les rnr. Leur stockage  dans des couches géologiques doit etre réverssible afin que dans le future, quand la technologie spatiale sera mature, nous pourrions envoyer les déchats nucléaire dans  l’espace.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Apporter un soutien consulaire et diplomatique à ghislaine maxwell qui est une resortissante francaise. Nous devons l’accueillir pour avoir des informations sur les élites pédophiles du nouvel ordre mondial.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absorption de la centrala chooz B par la centrale chooz B</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accorder l’asile à bob lazar et à gary mckinnon.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dans le cadre de ma transition énergétique faite avec une éléctrification de la consomation (augmentation de la part de l’éléctrécité dans la consomation finale d’énergie), implique une modernisation du réseau éléctrique et de remplacerles cables hautes tension par des cables supraconducteurs qui transportent bcp mais alors là bcp plus d’éléctrécité que des cables clssiques, il n’y a donc pas de tensions lors des pics de consomations, meme avec une uttilisation du chauffage éléctrique. La filiere aluminium refroidie à l’azote liquide me semble la filiere la plus prometteuse et la plus économique.Les cables supraconduteurs sont chers en terme d’investissements mais pas en fonctionnement, insi, sur le long termes, ils reviennent moins cher,  ce qui est bon dans une economie keynesienne.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dans les voitureséléctriques, investir massivement pour y intégrer des supecondensateurs.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étudier la faisabilité de la standat=rdisation des batteries-sodium-ion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 simulation quantique est un domaine clef de la recherche, l’innovation et la R&amp;D. Il faut miser énormément sur les ordinateurs quantiques. On peut avoir une sythèse très efficace de l’information, on peut avoir des instructions pour sythétiser des molécules, l’ordinateur peut calculer de manière intelligente la conception d’un avion de A à Z, et ce dans un temps instantanné. C’est un domaine très très important.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étudier la faisabilité d’une standardisation des batteries au dioxyde de carbonne.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 xml:space="preserve">Les énnergies renouvelalbles ne peuvent etres produites que très difficilement en europe. Elles sont certes disponibles à foison, mais il y a des contraites, comme l’indépandance énergétique, la défense de l’industrie franco’francaise, et pleins d’autres choses. La france a été pionnière dans le dommaine des énergies renouvelables dans les années 1970, au moment ou l’ont a choist le nucléaire. Les énergies renouvelables peuvet très bien servir d’appoint dans le cadre de la transition énergétique. La sahara offre une grande perspective pour l’énergie solaire, une fraction très peu signifiante du sahara permetterait d’alimenter en éléctrécité toute la france. Ainsi, on pourrait installer en algérie ou au maroc une ferme solaire géante avec des cables qui traverssent la méditérannée. Je ne veux pas trop compter sur le solaire thermique car il tue des oiseaux qui prennent les mirroirs solaires pour un lac au loin (avec la chaleur du désert, on ne peut pas leurs reprocher d’avoir soif), ils se font ensuite griller par les miroirs. Il faut donc soit empecher l’approche du moindre oiseaux, avec un système de radar, soit totalement miser sur le photovoltaique, ce qui dangeureux car cela ne permet pas d’adapter la production à la demande. Si toute la production de ces industries a lieu en </w:t>
      </w:r>
      <w:r w:rsidRPr="003708A9">
        <w:rPr>
          <w:rFonts w:ascii="Arial" w:eastAsia="Times New Roman" w:hAnsi="Arial" w:cs="Arial"/>
          <w:color w:val="222222"/>
          <w:shd w:val="clear" w:color="auto" w:fill="FFFFFF"/>
          <w:lang w:eastAsia="fr-FR"/>
        </w:rPr>
        <w:lastRenderedPageBreak/>
        <w:t>france et qu’elle permet des emplois au sahara, c’est bien, on peut rétrocéder les fermes solaires quand la transition énergétique est terminée.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systématiser le port du RIO par les policiers, un policier qui n’en porte pas peut ne pas etre considéré comme un policier par les citoyens qui exigent le port de ce numéro, cela peut meme etre considéré comme une usurpation de fonction. Mettre en place un arsenal juridique pour condanner pénalement les policiers au bout d’un certain nombre de récdive. Les policiers n’accepetent généralement pas le rio qu’ils prennet pour un flicage,     lors qu’ils sont bien placés pour savoir que légalement, ils n’appliquent pas leurs justice à eux mais font comme les ordres qu’ils ont recus disposent. Ce sont les premiers à fliquer mais refusent le flicage, par exemple en faisant des controles pourle confinement, ou tabasse dans les manifestations de gilets jeunes. Je ne suis pas anti-flic mais il y a un sentiment de puissance et d’impunité chez les policiers qui m’exaspère. La premiere réponse à apporter est d’augmenter leurs budget, le néolibéralisme fait fi des fonctions régaliennes qui incarnent la force et l’autorité de l’état. La police doit etre comprise dans sa détresse.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Maintenir l’autorisation des lbd, flash ball, taser…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l’armée éléctronique est certe militaire. Elle est cepanant un SERVICE SECRET, elle se charge notemment de pirater les secrets étrangers pour fournir une source d’informations  au chef de l’état mais aussi aux autres services secrets et à la diplomatie. L’armée éléctreonique est ainsi un service secret qui est sous la tutelle du ministère des armées.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lancer un audit pour déterminer les besoins financiers de l’armée. On peut ainsi, connaitre les secteurs qui à cause de l’austérité budgétaire sont mal financés.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lancer un audit pour évaluer les besoins financiers de la recherche car c’est un sectur stratégique qui doit etre massivement subventionné.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Optimiser les atouts dont dispose la France en matière d’effets spéciaux et de cinéma d’animation en adaptant le crédit d’impôt afin d’attirer les tournages des films étrangers en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augmenter le budget de  la restauration des monuments et des objets d’arts, ou d’objets historiques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Agir pour le rayonnement de la France, en faisant de l’audiovisuel extérieur une entité au service de l’influence de la France dans le monde et de la francophonie, partie intégrante de notre diplomatie culturelle.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lorsque l’état ou les représentants de l’autorité publique faillent à établir la justice, la justice privée est autorisée uniquement dans ce cas là. C’est terrible. Par exemple, si la police appelée en urgence n’intervient pas, on peut la condanner d’une part, mais les lésés peuvent se faire justice eux meme car l’autorité publique est défaillante. Oui car quand on est victime et que l’état n’est pas avec nous, c’est tres dur. Cepndat, ce cas de figure exeptionnel doit ous inciter à nous en élogner de part sa gravité, l’autorité publique avec des moyens dignet de fonctions régaliennes doit défendre la justice.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lancer un plan de lutte massif contre l’illétrisme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Autoriser les centres de formation des clubs sportifs professionnels à percevoir la taxe d’apprentissage.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les cours d’éducation morale et civique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améliorer l’éfficacité de l’apprentissage du francais en primaire qui en manque drastiquement.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abrogation de la loi léonetti qui permet à un patient en fin de vie de diminuer ou d’arreter son traitement. Supprimer toutes dispositions juridiques contre “l’acharnement thérapeutique”.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Garantir le droits pour les patients longue durée et les patients en fin de vie des soins palliatifs.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interdire la sédation profonde jusqu’à la fin de vie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lastRenderedPageBreak/>
        <w:t>interdire l’arret volontaire des traitements pour les patiens qui ne sont pas en fin de vie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la disposyion “ethique” qui interdit au médecins de conseillers ç un patient de ne pas arreter ses traitements. Elle est un pas vers l’euthanasie complète.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interdire les traitements qui visent à abréger la vie d’un patient. Ce n’est rien d’autre qu’un suicide assisté déguisé.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inscrire dans le code de la famille que le suicide n’est pas reconnu comme une solution compte tenu de notre vie dans l’au dela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augmenter la part de la pension du défunt mari que touche une veuve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donner une base juridique solide aux cimitieres confessionnels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porter à 15 ans la duree minimale de sejour sur le sol francais pour etre naturalisé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suppression du droit du sol mais a plus court terme, obliger d’avoir des parenst en situation regulieres pour avoir la nationalité, sinon on a juste un titre de sejour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favoriser des formations pour les handicapés afin qu’ils puissent s’integrer au mieux et ne plus vivre leur handicap comme un fardeau</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mettre en place un plan tres ambitieux contre l’autisme qui est tres difficile  vivre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Réintroduire la liberté dans le recours au congé parental, surtout le congé paternité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pour prevenir la pedophilies, toute perssonne amenee a travailler avec des enfants doit etre mis sur ecoute par les services de renseignemenst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supprimer le service civique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aller contre une automisaion des établissements scolaires, ou d’etudes superieures, tout le programme doit etre centralisé. Mis a part pour les universsité, et encore, le debat n’est pas encore tranché.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commencer l’apprentissage de lalecture et de l’ecriture des la maternelle, on apprends vraiment n’importe quoi a la maternelle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 college, en primaire et en maternelle, favoriser l’apprentissge du vocabulaire, c’est tres important dans la vie.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soutenir la notion de syndicalisme, les syndicats jouent un role tres important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assurer une meilleure surveillance de notre ZEE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faciliter l’accès au logement social des chomeurs qui trouvent un emploi en dehors de leur lieu de vie, si l’endroit ou se trouve l’emploi n’est pas trop demandé. L’attribution du logement social peut etre provisoire (5 ans par exemple), sauf si le niveau de vie de la perssonne n’a pas augmenté avec son nouvel emploi. Pour garantir un ascenceur social efficace.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Les dettes des agences publiques doivent elles aussi etre auditées, car la part de celles ci illégitime est très très importante. Au cas par cas, elles doivent etres reprises par l’état, car la mauvaise gestion passée et néolibérale anti-services publics entrave la compétitivité des services publics pour mieux les privatiser.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Si possible, transformer l’unédic en régie publique, avec le maintien de son fonctionnement interne actuel.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éléctrification progressive du réseau férroviaire francais, dans le mesure du possible, tester des methodes d’electrification innovantes.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gratuité du transport de fret par voie ferroviaire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moderniser la conception du tgv, en investissant dans la recher, par exemple, le tgv gagnerait bcp a avoir des moteurs electriques à supraconducteurs, et des caténaires aussi. On pourrait atteindre une vitesse subsonnique. Il faut une nouvelle filiere industrielle francaise.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augmenter drastiquement le nombre de LGV, inclure cela dans le plan de relance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lastRenderedPageBreak/>
        <w:t>empecher l’extradition vers les pays qui refusent d’extrader vers la france pour des raisons idéologique, notemment parce que la france appliquerait la peine de mort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séléctionner le minimum possible, les projets que la recherche séléctionne pour lui apporter des financement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arreter l’idéologie de privatisation de la recherche, bien que la recherche représente environ 2% du pib, la reherche publique n’en représente qu’une infime part. C’est clairement de la politique de l’offre néolibérale de privatiser la recherche.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ne pas rop conditionner d’objectifs la recherche en echange de subventions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ouvrir une agence publique chargée de la philosophie politique appliquée afin de connaitre des solutions innovantes et de conseiller le pouvoir politique.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déconcentrer les lieux de receptions de credits publics liés à la recherche. Il faut que toutes les universités de provinces, tous les laboratoires de province, tous les centre de recherches de province aient des subventions correctent. On peut meme décentraliser la recherche.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la france des territoires doit etre pleinement intégrée à l’économie nationale du pays, désenclavement, densification et diverssification du tissu économique, croissance démographique, solde migratoire positif, services publics. Meme dans la france issu de la ruralité. Tout cela inspiré du “polycentrisme en réseau”</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augmenter drastiquement le nombre de écrèches” et de garderies pour mieux garder ses enfants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garantir un accès prioritaires aux logemenst sociaux, aux psychologues et aux garderies les femmes qui élèvent seules leurs enfants, sauf pour les femmes célibataires.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rétablir l’enseignement du latin et du grec, ne pas parler de mythologie à l’école tel qu’on le fait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aumenter l’enseignement de l’allemand à l’école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refonte totale du conseil supérieur des proigrmme qui est largement, innéfiicce, improductif, bureaucratique, gauschiste et qui manque d’imagnation pour établir les programmes des élèves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supression de parcoursup</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encourager la mobilité des étudiants à étudier à l’étranger, accorder des bouses pour cela très fréquemment. Etablir des partenariats bilatéraux d’échange d’étudiants, ou avec le programme érasmus.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l’objectif à la fin de la transition énergétique est bien d’éliminer les énergies fossiles et d’anihiler notre dépandance au pétrole, mais pas à nimpote quel prix, sur le court terme, cela ne signifie en aucuns cas reduire la consomation d’énergies fossiles.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faire de la lutte contre les perturbateurs endocriniens une riorité nationale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hd w:val="clear" w:color="auto" w:fill="FFFFFF"/>
          <w:lang w:eastAsia="fr-FR"/>
        </w:rPr>
        <w:t>stopper tous les dispositifs d’harmonisation euuropéenne et supprimer les dispositifs passés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lang w:eastAsia="fr-FR"/>
        </w:rPr>
      </w:pPr>
      <w:r w:rsidRPr="003708A9">
        <w:rPr>
          <w:rFonts w:ascii="Arial" w:eastAsia="Times New Roman" w:hAnsi="Arial" w:cs="Arial"/>
          <w:color w:val="222222"/>
          <w:sz w:val="24"/>
          <w:szCs w:val="24"/>
          <w:shd w:val="clear" w:color="auto" w:fill="FFFFFF"/>
          <w:lang w:eastAsia="fr-FR"/>
        </w:rPr>
        <w:t>Revoir la loi dite « Macron » et faire du ministère de la Justice, le seul interlocuteur des Notaires. Plus généralement, repositionner le ministère de la Justice en un « ministère du Droit » et estimer, à la diligence du ministère de la justice et avec les professionnels, l’apport annuel nécessaire de nouveaux professionnels dans chaque profession.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aux parlementaires d’avoir une rémunération privée durant leur mandat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augemnter à 10 ans la durée de vie avec une francaise, et à 8 ans le minimum de résidence sur le sol francais au minimum pour acquérir la </w:t>
      </w:r>
      <w:r w:rsidRPr="003708A9">
        <w:rPr>
          <w:rFonts w:ascii="Arial" w:eastAsia="Times New Roman" w:hAnsi="Arial" w:cs="Arial"/>
          <w:color w:val="222222"/>
          <w:sz w:val="24"/>
          <w:szCs w:val="24"/>
          <w:shd w:val="clear" w:color="auto" w:fill="FFFFFF"/>
          <w:lang w:eastAsia="fr-FR"/>
        </w:rPr>
        <w:lastRenderedPageBreak/>
        <w:t>nationalité frrancaise. Il faut clairement montrer que l’on est assimilé. La maitrise de la langue francaise doit etre quasi-parfaite.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en place une filière francaise d’exellence en ce qui concerne la programmation informatique. Comme en russie, la france doit avoir de tres solides compétences en la metiere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une clef de la transition énergétique est l’éléctrification de la co,somation d’énergie, progressivement, il faut “forcer” à passer à l’éléctrique, par exemple quand on a remplacé les gaz saco qui appauvrissent la couche d’ozone en 1987, on a trouvé des alternatives qui coutaient moins chers que les SACO, mais qui comment étaient moins répandus, on glissait vers la facilité (ce que j’appelle le stade naturel des choses), ainsi, on a “forcé” a uttiliser des alternatives aux SACO. La, c’est la meme chose, si une technologie éléctrique est meillure, il faut l’adopter par rapport à une consommation d’energie thermique.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 court, terme, grace aux pannaux solaires nord-africains ou au charbon, on peut mettre a l’arret nos réacteurs nucléaires, le temps de les rénover et de les transformer en rnr.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les solutions qui en valent le cout, uttiliser des pompes a chaleurs au lieu de climatiseurs/chauffages, par exemple, dans les data centers, l’investissement initial des pompes à chaleur est largement compensé par leurs faible consomation.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élargir le champs d’application de l’état d’urgence sannitaire. il ne permet pas de faire face à toutes les situations, il ne permet pas de faire des réquisitions, d’imposer des mesures dans la sphère privée, comme imposer le télétravil, interdir les réunions…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‘létat d’urgence climatiqu”</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toutes disposition du droit qui implique de lutter cotre le changement climatique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meilleure prise en compte de l’économie non marchande dans le calcul du PIB, car beaucoups d’activités gratuites qui contribuent à l’économie n’y sont pas comptées.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Prendre en compte l’économie soutérraine dans le PIB, prendre l’estimation basse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les dépenses publiques sont prises en compte d’une manière un peu étrange. On mesure la somme de dépenses en points de pourcentage du PIB, ainsi, cela conforte l’iddée néolibérale selon laquelle le secteur privée apporte des richesses ( en l’occurence la valeur ajoutée qu’ils apportent est ainsi “prise” par l’état) et que l’état les prélèvent pour financer son “train de vie”. Cela est complètement l’inversse pourtant: on a l’idée que cette richesse prélevée puis dépenssée paar l’état va dans le vent, mais en réalité, cette richesse est réinvestie. Par exemple, investir dans les services publics vise à répondre à une offre et ainsi à doper la croissance économique, toutes les dépenses pour construire des écoles, de routes et des hopitaux apportent à  l’économie. La vision selon laquelle le secteur privé est spolié de son gain par le poids de l’état est fausse. Les libéraux rappellent sans cesse le “poid de l’état” et les “57%” de dépense publiques d l’état. En réalité, l’avantage que ce soit l’état qui s’ocuupent des services publics plutot que le marché est que l’état est imprégné d’une icarnation de l’inéret général et agit donc </w:t>
      </w:r>
      <w:r w:rsidRPr="003708A9">
        <w:rPr>
          <w:rFonts w:ascii="Arial" w:eastAsia="Times New Roman" w:hAnsi="Arial" w:cs="Arial"/>
          <w:color w:val="222222"/>
          <w:sz w:val="24"/>
          <w:szCs w:val="24"/>
          <w:shd w:val="clear" w:color="auto" w:fill="FFFFFF"/>
          <w:lang w:eastAsia="fr-FR"/>
        </w:rPr>
        <w:lastRenderedPageBreak/>
        <w:t>au nom du “public”, aisi, dans les pays ou le système de santé est privé, les ménages accordent plus de leurs revenus à cette dépense plutot que dans les pays ou le système de santé est public, pourtant le système de santé public en france est compté dans le PIB, mais pas dans les pays ou le système de santé est privé. Les libéraux économiques ne cessent de défendre la consomation des ménages et la décrivent comme un indicateur économique qui mesure les performances de l’économie, mais quand les ménages ne consomment plus des biens et services classique mais des services publics, notemment, la santé les libéraux prennet cela comme une dépense publique sur le dos du privé, et non pas un actif économique public. On constate ces dernières années une tendance à l’augmentation des dépenses publiques des pays européens, les libéraux n’ont pas attendus plus,pour attaquer la mauvaise gestion financière des gouvernements, (cela est en partie vrai, notement à cause du faux trou de la sécu, des intérets de la dette, et des éxonérations fiscales et sociales non financées des gouvernements néolibéraux) mais les dépenses augmentent car l’activité économique augmente plus rapidement dans le secteur public qu’ailleurs, en période de forte croissance économique, les agents économiques dépenses plus, cela est normal qu’il faille payer plus de fonctionnaires, auglenter leurs salaire, augmenter le nolmbre de policiers, de juges. Il faut ainsi démystifier la dépense publique, ce que les libéraux ne vous disent pas, c’est que la majorité des économistes sont étatistes alors que l’on fait passer la pensée économique de droite comme étant majoritaire. Raphael Correa, lui meme économiste avait raison quand il disait que la science économique n’est rien d’autre qu’une idéologie camouflée en sciences. Au passage, une grande partie des commentateurs utilisent l’expression « dépenses publiques » pour parler des dépenses de l’Etat, sans bien savoir de quoi il s’agit. En France, les dépenses de l’Etat ne représentent que 22,3 % du PIB, une part très inférieure à la plupart des autres pays d’Europe. Celles-ci atteignent 45,2 % du PIB au Royaume-Uni et 28,6 % en Italie. Seuls des pays très décentralisés (les dépenses passant par le biais des collectivités locales) comme l’Espagne (20,8 %) et l’Allemagne (13,9 %) sont nettement en-dessous. Pour rappels, les pays qui comme le royaume uni et les etats unis ont un systeme de santé privé, devraient augmenter drastiquement leur dépenses publiques officielles pour avoir comme en france des dépenses publiques qui incluent les dépenses de santé. Ainsi, je propose que les dépenses publiques ne prennent plus en compte ces services qui sont économiquement rentables, qui apportent une valeur ajoutée nette positive dans le pib voirequi ont un effet multiplicateur dans le calcul des dépenses publiques en point de pourcentage du PIB, car cela résulte d’une idéologie, ce n’est pas un artifice comptable. Les dépenses publiques vont drastiquement baisser, oui on ne prendra en compte que le poids réel de l’état et non plus les bonnes dépenses. On peut, par transparence avoir un indicateur annexe qui mesure les dépenses publiques totales, mais pas en ponit de pourcentage du PIB, toujours en valeur monétaire. On pourra ainsi s’autoniser un énorme plan de relance productif.</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Notre système de retraite coute cher maisles régimes spéciaux de retraites sont tout à fait jsutifiés moralement et ne coutent que très très peu, c’est ridicule comparé au budget consacré aux retraites, mais les libéraux insistent bcp sur ce point. L’explication est d’abord démographique : l’ampleur et la durée inégalées du baby-boom dans l’Hexagone, mais aussi la progression du taux d’activité féminin font de la France l’un des pays où les retraités pèsent le plus lourd. En outre, notre espérance de vie est parmi les plus élevées au monde. Je propose d’élever l’age de départ à la retraite, sans baisser les pension, cette nunce est importante. On est pas soit “social”, on augmente les pensions et on baisse l’age de départ à la retraite, soit l’inverse. Ma position de droite réactionnaire et conservatrice est mesurée.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plan de relance peut envisager une économie qui uttilise des dépenses de fonctionnement, mais quand il est possible d’optimiser les dépenses de fonctionnement avec un investissement initial, il fuat le faire, cela contribue à l’éfficacité économique.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compter les années d’études dans la retraite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renégotion les contrats d’obligation d’achat d’éléctrécité de sources renouvelables sans les remetre en cause. Si cela ne fonctionne pas, on peut de manière autoritaire imposer le retrait de ces énergies renouvelables moyennant indemnisation, de toute facon, ils auront l’éléctrécité gratuite avec moi. Je suis ferme, mais j’apporte des solutions, un vrai paternaliste.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les semances qui obligent les agriculteurs a en racheter au lieu de réutiliser les anciennes semances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gratuité des egrais, qu’ils soient chimiques ou organiques, syntétique.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éléctrifier les machines agricoles, si il n’est pas possible d’avoir u tracteur connecté à un cable par exemple, uttiliser un tracteur hybride qui fonctionne au GNL quand il peut et à l’éléctrécité quand il peut.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ELECTRIFIER les machines de contruction et de btp car ils peuvent très bien etres branchés en permanence.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devenir le premier producteur du monde de cacao, de café et de bananes, meme si ce produit est exotique, leurs production sous serre peut faire le poids, nous développerons ainsi une filiere francaise, avec des variétés francaises, en plus, nous soulagerons notre balance comerciale.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fonderun bureau de répression des activiés socialiste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suppression du dispositif de T2A de l’hopital public qio oblige l’hopital a faire de l’austrité sur la santé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plan de recrutement et de formation du perssonel soignant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montée drastique de l’ONDAM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auditer les besoins financiers de la santé publique, sur le plan de l’investissement que sur le plan du fonctionnement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amélioration de la sensibilité des capteurs en imagerie médicale, notemment avec les supraconducteurs pour proteger les radiologues, et les patients, mieux protéger les radiologues, imposer un dosymetre, une tenue anti-radiation…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tous les partenaritas public privé pour la construction des hopitau, et nationaliser les precedents, plus largement, areter tous les mutualisation des pertes et de privatisations de profits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fonder un crime de corruption qui consiste en l’achat de l’influence des politiques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augmenter progressivement le smic à 3000 euros et indéxé sur les salaires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toute stérilisation, sauf raison de santé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ne plus prondre en compte les activités marchandes completement (l’adjectif est important) inutiles ou les activités inutilisées.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Je veux que l’insee calcule ce que nous coute la pollution, la corruption, l’incivilité, la malhonneteté et plus largement tout ce qui peut influencer negativement l’économie par rapport au PIB. Et nous alerte sur ce qui pourrai etre fait pour eviter cela. A l’inverse, on peut imaginer que l’insee peut nous cnseiller sur les externalités positives de certains domaines.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Fin des avantages fiscaux du diesel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de la liberté d’entreprise et de l’initiative individuelle et collective une priorité de campagne et de mandat.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les tours de passe passe pour nous faire accepter les conditions d’uttilisation de sites internet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émettre beaucoup de commandes publiques après de TPE et des PME qui présentent des avantages par rapports aux grand roupes au niveau de leur innovation de leur souplesse et de la forte capacité de négoviation que l’on a sur elles. Les commandes publiques relancent énromément l’économie, il est indispensable de les multiplier, c’est aussi un vecteur fort de notre souveraineté éonomique. La relance doit emete des comandes publiques auprès de ces entreprise. En revanche, il faut renforcer les clauses d’approvisionnement en frande, en d’aures termes, il faut que ces PME et TPE ne crausent le déficit comercial ( par exemple en ayant un fournisseur etranger alors qu’il en existe un équivalent francais) uniquemet quand il n’y a pas d’autres choix. L’armée est un vecteur qui est aussi utile  car en investissant dans l’armée, ce dans quoi on a investit pourra etree réutilisé une fois nos objectifs atteints, par exemple en construisant des chantiers navals pour contruires portes avions, des vedettes, des destroyers… dans 10 ans quand on aura finits de constrtuire toute cela, les chatiers nvals pourront construire les navires de manière commerciale, de plus ils auront acquiq une expertise, une souverineté, un capital important du fait que l’on y avait construit des navires militaires, pareils avec les usines d’armements, l’armée, n’est pas un poids pour l’économie.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de la préservation de l’antarticque et la recherche scientifique sur le continenet de glace un axe fort de ma politique scientifique et écologique. C’est un continent vierge et il doit le rester.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Aller pour la polongation du protocole de madrid en 2048.</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augmenter le budget de la recherche en antarticque, en effet, les bases sont étroites et peu confortable, nombres de perssones reves d’aller faire de la recherche en antarticque mais sont réfusés à cause du manque de budget, les stations doivent faire au moin la taille d’une ville, et les scientifiques doivent etre assistés par des robots, la connexion internet est digne des annes 1990, on ne peut meme pas naviguer sur internzt, que regarder ses maisl, cela doit changer, et pas seulement en atarticque.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construire une nouvelle base secrete en antarticque, un complexe souterrain énorme avec un spatioport, un bunker, des priovisions, une serre aquaponique, un appartement, un laboratoire secret, de motoneige, de caravanes de voyage en antarticque, autonome en énergie… L’organisation de services secrets privés doit controler cette base, elle doit me servir pour me cacher au cas ou, ou partir discretement dans l’espace, en constrire une u nord des etats unis dans une region reculée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totalement fin à l’uttilisation du fioul en antarticque qui est un désastre écologique, cela forme de suies sur les glaciers, alos qu’uniquement le carburant léger est autorisé en antarticque. ttiliser du GNL à la place. On peut également uttiliser des pannaux solaires, c’est tres efficace car le soleil y est permanent, et cela est tres facile à entretenir, cela ne demande pas la logistique que nécéssite l’uttilisation du fioul, pendant l’hiver, il n’ya aps de lumière mais il n’ a guere plus de 10 perssonnes qui hivernet, les besoins énergétiques sont minimes, ainsi les combustibles fossiles peuvent prendre le relai, voir meme… l’hydrogene liquide, je suis habituelement un pourfendeur de cette technologie mais dans ce cadre, elle est tres utile, le stockage intersaisonnier est facile, les faibles températures de l’antarticques aident à faire de la cryogénie dans les réservoirs, et on a pas de limitation d’esspace pour mettre des réservoirs de stockage de l’hydrogène liquide. Il faut apporter notre aide pour que les autres pays qui ont des bases en antarticques changent leurs source d’énergie. A terme, réviser le traiter de l’antarticque pour y interdire le fioul, meme léger, il ne faut que des carburants  très légers.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une visite “longue” de l’antarticque, peut etre deux semaines, dans laquelle je visiterai tous le continent, volcans, hutte des premiers explorteurs, chasse aux météorites, stations de forages du lac vostok, pole sud, chaines de montagne, chercher l’ancienne base nazie… Si possible, laisser mon gouvernement a la manoeuvre en france lors d’une réforme qui met en colere les syndicats (reforme des retraites par exemple) pour ne pas etre mis dans les débats.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quand je vois les ouvertures sur google maps, je sais tres bien qu’il y a des bases secretes en antarticque. Il faut absolument savoir ce qu’il sy=’y passe. La base nazie en antarticque est mediatise, mais les autres ont fais l’obscurité dessus. Lancer une enquete secrete pour savoir e qui s’y passe, uttiliser un prétexte de violation des traites protegeanst l’antarticques et aller sur place.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les rtributions sexuelles, ou meme tout acte esthétique visant à modifier l’apparence que confère son sexe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abandonner les partenariats publics-privés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élargir drastiquement le poids des entrepises publiques (secetur public marchand), avant les privatisations de 1986, on était à 80% de la valeur ajouté du PIB qui était réalisé par le publi, contre 20% pour le privé. ENORMEMEnt de taches peuvente tres réalisés par le public (la poste, le TGV, l’exploittion du sous sol, les lignes aériennes). Cela n’empeche pas une concurrence loyale du secteur privé.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juger bill gayes pour crime contr l’humanité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interdire la mixité dans les vestiares, les toilettes, les bus, les slles d’attentes…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former gratuitement les chomeurs pour l’emploi qu’ils convoitesnt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élargir drastiquement les critères d’éligibilité aux allocations chomage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augmenter les allocations pour les perssones handicapées. Gratuité de l’aide à domicile publique pour elles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Gratuité de l’aide à domicile publique pour les séniors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dépolitisation de la liste des paradis fiscaux.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sénat est une chambre incontourable si l’on veut faire une “révolution légale”, littéralement, il nous donne les pleins pouvoirs. Il est en plus très facile de truquer ces éléctions car il ya très peu de grands élécteurs, on peut leur faire voter éléctroniquement, ou cacher le dépouillement quandles observateurs ne sont pas là. Ls fraudes éléctorales aux éétats unis sautent aux yeux alors que c’est tres dificle de frauder là bas, en france, c’est plus envisageable.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démocratie aux états unis; c’est très particulier, l’argent y a une plce très importante, l’électoralisme, surtout à l’époque ou la constitution américaine est née voire avant, c’est la ploutacratie qui prévaut. Ainsi, il est tres facile d’y faire du lobbing, cheter des represe,tants, des senateurs, des grands élécteurs, mais ce qui est le mieux, c’est financer les campagnes éléctorales des présidents, on peut tout leurs soutirer, des financment, de l’aide économique, des transferts de technologies, des troupes(forcer les etats unis à signer un accords militaire qui les contraints à intervenir là on je leur demande, et à retirer leurs troupes d’un endroit si je leur demande), des armes gratuites, des places dans l’espace, de l’énergie, des ressources naturelles (je veux que les etats unis soient notre fournisseur stable de ressources naturelles, ils doivent rester une colonie), des secrets d’états, des techiologies extraterrestres, un tribut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activitées culturelles et artisitiques sont très enrichissante. Elles apportent bien plus qu’un confort matériel, naturellement, comme elles apportent beaucoup, elles doivent etres comptées dans le PIB. Il faut énormément encourager les activités culturelles et artisiques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la recherche scientifique sur la pile à cimbustible. Notement pour réduire son cout par exemple en remplacant le platine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la recherche sur la pile nucléaire pour la démocratiser, la rendre plus compacte, plus sécurisée et moins chere. L’objectif final est de pouvoir utiliser des piles nucléaires comme une batterie de voirure. Nos voitures, nos bateaux pourrons rouler au nucléaire, nos avions utiliserons la technologie MDD couplée au nucléaire, c’est la transition énergétique que je veux.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les petits récateurs modulaire, voire les piles atomique, notement pour alimenter les petits sites isolés, les base scientifiques et surtout l’outre mer qui a besoin de nucléaire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Une clef de la transition énergétique est le nucléaire, je veux que le nucléaire surpasse le gaz et le charbon en tant que premiere energie primaire consommee dans le monde. Il faut des voitures au nucléaire, des avions au nuléaire, des bateaux au nucléaires, des tracteurs au nucléaire. Cela a d’enermes avantages comme un cout ultra-réduit et une autonomie illimitée, les voitures, les pids lours, les avions et les </w:t>
      </w:r>
      <w:r w:rsidRPr="003708A9">
        <w:rPr>
          <w:rFonts w:ascii="Arial" w:eastAsia="Times New Roman" w:hAnsi="Arial" w:cs="Arial"/>
          <w:color w:val="222222"/>
          <w:sz w:val="24"/>
          <w:szCs w:val="24"/>
          <w:shd w:val="clear" w:color="auto" w:fill="FFFFFF"/>
          <w:lang w:eastAsia="fr-FR"/>
        </w:rPr>
        <w:lastRenderedPageBreak/>
        <w:t>bateaux oublient la contrainte très stressante du rayon d’action et de l’autonomie. C’est un avantage considérable. Je veux devloppé les réacteurs nucléaires d’avions, qui sont propulsés non pas avec la réction chimique du kérosene et de l’air mais avec la tension de l’air. On peut tout a fait imiter des réacteurs d’avions avec des moteurs atomique. Il faut en priorit intégrer cette technologie sur nos nouveaux avions de chasse standards, avec une propulsion nucléaire par fusion nucléaire pulsée au laser (cette technologi existe et a été déposée par boeing), nous avions de chasse pourrons aller dans l’espace (au dela du fait qu’ils peuvent aller n’importe ou dans le monde en un temps records), c’est un énorme potentiel de supériorité aerienne. De gaulle av    it une certeine iddée de la france avec le concorde, la bombe atomique, le programme spatial, les supercalculateurs, les subeventions massives de la recherche, le minitel et j’en passe, il était un étatiste convaincu, l’état offrait de tels moyens qu’en 11 ans, avec un dette compressée, une rigueur budgetaire stricte… de gaulle a juste transformé la france, c’était l’age d’or de la recherche scientifique et intellectuelle si on était resté dans kles standards gaullistes, on aurait certeinement déjà colonisé le système solaire ( la technologie avec le projet orion existait, il fallait juste que l’état se bouge un peu), la privatisation de la recherche après le tournant néolibéral des années 1980 est juste difficilement pardonable, meme giscard n’avait pas osé faire définitivement sortir la france des trentes glorieuses (quoique cela s’est fait progressivement avec les plans de rigueurs successifs, l’affaiblissement de la france sur la scene internationale, le projet ariane. Je pense que cela est probablement du à la résistance de l’aile gaulliste de la majorité qui étaiit encore largement colbertiste, étatiste et gaullo-pompidolienne). Les seuls développements d’origine étatique de taille d’origine non gaulliste furent le rafale et la propulsion nucléire navale, à ma connaissance il n’y en a pas d’autres qui ait réussi. De gaulle a eu le courage politique de relever d’armée, il a construit le porte-avion Foch en 1963 et le clémenceau en 1961, mais les politicards nombrilistes n’ont rien innové, ils ont gardé le foch et le clémenceau jusqu’à très récemment, le temps énrome est en partie du a la lenteur (budget sous évaluer, lacheté politique…) de la construction de son successeur. Mais la droite promet tout le temps à second orte avion, elle trag=hit toujours ses promesses. "Rien de grand en France ne s'est fait sans l'Etat" De gaulle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depenses d’investissements doivent etre réalisées par la BPI, ainsi, pour soulager nos comptes publics, la BPI doit s’endetter en son nom et pas au nom de l’état. C’est une bonne maniere de faire travailler l’economie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au lieu d’acheter des matieres premieres à prix coutant, il convient de privvilégier le long terme. En effet, une éconnomie aussi démesurée nécéssite une chaine d’approvisionnement stable, souverainne et sûre. Acheter des mines dans les pays miniers, si possible corrompre les dirigeants, ainsi nous avan des metieres premieres gratuites, ne pas s’approvisionner dans les pays frnaceafricains pour des raisons éthique, mais plutôt aux états unis. Les ressources naturelles sont très imporantes, meme dan sune économie autarcique, on peut </w:t>
      </w:r>
      <w:r w:rsidRPr="003708A9">
        <w:rPr>
          <w:rFonts w:ascii="Arial" w:eastAsia="Times New Roman" w:hAnsi="Arial" w:cs="Arial"/>
          <w:color w:val="222222"/>
          <w:sz w:val="24"/>
          <w:szCs w:val="24"/>
          <w:shd w:val="clear" w:color="auto" w:fill="FFFFFF"/>
          <w:lang w:eastAsia="fr-FR"/>
        </w:rPr>
        <w:lastRenderedPageBreak/>
        <w:t>s’approvisionner à l’étranger mais avoir un point d’approviisionnement stratégique de rechange (exploitations minière des astéroides).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Lancer la construction d’une série de sous-marins d’un nouveau genre, ce sera des sous marins quasi-identiques,ils doivent etre produits en masse, facilement stockables et movilisables en cas de besoins, en tant normale ils ne servent, ils servent uniquement en tant de guerre, ils doivent ne nécéssiter que très peu d’équipage. Ils sont concu un peu comme les u-boot allemands, ils doivent pouvoir nous faire avoir une supériorité sous maine digne d’une thalassiocratie, en cas de guerre totale/mondiale on doit pouvoir controler les mers provoquer des blocus grace à ces sous-marins. A ce titre, il en faut au moins 10 000.</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navires aayants une importance stratégiques (brises-glaces, SNLE, SNA, portes avions) doivent avoir une autonomie supérieure à leur réserve de vivres, elle est ridicule 45 jours, cela ne permet pas de nous assurer une crédiblité suffisante, si on les propulse à l’énergie nucléaire, c’est justement pour ne pas se soucier de leur autonomie.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provisoirement, comme il sera difficile de se retirer à titre immédiat du système des réserves fractionnaires, on peut mener une politique équivalente, l’assouplement quantitatif (quantative easing), on a ainsi les avantages d’une utilisation du crédit public, sans pour autant que l’on se finance directement auprès de la banque centrale. Cela nécéssite de diminuer l’indépandance de la banque de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developpement d’un char blindé super-lourd analogue au maus allemand</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standardiser les balle a tete chercheuses dans l’armée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 plaffoné le nombre possible de tirulaires de la légion d’honneur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églité d’attribution de la légion d’honneur envers les etrangers et les nationaux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les tanks super lourds, les cuirassés, les croiseurs, les gros avions militaores, les défenses anti-aériennes, installer un nouveau canon avec des obus d’un mètre. La portée doit etre d’au moins 1000 kilomètrs, ce qui est possible avec les canons éléctriques, la précision doit etre chirurgicale, les bombardiers légers peuvent meme uttiliser ce type de canons en remplacement des bombes guidées pour faire des économies.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autour des grandes villes constuire des forts surrarmés, entourer les villes avec des défenses antiaériennes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lancer un programme de développement d’obus guidés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vaissaux spatiaux, et les navettes spatiales fonctionnent au nucléaire, le meilleur moyen pour faire entrer dans l’atmosphère ces vaissaux sans risque et à moindre cout sans une logistique de dingue est d’uttiliser la MHD, avec cela, on a pas besoin de se soucier des frottements du à la vitesse de réentrée ( la principale contrainte), de plus on a un moyen pour se propulser dans l’atmosphere, c’est une propulsion auxilière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des avions de lignes à MHD qui fpnctionnent avec du nucléaire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construire des spatioports militaires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construire des portes-avions de l’espace, ce sont des vaissaux qui contiennent des avions de chasses mais qui peuvent faire partie d’un </w:t>
      </w:r>
      <w:r w:rsidRPr="003708A9">
        <w:rPr>
          <w:rFonts w:ascii="Arial" w:eastAsia="Times New Roman" w:hAnsi="Arial" w:cs="Arial"/>
          <w:color w:val="222222"/>
          <w:sz w:val="24"/>
          <w:szCs w:val="24"/>
          <w:shd w:val="clear" w:color="auto" w:fill="FFFFFF"/>
          <w:lang w:eastAsia="fr-FR"/>
        </w:rPr>
        <w:lastRenderedPageBreak/>
        <w:t>corps expéditionnaire envoyé très loins à plusieurs unités astronomiques de la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progressivement, abandonner notre technologie de missiles balistique pour des missiles à propulsion nucléaire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traitement intégral et grauit pour le perssonnes ayants le sida, dans le but d’éradiquer la maladie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construction intégrale d’un complexe industriel militaire de masse, il est digne de la seconde guerre mondiale, il doit etre capable de fournir l’armement nécéssaire à la guerre. En cas de besoin, cette indstrie doite etre capable d’etre mise sur pied en moins de 15 jours, on doit ainsi etre pret pour une guerre mondiale en ce laps de temps.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pas d’arret de la plannification économique temps que nous ne représentarons pas au moins 80% du pib mondial et 70ù de son industrie.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la stratégie militaire inspirée de la blitzkrieg, avec des parachutage apres les lignes enemeies ^pour envahir par l’arriere, en milieu rural, on parachute des hommes et du matériel avec un appui aérien, surtout ont envoie de manière très concentrée des avions et le corps expéditionnairemais cela doit se faire en quelques points, pas de dispertions, on ne doit pas laisser l’occasion à l’ennemi de solidifier son front, ce qui implique que l’avancée soit très rapide, mais aussi de bombarder l’approvisionnement et les renforts en hamont des lignes ennemies, on doit écrabouiller les éventuels renforts. Bien évidemment, cela nécéssite énormément d’armement, d’ou le complexe militaro-industriel que je désire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élaborer un plan d’invasion des états unis en cas de besoin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taxer la vente de véhicules diesel, subventionner en memeproportions les véhicules essences et au GNL.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la légion d’honneur a patrick pelloux, retirer cette décoration à tous ceux qui ne la mérites pas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intégrer un radar embrqué dans les avions de ligne construits par airbus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nouvel avion de chsse développé doit avoir toutes les capacités du f 22 raptor, tout ce qu’il a doit avoir notre nouvel avion de chasse, il doit aussi etre capable d’atterir et de decoller verticalement et sur une courte distance, il doit pouvoir uttiliser la MHD, etre furtif, avoir des brouilleurs intégrés, un superordinateur de bord, un canon laser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des recherches sur les accélérateurs MHD, notement car ils repoussent le plasma en l’accélérant, c’est idéal pour la propulsion à fusion nucléaire, on repouse le plasma en fusion en étant accéléré. Les pieges à miroirs magnétiques aussi semblent prometteurs.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des missiles hypersonniques comme l’on faits les russes, avec une portée illimité et une propulsion MHD, ils peuvent déoller de france et atteindre des cibles partouts dans le monde, ils peuvent couler des portes avions, on n’a meme pas besoin de depecher des troupes pour lancer le missile, on peut le faire depuis la france. Deveopper aussi des missiles à propulsion nucleaire/MHD de tye air-air- ou air-sol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étudier la possibilité de remplacer le systeme d’argent-dette par un système de crédit social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possibilité de donner la nourriture en trop au lieu de la jeter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progresivement inscrire danjs le code du travail que les entreprises doivent mettre à isposition de leurs employés de la nourriture gratuite a volonté dans les locaux de l’entreprise. Gratuité des déjeuners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rembourssement étatique de la nourriture. Oui, la sécurité sociale rembourssera les denrées alimentaires. Dans les magasins ou les restaurants qui acceptent le tiers-payant, on insere notre carte vitale, et hop, l’état nous paye notre nourriture sans avance de frais. Bien sur, il y a une limite ( par exemple, 700 euros par mois et par perssones). On doit viser une génaralisation du tiers payant. Je pense qu’il est préférable de financer cette mesure avec des transferts sociaux, mais l’atat peut le financer. C’est un moyen peu couteut pour éradiquer la pauvreté. De plus, si la nourriture est francaise, cela a un effet multiplicateur pour l’économie. En plus, la consomation de nourriture qui en découle augmentera le PIB. On peut meme progresssivement élargir l’éligibilité des produits rembourssés de la nourriture vers tous les produits de première nécéssités.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gratuité des cantines scolaires et étudiiantes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élargir le pass culture à l’emssemble de la consommation, tout le monde a un budget par mois qu’il peut dépenser avec sa carte vitale pour des activités culturelles. Il faut bien sur lancer des études avant de concretiser cela.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MHD est idéale pour la fusion par confinement magnétique, onn peut largement augmenter le rendement des réacteurs à fusion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gratuité de l’ensemble du réseau de transports en communs de france. Je parles des transports de proximité, mais on peut y inclure les liaisons regionales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que les exportations d’énergies viennet alimenter directement le budget de létat. La vente d’hydrocarbures de syntheses ou d’éléctrécité doit alimenter un fonds souverain pas le budget de l’état sur le modèle norvégien. En étant trop depandant de l’energie, c’est toute notre économie qui risque d’y passer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si possible, réaugmenter progressivement  limpots sur les bénéfices  des entreprises à 50%, il faut etudier la possibilité, si cela se fait sans externalités négatives, on peut le faire, car je pense que l’activités économique ne dépends pas des impots sur les sociétes car les sociétés sont influencées par la demande. Il ne faut pas mettre un taux d’imposition unique sur les sociétés (quoi que cela se défende avec la niche fiscale dont je vais parler, mais uniquement dans ce cas), il faut que l’imposition des entreprises soit haute, mais très progressive. La réforme fiscale doit se faire graduellement, et tranquillement, si l’on voit que cela butte sur quelque chose, on peut la remettre en question. Cette impositiondoit pouvoir etre contournée en réinvestissant les bénéfices dans la production (les libéraux pensent qu’il faut baisser l’imposition pour les permettre d’investir, ce qui est  faut, car ils n’investissent pas forcément, at quand ils le font, ils vont vers les placements financiers qui ont des externalités négatives), ainsi, une entreprise qui ne veut pas payer d’impots peut très bien le faire en réinvestissant les bénéfices dans un investiisement productif ( on séléctionnerat d’avance ce que l’on désigne par investissement </w:t>
      </w:r>
      <w:r w:rsidRPr="003708A9">
        <w:rPr>
          <w:rFonts w:ascii="Arial" w:eastAsia="Times New Roman" w:hAnsi="Arial" w:cs="Arial"/>
          <w:color w:val="222222"/>
          <w:sz w:val="24"/>
          <w:szCs w:val="24"/>
          <w:shd w:val="clear" w:color="auto" w:fill="FFFFFF"/>
          <w:lang w:eastAsia="fr-FR"/>
        </w:rPr>
        <w:lastRenderedPageBreak/>
        <w:t>productif, pour exclure des investissements rapaces comme la spéculation ou d’autres “investissements” horribles). L’entreprise qui uttilise ce procédé doit pouvoir ne pas payer l’investissemnt qu’elle a réalisé immédiatement, et non pas l’année suivante, car l’effet désincitatif devient trop important. Bien sur, une aumentation de salaire des employés est considérée comme un réinvestissement productif. Je propose de rétablir l’ISF, selon la meme manière,il doit etre progressif, le suil de déclanchemen doi etre plus élevé, l’Isf a eux avantages, il permet de déconcentrer le patrimoine, mais il permet d’augmenter le patrimoine car il “force” les gens à investir leur patrimoine au lieu de le laisser dormir, en plus de cela, s’ils ne veulent pas payer l’ISF, ils peuvent tpujours réinvestir ce qu’ils devront payer. Je veux imposer le capital de la meme manière. Attention, pour l’imposition du capital et l’ISF (et pour l’IS, mais cela va de soi), l’éventuel emprunt qui a servit a financer les investissement, lorsqu’il est rembourssé, ne doit pas etre considéré comme un gain, mais comme des frais, donc on ne paye pas d’impots sur l’ensemble de notre chiffre d’affaires, mais uniquement sur les bénéfices. Au final, dans l’idéal, le taux d’imposition théorique doit etre élevé, mais le taux d’imposition réel (ce qui a été vraiment payé car les gens uttilise la niche de réinvestir pour ne pas payer d’impots).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un grand tri dans les niches fiscales, bien que je ne soit pas contre le principe, elles sont faites sur mesure pour éviter aux riches de payer des impots. Ainsi, elles rendent dégressives l’impot, plus on est riche, moins on paye. Il y a pleins de niches fiscales qui ne sont pas justifiées, il faut analyser la manière dont elles sont uttilisées, voire détournées pour payer moins d’impots.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acheter plusieurs avions officiels et privés aux étas unis. Grace à la réforme fiscale de trump on peut recuperer surles impots le prix d’achat d’un avion. Avec toutes les entrpsies francaises pbliques ou non implantées aux états unis, on peut bien le faire.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fin de la taxation démagogique des signes extérieurs de richesses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toutes les mlesures de privatisations de l’eau. Monopole public sur la dictribution de l’eau (ps forcément sur le captage de l’eau).</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l’armée et dans le service militaire, refuser tout principe d’objection de conscience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Négocier avec la Russie et les etats unis la reconnaissance de la souveraineté française sur le terre adelie. Si possible rafler des territoires en antarctique.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Un employeur qui désire recruter des cerveaux à l'étranger, devra prouver qu'il n'y a pas de compétences identiques (le qualificatif est important) en france. Cette mesure doit s'appliquer le temps qu'il y ait le plein emploi. Une fois qu'il est atteint, cette mesure n'a plus de sens. Toutefois, il faudra la retirer graduellement.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Standardiser la publication de tous les comptes publics en parité pouvoir d'achat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progressivement fin aux énonérations de cotisations sociales non financées des gouvernements néolibéraux.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appliquer le loi veil de 1994 sur le financement de la sécu, avec effet rétroactif, c’est une roue de secour, cela ne vuet pas dire que je suis </w:t>
      </w:r>
      <w:r w:rsidRPr="003708A9">
        <w:rPr>
          <w:rFonts w:ascii="Arial" w:eastAsia="Times New Roman" w:hAnsi="Arial" w:cs="Arial"/>
          <w:color w:val="222222"/>
          <w:sz w:val="24"/>
          <w:szCs w:val="24"/>
          <w:shd w:val="clear" w:color="auto" w:fill="FFFFFF"/>
          <w:lang w:eastAsia="fr-FR"/>
        </w:rPr>
        <w:lastRenderedPageBreak/>
        <w:t>favorable à ce que la sécu soit fiancée par l’état, cela veut juste dire que cela ne doit etre qu’u moyen usuel de le faire.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Il faut absolument restaurer la ginté hmaine de pouvoir vivre correctement de son travail. En effet, la précarité est une conséquence très perversse du néolibéralisme, on vit mal, notre loyers prends trois quarts du salaire, on ne se chauffe pas, on ne vas  pas en vacances… Se lerver pour 1200  euros par mois, c’est insultants comme le disait un rappeur, on ne vit pas, on survit. Cela apporte une baisse de moral, l’idéal, serait d’avoir un niveau de productivité tel qu’n salarié qu’il permetrais de soullager les travailleurs, et leur apportait de la fierté. Le travail ne doit pas etre un fardeau mais un accomplissement de soi.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dépolitisation des nations unies. Elles ne doivent pas prendre position sur des affaires strictements internes aux nations (en tant qu’organisation internationale). Par exemple, il est innaceptable que l’onu soutienne la plannification familiale, l’égalité des sexes, la luttre contre le marige des enfants… Bien sur l’onu peut avoir un avie, sur des choses incontestables au niveau mondial, un dictateur qui massacre sa population en est un exemple, l’onu ne doit pas se prendre pour un gouvernement mondial en s’arrogeant le droits de penser ce qui est bon, de plus ses descisions sont totalemnt politisées. Il faut absolument renégocier cela à l’onu pour qu’elle soit plus neutre, on peut faire pression d’une coupure de financement des organisation ou meme faire la politique de la chaise vide au conseil de sécurité.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Aller contre toute légalisation du “droit d’ingérence” au niveau mondial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“taxe tobin” à la francaise instituée sous hollande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réduire drastiquement le temps et la paprasserie nécéssaire à la fondation d’une entreprise, cela pénalise beaucoup notre attractivité mais aussi l’initiative d’entreprise qui en est frappé. Au conraire, on doit offire des aides à l’embauche des premiers employés (et je ne parles pas d’éxonérations de charges, je parles d’emplois aidés), des subventions à l’investissement, des prets garantis par l’état, la gratuité des pépinières d’entreprises voire un doit d’y avoir une place.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si la fausse fibre quiuttilise du cuivre en fin de parcourn’as pas une qualité strictement identique à la fibre de bout en bout. Interdire l’uttilisation de la qualification de “fibre optique”;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Standardiser les caméras sur les policiers. Développer un arsenal juridique pour donner des droits aux plaignant et aux prévenus. Par exemple la police ne doit pas pouvoir retarder ou refuser l'obtention d'images par les plaignants.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Aligner la plupart des prérogatives des policiers municipaux sur les policiers nationaux sans les armer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immédiatement, susupendre les interventions militaires extérieures qui ne défendent pas nos intérets géopolitiques(syrie,estonie, afghanistan, irak…). Les interventions militaires illégales doivent etre arretées en priorité. Désangager les troupes de ces pays en moins de 20 mois, mais ne rien pressser si plus de temps et nécéssaire. L’opération chammal doit etre arrétée en priorité totale.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toute présence militire de l’otan et des états unis sur notre sol. Ce qui implique de rétrocéder les bases louées à l’otan.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augmenter le nombre de présence et de base militaires en afrique.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construire une base militaire en libye, au soudan, en iran et en turquie.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un véritable rayon de la mort. Ce serait une arme de destruction massive. On enverrai un sattelite qui serait capable de tirer d’énormes rayons lasers, nimporte ou dans le monde. On aurait une énorme capacité de négociation, on pourrai exercer une menance crédible.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simplifier dratstiquement le droit fiscla, on a trop de celes evorise l’inflation législatibe et cela fait le lit des frudeurs /évadés fiscaux qui sont au faits de la moindre failledés fiscaux qui sont au faits de la moindre faille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arreter l’impostiure des entrerises qei profilétérae ment une modification du contrat. Par exemple google photo qUI ROMPT SON ENGEGEMENT EN D2CIDANT DE NE PLUSimporter de photos EN ILLIMITéS, NOUSTREPRONSDERRIERE EST TROP GROSSE, ELLE NOUS OBLIGE à SIGNER SON CONTRAT. AINSI, IL FAUT PRENDRE UNE MESURE POUR LES OBLIGER A RESPECTER A JOURISES CONDITIONS D4UTTILISATION SAUF SI UNE CLAUDE PERMET A LENTREPRISE DE RETRAIREIF POUR TOUTESS LES MISES A JOURS DE CONTRATS PASSES QUI ONT ETES FORCES A ETRE MISES EN OEUVRE.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directive européenne contre les moulins, qui trouve des excuses pour détruire notre patrimoine. Plus largement, faire un grand tri dans les directives européenne.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déléguer le fonctionnement des logements sociaux à la sécurité sociale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Mieux armer la police. Donner des armes de guerre, bien les former à tirer, leurs mettre à disposition autant de munitions que nécessaire. Ils doivent être crédibles quand ils imposent l'autorité publique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Il faut accumuler une réserve de change d’au moins 15 000 miliards de dollars au cas ou. Notemment pour faire passer une crise économique comme le fait la chine, avec cela, on y verrait meme pas la différence.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prendre des lois antio-trusts drastiques sur les mesures anti-concurentielles des grands groupes. Se référer au rapport du congrès américain sur les gafa. Les lois anti trusts permetentte de favoriser l’innovation, de sortir de l’économie de rente et d’augemnter l’efficacité économique.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fondation d’un nouvel indice boursier francais pour vendre notre pétrole synthétique (le faire une fois la bourse rapatriée sur le territoire). Nous devons pouvoir rivaliser avec le BRENT et le WTI car le pétrole synthétique est d’une exellente qualité. On doit etre connu pour cela, pour notre qualité du pétrole. Il n’existe que deux place boursières ou l’on peut se procurer du pétrole, londres et new york.  On en fais une troisième pour notre rayonnement internationnal.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désulfuration obligatoire du fioul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le cas ou cela est économiquement rentable, remplacer les chauffages par des pompes à chaleurs. Par exemle dans les piscines municipales, dans les écoles, dans les data centers…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natalité initée par l’état, cela ne veut pas dire surpopulation, si la populaion croit trop, on peut les envoyer dans l’espace. Mais, c’est vraiment sur le très très long terme.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dissoudre génération identitaire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Après une mûre réflexion, je penses qu'il est bon de libéraliser le port d'armes. À condition que leur port soit liberalisé de manière très progressive.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sortir le mot “féminicide” du dictionnaire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assouplissement du divorce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dans le code de la famille que le mariage implique l’obligation d’avoir des rapports sexuels, que c’est un droit et un devoir familial.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analyser si l’homosexualité peut oui ou non etre considéré comme une maladie ou un trouble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centraliser les dossiers scolaires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ajouter une majuscule à l’Islam pour désigner la religion Islamique, c’est très raciste, que l’Islam soit la seule Religion qui n’ai pas de majuscules.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la crémation des corps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mesure anti-familiale qu'est le statut d'herbergé un majeur qui vit chez ses parents. Au Maroc par exemple, un enfant est considéré comme tel quand il vit chez ses parents, les parents ne sont pas des inconnus pour qu'on leur demande un certificat d'hébergement quand ils vivent chez leurs parents.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knowedge mabagement pour notre expertise industrielle, pour renouer avec notre filière d’exellence. Surtout dans le domaine du nucléaire car nous devons sauvgarder notre savoir faire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Augmenter les moyens de la brigade contre la grande délinquance fiscale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pret garantis par l’état systématique pour les PME et TPE qui comptent investir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Prime d'allocations familiales pour les mères au foyers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punir le lycée roberts schuman de m’avoir donné un avertissement pour des raisons totalement infondées et de manière totalement unilatérale, j’aimerais bien voir leurs tetes quand je prendrais une descision tout aussi unilatérale sans possibilité de recours.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des alternatives au  recours juridique contentieux car ils sont très très désincitatifs sur le fait d’oser réclamer justice. Par exemple, je ne me vois pas orter plainte contre mon lycée pour contester mon avertissement. Pareil pour une femme battue qui ne peutpas divorcer ou qui ne veut pas sacrifier ses enfants.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pour punir le primark de parinor de ce qu’ils m’ont faits, je veux récupérerleurs parts et licencier tout le perssonel impiqué dans mon affaire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Retour à l'universalité des allocations familiales (si possible). Dans tous les cas, il faut que les allocations continuent à être versées pour un enfant à charge (ou pas) qui suis des études.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Prise en compte des années d'études pour ke calcul de la retraite. Si l'emploi suivi est en rapport avec les études faites, les années d'études sont considérées comme des anuitees.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Étudier la possibilité de verser les allocations familiales des le premier enfant. Cela signifie voir si cela soutiendrait notre démographie.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Étudier la possibilité de conditionner le versement des allocations familiales à une préférence nationale et/ou une préférence confessionnelle.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Pour que les allocations familiales soient perçues, la famille doit être mariée. Sauf quand c 'est impossible (veuf, orphelins, père inconnu, parent déchu…) nonotre politique familiale doit être au service des valeurs familiales, pas du gauchisme féministe.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Augmanter les droits des orphelins, garantir un logement, une pension, une assistance psychologique… Quand un orphelin sors de l'orphelinat ou d'une famille d'accueil.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Je veux que le ched d’état détienne perssonnellement une entreprise de synthèse de diamants. Ainsi, il peut stocker les diamants, les placers sur les marchés financiers, à l’international comme sur le plan national. Cela est fortemment symbolique car les secteurs des diamants et de la joallerie sont un signe extérieur de prospérité.  C’est un vecteur fort du paternalisme d’état.  Dans tous les cas, il faut pour une question de fierté nationale construire le plus grand diamand de synthèse au monde, il doit pouvoir etre capable de remplacer les pyramydes du louvres.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Déboulonner toutes les statues de Marianne, supprimer toutes les images. Sauf si cela implique d’atteindre le patrimoine historique de la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fronton du palais bourbon est tout droit sorti des loges maconniques. Je veux ainsi le remplacer par un autre fronton concu dans le meme style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toutes les citations maconniques ^publiées en extérieur et dans les lieux publics clos doivent etres retirées.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le monument des droits de l’homme au champs de mars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remplacer les fresques du palais iena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totalement ce qu’il y a de maconnique dans la “grande arche” de la défense (encore une abbération libérale-mittérandienne). Par exemple, retirer les signes zodiacaux, et voir si ce batiment a été réalisé avec l’intention d’etre un monument maconnique comme le dit l’architecte Otto von Spreckelsen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toutes les aides faites pour que les femmes abandonnent leur foyer pour travailler.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l'obligation de mentionner "H/F" dans l'intitulé des postes. Interdire l'utilisation de l'écriture inclusive dans les offres d'emplois et dans la pub</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l'interdiction de chercher un candidat avec une nationalité spécifique Dans une offre d'emploi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Aitoriser les  offres d'emplois sexuées (qui cherchent un candidat avec un sexe spécifique)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Autoriser les recruteurs à faire des offres d'emplois qui proscrire une orientation sexuelle spécifique sauf l'heterosexualité. Autoriser les recruteurs à chercher uniquement des personnes hétérosexuelles.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Autoriser les recruteurs à publier des annonces qui cherchent un candidat musulman. En revanche interdire le fait de chercher spécifiquement un candidat non musulman, sauf raisons compatibles avec la charia.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Encourager au maximum (mais tranquillement) les femmes à quitter leur travail pour s'occuper du foyer, ou de leurs enfants. Comme pendant les trente glorieuses ou seul l'homme travaillait dans la famille </w:t>
      </w:r>
      <w:r w:rsidRPr="003708A9">
        <w:rPr>
          <w:rFonts w:ascii="Arial" w:eastAsia="Times New Roman" w:hAnsi="Arial" w:cs="Arial"/>
          <w:color w:val="222222"/>
          <w:sz w:val="24"/>
          <w:szCs w:val="24"/>
          <w:shd w:val="clear" w:color="auto" w:fill="FFFFFF"/>
          <w:lang w:eastAsia="fr-FR"/>
        </w:rPr>
        <w:lastRenderedPageBreak/>
        <w:t>car un seul salaire suffisait et que la main d'oeuvre immigrée peut pallier au manque de main d'oeuvre. En plus on atteindra le plein emploi plus facilement.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Étudier la possibilité d'instituer un impôt pour les femmes qui continent à travailler alors qu'elles peuvent s'arrêter pour s'occuper du foyer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Abroger la loi du 6 fructidor an II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Conditionner la hausse des allocations familiales au retrait de la mère de fammille de la vie active pour s'occuper des enfants. Comme cela, cela passera relativement inaperçu.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Prendre en compte l'élevage des enfants dans le pib</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Chaque français doit pouvoir accéder à la propriété pour sa résidence principale. Ainsi, je veux élargir le PTZ à tous les français du moment qu'ils empruntent pour devenir propriétaire de leur résidence principale. Ce prêt doit aussi être garanti. La totalité d'un PTZ peut servir à financer l'accès à la propriété, pas seulement une partie comme aujourd'hui.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en place une ligne téléphonique directe entre l’élysée et la maison blanche. Il ne faut pas couper le contact avce les éttas unis et maintenir une forme de “relation spéciale” à la francaise. En effet, il faut que comme jadis, la france soit indépandante, mais malgré cela considérée comme un “grand” par les états unis.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comme au temps du général de gaulle et de sa diplomatie indépandante. Installer une ligne téléphonique directe entre l’elysee et le kremlin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un successeur aux téléphones teorem, Développer un smartphone toutes fonctions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la gestion de la flotte aérienne présidentielle à l'armée au profit d'air france.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Construire un enoe et luxueux avion fait sur mesure capable d'aller dans l'espace avec autonomie illimité, radars embarqué… Pour la presidence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Immédiatement après la venue au pouvoir, demander une renegociation de l'OTAN sur la base du mémorandum gaullien de 1958.</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tous les symboles maconniques présents sur le musée du louvres.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dépanthéonisation générale; Cela signifie une exhumation de toutes les figures du panthéon, reconnaitre la nature du panthéon comme un temple laic, républicain, jui et moconnique. Et enfin, le transformer en un musée. En effet, depuis l’origine, c’est un monument  franc macon, il faut donc rendre le passé à l’histoire, comme notre venue signifie la rupture avec le systeme précédent, la panthéon doit etre vu comme du passé.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pour les données informatiques sensible qui doivent transiter ou etre stockée de manière informatique, il faut progressivement abandonner les sustèmes d’exploitation américains, pour uttiliser un système d’exploitation frnacais sécurisé.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Inscrire le FETO turc sur la liste des organisations terroristes.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Idriss Aberkane ferait un excellent ministre des affaires étrangères. Il a un énorme potentiel en géopolitique et en plus, il est lucide sur les </w:t>
      </w:r>
      <w:r w:rsidRPr="003708A9">
        <w:rPr>
          <w:rFonts w:ascii="Arial" w:eastAsia="Times New Roman" w:hAnsi="Arial" w:cs="Arial"/>
          <w:color w:val="222222"/>
          <w:sz w:val="24"/>
          <w:szCs w:val="24"/>
          <w:shd w:val="clear" w:color="auto" w:fill="FFFFFF"/>
          <w:lang w:eastAsia="fr-FR"/>
        </w:rPr>
        <w:lastRenderedPageBreak/>
        <w:t>plans du nouvel ordre mondial. Tout compte fais, je pense qu’il serais un ministre de l’éducation histori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les revues scientifiques qui ne rémunérent pas les scientifiques qui publient dedemans. Mais donner des copies de ces revues gratuitement.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usines qui absorberons le co2 des mers pour en faire du carburant doivent aussi aspirer le micro plastique des mers, on peut les uttiliser pour en faire des hydrocarbures, et en plus, on a une économie consommatrice de déchets.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Pascal bonnoface serait un excellent ministre s'il est musulman.  Il pourrait être assisté par Pierre yves rougeront.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Agrandir le numéro Rio des policiers, le rendre visible de loin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L’amélioration du pouvoir d’achat des retraités doit etre une priorité pour plusieurs raisons.  Les retraités sont dans une situation de précarité inquiétante, c’est vraiment grave leur situation est très urgente. De plus, les retraités avec leurs générosité constituent un “filet de sécurité” pour les générations suivante, l’efficacit marginale de l’argent investit dans leur pouvoir d’achat est ainsi très efficace. De plus, les retraités sont la classe d’age qui consomme le plus, quand on fait une politique de la demande, cette information est très utile car en leur donnant du pouvoir d’acahat, on fait ruisseler ce pouvoir d’achat à travers toute l’économie. Ainsi, il faut etre prudent avec le relèvement de l’age de départ à la retraite, d’une part car si on “supprime” une classe d’age qui consomme beaucoup, il va falloir la chercher ailleurs et s’assurer que les retraités que l’on “transforme” en actifs consomment au moins autant, d’une autre part il ne faut pas relever l’age de départ trop rapidement, cela doit se faire au moins sur 10 ans pour ne pas provoquer un “choc d’offre” ou une réduction de l’embauche à cause de l’abscence des départs à la retraite, en étant étatiste, on ne peut que vouloir une priorité du plein emploi sur le relèvement de l’age de départ à la retraite, si on fonde beaucoup d’emplois, il faut veiller à ce qu’ils ne soient pas compensés par une abscence de départs à la retraite, enfin, à court-moyen terme, le pouvoir d’acaht des retraites, parce qu’ils consoment beaucoup et redistribuent beaucoup leur argent, cpnstitue une variable sur laquelle on peut jouer pour relancer l’économie. Le relèvement de l’age de départ à la retraite doit ainsi etre très progressif.</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retour au système de retraites pré-fillon et pré-balladur pour les fontionnaires. 37.5 années de cotisations pour 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les mosquée dite inclusives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Forcer les producteurs d'arts qui contiennent de la propagande sociologique à rectifier leurs oeuvres pour enlever cette propagande sinon censure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établir une equivalence entre la denominatin de “premier ministre” et de “princial ministre”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Tout compte fait, je suis favorable à l'abolition de l'impôt sur le revenu. Il faut rendre plus lisible le droit fiscal en le simplifiant drastiquement. Les riches gagnent l'essentiel de leur revenus grâce à leurs capital, si on taxe suffisamment les entreprises (genre 50%) et que le salaire du patron est maximum 20 fois plus élevé que le salaire du salarié le moins payé, l'argent est suffisamment reparti. Il faut arreter avec la </w:t>
      </w:r>
      <w:r w:rsidRPr="003708A9">
        <w:rPr>
          <w:rFonts w:ascii="Arial" w:eastAsia="Times New Roman" w:hAnsi="Arial" w:cs="Arial"/>
          <w:color w:val="222222"/>
          <w:sz w:val="24"/>
          <w:szCs w:val="24"/>
          <w:shd w:val="clear" w:color="auto" w:fill="FFFFFF"/>
          <w:lang w:eastAsia="fr-FR"/>
        </w:rPr>
        <w:lastRenderedPageBreak/>
        <w:t>double peine qui est en plus illisible, payer une myriade d'impôts totalement différents, en homont, on taxe le capital et les entreprises, mais pas une combinaison de dizaines de taxes. Il faut régler le fait que les gens se rémunérent en salaire ou en dividendes selon la fiscalité la plus avantageuse.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Rachida Dati, quoique bien surveillée ferait une bonne ministre de la justice, au moins le temps du gouvernement d’union nationale.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Je veux toujours faire un méga-fichier national, chaque francais + tous les résidents nationaux seront fichés, avec leurs informations identifiantes, ainsi que leurs religion et leurs convictions politique. On y met aussi les empreintes digitales, l’ADN, les conversations téléphoniques, l’historique internet, les lieux de déplacement, les entrées et sorties du territoire... Les fichiers existants en france, peuvent etre une sous-catégorie de ce méga-fichier,celuiqui fiche les transports aériens, les interdits de stade…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réctifier la reconnaissance de la responsabilité francaise dans les crimes de guerres e chirac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se rendre un 16 mars en lettonie pour le rassemblement de la journée du légionnaire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de ma législation, les mesures qui s’apparentent à un délit d’opinion, tant qu’elles ne troublent pas les le droit prévu par la charia. Par exemple, etre racialiste est tout à fait autorisé, mais etre raciste et penser que d’autres sont inférieurs à cause de leurs race est interdit.  Mais les exeptions comme le racisme doivent etre très limités et prévus dans la loi. A titre individuel, on peut penser quasiment ce que l’on veut, mais si on appele a des choses moins noble, cela n’a plus rien a voir avec le délit d’opinion. La liberté d’avoir une opinion, n’a rien à voir avec diffuser cette opinio, par exemple les militaires peuvent avoir une opinion mais pas la difuser.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roland dumas pourrait faire un bon ministre des affaires etrangeres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gratuité des études à l’étrangers pour ceux qui désirent faire des etudes à l’étrangers sans rien avancer. A la kadhafienne.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assurer la paix et le respect de la souverainté nationale à l’onu, idéalement, tendre vers une réforme de l’onu plus égalitaire,kdhafi disait qu’on devais appeler le conseil de terreur au lioeu de conseil de sécurité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les restriction à la polygamie sur la politique migratoire, retirer auss les conditions d’ages pour les mariages immigrés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lancer un gigantesque plan de relance vers l’afrque, c’est une opportunité énormé, économique, comme diplomatique, morale. Poutine a brisé l’omerta en disant que l’afrique etait le pays le plus riche du monde en potentiel, que si elle deviens indépandante, c’est l’europe qui émigrera vers l’afrique. Kadhfhi a dis a l’onu que l’occident est contre les talibans à cause du simple fait qu’ils sont Islamiste, il a ensuie remarqué que l’occident ne fais pas la guerre au vatican, il a dis que ceux qui ne disent pas la vérité sont des supots de satan dans ce cadre là).</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gratuité de l’autorité judiciare, au moins pour ceux qui n’ont pas de moyens.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comme en espagne franquiste, améliorer la condition des prisonniers, leurs donner une éducation politique, ne pas les laisser s’isoler, visites régulières des proches.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Gratuité des activités physiques reconnues comme sportives.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fonder une matiere “affaires”, pour apprendre à faire des affaires à l’école, on y apprends l’entreprenariat comme dans une école de comerce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parler de la guerre économique par pétrodollar à l’onu.</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declarations fiscales préremplies sont un exellent moyen d’empecher la fraude fiscale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Constitutionnaliser le fait que le conseil des ministre soit programmé obligatoirement un mercredi à 10h comme le veut la tradition, macron détruit nos valeurs traditionnelles. On peut prévoir un cas exceptionnel de réunion du conseil des ministres en cas de force majeure en dehors du mercredi à 10h, prévu par la constitution. Enfin, il faut prévoir la possibilité dans la constitutuion d'un conseil des ministres extraordinaire.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Constitutionnaliser les conseils restreints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les conseils de défenses et surtout les conseils de défense écologiques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Fondé une instance consultative économique au sein du commissariat au plan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Juger macron pour son soutien aux bloacks bloacks. S'ils sont auss médiatisés, c'est qu'ils sont utiles pour le système. Philipot à fait une vidéo troublante qui semé le doute sur le soutien du pouvoir aux bl1cks blocs. Il s'horrifient de la casse, mais l'organise lui même.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Se retirer unilatéralement de la CPI, tribunal politique du mondialisme. Et qui vise à substituer les autorités judiciaires nationales à elle. Elle pue l'occidebtalisle à plein nez, on y voit que des néo conservateurs, atlantistes mondialiste.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Avec des usines à diamnts de synthèses, se constituer d’immenses réserves de changes par ce biais, en uttilisant les diamants comme réserves de valeur. Le diamant est extremement facile a fabriquer et beaucoup mais alors là beaucoup plus cher que l’or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supression du suffrage unniverssel, trop maconnique des lumiéres. Ce concept est devenu  synonyme de démocratie avec le glissement sémantique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Haiti est fait partie du pré-carré francais. Il doit absolument rétinégrer l’empire colonial. C’est un pays très pauvre, le plus pauvre au monde, il est juste moral que nous les aidions. De plus, cette ile des caraibes est un formidable pion géostratégique juste en face des états unis, de quoi faaire ression sur 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pour juger les crapules politiques. Transformer la “cour de justice de la république” en un tribunal politique. Cela ne veut pas dire que je vais enfermer les opposants, c’est juste une juridiction d’exeption pour les crimes à caracter politique (corruption, insurection, juger la macronie, juger les traitres politiques (par exemple ceux qui trahissent la majorité au parlement), intelligence avec l’ennemi…). A l’instar de la Haute court de justice de jadis ainsi que la Cour de sûreté de l'État, un autre tribunal politique. Le tribunal politique, en collaboration avec la police </w:t>
      </w:r>
      <w:r w:rsidRPr="003708A9">
        <w:rPr>
          <w:rFonts w:ascii="Arial" w:eastAsia="Times New Roman" w:hAnsi="Arial" w:cs="Arial"/>
          <w:color w:val="222222"/>
          <w:sz w:val="24"/>
          <w:szCs w:val="24"/>
          <w:shd w:val="clear" w:color="auto" w:fill="FFFFFF"/>
          <w:lang w:eastAsia="fr-FR"/>
        </w:rPr>
        <w:lastRenderedPageBreak/>
        <w:t>politique doit ne faire aucunes concession sur l’autorité de l’état. Ainsi, une simple volonté d’appel au soulèvement peut etre considérée comme une infraction politique.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Rendre les ordonnaces au chef d’état et les décretslois au gouvernement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l’equitation et la natation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un audit des mots supprimés par l’académie francaise, car on se dirige droit vers la novlange, qand je vois les mots qui viennent d’etre supprimés, j’y vois énormement de manipulation sémantique orweliennes.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en place un système de purification d’air dans l’aération des batiments.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automatisation du tri automatique des déchets à son plein potentiel, il y a une immense opportunité de fabriquer des matières premières à partir des déchets de ce point de vue là.</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supprimmer de la hierarchie des normes :”l’univers et le vivant”, “l’humanité’ et les droits de l’homme.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à terme, placer la charia au sommet de la hierarchie des normes, aucuns réglements de peut exister s’il n’y sera pas conforme.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large codification de la légilsation. Uttiliser la codification-collection officielle. Ainsi, on n’abroge pas la législation précédente, on ne ferais que de la compiler, mais pour réduire le millfueil légilsatif, o peut regrouper toutes les décretes et arretés sous forme d’articles de codes, on peut ainsi mieus s’y retrouver car cela simplifierais le droit. Au sein du Journal Officiel, tous les codes seront présents et centralisés.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fonder un “code des migrations”, pour recodifier et englober les anciens codes, et les multiples et contradictoires lois sur l’immigration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constitution, expliciter l’ordre juridique, qui ujourd’hui releve largement de la coutume. Tout doit etre écrit et codifié.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Exclure les jurisprudences des sources du droit.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part de la france dans la contribution à l’eurovision étant très importante, il convient d’exiger au moins l’arret de la propagande lgbt que fait l’eurovision. Sinon, on retire nos fiancements.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le code de la famille, dire que “tout enfant à le droit à l’innocence, à ignorer le sexualisme,l’hypersexualisation et la non-hétérosexualité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tribunaux Islamiques peuvent s’imposer de manière progressive, en jugeant dans un premier temps, uniquement les affaires de statust perssonels, comme les divorces ou les successions. Le droit commun sera aisni graduellement transféré vers les tribunaux Islamiques.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les tribunaux rabbiniques, mais ans un premier temps, ils peuvent servir à ce qu’une communauté religieuse, en l’occurence les juifs, s’épannouissent de leur coté, en leur laissant bun repère. Ce n’est donc pas une urgence.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souverain ayant tous les pouvoirs, il peut prendre également directement des descisions judiciaires avec des arrets royaux.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en vertu du principe de non-retroactivité des lois, reconnaitr l’ancien droit, notemment le droit coutumier de l’ancien régime, et continuer à juger en y tennnt compte.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pour des raisons conservatrices, étudier la possibilité que les jugements soient rendus au nom du chaf d’état.  Bien qu’il soit tout à </w:t>
      </w:r>
      <w:r w:rsidRPr="003708A9">
        <w:rPr>
          <w:rFonts w:ascii="Arial" w:eastAsia="Times New Roman" w:hAnsi="Arial" w:cs="Arial"/>
          <w:color w:val="222222"/>
          <w:sz w:val="24"/>
          <w:szCs w:val="24"/>
          <w:shd w:val="clear" w:color="auto" w:fill="FFFFFF"/>
          <w:lang w:eastAsia="fr-FR"/>
        </w:rPr>
        <w:lastRenderedPageBreak/>
        <w:t>fait enviageable que le chef d’état n’ais qu’une partie du pouvoir judiciaire (avec des Arrets royaux), qu’il partage avec des magistrats ( avec des descicsions judiciaires). Mais commme les Arrets sont au dessus des descisions, la hierarchie des normes voudrais que le chef d’état soit au dessus des tribunaux en cas de contradiction.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renplacer les décrets du chef de l’état par des édits.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Une nouvelle institution, la “pairie de france”, héritée de l’ancien régime, a le role d’élire le roi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autoriser le souverainà prendre un décret de prise de corps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rendre consultable l’entiereté de la léglation sur légifrance, meme l’ancien droit coutumier, tout.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Charia est cité dans la constitution, ce qui fait qu’elle est dans le “bloc de constitutionalité” (je n’aime pas ce terme vide de sens). Mais, il est stipulé dans la constitution, que toutes les normes doivent etres conformes à la Charia. De facto, la Charia est la pincipale source du droit.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deputes, en temps normal, sont rattachés à des circonscriptions, et sont donc nommés par les intendants (préfets), avec contreseing du chef d’état.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adopter progressivement un régime à parti unique, y compris dans les territoire rattachés à la france, ou à son empire colonial. Par exemple, au groenand nouvellement annexé, le parti au pouvoir (qui est noyauté par nos agents qui nous ont permis de nous octroyer le gnoenland, demande que le parti au pouvoir au groneland soit absorbé dans le parti-unique francais et en deviens une antenne locale. Le régime de parti-unique s’appliquera ainsi également au groenland.</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se retirer du pacte de marrakesch</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défense judiciaire est gratuite pour les deux parties. Mais les avocats privés sont autorisés si et seulement si, la perssonne qui veut se payer un avocat privé paye la meme somme pour l’autre partie. De sorte à ce que ce ne soit pas le plus riche qui puisse s’offrir un meilleur avocat.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protocoles n°6 et n°13 de la CEDH sont un véritable coup d’état droitdelhommiste. En effet, ils ne comprennent pas de clauses permettant de s’en retirer, et ce dans la plus grande illégalité. Ces protocoles nous empechent d’appliquer la peine de mort. Ainsi, il faut envoyer une notification à la CEDH pour lui demander de se mettre en conformité avec le droit international, si elle refuse ou n’apporte pas d’engagement concret après un ultimatum préalablement fixé, nous nous retirerons d’au moins ces protocoles, car une clause de sortie est supposée exister depuis 1966 par l’onu qui nous permet de nous retirer d’un traiter qui ne respecterait pas le droit internationnal. Après cela, il ne reste que la charte des droits fondemmentaux de l’’union européenne qui bloque le rétablissement la peine de mort, il faudrait sortir de l’union européenne.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retrait du Pacte international relatif aux droits économiques, sociaux et culturels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aller contre la ratification de la convention de vienne sur les traités, interdire par une loi sa ratification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ne pas reconnaitre le jus cogens.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aller contre tout nouvel élargissement de l’otan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retirer les valeurs occidentales politique qui sont défendus par l’otan (démocratie, liberalisme, liberté centrée sur l’individu), de sorte ç désidéologiser l’alliance . La france, dans une vision d”indepandance, doit etre dirigeante intégrante de l’alliance, indepandance totale de l’arsenal nucléaire, pas de bases sur son territoire,avoir un droit de véto. Citer l’Islam dans le traité de l’atlantique nord.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decrets-lois transitoirees sont tres importants pour les réformes, ils doivent pouvoir etre pris sans loi d’habilitation et sans ratification postérieure.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Pour la réforme constitutionnelle, s'inspirer des constitutions marocaines qui sont très riches.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systeme de camp d’internement politique sont importants, au moins pendant un temps. On doit pourvoir rééduquer massivement les politiquements déviants. Avec moin, on appelle un chat un chat, et ce ne sont pas des camps de concentration (si s’en était je les appeleraient volontiers comme cela) car il n’y a pas de travaux forcés et qu’ils sont intégrés dans le système judiciaire. Peu à peu, les reclasser en bagne.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états généraux, sont historiquement réunis à titre occasionnel, comme le roi peut uttiliser des ordonnances. Ainsi, spécifier les conditions de saisine des États généraux afin qu'ils soient au service du long termisme. En effet, une bonne descion n'est pas forcément parlementaire. Le parlementarisme est nul.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constitutuion, au lieu de dire que l'organisation de l'état est décentraliser, dire qu'ellle est centralisée, avec possibilité de délégation si ce ne va pas de soi.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constitutionalisation des études d’impacts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le siege à vie des aniens présidents au conseil constitutionnel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question prioritaire de constitutionlité, autrant dire un gouvernement des juges. On verifie la contitutionalité des lois avant leur promulgation etr avant de changer de constition ou avant sa révision. Bref c’est une perversion occidentale, tout comme la démocratie, surtout la démocratie libérale est une perversion occidentalo-américaine qui veut s’imposer au reste du monde dans une pesudo mission civilisatrice. Je veux aussi mettre explicitement dans la constitution que les lois non-controlées avant leurs promugation sont considérées comme constitutionelles de sorte à d’une part lever l’ambiguité sur la constitutionalité ou non des lois non controlées avant leurs promulgation et d’une autre part juger va considérer comme constutitionelles toutes les anciennes lois qui datent d’avant la constitution depuis la Moyen-Age.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le constrole de conventionalité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légaliser le salut fasciste ainsi que les uniformes facsistes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le préambule de la constitution de 1946 du bloc de constitutionalité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réforme haby du code de l'éducation qui nivele par le bas le niveau, qui ne fais pas réfléchir les enfants, qui hébète les élèves comme dans 1984, qui favorise l'apprentissage des langues régionales, qui ne fais pas produire des enfants intelligents mais des employés.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Aministie de tous les gilets jaunes, des prisonniers politiques. Sauf pour les casseurs d'être gauche black Block antifa, si tant est qu'ils aient étés condannés ceux là.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directive européenne BRRD, dont la transposition en droit national est la loi sapin 2</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étudier la possibilité pour la réforme constitutionelle que le gouvernement soit responsable devant les deux chambres en termes identiques plutot qu’uniquement devant la chambre basse, enfin je ne suis pas sur car il faudrait que le premier ministre soit le fusible du président donc ne pas rendre aussi compliquée sa défiance.  Sinon, on peut augmenter la majorité nécéssaire à une motion de cesure, par exemple </w:t>
      </w:r>
      <w:r w:rsidRPr="003708A9">
        <w:rPr>
          <w:rFonts w:ascii="Cambria Math" w:eastAsia="Times New Roman" w:hAnsi="Cambria Math" w:cs="Cambria Math"/>
          <w:color w:val="222222"/>
          <w:sz w:val="24"/>
          <w:szCs w:val="24"/>
          <w:shd w:val="clear" w:color="auto" w:fill="FFFFFF"/>
          <w:lang w:eastAsia="fr-FR"/>
        </w:rPr>
        <w:t>⅘</w:t>
      </w:r>
      <w:r w:rsidRPr="003708A9">
        <w:rPr>
          <w:rFonts w:ascii="Arial" w:eastAsia="Times New Roman" w:hAnsi="Arial" w:cs="Arial"/>
          <w:color w:val="222222"/>
          <w:sz w:val="24"/>
          <w:szCs w:val="24"/>
          <w:shd w:val="clear" w:color="auto" w:fill="FFFFFF"/>
          <w:lang w:eastAsia="fr-FR"/>
        </w:rPr>
        <w:t xml:space="preserve"> ou 3/5. Ainsi, le chef d’état peut nommer qui il veut à matigon, le peuple (donc la chambre basse élue) ne peut le destituer qu’n cas de véritablecontestation tellement la majorité nécéssaire est élevée. Après une éventuelle motion de censure, le chef d’état peut nommer n’importe qui à matignon car ils devront attendre un an avant une nouvelle motion de censure. Je propose meme que si une motion de censure réussie à faire tomber le gouvernement, il faille attendre deux ans pour en proposer une nouvelle. Grace à ce système, quelle que soit la majorité élue, et quel que soit le premier ministre nommé, le chef d’état sera toujours aux manettes, en effet, si la chambre basse n’a pas l’initiative des lois et que le premier ministre est choisi par le chef d’état (il lui est donc loyal), toute la politique est choisie par le chef d’état.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l’article 18 de la constition, constitutionaliser un discours du trône devant le congrès à verssailles, retirer l’abscence du chef d’état obligatoire, et transformer cela en disours du trone.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constitution, comme pour les autres institution, donner le lieu de résidence du Congrès, en l’occurence au chateau de verssailles.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l’article 53-2 de la constitution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Remplacer dans la constitutuion :"la langue de la republique est le français" par "le français est la langue nationale et officielle, les langues régionales font partie du patrimoine national".  Peut être mentionner que la famille constitue la base de la société stable ou un truc dans le genre. Au lieu de reconnaître l'égal accès des hommes et des femmes aux mandats électoraux, dire que l'homme et la femme ont des rôles complémentaires.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le code de la famille, préciser qu'aucune ideologie officielle n'est permise.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un savoir faire en transfert de technologies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Bien sûr, on va changer sans la constitutuion "la France est une république indivisible démocratique laïque et social" mais on va y ajouter que la France est "souveraine". Cela veut dire qu'elle décide pour elle même.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Rompre tout dialogue avec le medef tant qu'il ne retire pas ses propos sur "le chantage" des boycott des produits français et de sa "solidarité" avec le gouvernement.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dans la constitution, bien préciser quelles sont les chambres hautes et basse du parlement car les termes “sénat” et “assemblée nationale” </w:t>
      </w:r>
      <w:r w:rsidRPr="003708A9">
        <w:rPr>
          <w:rFonts w:ascii="Arial" w:eastAsia="Times New Roman" w:hAnsi="Arial" w:cs="Arial"/>
          <w:color w:val="222222"/>
          <w:sz w:val="24"/>
          <w:szCs w:val="24"/>
          <w:shd w:val="clear" w:color="auto" w:fill="FFFFFF"/>
          <w:lang w:eastAsia="fr-FR"/>
        </w:rPr>
        <w:lastRenderedPageBreak/>
        <w:t>sont citées mais il n’est pas indiquées si elles sont des chmbres hautes ou basses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ne faire aucune concession aux blacks bloacks gauschisants. Les renseignements généraus doivent les arreter et condanner avec le tribunal politique et les rééduquer. Les renseignements généraux sont spécialement des services anti-gauchisantes, une police politique qu’il faut uttiliser.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réunis en groupe, union européenne, pays africains et l’amérique du nord, on peut reconnaitre taiwan simultanément, pour faire pression sur pékin et les ouighours. Cela doit etre rapide et sec, la chine ne peut pas envisager une menance de rupture de relations diplomatique et comerciales si un nombre aussi important recaonais taiwan. C’est ce que fais la chine actullement.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à l’instar du projet germnia, construire une énorme capitale sur la planète mars de la taille comparable à tokya pour que l’on aist un controle dessu. On peut aussi avoir un énorme reichstag etc.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reafaire le palais de bercy. Son style qui a été commandé par mitterand bafoue l’architecture parisienne. Il faut refaire son architecture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temps de sortir de la décadence, fonder un ministère de la réforme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comme trump, imposer aux firmes pharmaceutique de globaliser leurs prix. Ils ne pourrons pas nous vendre un traitement à 500 euros alors qu’au sénégal, ils le vendent à 2 euros. Ainsi, ils sont obligés de nous vendre au meilleur prix proposé sur la planète.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remplacer la devise nationale par “Travail, Famille, Patrie”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l’article 1 de la constitution, mettre que la france est “indépandante”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Avec beucoup de culot, de sa part, la chine interdit les investissements étrangers chez elle, sauf si on lui livre nos “process”. Il faut faire la meme chose.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annuler le prolongement de la CRDS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lancer un programme de modernisatioin de notre arsenal nucléaire, nos bombes ont une technologie relativement ancienne. Il convient d’améliorer leurs procédés.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reprise du programme nucléaire francais que j’envisage est tout à fait légale, en effet la france a signé mais pas ratifié le TNP. Ainsi, on peu très bien enrichir, retraiter, fabriquer la bombe, développer des missiles. Tout ce que l’on veut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ouvrir une banque de stockage de masse du plutonium 239, un site militaire pour stocker des centaines de miliers de tonnes, un stock stratégique.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Pour faire face au manque de monnaie, annuler la dette détenue par la BDF et la Bce en france. La Bce a imprimé cet argent grâce à nous la France, elle doit l'accepter.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Mieux rémunérer la recherche. Nos chercheurs sont moins d'avoir un revenu décent. L'innovation, la R et D c'est une opportunité économique.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construire une mine d’uranium marin, une usine qui extrait l’uranium des ocans.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pour les déchets plastiques marins solides (bouteille, emballages etc), concevoir des robots qui vont les chercher automatoiquement et les </w:t>
      </w:r>
      <w:r w:rsidRPr="003708A9">
        <w:rPr>
          <w:rFonts w:ascii="Arial" w:eastAsia="Times New Roman" w:hAnsi="Arial" w:cs="Arial"/>
          <w:color w:val="222222"/>
          <w:sz w:val="24"/>
          <w:szCs w:val="24"/>
          <w:shd w:val="clear" w:color="auto" w:fill="FFFFFF"/>
          <w:lang w:eastAsia="fr-FR"/>
        </w:rPr>
        <w:lastRenderedPageBreak/>
        <w:t>ramener. Idéalement, on doit avoir des centaines de robots marins qui structent les mers et prennet le plastique. Dans tous les cas, on doit subventionner the  ocean cleanup qui offre une bonne solution, on doit laver les océans et récupérer le platique.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obligation pour les stations d’épurations d’avoir des filtres à microlastique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les projets de porte-avion à propulsion nucléaire, intégrer un usine à fabriquer du carburant pour avion à partir de l’eau de mer.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rétablir dans la constitution que le domaine du réglement couvre tous les champs non attribués par la loi, mais dans le respet de la hierarchie des norme, c’est à dire qu’un texte réglementaire peut légiférer sur les domaines de la loi tant qu’il ne les contredits pas, on peut le déférer devant l’autorité judiciaire pour vérifier sa légalité.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étudier la possiilité de ne pas fixer le domaine de la loi par exeption car cela est bien trop limitatif. Etudier la possibilité que tous les domaines sont du ressort de la loi (du moment qu’ils respectent la hierarchie des normes), et le domaine du réglement peut également légiferer sur tout car c’est hierarchiquement en dessous dans la hierarchie des normes. On peut dire que le domaine réglementaire se fait par décret, arretés ou édit, et que le domaine l”gislatif par loi, décrets-lois ou ordonnances.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rendre la justice au nom de l’état et pplus du peuple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constitution, avant de dire que le parlement est composé du sénat et de l’assemblée nationale, préciser que le parlement est bicaméral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pénalisation de la grève pour motifs politique, une occupation dans ce cadre est considéré comme de la sédition/insurection.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constitution, supprimer la mise en forme de la promulgation le 4 octobre 1958, comme “vu la loi constitutionelle du 3 juin 1958” et “le peuple a adopté”. Je remarque qu’il y a énormémént de faute de mise en page dans cette constitution quand je la met en traitement de texte. Il faut les corriger.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constitution ne permet pas de proposer des projets de loi au réferundum. Il y a certes son artcile 11, mais c’est le président qui propose une loi en faisant un referundum, à aucun moment, le parlement ne vote et n’amende le projet de loi. Ainsi, eu sein ou dehors de l’article 11, il faut que le président puisse saisir le parlement afin d’enrichir la loi initiale et augmenter sa qualité, en vue de la présenter au referundum. On pourra uttiliser ce dispositif pour la loi qui va instituer le “code de la Famille”, car d’une part, ce projet de loi sera très très long, pour l’enrichir suffisement, on peut consulter les députés et sénateurs, et comme ce projet de loi sera très clivant (interdiction de l’avortement, chatiment corporel, rétablissement de la peine de mort, interdiction du mariage homosexuel et de l’adoption, interdiction de la PMA dans un but homosexuel et plein d’autre choses) il serait intérressant de le proposer à referundum afin de faire taire les contestation. En plus, ce sera au sortir de ma “pause” dans les réformes, j’aurais donc besoin donc d’un renforcement de ma légitimité.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Dans la constitution, il faut un ou deux article qui donnent les informations sur la nationalité. Qu’on ne puisse l’avoir que par le sang </w:t>
      </w:r>
      <w:r w:rsidRPr="003708A9">
        <w:rPr>
          <w:rFonts w:ascii="Arial" w:eastAsia="Times New Roman" w:hAnsi="Arial" w:cs="Arial"/>
          <w:color w:val="222222"/>
          <w:sz w:val="24"/>
          <w:szCs w:val="24"/>
          <w:shd w:val="clear" w:color="auto" w:fill="FFFFFF"/>
          <w:lang w:eastAsia="fr-FR"/>
        </w:rPr>
        <w:lastRenderedPageBreak/>
        <w:t>ou par la naturalisation. Cela suffit amplement. Bien sur, on donne les conditions de citoyenneté. Tout cela n’est pas définitif, cela se discute.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mariage, doit etre cité à un moment ou à un autre dans la constitution en tant qu’institution fondamentle de la famille et de la société. Par exemple, on peut dire dans un article que l’Etat défend la maternité, la famille et le mariage. Il ne faut pas trop d’articles syboliques, donc cela peut etre fait dans le permier article ou le prémbule.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Dna la constution, voire dans son préambule, on peut dire que l’Etat s’assure à assurer l’accès à la culture, au sport, à la Religion et aux activités intelllectuelles.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Dieu doit etre cité dans le préambule de la Constitution, on commence par une formule, qui glorifie Dieu. Ce n’est pas symbolique, c’est pour commenecer le préambule.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constitution, bien préciser que l’autorité judiociare a l’objectif d’etre neutre et impartiale, ainsi ce n’est pas un pouvoir.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l’article 88 de la constitution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avant la promulgation de la ratification, il est posible de saisir le conseil constitutionnel. C’est un controle de constitutionalité à priori, sinon, le traité est jugé constitutiuonel.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lobby israelo-judéo-scioniste se prend vraiment pour un gouverant de l’ombre. Par exemple, dans toutes les oeuvres de littératures, je mot “juif” est systématiquement écrit avec une majuscule, ils sont très hautain d’avoir fait cela. Il faut interdire de le faire sous peine de censure.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prise en compte des activités non marchandes dans le PIB, va le faire augmenter soudainement alors que ce n’est qu’un artefact compactable, c’est bon pour la popularité. Il ne faut pas se plaindre, sapir a démontré que les hausses et les baisses du PIB sont des artifices completement comptables par rapport à la véritable production de valeur. Là cela vise non seulement à les corriger, mais aussi à donner de la popularité.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donner le pouvoir au gouvernement de prendre des mesures législatives dans le cadre d’Etat d’urgence, qu’ils soit sannitaire, écologique ou normal. Ainsi, le gouvernement doit pouvoir prendre des lois.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fin a la collectivité unique en corse et en alsace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les collectivités européennes uniques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renommer l’eurodépartement de Moselle en Moselle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la légion d’honneur à karine lacombe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 détriment de l’euro, il faut qu’après la sortie de l’union européenne, le franc francais soit admis dans le panier de tirages spéciaux du FMI.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l’accroissement des réserves d’or est la priorité de ma politique monétaire pour internationaliser notre monnaie.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La chine permet aux états étrangers qui détiennent des yuan d’acheter avec eux des obligations du gouvernement chinois, avec un taux réel très intérréssant, il est de 3% actuelleement contre -2% pour les états unis, car les états unis se fondent sur la répréssion pour imposer leur monnaie. Et si les détenteurs de yuan ne veulent pas acheter les obligtions du gouvernement chinois avec ces yuan, pas de problèmes, </w:t>
      </w:r>
      <w:r w:rsidRPr="003708A9">
        <w:rPr>
          <w:rFonts w:ascii="Arial" w:eastAsia="Times New Roman" w:hAnsi="Arial" w:cs="Arial"/>
          <w:color w:val="222222"/>
          <w:sz w:val="24"/>
          <w:szCs w:val="24"/>
          <w:shd w:val="clear" w:color="auto" w:fill="FFFFFF"/>
          <w:lang w:eastAsia="fr-FR"/>
        </w:rPr>
        <w:lastRenderedPageBreak/>
        <w:t>l’état chinois les leur rachète en or. C’est un exellent moyen pour les deux parties de limiter les frais de change. Tout le monde y gagne. L’uttilisation de l’or permet de ne pas imposer une monnaie au détriment d’autres.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Il faut intégrer les cryptommonaies dans nos réserves de change. L’avantage est que pour obtenir les cryptommonaies, il n’y a qu’à les miner. Ainsi, il faut lancer un gigantesque plan de constrcution de mine des différentes cryptomonnaies. Avec une entreprise publique nommée cryptoFrance.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transformer la Banque de france en EPIC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les assignations écolo-socialo-mondialiste et réchauffiste au sein de IFP energies nouvelles.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retransformer edf en epic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retransformer la SNCF en EPIC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monter drastiquement au capital de renault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augmenter la remuneration des cadres du public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indéxer l’emprunt sur la déflation. Cad en cas de déflation durable, les emprunteurs devrons remboursser leurs prets déduis de la déflation, afin de ne pas faire des emprunteurs des victimes collatérales. Il est bien meilleur d’avoir une monnaie à l’équilibre, et de réévaluer la monnaie de temps en temps. Ainsi, on aura une monnaie qui au fil des décénies augmentera sa crédibilité et ne sera pas vue comme une monnaie basse, et en plus la monnaie s’appréciera.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Plan de titularisation des contractuels embauchés depuis le tournant neoliberal. Bien sur il y a des contractuels, mais il ne faut pas les Standardiser. En plus cela marque une précarisation de la fonction publique.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la légion d’honneur à al-Sissi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lors de la réforme territoriale, remplacer les régions par des Duchés, dirigées par des Ducs nommées par l’Etat. Ils doivent preter allégence au chef d’état et sont révocables. Faire nommer les maires par les Intendants (mais ils doivent toujours résider ou avoir comerce dans la commune dans laquelle ils sont nommés). Mettre fin au millefueille administratif résultant des actes de décentralisations, arreter les recoupements inutiles de compétences et les doublons. Améliorer la cohérence des descicions (par exemple, le faits que les régions s’occupent des lycées, les départements des collèges et les communes des écoles est incohérents et provoque des conflits entre les collectivités). Les compétences exercées par des collectivités doivent toujours etre une délégation du pouvoir étatique. Ainsi, toutes les descisions prises par les collectivités doivent pouvoir etres prises directement par l’Etat (par exemple, le chef d’etat peut nommer lui meme les maires). Pour les nominations, il faut qu’il y ai prises de conseils. Mettre fin à la possibilité pour les collectivirtés de lever des impots ou des taxes ( ce qui passe par la supression de toutes les taxes locales existantes), leurs dépenses doivent etre principalement etre couvertes par les dotations de l’état, elles peuvent avoir des sources d’appoints comme l’emprunt ou les dividendes.Mais un recourt à l’emprunt doit etre validé par une instance extérieure. Je veux supprimer le mieux possible l'autonomie financière des collectivités. </w:t>
      </w:r>
      <w:r w:rsidRPr="003708A9">
        <w:rPr>
          <w:rFonts w:ascii="Arial" w:eastAsia="Times New Roman" w:hAnsi="Arial" w:cs="Arial"/>
          <w:color w:val="222222"/>
          <w:sz w:val="24"/>
          <w:szCs w:val="24"/>
          <w:shd w:val="clear" w:color="auto" w:fill="FFFFFF"/>
          <w:lang w:eastAsia="fr-FR"/>
        </w:rPr>
        <w:lastRenderedPageBreak/>
        <w:t>Dans la réforme territoriale, il n'y a pas de pouvoirs législatif des collectivités, car cela n'a aucun sens, les collectivités sont une delagation de l'exécutif, le pouvoir législatif s'exerce au parlement, on ne peut pas faire une loi pour une collectivité, cela n'a pas de sens de désigner les conseils d'élus comme des pouvoirs législatifs. Lors de la réforme territoriale, préciser dans le code approprié que les intenandabce sont purement administratifs alors que les régions et les communes sont aussi culturelles, patrimoniales et historiques.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l'article premier de la constitution, mettre aussi que la France est un royaume unitaire.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déprivatiser le déploimen du réseau mobile (avant, on l’avait fait pour le réseaux téléphonique filaire, maintenant, ce sont  des entreprises privées qui le font pour déployer les antennes téléphoniques et de fibre optque, elles le font pour installer ou c’est e plus rentable, alors qu’avant, on a reussi tres rapidement à n’avoir aucunes zones blnches grace à cela)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on peut installer le parti unique apres avoit gagné les législatives, de sorte qu’à chaque renouvellement partiel des députés (sur 10-15 ans), il n’y a que des candidats officiels. On impose le parti au pouvoir de manière indolore, car malgré le parti unique, on ne voit des députés d’opposition, mais progressivement, ils disparaissent.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imposer un quorum de présents pour les révisions constitutionnelles. Imposer un espacement entre deux révions (par exemple un, deux ou trois ans). Tous cela dans le but d’alourdir suffisamment la procédure de révision.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il faut une loi anti-communiste de sorte de se donner un rsenal juridique contre le gauschisme, comme l’interdiction de partis trop marxisant, le controle des antifas, les mutations…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en plus de la dissolution, donner à l’executif la possibilité de proroger le parlement, ou une partie de celui ci (une de ses chambre, ou reporter un prolongement partiel)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lever une armée composée de beaucoups d’hommes, on doit au moins tendre vers le milion d’hommes. Cela ne doitpas effecter la qualité de l’armée.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l’avantage exorbitant du sénat est de modérateur, il peut tout bloquer, il n’est pas politisé de manière partisane. Mais à cause du gauchizme ambiant, on a donné à la chambre basse le dernier mot en cas de désaccord, cela doit changer.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se retirer du protocole de kyoto</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rechappement des pneus est très efficace, il faut le développer au maximum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simplifier drastiquement les conditions d’obtentions du crédit d’impots recherche. Aucune paperasserie ne doit etre nécéssaire pour son obtention, et les conditions pour pouvoir y prétendre considérablement élargies. Ce crédit d’impot est extremement important et stratégique.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constitutionaliser le principe selon lequel les juges doivent interpreter les textes juridiques selon l’esprit de ceux-ci, c’est à dire ce que le législateur a voulu faire appliquer, et pas une interpretation perssonelle. Dans la loi, punir fermement les juges qui interpretent perssonellement les textes juridique. On peut avec ce dispositif, anihiler le gouvernement </w:t>
      </w:r>
      <w:r w:rsidRPr="003708A9">
        <w:rPr>
          <w:rFonts w:ascii="Arial" w:eastAsia="Times New Roman" w:hAnsi="Arial" w:cs="Arial"/>
          <w:color w:val="222222"/>
          <w:sz w:val="24"/>
          <w:szCs w:val="24"/>
          <w:shd w:val="clear" w:color="auto" w:fill="FFFFFF"/>
          <w:lang w:eastAsia="fr-FR"/>
        </w:rPr>
        <w:lastRenderedPageBreak/>
        <w:t>des juges qui est une plaie, les juges appliquent ce que décide l’exeecutif et le législatif et puis c’est tout.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absorber intégralement le droit de l’alsace-moselle dans le droit national.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transformer toutes les collectivités territoriales en établissements publics, ainsi, dans la constitution, laisser le fait que les collectivités territoriales sont fondées par la loi, mais mentionner les région, les intendances et les communes comme étqnt des établissements publics e que tout autre établisssement public peut etre fondé par une loi. Le fait de laisser des collectivités peut nous permettre des autonomies locales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dns la constitution, faire des règles d’obtention de la nationalité un domaine réservé de la loi (les exeptions)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constitution, pour constitutionaliser l’état d’urgence (on peut formuler cela de manière générique en disant état d’exeption), mettre un article qui stipule que la loi peut définir des états d’urgence qui peuvent à titre exeptionnel et provisoire revenir sur les principe de la constitution. Ainsi, les états d’urgence (sannitaire, écologique ou état d’urgence tout court) doivent se faire en vertu du porésent article pouvoir deroger à la constitution dans des conditions spécifiées par la loi portant sur cet état d’urgence.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codifier les décrets qui portent sur les ministères, les noms des ministères et de leurs portefueil car quand je vois les décrets de nomination, il y a une ribembelle de décrets que l’on cite en préambule. Ce code se nommera “code de l’action publique”, avec notemment une partie réglemmentaire (nominations, noms des ministeres, nombres d’entres eux, portefueils ministériels…) et une partie de loi organique qui défini les conditions de l’exercice du pouvoir (par exemple les conditions d’élaboration des lois de finances, les lieux attribués aux institutions…). Dans la constitution, il faut qu’un seul article fasse référence aux article qui nécéssitent une loi organique, c’est une manière de rendre plus propre sa rédaction.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le droit, distinguer tout le temps les statuts de la fonction et de l’action publique régalienne et administrative et de celles industrielle et commerciale.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ajouter un article dans la constitution qui reconnait la codification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nomination des maires par les préfets étant une mesure potentiellement très imopulaire. Donner la possibilité aux administrés de “destituer” le maire par une pétition constructive (qui se met d’accord sur un maire à remplacer).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en cas de nationalisation, dusionner PSA et renault en vue d’en faire un chmpion mondial.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Il faut apprendre aux francais à se constituuer un capital. Le première chose à faire est d’acceder à la propriété, cela passe par des PGE et des PTZ à la fois, de sorte à ce que si l’on veut devenir propriétaire, meme, il n’y a qu’à emprunter, puis acheter son logement, les banques ne sont pas du tout frileuses dans ce cas, à condition de respecter les termes de l’accord avec l’état.  En suite, ces prets doivent pouvoir servir à faire des placements, ainsi le francais moyen aura un patrimoine, de quoi vivre correctement. Tout cela implique une mobilité sociale, c’est </w:t>
      </w:r>
      <w:r w:rsidRPr="003708A9">
        <w:rPr>
          <w:rFonts w:ascii="Arial" w:eastAsia="Times New Roman" w:hAnsi="Arial" w:cs="Arial"/>
          <w:color w:val="222222"/>
          <w:sz w:val="24"/>
          <w:szCs w:val="24"/>
          <w:shd w:val="clear" w:color="auto" w:fill="FFFFFF"/>
          <w:lang w:eastAsia="fr-FR"/>
        </w:rPr>
        <w:lastRenderedPageBreak/>
        <w:t>pourquoi, on doit d’abord construire massivement des logemesnts sociaux. En réalité, il n’ a pas ou très peu de pénurie d’offre de logement, notre situation est tresè comparable aux pays biens logés, il faut faire quelques recherches pour s’en convaincre, ainsi, si les francais en avaient les moyens ils pourraient très bien tous acquérir des logements décents.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donner la possibilité au chef du gouvernement de sanctionner les ministres par tout un tas de manières, par exemple avec des sanctions financières, on peut les punir d’une amputation de leurs salaire pendnat une certaine durée.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l’article 14 de la loi de finance rectificative de 2002 qui instaure la rémunération du chef d’état à la sarkozienne.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autoriser la rétroactivité du droit lorsqu’elle es expresse dans le texte, le code civil l’interdit pour la loi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loi organique qui définit expréssément la hierarchie des normes, voire l’inclure dans la constituion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Faire une loi qui restaure toutes les lois qui ont étés censurées par une QPC.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procédure législative accélérée venue en 2008 et retour à la procédure d’urgence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Retour au délit d'offense au chef de l'état, c'est une horrible gauschisation de la part de hollande. Plus largement, retourner (avec une sélection religieuse) à toutes les normes qui ont étés "mises en conformité avec la CEDH"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Intégrer l'assurance chômage au sein de la sécurité sociale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négocier avec balladur pour qu’il pilote un comité pour la révision de la constitution. IL doit le présider, comme il l’a fait par le passé il a présidé les comités balladur. On peut éventuellement néocier une grace sur l’affaire karachi qui lui empoisonne les vieux jours alors qu’il est très affaibli.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statut juridique protecteur pour les youtubeurs et les blogueurs, les considerer comme des jounalistes. Les vidéates bloggueurs doivent avoir un statut juridique protecteur notemment sur l’accès aux sites de journalistes ou sur la protection des sources. Ils doivent également pouvoir avoir accès aux archives, avoir une responsbilité sur la désinformation et bénéficier d’un financement public.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retour du service militaire francais. En 1997, chirac ne l’avait pas aboli, il l’avait seulement suspendu, ce qui fait qu’il existe toujours mais qu’il ne s’applique pas.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dans la constitution, inclure dans le domaine des lois organique l’interpretation de la constituion. Cela permet une souplesse de celle-ci par rapports aux époques et aux paradigmes de pensées.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rendre possible l’expulsion des parlementaires par une majorité des deux tiers. Mais une censure garde la majorité simple.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Interdire le fait de promouvoir ou de parler positivement ou de ne pas le conseiller en dehors vers les pratiques sexuelle déviantes. La transexualité, la sodomie… Si la cedh ou autres protestent leurs faire remarquer qu'ils n'ont rien dis quand le Canada retire la garde des parents qui disent qu'ils ont un sexe ou pas un genre et de ne pas </w:t>
      </w:r>
      <w:r w:rsidRPr="003708A9">
        <w:rPr>
          <w:rFonts w:ascii="Arial" w:eastAsia="Times New Roman" w:hAnsi="Arial" w:cs="Arial"/>
          <w:color w:val="222222"/>
          <w:sz w:val="24"/>
          <w:szCs w:val="24"/>
          <w:shd w:val="clear" w:color="auto" w:fill="FFFFFF"/>
          <w:lang w:eastAsia="fr-FR"/>
        </w:rPr>
        <w:lastRenderedPageBreak/>
        <w:t>refuser le changement de sexe et don qu'ils obéissent à un agenda politique.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construire une réserve stratégique de combustible nucléaire éventuelleemn,t controlée par le CEA. Cette réserve est completement indépandante du stock massif de plutonium militaire que je souhaite. Elle vise à avoir sous la main du combustible nucléaire et à confiemr notre indépandance énergétique. Elle est consutituée de plutonium 239, d’uranium 235, d’uranium 238, de thorium et d’hélium 3.  On peut centraliser les  réserves d’uranium appauvri que l’on possede en son sein. Mais cette réserve est civile et c’est pour avoir un stockage suffisant.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envisager la gratuité des péages de fret ferrovière. On pourrais meme en faire un monopole public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retour à  la loi anticasseurs de 1970 sans la responsabilité collective. Il ne faut pas tomber dans le laxisme. Donc il faut pénaliser tout débordement issu de manifestations visants à troubler l’ordre public, avec en priorité les manifestants politiquement dangeureux.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centralisation de la gestion du RSA.</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Abroger la circulaire de 2012 qui interdit le mot "mademoiselle". En faire une nouvelle qui rétabli tout nom de jeune femme, nom patronimique, chef de famille, autorité paternelle. C'est à dire revenir sur la loi de 2014 et celle de 1970. Le code civil de 1804 est à s'inspirer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mise en place d’un régime de capitalisation pour l’assurance maladie et chomage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suppression pure et simple du congé paternité (on peut réfléchir à des exeptions)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prise en compte de plus de caractéristiques pour le calcul du salaire des fonctionnaire. On peut tenter de se rapprocher du salaire à vie avec cela. Cela peut etre une forme de blocage des salaires pour le secteur privé.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premier jour de fonction, fonder un Commissariat à l’énergie libre.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emmetre des recherches sur la sonofusion nucléaire. Une solution extrêmement prometteuse.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Revenir sur l'interdiction des organisations faites sous le quiquénat de macron, quasiment toutes sont Islamophobes. Bien sur, vérifier au cas par cas.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génération identitaire. On peut même faire des faux drapeaux contre eux, comme la semaine des barricades, cela donne de la popularité. Ça mes apprendras.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Modifier la loi du 10 janvier 36 pour que le chef d'état aussi puisse dissoudre/interdire des organisations. Diversifier la formes juridiques des dites associations (de fait, loi 1901…)</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rétablir le blasphème dès le premeir jour de la prise fonction au sein d’une loi. Cette loi fera référence l’interdira sans codification, et en plus modifiera la loi sur la liberté de presse de 1881 pour interdire clairement le blasphème. Cela doit etre valable pour les religions du livre mais pour l’Islam, rien ne doit etre permi. Prévoir une grosse peine plancher jusqu’à la perpétuité (judsqu’à à terme, la perpétuité). Tout journal qui </w:t>
      </w:r>
      <w:r w:rsidRPr="003708A9">
        <w:rPr>
          <w:rFonts w:ascii="Arial" w:eastAsia="Times New Roman" w:hAnsi="Arial" w:cs="Arial"/>
          <w:color w:val="222222"/>
          <w:sz w:val="24"/>
          <w:szCs w:val="24"/>
          <w:shd w:val="clear" w:color="auto" w:fill="FFFFFF"/>
          <w:lang w:eastAsia="fr-FR"/>
        </w:rPr>
        <w:lastRenderedPageBreak/>
        <w:t>cariacture peut se faire dissoudre/interdire et se fera systématiquement interdire les subventions sur plusieurs années.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abroger la loi pasqua-debré sur l’immigration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frapper toute la législation au sein du journal officiel car trop ne sont disponible qu’au format papier numérisé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élargir le champs d’applivation des lois de programmations. Il ne pas pas seulement qu’elles puissent affecter les finances publiques, mais dans une stratégie de plannification sur  une durée donnée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nationalisation provisoire de l’usine Carambar à Marcq-en-Baroeul le temps de trouver un ou des repreneurs pérennes.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sur le modèle de Voestalpine, automatiser toutes nos aciéries et les transformer pour qu’elles puissent  produire de l’acier à haute valeur ajoutée et pour un prix très compétitif grace à l’automatisation.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autoriser les véhicules autonomes de niveaux 5, sous couvert bien sur d’homologation éxigente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plan de construction de bombes atomiques. Notre arsenal doit etre au moins égal à 10 000 unités. On peut éventuellemment bluffer en disant que l’on a déjà atteint ce cap. Il faut aussi diverssifier les modèles francais de bombes atomiques.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prendre une loi qui réatbli tous les textes censurés par des QPC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rétablir progressivement l’autorisation administrative de licenciement. Sous couvert d’efficacité, bien sur, on ne fait pas cela pour des raisons idéologiques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si cela permet de renforcer la mobilité sociale, sans que ce soit une mesure difficile, donner le droit aux allocations chomages aux démissionnaires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possibilité pour les victimes de burn out médicalement constaté de changer d’emploi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suppression pure et simple du statut spécial de la nouvelle calédonie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éxonérer totalement des droits de succession les parts de PME. Car les droits de successions trop élevés sont une raison de la mort des entreprises alors qu’il n’y a pas de problèmes économiques. Ainisi, si l’héritier s’engage à poursuivre l’activité, les parts seront totalement éxonérés de successions. Faire la meme chose sur le reste du patrimoine, si l’héritier s’engage à investir dans des investissements productifs.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réduction du temps de travailm est importante, mais il faut le faire sur un temps de transition long et en concertation avec les prtenaires sociaux. Mais il ne faut pas se brusquer, car cela limiterais les capacités de production des entreprises inutilisées que l’on veut réveiller par une relance par la consomation. Si on réduit trop rapidement le temps de travail, les entreprises auront du mal à répondre à la demande ce qui brisera la dynamique que nous voulons provoquer.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Je suis favorable à l’augmentation de l’impot sur les sociétés, mais à très long terme, après la reprise après le plein emploi.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supression de la taxe d’habitation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la taxe sur le foncier non-bati, sauf dans les situation ou cette taxe implique des externalités positives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plafonnement des frais de notaire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subventions pour les entreprises qui souhaitent exporter, le temps qu’elles s’implantent bien à l’étranger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développer des balles à supercavitation (comme les superpenetrator)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rhéabilitation du plateau d’albion et de sa base militaire. On peut dédomager les scientifiques en installants d’autres bases de recherche. On peut également les laisser faire leurs activités scientifiques sous surveillance, dumoment que cela n’affecte pas les militaires et qu’ils soient habilités pour le secret-defense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Rétablir une raison valable pour que les policiers fassent des contrôles d'identités.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durcir la procédure d’autorisation de mise sur le marché pour les médicaments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à l’instar des banques d’épargne, séparer de manière stricte le secteur pharmaceutique de celui de la finance. Interdire toute participation, titrisation, spéculation… Faire la meme chose pour les médias, ils doivent etres séparés de la finance.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nationalisation de sanofi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interdire toute oeuvre de lobbing non expréssément et ostenciblement martelée en tant qu’éthos de la part des industries pharmaceutiques, financières et pétrolières. En clair, pour toute promotion, on devra savoir qui est derrriere, on doit les prendre comme leurs agents.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engager une reflexion sur la possibilité de la vente à l’unité de médicaments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protection des entreprises pharmaceutiques qui bénéficient de subventions pour leur recherche de la détention par des capitaux étrangers. On peut faire une clause de non revente à l’étranger lors du verssement des subventions. La recherche pharmaceutique sera un axe fort de notre recherche, elle doit rayonner dans le monde grace aux conditions éthiques qui l’entoure, alliée à sa fructuance.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controler les excipients uttilisés par les médicaments générique. De sorte à ce qu’ils soient complètement identique au princeps et non plus seulement équivalent.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assurer la protection effective et légale des lanceurs d'alertedans l’industrie pharmaceutique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lancer un audit complet (mais ceux les plus controverssés en priorité) des médicaments sur le marché afin de juger leur efficacité et leur danger. Certains médicamets, n’ont rien à faire sur le marché, c’est ainsi que je veux les retirer.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indépance totale des pharmaciens vis à vis de l’industrie pharmaceutique, car ils sont trop souvent choyés par eux, pour des raisons qui sont tout sauf innocentes. Un médecin en conflit d’intéret douteux (qui est au service d’un laboratoire, et pas qui a juste déjeuner quelque fois avec eux), peut se faiere radier par l’ordre des médecins et sa responsabilité pénale engagée. Faire des controles en se faisant passer pour des patients.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je veux que l’état apporte à l’industrie pharmaceutique absolument tous les fonds dont il a besoin pour se passer de financement douteux. Avec les partenariats de recherche public-privé, tout le monde bénéfiera des retombées de la recherche. Les laboratoires privés et sanofi (public) seront en concurrence mais la recherche bénéficie aux deux.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lastRenderedPageBreak/>
        <w:t>maintenir la loi pleven, qui n’établit pas de délit d’opinio, mais l’appel à la haine envers des perssones physyques, cela ne touche pas à la liberté d’opinion permetant de penser quasimment ce que l’on veut.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Supprimer l'interdiction des médecins de prescrire en non substituable.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Pour fonder la sixième semaine de congé payés, on supprimé les principaux jours fériés qui sont mauvais.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Une defiqcalisation des heures supplémentaires peut être efficace à court terme, même si cela n'aide pas dans un premier temps la lutte contre le chômage. En effet, cette defiqcalisation donne une grande souplesse et une flexibilité aux entreprises pour s'adapter à un choc positif de demande que nous comptons mettre en place. Comme en régime keynésien, les entreprises en tant de crise sont en sous-régime, on peut jouer sur cela afin de leurs donner des moyens pour répondre au choc de demande et ainsi à provoquer une dynamique de reprise.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Licencier noguez, rahali, lafargue et peut etre même barillier sans chômage, prendre ma revanche sur eux, on peut même les envoyer en prison politique.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Audit des dépenses budgétaires par la Cour des comptes.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nominations au sein de la sécurité sociale doivent se faire uniquement par le chef d’état (par décret simple) et non par le gouvernement. Ce doit etre une compétence propre. Il doit y avoir une interdiction de son étude par le conseil des ministre.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pour soutenir massivement l’économie, instaurer un véritable marché de l’environnement, par un secteur de la dépollution. On fait non seulement d’une puerre deux coups, mais en plus, on sera pressé de dépolluer la france.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ne pas étendre les champs du referundum aux choix de société.</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étudier la possibilité de tranformer l’impot sur les bénéfices en impot sur les bénéfices intérieurs, de sorte à ne taxer que les prouits sur le territoire, et que la marge des entrerises de dépende réellement que de la demande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Sur le modèle rwandais, mettre en place des services publics numérique, en dehors de toute bureaucratie, car contraierement à ce que l’on pense, la bureaucratie n’est pas innéluctable dans une économie étatiste/dirigée, mais n’est que la conséquence d’une étatisation mal mise en oeuvre. L’adhocratie est une forme plus réfléchie d’organisation qui s’approche beaucoup plus que la bureaucratie de l’organistion naturelle d’une société dirigée. Il faut passer à ce stade car à cause de ce halo, on assimule trop souvent le secteur public à une innéficacité, une lourdeur administrative et à une improductivité prétendument à cause des avantages du secteur public ou de la trop grande dépense publique allant vers le service public.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donner une valeur légale aux conseils restreints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mieux former les policiers, car la formation qu’ils ont est juste ridicule. Il faudra ainsi reformer tous les policiers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expulsion de la fondation good planet du bois de boulogne, et plus largement des autres fondations qui profitrnt du patrimoine dans le bois de boulogne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dans la constitution, former une procédure législativeaccélérée (distictuncte de l’actuelle procédure accélérée que je veux à nouveau </w:t>
      </w:r>
      <w:r w:rsidRPr="003708A9">
        <w:rPr>
          <w:rFonts w:ascii="Arial" w:eastAsia="Times New Roman" w:hAnsi="Arial" w:cs="Arial"/>
          <w:color w:val="222222"/>
          <w:sz w:val="24"/>
          <w:szCs w:val="24"/>
          <w:shd w:val="clear" w:color="auto" w:fill="FFFFFF"/>
          <w:lang w:eastAsia="fr-FR"/>
        </w:rPr>
        <w:lastRenderedPageBreak/>
        <w:t>remplacer par la procédure d’urgeance) pour les lois qui ne nécéssitent absolument pas d’un délai entre l’examen du texte et son dépot à l’assemblée et pour lesquels il est superflux d’avoir plus d’un débat par chambre. En aucun cas, cette procédure n’est valable pour les lois qui légifèrent, mais uniquement quand l’accord du parlement est une simple formalité ne nécéssitant pas de débat (loi de ratification de traité, ratification de décrets-lois, déclaration de guerre, loi d’habilitation…)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bannir les gels douche des salles de bain des francais au profit du savon de marsseille.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la taxe foncière est faite pour atrophier l’état au profit des collectivités en vue d’un régionalisme. De plus, cette taxe est ignorée par les économistes car ils préfèrent les effets d’offre, or cette taxe est payée en grande majorité par des gens ayants des revenus modestes, j’ai vu un calcul comme quoi le coefficient multiplicateur de la supression de cette taxe serait de 3 au bout de trois ans. De plus, cette taxe est une atteinte à la propriété privée, ce qui est dommageable à la liberté de conscience, mais aussi à l’économie, car on taxe par ce biais les ménages et les entreprises. Il faut abdolument supprimer cette taxe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les allocations familiales doivent refleter le cout pour élever les enfants, cela permet de comptabiliser cette tache dans le PIB.</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le fonds souverain doit etre affilié à la Caisse des dépots et des consignations, on doit avoir les meilleurs conssseillers du monde pour le gérer vu les sommes qui sont en jeux. Les algorithme d’intelligence artificielle ont permis à goldman sachs de n’avoir que 2 traders dans sa banque, une énorme performance.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cesser tout financement direct ou indirect de l’</w:t>
      </w:r>
      <w:r w:rsidRPr="003708A9">
        <w:rPr>
          <w:rFonts w:ascii="Arial" w:eastAsia="Times New Roman" w:hAnsi="Arial" w:cs="Arial"/>
          <w:b/>
          <w:bCs/>
          <w:color w:val="222222"/>
          <w:sz w:val="24"/>
          <w:szCs w:val="24"/>
          <w:shd w:val="clear" w:color="auto" w:fill="FFFFFF"/>
          <w:lang w:eastAsia="fr-FR"/>
        </w:rPr>
        <w:t>Unitaid</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Mettre en place de véritables aides à l’embauche, particulièrement efficaces sur les bas salaires (mais au contraire des libéraux, je ne le fais pas pour précariser les travailleurs en encourageant les bas salaires, en mettant en place une degressivité des aiudes à l’embauche au fur et à mesure que le salaire monte, pas pour niveler par le bas les salaires). Car la productivité des travailleurs augmente, c’est pour cela que l’on augmente le smic, mais les travailleurs manuels, ceux qui ont une faible valeurs ajouté ne profitent pas de cette hausse de productivité et les patrons auront du mal à embaucher des employers improductifs si cela leur coute trop cher à cause d’un relèvement du smic. Il faut donc des aides à l’embauche pour ces bas salaire, au contraire du reste de la droite, mes aides à l’embauche ne se font pas sous forme de baisse de charges, mais sous forme d’emplois-aidés, les subventions à ces emplois peuvent etre dégressives dans le temps.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replacer le CSM au quai branly</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éviter autant que possible la congélation des gamètes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abolir la réforme constitutionelle du CSM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retirer la garde d’enfant quand les parents mentent sur l’identité sexuelle à leurs enfants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supprimer le conseil consultatif national d’ethique, qui ne sers absolument à rien, sinon à faire semblant qu’il a le monopole de la reflexion sur les sujets de sociétés. En plus, se pensant philosophe, il légitime tout le temps les réformes progressistes en faisant croire qu’il a longuement réfléchit et que c’est la bonne réponse. En plus, our eu, </w:t>
      </w:r>
      <w:r w:rsidRPr="003708A9">
        <w:rPr>
          <w:rFonts w:ascii="Arial" w:eastAsia="Times New Roman" w:hAnsi="Arial" w:cs="Arial"/>
          <w:color w:val="222222"/>
          <w:sz w:val="24"/>
          <w:szCs w:val="24"/>
          <w:shd w:val="clear" w:color="auto" w:fill="FFFFFF"/>
          <w:lang w:eastAsia="fr-FR"/>
        </w:rPr>
        <w:lastRenderedPageBreak/>
        <w:t>aller de l’avant, c’est la libéralisation des moeurs. C’est une institution fantoche.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blocage des dividendes pour les entreprises qui s’adonnent à l’austérité d’entreprise avec confiscation des actions en cas de non respect du blocage, qui sera bien sur au cas par cas. Si l’autorisation administrative de licenciement est rétablie, il va de soi que nous serons sans état-d’ame avec les licenciement bourssiers;.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nationalisation-reprivatisation de pages jaunes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mieux réglementer le méthodes de managements anxiodépréssives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au lieu de défiscaliser les dons aux associations, les subventionner directement sous des critères politiques.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se retirer des “objectifs de développement durable” de l’onu, les “globals goals”. le prélude à un gouvernement mondial, et qui favorise l’agalité homme-femme, le réchaiffisme, le gauchisme, les énergies renouvelalbles, et le socialo-mondialisme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francois gervais pourrait etre un bon ministre de l’environnement. Et un bon conseiller climat pendant la campagne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Emmanuel Todd pourrait etre un bon ministre, il a compris la guerre contre l’Islam qui se déroule.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cesser immédiatement la vente du patrimoine historique de la nation, et allouer le budget nécéssaire à leurs restauration. Récupérer au maximum les objets vendus ces dernières décénies.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Nationalisation du patrimoine vendu sous l'austérité, notemment sous la demande de l'union européenne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Nationalisation d'alsthom</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Rénovation immédiate des ouvrages d'arts qui risquent de s'effondrer à cause de l'austérité.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Lier la France à l'Amérique du Sud et à l'Afrique avec une fibre optique qui long l'atlantique. Lier également l'Antarctique pour les bases. </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la haute trahison étant suprimmée de la constitution par sarkoseille, cette notion n’a pas disparu du droit et on pourrait très bien juger macron pour cela. En plus les “devoirs manifestmment incompactibles avec l’exercice de son mandat” pourraient très bien inclure les anciens motifs de haute trahison.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développer notre transition vers l’avion autonome, qui serais très très rentable par rapport à aujourd’hui. On pourrai beaucoup faire baisser le prix du billet. Déjà 95% du vol de fait en pilotage automatique et le reste des phases de vols pourraient très bien etre automatisées. En plus cela améliorerai la sécurité des vols car la majorités des accidents aériens sont dus a des erreurs de pilotage. Evidemment, des pilotes au sol pourrons prendre le cpntrole de l’avion au cas ou.</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Lancer des programmes massifs de recherche dans la robotique pour essayer de contrer le paradoxe de Moravec</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renforcer le statut du CDI</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 xml:space="preserve">Instaurer un délit d’entrave au bon fonctionnement d’une activité proffessionelle ou de loisir par l’atteinte à la propriété privée ou à l’empechement physique de ces activités. Instaurer également un délit de diffamation publique en raison de loisir ou d’activités proffessionelles. Cela permetera de constituer un arsenal législatif </w:t>
      </w:r>
      <w:r w:rsidRPr="003708A9">
        <w:rPr>
          <w:rFonts w:ascii="Arial" w:eastAsia="Times New Roman" w:hAnsi="Arial" w:cs="Arial"/>
          <w:color w:val="000000"/>
          <w:sz w:val="24"/>
          <w:szCs w:val="24"/>
          <w:lang w:eastAsia="fr-FR"/>
        </w:rPr>
        <w:lastRenderedPageBreak/>
        <w:t>contre les gauschiste radicaux et les zadistes, les véganistes et les anti-chasse.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Instaurer un délit pour provoquer délibérémment de la souffrance envers les animaux</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rafler au mamximum les crabs du nord de la norvège qui sont en train de ruiner l’écologie locale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rechercher au maximum la propulsion ionique atmosphérique (voire plasmique) qui est extremement prometteuse, notement pour nos avions de chasse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étudier la possibilité de donner les allocations chomages après une rupture conventionelle.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la défenseure des droits est à révoquer immédiatement, elle n’a pas voulu me répondre quand je l’ai saisie, elle est aux ordres de l’état.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Pour la procédure législative d’urgence (que je veux rétablir), au lieu de la commission mixte paritaire qui prend de temps, permettre au gouvernement de demander à la chambre haute de statuer définitivement. Car une commission mixte paritaire prend du temps, c’est inapproprié dans le cadre d’une procédure d’urgence.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retirer le droit de vote aux militaires.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hors éléctions sous parti unique. Imposer une neutralité des médias un délai avant les éléctions. Il doit y avoir une diverssité d’opinions politiques parmi les éditorialistes, présentateurs et journalistes.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Pour faire passer l’état d’urgence. Le conseil d’état (ou la cour de cassation, je ne suis pas spécialiste) peut décreter l’illégalité du blocage des prix. Ainsi, comme prétexte pour prolonger le blocage des prix, on décrète l’état d’urgence (qui lui nous permet sans problème de bloquer les prix), ainsi, le peuple ne va pas voir dans la proclamation de l’état d’urgene une atteinte à ses libertés, mais une résistance pour lui faire bloquer les prix, il pensera que cela ira dans sont intéret immédiat.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Les variations de prix de l’immobiliers n’étant pas comptabilisées dans l’IPC, car elles sont considérées comme des investissements, il faut fonder un nouvel indicateur IPI (Indice des prix de l’Immobillier)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sanctions économique contre la suisse si elle ne retire pas son interdiction de construire des minarets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relégaliser unité radicale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modifier la constitution pour n’autoriser les reglements d’application seulement si les lois font explicitement appel à des reglements d’application.</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se retirer de la DDHC de 1948, le maximum d’états sattelites doivent s’y retirer ainsqi que tous auters textes visants à l’unification du monde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se retirer de la convention relative à l’élimination de toute discrimination à l’égard de la femme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grace de laurent freeman, puis son amnistie complète.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amnistie immédiate des gilets jaunes condannés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prendre une loi pour autoriser l’executif à fournir un “helicoptère financier” de manière conjoncturel en précisant les perssonnes éligibles et la fixation de la somme par décret. Pour une durée ne pouvant excéder trois ans.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 xml:space="preserve">inscrire dans la constitution que le souverain est le garant de l’inclusion dans le droit positif de principes fondamentaux. L’interpretation de cette </w:t>
      </w:r>
      <w:r w:rsidRPr="003708A9">
        <w:rPr>
          <w:rFonts w:ascii="Arial" w:eastAsia="Times New Roman" w:hAnsi="Arial" w:cs="Arial"/>
          <w:color w:val="000000"/>
          <w:sz w:val="24"/>
          <w:szCs w:val="24"/>
          <w:lang w:eastAsia="fr-FR"/>
        </w:rPr>
        <w:lastRenderedPageBreak/>
        <w:t>garatie doit uniquement etre laissée au souverain, c’est une de ces compétences propres, masi la constitution doit le garder.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reprendre le calcul du PNB au sein de la comptabilité nationale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000000"/>
          <w:sz w:val="24"/>
          <w:szCs w:val="24"/>
          <w:lang w:eastAsia="fr-FR"/>
        </w:rPr>
      </w:pPr>
      <w:r w:rsidRPr="003708A9">
        <w:rPr>
          <w:rFonts w:ascii="Arial" w:eastAsia="Times New Roman" w:hAnsi="Arial" w:cs="Arial"/>
          <w:color w:val="000000"/>
          <w:sz w:val="24"/>
          <w:szCs w:val="24"/>
          <w:lang w:eastAsia="fr-FR"/>
        </w:rPr>
        <w:t>ne plus calculer l’IDH au sein de la comptabilité nationale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Construire un palais au bord de la méditerranée. Je veux construire une sorte de gigantesque palais, comme le palais de poutine qui sera sous les tropiques, pour diriger mon pays dans un gros confort, il ne faut pas hésiter à mettre le paquet niveau démesure, c’est justement l’objectif qu’aura le reflet dessus. Évidemment, cela se fait dans le cadre du plan de relance, et il ne faut pas que cela soit indécent.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Je viens d’avoir une iddée énorme pour fournir un approvisionnement énergétique pérenne le temps d’effectuer une transtion vers l’énergie durable que je veux: le nucléaire. On pourrait uttiliser une centrale solaire thermodynamique en N&amp;amibie. Pourquoi ce pas, car déjà, il a une très faible population, ainsi, il est facile de le “rasacier”, on peut négocier des conditions très avantageuses pour les populations locales comme des emplois quelifiés et durable, en plus cla cote du pays est l’un des endroits des terres émergées qui recoit le plus de radition ( ratio entre proximité avec l’equateur, abscence relative de nuages…), c’est encor mieuc qu’au sahara, que pourtout tout le monde convoite. Cela est bein sur compté dans le PIB, c’est un service public. La namibie est remplie,  d’epace déserts que meme les habitants locaux et nomade fréquentent pas, aucuns mals à installer une centrele de 100 kilometres carrés qui suffit largement à aprovisionner les besoins ffrancais. Lecout initial d’une telle instalation est certe très élevé (ce qui n’est pas un problème, je vais m’expliquer), mais le cout de l’éléctrécité qui en résulte est très très faible, de l’ordre de 4  eurros le mgw/h, et je n’éxagère pas du tout. L’investissement initial n’est pas important, si le cout est faible. De plus, une fois notre transition énergétique effectuée, on peut retrocéder cette centrale aux pays qui en ont besoin, je l’’ais faite construire en namobie car d’une par, cela ne gène perssone la namibie est un désert humain, d’autre part, c’est un pays pauvre qui acceptera sans problème un partenarit aussi enrichissant pour lui et de tels emplois, encore d’autres part pour des raisons humanitaires, car une installation aussi couteuse est dificilement envisageable et qu’lle pourra irruger tous les pays pauvres autour, notemment le zimbabwe, encore d’autres par, car le niveau d’ensoleillement est le maximum enregistré sur la planète (les zones qui sont en rouges), c’est zones sont rares et qu’une d’elles se localise en namibie dans un désert humain et face à la mer (pour exporter l’éléctrécité), et enfin car la facade maritime de la namibie permet de placer un cable sous marin jusqu’à la france uniquement à travers les eaux internationales. Mais la solution privvillégiée pour avoir de l’éléctrécité à court terme, sont les réacteurs à effet dumas.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 xml:space="preserve">interdire de manière formelle la torture. Une loi doit l’interdire pour tous les usages, et que tout executant a l’obligation légale de refuser d’obéir à un commendement d’un acte de torture. Bien sur, des décrets ou arretés (ou un autre moyen) a la charge de déterminer les actes assimilables à de la tortures, car si on se fie aux droitdelhommistes, </w:t>
      </w:r>
      <w:r w:rsidRPr="003708A9">
        <w:rPr>
          <w:rFonts w:ascii="Arial" w:eastAsia="Times New Roman" w:hAnsi="Arial" w:cs="Arial"/>
          <w:color w:val="222222"/>
          <w:sz w:val="24"/>
          <w:szCs w:val="24"/>
          <w:shd w:val="clear" w:color="auto" w:fill="FFFFFF"/>
          <w:lang w:eastAsia="fr-FR"/>
        </w:rPr>
        <w:lastRenderedPageBreak/>
        <w:t>tout est torture. Il est scandaleux que les gauchistesassimilent la peinde de mort et la torture.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rétablir le controle de la presse en temps d’état d’urgence</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aligner le smic pénitentiaire sur le smic, il est inadmissible d’exploiter les détenus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garantir aux détenus la possibilité d’avoir des relations sexuelles avec leurs compagnes. Dans un reportage un gardien pénitentier dit “normelement [le sexe], c’est interdit dans les parloirs [qui se font en cellule]”, mais comment celà, qui il est pour dire que c’est interdit, au nom de quoi il l’interdit. L’abstinence est mauvaise pour la santé et le moral. A part la liberté de circuler, les détenus ont des droits constitutionnels, civils et politiques égaux à ceux des autres. Il faut un droit opposable à l’épanouissement sexuel et plus largement, garantir les meme droits, et sanctionner les abus de pouvoir.</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prendre en compte le milieu social des prevenus.</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réinsertion progressive des détenus, passage en semi-libertés pour qu’ils soient encadrés à chercher un emploi (les employeurs doivent etre encouragés à embaucher les détenus), puis à se réinsérer progressivement.</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étudier la possibilité d’interdire aux procureurs de faire appel</w:t>
      </w:r>
    </w:p>
    <w:p w:rsidR="003708A9" w:rsidRPr="003708A9" w:rsidRDefault="003708A9" w:rsidP="003708A9">
      <w:pPr>
        <w:numPr>
          <w:ilvl w:val="0"/>
          <w:numId w:val="4"/>
        </w:numPr>
        <w:spacing w:after="0" w:line="240" w:lineRule="auto"/>
        <w:ind w:left="1440"/>
        <w:textAlignment w:val="baseline"/>
        <w:rPr>
          <w:rFonts w:ascii="Arial" w:eastAsia="Times New Roman" w:hAnsi="Arial" w:cs="Arial"/>
          <w:color w:val="222222"/>
          <w:sz w:val="24"/>
          <w:szCs w:val="24"/>
          <w:lang w:eastAsia="fr-FR"/>
        </w:rPr>
      </w:pPr>
      <w:r w:rsidRPr="003708A9">
        <w:rPr>
          <w:rFonts w:ascii="Arial" w:eastAsia="Times New Roman" w:hAnsi="Arial" w:cs="Arial"/>
          <w:color w:val="222222"/>
          <w:sz w:val="24"/>
          <w:szCs w:val="24"/>
          <w:shd w:val="clear" w:color="auto" w:fill="FFFFFF"/>
          <w:lang w:eastAsia="fr-FR"/>
        </w:rPr>
        <w:t>changement de nom des chaines qui commencent par france. En concertation avec elles, il faut que ce soit consensuel.</w:t>
      </w:r>
    </w:p>
    <w:p w:rsidR="006E1EE3" w:rsidRDefault="003708A9">
      <w:bookmarkStart w:id="0" w:name="_GoBack"/>
      <w:bookmarkEnd w:id="0"/>
    </w:p>
    <w:sectPr w:rsidR="006E1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375F"/>
    <w:multiLevelType w:val="multilevel"/>
    <w:tmpl w:val="DC7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6BAA"/>
    <w:multiLevelType w:val="multilevel"/>
    <w:tmpl w:val="4EB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676AC"/>
    <w:multiLevelType w:val="multilevel"/>
    <w:tmpl w:val="F65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119FA"/>
    <w:multiLevelType w:val="multilevel"/>
    <w:tmpl w:val="9FD6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A9"/>
    <w:rsid w:val="003668F2"/>
    <w:rsid w:val="003708A9"/>
    <w:rsid w:val="00CB6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B731-04DD-4AC7-AFC0-8D4BD590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3708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3708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708A9"/>
    <w:rPr>
      <w:color w:val="0000FF"/>
      <w:u w:val="single"/>
    </w:rPr>
  </w:style>
  <w:style w:type="character" w:styleId="Lienhypertextesuivivisit">
    <w:name w:val="FollowedHyperlink"/>
    <w:basedOn w:val="Policepardfaut"/>
    <w:uiPriority w:val="99"/>
    <w:semiHidden/>
    <w:unhideWhenUsed/>
    <w:rsid w:val="003708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94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figaro.fr/conjoncture/2019/03/27/20002-20190327ARTFIG00140-l-externalisation-source-d-economies-substantielles-pour-l-etat.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59878</Words>
  <Characters>329329</Characters>
  <Application>Microsoft Office Word</Application>
  <DocSecurity>0</DocSecurity>
  <Lines>2744</Lines>
  <Paragraphs>776</Paragraphs>
  <ScaleCrop>false</ScaleCrop>
  <Company/>
  <LinksUpToDate>false</LinksUpToDate>
  <CharactersWithSpaces>388431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NAKHIL</dc:creator>
  <cp:keywords/>
  <dc:description/>
  <cp:lastModifiedBy>Amine NAKHIL</cp:lastModifiedBy>
  <cp:revision>2</cp:revision>
  <dcterms:created xsi:type="dcterms:W3CDTF">2021-03-08T15:01:00Z</dcterms:created>
  <dcterms:modified xsi:type="dcterms:W3CDTF">2021-03-08T15:03:00Z</dcterms:modified>
</cp:coreProperties>
</file>