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BE" w:rsidRPr="00E93FBE" w:rsidRDefault="00E93FBE" w:rsidP="00E93FBE">
      <w:pPr>
        <w:spacing w:after="0" w:line="240" w:lineRule="auto"/>
        <w:rPr>
          <w:rFonts w:ascii="Times New Roman" w:eastAsia="Times New Roman" w:hAnsi="Times New Roman" w:cs="Times New Roman"/>
          <w:sz w:val="24"/>
          <w:szCs w:val="24"/>
          <w:lang w:eastAsia="fr-FR"/>
        </w:rPr>
      </w:pPr>
      <w:r w:rsidRPr="00E93FBE">
        <w:rPr>
          <w:rFonts w:ascii="Times New Roman" w:eastAsia="Times New Roman" w:hAnsi="Times New Roman" w:cs="Times New Roman"/>
          <w:sz w:val="24"/>
          <w:szCs w:val="24"/>
          <w:lang w:eastAsia="fr-FR"/>
        </w:rPr>
        <w:br/>
      </w:r>
      <w:r w:rsidRPr="00E93FBE">
        <w:rPr>
          <w:rFonts w:ascii="Times New Roman" w:eastAsia="Times New Roman" w:hAnsi="Times New Roman" w:cs="Times New Roman"/>
          <w:sz w:val="24"/>
          <w:szCs w:val="24"/>
          <w:lang w:eastAsia="fr-FR"/>
        </w:rPr>
        <w:br/>
      </w:r>
    </w:p>
    <w:p w:rsidR="00E93FBE" w:rsidRPr="00E93FBE" w:rsidRDefault="00E93FBE" w:rsidP="00E93FBE">
      <w:pPr>
        <w:numPr>
          <w:ilvl w:val="0"/>
          <w:numId w:val="1"/>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bokassa qui retpurne la tentaive de coup d’etat de la gendarmerie à son aventage, cela veut dire que bokassa  est au pouvoir avec ce coup d’etat, meme si n’en a pas fait lui meme un</w:t>
      </w:r>
    </w:p>
    <w:p w:rsidR="00E93FBE" w:rsidRPr="00E93FBE" w:rsidRDefault="00E93FBE" w:rsidP="00E93FBE">
      <w:pPr>
        <w:numPr>
          <w:ilvl w:val="0"/>
          <w:numId w:val="1"/>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trouble faait dans sa video dit qu’il a démonaitisé une vudeo et il dit que vu ce qu’il gagne, il n’y a pas de quoi chipoter. C a donne l’impression que c’ets un archetype du pauvrecontre la mondialisation de droite assez radicale… En plus, cela me donne l’iddée de recruter des pauveres migons ( il est migon sur la video est il ressemble à el cherif), ( des gars bg qui m’obeissente st mon fanstme)</w:t>
      </w:r>
    </w:p>
    <w:p w:rsidR="00E93FBE" w:rsidRPr="00E93FBE" w:rsidRDefault="00E93FBE" w:rsidP="00E93FBE">
      <w:pPr>
        <w:numPr>
          <w:ilvl w:val="0"/>
          <w:numId w:val="1"/>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ce na  pas l’air difficile de trouver des anticommunistes comme pinochet</w:t>
      </w:r>
    </w:p>
    <w:p w:rsidR="00E93FBE" w:rsidRPr="00E93FBE" w:rsidRDefault="00E93FBE" w:rsidP="00E93FBE">
      <w:pPr>
        <w:numPr>
          <w:ilvl w:val="0"/>
          <w:numId w:val="1"/>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Que l'on me voit chanter i love you de manière mignone</w:t>
      </w:r>
    </w:p>
    <w:p w:rsidR="00E93FBE" w:rsidRPr="00E93FBE" w:rsidRDefault="00E93FBE" w:rsidP="00E93FBE">
      <w:pPr>
        <w:numPr>
          <w:ilvl w:val="0"/>
          <w:numId w:val="1"/>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On voit les pieds de manière mignone dans le clip officiel de i love you</w:t>
      </w:r>
    </w:p>
    <w:p w:rsidR="00E93FBE" w:rsidRPr="00E93FBE" w:rsidRDefault="00E93FBE" w:rsidP="00E93FBE">
      <w:pPr>
        <w:numPr>
          <w:ilvl w:val="0"/>
          <w:numId w:val="1"/>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Merrouane étiré ses pieds de manière impudique et n'a pas honte</w:t>
      </w:r>
    </w:p>
    <w:p w:rsidR="00E93FBE" w:rsidRPr="00E93FBE" w:rsidRDefault="00E93FBE" w:rsidP="00E93FBE">
      <w:pPr>
        <w:numPr>
          <w:ilvl w:val="0"/>
          <w:numId w:val="1"/>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vidéo de gamixtreize où un gars va pendant 3 minutes dans de l'eau froide du jacuzzi pour avoir des pubs instagramm. Il est migpn quand il s'allonge dans l'eau ets e met à flotter, et qu'il gémit légèrement.</w:t>
      </w:r>
    </w:p>
    <w:p w:rsidR="00E93FBE" w:rsidRPr="00E93FBE" w:rsidRDefault="00E93FBE" w:rsidP="00E93FBE">
      <w:pPr>
        <w:numPr>
          <w:ilvl w:val="0"/>
          <w:numId w:val="1"/>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un mec plus grand que moi dans le rer etait assis à cote de moi et comme il etait beau, j’avais un sentiment qu’il etait un agent secret, comme la cia a eu 1 milion d’agent, ce n’est aps étonnant, on peut bien avoir des agents partout dans les colleges, les facs, les lycées…</w:t>
      </w: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 Maroc je suis allé chez le coiffeur. Et dans la salle d'attente, il y a quelqu'un (il avait l'air d'être un père ) qui appelait sur whatsapp son fils (probablement son fils). Comme j'étais assis à côté je voyais la photo de profil sur whatsapp du fils. Il faisait crari torse nu. Ça veut dire que son père toléré qu'il est sur les réseaux sociaux en faisant crari et ça me plaît. Ca reveille en moi une pulsion de me montrer torse nu quand j’etais petit, meme si je faisais semblant d’avoir honte d’etre torse nu. Maintenant, je reve de pouvoir etre torse nu en mode oklm en plus ca montre que dans ma famille, on a pas honte de ca.</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Dans un article de presse, il est dit que la nra “fabrique” un homme politique pro arme quand elle voit l'ascension de qqn anti arme. Cet article de presse est bien en train de développer une théorie du complot</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chef contrebandier dans le reportage de m6 sur le venezuela, c’est grave stylé</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poutine a eu une ascenscion éclair, c m’inspire beucoup</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ados (14ans environs) sont souvent en recherche de desir donc ils sont plus facile et en plus ils ont moind’experience dans la vies, cel leur semble moin bizarre de faire ca à eux qu’a des gens plus agés</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chirac est un fervent partisans de l’energie nucleaire, c’est normal, il est tres à droite et apres il est president</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en politique energetique, les francais de droite sont plutot pour le nucleaire, alors qu’aux etats unis, les droitards sont pour le charbon. comme de guaulle qui met sa branche à droite. Je peux donc faire une nouvelle branche à droite</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reve d’etre avec des pote torse nu en mode normalet en train de faire un gateau (comme Nowam sur snap) ou en train de faire des trucs mais sans que cela sois un probleme d’etre torse nu</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thomas pesquets parle de pieds et descents en souriant</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pour faire une campagne, macron a du envoyer beaucoup de mail, comme pour le cup d’etat en turquie, il y avait beaucoup de mails qui voyageaient. De plus emelien a travaillé dans le plus grand secret à la fonation de en marche notemment en ecrivant des et en recevant des mails.</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remarque que clinton avait beaucoups de contact dans ses mails qui ont fuités. Elle a un contact par si dans telles ville et plein d’autre des comme ca. Comme mon grand pere qui avit des contact à bni drar qui nous dénoncaient quand on mangeais du poisson la bas.</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lastRenderedPageBreak/>
        <w:t>gerard shroder est president de rosneft. C4EST etrange</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un mec deperpignan vie au plessis robinson</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Nowam a publié sur un groupe de rencontre une photo de lui torse n sur facebokok. Je ne pense pas,qu’il l’assumerais ajpurd’hui. Ca se voit il veut se montrer trop bien mais que en cachette, il fait des trucs qu’il assume moin comme moi</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vois des fois Omar Arnaout sur des photos et il est normal, il est poilu et il me ressemble alors que sur d’autres photos bien prises, il est super attrayant. Ca veut dire que moi ausssi avec un certain angle de vue, je peux etre comme ca.</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me demande si il es posssble de truquer une vidéo ou je chante sur scene et ou on entends  le public applaudir (ajouté). Je met bien dans le titre que c’est la finales pour que les gens voient que j’ai atteint la finale.</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J’aimerais aussi truquer des photos pour que j’apparaisse avec des potes </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objets qui impliquent la sciences sont tellement nombreux( tv,murs…), qu’il serait difficile de comprendre toutes les theories scientifiques, il sagit donc de savoir à qui on fait confiance pour commprendre. Les scoientifiques peuvent faire des erreurs car leurs outils sont truqués, c’est ce qui c’est passé avec le climategate, il n’y avait pas besoin d’etre scientifique pour comprendre que kles scientifiques sont corrompus.</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journaliste qui dot que c’est tres occidentalo-centré de dire que les attentats du 11 septembre sopnt organisés pars les usa psk ca veut dire que le mone oriental ne participe pas à la vie. Elle pense qu’un enqueteur va se posserr des questions pareilles, on ne pense pas à ce genre d’argument quand on doute de la version officiellle.</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Aujourd’hui, je trouve Omar Arnaout beau, en regardant les fois ou il passe à la tv, je vois qu’il a oublié une de raser une partie de sa barbe, can me donne l’impressiion que moi aussi je peux luio ressembler en coupant ma barbe, en ajustant ma posture...de plus, quand je voisses stories instagram, je me dis qu’avec son physique, je pourrais largement lui ressembler.</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remarque que aujourd’hui, si je voulais m’inventer une vie en mode je chante sur des plateaux tv, j’ai une fondation qui me defends qui a un site internet, je channte devant les chefs d’etats, je participe à the voice dans les autres pays… je pourrais tres bien le faire alors que en vrai je ne suis pas comme ca.</w:t>
      </w:r>
    </w:p>
    <w:p w:rsidR="00E93FBE" w:rsidRPr="00E93FBE" w:rsidRDefault="00E93FBE" w:rsidP="00E93FBE">
      <w:pPr>
        <w:numPr>
          <w:ilvl w:val="0"/>
          <w:numId w:val="2"/>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pour prendre l’habitufde de qqch, on peut le faire à chaque fois que je me brosse les dents (par exemple).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r w:rsidRPr="00E93FBE">
        <w:rPr>
          <w:rFonts w:ascii="Times New Roman" w:eastAsia="Times New Roman" w:hAnsi="Times New Roman" w:cs="Times New Roman"/>
          <w:sz w:val="24"/>
          <w:szCs w:val="24"/>
          <w:lang w:eastAsia="fr-FR"/>
        </w:rPr>
        <w:br/>
      </w:r>
    </w:p>
    <w:p w:rsidR="00E93FBE" w:rsidRPr="00E93FBE" w:rsidRDefault="00E93FBE" w:rsidP="00E93FBE">
      <w:pPr>
        <w:numPr>
          <w:ilvl w:val="0"/>
          <w:numId w:val="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fmi sertbà npomper les ressources des pays en difficulté et à privatiser et controler leurs economies, et chacun sait que le fmi est controlé par les etats unis. CA ressemble à un gouvernement mondial</w:t>
      </w:r>
    </w:p>
    <w:p w:rsidR="00E93FBE" w:rsidRPr="00E93FBE" w:rsidRDefault="00E93FBE" w:rsidP="00E93FBE">
      <w:pPr>
        <w:numPr>
          <w:ilvl w:val="0"/>
          <w:numId w:val="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juifs et les organisation qui s’en reclament dé,noncent souvent le “complotisme” mem les juifs comme kevin cohen</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r w:rsidRPr="00E93FBE">
        <w:rPr>
          <w:rFonts w:ascii="Times New Roman" w:eastAsia="Times New Roman" w:hAnsi="Times New Roman" w:cs="Times New Roman"/>
          <w:sz w:val="24"/>
          <w:szCs w:val="24"/>
          <w:lang w:eastAsia="fr-FR"/>
        </w:rPr>
        <w:br/>
      </w:r>
    </w:p>
    <w:p w:rsidR="00E93FBE" w:rsidRPr="00E93FBE" w:rsidRDefault="00E93FBE" w:rsidP="00E93FBE">
      <w:pPr>
        <w:numPr>
          <w:ilvl w:val="0"/>
          <w:numId w:val="4"/>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quand on dit que les usa financent les groupes terroristes, on dit que c’est une theorie du complot. Quand on dit que les rebelles à l’est de l’ukraine sont sont armés par la russie, ces gens disent que c’est normal</w:t>
      </w:r>
    </w:p>
    <w:p w:rsidR="00E93FBE" w:rsidRPr="00E93FBE" w:rsidRDefault="00E93FBE" w:rsidP="00E93FBE">
      <w:pPr>
        <w:numPr>
          <w:ilvl w:val="0"/>
          <w:numId w:val="4"/>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sz w:val="32"/>
          <w:szCs w:val="32"/>
          <w:lang w:eastAsia="fr-FR"/>
        </w:rPr>
        <w:t>arte precise bien que the daily telegraph est un journal pro brexit pour le decridibiliser, ils ne precisent cepandant pas qu’ils sont une chaine pro européenne.</w:t>
      </w:r>
    </w:p>
    <w:p w:rsidR="00E93FBE" w:rsidRPr="00E93FBE" w:rsidRDefault="00E93FBE" w:rsidP="00E93FBE">
      <w:pPr>
        <w:numPr>
          <w:ilvl w:val="0"/>
          <w:numId w:val="4"/>
        </w:numPr>
        <w:spacing w:after="0" w:line="240" w:lineRule="auto"/>
        <w:textAlignment w:val="baseline"/>
        <w:rPr>
          <w:rFonts w:ascii="Arial" w:eastAsia="Times New Roman" w:hAnsi="Arial" w:cs="Arial"/>
          <w:color w:val="000000"/>
          <w:sz w:val="32"/>
          <w:szCs w:val="32"/>
          <w:lang w:eastAsia="fr-FR"/>
        </w:rPr>
      </w:pPr>
      <w:r w:rsidRPr="00E93FBE">
        <w:rPr>
          <w:rFonts w:ascii="Arial" w:eastAsia="Times New Roman" w:hAnsi="Arial" w:cs="Arial"/>
          <w:color w:val="000000"/>
          <w:sz w:val="32"/>
          <w:szCs w:val="32"/>
          <w:lang w:eastAsia="fr-FR"/>
        </w:rPr>
        <w:t>selon le site slate:”</w:t>
      </w:r>
      <w:r w:rsidRPr="00E93FBE">
        <w:rPr>
          <w:rFonts w:ascii="Arial" w:eastAsia="Times New Roman" w:hAnsi="Arial" w:cs="Arial"/>
          <w:color w:val="684454"/>
          <w:sz w:val="32"/>
          <w:szCs w:val="32"/>
          <w:lang w:eastAsia="fr-FR"/>
        </w:rPr>
        <w:t xml:space="preserve">Il arrive à Londres le 12 juillet au moment où la Première ministre, Theresa May, se bat pour défendre l'idée </w:t>
      </w:r>
      <w:hyperlink r:id="rId5" w:history="1">
        <w:r w:rsidRPr="00E93FBE">
          <w:rPr>
            <w:rFonts w:ascii="Arial" w:eastAsia="Times New Roman" w:hAnsi="Arial" w:cs="Arial"/>
            <w:color w:val="684454"/>
            <w:sz w:val="32"/>
            <w:szCs w:val="32"/>
            <w:u w:val="single"/>
            <w:lang w:eastAsia="fr-FR"/>
          </w:rPr>
          <w:t>d'un Brexit minimum</w:t>
        </w:r>
      </w:hyperlink>
      <w:r w:rsidRPr="00E93FBE">
        <w:rPr>
          <w:rFonts w:ascii="Arial" w:eastAsia="Times New Roman" w:hAnsi="Arial" w:cs="Arial"/>
          <w:color w:val="684454"/>
          <w:sz w:val="32"/>
          <w:szCs w:val="32"/>
          <w:lang w:eastAsia="fr-FR"/>
        </w:rPr>
        <w:t xml:space="preserve"> –destiné à </w:t>
      </w:r>
      <w:r w:rsidRPr="00E93FBE">
        <w:rPr>
          <w:rFonts w:ascii="Arial" w:eastAsia="Times New Roman" w:hAnsi="Arial" w:cs="Arial"/>
          <w:color w:val="684454"/>
          <w:sz w:val="32"/>
          <w:szCs w:val="32"/>
          <w:lang w:eastAsia="fr-FR"/>
        </w:rPr>
        <w:lastRenderedPageBreak/>
        <w:t>préserver les intérêts bien compris du Royaume Uni. Mme May est en pleine bataille contre les «durs» du parti conservateur, qui, dans un rêve pétri de nostalgie et de fantasmes économiques, veulent un Brexit radical, un retour aux années de l'empire. “</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avant j’etais naif, je pensais que ls mecs autpur de moi n’avait jamais vu de prn mais quand on a eu une discussion dans la classe de l’esme sudria je me rends comptes que c’est vraiment tres rependu. Encore pire quand je regarde les sujets sur les forums d’ados, je vois que les ados n parlent que de ca et qu’ils voient souvent du prn. Je devrais peut etre aborder plus souvent le sujet avec des ados.</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je remarque aussi que je reve de beaucoup avec les autres mais en fait, je me rends compte que ce n’est pas grave si je n’applique pas mles fantasmes, ca fait rien.</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je vois dans les forums ados que la majorité des gens se msturbent nus, ave des potes ils disent que c’est marrant de les voir ejaculer.</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Le petit darcon qui est trop migono et qui est le cousin de papa au maroc à oujda était torse nu à la fenetre sans gene devant moi. Alors que cela ne m’arrive presque jamais de voir d’autres hommes torses nus. Donc moi j’ai apprécié et lui il l’a pris en mode normal.</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El chérif, quand j’etasi en terminale, me disais qu’il devait sortir avec Nizar et les autres pendant cet été. Il m’a mem demandé, un poil géné (il devait avoir pitié de ma solitude) si je voulais sortir avec eux et j’ai dis non. Avec le recul, je pourrais peut etre lui proposer une petite sortie, comme à la piscine et je pourrais aussi lui faire des gestes de proximité , de complicité et de familiarités.</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 xml:space="preserve">Pour proposer à El Chérif de sortir, je peux lui demander ou il compte sortir avec ses potes ( mais pas lui demander de sortir avec eux), je lui pose des questions sur ce qu’ils font et quand il me reponds. Je lui dis “faut qu’on fasse un truc, nous deux”. Soit il n’est vraiment pas intérréssé à ce que l’on sorte ( je ne pense pas) et il refuse, soit il accepte et on trouve un endroit pour sortir. Je pense qu’il faille </w:t>
      </w:r>
      <w:r w:rsidRPr="00E93FBE">
        <w:rPr>
          <w:rFonts w:ascii="Arial" w:eastAsia="Times New Roman" w:hAnsi="Arial" w:cs="Arial"/>
          <w:color w:val="684454"/>
          <w:sz w:val="32"/>
          <w:szCs w:val="32"/>
          <w:lang w:eastAsia="fr-FR"/>
        </w:rPr>
        <w:lastRenderedPageBreak/>
        <w:t>eviter le pescine pour la première fosi parce que si il a la flemme de payer,  et qu’il a honte de le dire, il peut refuser de sortir.</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je trouve qu’avant quand j’etais un ado, j’attendais pour aller faire des choses exitantes de mon age avec d’autres garcons parce que je me disais que j’avais le temps (je ne me voyais pas grandir et etre adulte et ne plus pouvoir faire de choses exitantes de mon age), du coup je ne me precipitais pas pour faire ces choses. Maitenent, je me dis que j’ai vraiment peu de temps pour faire ces choses, du coup j’essaye de réfléchir à comment pouvoir faire ces choses qui ne sont plus variment de mon age avec des garcons un peu plus jeune.</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El chérif a une forme de vice, je me demande si il est vraiment honnete, une quand il m’a pris mon telephone, je lui ai demandé de m’ajouté sur snap et il s’esta jouté sur mon telephone ( tout en disant qu’il n’a pas snapchat) et puis il s’est supprimé par jeu. En plus il ne voulais pas me rendre mon téléphone alors qu’il m’avait promis de le faire. En plus quand je lui racontais ma vie et qu’il me donnais ces conseils, j’ai comme senti une forme d’hypocrisie si il en était capable. Je pense qu’il ne faudrait pas mettre beaucoup de confiance entre ses mains.</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sur le forum ado, guillaume467 est un uttilisateur, il a mis une photo de lui ou on voit bien sa tete qui fait le bg (comme si c’etait une photo facebook), dans un commentairre, il parle des es branletttes en mode oklm. Il dit que une fois il s’est 5 fois en une journée et qu’il a eu mal pendant trois jour. Je me sens tellemnt moins seul comme ca. Et il n’a pas honte de dire c. J’aimerais tellement en parler oklm avec des potes.</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 xml:space="preserve">je remarque que vers l’adolescence, les ados sont lus maléable sexuellement. On arrive plus facilement à leur faire faire des jeux sexuels et en plus ils aiment bien ces jeux qui parraitrait bizarre à qqn de plus agé parce qu’ils se découvrent et que pour eux le monde du sexe est oppaque, ils ont donc moin de recul su ce qui accptble à </w:t>
      </w:r>
      <w:r w:rsidRPr="00E93FBE">
        <w:rPr>
          <w:rFonts w:ascii="Arial" w:eastAsia="Times New Roman" w:hAnsi="Arial" w:cs="Arial"/>
          <w:color w:val="684454"/>
          <w:sz w:val="32"/>
          <w:szCs w:val="32"/>
          <w:lang w:eastAsia="fr-FR"/>
        </w:rPr>
        <w:lastRenderedPageBreak/>
        <w:t>faire. Donc je devrai plus faire des jeux sexuels avec des ados comme ca, ils acceptent mieux les jeux sexuels.</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J’imagine tres mal Merrouane se branler devant une vieo mais ce serait possible comme je decouvre que c’est tres rependu de le faire, je peux me l’imaginer.</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chriostophe barbier est tres barbant avec ses notes. il se prend pour qui en fait pour donner des notes.</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malgré un sondage qui it que la majorit” des francais sont insatisfaits de l”union europeenne, brbier dt que les francais trouvent que ce serait pire sans l’union europénne car la liste de en marche est en tete. Il faiy carrement dire en francais ce qu’il veut. En plus si on addidtionne les intentions de votes de toutes les listes, on observe que la majorité des francais votent pour des partis anti européns.</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pour proposer une sortie, quand je demande à El Chérif  ce qu’il a fait avec ses potes, je prends bien le temps qu’il me raconte sa vie pour qu’il se sente apprécié </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le projet pour uttiliser la propulsion nuleaire pulsée pensait atteindre un cout de mise en orbite de 30 à 70 cents le kilogrmme. pour leur epoques ils ne lesignaient pas sur les ambitions.</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Si je parles à qqn je ne connait pas, ne pas hesiter à s’inventer des points communs. Par ex: je lui demande il est en quelle classe il repond en terminal alors que je sais qu’il a un an de moin que la normale. Et quand il me retourne la question je lui reponds qure moi usssi je suis en terminale et j’ai sauté une classe.</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le parlement europeen est un parlement croupionj. C’est le principe meme d’une dicttaure, un parlement sans pouvlir et le peuple pense que le parlement a un pouvoir.</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le gamines ( et les gamins) russes qui font de la gymnastiques en petite tenue, ca donne rop envie de les frotter. En plus, enr ussie, ils ont ml’habitude, cela n’est pas mal vu de se frotter à eux, pire, le mome pourrait y prendre du plaisir,a lors qu’en occident, on a jamais ca.</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 xml:space="preserve">j’ai fais un reve cette nuit ou le Wassim ben de pepignan était dans une cabine de rechange (en rond comme dans les sims) et que j’eatis avec lui et il baisait sa meuf. Du </w:t>
      </w:r>
      <w:r w:rsidRPr="00E93FBE">
        <w:rPr>
          <w:rFonts w:ascii="Arial" w:eastAsia="Times New Roman" w:hAnsi="Arial" w:cs="Arial"/>
          <w:color w:val="684454"/>
          <w:sz w:val="32"/>
          <w:szCs w:val="32"/>
          <w:lang w:eastAsia="fr-FR"/>
        </w:rPr>
        <w:lastRenderedPageBreak/>
        <w:t>coup, je me sentais plus proche de lui amicalement puisqu’il me laisse venir dzns ses moments d’intimité. Apres cela, une prof de francais, (comme la prof de franacis en première en debut d’année)lui parle dans la classe et pparle d’une fellation, et elle parle de l’ejaculation faciale comme une conclusion par pudeur. Il avit l’air super precoce, comme si il faissait des truvs de grands alors qu’l n’est qu’un adolescant. La aussi je me suis senti grave bien. Je me suis aussi senti proche de lui car j’etais avec lui dans la cabine.</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Salim m’a dis que son pote lui a envoyé une video porn ou on voit des collegiens de 13 /14 ans copuler. ca aussi me donne le sentiment de precocité.</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pour voir un pote en boxer, se toucher avec lui ou nu? on peut faire un action/vérité et apres donner ca comme gage. ( preparer l’action ou verité, je ne lui demande pas comme ca s’il veut jouer à action/vérité, je prepare le scenario pour que l’on puisse y jouer).</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j’aimerais trop dormir avec un pote en calecon mais sans aucune arriere pensée.</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si je trouve quelqu’un que je voulais chercher sur les pages blanches, je peux mettre son numéro de telephone sur un moteur de recherche pour avoir plus d’information. Par exemple si la perssopne a mis qquelque chose sur lebonvcoin</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matcher sur tinder, selon moi, c’est une question d’apparence, je peux toujours mettre des photos de moi les plus flatteuses et mettre des decriptions. Je connait plus d’une fille qui se mettrais en extase alors que d’habitude, je suis isolé. Cela me reconforte de penser cela.</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sur le forrum ados, guillaume 467 dit qu’il s’est deja branlé 7 fois en une journée etq u’il a eu mal pendant trois jours. Ca fait mignon j’ai l’impression qu’il est jeune et ca fais migon qu’im dise qu’il a eu mal pendant trois jours.</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 xml:space="preserve">je vien s de me rendre compte, à quel point je suis éblouie par le sentiment d’etre précoce. Par exemple Ramy qui connait bcp de choses par rapport à la moyenne, je me </w:t>
      </w:r>
      <w:r w:rsidRPr="00E93FBE">
        <w:rPr>
          <w:rFonts w:ascii="Arial" w:eastAsia="Times New Roman" w:hAnsi="Arial" w:cs="Arial"/>
          <w:color w:val="684454"/>
          <w:sz w:val="32"/>
          <w:szCs w:val="32"/>
          <w:lang w:eastAsia="fr-FR"/>
        </w:rPr>
        <w:lastRenderedPageBreak/>
        <w:t>rends compte qu’il connait les choses bien avant moi comme l’application telegram, le fait que jmlp soit pro européen, cheminade atit pro nucleaire, l’état du vermont et plein plein d’autres choses. J’avais l’impression qu’il a connut ces choses bien avant moi alors que je pensais etre specialiste dans ce domaine, et en plus à son age je en connaissait pas cela, et en plus, il est plus sociable que moi.</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quand Yani m’a envooyé un message pour me dire qu’il a deja vu le film premiere année alors que je pensais lui apprendre. J’ai senti un sentiment qu’il etait precoce et je voulais lui ressembler. C’est dire à quel point.</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Yani  a bcp pitié de moi, ce qui bride notre relation. Si j’etais bg , je sors tt le temps etc. On aurait peut etre une autre relation.</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dans les pays de l’est, les meufs se laissent aborder bcp plus facilement. Donc faire un tinder, la bas avec vpn.</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sur le froum jeu video. Ujn gars dit qu’il baise au mùoin une fois par semaine sur tinder. Cela me laisse une marge.</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on se dit souvent en regardant le resultat d’une election ou d’une note scolaire que cela est dus comme ca. En fait il y a des circonstances, on peut avoir tres bien travaillé sont controle de maths mais ne pas reussir à repondre juste à parce que c’est gemmal qui a surveillé, qu’on étais malade, que on n’arrive pas à repondre aux quetsions alors que l’on a bien travaillé… Pareil pour une éléction, fillon etait en tete des intentions de vote et il n’a pas gagné. trump a gagné mais ca n’a rien d’execptionnel, les candidats arrivent souvent à egalité aux etas unis, il ne manque que quelques petits trucs de campagne pour qu’il puisse regner sur le monde. Pareil pour chaban delmas, on peut se se dire que l’udr commencait à lasser mais en fait, on peut expliquer par les circonstances, un grand nombre de cadres ont soutenus giscard, jospin pareil, la candidature de jean pierre chevenement. Voila pourquoi il est hatif de reagir à des notes que l’on voit sur le bulletin ou des resultats d’elections.</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lastRenderedPageBreak/>
        <w:t>porter des boxers, c’est comme etre tactiles entre gars au maroc. C’est gay, mais comme tout le monde le fait, on a pas l’impression que cela l’est. Etre tactile entre gars et porter des boxers pourrait erre interpreté comme gay mais les gens scindes le fait d’etre gay a ces deux choses. C’est comme ca que bcp d’homosexuels ne se considerent pas comme gay dans les pays dans lesuqels la religion est très partiquée.  </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Avec Yani, c’est bien, on peut parler d’amour, j’ai l’impression que c’est cela de parler d’amour entre arabes. Par exeple, je peux raconter mes problemes de couple en mode normal. Penant longtemps, je pensais qu’entre arabes, c’est tabou de parler de couple et j’enviaisles arbes qui parlent de couple oklm, notament dans leurs famille. Mziteant, avec Yani, c’est normal.</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pour ameliorer la coiffure, je met du gel tous les jours. dde la cire, je compte en acheter, quitte à le faire avec  mon argent.</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changer de coiffeur car celui la me fait mal au dos, me coupe mal les cheuveux, et ne comprend rien aux francais.</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Arial" w:eastAsia="Times New Roman" w:hAnsi="Arial" w:cs="Arial"/>
          <w:color w:val="684454"/>
          <w:sz w:val="32"/>
          <w:szCs w:val="32"/>
          <w:lang w:eastAsia="fr-FR"/>
        </w:rPr>
        <w:t>je suis potentiellement une trs grande perssone, je connait bien, je réfléchis bien, j’ai la bonne religion. alors que j’ai peu d’estime de moi.</w:t>
      </w:r>
    </w:p>
    <w:p w:rsidR="00E93FBE" w:rsidRPr="00E93FBE" w:rsidRDefault="00E93FBE" w:rsidP="00E93FBE">
      <w:pPr>
        <w:numPr>
          <w:ilvl w:val="0"/>
          <w:numId w:val="4"/>
        </w:numPr>
        <w:spacing w:after="0" w:line="240" w:lineRule="auto"/>
        <w:textAlignment w:val="baseline"/>
        <w:rPr>
          <w:rFonts w:ascii="Arial" w:eastAsia="Times New Roman" w:hAnsi="Arial" w:cs="Arial"/>
          <w:color w:val="684454"/>
          <w:sz w:val="32"/>
          <w:szCs w:val="32"/>
          <w:lang w:eastAsia="fr-FR"/>
        </w:rPr>
      </w:pPr>
      <w:r w:rsidRPr="00E93FBE">
        <w:rPr>
          <w:rFonts w:ascii="Verdana" w:eastAsia="Times New Roman" w:hAnsi="Verdana" w:cs="Arial"/>
          <w:color w:val="2A2A2A"/>
          <w:shd w:val="clear" w:color="auto" w:fill="FFFFFF"/>
          <w:lang w:eastAsia="fr-FR"/>
        </w:rPr>
        <w:t xml:space="preserve">tu peux aussi passer des annonces à la recherche de personnes partageant tes hobbies... ca marche tb </w:t>
      </w:r>
      <w:r w:rsidRPr="00E93FBE">
        <w:rPr>
          <w:rFonts w:ascii="Verdana" w:eastAsia="Times New Roman" w:hAnsi="Verdana" w:cs="Arial"/>
          <w:noProof/>
          <w:color w:val="2A2A2A"/>
          <w:bdr w:val="none" w:sz="0" w:space="0" w:color="auto" w:frame="1"/>
          <w:shd w:val="clear" w:color="auto" w:fill="FFFFFF"/>
          <w:lang w:eastAsia="fr-FR"/>
        </w:rPr>
        <w:drawing>
          <wp:inline distT="0" distB="0" distL="0" distR="0">
            <wp:extent cx="139700" cy="13970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E93FBE">
        <w:rPr>
          <w:rFonts w:ascii="Verdana" w:eastAsia="Times New Roman" w:hAnsi="Verdana" w:cs="Arial"/>
          <w:color w:val="2A2A2A"/>
          <w:shd w:val="clear" w:color="auto" w:fill="FFFFFF"/>
          <w:lang w:eastAsia="fr-FR"/>
        </w:rPr>
        <w:t xml:space="preserve"> Le reste est payant, ce sont des clubs de sports et autre, et donc pas aisé si t'as pas les sous sous... Pas envie d'aller dans un parc, banc public, cybercafé, psicine et discuter avec un inconnu ? Tu sais personne ne mord. Certaines veulent être tranquille mais d'autres lient facilement conversation. </w:t>
      </w:r>
      <w:r w:rsidRPr="00E93FBE">
        <w:rPr>
          <w:rFonts w:ascii="Verdana" w:eastAsia="Times New Roman" w:hAnsi="Verdana" w:cs="Arial"/>
          <w:noProof/>
          <w:color w:val="2A2A2A"/>
          <w:bdr w:val="none" w:sz="0" w:space="0" w:color="auto" w:frame="1"/>
          <w:shd w:val="clear" w:color="auto" w:fill="FFFFFF"/>
          <w:lang w:eastAsia="fr-FR"/>
        </w:rPr>
        <w:drawing>
          <wp:inline distT="0" distB="0" distL="0" distR="0">
            <wp:extent cx="241300" cy="279400"/>
            <wp:effectExtent l="0" t="0" r="6350" b="6350"/>
            <wp:docPr id="4" name="Image 4"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0" cy="279400"/>
                    </a:xfrm>
                    <a:prstGeom prst="rect">
                      <a:avLst/>
                    </a:prstGeom>
                    <a:noFill/>
                    <a:ln>
                      <a:noFill/>
                    </a:ln>
                  </pic:spPr>
                </pic:pic>
              </a:graphicData>
            </a:graphic>
          </wp:inline>
        </w:drawing>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 xml:space="preserve">(jai l’imprssio  que Yani ne m’informe pas de ses nouvelles. J’au l”impression que je m’apprends sse nouvelles au moins un mois apres qu’elles aist lieu. Le premier reflexe qu’aune perssone apres avoir eu une bonne nouvelle, c’est d’en informer ses amis proches. Maintenant, je ne connais pas ses nouvelles recehtsw, ce qiie se passe dans sa vie. Par exemple, je ne sais pas pk il n’est pas dispo aujourd’hui et demain pour me rencontrer, je en suiois auc ourant de ce qui se passe dans sa journéee que quand je lui propose un turuc et et il est indisponible et il me dit pk,il est indiponicble, il etait surpris que je sache qu’il ne vas plus en cours, j’ai la preuve qu’il nre repoind spas à mes messages alors qu’il les a s vus(je pense aussi qu’il a une  methode pour voir les messages sna^ps sans etre vu),une fois je l’ai rassuré en lui disantque ce n’est pas grvae si il ne </w:t>
      </w:r>
      <w:r w:rsidRPr="00E93FBE">
        <w:rPr>
          <w:rFonts w:ascii="Verdana" w:eastAsia="Times New Roman" w:hAnsi="Verdana" w:cs="Times New Roman"/>
          <w:color w:val="2A2A2A"/>
          <w:shd w:val="clear" w:color="auto" w:fill="FFFFFF"/>
          <w:lang w:eastAsia="fr-FR"/>
        </w:rPr>
        <w:lastRenderedPageBreak/>
        <w:t>reponds pas à mes messages( il avait l’air embarrassé psk d’habitude je lui remontais les bretelles) et apres il est resté 3 mois sans envoyer de msgs, des fois il ne reponds pas à messages (soit il les ignores soit il il ne me raaconte pas toute la verité et essayue de devier du sujet comme avec Amel, il me dis que ca justifier des mois d’abscence en cours), il ignore mes appels mais quand je force vraiment bcp il reponds et il dit qu’il est pas dispo, on ne sors jamis sur le lonjg terme et on programme nos sorties sur le dernier moment, quand j’etais en bas de chez luiil n’est pas descendu (il m’as ditq u’il est en pyjama at qu’il peut pas dscende, mais comme il avait pitié de moi, ilm’a demandé si je voulais qu’il voulais qu’il descende), il ne me dzmande pas pk je suis populaire sur les reseaux sociaux, il a quasiment nier qu’il n’est as puceau quand je lui ai demandé, quand je lui aot demandé si il a matché sur tinder in ne la pas repondu.</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je susis interresé par la plolygamie,on peut avoir plusiieurs femmes pour avoir plus d’enfants et cela ne regarde pas les femmes entres elles car ce ne sont pas leurs enfants.</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en regardnt le rer pres de ântin , il y a un passage a niveau que je n’avaos pas remarqué, j’aimerais bcp explorer les endroits que je pesnse connaitre avec des potes. Avec Yani, on a exploré bondy pres de la ^piscine de bibugny, je n’y etaois jamais &amp;llé.</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j’ai l’impresssion que mon corps est desséxualisé car je ne m’interres pas aux filles et que je suis seul. Si une fille me fait un compliment sincere sur mon physsique ( ou meme un gars qui fait un compliment général), je suis mal à l’aise et au fonds de moi, je rjetete le sentiment (meme si je me sens flatté, je ne vais pas prendre en compte le compliment pour me dire que je suis bien  mais je vais le “ranger dans un placard” et ne plus y penser parce qyue cela me rends mal à l’aise).</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comme disait francois guizot l’ultra individualisme, c’est de la barbarie, de l’athéisme. C’est exactement ce que les mlondialistes veulent. Les pjilosphes des lumieres placaient l’individu aucentre de tout (lamartine, montesquieu). Cela doit etre lié.</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quand je regarde un live insta avec genre 3 perssones en direct, demandzer à faire partie de la vidéo; Car elles sont plus succeptibles d’accepter.</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Quand on est dans un live insta avec qqn que l’on ne connait pas, on s’appelle tout le temps “frero”, ou des trucs comme ca. En gros, faire comme si on se connait dejab et se parmller normalement, uje troouve ca grave stylé.</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comme Hichem, appeller les gars”bg” meme si je en les connaits pas ( sur les reseauxx sociaux), c’est bien, c’est un compliment.</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je remarque que il y a bcp de tempsq qui passe sans que je le rentabilise, si je pouvais voir des potes pendant cee  temsp, ce seraus trop bien.</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 xml:space="preserve">faire un restaurant avec du poulets marocain ultra garni et savoureux. Comme on a l’habitude. Faire un restaurant haut de gamme, dans un quartier riche, avec une atmosphere élégante. C’est le concept le plius rentable car 20 pourcent de la population possede 80 pourvcent des richesses, autant cibler ces perssonnes qui sont riches. Les employés sont des indépandanst, ce qui permet de ne pas payer d’impots et de charges sociales et d’augmanter leur salaires et qu’ils peuvent travailler les fins de semaines. Uttiliser des systèmes de dons à des organismes fantioches pour que les employés ne payent pas d’impots, uttiliser des payent non déclarés en bitcoin, etc. Faire le nescessaire pour que ke restaurant ne </w:t>
      </w:r>
      <w:r w:rsidRPr="00E93FBE">
        <w:rPr>
          <w:rFonts w:ascii="Verdana" w:eastAsia="Times New Roman" w:hAnsi="Verdana" w:cs="Times New Roman"/>
          <w:color w:val="2A2A2A"/>
          <w:shd w:val="clear" w:color="auto" w:fill="FFFFFF"/>
          <w:lang w:eastAsia="fr-FR"/>
        </w:rPr>
        <w:lastRenderedPageBreak/>
        <w:t>paye pas d’impots. Mettre une prime pour l’employés me plus re,ntable de la journée.</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sur linkedin, envoyer aux entreprise ne mode automatiques pleins de messages aux entrepreneurs pour demander si ils veulent acheter des abonés. L’assisatnt virtuel se cahrge des entrepreneurs qui répondent. Mettre de bonnes notes sur tripadvisro.</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ouvrir rsetaurant francais à l’etranger parce que ca marche.</w:t>
      </w:r>
    </w:p>
    <w:p w:rsidR="00E93FBE" w:rsidRPr="00E93FBE" w:rsidRDefault="00E93FBE" w:rsidP="00E93FBE">
      <w:pPr>
        <w:numPr>
          <w:ilvl w:val="0"/>
          <w:numId w:val="4"/>
        </w:numPr>
        <w:spacing w:after="0" w:line="240" w:lineRule="auto"/>
        <w:textAlignment w:val="baseline"/>
        <w:rPr>
          <w:rFonts w:ascii="Verdana" w:eastAsia="Times New Roman" w:hAnsi="Verdana" w:cs="Times New Roman"/>
          <w:color w:val="2A2A2A"/>
          <w:lang w:eastAsia="fr-FR"/>
        </w:rPr>
      </w:pPr>
      <w:r w:rsidRPr="00E93FBE">
        <w:rPr>
          <w:rFonts w:ascii="Verdana" w:eastAsia="Times New Roman" w:hAnsi="Verdana" w:cs="Times New Roman"/>
          <w:color w:val="2A2A2A"/>
          <w:shd w:val="clear" w:color="auto" w:fill="FFFFFF"/>
          <w:lang w:eastAsia="fr-FR"/>
        </w:rPr>
        <w:t>-</w:t>
      </w:r>
      <w:r w:rsidRPr="00E93FBE">
        <w:rPr>
          <w:rFonts w:ascii="Arial" w:eastAsia="Times New Roman" w:hAnsi="Arial" w:cs="Arial"/>
          <w:color w:val="2A2A2A"/>
          <w:sz w:val="27"/>
          <w:szCs w:val="27"/>
          <w:shd w:val="clear" w:color="auto" w:fill="FFFFFF"/>
          <w:lang w:eastAsia="fr-FR"/>
        </w:rPr>
        <w:t>Pour la société Netflix par exemple, la clef d'une bonne gestion de ses équipes serait la confiance. Ainsi, elle ne "flique" pas ses salariés et leur offre notamment des vacances illimitées : s'ils partent se reposer, c'est qu'ils en ont besoin et qu'ils seront plus performants à leur retour. En pratique, dans une entreprise libérée, il n'est pas nécessaire de demander l'accord préalable en prenant des congés. C'est à l'employé de décider quand il ressent le besoin de prendre quelques heures, jours ou semaines "off", tant que son équipe reste à jour des projets et dossiers en cours. Ainsi, "zéro" fatigue et frustration.</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faire des distribueturs de bio, et des distributeursd e pastabox</w:t>
      </w:r>
    </w:p>
    <w:p w:rsidR="00E93FBE" w:rsidRPr="00E93FBE" w:rsidRDefault="00E93FBE" w:rsidP="00E93FBE">
      <w:pPr>
        <w:numPr>
          <w:ilvl w:val="0"/>
          <w:numId w:val="4"/>
        </w:numPr>
        <w:spacing w:before="100" w:beforeAutospacing="1" w:after="100" w:afterAutospacing="1" w:line="240" w:lineRule="auto"/>
        <w:textAlignment w:val="baseline"/>
        <w:rPr>
          <w:rFonts w:ascii="Arial" w:eastAsia="Times New Roman" w:hAnsi="Arial" w:cs="Arial"/>
          <w:color w:val="2A2A2A"/>
          <w:sz w:val="27"/>
          <w:szCs w:val="27"/>
          <w:lang w:eastAsia="fr-FR"/>
        </w:rPr>
      </w:pP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pour faire de la pub en ligne, demander des prestataires, et gareder le plus efficace.</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pour que quelqu’un raconte ses secrets, lui faire sentir qu’il est compris par ex:”oui tu as raison, c’est mal ce qu’ils t’on fait”</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on aime se confier à des inconnus, profiter de  ce levier</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francetvinfo invite les gens antibrexit qui disesnt qu mes brexiters s’en mordent les doigts. Et disent que les jeunes brexiter disent que =les britannique ont étés un empire et que c’est pour ca su’il veulent etres seuls.Un dit que quand il dit aux brexiteur qu’ils vint manquer de medicaments et que l’economie est mauvaise sans ue, ils repondent sur des termes identitaires et qu’ils ne comprenneent rien.</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selon la doxa occidentale, on peut toucher à bpc de choses mais pas au 11 septembre, on peut dire que mossanto finance des etudes scientifiques poue les biaiser. on peut dire que la cia a fait des assassinats clandestins, assassiné des chefs d’etas(il y a longtemps et maintenant cette periode serait révolue) mais on ne pas parler du 11 septembre.</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Le ccoup d’etta au soudan a probablement été organisé par la cia car les medias le soutienne a demi mot. Ils ne disent jamais”coup d’etat” mais “déposition par l’armée” ,”renverssement”, ou “destitution”. De plus le mouvement de contestation de la population ( tres soutenu par les medias) arrive en meme temps du coup d’etat, et la cia provoque sovent des manifsstations géantes avant ses coups d’etats poure manipuler l’opinion publique.</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tahtcher = fillon; macron =blair</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 xml:space="preserve">les perdants de la mondialisations votent pour le frexit  te ils se decident pêu avant le scrutin ciomme poiur le tce et le brexit. C’est </w:t>
      </w:r>
      <w:r w:rsidRPr="00E93FBE">
        <w:rPr>
          <w:rFonts w:ascii="Arial" w:eastAsia="Times New Roman" w:hAnsi="Arial" w:cs="Arial"/>
          <w:color w:val="2A2A2A"/>
          <w:sz w:val="27"/>
          <w:szCs w:val="27"/>
          <w:shd w:val="clear" w:color="auto" w:fill="FFFFFF"/>
          <w:lang w:eastAsia="fr-FR"/>
        </w:rPr>
        <w:lastRenderedPageBreak/>
        <w:t>pour ca qu eles dirigenst ne veulent pas de referundum( et peit etre pour ca que macron a dit que on voterais pour le frexit avant de se retracter,  et sigvent les sondages disent que la majotité des farnacsi veulent le frexit.</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pendants els années elstine , les provinces russes ne payaient pas l’impots et affirmaient leurs autonnomies devant moscou. certainnemnt un strtageme de la cia pour balkaniser la region. C’est certainemnt pour ca que poutine a suspendu l’autonomi des regions </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quand je fait des choses sensuelles avec un gars (comme au mrc), bien lui oarler pendnt que l’on e caresse car si on on ne se dit rien,ca peut devenir tabou et il peut ne plus vouloie me parler</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quan je parles a des gars en mode normal/pote et on rigole san,s qu’iils sachet que j’etais comlexé aà parler aux gars avant, jje me sens trop bien au fonds de moi car j’ai l’impresssionqu’ils ne me parlent pas parce que je leusr fait pitié.</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slows dance c  u truc </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la branlette et ke baise, et resto de luxe, c les premierees sensations qui appportent braiment du plaisir, et apres acacoutumation. </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de guaulle parlaitd ‘une diplomatie de la cia</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pakistanais amis avc rebeu</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science po reprere de centristes qui parlent anglais,  denoncent le complotisme, sont liberaux, marcheurs,rechauffistes,pro europeens</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pour gagner  de l’argent, je peux faire comme lacopine de Sihem qui gagne de l’argent en fai    it des voyages entre dubai et paris pour vendre  des robes traditionnelles. Je peux aller dans les pays  ou les telephones hauts de gamme cotent moin cher et en prendre une grosse valise et les revende sur internet. Prendre  en bagage à main. Si j’ai des cheques vacnces offerts par le contribuable psk je travaile dans un ministere,  c’est le jackpot, je peux l’uttiliser pour acheter mon billet d’avion.</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Je reve demettre mon bras autour du coup d’une fillle puis elle sent mes abdos contre elle et sent mon odeur de musc.</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les services secrets russes ont une influence sur l societe russe, c’est plus efficace que si c’etait l’armée car c’est en douceur et informel, quand une armée a du pouvoir dans un pays,c’est avec la menace de représaille violent qu’elle maintient son influence, avec les services secrets, c’et plus efficace. En occident, c’est ml meme chose qui se passe mais avec les sociétés secrete (cf: angelina joly qui se fait violer par des illuminatis).</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J’ ai peu d’applications sur mon telephone, cela restrejnit mon champs de pensées( selon Yani alors que lui a bcp d’application et e culture g)</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 xml:space="preserve">on entends bcp parler du Qatar et de l’Arabie sur la scene geopolitique mais des emirats arabes unis moins, ne parlons mem pas du koweit et du sultanat d’Oman. Pourtant tous ces pauys sont </w:t>
      </w:r>
      <w:r w:rsidRPr="00E93FBE">
        <w:rPr>
          <w:rFonts w:ascii="Arial" w:eastAsia="Times New Roman" w:hAnsi="Arial" w:cs="Arial"/>
          <w:color w:val="2A2A2A"/>
          <w:sz w:val="27"/>
          <w:szCs w:val="27"/>
          <w:shd w:val="clear" w:color="auto" w:fill="FFFFFF"/>
          <w:lang w:eastAsia="fr-FR"/>
        </w:rPr>
        <w:lastRenderedPageBreak/>
        <w:t>producteur s de petrole. Certains produsient juste du petrole et d’autres uttilisent leur pouvoir d’influence.</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les etas unis deleguent mouins leurs visées imperialiste à d’autres etas pour uttiliser leurs poids sur la scene internationale qui est plus important. Comme avec l’iran, bcp de pays ont acceptés les sanctions, car les usa ont tranché alors qu’avec la crise du Qatar, les ettas unis n’ont pas fait de declaration e l’impacct a été beaucoup plus faibkle que ce que j’ai remarqué.</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autoroutes sur d’aures plnetes avec un tuyaux, ne pas hesiter à construire des megapoles comme les centre comercizux à Sharjah, avec une “termitiaire” avec pleins de passages et des logements, il est possible de construire cela trees vite.</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mon pere imagine que la dame de matigon a dit son prenom pendant le message vocal mais en fait non il est enciore sur de ce qu’il imgine il a dit “jes suis sur qu’elel a  donne nom”</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je reve d’etre assis dans une piscine et d’avoir des filles autour de moinen selfie, ( Nowam l’a fait ca me donne envie) </w:t>
      </w:r>
    </w:p>
    <w:p w:rsidR="00E93FBE" w:rsidRPr="00E93FBE" w:rsidRDefault="00E93FBE" w:rsidP="00E93FBE">
      <w:pPr>
        <w:numPr>
          <w:ilvl w:val="0"/>
          <w:numId w:val="4"/>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Jusqu'à l'âge de 4 ou 5 ans environ, les enfants disent tout et montrent tout. Et puis ils se rendent compte qu'à force de tout dire et tout montrer, ça peut parfois se retourner contre eux... L'enfant va commencer à développer le mensonge qui est une manière paradoxale de s'autonomiser.</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2A2A2A"/>
          <w:sz w:val="27"/>
          <w:szCs w:val="27"/>
          <w:shd w:val="clear" w:color="auto" w:fill="FFFFFF"/>
          <w:lang w:eastAsia="fr-FR"/>
        </w:rPr>
        <w:t>Sur Facebook, on nous dit "exprimez-vous". Le "tout dire, tout montrer", est propre au réseau social et au fonctionnement de l'enfant...</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2A2A2A"/>
          <w:sz w:val="27"/>
          <w:szCs w:val="27"/>
          <w:shd w:val="clear" w:color="auto" w:fill="FFFFFF"/>
          <w:lang w:eastAsia="fr-FR"/>
        </w:rPr>
        <w:t>J'ai imaginé que quand Mark Zuckerberg prône la transparence, ça veut dire finalement que la porte de la chambre est ouverte... Je vois la fameuse scène primitive : le fantasme d'apercevoir ses parents faire l'amour, qui se doit de rester un fantasme.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2A2A2A"/>
          <w:sz w:val="27"/>
          <w:szCs w:val="27"/>
          <w:shd w:val="clear" w:color="auto" w:fill="FFFFFF"/>
          <w:lang w:eastAsia="fr-FR"/>
        </w:rPr>
        <w:t>En prônant la transparence, on prend le risque de se couper de toutes sortes de fantasme, parfois nécessaire.</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qui aime bieb  chatie bien, la taquinetie permt de se rapprocher tres fort comme avec ramy houchati et Ines ikhetea</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les medias se  sont calmés aavec trump, ils ne le clashe plus</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 xml:space="preserve">il faut se donner les ambitions. Pazrce que les perssones qui réussissent ne se sont pas dis qu’elles sont trop reveuse et qu’il est impossible d’attenidre ses ambitions.  Il ne faut pas avoir des “ambitions réaliste” mais des moyens réalistes pour atteindre ces ambitions. Par exemple aller en afrique au moyen age, cela etait tres ambition, maintenant c’est facile avec les avions. Ainsi, si je veux etre président de france, cela peut etre tres ambitieux mais si je fixe une trajectoire possible avec des moyens réalistes ( je me présente à la </w:t>
      </w:r>
      <w:r w:rsidRPr="00E93FBE">
        <w:rPr>
          <w:rFonts w:ascii="Arial" w:eastAsia="Times New Roman" w:hAnsi="Arial" w:cs="Arial"/>
          <w:color w:val="2A2A2A"/>
          <w:sz w:val="27"/>
          <w:szCs w:val="27"/>
          <w:shd w:val="clear" w:color="auto" w:fill="FFFFFF"/>
          <w:lang w:eastAsia="fr-FR"/>
        </w:rPr>
        <w:lastRenderedPageBreak/>
        <w:t>primaire de la drooite que je gagne avec la corruption de 50 milion s des cadres du parti avec de l’argent Qatari ( je les convainc  en disant que une fois au pouvoir j’augmente les importations de gaz Qatari (ce qui compense les 50 milions)),puis je drogue mais opposants afin qu’ils donnent des scandales ( par ex bourrer  avec drogue du violeur mlp pour qu’elle avoue vouloir retablir l’esclavage), fare un faux assassinat contre moi pour que je gagne la presideny=tielle avec un noyautage des partis d’oppositions pour avoir la majorité aux legislatives…) L’ambition “etre au pouvoir” peut paraaitre irréaliste mais le chemein que je me suis fixé pour y arriver est réaliste. Si donald trump n’avait pas préalablement dis qu’il voulait atteindre la domination energetique, il n’y serauit certeinement pas ( ils sont en train de devenir les premiers exportateurs de gaz et de charbon et d petrole).</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je reve d’etre dans un bain/jacuzzi avec potes bg et jeunes( j’en reve depuis un an et demi). Ce bain doit etre le plus sensuel ( tactile mais dans le sens amicale par dans le sens sexuel), ainsi comme j’ai mal au dos, je peux pretexter une teraphie massante en jacuzzi pour qu’ on puisse le prendre ensssemble et ainsi ne pas perdre de temps (car etant politique, j’ai un emploi du temps tres chargé), on peut prendre un jacuzzi chaud en extérieur pendant la nuit ( car si le jacuzzi est chaud, on a pas envie d’en sortir d’autant plus que la nuit est froide donc on a pas envi de sortir du jacuzzi), le froid devrait nous inciter  nous coller pour nous rechauffer. Le jacuzzi est chaud mais on pourrait progressivement l’abaisser car on a froid donc on se colle mais si on essai de sortir du jacuzzzi, on a encore plus froid. je peux meme jouer la comedie en disant qu’il fait froid en rapprochant mon visage du sien, cela n’est pas chelou, cela devrait passer. Ne pas hésiter à parler explicitement de quand on se colle car si on se tait mais que sait nous deux que l’on prends du plaisir à se coller, il peut y avoir un sentiment de malaise, et on ne pourait plus se reparler apres par gene, alors que si on se le dit presque en blaguant, ca passe creme, on est encore plus proche.  Quand le bain est encore chaud, proposer de manger des “verres” de magnum (dire que j’en ai pleins pour qu’il ne soit pas gené), car dasn l’avion, j’ai trouvé que  le gout des “verres” de magnum (glace mais dans un verre en carton), pouvait acheter mon pote bg et qu’il se sente bien a coté de moi.</w:t>
      </w:r>
    </w:p>
    <w:p w:rsidR="00E93FBE" w:rsidRPr="00E93FBE" w:rsidRDefault="00E93FBE" w:rsidP="00E93FBE">
      <w:pPr>
        <w:numPr>
          <w:ilvl w:val="0"/>
          <w:numId w:val="5"/>
        </w:numPr>
        <w:shd w:val="clear" w:color="auto" w:fill="FFFFFF"/>
        <w:spacing w:after="0" w:line="240" w:lineRule="auto"/>
        <w:textAlignment w:val="baseline"/>
        <w:outlineLvl w:val="3"/>
        <w:rPr>
          <w:rFonts w:ascii="Arial" w:eastAsia="Times New Roman" w:hAnsi="Arial" w:cs="Arial"/>
          <w:b/>
          <w:bCs/>
          <w:color w:val="2A2A2A"/>
          <w:sz w:val="24"/>
          <w:szCs w:val="24"/>
          <w:lang w:eastAsia="fr-FR"/>
        </w:rPr>
      </w:pPr>
      <w:hyperlink r:id="rId8" w:history="1">
        <w:r w:rsidRPr="00E93FBE">
          <w:rPr>
            <w:rFonts w:ascii="Arial" w:eastAsia="Times New Roman" w:hAnsi="Arial" w:cs="Arial"/>
            <w:color w:val="1A73E8"/>
            <w:sz w:val="24"/>
            <w:szCs w:val="24"/>
            <w:u w:val="single"/>
            <w:shd w:val="clear" w:color="auto" w:fill="FFFFFF"/>
            <w:lang w:eastAsia="fr-FR"/>
          </w:rPr>
          <w:t>se faire tsiprasiser( moreno, tsipras,ndk)</w:t>
        </w:r>
      </w:hyperlink>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 xml:space="preserve">Il faut prendre des initiatives quand je propose a des amis de  sortir. Je dois proposer moi meme un endroit ou sortir au lieu de laisser les autres proposer. Paradoxalement, les potes sont plus respectueux quand c’est moi qui prends ces initiatives, je ne suis plus le “bouffon” qui accepte ce qu’on lui dit. En plus, si je ne propose pas de sortir à mes potes, mem si ils sont tres proches, je ne sors jamais avec eux </w:t>
      </w:r>
      <w:r w:rsidRPr="00E93FBE">
        <w:rPr>
          <w:rFonts w:ascii="Arial" w:eastAsia="Times New Roman" w:hAnsi="Arial" w:cs="Arial"/>
          <w:color w:val="2A2A2A"/>
          <w:sz w:val="27"/>
          <w:szCs w:val="27"/>
          <w:shd w:val="clear" w:color="auto" w:fill="FFFFFF"/>
          <w:lang w:eastAsia="fr-FR"/>
        </w:rPr>
        <w:lastRenderedPageBreak/>
        <w:t>(Avec Yani, j’etais tres proche mais  comme je ne proposais jamais de sortir, on en restais là, un jours je lui ai proposé de sortir, et il a accepté (il allait pas me manger), cela a permis de renforcer nos liens, meme choses   avec thomas gauderman on est proche mais on ne soros pas car on ne se le propose pas mais il ne me mangerais certeinement pas si je lui proposais je sortir). Meme chose par message, il faut envoyer le premier message  car ce n’est pas les autres qui le font a notre place.</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la voiture a hydrogene et electrique pollue beaucoup plus les voitures classiques mais comme on standardise cela comme étant la seule solution écologique, on a l’impression  que les ecoloogique ne sont jamais contents. Alors qu’il existe des autres solutions ecologiques comme le nucléaire vert ( il y a des centaines de filieres nucléaire). Voila, ca me soule de restraindre le debat autour de ces solutions techniques.</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Yani ment car il me dis que si quadn il  est médecin il doit toucher le ventre d’une fille, il le ferait de manière minimum en touchant le moins longtemps possible. Tout ca pour ne pas decevoir sa meuf car il ne veut pas etre infidèle (ca me choque que cela soit sa motivation). Il m’assure qu’il est completement fidele quand je lui demande si il l’a déja trompée il me dit que non, je lui demande plisieurs questions de ce type, et m’assure qu’il est toujours bien fidèle. Je demande finalement si il a déjà eu un regard déplacé sur une autre fille, et il ne dément pas mais a beaucoup de mal a me dire que si (il me faisait la remarque avant que les roms sont belles), il ne repondait pas mais il était hésitant, alors que la question est claire. bon quand j’ai su qu’il se branlait parce qu=u’il me la dit d’un air tres gené, j’ai compris qu’il se foutait de moi.</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mon pere me soule à lire mes courriers</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j’ai remarqué qu’il me manquait bcp de culture durant la campgne présidentielle américaine par exemple je ne savais pas si hilary et bill etaient toujours mariés, je n’avais pasencore vu la video ou donal trump frappit qqn sur un ring, je ne savais que le bleu etait la couleur des democrate et le rouge celle des republicains que le jour du dépouillement, quelques temps avant l’éléctions je ne savais pas qu’il y a avit deux partis politiques aux etas unis, je en savais que clinton voulait tuer des civils en irak et au congo alors que Ainna et le mec de la piscine le savaient,...</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 xml:space="preserve">obama est hyprocrite, il est anti-arme (mais bombarde le pakistan avec des drones), il rejette la vision manichéenne de bush au profit d’un monde complexe ( mais reste tres unilateralistes de maniere informelle tout du moins), il se dit ataché aux droits de l’homme mais refuse de fermer guantanamo et soutien des groupes terroristes et continue la torture de maniere informelle, il denonce la finance mais fait financer sa campagne par goldman sachs, il est opposé à la </w:t>
      </w:r>
      <w:r w:rsidRPr="00E93FBE">
        <w:rPr>
          <w:rFonts w:ascii="Arial" w:eastAsia="Times New Roman" w:hAnsi="Arial" w:cs="Arial"/>
          <w:color w:val="2A2A2A"/>
          <w:sz w:val="27"/>
          <w:szCs w:val="27"/>
          <w:shd w:val="clear" w:color="auto" w:fill="FFFFFF"/>
          <w:lang w:eastAsia="fr-FR"/>
        </w:rPr>
        <w:lastRenderedPageBreak/>
        <w:t>guerre d’irak mais intervient en libye syrie fait 5 guerres (il est prix nobel de la paix c’est du foutage de gueule) il fait la guerre en soutenant des groupes armés et soutien des rebelles avec des societes militaires privés, </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quand le journaliste demande à obama si il est parti courir voir la zone 51 il dit “voilà pourquoi vous ne serez jamais president” ca se voit il cherchais quelque chose à dire il a sorti ca sur le coup.</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j’ai l’impression qu’utiliser des énergies fossiles permet de me sentir viril. J’ai l’impression que cela permet de m’affirmer en tant qu’homme.</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J’ai le fantasme de dormir dormir avec mon cousin en calecon.  Je  peux lui dire que je suis viril c’est pour ca, comme on est des hommes, on peut dormir en calecon sans etre attiré l’un par l’autre et ca, je trouve ca vraiment bien. On peut se coller mais en pensant des choses uniquement amicles (ou amour amical mais rien d’ambigu dans le sens où il n’y a pas d’arrriere pensées quand on se colle). J’aimerais tellement faire cela.</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Je stress tellement dans ma vie que j’ai surcompensé en mangeans beaucoup ( ou plutot en prennt bien le tesmp de manger en y prenant beaucoup de plaisir en prenant beaucoup de temps à macher la nourriture , en pensant que le producteur a du faire une marge, aux facteurs économique, meme si avec ca manger encore beaucoup), je n’ai tellement rien à faire dans ma vie, je m’ennuie tellement, je déprime tellement , je suis tellement frustré que je mange pour combler le désir ( ca doit etrre pour cela que je prefere sacrifier une relation amicale le temps d’un moment pour pouvoir manger dans de bonnes conditions), la meme choses avec le thé, je bois en y prenant beaucoup de plaisir mais au fonds je souffre beaucoup.</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Mes bourelets ont une influence descisive sur ma manier de me comporter. En effet, maintenant je ne suis (globalement) plus tres gros mais j’ai de la graisse au niveau du ventre et des pectoraux ( graisse viscérale), c’est une graisse qui faite à partrir du sucre mais qu’il est dangereux d’en avoir trop et qui ne se pers pas facilement. J’ai remarqué que j’ai honte de ces bourelets, j’essaye de ne pas avoir de tee-shirt, et quand j’en ai un, je mets mes bras (de maniere volontaire mais qui se fait automatiquement). Mais meme si je n’ai pas de tee shirt, on voit un peu les bourelets, et donc je suis souvent renfermé, cela a une influence descisive sur moi donc.  A force d’etre renfermé, j’ai mal au dos car je suis dans une posture de renfermé et pas comme un winner. </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chirac  avait du piuvoir du pouvoir sur mitterand  quad il eatit premier ministre , c’etait un levier sur lequel, il pouvait jouer pour faire la misere à mitterand mai il perd une fois qu’il perd le levier avec lequel il a du pouvoir. Je trouve ca trop stylé.</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lastRenderedPageBreak/>
        <w:t>Je reve de devenir connu sur instagram et en plus en gagnant de l’argent avec ca.  devenir influeceur et faire des clips (pare que des placements de produits rénumérés, ca fait trop genre que je veux gagner de l’argent).   A carcassonne, avec 100k, il s fonds des 200 balles en 3 jours. En plus, je peux participer dans les rencontres entre influenceurs, et voir ceux que je suis sur instagram en vrai. </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maman insiste beaucoup pour se sacrifier ( par exemple  elle etait  en train de dormir dans le salon  et elle me demande d’ouvrir les volets (donc de se sacrifier en etant gené par la lumiere) pour que je puisse travailler sur mon ordinateur). Donc des fois, elle dit les choses à contrecoeur comme d’aller dormir alors qu’il lui reste des choses à faire.</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kevin disait que j’etais fort mais que je meritait moins ma place  que lea ( atelier sciences po)</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l’algerien a la piscine, parlait de son autre ami algerien à la piscine en parlant de la maniere de son ami algerien montrait son albatros ( penis), ca fait etrange de quelqu’un de ta classe t’a deja vu nu.</w:t>
      </w:r>
    </w:p>
    <w:p w:rsidR="00E93FBE" w:rsidRPr="00E93FBE" w:rsidRDefault="00E93FBE" w:rsidP="00E93FBE">
      <w:pPr>
        <w:numPr>
          <w:ilvl w:val="0"/>
          <w:numId w:val="5"/>
        </w:numPr>
        <w:spacing w:after="0" w:line="240" w:lineRule="auto"/>
        <w:textAlignment w:val="baseline"/>
        <w:rPr>
          <w:rFonts w:ascii="Arial" w:eastAsia="Times New Roman" w:hAnsi="Arial" w:cs="Arial"/>
          <w:color w:val="2A2A2A"/>
          <w:sz w:val="27"/>
          <w:szCs w:val="27"/>
          <w:lang w:eastAsia="fr-FR"/>
        </w:rPr>
      </w:pPr>
      <w:r w:rsidRPr="00E93FBE">
        <w:rPr>
          <w:rFonts w:ascii="Arial" w:eastAsia="Times New Roman" w:hAnsi="Arial" w:cs="Arial"/>
          <w:color w:val="2A2A2A"/>
          <w:sz w:val="27"/>
          <w:szCs w:val="27"/>
          <w:shd w:val="clear" w:color="auto" w:fill="FFFFFF"/>
          <w:lang w:eastAsia="fr-FR"/>
        </w:rPr>
        <w:t>voici  ce qu’avance franceculture sans preuves:”</w:t>
      </w:r>
      <w:r w:rsidRPr="00E93FBE">
        <w:rPr>
          <w:rFonts w:ascii="Arial" w:eastAsia="Times New Roman" w:hAnsi="Arial" w:cs="Arial"/>
          <w:color w:val="333333"/>
          <w:sz w:val="27"/>
          <w:szCs w:val="27"/>
          <w:shd w:val="clear" w:color="auto" w:fill="FFFFFF"/>
          <w:lang w:eastAsia="fr-FR"/>
        </w:rPr>
        <w:t>Nord Stream 2, vous allez dire, et le 1 alors? Nord Stream 1 fonctionne depuis 2011, il passe aussi par la baltique, et n'a pas suscité autant de divisions... mais c'était avant l'annexion de la Crimée, l'assassinat de l'ex-espion Russe Skripal à Londres, et les ingérences répétées de Moscou dans les élections américaines et autres...   Bref, la Russie n'est plus un partenaire aussi fréquentable. Mais elle reste un partenaire obligé, car l'Union Européenne lui achète 30% de ses besoins en gaz.Nord Stream 2, vous allez dire, et le 1 alors? Nord Stream 1 fonctionne depuis 2011, il passe aussi par la baltique, et n'a pas suscité autant de divisions... mais c'était avant l'annexion de la Crimée, l'assassinat de l'ex-espion Russe Skripal à Londres, et les ingérences répétées de Moscou dans les élections américaines et autres...   Bref, la Russie n'est plus un partenaire aussi fréquentable. Mais elle reste un partenaire obligé, car l'Union Européenne lui achète 30% de ses besoins en gaz.”</w:t>
      </w:r>
    </w:p>
    <w:p w:rsidR="00E93FBE" w:rsidRPr="00E93FBE" w:rsidRDefault="00E93FBE" w:rsidP="00E93FBE">
      <w:pPr>
        <w:numPr>
          <w:ilvl w:val="0"/>
          <w:numId w:val="5"/>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222222"/>
          <w:sz w:val="26"/>
          <w:szCs w:val="26"/>
          <w:shd w:val="clear" w:color="auto" w:fill="FFFFFF"/>
          <w:lang w:eastAsia="fr-FR"/>
        </w:rPr>
        <w:t>Les demandeurs d'emploi doivent fournir entre quatre et vingt preuves chaque mois de leurs recherches d'emploi pour conserver leur allocation. Mais à l'inverse, le service le Pôle Emploi américain n'aide pas du tout les chômeurs à retrouver un travail. Les Etats-Unis ne consacrent que 0,1% de leur produit intérieur brut aux "politiques actives" contre le chômage.</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 xml:space="preserve">se faire des amis est tres facile quand un nouveau venu arrive dans un groupe deja formé (c’est facile pour les membres du groupes pas pour le nouveau venu), et si il sagit d’une connazissance d’un membre du groupe. Comme le premier jour de mon stage, on était fou avec moi, et comme j’etais réservé et plutot timide, je n’etais pas aussi “fou” qu’eux. Je pense que c’est plus facile d’etre “bizarrz” ( au sens d’etre intime </w:t>
      </w:r>
      <w:r w:rsidRPr="00E93FBE">
        <w:rPr>
          <w:rFonts w:ascii="Arial" w:eastAsia="Times New Roman" w:hAnsi="Arial" w:cs="Arial"/>
          <w:color w:val="222222"/>
          <w:sz w:val="26"/>
          <w:szCs w:val="26"/>
          <w:shd w:val="clear" w:color="auto" w:fill="FFFFFF"/>
          <w:lang w:eastAsia="fr-FR"/>
        </w:rPr>
        <w:lastRenderedPageBreak/>
        <w:t>avec ses amis) avec des gens que l’on ne connait pas quand il y a deja des perssonnes que l’on connait bien dans le groupe. En plus il doit y avoir une seule perssonne que l’on ne connait pas dans le groupe, sinon c’est plus difficile d’etre “bizarre” quand il y a un groupe de perssonnes qui se connaissent deja entre elles.</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connaitre des gens au terrain de foot et avec qui on joue de temps en temps, c’est bien, mais je n’arrive pas à le décrire, il faut se mettre sur le terrain et voir l’ambiance de jouer avec des potes et des semi-connaissances pour comprendre cela (en plus cela permet d’élargir les cercles de connaissances, car on voit vraiment des gens avec qui j’ai peu de points communs, mais qui aiment le foot, j’aime beaucoup car il y a des bg jeunes)</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mon tuteur de stage, etait tres ouvert, il se permettait d’etre complice avec la gestionnaire des gens du voyage alors qu’il la voyait pour la premiere fois. C’est peut etre une manière de se faire des amis.</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meme quand j’etais ami avec Yani, il ne repondais pas à mes snap, il ne me repondait que quand je l’appelais, preuve qu’il me méprisait.</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Avec Yani, j’avais l’impression d’etre un ami à part,je n’avais jamais vu Amel mais tous ses potes l’ont deja vu, ca doit etre par mepris (car il me caachait beaucoup de choses par exemple qu’il n’allait plus en cours), j’etais un pote à part parce que ses potes ne me connaissaient pas, parce qu’il me racontait oklm qu’il allait accompagner ses potes chez le coiffeur, qu’il allait manger des tacos avec eux et moi rien, il ne me racontait jamais sa vie (enfin si il me la racontait, mais parce que c’est moi qui lui demandais, sinon difficile d’imaginer qu’l me le dise par lui meme, et je l’interogeait à ma maniere, de sorte à ce qu’il me dise la verité, et c’est aussi pour cela qu’on s’est rapprochés)</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Quand Yani m’a avoué qu’il etait vierge, j’avais le sentiment que c’etait quelqu’un de tres honnete mais si ca se trouve, il l’a fait expres pour que je pense qu’il ne me mene pas. Il etait si cohérent dans ses mensonges que cela parait vraissemblable.</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Yani ne m’a mem pas raconté qu’il etait en gardav alors qu’on se connaissait bien, il ne m’as meme pas dis où il allait quand il s’etais cassé l’epaule à velo. Tout le tps je remarque qu’il sortais (il le cachait à Amel qu’il sortais avec moi donc à moi aussi il en etait capable), il y avait pleins de choses dont je n’etais pas au courant, il m’as caché qu’il n’allais plus en cours, il m’as auusi caché la raison sz pourquoi il n’allais plus en cours quand on étais en terminale car il nous disais que c’etait pour mieux reviser l’année prochaine mais en fait c’etait pour surveiller Amel, il ne m’as pas dis pourquoi il était viré, il ne me raconte pas la  vie de ses potes et je ne connaissais rien d’eux(sauf quand je lui demandais), et j’en passe</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le fait de cliquer sur des liens wikipedias permet beaucoup de se cultiver, on ne s’en rends pas compte. Mais on fais pleins de découvertes dans les recherches qui se concordent. Meme Yani uttilise cette methde.</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lastRenderedPageBreak/>
        <w:t>Reviser en marchant est une technique super efficae, je l’avais vus ur youtube en seconde mais je l’avais moi aussi inventée, mais Yani la connnaissait aussi car son pote la connaissait aussi.</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il y a un espece de fantsme chez l’adolescant vierge de faire l’amour et de se dire que tel perssone l’a deja fait, l’imaginer le faire et avoir un certain sentiment d’envie de le faire, et de se dire que ces perssonnes l’ont fait avoir une envie de ressentir ce qu’elles ont sentis.</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je pense qu’au lieu d’etre pro actif, et d’essayer de trouver des methodes pour me faire des amis, je suis entré dans la dépréssion de ne pas avoir d’amis, au lieu de trouver ds moyens pour etre reconnu, je n’ai pas réussit à les trouver. Si je cherche de maniere acharnée le moyen de faire quelque chose dont j’ai envie,c’est toujours mieux que d’etre malheureux de ne pas avoir cette chose et de ne rien faire et d’entrer dans la depression. “Il vaut mieu décider d’etre plutot que de ne pas avoir été”</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arreter de procrastiner</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quadn je suis devant des gens que je ne connais pas, j’arrive tout de suite à prendre la parole en public, à développer des argumentations solide et prendre position de manière tres clivante car je me dit que le public est jetable. Quand je suis devant des gens que j’ai l’habitide de voir, je n’arrive pas à le faire.</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quadn je suis ultra timide et réservé dans la classe, je fais ca pour ne pas altérer mon image mais en fait c’est de l’autosabotage. C’est jueste que je n’arrive pas à me le faire rentrer dans le tete.</w:t>
      </w:r>
    </w:p>
    <w:p w:rsidR="00E93FBE" w:rsidRPr="00E93FBE" w:rsidRDefault="00E93FBE" w:rsidP="00E93FBE">
      <w:pPr>
        <w:numPr>
          <w:ilvl w:val="0"/>
          <w:numId w:val="5"/>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j’ai l’impression de me sentir investi dans une missio: celle de devenir président, si jamais je n’avais pas cette envie, je me dirais certeinement que je manque d’objectifs dans cette vie.</w:t>
      </w:r>
    </w:p>
    <w:p w:rsidR="00E93FBE" w:rsidRPr="00E93FBE" w:rsidRDefault="00E93FBE" w:rsidP="00E93FBE">
      <w:pPr>
        <w:numPr>
          <w:ilvl w:val="0"/>
          <w:numId w:val="5"/>
        </w:numPr>
        <w:shd w:val="clear" w:color="auto" w:fill="FFFFFF"/>
        <w:spacing w:after="220" w:line="240" w:lineRule="auto"/>
        <w:jc w:val="both"/>
        <w:textAlignment w:val="baseline"/>
        <w:rPr>
          <w:rFonts w:ascii="Arial" w:eastAsia="Times New Roman" w:hAnsi="Arial" w:cs="Arial"/>
          <w:color w:val="222222"/>
          <w:sz w:val="26"/>
          <w:szCs w:val="26"/>
          <w:lang w:eastAsia="fr-FR"/>
        </w:rPr>
      </w:pPr>
      <w:r w:rsidRPr="00E93FBE">
        <w:rPr>
          <w:rFonts w:ascii="Arial" w:eastAsia="Times New Roman" w:hAnsi="Arial" w:cs="Arial"/>
          <w:color w:val="232527"/>
          <w:sz w:val="24"/>
          <w:szCs w:val="24"/>
          <w:shd w:val="clear" w:color="auto" w:fill="FFFFFF"/>
          <w:lang w:eastAsia="fr-FR"/>
        </w:rPr>
        <w:t xml:space="preserve">J’ai un jour lu un article d’un cadre retraité qui m’a fait penser </w:t>
      </w:r>
      <w:hyperlink r:id="rId9" w:history="1">
        <w:r w:rsidRPr="00E93FBE">
          <w:rPr>
            <w:rFonts w:ascii="Arial" w:eastAsia="Times New Roman" w:hAnsi="Arial" w:cs="Arial"/>
            <w:color w:val="FFA11B"/>
            <w:sz w:val="24"/>
            <w:szCs w:val="24"/>
            <w:u w:val="single"/>
            <w:shd w:val="clear" w:color="auto" w:fill="FFFFFF"/>
            <w:lang w:eastAsia="fr-FR"/>
          </w:rPr>
          <w:t>aux regrets qu’ont les personnes en fin de vie</w:t>
        </w:r>
      </w:hyperlink>
      <w:r w:rsidRPr="00E93FBE">
        <w:rPr>
          <w:rFonts w:ascii="Arial" w:eastAsia="Times New Roman" w:hAnsi="Arial" w:cs="Arial"/>
          <w:color w:val="232527"/>
          <w:sz w:val="24"/>
          <w:szCs w:val="24"/>
          <w:shd w:val="clear" w:color="auto" w:fill="FFFFFF"/>
          <w:lang w:eastAsia="fr-FR"/>
        </w:rPr>
        <w:t xml:space="preserve"> sur leur lit de mort.</w:t>
      </w:r>
    </w:p>
    <w:p w:rsidR="00E93FBE" w:rsidRPr="00E93FBE" w:rsidRDefault="00E93FBE" w:rsidP="00E93FBE">
      <w:pPr>
        <w:shd w:val="clear" w:color="auto" w:fill="FFFFFF"/>
        <w:spacing w:after="220" w:line="240" w:lineRule="auto"/>
        <w:ind w:left="720"/>
        <w:jc w:val="both"/>
        <w:rPr>
          <w:rFonts w:ascii="Times New Roman" w:eastAsia="Times New Roman" w:hAnsi="Times New Roman" w:cs="Times New Roman"/>
          <w:sz w:val="24"/>
          <w:szCs w:val="24"/>
          <w:lang w:eastAsia="fr-FR"/>
        </w:rPr>
      </w:pPr>
      <w:r w:rsidRPr="00E93FBE">
        <w:rPr>
          <w:rFonts w:ascii="Arial" w:eastAsia="Times New Roman" w:hAnsi="Arial" w:cs="Arial"/>
          <w:color w:val="232527"/>
          <w:sz w:val="24"/>
          <w:szCs w:val="24"/>
          <w:shd w:val="clear" w:color="auto" w:fill="FFFFFF"/>
          <w:lang w:eastAsia="fr-FR"/>
        </w:rPr>
        <w:t>Il affirmait : “</w:t>
      </w:r>
      <w:r w:rsidRPr="00E93FBE">
        <w:rPr>
          <w:rFonts w:ascii="Arial" w:eastAsia="Times New Roman" w:hAnsi="Arial" w:cs="Arial"/>
          <w:i/>
          <w:iCs/>
          <w:color w:val="232527"/>
          <w:sz w:val="24"/>
          <w:szCs w:val="24"/>
          <w:shd w:val="clear" w:color="auto" w:fill="FFFFFF"/>
          <w:lang w:eastAsia="fr-FR"/>
        </w:rPr>
        <w:t>J’ai travaillé dur pendant plus de quarante ans. J’ai consacré de longues heures à mon travail et j’ai sacrifié le temps pour mes amis et ma famille. Et vous savez quoi? Cela n’en valait pas la peine.”</w:t>
      </w:r>
    </w:p>
    <w:p w:rsidR="00E93FBE" w:rsidRPr="00E93FBE" w:rsidRDefault="00E93FBE" w:rsidP="00E93FBE">
      <w:pPr>
        <w:numPr>
          <w:ilvl w:val="0"/>
          <w:numId w:val="6"/>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b/>
          <w:bCs/>
          <w:i/>
          <w:iCs/>
          <w:color w:val="666666"/>
          <w:sz w:val="24"/>
          <w:szCs w:val="24"/>
          <w:shd w:val="clear" w:color="auto" w:fill="FFFFFF"/>
          <w:lang w:eastAsia="fr-FR"/>
        </w:rPr>
        <w:t xml:space="preserve">A trop vivre en autopilote comme un robot, il a le sentiment d’être </w:t>
      </w:r>
      <w:hyperlink r:id="rId10" w:history="1">
        <w:r w:rsidRPr="00E93FBE">
          <w:rPr>
            <w:rFonts w:ascii="Arial" w:eastAsia="Times New Roman" w:hAnsi="Arial" w:cs="Arial"/>
            <w:b/>
            <w:bCs/>
            <w:i/>
            <w:iCs/>
            <w:color w:val="FFA11B"/>
            <w:sz w:val="24"/>
            <w:szCs w:val="24"/>
            <w:u w:val="single"/>
            <w:shd w:val="clear" w:color="auto" w:fill="FFFFFF"/>
            <w:lang w:eastAsia="fr-FR"/>
          </w:rPr>
          <w:t>passé à côté de sa vie</w:t>
        </w:r>
      </w:hyperlink>
      <w:r w:rsidRPr="00E93FBE">
        <w:rPr>
          <w:rFonts w:ascii="Arial" w:eastAsia="Times New Roman" w:hAnsi="Arial" w:cs="Arial"/>
          <w:b/>
          <w:bCs/>
          <w:i/>
          <w:iCs/>
          <w:color w:val="666666"/>
          <w:sz w:val="24"/>
          <w:szCs w:val="24"/>
          <w:shd w:val="clear" w:color="auto" w:fill="FFFFFF"/>
          <w:lang w:eastAsia="fr-FR"/>
        </w:rPr>
        <w:t xml:space="preserve"> et maintenant il estime que c’est trop tard pour changer.</w:t>
      </w:r>
    </w:p>
    <w:p w:rsidR="00E93FBE" w:rsidRPr="00E93FBE" w:rsidRDefault="00E93FBE" w:rsidP="00E93FBE">
      <w:pPr>
        <w:numPr>
          <w:ilvl w:val="0"/>
          <w:numId w:val="6"/>
        </w:numPr>
        <w:spacing w:after="0" w:line="240" w:lineRule="auto"/>
        <w:textAlignment w:val="baseline"/>
        <w:rPr>
          <w:rFonts w:ascii="Arial" w:eastAsia="Times New Roman" w:hAnsi="Arial" w:cs="Arial"/>
          <w:b/>
          <w:bCs/>
          <w:i/>
          <w:iCs/>
          <w:color w:val="666666"/>
          <w:sz w:val="24"/>
          <w:szCs w:val="24"/>
          <w:lang w:eastAsia="fr-FR"/>
        </w:rPr>
      </w:pPr>
      <w:r w:rsidRPr="00E93FBE">
        <w:rPr>
          <w:rFonts w:ascii="Arial" w:eastAsia="Times New Roman" w:hAnsi="Arial" w:cs="Arial"/>
          <w:b/>
          <w:bCs/>
          <w:i/>
          <w:iCs/>
          <w:color w:val="666666"/>
          <w:sz w:val="24"/>
          <w:szCs w:val="24"/>
          <w:shd w:val="clear" w:color="auto" w:fill="FFFFFF"/>
          <w:lang w:eastAsia="fr-FR"/>
        </w:rPr>
        <w:t>Yani perd beaucoup de temsp à rester chez lui et à surveriller Amel, c’est vraimment domage qu’il vive sa vie en autopilote</w:t>
      </w:r>
    </w:p>
    <w:p w:rsidR="00E93FBE" w:rsidRPr="00E93FBE" w:rsidRDefault="00E93FBE" w:rsidP="00E93FBE">
      <w:pPr>
        <w:shd w:val="clear" w:color="auto" w:fill="FFFFFF"/>
        <w:spacing w:after="220" w:line="240" w:lineRule="auto"/>
        <w:jc w:val="both"/>
        <w:rPr>
          <w:rFonts w:ascii="Times New Roman" w:eastAsia="Times New Roman" w:hAnsi="Times New Roman" w:cs="Times New Roman"/>
          <w:sz w:val="24"/>
          <w:szCs w:val="24"/>
          <w:lang w:eastAsia="fr-FR"/>
        </w:rPr>
      </w:pPr>
      <w:r w:rsidRPr="00E93FBE">
        <w:rPr>
          <w:rFonts w:ascii="Arial" w:eastAsia="Times New Roman" w:hAnsi="Arial" w:cs="Arial"/>
          <w:b/>
          <w:bCs/>
          <w:i/>
          <w:iCs/>
          <w:color w:val="232527"/>
          <w:sz w:val="24"/>
          <w:szCs w:val="24"/>
          <w:shd w:val="clear" w:color="auto" w:fill="FFFFFF"/>
          <w:lang w:eastAsia="fr-FR"/>
        </w:rPr>
        <w:t>-Walt Disney avait l’habitude de passer de pièce en pièce pour l’aider, son équipe et lui à avoir les meilleures idées.</w:t>
      </w:r>
    </w:p>
    <w:p w:rsidR="00E93FBE" w:rsidRPr="00E93FBE" w:rsidRDefault="00E93FBE" w:rsidP="00E93FBE">
      <w:pPr>
        <w:numPr>
          <w:ilvl w:val="0"/>
          <w:numId w:val="7"/>
        </w:numPr>
        <w:spacing w:after="0" w:line="240" w:lineRule="auto"/>
        <w:ind w:left="1020"/>
        <w:jc w:val="both"/>
        <w:textAlignment w:val="baseline"/>
        <w:rPr>
          <w:rFonts w:ascii="Arial" w:eastAsia="Times New Roman" w:hAnsi="Arial" w:cs="Arial"/>
          <w:b/>
          <w:bCs/>
          <w:i/>
          <w:iCs/>
          <w:color w:val="232527"/>
          <w:sz w:val="24"/>
          <w:szCs w:val="24"/>
          <w:lang w:eastAsia="fr-FR"/>
        </w:rPr>
      </w:pPr>
      <w:r w:rsidRPr="00E93FBE">
        <w:rPr>
          <w:rFonts w:ascii="Arial" w:eastAsia="Times New Roman" w:hAnsi="Arial" w:cs="Arial"/>
          <w:b/>
          <w:bCs/>
          <w:i/>
          <w:iCs/>
          <w:color w:val="232527"/>
          <w:sz w:val="24"/>
          <w:szCs w:val="24"/>
          <w:shd w:val="clear" w:color="auto" w:fill="FFFFFF"/>
          <w:lang w:eastAsia="fr-FR"/>
        </w:rPr>
        <w:t>La première pièce était la Chambre des rêves, où toutes les idées étaient possibles, et où aucun jugement n’existait. Afin d’encourager la fantaisie, peu importe l’idée qu’elle soit fantastique ou absurde.</w:t>
      </w:r>
    </w:p>
    <w:p w:rsidR="00E93FBE" w:rsidRPr="00E93FBE" w:rsidRDefault="00E93FBE" w:rsidP="00E93FBE">
      <w:pPr>
        <w:numPr>
          <w:ilvl w:val="0"/>
          <w:numId w:val="7"/>
        </w:numPr>
        <w:spacing w:after="0" w:line="240" w:lineRule="auto"/>
        <w:ind w:left="1020"/>
        <w:jc w:val="both"/>
        <w:textAlignment w:val="baseline"/>
        <w:rPr>
          <w:rFonts w:ascii="Arial" w:eastAsia="Times New Roman" w:hAnsi="Arial" w:cs="Arial"/>
          <w:b/>
          <w:bCs/>
          <w:i/>
          <w:iCs/>
          <w:color w:val="232527"/>
          <w:sz w:val="24"/>
          <w:szCs w:val="24"/>
          <w:lang w:eastAsia="fr-FR"/>
        </w:rPr>
      </w:pPr>
      <w:r w:rsidRPr="00E93FBE">
        <w:rPr>
          <w:rFonts w:ascii="Arial" w:eastAsia="Times New Roman" w:hAnsi="Arial" w:cs="Arial"/>
          <w:b/>
          <w:bCs/>
          <w:i/>
          <w:iCs/>
          <w:color w:val="232527"/>
          <w:sz w:val="24"/>
          <w:szCs w:val="24"/>
          <w:shd w:val="clear" w:color="auto" w:fill="FFFFFF"/>
          <w:lang w:eastAsia="fr-FR"/>
        </w:rPr>
        <w:t>La deuxième pièce était la chambre réaliste, où Walt Disney et son équipe planifiaient comment mettre en place ces idées.</w:t>
      </w:r>
    </w:p>
    <w:p w:rsidR="00E93FBE" w:rsidRPr="00E93FBE" w:rsidRDefault="00E93FBE" w:rsidP="00E93FBE">
      <w:pPr>
        <w:numPr>
          <w:ilvl w:val="0"/>
          <w:numId w:val="7"/>
        </w:numPr>
        <w:spacing w:after="0" w:line="240" w:lineRule="auto"/>
        <w:ind w:left="1020"/>
        <w:jc w:val="both"/>
        <w:textAlignment w:val="baseline"/>
        <w:rPr>
          <w:rFonts w:ascii="Arial" w:eastAsia="Times New Roman" w:hAnsi="Arial" w:cs="Arial"/>
          <w:b/>
          <w:bCs/>
          <w:i/>
          <w:iCs/>
          <w:color w:val="232527"/>
          <w:sz w:val="24"/>
          <w:szCs w:val="24"/>
          <w:lang w:eastAsia="fr-FR"/>
        </w:rPr>
      </w:pPr>
      <w:r w:rsidRPr="00E93FBE">
        <w:rPr>
          <w:rFonts w:ascii="Arial" w:eastAsia="Times New Roman" w:hAnsi="Arial" w:cs="Arial"/>
          <w:b/>
          <w:bCs/>
          <w:i/>
          <w:iCs/>
          <w:color w:val="232527"/>
          <w:sz w:val="24"/>
          <w:szCs w:val="24"/>
          <w:shd w:val="clear" w:color="auto" w:fill="FFFFFF"/>
          <w:lang w:eastAsia="fr-FR"/>
        </w:rPr>
        <w:t xml:space="preserve">Enfin, la troisième la chambre des critiques. Celle où ils se focalisaient sur les problèmes de leurs idées tout en partageant ouvertement leurs critiques. Ils portaient leur attention sur les contraintes de leurs idées </w:t>
      </w:r>
      <w:r w:rsidRPr="00E93FBE">
        <w:rPr>
          <w:rFonts w:ascii="Arial" w:eastAsia="Times New Roman" w:hAnsi="Arial" w:cs="Arial"/>
          <w:b/>
          <w:bCs/>
          <w:i/>
          <w:iCs/>
          <w:color w:val="232527"/>
          <w:sz w:val="24"/>
          <w:szCs w:val="24"/>
          <w:shd w:val="clear" w:color="auto" w:fill="FFFFFF"/>
          <w:lang w:eastAsia="fr-FR"/>
        </w:rPr>
        <w:lastRenderedPageBreak/>
        <w:t>et réfléchissaient à comment ils pourraient éviter les problèmes, et ce que le projet pourrait leur coûter.</w:t>
      </w:r>
    </w:p>
    <w:p w:rsidR="00E93FBE" w:rsidRPr="00E93FBE" w:rsidRDefault="00E93FBE" w:rsidP="00E93FBE">
      <w:pPr>
        <w:numPr>
          <w:ilvl w:val="0"/>
          <w:numId w:val="8"/>
        </w:numPr>
        <w:spacing w:after="0" w:line="240" w:lineRule="auto"/>
        <w:textAlignment w:val="baseline"/>
        <w:outlineLvl w:val="1"/>
        <w:rPr>
          <w:rFonts w:ascii="Arial" w:eastAsia="Times New Roman" w:hAnsi="Arial" w:cs="Arial"/>
          <w:b/>
          <w:bCs/>
          <w:i/>
          <w:iCs/>
          <w:color w:val="666666"/>
          <w:sz w:val="36"/>
          <w:szCs w:val="36"/>
          <w:lang w:eastAsia="fr-FR"/>
        </w:rPr>
      </w:pPr>
      <w:r w:rsidRPr="00E93FBE">
        <w:rPr>
          <w:rFonts w:ascii="Trebuchet MS" w:eastAsia="Times New Roman" w:hAnsi="Trebuchet MS" w:cs="Arial"/>
          <w:b/>
          <w:bCs/>
          <w:i/>
          <w:iCs/>
          <w:color w:val="666666"/>
          <w:sz w:val="30"/>
          <w:szCs w:val="30"/>
          <w:shd w:val="clear" w:color="auto" w:fill="FFFFFF"/>
          <w:lang w:eastAsia="fr-FR"/>
        </w:rPr>
        <w:t>Je repère mes sujets d'insatisfaction</w:t>
      </w:r>
    </w:p>
    <w:p w:rsidR="00E93FBE" w:rsidRPr="00E93FBE" w:rsidRDefault="00E93FBE" w:rsidP="00E93FBE">
      <w:pPr>
        <w:numPr>
          <w:ilvl w:val="0"/>
          <w:numId w:val="8"/>
        </w:numPr>
        <w:shd w:val="clear" w:color="auto" w:fill="FFFFFF"/>
        <w:spacing w:after="0" w:line="240" w:lineRule="auto"/>
        <w:textAlignment w:val="baseline"/>
        <w:rPr>
          <w:rFonts w:ascii="Arial" w:eastAsia="Times New Roman" w:hAnsi="Arial" w:cs="Arial"/>
          <w:b/>
          <w:bCs/>
          <w:i/>
          <w:iCs/>
          <w:color w:val="666666"/>
          <w:sz w:val="24"/>
          <w:szCs w:val="24"/>
          <w:lang w:eastAsia="fr-FR"/>
        </w:rPr>
      </w:pPr>
      <w:r w:rsidRPr="00E93FBE">
        <w:rPr>
          <w:rFonts w:ascii="Trebuchet MS" w:eastAsia="Times New Roman" w:hAnsi="Trebuchet MS" w:cs="Arial"/>
          <w:b/>
          <w:bCs/>
          <w:i/>
          <w:iCs/>
          <w:color w:val="666666"/>
          <w:sz w:val="24"/>
          <w:szCs w:val="24"/>
          <w:shd w:val="clear" w:color="auto" w:fill="FFFFFF"/>
          <w:lang w:eastAsia="fr-FR"/>
        </w:rPr>
        <w:t>Pour les contrer, encore faut-il les avoir identifiés précisément. Plutôt que de compiler toutes nos frustrations en les généralisant (« Rien ne va »), on apprend à les décortiquer de façon objective (« Je suis épuisée de m'occuper de tout à la maison, alors que mon mec n'est pas cul-de-jatte »), pour débusquer le désir caché dessous (« J'aimerais m'occuper plus de moi, et moins de l'aspirateur »). Le désir, c'est le combustible du changement, dixit Patrick Collignon. Pour qu'il se transforme en réalité, on envisage des solutions qui ne dépendent pas des autres, mais de nous. Ça donne : « Je vais au cinéma d'abord, et si j'ai du temps après, je ferai la vaisselle », plutôt que : « Je voudrais qu'il se rende compte que je ne peux pas tout faire », nettement moins constructif.</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voir une envie de ressentir ce qu’elles ont sentis.</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je pense qu’au lieu d’etre pro actif, et d’essayer de trouver des methodes pour me</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quadn j’y pense, en 1 an on change tellement, que ce soit nos frequentation, le comportement, les valeurs, le charactere,. En un an, je suis devenu ultr mais ultra timide car au lycée et au college, je pouvais “faire le fou” et etre complice avec des gens que je connaissais mais maintenant, je ne peux plus le faire.</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On met 21 jours à changer d’habitudes.</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en seconde, j’etais tres admirés (pas par les gens de ma classe mais par les gens de l’exterieur), je en mentais jamais, j’etais super bien, j’etais fier de moi mem, j’etais curieux, j’avais une tres bonne estime de moi</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b/>
          <w:bCs/>
          <w:color w:val="374858"/>
          <w:sz w:val="27"/>
          <w:szCs w:val="27"/>
          <w:shd w:val="clear" w:color="auto" w:fill="FFFFFF"/>
          <w:lang w:eastAsia="fr-FR"/>
        </w:rPr>
        <w:t xml:space="preserve">l’un des principaux traits des personnes qui cachent des informations ou qui altèrent la </w:t>
      </w:r>
      <w:hyperlink r:id="rId11" w:history="1">
        <w:r w:rsidRPr="00E93FBE">
          <w:rPr>
            <w:rFonts w:ascii="Arial" w:eastAsia="Times New Roman" w:hAnsi="Arial" w:cs="Arial"/>
            <w:b/>
            <w:bCs/>
            <w:color w:val="314E79"/>
            <w:sz w:val="27"/>
            <w:szCs w:val="27"/>
            <w:u w:val="single"/>
            <w:shd w:val="clear" w:color="auto" w:fill="FFFFFF"/>
            <w:lang w:eastAsia="fr-FR"/>
          </w:rPr>
          <w:t>vérité</w:t>
        </w:r>
      </w:hyperlink>
      <w:r w:rsidRPr="00E93FBE">
        <w:rPr>
          <w:rFonts w:ascii="Arial" w:eastAsia="Times New Roman" w:hAnsi="Arial" w:cs="Arial"/>
          <w:b/>
          <w:bCs/>
          <w:color w:val="374858"/>
          <w:sz w:val="27"/>
          <w:szCs w:val="27"/>
          <w:shd w:val="clear" w:color="auto" w:fill="FFFFFF"/>
          <w:lang w:eastAsia="fr-FR"/>
        </w:rPr>
        <w:t xml:space="preserve"> (mentent), c’est qu’elles sont constamment sur la défensive.</w:t>
      </w:r>
    </w:p>
    <w:p w:rsidR="00E93FBE" w:rsidRPr="00E93FBE" w:rsidRDefault="00E93FBE" w:rsidP="00E93FBE">
      <w:pPr>
        <w:numPr>
          <w:ilvl w:val="0"/>
          <w:numId w:val="8"/>
        </w:numPr>
        <w:spacing w:after="0" w:line="240" w:lineRule="auto"/>
        <w:textAlignment w:val="baseline"/>
        <w:rPr>
          <w:rFonts w:ascii="Arial" w:eastAsia="Times New Roman" w:hAnsi="Arial" w:cs="Arial"/>
          <w:b/>
          <w:bCs/>
          <w:color w:val="374858"/>
          <w:sz w:val="27"/>
          <w:szCs w:val="27"/>
          <w:lang w:eastAsia="fr-FR"/>
        </w:rPr>
      </w:pPr>
      <w:r w:rsidRPr="00E93FBE">
        <w:rPr>
          <w:rFonts w:ascii="Arial" w:eastAsia="Times New Roman" w:hAnsi="Arial" w:cs="Arial"/>
          <w:color w:val="222222"/>
          <w:sz w:val="26"/>
          <w:szCs w:val="26"/>
          <w:shd w:val="clear" w:color="auto" w:fill="FFFFFF"/>
          <w:lang w:eastAsia="fr-FR"/>
        </w:rPr>
        <w:t xml:space="preserve">arLes menteurs , sont mal à l’aise car quand ils menten, ils imaginent de nombreuses maniere dont on pourrait les coincer. Mais quand on leurs poses des questions prescisent et plutot invraissemblables, elles ne peuvent pas inventer une histoire sur mesure, elles doivent dire la vérité, souvent, cela se voit qu’elles sont frustrée. De plus si je demande des informatiosn et que ma questio est plus invraissemblable ( on ne s’y attends pas), la perssonne va démantir ma question invraissemblable pour me dire la vérité (sans s’en rendre compte car elle est sous “l’etonnement” de ma question), aussi elle me dit la verité car elle se dit”c’est bon ce n’est pas ca qui est la verité (parce que ma question est invraissemblble), je lui dit la verité( ex: quand j’ai demandé au prof d’allemand quelle langue il a étudié, et il m’as dit une autre langue, et moi j’ai répondu quoi du néerlandais; mais c’est super moche et il m’a repondu que non il a fait de l’espagnol. Autre exemple quand je voulais savoir pourquoi Yani était au commissariat, je lui ais demandé si c’etait parce qu’il avit deal de la drogue ( question invraissemblable), et il m’a dis que non, c’etait parce qu’il avait pris le sac d’Amel). iL faut aussi </w:t>
      </w:r>
      <w:r w:rsidRPr="00E93FBE">
        <w:rPr>
          <w:rFonts w:ascii="Arial" w:eastAsia="Times New Roman" w:hAnsi="Arial" w:cs="Arial"/>
          <w:color w:val="222222"/>
          <w:sz w:val="26"/>
          <w:szCs w:val="26"/>
          <w:shd w:val="clear" w:color="auto" w:fill="FFFFFF"/>
          <w:lang w:eastAsia="fr-FR"/>
        </w:rPr>
        <w:lastRenderedPageBreak/>
        <w:t>pleins demander pleins de presicions à chaque fois qu’un truc n’’est pas cair, poser une question (pourr le prendre dans ses contradictions, mais aussi parce que cela permet de donner de la confiance entre nous (deja parce que les gens aiment parler de leurs vies, ils aiment se confier et se sentir rassurés), de l’intimité, enn plus quand on pose des question avec un intéret sincere pour leurs vies, ils le sentent et ca les encouragent à nous raconter leurs vies)</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en premiere, j’etais super curieux sur la vie des autres, par exemple, quand filip m’avait dit pourquoi il n’avait pas de connexionx à internet (sujet en apparence nul et une perssonne lambda n’est pas du tout intérréssé), je lui ai posé des questions sur ca, </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il ne faut pas trop se plaindre dans une relation amicale car les amis pensent que l’on restent avec eux justes pour trouveer du réconfort et sont saoulés de nos problèmes. En plus notre relations peut se tourner seulement sur le fait de se plaindre et la pitié, ce qui n’est pas souhaitable.</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à chauque fois qu’un pote me ment, lui retirer toute ma confiance, aussi si je remarque qu’il ment aux autres.</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La pire erreur que j’ai faite dans mes relations sociale quadn je n’avais pas d’amis est d’avoir voulut faire un scénario de notre dialoge bien milimétré. En fait, une fois que la discussion est engagée, cela passe tout seul.</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ce moment où el chérif me demadais avec qui il allait rentré de l’ecole ouverte car ses amis n’etaient pas là</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en seconde, je parlais toujours de choses interressantes, en effets, j’avasi la phobie d’avoir une discussion qui ne sert à rien. Hors mis le fait d’apprzendre, je ne voyais pas l’uttilité de parler aux gens, j’y voyais uniquement du bavardage, </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souvent, je suis parano de penser que les gens savent que je leurs cachent quelque chose, mais je me faisait des films(car je leurs disait la verité tellement que j’etais parano qu’ils les avaient, autant leur dire et apres j’apprends qu’ils ne les avaient pas).</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mon tuteur de stage quand on fait quelque chose, il n’y a jamais de blanc, il trouve toujours des chsoes à dire et qui collent avec le contexte, c’est tres sociable.</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quadn on parle suffisement fort, on est respecté et en plus en a confiance en nous et en plus les gens viennent plus vers nous.</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181818"/>
          <w:sz w:val="27"/>
          <w:szCs w:val="27"/>
          <w:shd w:val="clear" w:color="auto" w:fill="FFFFFF"/>
          <w:lang w:eastAsia="fr-FR"/>
        </w:rPr>
        <w:t>La bonne articulation des mots vous permet de bien vous faire entendre. Ainsi, vous n'aurez pas à vous répéter. Et vos interlocuteurs saisiront bien ce que vous leur dites. C’est un facteur important pour pousser les gens à poursuivre la conversation avec vous.​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remarque que si on prends bien soins à parler suffisement fort evec les gens qt que l’on articule bien, on est tout de suite tres à l’aise dans la conversation,</w:t>
      </w:r>
      <w:r w:rsidRPr="00E93FBE">
        <w:rPr>
          <w:rFonts w:ascii="Arial" w:eastAsia="Times New Roman" w:hAnsi="Arial" w:cs="Arial"/>
          <w:color w:val="181818"/>
          <w:sz w:val="27"/>
          <w:szCs w:val="27"/>
          <w:lang w:eastAsia="fr-FR"/>
        </w:rPr>
        <w:t xml:space="preserve"> </w:t>
      </w:r>
      <w:r w:rsidRPr="00E93FBE">
        <w:rPr>
          <w:rFonts w:ascii="Arial" w:eastAsia="Times New Roman" w:hAnsi="Arial" w:cs="Arial"/>
          <w:color w:val="181818"/>
          <w:sz w:val="27"/>
          <w:szCs w:val="27"/>
          <w:shd w:val="clear" w:color="auto" w:fill="3D85C6"/>
          <w:lang w:eastAsia="fr-FR"/>
        </w:rPr>
        <w:t>c’est un point capital</w:t>
      </w:r>
      <w:r w:rsidRPr="00E93FBE">
        <w:rPr>
          <w:rFonts w:ascii="Arial" w:eastAsia="Times New Roman" w:hAnsi="Arial" w:cs="Arial"/>
          <w:color w:val="181818"/>
          <w:sz w:val="27"/>
          <w:szCs w:val="27"/>
          <w:lang w:eastAsia="fr-FR"/>
        </w:rPr>
        <w:t xml:space="preserve">. M’maginer parler </w:t>
      </w:r>
      <w:r w:rsidRPr="00E93FBE">
        <w:rPr>
          <w:rFonts w:ascii="Arial" w:eastAsia="Times New Roman" w:hAnsi="Arial" w:cs="Arial"/>
          <w:color w:val="181818"/>
          <w:sz w:val="27"/>
          <w:szCs w:val="27"/>
          <w:lang w:eastAsia="fr-FR"/>
        </w:rPr>
        <w:lastRenderedPageBreak/>
        <w:t>fort en articulant devant les gens, cela devrait me donner un apercu de cette methode.</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je me souviens en 4eme quand avec ramy, on ne parlait que d’informatique, c’tait trop bien on parlait de trajankiller, de awesome hp, de torrent. Il s’y connaissait tellement caar il passait sa vie sur son ordinateur et j’avais tellement envie d’avoir un ordinateur comme lui. Parler d’informatique et faire cet informatique avait un effet spécial sur moi, c’etit comme une drogue, cela me rapportait une certeine ivresse.</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je pense que je devrais m’interresser au rap, au foot et aux sujets de sociétés du moment pour pouvoir avoir un peu de conversation et de savoir de quoi je parles.</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demander à l’interlocuteur son opinion sur quelque chose, ils apprecient en général.</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on peut demander des nouvelles d’un amsi commun </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faire un compliment pour engager la conversation ( ex: tu es tres musclé)</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222222"/>
          <w:sz w:val="26"/>
          <w:szCs w:val="26"/>
          <w:shd w:val="clear" w:color="auto" w:fill="FFFFFF"/>
          <w:lang w:eastAsia="fr-FR"/>
        </w:rPr>
        <w:t>parler d’un sujet que l’interlocuteur appréécie ( par ex quand je parles à mon cousin: alors ben arfa a des probabilités d’ etre transféré à lyon ?)</w:t>
      </w:r>
    </w:p>
    <w:p w:rsidR="00E93FBE" w:rsidRPr="00E93FBE" w:rsidRDefault="00E93FBE" w:rsidP="00E93FBE">
      <w:pPr>
        <w:numPr>
          <w:ilvl w:val="0"/>
          <w:numId w:val="8"/>
        </w:numPr>
        <w:spacing w:after="0" w:line="240" w:lineRule="auto"/>
        <w:textAlignment w:val="baseline"/>
        <w:rPr>
          <w:rFonts w:ascii="Arial" w:eastAsia="Times New Roman" w:hAnsi="Arial" w:cs="Arial"/>
          <w:color w:val="222222"/>
          <w:sz w:val="26"/>
          <w:szCs w:val="26"/>
          <w:lang w:eastAsia="fr-FR"/>
        </w:rPr>
      </w:pPr>
      <w:r w:rsidRPr="00E93FBE">
        <w:rPr>
          <w:rFonts w:ascii="Arial" w:eastAsia="Times New Roman" w:hAnsi="Arial" w:cs="Arial"/>
          <w:color w:val="181818"/>
          <w:sz w:val="27"/>
          <w:szCs w:val="27"/>
          <w:shd w:val="clear" w:color="auto" w:fill="FFFFFF"/>
          <w:lang w:eastAsia="fr-FR"/>
        </w:rPr>
        <w:t>Au lieu de dire « C'est un endroit magnifique, non ? », dites plutôt « C'est un endroit magnifique ! Vous en pensez quoi ?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faut ecouter activement,garder un contacte visuel, etre courbé de la meme maniere que lui hocher la tete de temsp en temps et si possible etre tactile ( pas grand chose mais quand on est assis l’un à coté de l’autre, c’est assez simple d’etre tactile, voir de faire des gestes de tendre affection de temps en temps comme je faisait avec Yani)</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l’année derniere, j’ai essayé d’etre tres tactile avec varun , mais de maniere tres progressive et cela a fonctionné.</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trouver une methode pour que ce soit l’autre qui m’envoie le premier message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etre moins stressé en regardant mon téléphone, ne pas regarder touites les minutes si j’ai recu une réponse et répondre tout de suite aprees.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des etudes ont étés réalisées sur les animaux, les animaux apprécient davantages la nourriture quand ils ne sont pas sur d’en avoir régulierement. Cela marchant aussi par messega, si quelqu’un met un temps tres aléatoire à répondre, cela provoque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trouver une methode qui permettent de favoriser le fait que les autres me fassent des gestes d’affections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à la piscine lionel etait tres tactile, meme si il savait que j’aimais bien le toucher, il continuer à placer ma main sur son ventre et pleins d’autres choses comme ca.</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b/>
          <w:bCs/>
          <w:color w:val="6A7A7C"/>
          <w:sz w:val="18"/>
          <w:szCs w:val="18"/>
          <w:shd w:val="clear" w:color="auto" w:fill="FFFFFF"/>
          <w:lang w:eastAsia="fr-FR"/>
        </w:rPr>
        <w:t>L’attention et l’écoute</w:t>
      </w:r>
      <w:r w:rsidRPr="00E93FBE">
        <w:rPr>
          <w:rFonts w:ascii="Arial" w:eastAsia="Times New Roman" w:hAnsi="Arial" w:cs="Arial"/>
          <w:color w:val="6A7A7C"/>
          <w:sz w:val="18"/>
          <w:szCs w:val="18"/>
          <w:shd w:val="clear" w:color="auto" w:fill="FFFFFF"/>
          <w:lang w:eastAsia="fr-FR"/>
        </w:rPr>
        <w:t xml:space="preserve"> doivent durer </w:t>
      </w:r>
      <w:r w:rsidRPr="00E93FBE">
        <w:rPr>
          <w:rFonts w:ascii="Arial" w:eastAsia="Times New Roman" w:hAnsi="Arial" w:cs="Arial"/>
          <w:b/>
          <w:bCs/>
          <w:color w:val="6A7A7C"/>
          <w:sz w:val="18"/>
          <w:szCs w:val="18"/>
          <w:shd w:val="clear" w:color="auto" w:fill="FFFFFF"/>
          <w:lang w:eastAsia="fr-FR"/>
        </w:rPr>
        <w:t>au moins 20 à 30 minutes</w:t>
      </w:r>
      <w:r w:rsidRPr="00E93FBE">
        <w:rPr>
          <w:rFonts w:ascii="Arial" w:eastAsia="Times New Roman" w:hAnsi="Arial" w:cs="Arial"/>
          <w:color w:val="6A7A7C"/>
          <w:sz w:val="18"/>
          <w:szCs w:val="18"/>
          <w:shd w:val="clear" w:color="auto" w:fill="FFFFFF"/>
          <w:lang w:eastAsia="fr-FR"/>
        </w:rPr>
        <w:t xml:space="preserve"> pour que la dose d’affection soit significative.  En plus, ces minutes doivent être consécutives, sans rupture de contact!  Recevoir 10 fois 5 minutes d’attention ou d’écoute ne comble pas le besoin.</w:t>
      </w:r>
    </w:p>
    <w:p w:rsidR="00E93FBE" w:rsidRPr="00E93FBE" w:rsidRDefault="00E93FBE" w:rsidP="00E93FBE">
      <w:pPr>
        <w:numPr>
          <w:ilvl w:val="0"/>
          <w:numId w:val="8"/>
        </w:numPr>
        <w:spacing w:after="0" w:line="240" w:lineRule="auto"/>
        <w:textAlignment w:val="baseline"/>
        <w:rPr>
          <w:rFonts w:ascii="Arial" w:eastAsia="Times New Roman" w:hAnsi="Arial" w:cs="Arial"/>
          <w:color w:val="6A7A7C"/>
          <w:sz w:val="18"/>
          <w:szCs w:val="18"/>
          <w:lang w:eastAsia="fr-FR"/>
        </w:rPr>
      </w:pPr>
      <w:r w:rsidRPr="00E93FBE">
        <w:rPr>
          <w:rFonts w:ascii="Arial" w:eastAsia="Times New Roman" w:hAnsi="Arial" w:cs="Arial"/>
          <w:color w:val="181818"/>
          <w:sz w:val="27"/>
          <w:szCs w:val="27"/>
          <w:shd w:val="clear" w:color="auto" w:fill="FFFFFF"/>
          <w:lang w:eastAsia="fr-FR"/>
        </w:rPr>
        <w:lastRenderedPageBreak/>
        <w:t>tles francais soutiennent majoritairement juppé? IL ETAIT ILMPOPULAIRE 20 ans avant, memem choses pour marion maréchal</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faut que je prenne conscience de la valeur du temps, car on est bien content de “profiter de la vie” mais à chauque journée de “profitée”, c’est une partie de notre vie qui s’en va. Si on prends conscience tardivement de la valeur de son temps, on ne peut pas récupéerer le temps perdus meme si on dépense toute sa richesse pour cela. Ains, il ne faut qu’aucune minute ne ois perdue, que je ne perde pas mon temps ici.</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avant je ne prenait pas conscience du temps, mais j’aurais pu me réveiller des decenies plus tard et m’en rendre compte.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peut etre que mes tuteurs de stages ont confiance en moi mais si ils voient que je fais un vpn, c’est suspect, j’ai horreur moi aussi que des perssones, avec qui je pense avoir confiance, mette des batons da,ns les roues a titre perssonel dans le dos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 vu sur google maps, où est novetek, mais Yani connais bien ce qu’il y a et ce qui se passe à coté de chez lui, pas moi</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remarque que quand une chose nouvelle apparait, on est plus sinventif à l’iddée d’innover, de penser de nouvelles choses par rapport à l’apparition de la chose. Par exemple, flux rss, planficateur de taches, exploration spatiale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ndk aime bien trifouiller les parametres sur snap, fb…</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 l’impressiob que khan paul a beaucoup de pages aimés, mais vraiment bcp sur facebook, peut etre qu’il l’uttilise pour avoir des aboés/j’aimes fictifs. En plus, il ya des  pages aimés vraiment suspecte (le  figaro,femme mal habillées, perszsonalités publiques)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avant (en 3eme) quadn j’etais co sur fb, je recevais des messages, maintenant plus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quadn Ryan zériba m’a répondu sur facebook, il était 6 h du matin, là j’ai eu le sentiment qu’il était précoce, qu’il se levait à 6h alors qu’à son age, je ne me reveillait pas à 6h. Je me suis demandé ce qu’il faisait à 6 h</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je suis en train de regarder les anciens posts fb de wassim ben et on y voit qu’il était tres attaché à snap car il diqaitd’un post que “ca rends ouf” la panne snapchat. Il était vraiment beaucoup sur snap car il était tès connu, en l’espace de quelques jours, il est devenu un bg (pendant l’été), quand il s’est fracturé la tete, tout le monde relayais la photos où il était bléssé (mais je l’avais vu quand il l’avait mis en stori), il y avait une prise de conscience générale tout le monde mettait ca en story. Finalement, il s’en ai tiré et a expliqué ce qui s’était passé dans sa story. Mais il avait un comportement un peu fou fou (comme mauger), mais au fil du temps il est redevenu normal. Il avait un score snap beaucoup plus faible que le miens et apres l’accident, il est devenu une vrai star de snap, son score augmantait </w:t>
      </w:r>
      <w:r w:rsidRPr="00E93FBE">
        <w:rPr>
          <w:rFonts w:ascii="Arial" w:eastAsia="Times New Roman" w:hAnsi="Arial" w:cs="Arial"/>
          <w:color w:val="181818"/>
          <w:sz w:val="27"/>
          <w:szCs w:val="27"/>
          <w:shd w:val="clear" w:color="auto" w:fill="FFFFFF"/>
          <w:lang w:eastAsia="fr-FR"/>
        </w:rPr>
        <w:lastRenderedPageBreak/>
        <w:t>tout le temps, c’etait devenu un bg, il faisait des flammes avec tout le monde, tout le monde l’avait en ami sur snap, ( il est devenu comme Ryad et Ryan Zériba)</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Wassim Ben revenait du bled, il s’étais fait des amis dans le ferry, moi ca me mettait maol à l’aise car j’aurais tellement aimé etre à sa place, me faire des potes bg de mon age ( en plus il est musclé des abdos). Mais le pire c’est quand il était parti à livry gargan avec ses potes, ils se mettaient torse nu oklm, j’aurais aimé etre à sa place. Mais quand je revois ses photos, il était tellement beau que c’est normal que je fantasmais sur lui.</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souviens quad en premiere je voulais tropf aire des flammmes car ca marque une proximité avec laa perssonne et ca permet de me rassurer car je recois des snaps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pourquoi on dit tout le temp que mbappe vient de bondy et pas que ribery vient de boulogne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souviens quand Yani est en venu en classe il se prenais trop pour un bogoss( il change beaucoup avec le temsp beaucoup plus que la moyenne)...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on a l’impression qu’il n’exites pas de logicielspour certeines choses mais quand on regarde avant, on voit qu’il existai des logiciels pour faire ces choses (picassa, youtube upload...)</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souvient quadn en première, Ryan uttilisait des versions de logiciels vielles depuis des lustres, ils ne mettait pas à jour ses logiciels pendant des années.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j’etais en quatrieme, 400 mégaoctects pour un  os mobile c’etait beaucoup mais quadn je pensait aux ordinateurs je me disait que la taille était vraiment optimisée. C’est comme l’iphone 3g de papa, il était ultra dense pour ce qu’il proposait.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quatriem, je fantasmmait sur les telephones, avec telepment de capacités, pareils pour les ordis, je revais d’avoir un bon ordis avec windows 8(clément et ramy n’arraitaient pas de me faire envie avec leurs super ordis à windows 8)</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souviens en quatrieme, quand jyframy passait son temps sur son ordinateur. Elle avait meme beaucoup de connaissances en infrmatique, elle connaissait beaucoup les utilitaires, logiciels, etc.</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quatrieme aussi, il y avait un temsp, où je voulais trop savoir comment font les gens pour enregistrer l’ecran de l’apareil jusqu’au jour où je tiuve une video de gaming qui parle de fraps. A la fin de l’année de quatrieme, c’etait devenu normal de connaitre les differents logiciels qui permettent d’enregistrer l’ecran</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je remarque qu’il y a souvent des choses qui me socialisent d’une certeine maniere. Par exemple, en quatrième mon année a été différente en partie car j’avais commencé l’as natation, on a découvert de nouveaux camarades,,, les competitions… En terminale, Ilhan, Isaac et iskander allaient régulièrement faire des </w:t>
      </w:r>
      <w:r w:rsidRPr="00E93FBE">
        <w:rPr>
          <w:rFonts w:ascii="Arial" w:eastAsia="Times New Roman" w:hAnsi="Arial" w:cs="Arial"/>
          <w:color w:val="181818"/>
          <w:sz w:val="27"/>
          <w:szCs w:val="27"/>
          <w:shd w:val="clear" w:color="auto" w:fill="FFFFFF"/>
          <w:lang w:eastAsia="fr-FR"/>
        </w:rPr>
        <w:lastRenderedPageBreak/>
        <w:t>orgies je me demande si ils auraient eu la meme senstion à la fin de l’année sans cela. La piscine jouait un grand role social pour moi, car c’est le seul endroit où je pouvais avoir des amis, et j’avais une place importante car j’étais le plus fort du groupe. Ainsi, la natation a joué un role tres important dans ma manière de voir les choses. On peut aussi se dire est ce que j’aurais eu la meme sensation de vie sans avoir fait le cour d’arabe en première ( là aussi, c‘était un endroit où je pouvait me faire des amis. Pareils pour le programme thalens, j’auraisa imé le faire. En première année de bts, par contre, j’ai l’impression de n’avoir rien fait, de ne pas avoir été socialisé, de ne pas avoir découvert de nouvelles choses, jamais une année n’a été aussi ennuyante que la premiere année de bts.  Meme mon année de troisième où j’avais l’impression d’avoir atteint le summum de n’avoir rien fait cette année, alors que j’était decu de mon année de quatrième, meme mon année de terminale qui a été une véritable torture en particulier au niveau des relations sociales. Ttoutes ces années n’ont pas étés aussi pire.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pierrre beregovoy voulait etre president ? eh bah il penser une trajectoire pour y arriver, il a mem reussit à convaincre mitterand de devenir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remrque que dans ma vie j’ai eu des acrivités qui ont eu une influence sur moi, par exemple, je pense que, mes recherches sur internet ont eu une res grande influence sur moi, les lois de” ma religion aussi, la antation, le fait de m’avoir été intéressé a l’infomatique, d’avoir fait science po</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y a e plus en plus d’extremes droites mondialistes à la le pen (le journal marianne, 25 pourcents des gays ont votés pour le fn, le fn propose l’egalité salariale homme femme, la démocratie, l’éléctoralisme,...)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remarque que les fleuves ont une grande influenc sur les civilisation, tous le noms de departements ont les noms de cours d’eau</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les gens de perpignan ont une relation spaciale avec narbonne et carcassonne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cheminade etait proche d’asselineau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quadn je vois des enfants dansles parc, dans les theatres… je me dis qu’il y a une inégalité car moi quand j’étais enfant, je ne faisais pas de cirque au théetre, je n’avais pas la wifi à l’école alors que eux oui, je n’allais pas sortie dans les palais politiques. J’aimerais tellemnt pourtat.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y a des secrets de polichinelles que tous le monde conais: il n’y a pas de wifi dans le lycée,elstine etait agenst de la cia (pour moi)</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comment j’etais trop bg avec ma sacoche avant, c’etait pour ca que je l’avais mise pour le projet cinéma et meme Dikra m’avaitmieux remarqué</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trouver des interets communs et en parler, ensuite, proposer une sortie compactible avec ces intérets communs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remarque qu’avant, j’avais une capacité d’esprit critique bezucoup meilleurs, je regardais les arguments des centrises tout en regardant les arguments contre le droit du sol etc. maintenant, je cherche moins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remarque que les sites qui snt qualifiés de complotistes par l’oligarchie, raconte souvent les faits sosu la forme d’une histoire. Dois je m’en inquiéter?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essayer de négocier avec edf pour produire de l’électrécité chez moi à partir d” l’énergie libre et puis la revendre à un bon prix.</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site stopmensonges dit qu’un toit solaire de tesla coute moin cher qu’un toit classqiue. Ils nous mentent. Ils coutent beaucoup plus cher qu’un toit classique.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les medias nous disent que le lorientais qui uttilisait sa voiture à eau était totalement à l’eau, ce qui est une grande induction en erreur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quatreme, c’etait à la mode d’avoir des ordinateurs super bien avec windows 8, des bonnes cartes graphiques, beaucoup de ram (cyprizn pensait que c’etait beaucoup d’avoir 2 giga de ram)</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uttiliser des blue box s’il n’est pas possible d’uttiliser l’energie libre dans l’entreprise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souvent je fais les choses en pesnant ne pas etre vus par d’autres etre humaisn, cepandant, je dois faire au maximum comme si . En effet, ndk sait que “je suis des gens jusqu’à chez eux”, alors que je ne m’imaginais pas de comment il aurait fait pour le découvrir, nadia je pense qu’elle doit connaitre une grande partie de ma vie sans que je le sache, juste je passait dan smon jardin que clef  pouvait me voir donc ne pas me cacher,je dois faire comme si je suis scruté de toute part.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demande comment mon cousin connaissais la masturbation dès qUE J42TAIS EN QUATRIEME ALORS QU4IL 2TAIT BIEN PLUS JEUNE QUE MOI? QUE DE PR2COCITé</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ca doit etre trop bien les soirées réseaux de riches car on peut connaitre des gens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avoir un onduleur pour pc en cas de coupure de courant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 quadn j’etais en quetrieme et passionné par l’informatiqe, un système d’exploitation faisait 900 mega était la norme, cepandant les dernieres versions de linux( à l’époque ) faisaient un peu plus d’un giga, ce qui était énorme, on était tres dépaysé avec mon pere. Pareil pourr les jeux pc qui datent d’il  y a 20 ans, nescessitaient seulement 300 megahertz de fréquence procésseur. Les logiciels et le matériel ( je me demande si ce n’est pas l’inverse), s’adapte entre eux continuelement.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souviens de 4 shared ( la peononciation que l’on avait avec mon cousin), et en 3eme, nelson le connaissait.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dans l’organisation secrete, mettre un ordinateur suer mesure qui peut faire du 500 gigahertz, meme dans mons entreprise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fait, j’avais( en terminale) trop l’impression que ndk avait une vie riche, beaucoup de connaissances, beaucoup d’argent, beaucoup d’abonnement téléphonique, beaucoup de relations sociales ( il connaisait loris), qu’il se faisait des amis en un clin d’oeil (il taquinait Ainna, le monde commencait à le connaitre)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 remarqué que pendant ma periode de baccalauréat, Yani était vraiment tres honnete, en effet, il m’a avoué qu’il pensait que j’étais bizarre, de plus depuis cette époque, il a changé en mal, en p^lus malhonnete; avant il était vraiment très gentil, il m’aidai pour le baccalauréat, il passait beaucoup de temps à m’appeler sur snap pour ma calculatrice. Je n’imagine pas qu’il le fasse maintenant ou il y a peu de temps quand on se parlait encore.Par exemple quand il est venu en classe, il faisait tro le bg et apres il a changé ( je me demande mem si il ne le fait pas toujours étant donné que je ne le vois plus collectivement et qu’il peut le faire discretement) il faisait pas le bg mais restait gentil, il m’a tej d’un coup il a grave abusé et il a mem menti contre moi, bref je pense qu’il faut prendre en compte les changements de personalité et de caractere d’une perssonne, car on ne peux pas juste se dire “cette perssonne est gentil donc je peux etre ami avec elle”, il faut prendre en compte le changement de la perssonalité de cette perssonne pour voir si on peut lui faire confiance sur un plus long terme.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les gens changent, faire tres attention, les analyser en  permanence, pour detecter les changements de comportements negatifs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avant je dsais l’irosene pour le carburant d’avion</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fait on ne peux pas avoir honte de chercher une femme. C’est juste normal. c’est comme chercher une supléante, c’est juyste normal.</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reve d’avoir un studio souterrain dans le siege de mon organisation politique pour faire des montages de mes videos de campagnes, en faisant des monatges sur moi, de roduire des diezaines de vidéos par jours pour pouvoir montrer a tout le monde.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jeremarque que les gens en general pensent souvent que dees mots sont synonymes (comme le terme organisation et le terme entreprise), moi j’ai une capacité à alle au dela des préjugés et de pouoir m’interoger sur les differences entre ces termes(pâr exemple entre eneergie libre et fusion froide)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je me souviens quand j’avais dit à Yani qu’il m’avait di que son pere allait placer son argent ( je n’etait pas sur de si c’etait vrai mais je lui ai demandé en ettant à peu pres sur qu’il ne me l’avait pas dit), il m’a repondu que non, je lui ai dis si, et il a insité que non et apres il a ajouté sans trop faire attention “bah alors je t’ai cheb alors”. Donc sa veut dire qu’il etait cpable de me mentir sur sa mais juste pour e </w:t>
      </w:r>
      <w:r w:rsidRPr="00E93FBE">
        <w:rPr>
          <w:rFonts w:ascii="Arial" w:eastAsia="Times New Roman" w:hAnsi="Arial" w:cs="Arial"/>
          <w:color w:val="181818"/>
          <w:sz w:val="27"/>
          <w:szCs w:val="27"/>
          <w:shd w:val="clear" w:color="auto" w:fill="FFFFFF"/>
          <w:lang w:eastAsia="fr-FR"/>
        </w:rPr>
        <w:lastRenderedPageBreak/>
        <w:t>vanter ( ou pour cacher des choses). Brefn il s’est trahi, il fallait que j’agisse dès le début.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 l’impression qu’n ce momen, les jeunes hommes vont souvent voir du porno, meme ndk il le fait mais tres timidement, les gens de ma promo aussi</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ca doit etre garve stylé d’avoir son hangar avec des engins spatiaux ultra sophsitiqés à antigravité dans une base secrete souterrainne d’un service secret, pour recruter des gens, on peut les amenr dans cette bese secret et les fire entrer dans la conspiration pour sortir du système, et les gens qui découvrent l’energie libre doivent certenement etre tres interressés dans leurs majorité, on peut parler des manipulations médiatiques, de la verité sur les guerres de l’occident, des interets de la dette… Ideal pour recruter des membre ou des agents dormants pour les presenter aux legislatives.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on dort mieux quadn on a soif</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suis interressé a teellement de chioses que maintenant, je connais sony vegas pro ( parce que j’ai faisd es recherches sur le cinema), je connais plaeins de choses sur l’informatique ( parce que j’ai fais des recherchez dessus), je connais les differents types de avacsr (psk je m’y suis interressé en y faisant des recherches à un moment donné)</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beaucoup avoir un storytelling bien garni, par exemple comme trump avoir une ville rien qu’a moi, avoir une université ou comme shaurseneger avoir été homme d’affaire et acteur et regan;</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beaucoup renconter tim ferris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ca doit etre trop stylé d’arriver au pouvoir lors d’une election triomphale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Ramy savait qu’au etats unis termine le mandat du president si il y a une vacance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souviens a l’epoque, on disait que trump ressemblait à reagan</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y a pleins de connaiossances de bases que j’avais appris tre tot mais que je n’ai pas été confronté depuis des années tellement je sui fermé (24 images secondes au cinema)</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dolar est uhe clé de l’imperialisme ameericain, si l’energie libre éclate, c’est certeinement dangereux</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si ej suis connu plus tard, repasser devant Yani, mais passer en mode bg, en lui parlant un langage super bien, il est aadmiratif et ne me reconnait plus.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zetre à la tete d’une compagnie petroliere artificielle à partir de l’energie libre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les gens qui sont pauvres et qui le disent sans complexeq, souvent ont honte de le dire (comme Yani qui dit qu’il ne va pass au bled car il n’a pas les sous et à la fin il ajoute “mdr”, ca pouve qu’il a hhonte), (ou comme quadn je dis à mon cousin qu’il est pauvre, ill’a mal pris)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avec mon entreprise d’energie libre, vendre à la sncf l’elecrecité en installant directement les unités de productions dans les gares et dans les trains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souviens quand kabylan voualit em parler et il me parlait de maniere toujours tres timide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en comprends pas. bcp de gens disent que windows 7 c’était grave bien mais que vista c’etait grave nul alors que je ne vois pas la différence.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c’est trop chelou, le pere de bush pere et le pere de obama étaient aussi des politiques mais pas autant que leurs fils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dain dit que son pote est devenu acteur porn ( lui a eu sa premiere fois à 19 ans)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y a des choses assez chelou, comme si j’ai un ordinateur dans lm’entreprise dans laquelle je suis président. Si l’ordinateur est dédié à certaines taches à faire automatqieument mais tres legeres comme faire des calculss, je me demander pourquoi l’ordinateur est bruyant parce qqu ce n’est pas normal qu’il fasse du bruit pour des taches aussi legeres. Mais si cet ordinateur est un ordinateur moderne donc silencieux, je ne paux pax cerner le fait qu’une partie de la capacité de calcul de l’ordinatur n’est pas bien uttilisée car l’ordinateur est silencieux. Ainsi, da,n la vie, il y a pleins de choses tres mauvaise que l’on fait un peut sans s’en rendre compte, car pas apparente alors que l’on ne fait pas certaines choses moins mauvaises mais plus apparentes.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depuis longtemsp, je sentais que teresa may était tres stréssée, qu’ele ne prenais pas plaisir à etre premiere ministre et que c’etait enormement de stress pour ne pas arriver à une echeance sans brexitb (g vecu la meme chose pour le bac)</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j’etasi trop mignon l’année derniere quand j’étais sous le touche en me rincant le pieds droit, je me mettait debout sur mon pied gauche en me tenantpuis je pliait mon genoux droit vers la gauche, de sorte à ce que je vois la plante de mon pieds droit, puis je rincais. Mais c’étais vraiment rop mignon car je levais mes orteils et laissait apparaite bien mon pieds. En plus ca donnait une impression que j’assume alors qu’avant j’avais honte de montrer mes pieds ( ca me faisait rappeler les jumeaux de la piscines sue je trouvaus mignon mais aussi qui assumaient leurs pieds ( et leurs pieds etaient vraiment mignons)). (En plus des janvier, j’avais developper une passion tres  honteuse pour le fait de montrer ses pieds et de par exemple les mettre ssur les pieds d’un b migon et on aimait bien cela. Certeinement c’est psk je n’avais pllus mes  verrues à ce moment là, ce qui m’a encourager à plus exibher)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ceux qui denoncent les prétendues “théories du complot”, ricanent quand on leurs montre une these, en fait ils mettent au meme niveux une these argumentée à une imagination farfelue, il sagit de ne pas </w:t>
      </w:r>
      <w:r w:rsidRPr="00E93FBE">
        <w:rPr>
          <w:rFonts w:ascii="Arial" w:eastAsia="Times New Roman" w:hAnsi="Arial" w:cs="Arial"/>
          <w:color w:val="181818"/>
          <w:sz w:val="27"/>
          <w:szCs w:val="27"/>
          <w:shd w:val="clear" w:color="auto" w:fill="FFFFFF"/>
          <w:lang w:eastAsia="fr-FR"/>
        </w:rPr>
        <w:lastRenderedPageBreak/>
        <w:t>considerer un certeins type de these comme scientifiquement viable, mais les autres si. D’ailleurs le terme “theorie du complo” lui aussi est ridicule dans sa construction, il faut arreter de caricaturer certeines theses. Si les gens qui dénoncent les prétendues “théories du complot” sont vraiment convaincues de leurs faussetée ( parfois à juste titre) eh bien qu’ils s’y intéressent à cette théories dans les détails  en les comprants avec les versions officielles, en cherchant des arguments dans un coté comme dans l’autre pour enfin en arriver à la conclusion  de la faussetée, mais ces perssonnes prétendent qu’il n’y a pas lieu de s’interresser à ces theses parce qu’avant meme de les examiner, ils considèrent qu’elles sont fausses dès le départ. Et ce son les memes qui pensent que les “complotistes” sont des gens sens esprits crtitiques qui sont convaincues juste parce qu’une information est sur  internet, que les “complotistes” sont s’imaginent focément que le monde est influencé par des agents trosko-judéo-macono-écolo reptiliens extraterestre sauce blanche ( oui j’ai vu plusieurs fois des gens qui mimes ens se moquant pour dire que tout est organisé etc). E, fait le terme “theorie du complot” est fondamentalement contre l’esprit critique, on s’interdit de penser au dela d’un certain  cadre: si il y a un attentat (à lockerbie), pendant l’enquete on peut formuler des hypothsesla  comme lacident, une erreur de pilotage mais pas de la thses de l’attenta sous fausse banierecar des que l’on y pense on se dit que ce n’est pas possible par essence et on s’interdit de penser au delas d’un certain cadre. Ma petite soeur qui ne connait pas encore le terme “theorie du complot” est beaucoup plus ouverte quand je lui raconte les histoires secretes de l’energie libre, elle ne sembnle pas continuellement frustréepar le fait que cela est un raisonnement “complotiste”, et elle ne se dit pas que cela est impossible, cela se sen beaucoup quend je lui raconte mes histoires. Chez les arabes non plus on n’a pas de concept de theories du complot,on se it plus facilement que la cia a organisé un attenta, les kurdes non plus et ils se didsent plus facilement que barzani est un agent du mossad, les turcs se disent plsu facilement que le coup d’etat en turqui a été organisé par les etats unis, pareils pour les russes qui pensent que l’occodent est drerriere les revolutions de couleur… ¨Pednat l’affaire de carlos goshn, on soupconnait l’affaire d’etre un coup monté paar nissan, mais le journaliste pour dire que ce n’est pas vrai dis “la theorie du complot de nissan ? bon”, eh bah ca c’est de l’argumentation.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la voyages élargissent beaucoup le champs de pensées, quadn j’etais au maroc, je me disais qu’en seulement trois jours de pris sur toute la durée des vacances au maroc, je peux y aller en voiture, c’ets vraiment stylé, à dubai aussi je n’avais pas le mem point de vue qu’en france. Bref quand je suis en vancances dans un autre pays, j’ai l’impression que quand je suis en france, j’ai un peu d’ouverture, </w:t>
      </w:r>
      <w:r w:rsidRPr="00E93FBE">
        <w:rPr>
          <w:rFonts w:ascii="Arial" w:eastAsia="Times New Roman" w:hAnsi="Arial" w:cs="Arial"/>
          <w:color w:val="181818"/>
          <w:sz w:val="27"/>
          <w:szCs w:val="27"/>
          <w:shd w:val="clear" w:color="auto" w:fill="FFFFFF"/>
          <w:lang w:eastAsia="fr-FR"/>
        </w:rPr>
        <w:lastRenderedPageBreak/>
        <w:t>je ne pense pas de la meme maniere, cette maniere de pensée est vraiment tres bridée. En plus quand je suis en vacance, je suis frappé par mon ignorance des choses quand je suis en france.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Une fois que l’on s’est disputé, Yani dévoile enfin son vrai visage, il m’insukte de pedophile, de pd et je me demande si ce n’est pas psk’il a entendu des rumeurs sur moi comme il y en avait beaucoup (il avait dit que je suivais les gens jusqu’à chez eux)</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on entend des gens dire su’ils veulent s’abstenir aux  éléctions, beaucoup de gens se disent que ce n’est pas bien, mais moi je réagis bien car cela fait plus de poids pour moi.</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avant poutin etait de centre droit ( quand il etait pro occidental) apres il est devenu de droite tres prononcée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souviens vraiment de ce reve en quatrierem où il y avait mon pote de la piscine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rends compte en relisant mes modes de pensées, qu’il y a seulement quelques mois, je n’avais pas les mems delires, j’etais perdu, et j’avais des souvenirs de choses que j’ai oublié aujourd’hui</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reverais de faire parti d’une organisation avec des gens dy lycée meme si on s’entends pas dans la vrai vie c juste pour faire genre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je suis tres proche devant un gar bg, il peut se refermer et mettre ses pieds vers l’interieur et se recocquiviler, l’inciter à faire l’inverse meme si nos sexes se touche. il peut bien apprécier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qqch est concret, j’arrive à trouver une logique et à questionner els perssones qui pretendent s’y connaitre (en eco gestion avec le prof, en microeconomie avc marrouani, en histoire), je suis vraiment qqn qui reflechit.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Trebuchet MS" w:eastAsia="Times New Roman" w:hAnsi="Trebuchet MS" w:cs="Arial"/>
          <w:color w:val="4E5050"/>
          <w:sz w:val="20"/>
          <w:szCs w:val="20"/>
          <w:shd w:val="clear" w:color="auto" w:fill="FFFFFF"/>
          <w:lang w:eastAsia="fr-FR"/>
        </w:rPr>
        <w:t>Prism, KeyScore, Fairview, Evilolive, Tempora, Bullrun, NSA, GCHO (Government Communications Headquarters)… La liste des organes et outils de sécurité ou d’espionnage s’est considérablement allongée ces derniers mois. De quoi rendre légèrement parano… ou pas !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sLes etats unis ont une alliance secrete de pays qui leurs transmettent leurs données (five eyes), euhhhhhhhhh il y a que moi que cela rend encore plus haineux.</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mon entreprise de vente d’abonés, j’ai une meilleure iddée. Faire uttiliser les acheteurs un compte qu’ils onnt erux memex faits et qui s’abonne automatiquement, à d’auttres vrais comptes des uttilisateurs à l’aide d’un systeme de point comme add me fast. Sauf que les likes et abonnements sont automatiques là. EXpliquer ce fonctionnement à l’aide d’une vidéo pédagogique. Mettre en place un système de pariainages, offire des points à ceux qui partages l’application à des proches. Introduire la possivilité de la faire avec plusiuers compptes instagram en mem temps car, les gafam limitent le nombre de like_ abonement par jour.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 oublié le temps de pub necssaire pour qur youtube renumere alors qu’il y a quelque mois, je m’en souvenait.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des fois, je programme des choses normales mais comme je ne les avient jamis faites auparavent, quand je les faits j’ai l’impression d’etre moin coincé au niveau social, d’etre bizare. Meme si c’est quelque choses qui peut paraitre habiuel comme retirer de l’argent à la banque. Ainsi, je m’imagine bcp de choses commedevenir agnt secrest, acteur, chef d’entrprise, mannequin, me presenter à l’election presidentielle… Mais si je réaliser pour de vrai une seule de ces choses, je pense que cela porrait etre bien pour ma confiance en moi.</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mon entreprise de revenus passifs, privilligier les entreprises comme clienteles car elles ont un budget pluis élevé</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c’ets trop stylé d’etre prof à oxford car on y vit pas et on peut faire genre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pour les elections europeennes, il t a avit une photo de bardella pour dire qu’il est arrivé premier, il doit se sentir bien flatté, et en plus il a un poste au parlement européen.</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ndk ne me mettait jamais au fait de ces delires avec ses amis. je n’etais pas courant de ce qu’il faisaient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mon entrrpise et pour les taches répétitives, faire un pc automatisant en mode mmultirtaches ( plusieurs bureaux) avec un burau qui gere une tache buien particuliee. l’ordi doit etre accessible à distance. uttiliser un pc portable qui prend le relai au cas où maisi installe les programmes nescessaires automatiquement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je remarque que lionel à la piscine était tres sociable, meme quand j’etais avec les meilleurs du groupe de piscines ( je trainais avec les meilleurs car je me disais moi meme que j’etais le meilleur mais je trainais tres peu avec lesautres et lionel en faisait parti). lionel osait venir me voir car il était tres sociable (d’ailleurs il m’a permis de rencontrer d’auttres perssonnes du groupe), il me paralit et moi comme j’etais tres sociable à cette époque je lui répondais (maisj’avais un petit ressentis que c’estait lui qui “forcait” et qui venait me parler et que je ne le lui parrlerais pas comme cela sinon). Il avait une relation particuliere avec tous els membres du groupe, alors que les autres membres esquivaient au moins une pessonne. Bref j’ai envi de faire comme cela. Il y a je pense un élément clé dans sa sociabilité, c’est qu’il étais tres tactile, il nous touchait à la piscine meme semih, meme l’algeriens grave bg qui vit au pavillons sous bois. Quand je le touchais de maniere provoquante, il jouait le jeu, il ne réagissait pas bizarement( par exemple: une fois à la gare je baisse un peu la fermeture éclair de son pull et au lieu de réagir bizarement, il se met à regarder sa fermeture éclair et à continuer à la baisser un peu en mode normal, il n’y avait aucune gene ou quoi dans la conversation) ( un autre exemple est quand mon cousin pose ses mains sur mes epaules, au leiu de faire unemauvaise réaction, je mes aussi mes mains sur ses épaules, bien sur sans mauvaise réaction et avec beaucoup de complicité, et là, c’est devenu </w:t>
      </w:r>
      <w:r w:rsidRPr="00E93FBE">
        <w:rPr>
          <w:rFonts w:ascii="Arial" w:eastAsia="Times New Roman" w:hAnsi="Arial" w:cs="Arial"/>
          <w:color w:val="181818"/>
          <w:sz w:val="27"/>
          <w:szCs w:val="27"/>
          <w:shd w:val="clear" w:color="auto" w:fill="FFFFFF"/>
          <w:lang w:eastAsia="fr-FR"/>
        </w:rPr>
        <w:lastRenderedPageBreak/>
        <w:t>chalaeureux entre nous comme on se touchait les épaules). donc voila, il faut peut etre e pas mal réagier. De plus, ce qui m’avait motivé aussi à etre tactile, c’est que l’on prend conscience que les gens sont là, on les touches, ca fait du bien et en plsu à un rythme irrégulier, ca les rends addictifs.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faire l’amour sur mon lieu de traail avc une salle spécialisée pour cela.</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 faire un automate qui telecharge tous les videos d’un homme politique et qui les met sur fb pour eviter qu’il ne les supprime. Il faut aussi le faire pour toutes les chaines yoitubes interressantes en politique. Faire une chaine youture spécial réupload et dire que les sources de ces videos.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suis grave jaloux car mon pote algérien jumeau qui a le mem nom que mon cousin. avait parlé de la serie scorpion à remy des qu’il faisaient du basket, alors que moi il ne m’en a pas parlé alors qu’il me connaissait grave bien, on e parlait tout le temps.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souviens de se jour où ainnai est venu avec moi pour la premiere fois “derriere le lycée” comme elle le dit. mem vahessan s’etait depmandé pk elle venait avec moi.( en fait ainnai etait brornée à rester dans le cercle de la classe et ne savait pas que j’etais aussi sociable). d’ailleurs Zainna, et samuel m’enervait car ils m’avaeint pris mon temps avec vaahessan car on rentrai tout le tmps ensemble et on parlait de choses. il y a un moment  il etait grave fan de moi, il etait derriere mi car en plus il voyait que je le surpassais en latin, il m’admirait trop</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c’est etrange que sur le lieu du stage on a changé la poubelle, peut etre psk je crachais dedans, et aussi il ont diu voir mes onglets ouverts. sI cela se trouve ils se moquent de moi en mon abscences. en plus, j’ai vu que mon tuteur faisait des recherches qui n’avaient rien à voir et il a vite changé quand je suis venu, je l’ai cramé.</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je remarque que les adultes disent bcp que je suis beau, comme la familles des cousins de papa, ou la pote de mam quivit à noisy parce qu’elles ses ont rencontrées à la faculté, je l’entends souvent. Mais les jeunes eux ne me considerent pas comme attrayant bien au contraire, ils ont tous cette impression que je ne drague pas, que je n’’attire pas, me demanent si j’ai deja eu une copine en connaissant deja la réponse ( meme ndk etait super étonné quand je lui ait dit que oui, il voulait voir une photo d’elle), meme bastie qui ne me connait pas a posé la question pour me tester, meme laurie quand j’ai mal parlé d’elle en angleterre et qu’elle s’est énervée elle m’as demandé pour me teste “t’as serré qui toi” mais c’etait pour me vexer, cyprein en 4e aussi. bref, tous les jeunes me le disent, j’en ai marre. C’est peut etre une impresion d’exterieur avec le comportement, par exemple varmitha, on le voyait direct qu’elle n’avit jamis eu de mec, douighi aussi, ainna aussi… Cela doit etre comme qqn n’’as pas de </w:t>
      </w:r>
      <w:r w:rsidRPr="00E93FBE">
        <w:rPr>
          <w:rFonts w:ascii="Arial" w:eastAsia="Times New Roman" w:hAnsi="Arial" w:cs="Arial"/>
          <w:color w:val="181818"/>
          <w:sz w:val="27"/>
          <w:szCs w:val="27"/>
          <w:shd w:val="clear" w:color="auto" w:fill="FFFFFF"/>
          <w:lang w:eastAsia="fr-FR"/>
        </w:rPr>
        <w:lastRenderedPageBreak/>
        <w:t>telephone portable, on le remarque de l’exterieur ( le pote de l’ecole ouverte,moi quand justihne m’a demandé si j’avais un tels), cela doit etre ce mem type d’impresion que je laisse refleter.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quadn je faisait souvent es recehrches sur ndk, j’avais l’mpresion qu’il n’en tenait pas compte, qu’il ne pensais pas que j’etais bizarre pour ca. Maintenet, avec le recul que j’ai, je pense qu’il avait des ressentis mais qu’il ne les dévoilait pas, il jouait la, comédie.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comme j’ai des besoins sexuels démesués du fait de ma masculinité, je trouve sympa de faie l’amour entre deux choses à faire dans la journée, durant les petits temps. J’aime faire l’amour sur une salle de theatre vide.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là, je suis dans une phase où je n’accomplit pas mes besoins sexuels, où je résiste. C’est comme pour le café, des fois, je resite entierement mais je le bvis assez mal mais quadn j’ai acces au café, je veux tout le temps en reprendre. Donc voilà.</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je me souviens que quand j’etais en seconde, mon pote de la piscine qui  me respectait grave à ce moment là ( apres m’avoir brievement méprisé parce qu’il m’avait reconnu de quand j’etais timide en quatrieme ( mais j’avais nié que c’etait moi), il m’a grave pris pour un bg, il voyait que je venais directement lui parler sasn gene, que je me considérais comme grave bien et bg, j’etais super fort à la piscine…). Une fois, je suis parti accompagner mes soeurs à la piscine, je l’avait vu à la piscine, en plus de cele, j’avais vu ses potes qui partaient discuter en faisant de la piscine ( j’etais dans les gradins)( j’etais tres choqué qu’ils soient à la ppiscine et tres jaloux car je voulais avoir ma place dans leurs groupe, et je me suis dis que c’est bizarre que une grande partie du groupe sois là et pas moi) et comme il me voit il me salue et je lui demande ce qu’il fait là je en me souviens plus de sa république mais il me dis qu’il nageait, et il me demande si je suis en sportif plusiseurs fois comme en étant insistant et je lui réponds que non ( il avait l’air vraiment tres étonné car il m’admirais tellement, il pensait tellement que j’etais grave fort à la piscine qu’il était choqué que je ne sois pas en sportif tellment je suis fort. En plus, il me parlait avec beaucoup de respect, beaucoup d’attention et d’interets, j’imagine tres mal la meme choses maintenant tellement qu’il me meprise). Je lui demande si il est en sportif lui et il me reponds que oui. Apres, il me demande ce que je faisais dans les gradins et comme je n’osais pas dire que j’etais déposer mes soeur, j’ais dis “je sais pas”, et là il a un peut rigoler ( mais avec bcp de respect) parce qu’il ne s’attendais pa à une réponse comme ca de qqn comme moi tellement il m’admirait (il ne savait que dans la vraie vie, j’etais un boloss). Je pense mais je ne suis vraiment plus sûr, que quand il m’avit vu dans les gradins, il m’a demandé de descendre en me disant un “viens” assez complice. Là, je me suis sentis vraiment super bein car j’avais l’impression que on m’incluait dans leurs </w:t>
      </w:r>
      <w:r w:rsidRPr="00E93FBE">
        <w:rPr>
          <w:rFonts w:ascii="Arial" w:eastAsia="Times New Roman" w:hAnsi="Arial" w:cs="Arial"/>
          <w:color w:val="181818"/>
          <w:sz w:val="27"/>
          <w:szCs w:val="27"/>
          <w:shd w:val="clear" w:color="auto" w:fill="FFFFFF"/>
          <w:lang w:eastAsia="fr-FR"/>
        </w:rPr>
        <w:lastRenderedPageBreak/>
        <w:t>groupe, qu’il avait envie que je sois dans leurs groupe ( en plus il etait vraiment bg, cela accentuait le fait que j’aimais bien etre avec lui), je me suis juste senti merveilleusement bien, j’aimais beaucoup etre considéré comme ca.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mon pote de la piscine a une bonne memoire, quadn en quatrieme, je lui avait parlé de la tuque soeur de cecile, il m’avais dis qu’il l’as connasissait et qu’elle était à dombasle, et qu’il la voyait à la cantine, j’etais quand meme asssez surperis qu’il la connaisse, mais en seconde, il s’en souvenait encore et m’avais raconté qu’une fois, elle était venue à la table de la cantine et il lui avait dis qu’il y avait qqn et apres ils lui ont demandé comment elles s’appelaient et apres ellle a répondu)</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quadn je vois el chérif et ndk, qui parraissent super gentil au premier abord mais qui nous font des coups ( telephone pour el cherif). Encore maintenant, je me dis que el chérif est super gentil si il n’a pas changé depuis qu’il m’a fait le coup du téléphone. Je me demande si je devrais pas faire confiance moins rapidement voir beaucoup moins rapidement. Meme pour mon ousin, j’ai mis du temps à savoir qu’il racontait toutes mes pulsions à sa mere et qu’il enregistrait tout dans sa tete quand il voyait un truc et qu’il ne me le disait pas.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chercher les egns sur fb est qqch de rtres efficace car on les triuve direct, je ne sais pas commens cela est possible mais quand on marque un prenom dansla barre de recehrche, on a une suggestion avec la perssonne que l’on connait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souveins une fois à l’école ouverte, en 3eme, le prof de maaths a demandé à toute la classe de venir pour rattrapper le cours de maths dans l’escalier, avnt de venir en cours, j’avait retrouvé el cherif et on a plaisanté entre nous, je lui ai meme proposé de venir avec nous en cours, mais il n’ pas voulu. Ce moment marque une forte complicité entre moi et lui et j’ai vraiment aimé car il était vraiment grave bg, cela devait pour ca que j’etais attiré par lui, psk’il etas bg.</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souviens, une fois en quatrieme, j’ai uttilisé vlc pour ovrir un fichier openn office, at là, cela a fait un bruit super chelou, ca m’avait fait trop mal aux oreilles. J’avais fait expres d’uttiliser vlc car c’etait un logiciel plus capable de lire differents fichiers, j’etais intelligent quand meme.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quand on voit qqn de timide, et que je suis dans un groupe, il faut lui demander de venir dans notre groupe mais tout en faisant comme si on n‘avait pas remarqué qu’il était timide et qu’il n’osait pas s’intégrer, il faut faire comme si la demande venait de nous, c’est tres efficace. Par exemple quand au terrain de basket, j’avais demandé à léo si il voulait jouer ( j’avais senti qu’il le voulait et qu’il n’etais jamais sur le terrain), ou quand au pré-marriage de ma cousine, j’avais dis sur un ton super gentil et super normal (il ne fallait pas montrer que on a </w:t>
      </w:r>
      <w:r w:rsidRPr="00E93FBE">
        <w:rPr>
          <w:rFonts w:ascii="Arial" w:eastAsia="Times New Roman" w:hAnsi="Arial" w:cs="Arial"/>
          <w:color w:val="181818"/>
          <w:sz w:val="27"/>
          <w:szCs w:val="27"/>
          <w:shd w:val="clear" w:color="auto" w:fill="FFFFFF"/>
          <w:lang w:eastAsia="fr-FR"/>
        </w:rPr>
        <w:lastRenderedPageBreak/>
        <w:t>pitié de lui, meme si là ce n’est pas le cas, c’etait plutt moi qui avait envi) et comme si la demande venait de mo qu’il vienne avec nous, un autre exemple: le cousin de mon cousin germain (lui aussi est mon cousin germain), alors que j’etais vraiment  tres réservé et assis sur un autre canapé, il m’a appelé par mon prénom avec sa main et m’a dis de m’assoir à coté de lui avec sa main ( sérieusement, meme si on est super timide, je vois mal quelqu’un refuser de s’assoir à coté de lui).</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gaaloul m’a proposé de sortir avec sa soeur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REMARQUE que j’aime beacouop faire parti d’un groupe etq eu l’on ne fasse pas de distingo, et que je parles autat que els autres dans le groupe et que l’on se taquine et que lon ne se moque pas de moi. mais quand je suis a coté etq ue j’ai l’impression de faire pitié, jen’aime pas.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Au mrc, avec mon cousin, j’avais j’uttilisais la manipulation mentale tactile, mais j’instais bcp sur la durée. J’ai découvert en rentrant en france une autre methode, celle de toucher brievement, puis de retirer sa main, c’est un tres bon outil car avec ca, les gens nous aiment bien, cela avit été le cas mon pote de la piscine grave bg qui vit aux pavillons sous bois, j’ai uttilisé cete methode sur lui, et là à la fin il m’aimait trop, mais vraiment trop, il me faisait tt le tps des sourires, a chaque fois que l’on se voyait, il faisait un sourire, vraiment énorme et sincère ( moi j’aimais psk il etait bg) à la piscine , on se collait l’un contre l’autre, je mettais ma main autour de son épaule, c’etait vraiment super bien.</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on veut mettre sa main par dessus le coup de qqn, il ne faut pas ete timide, bien insiter, sinon ca fait vraiment chelou et honte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on appelle la police et qu’ils ne veulent rien faire(je suis en pleins dedans),un service client incompétant,qqn qui veut pas me rendre mon cahier. faire du forcing, meme si je dois appeler tous les jours.il doit bien y avoir un moment où ils sont saoulés et qu’ils font ce qu’ils doivent faire.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l’année de sixième, de quatrieme et de premiere ont celles où j’ai vraiment apppris l’informatique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j’etais en primaire et au college, 6 mois ct  vraiment énorme, mem un mois ct vraiment énorme alors que maintenant, je le sens moins.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quatriem, j’avais eu l’ingenieuse iddée decopier un raccourci pour aller dans cmd et executez le hic c’est que cela ne marchait pas si on etait pas admin, mais clement avait une autre methode, il n’a pas eu l’automatisme de se dire “si ca marche pas dans le raccourci, pas besoin d’aller dans system 32”</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el cherif a trop aimé son année de cm2, iil en  parlait tout le temps, une fois en troisieme, je lui ait fais remùarqué, et il l’a dementi en étant gené.</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vister system32 c interressant, on peut y triuver des logiciels et faire des rechercecehs pour augmanter les connaissances en informatique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etre script kiddi, c’est trop stylé, on peut faire “des trucs de grands”, avec des logiciels que nous nn’avons pas programmés. comme avec hamachi, faire des vpn.</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à l’ecole ouverte, ils etaient en cm2 et ils connaissaient java, ils connaissaient pleins de chooses de l’info, de hamachi, mem mon cousin qui etait sur wikiminecraft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chercher du materiel prehistorique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y a des choses qui ne sont pas envisazgeable pour certeines perssonnes et pour d’autres si, par exemple, passer ses journée à surveiller sa compagne, je n’arriverais pas à le faire, tellement je n’aime pas perdre mon temps, rester 7 heures assis sur une chaise à  ne rien faire, ca non plus, je n’arrive pas, enfin c’est ce que je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pensais car dasn des circonstances bien particuliere, je peux ( pendant mon stage; je reste assis pendant 7 heures derrriere mon écran)</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le terrorisme, il y a un sentiment que on va etre touché, c’est pour cela que le terrorisme est instrumentalisé pour manipuler l’opinion publique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à l’epoque de quand j’etais ado/pré-adi, la betterie des ordinateurs portables ne durait qu’une à deux heurex, c’etait l’epoque. Maintenant, on a les moyens.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ca doit etre grave bien de s’aménager un passage secret vers un endroit ou de faire un laboratoire souterain secrets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y a des choses polémiques, en effet, dire qu’on est contre le féminisme, c’est tabou, on dit de nous que on est macho, dire que on est contre eelv (et il y a vraiment de quoi) ou l’accord de paris, on dit de nous que on est contre l’écologie.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je faisais un basket avec les gens de la classe de nadia en seconde, ils ont dis à nadia qu’ils ont joué au basket avec ses deux frere. je me suis donc dis que cela est grave bien car entre frere, on reste toujours ensemble et on parle de sexe … je me suis vu comme ca tout d’un coup</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peu de temps pour certains on peut faire bcp de choses pour d’autres ( quelques mmois apres la rentrée en terminale ou en premiere année de bts, je n’ai rien fait alors que en seconde si)</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quadnon est en campgne electorale, on a une ivresse, on a le sentiment que on fait qqch de bien, que on passe à la tv, que on a une notériété et que le combat n’etst pas finit, pr exemple trump apres son éléction, etait nostalgique de sa campagne, meme des comportementaalistes l’ont dis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l’experience de la guerre des mondes, si ca se trouve ne fait il y avait vraiment des vaissaux spatiaux qui arrivaient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carter avait fait la promesse de divulger les documents sur les ovis pendant la campagne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remarque que aux etats unis, la société pense majoritairement que les ovnis sont deja venus, bien avant l’affaire lazar mais cela a juste propulsé l’affaire.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les etats unis infiltrent les milieux “complotistes “ en publiant beauciup de fausses rumeurs “complotistes”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la diculgation d’une techniologie antigravité ferait perdre aux lobbys petroliers leurs commissions, sans parler de le geopolitique du petrole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un anien agent de la ciaa devoilé qu’il travaillait dans la zone 51( le fameux homme tres veieux qui allait bientit mourir et qui avoue tout lors d’une interwiew), a dis que dans la zone 51, il y avait les avion oxcart et les lockeed u2. le truc c’est que cette video est sortie avant la recainnaissance de la zone 51 par les autorités américaines, si il menteiat, il ne pouvait pas savoir qu’il y aavit des loockeed u2 et des oxcart puique cette interwiew a eu lieu avant.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déclarations de l'astronaute </w:t>
      </w:r>
      <w:hyperlink r:id="rId12" w:history="1">
        <w:r w:rsidRPr="00E93FBE">
          <w:rPr>
            <w:rFonts w:ascii="Arial" w:eastAsia="Times New Roman" w:hAnsi="Arial" w:cs="Arial"/>
            <w:color w:val="006699"/>
            <w:sz w:val="27"/>
            <w:szCs w:val="27"/>
            <w:u w:val="single"/>
            <w:shd w:val="clear" w:color="auto" w:fill="FFFFFF"/>
            <w:lang w:eastAsia="fr-FR"/>
          </w:rPr>
          <w:t>James MacDivitt</w:t>
        </w:r>
      </w:hyperlink>
      <w:r w:rsidRPr="00E93FBE">
        <w:rPr>
          <w:rFonts w:ascii="Arial" w:eastAsia="Times New Roman" w:hAnsi="Arial" w:cs="Arial"/>
          <w:color w:val="181818"/>
          <w:sz w:val="27"/>
          <w:szCs w:val="27"/>
          <w:shd w:val="clear" w:color="auto" w:fill="FFFFFF"/>
          <w:lang w:eastAsia="fr-FR"/>
        </w:rPr>
        <w:t>, l'un des pilotes du vol g</w:t>
      </w:r>
      <w:hyperlink r:id="rId13" w:anchor="Gemini4" w:history="1">
        <w:r w:rsidRPr="00E93FBE">
          <w:rPr>
            <w:rFonts w:ascii="Arial" w:eastAsia="Times New Roman" w:hAnsi="Arial" w:cs="Arial"/>
            <w:color w:val="006699"/>
            <w:sz w:val="27"/>
            <w:szCs w:val="27"/>
            <w:u w:val="single"/>
            <w:shd w:val="clear" w:color="auto" w:fill="FFFFFF"/>
            <w:lang w:eastAsia="fr-FR"/>
          </w:rPr>
          <w:t>emini 4</w:t>
        </w:r>
      </w:hyperlink>
      <w:r w:rsidRPr="00E93FBE">
        <w:rPr>
          <w:rFonts w:ascii="Arial" w:eastAsia="Times New Roman" w:hAnsi="Arial" w:cs="Arial"/>
          <w:color w:val="181818"/>
          <w:sz w:val="27"/>
          <w:szCs w:val="27"/>
          <w:shd w:val="clear" w:color="auto" w:fill="FFFFFF"/>
          <w:lang w:eastAsia="fr-FR"/>
        </w:rPr>
        <w:t>, indiquant avoir repéré un objet non identifié au cours de la mission</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on peut contacter des employes de la zone 51, il y en a tellement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j’avaoue que j’etais un peu exicté en chien quand ndk m’as dis de sortir en chausson, ca fait une petite intimité et en plus sexuels d’etre en chauson (pieds nus) devant ses potes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ne connait pas l’ambiance d’unesoirée entre jeune tellement je n’y suis jamais allé, j’aierais bien, cela me ferait passer le temps.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marre des gens qui aiment merkel psk c la femme la plus influnete du mone (les feminites le font souvent)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b/>
          <w:bCs/>
          <w:color w:val="3B3B3B"/>
          <w:sz w:val="24"/>
          <w:szCs w:val="24"/>
          <w:shd w:val="clear" w:color="auto" w:fill="FFFFFF"/>
          <w:lang w:eastAsia="fr-FR"/>
        </w:rPr>
        <w:t>Brandon n’est pas le seul agent de la CIA à avoir dit que l’agence avait menti concernant l’incident à Roswell.</w:t>
      </w:r>
      <w:r w:rsidRPr="00E93FBE">
        <w:rPr>
          <w:rFonts w:ascii="Arial" w:eastAsia="Times New Roman" w:hAnsi="Arial" w:cs="Arial"/>
          <w:color w:val="3B3B3B"/>
          <w:sz w:val="24"/>
          <w:szCs w:val="24"/>
          <w:shd w:val="clear" w:color="auto" w:fill="FFFFFF"/>
          <w:lang w:eastAsia="fr-FR"/>
        </w:rPr>
        <w:t xml:space="preserve"> Qui dit la vérité ?, qui ment ?, cette affaire apporte décidément encore souvent son lot de rebondissement, même 65 ans après les faits</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3B3B3B"/>
          <w:sz w:val="24"/>
          <w:szCs w:val="24"/>
          <w:shd w:val="clear" w:color="auto" w:fill="FFFFFF"/>
          <w:lang w:eastAsia="fr-FR"/>
        </w:rPr>
        <w:t>j’ail’impression que mes parenst se sont dis que je me branle car l’année derniere, maman m’as dis de ne pas toucher mon zizi pour mon plaisir</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3B3B3B"/>
          <w:sz w:val="24"/>
          <w:szCs w:val="24"/>
          <w:shd w:val="clear" w:color="auto" w:fill="FFFFFF"/>
          <w:lang w:eastAsia="fr-FR"/>
        </w:rPr>
        <w:t>ma soeur me sors certains de mes onglets, je me demande si elle n’a pas reagrdé mes onglets, je me demande aussi si mon pere ne surveille pas mon ordinateur en cachette quand je ne suis pas à coté de lui. Maintenant, je range mon ordinateur dans ma chambre.</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3B3B3B"/>
          <w:sz w:val="24"/>
          <w:szCs w:val="24"/>
          <w:shd w:val="clear" w:color="auto" w:fill="FFFFFF"/>
          <w:lang w:eastAsia="fr-FR"/>
        </w:rPr>
        <w:t>j’aimerais etre avec mes potes dans un jacuzzi en mode sensuel et tactile et un ecran qui diffuse dezs series</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3B3B3B"/>
          <w:sz w:val="24"/>
          <w:szCs w:val="24"/>
          <w:shd w:val="clear" w:color="auto" w:fill="FFFFFF"/>
          <w:lang w:eastAsia="fr-FR"/>
        </w:rPr>
        <w:t>des jacuzi deux places allonggées l’un à coté de l’autre</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3B3B3B"/>
          <w:sz w:val="24"/>
          <w:szCs w:val="24"/>
          <w:shd w:val="clear" w:color="auto" w:fill="FFFFFF"/>
          <w:lang w:eastAsia="fr-FR"/>
        </w:rPr>
        <w:t>je me souviens lorris ne savait pas ce que etait une intriduction. d’ailleurs quand les gens de la classes ont dis que j’etais bizarre, ndk a du le prendre pour vrai</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3B3B3B"/>
          <w:sz w:val="24"/>
          <w:szCs w:val="24"/>
          <w:shd w:val="clear" w:color="auto" w:fill="FFFFFF"/>
          <w:lang w:eastAsia="fr-FR"/>
        </w:rPr>
        <w:t>ca doit etr vraiment bien un jacuzzi ou deux perssonnes sont allongées en face à face et leurs jambes se confondent</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3B3B3B"/>
          <w:sz w:val="24"/>
          <w:szCs w:val="24"/>
          <w:shd w:val="clear" w:color="auto" w:fill="FFFFFF"/>
          <w:lang w:eastAsia="fr-FR"/>
        </w:rPr>
        <w:lastRenderedPageBreak/>
        <w:t>quand j’etais petit (mais meme quand j’avais 16 ans), quand je lisais “retire tes sappes” sur un tuto hack, ca me faisait bander, plus maintenant</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3B3B3B"/>
          <w:sz w:val="24"/>
          <w:szCs w:val="24"/>
          <w:shd w:val="clear" w:color="auto" w:fill="FFFFFF"/>
          <w:lang w:eastAsia="fr-FR"/>
        </w:rPr>
        <w:t>quadn le film snowden est sorti, tout le monde le connaissait alors que pas avant, mem choses pour pablo escobar quadn narcos est sortit</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3B3B3B"/>
          <w:sz w:val="24"/>
          <w:szCs w:val="24"/>
          <w:shd w:val="clear" w:color="auto" w:fill="FFFFFF"/>
          <w:lang w:eastAsia="fr-FR"/>
        </w:rPr>
        <w:t>cia une organisation indepandante du gouvernement americain, c’est vraiment chelou</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3B3B3B"/>
          <w:sz w:val="24"/>
          <w:szCs w:val="24"/>
          <w:shd w:val="clear" w:color="auto" w:fill="FFFFFF"/>
          <w:lang w:eastAsia="fr-FR"/>
        </w:rPr>
        <w:t>le premier president de la cia est devenu ufologue pour surveiller les ufologues, selon pierre guerin ,ce n’était que pouretre informateur de la cia</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3B3B3B"/>
          <w:sz w:val="24"/>
          <w:szCs w:val="24"/>
          <w:shd w:val="clear" w:color="auto" w:fill="FFFFFF"/>
          <w:lang w:eastAsia="fr-FR"/>
        </w:rPr>
        <w:t>on dit que le sexe est tabou chez les Arabes, mais cela depends du milieu dans lequel on vit. ainsi, les jeunes arabes qui sont à l’écoles sont obsédés au meme titre que les non arabes.</w:t>
      </w:r>
    </w:p>
    <w:p w:rsidR="00E93FBE" w:rsidRPr="00E93FBE" w:rsidRDefault="00E93FBE" w:rsidP="00E93FBE">
      <w:pPr>
        <w:numPr>
          <w:ilvl w:val="0"/>
          <w:numId w:val="8"/>
        </w:numPr>
        <w:spacing w:after="0" w:line="240" w:lineRule="auto"/>
        <w:textAlignment w:val="baseline"/>
        <w:rPr>
          <w:rFonts w:ascii="Arial" w:eastAsia="Times New Roman" w:hAnsi="Arial" w:cs="Arial"/>
          <w:color w:val="3B3B3B"/>
          <w:sz w:val="24"/>
          <w:szCs w:val="24"/>
          <w:lang w:eastAsia="fr-FR"/>
        </w:rPr>
      </w:pPr>
      <w:r w:rsidRPr="00E93FBE">
        <w:rPr>
          <w:rFonts w:ascii="Arial" w:eastAsia="Times New Roman" w:hAnsi="Arial" w:cs="Arial"/>
          <w:color w:val="FFFFFF"/>
          <w:sz w:val="23"/>
          <w:szCs w:val="23"/>
          <w:shd w:val="clear" w:color="auto" w:fill="3F3E3E"/>
          <w:lang w:eastAsia="fr-FR"/>
        </w:rPr>
        <w:t xml:space="preserve">Située en Alaska, la base américaine de Kirtland AFB dissimule un site de recherche scientifique et militaire sur l'ionosphère. Baptisé HAARP, ce projet porte sur la manipulation de l'ionosphère située dans la haute atmosphère. Pour cela, le centre exploite des ondes haute fréquence émises par un réseau de 180 antennes. De ces installations vous ne verrez rien de bien net via </w:t>
      </w:r>
      <w:hyperlink r:id="rId14" w:history="1">
        <w:r w:rsidRPr="00E93FBE">
          <w:rPr>
            <w:rFonts w:ascii="Arial" w:eastAsia="Times New Roman" w:hAnsi="Arial" w:cs="Arial"/>
            <w:color w:val="FFFFFF"/>
            <w:sz w:val="23"/>
            <w:szCs w:val="23"/>
            <w:u w:val="single"/>
            <w:shd w:val="clear" w:color="auto" w:fill="3F3E3E"/>
            <w:lang w:eastAsia="fr-FR"/>
          </w:rPr>
          <w:t>Google</w:t>
        </w:r>
      </w:hyperlink>
      <w:r w:rsidRPr="00E93FBE">
        <w:rPr>
          <w:rFonts w:ascii="Arial" w:eastAsia="Times New Roman" w:hAnsi="Arial" w:cs="Arial"/>
          <w:color w:val="FFFFFF"/>
          <w:sz w:val="23"/>
          <w:szCs w:val="23"/>
          <w:shd w:val="clear" w:color="auto" w:fill="3F3E3E"/>
          <w:lang w:eastAsia="fr-FR"/>
        </w:rPr>
        <w:t xml:space="preserve"> Maps. Les seules images floutées viennent alimenter les diverses théories du complot qui circulent autour du projet.</w:t>
      </w:r>
    </w:p>
    <w:p w:rsidR="00E93FBE" w:rsidRPr="00E93FBE" w:rsidRDefault="00E93FBE" w:rsidP="00E93FBE">
      <w:pPr>
        <w:numPr>
          <w:ilvl w:val="0"/>
          <w:numId w:val="8"/>
        </w:numPr>
        <w:spacing w:before="100" w:beforeAutospacing="1" w:after="100" w:afterAutospacing="1" w:line="240" w:lineRule="auto"/>
        <w:textAlignment w:val="baseline"/>
        <w:rPr>
          <w:rFonts w:ascii="Arial" w:eastAsia="Times New Roman" w:hAnsi="Arial" w:cs="Arial"/>
          <w:color w:val="FFFFFF"/>
          <w:sz w:val="23"/>
          <w:szCs w:val="23"/>
          <w:lang w:eastAsia="fr-FR"/>
        </w:rPr>
      </w:pPr>
    </w:p>
    <w:p w:rsidR="00E93FBE" w:rsidRPr="00E93FBE" w:rsidRDefault="00E93FBE" w:rsidP="00E93FBE">
      <w:pPr>
        <w:numPr>
          <w:ilvl w:val="0"/>
          <w:numId w:val="8"/>
        </w:numPr>
        <w:spacing w:after="0" w:line="240" w:lineRule="auto"/>
        <w:textAlignment w:val="baseline"/>
        <w:rPr>
          <w:rFonts w:ascii="Arial" w:eastAsia="Times New Roman" w:hAnsi="Arial" w:cs="Arial"/>
          <w:color w:val="FFFFFF"/>
          <w:sz w:val="23"/>
          <w:szCs w:val="23"/>
          <w:lang w:eastAsia="fr-FR"/>
        </w:rPr>
      </w:pPr>
      <w:r w:rsidRPr="00E93FBE">
        <w:rPr>
          <w:rFonts w:ascii="Arial" w:eastAsia="Times New Roman" w:hAnsi="Arial" w:cs="Arial"/>
          <w:color w:val="181818"/>
          <w:sz w:val="27"/>
          <w:szCs w:val="27"/>
          <w:shd w:val="clear" w:color="auto" w:fill="FFFFFF"/>
          <w:lang w:eastAsia="fr-FR"/>
        </w:rPr>
        <w:t> programmer un loggiceiel qui en cherchant sur internet, puisse voir les liens de parentés des gens pour voir des anomalies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terminale, le seconde qui etait avec moi a la piscine disait qu’il connaissait beaucup mais alors la beaucoup de monde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seconde quand quand j’etais en terminale et qui etait avec moi à la piscine pensait trop que j’etais un bg, que je connaissais du monde, il avait une trop bonne image de moi, il etait fan de moi, en réponse, j’etais tactile avec lui, il ne savit pas que en fait j’etais super timide en dehors de la piscine. en effet, j’avais quand mem beaucou d’assurance à la piscine.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souviens en seconde, quand star wars est sorti, ca faisait la une des journaux, beaucoup de gens en parlait. A la piscine ( c’etait l’epoque où j’etais vraiment tres populaire, grave bien vu à la piscine), on parlait de star wars, des gens qui vont le voir, et un me demande si je le regarde et je lui reponds que non, il me demande si j’ai déjà vu un star wars et je lui dis que on. Je l’ai dis en mode totalement normal, alors que il s’attendais à ce que je le regarde ( comme il avait une image tres bonne de moi en terme d’estime, il s’attendais à ce que je regaerde star wars), mùais je lui ai dis non de maniere totalement normal, je garde mon intégrité, je suis ferme, et je ne me suis pas justifié ( si j’avais dis que je n’aimais pas star wars en excuse, ca ferait cassos). c’est vraiment trop stylé.</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frederick benthal est un témoin de roswell, il etait photohaphe de l’amée, il a dis que il y avait un vaissau spatialet que le directeur de la cia de l’epoque : vanderberg suivait bien l’affaire de roswell.</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 en quatrieme quand ainnai aisait à contrecoeur bountouraby à tricher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ceux qui ont réalisés le film “roswell l mystere” ont dus fournir un grands travil d’investiggation, ils étaient au cournt e la zone 51</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faire un plan savoir ce qui se passe dans la zone 51, aller voir l’ambasade américaine et leurs dire que j’ai des document qui prouve qu’un autre gouvernement maitrise les technologies antigravité, uttiliser des pirates russes pour pirate la zone 51</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on dit que l’lelment 115 a été prouit pour des vaissaux spatiaux</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terminaale, la sri lankaise de ma classe pensait que je faissait expres (que j’avais envi) que l’on se moque de moi dans la classe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dans un binome d’amis, on a parfois l’impression, que un est en avant mais quand on s’interesse au second, on voit qu’il a lui aussi une identité (stéphane et pascal, les deux 212 sur insta)</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la majorité des gens donnent les arguments les plus evidents, on les connais nous mem quand on les clashent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ne me rends pas compte à quak point j’ai senti le temps passé lenteent en primaire, il faut imaginer toute la décénie que je viens de vivre est passée encore plus lentement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connaitre la nature, la doxa accorde du credit aux biologistes car elle pense que ce sont des scientifiques, pareils pour les astronomes et les planetes, mais pour les ufologue et les ovnis, non car la doxa ne considere pas les ufologues comme scientifiques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souvent, on ne se met pas assez à la place des autres, par exemple, qqn qui ne connait pas le concept de l’addiction, il est diificile pour lui de concevoir que l’on veuille arreter de fumer mais qu’on ne le fasse pas. ainsi, il fut souvent s’immerger dans le mode de pensées des autres pour comprendre.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 envie de faire mon site de streaming fait avec des hebergeurs de vidéos comme facebook, il doit y avoir pleins de films et séries de disponibles, tout cela hébergé tres loins dans un pays où cela est autorisé</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faire un site de téléchargement de films et series qui uttilise le site mega. uttiliser aussi des hebergeurs comme 1fichier et tout stocker grace à compte premium, faire télécharger les fichiers avec les internautes.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j’ai dis à ndk que j’etais possedé par des demons, il a ffait mine de ne pas réagir, mais le connaissant, c’est possible que il ne m’ai pas montré sa réaction.</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c’est stylé d’avoir suivi une formation pour windows 10 plutot que de regarder des seires, ou faire des choses que tout le monde fait. Chaque seconde doit etre rentabilisée.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mettre une fonctionalité du site de streming pour passer le généérique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uttiliser teamwiwer portable ou ammy admin pour mon rootkit car ils ne nescesitent pas de d’administrateurs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faire un programme qui deconnecte de tous les compte pour forcer l’uttilisateur à se reconnecter et pour recuperer le mot de passe avec keylogger. faire une variante qui enregistre automatiquement le mot de passe dans le navigateur quand i nous le propose et ensuite recuperer le mot de passe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premiere, c’etait trop marant de connaitre tous les youtubers car on avait une conversation et on savait de quoi parler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gary mckinnon uttilisait comme moi des methodes tres peu intuitive pour hacker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si les ordinateurs à l’intérieur de la zone 51 et des ambassades et de la présidence sont sous windows, il est plus intérréssant d’uttiliser la backdoor par défaut de windows pour acceder aux fichiers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faire un faux port usb puis mettre un bootkit + un autorun pour activer le bootkit au démarrage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rapport commeta est un rapport scientifique qui conclut la quasi certitude des ovnis et que l’hypothese extraterrestre est la plus probable.</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Jean pierre petit pense que roswzll etait un vaissaux extraterrestre et que els etats unis ont mené des recherches sur les epaves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l’ancien agent de la cia qui a temoigné sur la zone 51 savait que la cia gérait la zone 51, alorrsq u’il a témoigné avant que le gouvernement avoue la zone 51, décidément il était bien infomé (il savait que la cia dirigeait cette vase) si il mentait. sachant que ce n’est pas le seul ancien employé qui témoigne de ce qui se passe dans la zone 51</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 trop stylé les clefs usb qui font moins d’un giga, on peut y mettre des fichiers documents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la dame a dit qu’elle a est allé sur teamwiwer pour controler son poste de travail, j’avasi l’impresssion qu’elle a dévoilé qqch de thug. Comme ndk qui fait l’amour sans que ces parenst ne le sache. C trop stylé d’alleer sur teamwiwer pour se connecter à son poste au bureau, d’ailleurs, j’écris ces ligne depuis chez moi à mon ordinateur de stage via teamwiwer.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escobar essaye de trouver des solution a des problemes complexes dans l’immediat comme quand il cherche des voitures pour mtn ou qur l’agent de la dea demande à la dame de lui donner un faux numero</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dans narcos, un moitie alleman moitie collombie,; filiere des rats ?</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policier savait que escobar allait gagner 4  milion alors que il le payait 4000 , il s’est rebellé. ainsi, eviter de donner trop d”informations inutes quand les gens sont concernés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je me souviens s’une fois sur les réseaux sociaux, un gars a dis que les flammes sur snap c’est un stress en plus dans la vie. c’etait l’epoque où je venais de commencer les flammes sur snap, et j’avasi effectivement remarqué ce nouveau stress de penser à renouveller </w:t>
      </w:r>
      <w:r w:rsidRPr="00E93FBE">
        <w:rPr>
          <w:rFonts w:ascii="Arial" w:eastAsia="Times New Roman" w:hAnsi="Arial" w:cs="Arial"/>
          <w:color w:val="181818"/>
          <w:sz w:val="27"/>
          <w:szCs w:val="27"/>
          <w:shd w:val="clear" w:color="auto" w:fill="FFFFFF"/>
          <w:lang w:eastAsia="fr-FR"/>
        </w:rPr>
        <w:lastRenderedPageBreak/>
        <w:t>mes flammes, depuis cette époque, je me suis accoutumé à ce stress et je ne suis plus czpzble d’imputer ce stress aux flammes sur snapchat alors que avant si. C’est pareils depuis que j’ai arretyé de me gaver de nourriture et de manger juste le nescessaire, je me sens mieux qu’avant et je sais ue c’est parce que j’ai arreté de me gavé mais je n’etais pas capable de sentir que la nourriture me faisais mal quand je me gavais, pareil pour la branlette, on ne remarquie pas le mal que cela nous fait mais quand on arrete, on remarque que cela fait un bien fou, pareil quand ma tante a arreté le café, elle se sent mieux, elle dors mieux maus n’etais pas capable de se dire que c’etais le café qui l’empechais de dormir quand elle buvait bcp de café… Il fau faire des experiences en changeant certaisn aspêcts de son mode de vie et comp    reer.</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c’est bizarre psk bob lazar donne l’emplacement exact de la zone 51, et bizarrement, sur cet emplacement on trouve une base ultrasecrete controlée par la cia ( et en plus il n’y a pas que lui comme témoignage interne de la zone 51),  si il mentait, comment pourrait il deviner qu’il y avait une base ultrasecret controlée par la ci à cet emplacement.</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journaliste norio hayakawa est resté toute une nuit observer la zone 51 et il y vit des disque volants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papa est revenu du travail et que ej ne savait pas comment lui annoncer que je n’etait pas admis, maman ( qui éétait censée ne pas lui dire que je  n’etait pas admis) a fait une tete bizarre (la mem tete que quand elle avait dis à papa que je cherchais dans la poubelle alors qu’elle n’etait pas censée lui dire). c’est là que j’ai compris que ma mere ne m’a pas respecté et avait dis en cachette à mon pèreque je n’etait pas admis donc j’ai décidé de lui dire. Quand je lui ais dis, il n’a pas eu de réaction commme si il venait de l’apprendre, il est resté comme il était ( ca prouve qu’il joue bien la comédie, il savait que je n’etai tpas admis mais il parle avec moi en mode normal, quand je lui dis, il reste en mode normal, pas dde reactions)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qaudn je hack le gouvernement américain, faire passer els données par les services secrets d’un pays pour faire pasezr un ennui dans els relations des pays</w:t>
      </w:r>
    </w:p>
    <w:p w:rsidR="00E93FBE" w:rsidRPr="00E93FBE" w:rsidRDefault="00E93FBE" w:rsidP="00E93FBE">
      <w:pPr>
        <w:numPr>
          <w:ilvl w:val="0"/>
          <w:numId w:val="8"/>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dans un reportage, des hackers russes ont réussis en seulemnt 15 minutes à pirater le site de l’armée américine , dérober la liste des soldats de retour d’irak. Il est intérressant d’uttiliser ces hackers pour pireter le gouvernement américain et la zone 51 en me faisant passer pour un journaliste et en les filmant en anonyme sous leurs pseudos, il devraient prendre ca pour de la pub, je devrais aussi leurs montrer des arguments commme quoi le gouvernement américain a caché des vaissaux extraterrestres, comme ca, ils osnt intérressés. Mieux, je pourrais me faire passer auprès des etats unis pour un agent double en leurs disant que leurs sécurité est mal protégée et que des </w:t>
      </w:r>
      <w:r w:rsidRPr="00E93FBE">
        <w:rPr>
          <w:rFonts w:ascii="Arial" w:eastAsia="Times New Roman" w:hAnsi="Arial" w:cs="Arial"/>
          <w:color w:val="181818"/>
          <w:sz w:val="27"/>
          <w:szCs w:val="27"/>
          <w:shd w:val="clear" w:color="auto" w:fill="FFFFFF"/>
          <w:lang w:eastAsia="fr-FR"/>
        </w:rPr>
        <w:lastRenderedPageBreak/>
        <w:t>hacjers russes peuvent accéder à leurs données pour qu’ils me payent et accedent à mes données</w:t>
      </w:r>
    </w:p>
    <w:p w:rsidR="00E93FBE" w:rsidRPr="00E93FBE" w:rsidRDefault="00E93FBE" w:rsidP="00E93FBE">
      <w:pPr>
        <w:numPr>
          <w:ilvl w:val="0"/>
          <w:numId w:val="8"/>
        </w:numPr>
        <w:shd w:val="clear" w:color="auto" w:fill="FFFFFF"/>
        <w:spacing w:after="0" w:line="240" w:lineRule="auto"/>
        <w:jc w:val="both"/>
        <w:textAlignment w:val="baseline"/>
        <w:rPr>
          <w:rFonts w:ascii="Arial" w:eastAsia="Times New Roman" w:hAnsi="Arial" w:cs="Arial"/>
          <w:color w:val="181818"/>
          <w:sz w:val="27"/>
          <w:szCs w:val="27"/>
          <w:lang w:eastAsia="fr-FR"/>
        </w:rPr>
      </w:pPr>
      <w:r w:rsidRPr="00E93FBE">
        <w:rPr>
          <w:rFonts w:ascii="Verdana" w:eastAsia="Times New Roman" w:hAnsi="Verdana" w:cs="Arial"/>
          <w:color w:val="333333"/>
          <w:sz w:val="18"/>
          <w:szCs w:val="18"/>
          <w:shd w:val="clear" w:color="auto" w:fill="FFFFFF"/>
          <w:lang w:eastAsia="fr-FR"/>
        </w:rPr>
        <w:t>roscoe hillenkoetter, le premier directeur de la CIA déclarait au  New York Times en 1959,  » Ces ovnis sont des  appareils interplanétaires qui observent systématiquement la Terre. »</w:t>
      </w:r>
    </w:p>
    <w:p w:rsidR="00E93FBE" w:rsidRPr="00E93FBE" w:rsidRDefault="00E93FBE" w:rsidP="00E93FBE">
      <w:pPr>
        <w:shd w:val="clear" w:color="auto" w:fill="FFFFFF"/>
        <w:spacing w:after="0" w:line="240" w:lineRule="auto"/>
        <w:jc w:val="both"/>
        <w:rPr>
          <w:rFonts w:ascii="Times New Roman" w:eastAsia="Times New Roman" w:hAnsi="Times New Roman" w:cs="Times New Roman"/>
          <w:sz w:val="24"/>
          <w:szCs w:val="24"/>
          <w:lang w:eastAsia="fr-FR"/>
        </w:rPr>
      </w:pPr>
      <w:r w:rsidRPr="00E93FBE">
        <w:rPr>
          <w:rFonts w:ascii="Verdana" w:eastAsia="Times New Roman" w:hAnsi="Verdana" w:cs="Times New Roman"/>
          <w:color w:val="333333"/>
          <w:sz w:val="18"/>
          <w:szCs w:val="18"/>
          <w:shd w:val="clear" w:color="auto" w:fill="FFFFFF"/>
          <w:lang w:eastAsia="fr-FR"/>
        </w:rPr>
        <w:t>L’Amiral hillenkoetter a dit que «dans les coulisses, des officiers de haut rang de la Force aérienne sont sobrement préoccupés par les OVNIS. » Mais à travers le secret officiel et le ridicule, de nombreux citoyens sont amenés à croire que les objets volants non identifiés sont une absurdité », déclare l’amiral à la retraite.  Il accuse  « pour cacher les faits, l’armée de l’air a empêché son personnel de parler par   l’émission d’un règlement.</w:t>
      </w:r>
    </w:p>
    <w:p w:rsidR="00E93FBE" w:rsidRPr="00E93FBE" w:rsidRDefault="00E93FBE" w:rsidP="00E93FBE">
      <w:pPr>
        <w:numPr>
          <w:ilvl w:val="0"/>
          <w:numId w:val="9"/>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Pendant la mission skylab, les astrneutes avaiient recu l’ordre de en pas filmer la zone 51,  c’etait le seul endreoit sur terre où ils n’ont pas été laissés photographiés.</w:t>
      </w:r>
    </w:p>
    <w:p w:rsidR="00E93FBE" w:rsidRPr="00E93FBE" w:rsidRDefault="00E93FBE" w:rsidP="00E93FBE">
      <w:pPr>
        <w:numPr>
          <w:ilvl w:val="0"/>
          <w:numId w:val="9"/>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est possible que els bombardiers b2 uttilisent la mhd pour se propulser, on voit une photo où on apercoit une illumination en dessous des ailes d’un b2</w:t>
      </w: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181818"/>
          <w:sz w:val="27"/>
          <w:szCs w:val="27"/>
          <w:shd w:val="clear" w:color="auto" w:fill="FFFFFF"/>
          <w:lang w:eastAsia="fr-FR"/>
        </w:rPr>
        <w:t>les etats unis ont mis des bidgets de miliard et de miliards pour developper l’antigravité et la mhd, on a des decenies de retard à rattrapper à supposer que on y consacre es miliards. Dansd le reportages sur les sr71 blackbird, on apprensds que dans la zone 51, le gouvernement américaisna  dépensé des miliars pour se procuere la titane, ils avaint vraiment un budget énorme pour développer des avions ultra sophostiquésdans cette base secrete dis donc.</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r w:rsidRPr="00E93FBE">
        <w:rPr>
          <w:rFonts w:ascii="Times New Roman" w:eastAsia="Times New Roman" w:hAnsi="Times New Roman" w:cs="Times New Roman"/>
          <w:sz w:val="24"/>
          <w:szCs w:val="24"/>
          <w:lang w:eastAsia="fr-FR"/>
        </w:rPr>
        <w:br/>
      </w:r>
    </w:p>
    <w:p w:rsidR="00E93FBE" w:rsidRPr="00E93FBE" w:rsidRDefault="00E93FBE" w:rsidP="00E93FBE">
      <w:pPr>
        <w:numPr>
          <w:ilvl w:val="0"/>
          <w:numId w:val="10"/>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une ancienne employés de la nasa qui a informé gary mckinnon lors du projhet révélationa dis que les astronautes partis sur la lune et avaint vus des ovnis mais etaient obligés par le gouvernement américaisn à se taire</w:t>
      </w:r>
    </w:p>
    <w:p w:rsidR="00E93FBE" w:rsidRPr="00E93FBE" w:rsidRDefault="00E93FBE" w:rsidP="00E93FBE">
      <w:pPr>
        <w:numPr>
          <w:ilvl w:val="0"/>
          <w:numId w:val="10"/>
        </w:numPr>
        <w:spacing w:after="0" w:line="240" w:lineRule="auto"/>
        <w:jc w:val="both"/>
        <w:textAlignment w:val="baseline"/>
        <w:rPr>
          <w:rFonts w:ascii="Arial" w:eastAsia="Times New Roman" w:hAnsi="Arial" w:cs="Arial"/>
          <w:color w:val="181818"/>
          <w:sz w:val="27"/>
          <w:szCs w:val="27"/>
          <w:lang w:eastAsia="fr-FR"/>
        </w:rPr>
      </w:pPr>
      <w:r w:rsidRPr="00E93FBE">
        <w:rPr>
          <w:rFonts w:ascii="Times New Roman" w:eastAsia="Times New Roman" w:hAnsi="Times New Roman" w:cs="Times New Roman"/>
          <w:b/>
          <w:bCs/>
          <w:color w:val="181818"/>
          <w:sz w:val="24"/>
          <w:szCs w:val="24"/>
          <w:shd w:val="clear" w:color="auto" w:fill="FFFFFF"/>
          <w:lang w:eastAsia="fr-FR"/>
        </w:rPr>
        <w:t>Voici un article paru dans la pravda</w:t>
      </w:r>
      <w:r w:rsidRPr="00E93FBE">
        <w:rPr>
          <w:rFonts w:ascii="Times New Roman" w:eastAsia="Times New Roman" w:hAnsi="Times New Roman" w:cs="Times New Roman"/>
          <w:color w:val="181818"/>
          <w:sz w:val="24"/>
          <w:szCs w:val="24"/>
          <w:shd w:val="clear" w:color="auto" w:fill="FFFFFF"/>
          <w:lang w:eastAsia="fr-FR"/>
        </w:rPr>
        <w:t xml:space="preserve"> :</w:t>
      </w:r>
    </w:p>
    <w:p w:rsidR="00E93FBE" w:rsidRPr="00E93FBE" w:rsidRDefault="00E93FBE" w:rsidP="00E93FBE">
      <w:pPr>
        <w:spacing w:after="0" w:line="240" w:lineRule="auto"/>
        <w:ind w:left="720"/>
        <w:jc w:val="both"/>
        <w:rPr>
          <w:rFonts w:ascii="Times New Roman" w:eastAsia="Times New Roman" w:hAnsi="Times New Roman" w:cs="Times New Roman"/>
          <w:sz w:val="24"/>
          <w:szCs w:val="24"/>
          <w:lang w:eastAsia="fr-FR"/>
        </w:rPr>
      </w:pPr>
      <w:r w:rsidRPr="00E93FBE">
        <w:rPr>
          <w:rFonts w:ascii="Times New Roman" w:eastAsia="Times New Roman" w:hAnsi="Times New Roman" w:cs="Times New Roman"/>
          <w:color w:val="0080FF"/>
          <w:sz w:val="24"/>
          <w:szCs w:val="24"/>
          <w:shd w:val="clear" w:color="auto" w:fill="FFFFFF"/>
          <w:lang w:eastAsia="fr-FR"/>
        </w:rPr>
        <w:t>Secret American Space Planes </w:t>
      </w:r>
    </w:p>
    <w:p w:rsidR="00E93FBE" w:rsidRPr="00E93FBE" w:rsidRDefault="00E93FBE" w:rsidP="00E93FBE">
      <w:pPr>
        <w:spacing w:after="0" w:line="240" w:lineRule="auto"/>
        <w:ind w:left="720"/>
        <w:jc w:val="both"/>
        <w:rPr>
          <w:rFonts w:ascii="Times New Roman" w:eastAsia="Times New Roman" w:hAnsi="Times New Roman" w:cs="Times New Roman"/>
          <w:sz w:val="24"/>
          <w:szCs w:val="24"/>
          <w:lang w:eastAsia="fr-FR"/>
        </w:rPr>
      </w:pPr>
      <w:r w:rsidRPr="00E93FBE">
        <w:rPr>
          <w:rFonts w:ascii="Times New Roman" w:eastAsia="Times New Roman" w:hAnsi="Times New Roman" w:cs="Times New Roman"/>
          <w:color w:val="0080FF"/>
          <w:sz w:val="24"/>
          <w:szCs w:val="24"/>
          <w:shd w:val="clear" w:color="auto" w:fill="FFFFFF"/>
          <w:lang w:eastAsia="fr-FR"/>
        </w:rPr>
        <w:t>To Dominate Planet Earth</w:t>
      </w:r>
    </w:p>
    <w:p w:rsidR="00E93FBE" w:rsidRPr="00E93FBE" w:rsidRDefault="00E93FBE" w:rsidP="00E93FBE">
      <w:pPr>
        <w:spacing w:after="0" w:line="240" w:lineRule="auto"/>
        <w:ind w:left="720"/>
        <w:jc w:val="both"/>
        <w:rPr>
          <w:rFonts w:ascii="Times New Roman" w:eastAsia="Times New Roman" w:hAnsi="Times New Roman" w:cs="Times New Roman"/>
          <w:sz w:val="24"/>
          <w:szCs w:val="24"/>
          <w:lang w:eastAsia="fr-FR"/>
        </w:rPr>
      </w:pPr>
      <w:r w:rsidRPr="00E93FBE">
        <w:rPr>
          <w:rFonts w:ascii="Times New Roman" w:eastAsia="Times New Roman" w:hAnsi="Times New Roman" w:cs="Times New Roman"/>
          <w:color w:val="181818"/>
          <w:sz w:val="24"/>
          <w:szCs w:val="24"/>
          <w:shd w:val="clear" w:color="auto" w:fill="FFFFFF"/>
          <w:lang w:eastAsia="fr-FR"/>
        </w:rPr>
        <w:t>Des avions secret américains pour dominer la planète Terre.</w:t>
      </w:r>
    </w:p>
    <w:p w:rsidR="00E93FBE" w:rsidRPr="00E93FBE" w:rsidRDefault="00E93FBE" w:rsidP="00E93FBE">
      <w:pPr>
        <w:spacing w:after="0" w:line="240" w:lineRule="auto"/>
        <w:ind w:left="720"/>
        <w:jc w:val="both"/>
        <w:rPr>
          <w:rFonts w:ascii="Times New Roman" w:eastAsia="Times New Roman" w:hAnsi="Times New Roman" w:cs="Times New Roman"/>
          <w:sz w:val="24"/>
          <w:szCs w:val="24"/>
          <w:lang w:eastAsia="fr-FR"/>
        </w:rPr>
      </w:pPr>
      <w:r w:rsidRPr="00E93FBE">
        <w:rPr>
          <w:rFonts w:ascii="Times New Roman" w:eastAsia="Times New Roman" w:hAnsi="Times New Roman" w:cs="Times New Roman"/>
          <w:color w:val="181818"/>
          <w:sz w:val="24"/>
          <w:szCs w:val="24"/>
          <w:shd w:val="clear" w:color="auto" w:fill="FFFFFF"/>
          <w:lang w:eastAsia="fr-FR"/>
        </w:rPr>
        <w:t>Voici la traduction des passages essentiels de cet article assez long. Le texte anglais suit :</w:t>
      </w:r>
    </w:p>
    <w:p w:rsidR="00E93FBE" w:rsidRPr="00E93FBE" w:rsidRDefault="00E93FBE" w:rsidP="00E93FBE">
      <w:pPr>
        <w:spacing w:after="0" w:line="240" w:lineRule="auto"/>
        <w:ind w:left="720"/>
        <w:jc w:val="both"/>
        <w:rPr>
          <w:rFonts w:ascii="Times New Roman" w:eastAsia="Times New Roman" w:hAnsi="Times New Roman" w:cs="Times New Roman"/>
          <w:sz w:val="24"/>
          <w:szCs w:val="24"/>
          <w:lang w:eastAsia="fr-FR"/>
        </w:rPr>
      </w:pPr>
      <w:r w:rsidRPr="00E93FBE">
        <w:rPr>
          <w:rFonts w:ascii="Times New Roman" w:eastAsia="Times New Roman" w:hAnsi="Times New Roman" w:cs="Times New Roman"/>
          <w:color w:val="181818"/>
          <w:sz w:val="24"/>
          <w:szCs w:val="24"/>
          <w:shd w:val="clear" w:color="auto" w:fill="FFFFFF"/>
          <w:lang w:eastAsia="fr-FR"/>
        </w:rPr>
        <w:t>Les usa ont travaillé en secret sur une nouvelle génération d'avion spaciaux. Au début des années 1990 les services secrets russes ont découvert que les  etasts unis  testaient un avion top-secret dans une de ses bases aériennes (</w:t>
      </w:r>
      <w:r w:rsidRPr="00E93FBE">
        <w:rPr>
          <w:rFonts w:ascii="Times New Roman" w:eastAsia="Times New Roman" w:hAnsi="Times New Roman" w:cs="Times New Roman"/>
          <w:color w:val="FF0000"/>
          <w:sz w:val="24"/>
          <w:szCs w:val="24"/>
          <w:shd w:val="clear" w:color="auto" w:fill="FFFFFF"/>
          <w:lang w:eastAsia="fr-FR"/>
        </w:rPr>
        <w:t>la date colle. Il s'agissait des premiers essais d'aurora à groom lake. Ceci se réfère à la photo du sillage "en pointillé" prise par un témoin et qui est commentée et expliqué dans mon livre</w:t>
      </w:r>
      <w:r w:rsidRPr="00E93FBE">
        <w:rPr>
          <w:rFonts w:ascii="Times New Roman" w:eastAsia="Times New Roman" w:hAnsi="Times New Roman" w:cs="Times New Roman"/>
          <w:color w:val="181818"/>
          <w:sz w:val="24"/>
          <w:szCs w:val="24"/>
          <w:shd w:val="clear" w:color="auto" w:fill="FFFFFF"/>
          <w:lang w:eastAsia="fr-FR"/>
        </w:rPr>
        <w:t>). Les américains ont développé des mesures de sécurité exceptionnelles autour de cet appareil, qui n'a été testé que de nuit (</w:t>
      </w:r>
      <w:r w:rsidRPr="00E93FBE">
        <w:rPr>
          <w:rFonts w:ascii="Times New Roman" w:eastAsia="Times New Roman" w:hAnsi="Times New Roman" w:cs="Times New Roman"/>
          <w:color w:val="FF0000"/>
          <w:sz w:val="24"/>
          <w:szCs w:val="24"/>
          <w:shd w:val="clear" w:color="auto" w:fill="FFFFFF"/>
          <w:lang w:eastAsia="fr-FR"/>
        </w:rPr>
        <w:t>sauf le jour où cette photo a pu être prise</w:t>
      </w:r>
      <w:r w:rsidRPr="00E93FBE">
        <w:rPr>
          <w:rFonts w:ascii="Times New Roman" w:eastAsia="Times New Roman" w:hAnsi="Times New Roman" w:cs="Times New Roman"/>
          <w:color w:val="181818"/>
          <w:sz w:val="24"/>
          <w:szCs w:val="24"/>
          <w:shd w:val="clear" w:color="auto" w:fill="FFFFFF"/>
          <w:lang w:eastAsia="fr-FR"/>
        </w:rPr>
        <w:t>). Les russes n'ont pas réussi à voir cet appareil, appelé aurora, ni à le photographier. Cet appareil mystérieux serait censé voler à 40 km d'altitude et plus (</w:t>
      </w:r>
      <w:r w:rsidRPr="00E93FBE">
        <w:rPr>
          <w:rFonts w:ascii="Times New Roman" w:eastAsia="Times New Roman" w:hAnsi="Times New Roman" w:cs="Times New Roman"/>
          <w:color w:val="FF0000"/>
          <w:sz w:val="24"/>
          <w:szCs w:val="24"/>
          <w:shd w:val="clear" w:color="auto" w:fill="FFFFFF"/>
          <w:lang w:eastAsia="fr-FR"/>
        </w:rPr>
        <w:t>en fait 60. Il est même stallisable</w:t>
      </w:r>
      <w:r w:rsidRPr="00E93FBE">
        <w:rPr>
          <w:rFonts w:ascii="Times New Roman" w:eastAsia="Times New Roman" w:hAnsi="Times New Roman" w:cs="Times New Roman"/>
          <w:color w:val="181818"/>
          <w:sz w:val="24"/>
          <w:szCs w:val="24"/>
          <w:shd w:val="clear" w:color="auto" w:fill="FFFFFF"/>
          <w:lang w:eastAsia="fr-FR"/>
        </w:rPr>
        <w:t>). Les scientifiques pensent qu'il peut voler à Mach 6, à 7200 km/h et même plus (</w:t>
      </w:r>
      <w:r w:rsidRPr="00E93FBE">
        <w:rPr>
          <w:rFonts w:ascii="Times New Roman" w:eastAsia="Times New Roman" w:hAnsi="Times New Roman" w:cs="Times New Roman"/>
          <w:color w:val="FF0000"/>
          <w:sz w:val="24"/>
          <w:szCs w:val="24"/>
          <w:shd w:val="clear" w:color="auto" w:fill="FFFFFF"/>
          <w:lang w:eastAsia="fr-FR"/>
        </w:rPr>
        <w:t>en fait à dix mille</w:t>
      </w:r>
      <w:r w:rsidRPr="00E93FBE">
        <w:rPr>
          <w:rFonts w:ascii="Times New Roman" w:eastAsia="Times New Roman" w:hAnsi="Times New Roman" w:cs="Times New Roman"/>
          <w:color w:val="181818"/>
          <w:sz w:val="24"/>
          <w:szCs w:val="24"/>
          <w:shd w:val="clear" w:color="auto" w:fill="FFFFFF"/>
          <w:lang w:eastAsia="fr-FR"/>
        </w:rPr>
        <w:t>). Les performances de cet appareil sont dues à la puissance de ses moteurs et au dessin de son fuselage et de ses ailes (</w:t>
      </w:r>
      <w:r w:rsidRPr="00E93FBE">
        <w:rPr>
          <w:rFonts w:ascii="Times New Roman" w:eastAsia="Times New Roman" w:hAnsi="Times New Roman" w:cs="Times New Roman"/>
          <w:color w:val="FF0000"/>
          <w:sz w:val="24"/>
          <w:szCs w:val="24"/>
          <w:shd w:val="clear" w:color="auto" w:fill="FFFFFF"/>
          <w:lang w:eastAsia="fr-FR"/>
        </w:rPr>
        <w:t>non. Les moteurs ne sont pas excessivement puissants. aurora est basé sur un secret qui sera révélé dans le livre à paraître le 2 janvier</w:t>
      </w:r>
      <w:r w:rsidRPr="00E93FBE">
        <w:rPr>
          <w:rFonts w:ascii="Times New Roman" w:eastAsia="Times New Roman" w:hAnsi="Times New Roman" w:cs="Times New Roman"/>
          <w:color w:val="181818"/>
          <w:sz w:val="24"/>
          <w:szCs w:val="24"/>
          <w:shd w:val="clear" w:color="auto" w:fill="FFFFFF"/>
          <w:lang w:eastAsia="fr-FR"/>
        </w:rPr>
        <w:t>). Cet appareil est furtif (</w:t>
      </w:r>
      <w:r w:rsidRPr="00E93FBE">
        <w:rPr>
          <w:rFonts w:ascii="Times New Roman" w:eastAsia="Times New Roman" w:hAnsi="Times New Roman" w:cs="Times New Roman"/>
          <w:color w:val="FF0000"/>
          <w:sz w:val="24"/>
          <w:szCs w:val="24"/>
          <w:shd w:val="clear" w:color="auto" w:fill="FFFFFF"/>
          <w:lang w:eastAsia="fr-FR"/>
        </w:rPr>
        <w:t>oh que oui !</w:t>
      </w:r>
      <w:r w:rsidRPr="00E93FBE">
        <w:rPr>
          <w:rFonts w:ascii="Times New Roman" w:eastAsia="Times New Roman" w:hAnsi="Times New Roman" w:cs="Times New Roman"/>
          <w:color w:val="181818"/>
          <w:sz w:val="24"/>
          <w:szCs w:val="24"/>
          <w:shd w:val="clear" w:color="auto" w:fill="FFFFFF"/>
          <w:lang w:eastAsia="fr-FR"/>
        </w:rPr>
        <w:t xml:space="preserve">)..... Les russes possèdent une unique photo d'aurora, prise lors d'un ravitaillement en vol par un KC-135. Les américains ont inventé </w:t>
      </w:r>
      <w:r w:rsidRPr="00E93FBE">
        <w:rPr>
          <w:rFonts w:ascii="Times New Roman" w:eastAsia="Times New Roman" w:hAnsi="Times New Roman" w:cs="Times New Roman"/>
          <w:color w:val="181818"/>
          <w:sz w:val="24"/>
          <w:szCs w:val="24"/>
          <w:shd w:val="clear" w:color="auto" w:fill="FFFFFF"/>
          <w:lang w:eastAsia="fr-FR"/>
        </w:rPr>
        <w:lastRenderedPageBreak/>
        <w:t>un nouveau type d'appareil (</w:t>
      </w:r>
      <w:r w:rsidRPr="00E93FBE">
        <w:rPr>
          <w:rFonts w:ascii="Times New Roman" w:eastAsia="Times New Roman" w:hAnsi="Times New Roman" w:cs="Times New Roman"/>
          <w:color w:val="FF0000"/>
          <w:sz w:val="24"/>
          <w:szCs w:val="24"/>
          <w:shd w:val="clear" w:color="auto" w:fill="FFFFFF"/>
          <w:lang w:eastAsia="fr-FR"/>
        </w:rPr>
        <w:t>oui</w:t>
      </w:r>
      <w:r w:rsidRPr="00E93FBE">
        <w:rPr>
          <w:rFonts w:ascii="Times New Roman" w:eastAsia="Times New Roman" w:hAnsi="Times New Roman" w:cs="Times New Roman"/>
          <w:color w:val="181818"/>
          <w:sz w:val="24"/>
          <w:szCs w:val="24"/>
          <w:shd w:val="clear" w:color="auto" w:fill="FFFFFF"/>
          <w:lang w:eastAsia="fr-FR"/>
        </w:rPr>
        <w:t>) qui est proche d'une fusée (</w:t>
      </w:r>
      <w:r w:rsidRPr="00E93FBE">
        <w:rPr>
          <w:rFonts w:ascii="Times New Roman" w:eastAsia="Times New Roman" w:hAnsi="Times New Roman" w:cs="Times New Roman"/>
          <w:color w:val="FF0000"/>
          <w:sz w:val="24"/>
          <w:szCs w:val="24"/>
          <w:shd w:val="clear" w:color="auto" w:fill="FFFFFF"/>
          <w:lang w:eastAsia="fr-FR"/>
        </w:rPr>
        <w:t>non</w:t>
      </w:r>
      <w:r w:rsidRPr="00E93FBE">
        <w:rPr>
          <w:rFonts w:ascii="Times New Roman" w:eastAsia="Times New Roman" w:hAnsi="Times New Roman" w:cs="Times New Roman"/>
          <w:color w:val="181818"/>
          <w:sz w:val="24"/>
          <w:szCs w:val="24"/>
          <w:shd w:val="clear" w:color="auto" w:fill="FFFFFF"/>
          <w:lang w:eastAsia="fr-FR"/>
        </w:rPr>
        <w:t>). ... Les russes peuvent rivaliser avec les américains pour des vols en haute altitude avec leurs appareils Sukoï-2711, Mig-29 et Mig-31. Néanmoins ces appareils sont incapables de voler aux altitudes évoquées, c'est à dire dans la région de l'atmopshère qui est proche du vide spatial. C'est la raison pour laquelle le fait de prendre pied dans cette portion de l'espace proche de la Terre est si importante stratégiquement. Le premier qui y parvient gagne (</w:t>
      </w:r>
      <w:r w:rsidRPr="00E93FBE">
        <w:rPr>
          <w:rFonts w:ascii="Times New Roman" w:eastAsia="Times New Roman" w:hAnsi="Times New Roman" w:cs="Times New Roman"/>
          <w:color w:val="FF0000"/>
          <w:sz w:val="24"/>
          <w:szCs w:val="24"/>
          <w:shd w:val="clear" w:color="auto" w:fill="FFFFFF"/>
          <w:lang w:eastAsia="fr-FR"/>
        </w:rPr>
        <w:t>les américains ont gagné avec aurora. Les russes avaient un projet similaire : ajax, qu'ils n'ont pu mener à terme. tout sera décrit dans mon livre</w:t>
      </w:r>
      <w:r w:rsidRPr="00E93FBE">
        <w:rPr>
          <w:rFonts w:ascii="Times New Roman" w:eastAsia="Times New Roman" w:hAnsi="Times New Roman" w:cs="Times New Roman"/>
          <w:color w:val="181818"/>
          <w:sz w:val="24"/>
          <w:szCs w:val="24"/>
          <w:shd w:val="clear" w:color="auto" w:fill="FFFFFF"/>
          <w:lang w:eastAsia="fr-FR"/>
        </w:rPr>
        <w:t>). Il s'agit bien là d'appareils d'un genre tout à fait nouveau, qu'il s'agisse d'avions espions, de chasseurs ou d'appareils de transport (</w:t>
      </w:r>
      <w:r w:rsidRPr="00E93FBE">
        <w:rPr>
          <w:rFonts w:ascii="Times New Roman" w:eastAsia="Times New Roman" w:hAnsi="Times New Roman" w:cs="Times New Roman"/>
          <w:color w:val="FF0000"/>
          <w:sz w:val="24"/>
          <w:szCs w:val="24"/>
          <w:shd w:val="clear" w:color="auto" w:fill="FFFFFF"/>
          <w:lang w:eastAsia="fr-FR"/>
        </w:rPr>
        <w:t>tout à fait d'accord</w:t>
      </w:r>
      <w:r w:rsidRPr="00E93FBE">
        <w:rPr>
          <w:rFonts w:ascii="Times New Roman" w:eastAsia="Times New Roman" w:hAnsi="Times New Roman" w:cs="Times New Roman"/>
          <w:color w:val="181818"/>
          <w:sz w:val="24"/>
          <w:szCs w:val="24"/>
          <w:shd w:val="clear" w:color="auto" w:fill="FFFFFF"/>
          <w:lang w:eastAsia="fr-FR"/>
        </w:rPr>
        <w:t>). Les américains ont étudié la gamme des appareils X-33, X-34, X-37 et X-38. Ces appareils, construits en alliage de titane, sont propulsés par des moteurs fusée cryogéniques. Ces appareils utilisent des céramiques et des éléments en graphite et certaines de ces technologies furent soit achetées soit volées aux russes. L'altitude maximale atteinte est de 120 kilomètres. La vitesse peut atteindre 15.000 km/h (</w:t>
      </w:r>
      <w:r w:rsidRPr="00E93FBE">
        <w:rPr>
          <w:rFonts w:ascii="Times New Roman" w:eastAsia="Times New Roman" w:hAnsi="Times New Roman" w:cs="Times New Roman"/>
          <w:color w:val="FF0000"/>
          <w:sz w:val="24"/>
          <w:szCs w:val="24"/>
          <w:shd w:val="clear" w:color="auto" w:fill="FFFFFF"/>
          <w:lang w:eastAsia="fr-FR"/>
        </w:rPr>
        <w:t>ces appareils sont les successeurs du célèbre X-15 mais urora est basé sur une technologie totalement différente</w:t>
      </w:r>
      <w:r w:rsidRPr="00E93FBE">
        <w:rPr>
          <w:rFonts w:ascii="Times New Roman" w:eastAsia="Times New Roman" w:hAnsi="Times New Roman" w:cs="Times New Roman"/>
          <w:color w:val="181818"/>
          <w:sz w:val="24"/>
          <w:szCs w:val="24"/>
          <w:shd w:val="clear" w:color="auto" w:fill="FFFFFF"/>
          <w:lang w:eastAsia="fr-FR"/>
        </w:rPr>
        <w:t>). Le X-34 a atteint 20.000 km/h et 150 km d'altitude. Ces appareils peuvent être soit pilotés, soit sans pilote et faire l'objet d'un décollage vertical ou sur une piste de roulement.... Ces appareils sont exclusivement orientés vers la défense et la mise en orbite de satellites. Ils sont été développés dans le cadre de la guerre des etoiles. Ils peuvent être équipés de puissants systèmes d'observation, d'armes spatiales. En fait, les usa sont en train de mettre sur pied une "armée de l'espace" (prolongeant leur armée de l'air), ce qui leur donnera la maîtrise totale de l'environnement de la Terre. Ces appareils seront totalement hors d'atteinte d'une classique défense terrestre basée sur des batteries de missiles. Cette "armée de l'espace" sera capable d'atteindre n'importe quel point de la planète à n'importe quel moment (les américains en sont déjà là depuis 1998). ... Le major général serguei kolganov, membre de l'académie des sciences dit "Je ne pense pas que la russie puisse rivaliser avec les américains sur ce terrain. Nous avons des missiles capables d'atteindre des cibles à 100 km d'altitude, mais les appareils américains volent plus haut. Nous, les russes, nous avons de bonnes idées, dont les américains ne sauraient même pas rêver. Mais ce ne sont que des idées. Les américains n'ont pas fait que rêver à ces choses, ils les ont réalisées. Pour le moment nos scientifiques ne travaillent à aucun projet qui puisse permettre de rivaliser avec les avions spatiaux américains".</w:t>
      </w:r>
    </w:p>
    <w:p w:rsidR="00E93FBE" w:rsidRPr="00E93FBE" w:rsidRDefault="00E93FBE" w:rsidP="00E93FBE">
      <w:pPr>
        <w:numPr>
          <w:ilvl w:val="0"/>
          <w:numId w:val="11"/>
        </w:numPr>
        <w:spacing w:after="0" w:line="240" w:lineRule="auto"/>
        <w:textAlignment w:val="baseline"/>
        <w:rPr>
          <w:rFonts w:ascii="Arial" w:eastAsia="Times New Roman" w:hAnsi="Arial" w:cs="Arial"/>
          <w:color w:val="181818"/>
          <w:sz w:val="27"/>
          <w:szCs w:val="27"/>
          <w:lang w:eastAsia="fr-FR"/>
        </w:rPr>
      </w:pPr>
      <w:r w:rsidRPr="00E93FBE">
        <w:rPr>
          <w:rFonts w:ascii="Georgia" w:eastAsia="Times New Roman" w:hAnsi="Georgia" w:cs="Arial"/>
          <w:color w:val="333333"/>
          <w:sz w:val="20"/>
          <w:szCs w:val="20"/>
          <w:shd w:val="clear" w:color="auto" w:fill="FFFFFF"/>
          <w:lang w:eastAsia="fr-FR"/>
        </w:rPr>
        <w:t>Pour continuer dans cette voie, nous savons qu’en 1994, dans une interview réalisée par arry king et diffusée sur CNN, barry goldwater avait déclaré: "Je pense que chez Wright-patterson, si vous pouviez entrer dans certains endroits, vous découvririez La Force aérienne et le gouvernement sont au courant des OVNIS. On dirait qu'un vaisseau spatial a atterri. Tout a été étouffé. J'ai appelé Curtis LeMay et j'ai dit: 'Général, je sais que nous avons une salle à Wright-Patterson où vous mettez toutes ces informations secrètes. Est-ce que je peux y aller? Je n'ai jamais entendu le général LeMay se fâcher, mais il s'est fâché contre moi, m'a crié dehors et m'a dit: "Ne me pose plus jamais cette question!"</w:t>
      </w:r>
    </w:p>
    <w:p w:rsidR="00E93FBE" w:rsidRPr="00E93FBE" w:rsidRDefault="00E93FBE" w:rsidP="00E93FBE">
      <w:pPr>
        <w:numPr>
          <w:ilvl w:val="0"/>
          <w:numId w:val="11"/>
        </w:numPr>
        <w:spacing w:after="0" w:line="240" w:lineRule="auto"/>
        <w:textAlignment w:val="baseline"/>
        <w:rPr>
          <w:rFonts w:ascii="Georgia" w:eastAsia="Times New Roman" w:hAnsi="Georgia" w:cs="Times New Roman"/>
          <w:color w:val="333333"/>
          <w:sz w:val="20"/>
          <w:szCs w:val="20"/>
          <w:lang w:eastAsia="fr-FR"/>
        </w:rPr>
      </w:pPr>
      <w:r w:rsidRPr="00E93FBE">
        <w:rPr>
          <w:rFonts w:ascii="Verdana" w:eastAsia="Times New Roman" w:hAnsi="Verdana" w:cs="Times New Roman"/>
          <w:b/>
          <w:bCs/>
          <w:color w:val="000099"/>
          <w:sz w:val="27"/>
          <w:szCs w:val="27"/>
          <w:shd w:val="clear" w:color="auto" w:fill="979797"/>
          <w:lang w:eastAsia="fr-FR"/>
        </w:rPr>
        <w:t>Avis de George Knapp, journaliste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Verdana" w:eastAsia="Times New Roman" w:hAnsi="Verdana" w:cs="Times New Roman"/>
          <w:b/>
          <w:bCs/>
          <w:i/>
          <w:iCs/>
          <w:color w:val="000099"/>
          <w:sz w:val="27"/>
          <w:szCs w:val="27"/>
          <w:shd w:val="clear" w:color="auto" w:fill="979797"/>
          <w:lang w:eastAsia="fr-FR"/>
        </w:rPr>
        <w:t xml:space="preserve">"J'ai passé 8 mois à travailler sur l'histoire de Bob Lazar avant de l'interroger à la télé. Son histoire n'a jamais changé. Il admet qu'il ne peut apporter aucune preuve tangible de ce qu'il avance. Mais ,il a reçu sans conteste la formation technique pour assumer le travail que l'on lui avait confié. Ma conviction est qu'il ne ment pas. Pourquoi a-t-il reçu des menaces? J'ai </w:t>
      </w:r>
      <w:r w:rsidRPr="00E93FBE">
        <w:rPr>
          <w:rFonts w:ascii="Verdana" w:eastAsia="Times New Roman" w:hAnsi="Verdana" w:cs="Times New Roman"/>
          <w:b/>
          <w:bCs/>
          <w:i/>
          <w:iCs/>
          <w:color w:val="000099"/>
          <w:sz w:val="27"/>
          <w:szCs w:val="27"/>
          <w:shd w:val="clear" w:color="auto" w:fill="979797"/>
          <w:lang w:eastAsia="fr-FR"/>
        </w:rPr>
        <w:lastRenderedPageBreak/>
        <w:t>rencontré plus d'une douzaine de personnes ayant travaillé à la zone 51, et tous racontent la même histoire, l'évolution d'aéronefs en forme de disques."</w:t>
      </w: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Verdana" w:eastAsia="Times New Roman" w:hAnsi="Verdana" w:cs="Times New Roman"/>
          <w:b/>
          <w:bCs/>
          <w:i/>
          <w:iCs/>
          <w:color w:val="000099"/>
          <w:sz w:val="27"/>
          <w:szCs w:val="27"/>
          <w:shd w:val="clear" w:color="auto" w:fill="979797"/>
          <w:lang w:eastAsia="fr-FR"/>
        </w:rPr>
        <w:t>-james noce, un témoin de la zone 51, dis avant la divulgation officielle d la base qu’il a avu des u-2, des a-12, des blackbird. Dans son témoignage, il était accompagné de barne, un autres employé de la zone 51. Ils ont tous els deux dis qu’ils n’ont pas vus d’ovnis. Barnes a plus tard avoué qu’il a vu des ovnis</w:t>
      </w: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Verdana" w:eastAsia="Times New Roman" w:hAnsi="Verdana" w:cs="Times New Roman"/>
          <w:b/>
          <w:bCs/>
          <w:i/>
          <w:iCs/>
          <w:color w:val="000099"/>
          <w:sz w:val="27"/>
          <w:szCs w:val="27"/>
          <w:shd w:val="clear" w:color="auto" w:fill="979797"/>
          <w:lang w:eastAsia="fr-FR"/>
        </w:rPr>
        <w:t>- ca ne veut pas dire que des anciens employés e la zoe 541 n’ont pas vus d’ov,nis que c’est le cas de tout le monde.</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y a différents degrés de cachette, comme quadn on parles sur le dos des gens, ce n’est pas trop cachette, il y a la branlette ou regarder du prn, ca c’est un veritable degré de cachette, on cache vraiment les choses de manieres. Parler de sexes avec ses potes n’est pour moi pas vraiment un grand degré de cachette, car on en parle partout en espérent que nos parents ne le sachent pas. On est pas en permanence à l’affut, on peut le comparer à parler sur le dos des autres.</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avant, j’aimais trop la complicité entre ados, en particulier quans on allait chez la famille lointaine de papa, il y avait un adios de mon age et on riait de sexe entre nous meme si on ne se connaissait pas, par contre avec mes soeurs ou mes parents, je ne m’imagine vraiment pas le faire. J’aimais vraiment cette complicité, c’était vraiment stylé, et je ne voulais pas quitter ma génération psk je n’aurais plus cette complicité.</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jeme souviens quand jyfra pour ne pas payer le livre, l’a lu a carrefour</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avant on mettait les programmes informatiquds spatiaux sur des bandes magnetiques,</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aller dans l’espace en mode normal, c’est tellement stylé, on va dans l’espace mais on se considère comme un homme parmis la foule.amstrong aussi, il allait sur la lune en téléphonant à nixon mais n’en tenait pas compte, il était meme terrorisé de l’hystérie qui s’etait formée autour de lui, et des traces de pas sur la lune.</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physicien petit aurait décuvert la mhd dans une lettre ummo, et il y voit une posssibilité du pourquoi les ovnis passent le mur duy son sans bang</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mem un cube peut se déplacer par mhd</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ce n’est pas dangeureux d’uttiliser de la fusion nucléaire opulsée pour propulser un vaissau car on ne peux pas faire exploser une bombe h accidentellement.</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avant, je trouvais une occasion pour engager la discussion à chaque truc, par exemple, si alexande dis qu’il passe la majorité de son </w:t>
      </w:r>
      <w:r w:rsidRPr="00E93FBE">
        <w:rPr>
          <w:rFonts w:ascii="Arial" w:eastAsia="Times New Roman" w:hAnsi="Arial" w:cs="Arial"/>
          <w:color w:val="181818"/>
          <w:sz w:val="27"/>
          <w:szCs w:val="27"/>
          <w:shd w:val="clear" w:color="auto" w:fill="FFFFFF"/>
          <w:lang w:eastAsia="fr-FR"/>
        </w:rPr>
        <w:lastRenderedPageBreak/>
        <w:t>temps de vestiare  sous la douche car il ne lui faut que deux minutes pour metttre son maillot, je lui demande  “mais tu lets ton maillot sur toi avant de venuir à la piscine?” et là il répond et on engage la discussion. Comme je faisais ca meme avec les gens que ej connaissais moyennement, j’avavis un tres grands réseaus de connaissances.</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me souviens de quand j’étais au réparateur de téléphone à coté de la gare, il y avait une bande de jeunes vraiments trop migons et bg,  un l’était particulièrement et il avait des fesses  trop migones, j’avais envi de lui rentrer dedans et quand il parlait au vendeur, il se gratait le sexe et c’etait trop mignon psk c’etait un pé adolescent et qu’il ne cherchait meme pas à le cacher.</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Si je regarde narcos avec mon cousin, ca peut nous permetre de nous raprocher car il y a des moments hot, et on pouvait metre en place es strategemes pour eviter de se faire remarquer ce qui pourrait entrainer une complicité.</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ben rich, un ancien ingenirere de lockeed martin  a dirt sur sion lit de mort qu’il y a des ovnis et des voyages interstellaires. Cet ingenieru à trvailler pour concevoir les sr-71, a-12…, ca veut dire qu’il a travillé dans la zone 51, ce qui expliquerait des choses quant aux ovnuis.</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et si on uttilisait un tokamak pour la propulsion à fusion nucléaire, certes, cela consome plus d’energie que cela n’en lasiise pour propulser, mais on peut fournir de l’energie électrique pour aliemnter le tokamak.</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 des indices comme quoi le gouvernement américain fait volontairement des références à ses actions occultes dans les films, par exemple dans les films d’ovnis, les americains se dévoilent (film rencontre du troisieme type)</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l’armée americaine a dépensé des milions pour etudier des ovnis qu’elles juges folkloriques, quelle incohérence</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on voit souvent des ovnis sur les caméras des navettes et stations spatailes.</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allen hynek, un ufologue de l’armée en charge du projet blue book avait recu l’ordre de l’armée de dire que un ovni qui s’était posé dans un marais n’etait qu’un effet dd’optique des gaz provenat des marécages.</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0"/>
          <w:szCs w:val="20"/>
          <w:shd w:val="clear" w:color="auto" w:fill="FFFFFF"/>
          <w:lang w:eastAsia="fr-FR"/>
        </w:rPr>
        <w:t>A ce jour, plus d'une centaine de retraités de l'armée américaine ont révélé le survol de sites d'armement nucléaire, sans compter les observations faites dans d'autres circonstances. Ces observations sont interprétées comme étant des opérations de surveillance.</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0"/>
          <w:szCs w:val="20"/>
          <w:lang w:eastAsia="fr-FR"/>
        </w:rPr>
      </w:pPr>
      <w:r w:rsidRPr="00E93FBE">
        <w:rPr>
          <w:rFonts w:ascii="Arial" w:eastAsia="Times New Roman" w:hAnsi="Arial" w:cs="Arial"/>
          <w:color w:val="181818"/>
          <w:sz w:val="27"/>
          <w:szCs w:val="27"/>
          <w:shd w:val="clear" w:color="auto" w:fill="FFFFFF"/>
          <w:lang w:eastAsia="fr-FR"/>
        </w:rPr>
        <w:t>Pour une navette spatiale à propulsion nucléaire, on peut très bien orienter les propulseurs vers le bas de la navette afin que l’accélération provoque une gravité artificielle.</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j’ai l’impression quae ma soeur se connecte de plus en plus souvent à hangots, j’ai ml’impresion qu’elle veut savoir si je me dispersse </w:t>
      </w:r>
      <w:r w:rsidRPr="00E93FBE">
        <w:rPr>
          <w:rFonts w:ascii="Arial" w:eastAsia="Times New Roman" w:hAnsi="Arial" w:cs="Arial"/>
          <w:color w:val="181818"/>
          <w:sz w:val="27"/>
          <w:szCs w:val="27"/>
          <w:shd w:val="clear" w:color="auto" w:fill="FFFFFF"/>
          <w:lang w:eastAsia="fr-FR"/>
        </w:rPr>
        <w:lastRenderedPageBreak/>
        <w:t>pendant le stage en faisant pleins de recherchers mais qu’ellle ne veut pas me le dire.</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ben rich a dis qu’il est possible devoyager instantannément d’un point à l’autre de l’univers tout en ajoutant qu’il y a des ovnis terrestres et des ovnis exraterrestres.</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serait ionterressant et plus facile de pirater des partenaires privées du gouvernement américain pouir les ovnis (lockeed et boeing) car ils sont plus faciles à pirater.</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c’est trop stylé car on va sur la lune on est trop coté, meme quand on est en orbite autour de la lune, on est sollicité car des experiences se font automatiquement dans le module de commande.</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bizarement,</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selon le journal the sun, buz aldrin a été passé au détecteur de mensonge pour savoir si il avait vraiment vu un ovni, test concluenant! mis bout à bout, ca fait vraiment bcp d’arguments sur les ovnis.</w:t>
      </w:r>
    </w:p>
    <w:p w:rsidR="00E93FBE" w:rsidRPr="00E93FBE" w:rsidRDefault="00E93FBE" w:rsidP="00E93FBE">
      <w:pPr>
        <w:numPr>
          <w:ilvl w:val="0"/>
          <w:numId w:val="12"/>
        </w:numPr>
        <w:spacing w:after="0" w:line="240" w:lineRule="auto"/>
        <w:textAlignment w:val="baseline"/>
        <w:rPr>
          <w:rFonts w:ascii="Arial" w:eastAsia="Times New Roman" w:hAnsi="Arial" w:cs="Arial"/>
          <w:color w:val="181818"/>
          <w:sz w:val="27"/>
          <w:szCs w:val="27"/>
          <w:lang w:eastAsia="fr-FR"/>
        </w:rPr>
      </w:pPr>
      <w:r w:rsidRPr="00E93FBE">
        <w:rPr>
          <w:rFonts w:ascii="Trebuchet MS" w:eastAsia="Times New Roman" w:hAnsi="Trebuchet MS" w:cs="Arial"/>
          <w:color w:val="333333"/>
          <w:sz w:val="20"/>
          <w:szCs w:val="20"/>
          <w:shd w:val="clear" w:color="auto" w:fill="E9F0F5"/>
          <w:lang w:eastAsia="fr-FR"/>
        </w:rPr>
        <w:t>En novembre 1961, le physicien canadien Wilbert B. Smith écrit : </w:t>
      </w: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Trebuchet MS" w:eastAsia="Times New Roman" w:hAnsi="Trebuchet MS" w:cs="Times New Roman"/>
          <w:color w:val="333333"/>
          <w:sz w:val="20"/>
          <w:szCs w:val="20"/>
          <w:shd w:val="clear" w:color="auto" w:fill="E9F0F5"/>
          <w:lang w:eastAsia="fr-FR"/>
        </w:rPr>
        <w:t>"J'ai fait voir à l'amiral Knowles le petit fragment de soucoupe volante que l'Armée de l'Air américaine m'avait obligeamment prêté en juillet 1952."</w:t>
      </w:r>
    </w:p>
    <w:p w:rsidR="00E93FBE" w:rsidRPr="00E93FBE" w:rsidRDefault="00E93FBE" w:rsidP="00E93FBE">
      <w:pPr>
        <w:numPr>
          <w:ilvl w:val="0"/>
          <w:numId w:val="13"/>
        </w:numPr>
        <w:spacing w:after="0" w:line="240" w:lineRule="auto"/>
        <w:textAlignment w:val="baseline"/>
        <w:rPr>
          <w:rFonts w:ascii="Trebuchet MS" w:eastAsia="Times New Roman" w:hAnsi="Trebuchet MS" w:cs="Times New Roman"/>
          <w:color w:val="333333"/>
          <w:sz w:val="20"/>
          <w:szCs w:val="20"/>
          <w:lang w:eastAsia="fr-FR"/>
        </w:rPr>
      </w:pPr>
      <w:r w:rsidRPr="00E93FBE">
        <w:rPr>
          <w:rFonts w:ascii="Arial" w:eastAsia="Times New Roman" w:hAnsi="Arial" w:cs="Arial"/>
          <w:color w:val="181818"/>
          <w:sz w:val="27"/>
          <w:szCs w:val="27"/>
          <w:shd w:val="clear" w:color="auto" w:fill="FFFFFF"/>
          <w:lang w:eastAsia="fr-FR"/>
        </w:rPr>
        <w:t>joe walker, le pilote de x-15( avion suborbital qui vole dans l’espace), a déclaré avoir vu des ovnis à deux reprises lors de ses vols.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wherner von braun, le concepteurs des fusées sptielas allemandes et du programme spatial américain a déclaré que les ovnis sont extraterrestres et qu’ils ne pouvait pas en dire plus.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herman oberth, l’inventeru du vol spatial a déclaré que les ovnis sont extraterrestres et uttilisent la distorsion pour se déplacer et peuvent voyager entre les galaxies.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maurice biot, un important ingénieur aérodynamicien qui a apporté de nouvelles decouvertes était convanicu qu’aucune technologie terrestre n’était passible pour les manoeuvres d’ovnis.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walter riedel concepteur des v2 aussi etait convaincu des ovnis utiilisent une autre technologie.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faire une injecteion transllunaire, pas besoin d’uttiliser un étage de fusée à chaque foi, on peut n’en faire qu’un réutilisable rencontré en orbite qui nous propulse à la vitesse de la libération puis revient en orbite  avec ses propres moteurs ionique ou nucléaire pour etre ravitaillé, c’est beaucoup plus économique.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scientifique lee katchen disait qu’il etait si freequent pour les militaires d’observer des onis, qu’ils n’en tenaient mem plus compte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jemes mmcdonald, scienttifique en charge du projet blue book a conclu que l’armée manipulait les observations d’ovnis pour en donner une explication scientifique, apres 10 ans d’etudes, il pense que les ovnis sont extraterrestres.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wilbert smith parle des ovnis dans un document déclassifié du gouvernement américain où il dit que les socoupes volantes sont </w:t>
      </w:r>
      <w:r w:rsidRPr="00E93FBE">
        <w:rPr>
          <w:rFonts w:ascii="Arial" w:eastAsia="Times New Roman" w:hAnsi="Arial" w:cs="Arial"/>
          <w:color w:val="181818"/>
          <w:sz w:val="27"/>
          <w:szCs w:val="27"/>
          <w:shd w:val="clear" w:color="auto" w:fill="FFFFFF"/>
          <w:lang w:eastAsia="fr-FR"/>
        </w:rPr>
        <w:lastRenderedPageBreak/>
        <w:t>encore plus secertes que la bombe h et que le gouvernement est au courant.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gorbatchev disait que les ovnis doivent etre considérés sérieusement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premier directeur de la cia a ditv que le secerte officiel sur les ovnis est ridicule et a demansdé au congres de faire des audions sur ce sujet.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president teruman ( qui a fait construire la zone 51) a declaré </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une photo de curiosity montre une socoupe volanrte posé sur le sol</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envoyer une mission inahbitée sur la planete voisine en éclaireur mais utilisant un v    aisseau similaire au notre. Y mettre ce dont nous avod besoin sur place.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ne pas risquer sa vie, la probabilté de pere de l’equipage doit etre de moin de 0.001 pourcents.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faire une expédition sur la planete voisien, uttiliser un grand vaisssau sous forme de station spataialepropulsé par la fusion nucléaire, et uttilisant ‘acceleration constante pour gravité artificielle (l’isp de la propulsion par fudion pulsée est de 10^6 secondes), la pose sur la planete doit se faire avec une navette spatiale elle aussipropulsée par fusion, cela nous laisse de quoi faire du vol stationnaire en la cabrant dans la rentrée atmosphériqe tout en activant le moteur atomique à l’arrière pour ne pas augmanter la vitesse verticale. Une fois arrivé sur place, on doit tout trouver de disponible, piste d’atterrissage, base habitable, reserves de vivres et d’oxygene pendant au moins 4 ans, vaissau de retour sur terre au cas où notre navvette d’atterrisage n’auraits pas réussis à se poser et que nous nous serions éjectés, radiotéléscopes pour communiquer avec la terre, si possible antennes de communications à intrication quantique pour communiquer sans latence. Tous ca est préalablement installé par des missions automatiques. On ne doit pas stressser en se disnant que on reste sur sur cette planete jusqu’à la prochaine fenetre de tir, on doit venir en avance et rester quelques jours pour ne pas prendre de risque et ne pas stresser. C’est pour une meilleur santé mentale que nous ne devons pas rester trop longtemps sur place. Au cas où la rentrée atmosphérique ne reussissais pas sur la planete voisine, on doit avoir des sieges ejectables pour s’ejecteret une plate forme doit s’ejecter pour qu’une fois au sol, on peut y trouver des vivres de l’oxygènes, des moyens de communications radios et un roover pour rejoindre le vaissau de retour sur terre. La nevette doit etre cpable de retourner sur terre indépendemment en cas d’avarie, c’est elle qui nous ramene à la surface terrestre une fois que le vaissau principal arrive à proximité de la terre. En cas d’ablation trop grande de la plauqe en contact avec le plasma, on doit en avoir une de rechnge ainsi que des erols classiques au cas où.</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une sote de toust le temps peu perceptinle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quand je suis avec un gars, ne pas hésiter à me gratter ou carresser légèrement mon ventre en soulevant legerement mon tee shirt, cela donne une proximité et une intimité qui améliore mon image en plus.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dans arte, on invite que des mebres atlantisels oub mebres de thin thank neconservateurs,, un invité avait memem dis que la russie vait emmpoisonné les skippal mem si cela est impossible a demontrer, c’’est vrai. Bah comment tu le sais si cela est impossible à démontrer.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radar du vaisseau doit avoir une portée tres large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uttilisé un roover à pile à combustible comme ca, on peut le recharger uniquement en réinjectant l’eau et en recharrgent l’oxygene et l’hydrogene à partir du vaissau.</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là, je me souviens de mes epoques de natations comme si c’etait hier, mais cela est possible que cela se transforler en bons souvenir tres lointains, je suis tellement nostalgique, la natation cela me permettait de me valoriser et d’avoir une petite vie sociale.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mon mode de pensée s’uniformise, avant, quand j’etais petit, j’etais capable d’experimenter de nouveaux modes de pensées  comme l’influence de la seconde gm aujourdh’hui, faire des reherches sur qqch je ne fais jamais de recherches et avoir un point de vue neuf. maintenat, j’ai l’impression que mon mode de pensée est le mem depuis des années.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suis soulagé car tous els gars à l’adolescances sont plus ou moins attirés un peu par les garset seraient prets à prendre des plaisirs à travers des jeux sexuels entre potes.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développer un avion lunaire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faire une orbit tres rapricée du satelitee (15kmm) afin d’economiser du carburant pour l’aterrissage.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alan shepard a marché sur notre sattelite ( en tant que commandant) car il avait fait une petit mission de 15 minutes, ainsi, si je fais des missions de vols de test suborbitaux avec un avion à propulsion nucléaire, on peut me slectionner.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c’est trop stylé pour qqn de riche de travaillé en particulier de travailler à distance, on a l’impressionqu’il tire son argent de quelque part.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exercer un lobbing sur les poliques pour qu’ils financent une agence spatiale totalement indépandante du cnes et ainsi fournir des condtions descentes et un spatioport.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si je suis employé d’une organisation internationale, je en paye pas d’impots, uttiliser ce levier.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lors d’une mission et à l’aide d’un lanceur spatial nucléaire, envoyer un téléscope spatial dans l’espace (marché tres peu pris) et vendre son temsp d’uttilisation pour des laboratoires et universités.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contacter freeman dyson pour qu’il me donne toutes les informations sur la propulsion nucléaire. </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il y a un moment, au mariage de ma cousine, le cousin de mon cousin germain avait bp d’admiration pour mmoi, apres on s’est vu et on a parlé entre  bg.</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mondialisme apparemment  est malthusien et dépopulationiste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cheminade a illustré son site en mettant une photo de delta gilder devant la planete rouge dans orbiter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messad en terminal ridiculisait la theorie du neutrino supralminique, il faisait le scientifique mais en donnant son point de vue, voila pk je derait bien verifier mes informations.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si je suis grand, je pense que je mez verais mal en repensnt à ma jeunesse car je passait mon temsp à etre nostalgique de quelques années en moins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pense que quand je suis devenu “pédophile” (le mot n’est pas approprié) en 4ème, ca a eu une grande influence sur moi car sinon j’aurais probablement continué à grandir en assumant que je devienne adulte.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est démontré scientifiquement qu’e l’on peut se déplacer par des trous de vers et warp drive, mais comment  les redacteurs de star trek le savaient? informatoons de la cia et des ovnis ?</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on a demontré mathematiquement qu’il est impossible pour des objets plus lourd que l’air de voler, comme pour l’energie libre avec seule raison de la conservation de l’energie comme ideologie; les scientifiques qui travaillent surl’energi libre inorent tils la conservation de l’energie? de plus eistein n’etait pas convaincu par les trous noirs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mon lanceur réutilisable, uttiliser une coiffer escamotable qui s’abaisse plutot que larguée pour pouvoir la réuttiliser.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à la piescine en terminale, comme j’etais tres apprécié par les membres, des petis collegiejsn de mon groupes ont dis qu’ils m’ont vus et reconnus à la cantine du lycée almors que je ne les connaissais pas, ils me remarquaient,  me voyait était fier et je ne les reconnaissaient pas.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des fois quand j’ai un patalon serré genre jeans, mon calecon est insuportable et désagréable, à tel point que des fois j’enleve mon pantalon et me laisse ne calacon dans mon lit avec mon tee shirt. Si un gars ressens le meme desagrément, il comprenderait bien qu’il y a des raisons pour lequel je le fait et que ce n’est pas bizarre. Ainsi il trouve ca normal bien que osé et peut faire la mem choses, ainsi, on peut ainsi se raprocher en etant sans panytalon et jsute en calecon. si cela vient quand on est dans un lit en train de regarder une video et que je me plains du mal que me procure le pantalon et l’enleve (il comprends pk) on est en calecon dans un lit.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lors de mon voyage spatial, effectuer un journal de bord détaillé tous les soirs.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concevoir un vaissau similaire à starship de space x mais à propulsion nucléaire et avec un peu d’ergols chimiques au cas où, ce </w:t>
      </w:r>
      <w:r w:rsidRPr="00E93FBE">
        <w:rPr>
          <w:rFonts w:ascii="Arial" w:eastAsia="Times New Roman" w:hAnsi="Arial" w:cs="Arial"/>
          <w:color w:val="181818"/>
          <w:sz w:val="27"/>
          <w:szCs w:val="27"/>
          <w:shd w:val="clear" w:color="auto" w:fill="FFFFFF"/>
          <w:lang w:eastAsia="fr-FR"/>
        </w:rPr>
        <w:lastRenderedPageBreak/>
        <w:t>vaissau doit etre capble de décoller deopuis la surfece de planete puis de se reposer, an ca d’avarie, une capsule s’ejecte afin d’évacuer les occupants.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le temsp passe, on oubliecerteines sensations qu’on avait avant, comme quand on est vieux, on ne comprends plus qu’on puisse snetir des vibrations dans le oreilles car on perd des tympans en effet les vieux ne ressentent pas cela</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mr. prof d’hisoire en seconde etait obsédé par le mot culture.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dorénavant dans mes rapports amicau, je veux avoir une place importante, je veux avoir un role de manager, etre apprécié par mes amis et ne pas etre vu comme un boulet. Ne pas faire la meme erreur qu’avec ndk qui ne voyait pas bcp d’intéret et de plaisir de rester avec moi et qui avait une image totelement dévalorisée de moi.</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l’annnée derniere pendant l’été, j’etais presuqe réussit a devenir sociable, je parlais si il y avait des gens dans la salle da’ttente avec des sujets vraissemblables qui ne me font pas paraitre pour un sans amis.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adair était un scientifique surdoué, recruté par la zone 51, il a témoigné sur les extraterrestres et il a concu des fusées à fusion.</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pirater qqn, on peut mettre un fichiers exe ou bat sur son ordinateur, en changeant l’icone pour qu’il le prenne pour un fichier texte et en supprimant l’extension de fichiers dan s les parametres de l’ordinaeur et en ajoutant “.txt” à la fin du fichiers et qu’il l’ouvre.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 l’impression que c’est aleatoire la selection de la nasa, si edgar mitchel a  étét selectionné sur la lune, je peux alrgement le faire, l’astronaute d’origine japonaise mort sur challenger a été séléctionné car il a fait du forcing pour retourner dans l’espace, pareil pour l’astonaute vieux retourné danx l’espace en 1998 car il a fait un forcing aupres de la nasa pour y retourner et il a eu gain de cause, pareils pour jim lovel qui a éssayé de negocier avec la nasa pour que ken matingly vienne sur la lune avec eux et la nasa lui a proposé de faire un prochain vol sur la lune ensemble et d’abandonner celui en cours de preparation, ca veut dire que la nasa séléctionne au derniere momentt l’equipage. Ainsi je peux jouer sur cela et me faire passer pour un organisme qui rends service à la nasa en échange, la nasa envoi un représentant de l’zantreprise dans le projet ( moi mais sans vraiment de selections).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contrairement à une iddée répendue, il est tout à fait posible d’uttiliser des retrofusées pour se poser sur planete voisine, en effet space x arrive à faire atterir le premier étage de ses fusée sur terre où la gravitée est plus importante avec seulement 40 tonnes de carburants, et le lem orbite autour de la lune à 6000jm/h avec des moteurs fusées, il anule cette vitesse et aluni, c’est donc possible de la faire sur la planete voisine car là bas, l’amotsphere freine à une vitesse supersonique.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des sondes ultrarapides nt étés envoyés avec de vieux lanceurs quand ont les avaient, et des sondes de 17 tonnes ont étés envoyées sur la lune il y aongtemps, ainsi, on peut  souvent faire des choses avec les moyens actuels.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tester si les etats unis cachent vraiment les extraterrestres, faire semblant de découvrir un roover ultra sophistiqué extretrestre dans son jardin et regarder comment ils reagissent.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quadn je voids que l’on me traite de degennéré dans le groupe et on dit que j’ai pris des photos dans le bus d’enfants en premirere, si ca se trouve ndk pense que je suis pedophile à cause de ca et aussi que je suis des gens jusqu’à chez eux. de pplus ca se voit que tt le monde dans leurs classe c’est moqué de moi quand ils ont annoncé qui était dans ma chambre en angleterre. quand je vois comment ils me traitent de bizarre, si ndk leurs a parlé de moi et que iskander leurs a dit que je suis bizarre, je pense que ndk a toujours pensé que je suis bizarre et il m’a bien cheb. Si ca se trouve alice a dit à ndk que je suis homo et il a des doutes apres c aussi pour ca qu’il ne eut plus me parler. je pense aussi qu’elles ont dis à ndk que j’avais une bonne memoire car il me l’a ressorti quand je suis parti lui donner mon cahier (que j’avais une bonne memoire). Il y a aussi le grand algérien avec sa bande de adrien bongo et dylan reis qui aurait pu dire à ndk que “je suis les gens jusqu’à chez eux” car une fois l’algeriens à la cantine m’a harcelé psk “j’avais suivis franck” jusqu’à chez lui et comme ce groupe de harceleurs était dans le meme groupe que ndk pendant le bac de basket, il est bien possible qu’ils lui aient dis.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remarque que quand on établit un plan de recherche sur qqch, on ne sort presque jamais bredouille, quand on veut avoir un objectif, on cherche les moyens pour y arriver et ce n’est jamais vain, je ne me suis jamais dis qu’une séance de réfléxion sur qqch était infructueuse. Ainsi, quand on a un objectif, laisser des moyens réalistes.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y a des microphones lasers uttilisés pour écouter des conversations  à distance dans les vehicules notement.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si bob lazar mentait, comment pouvait il savoir qu’il y a une liaison régulière entre las veags et la zone 51, et quu’il y avait un propre terminal reservé aux liaisons avec la zone 51.</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bob lazar a éta passé au detecteur de mensonges de manieres concluante.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ca doit faire vraiment tres masculin d’avoir en fond d’ecran une femme en petite tenue sur son ordinateur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quatrieme, j’avais appris que en informatique, il faut etre malin et trouver des solutions bidouiller, c’etait en réalité tres facile de le faire sois meme.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vraiment metre des camleras dans des vestiaires de clubs et observer les bg jeunes qui se changent.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le prinvipe fiscal dit que lescitoyens consentent aux impots, si c comme ca, on dit que quand je c’est que je le veux, donc je ne le paye pas.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on ne paye pas l’impot, l’état exige des interets de retards!!!!!! là c’est vraiment grave.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on peut ecrire un mail au fisc pour lui demander de ne pas payer d’impots en donnant “une raison valable” </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les jesuites sont souvent des dirigents mondialistes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nicolas dupond aignan est un young leader de la french american fundation. il y a aussi janocovici, francois hollande, stephane israel,, alain juppé, obama, bill et hilary clinton, mathias fekl, henries de castries, jerome clement  (president de arte), nkm, yves de kerdrel,pierre kosciskio morizet, arnaud montebourg, pierre moscovici, valerie pecresse, fleur pellerin, edouart philipe, mathieu pigasse, marisol touraine, cedric villani, laurent wauquiez</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journal marianne fait partie du groupe blideerberg et le journal valeurs actuelles a pour president yves de kerdrel (young leader de la french american fundation), deux medias qui se presentent comme antisystèmes mais qui sont controlés par des cercles atlantistes.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la science est treop comformaistes, si un scientifique dit qu’il est possible de dépasser la vitesse de la lumiere ou que la fusion froide est possible, il se fait marave, sa reputation est grillée. En dehors de la sociétés scientifique occidentale, en chine par exemple on raissone de maniere moins dogmatique sur ce plan et c’est comme ca qu’ils ont développés l’emdrive, et ont envoyés des sattelites à intrications quantique dans l’espace.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 thant, un secretaire general de l’onu dit que le preobleme ovnis est le plus important de l’humanité.</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les vaissaux du projets orion uttilisent des procedés conventionnels et des materiaux maitrisés, ainsiq qu’une temperature ambiante (sauf pour la plaque), ce qui ermet un entretien minimal et une fabrication en chaine.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sur la sattelite riche en methane, on peut y installer un helicoptere.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pirater qqn et etre en administarteur, il suffit de faire un programme qui fasse une fausse demande du mdp admin quand on lance une appli esentielle, ainsiil est obliger de renoter le mdp et on l’enregistre avec l’enregistreur de frappe.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une fois en premiere, filip a preché le fuax pour savoir le vrai, il m’a dis que j’ai essayé de le hacker et j’aai dis “quand j’ais essayé de te hackeré”( la replique n’est pas exacte), et apres il a accepté que ce n’etait pas vrai sans broncher, il voulait savoir si j’avais essayé de le pirater.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je ne dois pas m’en faire avec ceux qui se moquent de moi et qui etaient dans ma classe en premiere, c’est dans leurs nature, il le </w:t>
      </w:r>
      <w:r w:rsidRPr="00E93FBE">
        <w:rPr>
          <w:rFonts w:ascii="Arial" w:eastAsia="Times New Roman" w:hAnsi="Arial" w:cs="Arial"/>
          <w:color w:val="181818"/>
          <w:sz w:val="27"/>
          <w:szCs w:val="27"/>
          <w:shd w:val="clear" w:color="auto" w:fill="FFFFFF"/>
          <w:lang w:eastAsia="fr-FR"/>
        </w:rPr>
        <w:lastRenderedPageBreak/>
        <w:t>faisaient avec anatole, ils aiment trop parler sur le dos. Tout le monde n’est pas comme ca, encore heureux.</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je suis sur une autre planete, lancer un programme de téléréalté pour financer le projet, me faire de ‘argent tout en etant connu. a l’inverse, si je ne veux pas avoir trop de notériété, laiserr des gens ere connu en fasant de la téléréalité pendant que je reste à l’ombre, bien sur je touche une commission sur l’émission.</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si les etats unis ont déclassifiés le projet du sr-71 ( ils ne l’uttilisaient pas psk il etait couteux, donc autant le devoiler), c’est certeinement qu’ils ont mieux, sinon pourquoi devoiler le blackbird. Cet avion cet certeinement aurora.</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bombardeir b2 est en fait une autre version de aurora pour semer la confusion et desimformer.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dans ovnis et armes secretes americaines, un scientifique qui a travaillé sur le projet de mhd et le projet aurora dit qu’il y a des recherches en cours sur mhd de maniere top secrete.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lockeed martin est une entreprise tres proche de la cia.</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y a une tranatien d’année, une photo a été prise d’un engin au dessus de la zone 51 par un témoin, l’onera a conclu qu’il y avait une propulsion pulsée comme sur la mhd.</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“norman bergrun, un scientifique américain specuialiste  de saturne a observer des images envoyé par voyager 1 quadn elle venait d’arrivait sur la planete, il y a vus des ovnis et un vaissau de 2000 km de long, qunand il observe des spectres des photos il remarque qu’il y a une propulsion électromagnetriqueil alerte car il a observé de plus en plus d’ovnis qui entrent dans le systeme solaire”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sur la face caché de al lune, je vois des tarces de pas semblavles aux traes prises en photos des astronotes depuis l’orbite lunaiere. </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faire un habitat spatial geant dans l’espace qui tourne sur lui meme pour avoir une grvaité artificielle et la plage des vitres et tout.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en seconde, j’etais super sociable, mais je faisais des choses que je n’avouais pas a mes amis, comme prendre en photo vaahessan quand il rentre chez lui apres que l’on se sois parler ou quand j’ai chercher les freres houchatis sur google alerte et je me rememorais les instants que l’on passait ensemble pendants des heures chez moi. en fait, on ne peux pas avoir un ami et etre trop cofident comme je voulais avat, j’ai appris qqch.</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j’etatis avec vaahessan on marchait (en seconde apres le latin), il ne voulait pas trop me parler à cause de mes blagues, mais j’ai reussis à le faire parler pour qu’il me raconte sa vie et on a bien finit le chemin, aujourd’hui si il refuse de me parler pour les mems raisons, je me serais certeinement dis qu’il est impossible de le faire parler psk je suis mauvais en relations sociales et aurais certeinement abandonné de manière défaitistes. Il faut arreter avec ca, maintenant je regarde droit et je suis sur que cela est possible.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si ca se trouve les etats (en particulier les etats unis) ont des technologies qui permettent d’intercepter ce quis etriuve dans les cable qui relients le monde pour le transfert d’information.comme la mhd qui semblerai trop belle au premier abord, meme choses pour l’inrtrication quantique, si des particules savent qu’on a l’intention des les regarder et de les regarder, et qu’on, peut les téléporter, pourquoi pas une technologie pour intercepter l’information. </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remarque que quadn j’etais dans le, l’enfant avaiit deviné que j’etais interressé par lui alors que j’avavis donné tres peu d’indices. en effet, il se  retournait souvent vers moi. Il faut vraiment etre uktra discret et laisser de petits regards.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ban rich faisait souvent des conferences dans “les annes 80”, il disasit à la fin de chaquees conferences, que malheuresement, il ne peut pas devoiler les projets sur lesquels il travaille, mais il a dit que 10 ans plus tard, il pourrait,  voilà certeinement pk il a devoilé le projet ovni avant sa mort. Il parlait bcp d’extraterrestre pendantss ses conferences, il a travaillé dans la zone 51.</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gouvernement americain avait un “programme g” pour decouvrir l’antigravaité.</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l’entrreprise sous controle de la cia qui fabrique des ovnis “lockeed martin” est issu de l’entreprise “glenn martin” qui etait présidée par trimble et faisait des recherches surl’antigravité a des applications mmiliotaire avant que le gouvernement ne le taise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c’est etarnge car une information peut ne pas etre appréandée de la memem maniere suivant les connaissance de la perssone qui l’appreendde, ainsi, si une perssonée calée sur le sujet apprende une information, elle se referze à ses connaissances, sinon elle est bridée et ne pense pas de la meme maniere.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termer “droits de l’homme “ vient des lumieres, voila pk nos medias sont fascinés par eux, les droits de l’homistes et les sjw.</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l’armateur japonais du methanier qui a été attaqué dans le golfe dit qu’il n’est pas possible que ce soit l’iran qui ai attaqué le navire. La cia a étudié des moyens de destabiliser l’iran en abbatants des navires dans le golfe perssique avec des  torpilleurs américains déguisés en vedettes américaines.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lancer des sondes à propulsion nucléaire afin de vendre des informations scientifiques aux laboratoires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on est en primaire, on essayait de cacher notre nom de famille de maniere general , le nom etait peu connu,  au college, tout le monde connais notre nom ey on ne cherche plus a le cacher.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on s’inscrit sur fb, on sedemande comment on a u rater ca pendant des annees et on est surpris  par le nombre de perssones qui sont sur fb.</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je me souviens, que le mec pote de mon pote e la piscine avait commencé la piscine que pendant cette année (j’etasi en seconde), </w:t>
      </w:r>
      <w:r w:rsidRPr="00E93FBE">
        <w:rPr>
          <w:rFonts w:ascii="Arial" w:eastAsia="Times New Roman" w:hAnsi="Arial" w:cs="Arial"/>
          <w:color w:val="181818"/>
          <w:sz w:val="27"/>
          <w:szCs w:val="27"/>
          <w:shd w:val="clear" w:color="auto" w:fill="FFFFFF"/>
          <w:lang w:eastAsia="fr-FR"/>
        </w:rPr>
        <w:lastRenderedPageBreak/>
        <w:t>je me suis demandé comment il a fait, il etait trop fort pour atteindre ce niveau avec seulement quelquels mois, en vrai, il ne faut pas se mettre soi meme des barrieres en se disant que c’est impossible, quand on arrive, il faut se considerer deja comme parmis les meilleur notement en les cotoyant, comme j’ai fais au cours d’Arabe en me considerant deja comme si j’avais un bon niveau ou comme j’ai f    is en à partir de la sixième à la piscine en me disant que j’etais  parmis les meilleurs, alors qu’avant en primaire, j’etais un boloss de la piscine. </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bcp etre gentil, mais pas trop et bien rester ferme.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je dis à mes soeur que j’ai perdu mes flammes ou mes onglets, elles sont content, tous ca psk ce n’est pas dan sleurs moeurs et qu’elles ne comprennent pas cela.</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lors de mon voyage spatial, je veux dépassser le record du plus long lancer de balle de golf à partir de l’orbitee terrestre. Je veux aussi faire le plus long et la plus grande distance en sortie extravehiculaire sans etre attaché au vaissau en testant un nouveau materiel de propulsion , cela devrait faire 10 km mais le vaissau et un autre astronaute en sortie extravehiculaire  qui doit pouvoir me ratrapper en cas de probleme.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safer des combinaisons spatiales doit etre un simple cube.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j’aimerais aller dans la fosse des mariannes, et bien sur y récuperer des échantillons d’animaus et de roches pour les vendres à des laboratoiores et financer cette expédition.</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concevoir une navettte spatiale à propulsion nucléaire et facturer très cher le ravitaillement de la station spatiale aux agences spatiales, concevoir une version automatique pour cargo et lancer des sattelistes, et une version habitable qui est entierement préssiurisée et permet de de se poser sur notre sattelite.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tesla parlais d’une mystérieuse machine volante sans aile et à antigravité.</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telqa a dit qu’il a vu des etres d’un autre monde.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jhon hutchitson qui avait rtravaillé sur l’antigravité et l’énéergie libre, s’est fait censuré par le gouverneement.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 faits que pesquet fait des missions lo,ngue durée et moi des courte durées maus plus épique, ca me fait un petit style, une petite identitée.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une socoupe volante transporté par semi remorque a été filmée sur une route à coté de la zone 51:</w:t>
      </w:r>
      <w:hyperlink r:id="rId15" w:history="1">
        <w:r w:rsidRPr="00E93FBE">
          <w:rPr>
            <w:rFonts w:ascii="Arial" w:eastAsia="Times New Roman" w:hAnsi="Arial" w:cs="Arial"/>
            <w:color w:val="1155CC"/>
            <w:sz w:val="27"/>
            <w:szCs w:val="27"/>
            <w:u w:val="single"/>
            <w:shd w:val="clear" w:color="auto" w:fill="FFFFFF"/>
            <w:lang w:eastAsia="fr-FR"/>
          </w:rPr>
          <w:t>http://www.fredzone.org/quand-un-camion-transporte-une-soucoupe-volante-non-loin-de-la-zone-51-887</w:t>
        </w:r>
      </w:hyperlink>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les combinaisons a7l ne comportait que 670 grammes d’oxygenes pour 6h30 de sortie extravehiculaire, ca va, avec un système d’electronlyse du dioxyde de carbonne, on peut faire plus, il faut juste de l’energie.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le premier directeur de la cia a devant le congres qu’il faut lever le secret sur les ovnis et que les socoupes sont controlés par des etre intelligents.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battre le record sdu monde de la plus grande boule disco</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battre le records du plus long club de golf</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battre des records dans l’espace, par ex quand je suis sur notre sattelitte, faire la plus grande distance à pieds sur notre sattelite.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si je travaille à l’esa, logiquement, je ne paye pas d’impots, ainsi, pour me justifuier de ce scandale si je me suis fais prendre par le canard enchainné par exemple, c’est de dire qu’il y a un impot interne à l’esa pour reversser mon salaire à des organisations charitables psk je prefere donner mon argents aux autres plutot qu’à l’etat, en fait l’impot internee peut à nouveau m’etre donné si l’organisme qui s’occupe de le reversser aux pauvres est controlé par moi meme, je peux faire genre que j’ai un tout petit salaire. Pour convaincre l’esa d’effectuer cet impot interne, je peux lui dire qu’une partie de moj salaiere est retenu vers une organisation chartable que j’ai fondée et qu’il soit prélevé directement depuis mon salaire. Cettte organisation doit avoir dans ses fondements de faires des dons anonymes pour des oeuvres charitable et ne pas communiquer sur cela, cela permet de me reversser anonymement l’argent, il ne doit pas etre directement présidé par moi meme mais par un de mes proches. Demander dans mon contrat de travail à l’esa, le fait que mon anonymat soit garanti, et que mon trvail à l’esa ne soit pas dévoilé.</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amstrong a d it que cl’histoire d’ovni est( vrai et que la cia est derriere ca.</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clark mcclelland, un ancien ingenieur de la nasa, a vu des aliens.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j’aimerias traviller en tant que spationaute et uttiliser un t38 pour aller trvailler à toulouse au cnes tous les jours pour m’entrainer pui enfin revenir le soir, tout en étant bien payé.</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edwart teller, le mec qui a fait une bombe h a refuser de dire qu”il n’a pas connu bob lazar et a dit qu’il rest silencieux à ce sujet.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quand j’ai commencé a enqueter sur le glyphosate, je me suis arraché les cheuveux tellement il y avait de l’imformation, en effet, j’avais beau faire des recherches extrement poussées, il y avait toujours des choses à chercher sur ce sujet.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l’attreissage de la navette spatiale, nous devons etre doublés au sol, pour qu’en cas de problème, une équipe puisse controler à distance la navette pour la piloter.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quand je vois un couple marié allant dans l’espace, quand je vois un journaliste japonais qui se payer son voyagege dans mir par son plateau télé à cette époque lointaine, quand je vois amstrong qui esperait revenir incognito de la lune apres un vol orbital à son epoque, quand je vois ellison onizuka qui en faisant pression sur la nasa a reussi a aller dans l’espace et pareil pour jhon glenn (je peux </w:t>
      </w:r>
      <w:r w:rsidRPr="00E93FBE">
        <w:rPr>
          <w:rFonts w:ascii="Arial" w:eastAsia="Times New Roman" w:hAnsi="Arial" w:cs="Arial"/>
          <w:color w:val="181818"/>
          <w:sz w:val="27"/>
          <w:szCs w:val="27"/>
          <w:shd w:val="clear" w:color="auto" w:fill="FFFFFF"/>
          <w:lang w:eastAsia="fr-FR"/>
        </w:rPr>
        <w:lastRenderedPageBreak/>
        <w:t>dire que je suis le premier Arabo-americain dans l’espace), quand je vois une mission mir corp financée par des fonds privés et à cette epoque lointaine. Je me dis que c’est vraiment facile d’aller dans l’espace, bien plus mais bien plus qu’on ne le pense. Quand je vois que trump a ouvert l’iss aux touristes sur le comptes de l’occupation de la station par la nasa, je pourrait demander à une agence privée de me choisir comme représentant par elle pour ce voyage spatial et payer pour m’envoyer dans l’espace, cette oranisation peut faire du “chantage” en acceptant de donner des informations tres utiles pour les missions spatiales à la nasa, en echange, la nasa, accepte de choisir un représentant de cette société pour voyager dans l’espace (bien sur ce représentant est moi car je controle de maniere informelle l’organisation privée). On peut uttiliser ( vbien verifier sui je peux le faire) des lobbys au congres americains, afin que la nasa m’accepte comme astonaute (via l’organisation privée)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on dit que l’espace coute cher, mais si on a un budhget important, on peut exporter notresavoir faire spatial, comme lockeed martin qui exporte aux autres pays ses sattelites, vehicules spatiaux… mais encore le lancement de sattelites,... </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essayer de convaincre la nasa, je peux lui dire qu’un groupe de perssonne m’a proposer de me vendrer des données issus d’un piratage de la nasa et que je peux les dénoncer si ils acceptent de me récuperer pour m’envoyer dans l’espace ( je peux juste dire que ce groupe a probablement des liens avec ceux qui ont pirater et comme cela n’a pas de prix de le savoir par rapport à envoyer un homme dans l’espace, ils devraient accepter).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des données envoyer par le roover curiosity sont confidentielles? bizarre qu’y a til a cacher.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peux pour convaincre la nasa, engager des hackers russes pour pirater les serveurs de la nasa et puis aller la voir en lui donnant des failles de sécurités avec lesquels elle a été piratée a condition qu’elle envoi dans l’espace un membre de l’organisation. </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lors de mon voyage sur notre sattelite, je peux passer un accord avec une entreprise privée pouyr lui rendre un service par le biais de ma missionn en échange d’une rémunération à vie. ( par exemple, je peux installer une antene 5g de vodaphone sur la lune et lui faire un véritable coup de pub, en echange, une remunération imporatnte et à vie.)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lors de mon voyage sur notre sttelite, visiter le circle d’hipparque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dans ma navette spatiale, apres chaque decolage, lancer un petit robot dans l’espace qui filme le bas de la navette afin de voir si oui ou non il manque des tuiles termiques. une fois au sol, l’ensemble des tuiles sont systématquement enlevées (elles doivent pouvoir l’etre facilement) et remplacéeé pour avoir le temps de les analyser et savoir si elles sont abimées.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lastRenderedPageBreak/>
        <w:t>dans ma navette spatiale, intégrer des moteurs à réactions pour un vol atmosphérique et pour que la navette puisse décoller verticalement.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avec mon moetur atomique, la navette doit avoir une vitesse t’es reduite lors de la rentrées atmosphérique et non une vitesse de sattelisation.</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ma navette, mettre un pace un detecteur de desintégration de l navette pou savoir si elle este n trains de se consulmer et laisse le temps à l’equipge de s’ejecter.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recuperer les mdp, les contact… de qqn, je peux lui demander de se connecter à son compte google (pour une raison ou pour une autre) sur mon ordi, puis je clique dsicretement sur la synchronisation pour que tout ses mdp enregistrés, ses favoris et tout soient sur mon ordi, mem quansd il se deconnecte, je peux y avoir acces.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une pâtate, 2 apptat.3, patae 4, patat, pour faire des frites et encored es chips.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developper ma navette à moteur atomique, je peux demander à des petromoarcheies du golfe des financements et de la logistique.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Je remarque qu’il y a bcp de gens qui sont grave fan de moi, qui pense que je suis un bg que tt le monde me connais ou que j’ai une intelligence ultra poussée de mem que ma reflexion. Bien sur c’est tout le temps des gens tres éloigné de mon contexte quotidien, sinon ils verraient que je suis unj boloss. Ces gens sont: monsieur pelletier, le petit algérien de la piscine qui arrivé en seconde me vantais bcp et sincerement sans s’en rendre compte, le gars du mrc qui au mariage de la cousine de papa à taourirt etait fan de moi et voiulait manger le couscous à coté de moi, le jumeau de la piscine… Ce sont des gens qui ne savent pas que au quotidein, je sui un veritable boloss. D’ailleurs en seconde, tous les gens que je connaissais en dehors de ma classe car j’etais sociable m’admiraient et quand je suis arrivé dans leurs classe en prmeiere, ils ont états decus ( la mauricienne, c’etait le cas)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c’est trop stylé d’etre allé dans l’espace sans pour autant que dès qu’on nous vois dans la rue, on nous reconait pour ca. Que ce soit qu’une facette de notre vie.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c’est stylé de dire à ses enfants qu’on a été dans une station spatiale, d’y etre, c’est stylé.</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sur arte, on laisse la paroel à des europeistesqui disent que les eelections europeenes laissent un epsoir,s ils traitent le premier ministre australien de “climato-negationiste”.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dans mon vaissau et ma navette installer des gyroscopes pour pouvoir s’orienter sans uttiliser de carburant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 xml:space="preserve">des fois, pour trouver des iddées, je pars d’un ponit de depart totallemnt absurde et sasn rapport avec le sujet que je dois traiter, mais j’arrive quand mem à trouver une solution. Par exemple, quand </w:t>
      </w:r>
      <w:r w:rsidRPr="00E93FBE">
        <w:rPr>
          <w:rFonts w:ascii="Arial" w:eastAsia="Times New Roman" w:hAnsi="Arial" w:cs="Arial"/>
          <w:color w:val="181818"/>
          <w:sz w:val="27"/>
          <w:szCs w:val="27"/>
          <w:shd w:val="clear" w:color="auto" w:fill="FFFFFF"/>
          <w:lang w:eastAsia="fr-FR"/>
        </w:rPr>
        <w:lastRenderedPageBreak/>
        <w:t>j’ai cherché une méthode pour affaiblir le sénat, au lieu de de chercher à la faire par referundum, je me suis di qu’il serait bien de noyauter les mouvements majoritairees au senat afin de avoir le controle, cepandant, cette idéées m’est venue alors que je fantasmais sur avoir des gens qui me soutienne et prendre des bains avec eux puis je me suis dis qu’e l’on pourrai faire la meme choses en noyautant les partos au sénat. J e trouve cette méthode bien plus efficae que de chercher une iddée superflue avec les moyens que l’on as comme je le fais souvent.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lez royalistes sont nostalgiqyes de la restauration, les indepandistes corse de l’undepandance de la corse, c dur en apparence mais ils revent</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le coup d’etrat, contacter les banques pour faire semblant d eles soutenir afins qu’e;les nous appuient  ( à verifieer)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contacter prefecture de police pour qu’on pretexte une raison pour que l police soir depechée legalement afin de proteger les lieux de pouvoirs des manifestnts, mais de laisser passer les putscistes pour un “exercice”, apres le coup, le prefet doit maintenir la missio de la police, mem le president demissionnaire pour qu’ils n’aient pas  ( à verifieer)d’autres autorités à laqielle se référer  ( à verifieer)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lors du coup d’état,  capturer l’état major de l’armée pour le faire approuver le coup d’état, aisni la frction royaliste de l’armée ne peut pas trouver d’autorité sur laquelle s’appuyer  ( à verifieer)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apres un le retour à la noemal apres un coup d’etat, me voter une loi de grace distctinte pour que si le gouverneemnt veut retirer cette loi  de grace, ils obliront certeinement de retirer la mienne (à vérifier)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pour mon cop d’etat, inviter generaux à la retrate qui veulent destituer macron pour leurs donner une tache bien ^précise lors qu coup, ils ne doivent  pas etre au courant des objectifs du coup, et des autres comploteurs. Augmengter la pension de retraites en compensatiosn, si ils acceptent les objectifs du coup d’etats si il réussit, les laisser libre, sinon les emprisonner.  ( à verifieer)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forcer l’autorité judiciaire à legaliserle coup d’etta notement en vertu de la non assistance a perssonne en danger ( à verifieer)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pendant le coup d’etat, engager une équipe qui regarde ce qui se passe sur les réseaux sociaux afin de contrer et bloquer les appels à la mobilisation. Ilfaut donc prendre l’endroit où est controlé internet. ( à verifieer)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si apres le coup d’etats, les ettas unis tentent de destaboiliser le gouvernemen nouvelement établi, menacer de dévoiler les documlents conficentiels à notres possession. Etablir un contact téléphonique avec le presidengt americain et négocier uen date à laquelles ils reconnaisent notre gouvernement, faire tout ca à l’amiable dans un premier temps   en proposant de metre des bases américanes sur le territoire</w:t>
      </w:r>
      <w:r w:rsidRPr="00E93FBE">
        <w:rPr>
          <w:rFonts w:ascii="Arial" w:eastAsia="Times New Roman" w:hAnsi="Arial" w:cs="Arial"/>
          <w:color w:val="000000"/>
          <w:lang w:eastAsia="fr-FR"/>
        </w:rPr>
        <w:t xml:space="preserve"> </w:t>
      </w:r>
      <w:r w:rsidRPr="00E93FBE">
        <w:rPr>
          <w:rFonts w:ascii="Arial" w:eastAsia="Times New Roman" w:hAnsi="Arial" w:cs="Arial"/>
          <w:color w:val="181818"/>
          <w:sz w:val="27"/>
          <w:szCs w:val="27"/>
          <w:shd w:val="clear" w:color="auto" w:fill="FFFFFF"/>
          <w:lang w:eastAsia="fr-FR"/>
        </w:rPr>
        <w:t> ( à verifieer)</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1"/>
          <w:szCs w:val="21"/>
          <w:shd w:val="clear" w:color="auto" w:fill="FFFFFF"/>
          <w:lang w:eastAsia="fr-FR"/>
        </w:rPr>
        <w:lastRenderedPageBreak/>
        <w:t>Les coups d’Etat survenus dans des pays comme la Turquie ne peuvent être uniquement expliqués par des facteurs intérieurs. La semaine dernière, l’ancien directeur de la CIA, James Woolsey, a reconnu lors de l’enquête menée par le procureur Robert Mueller sur l’ingérence russe dans les élections américaines, que les Etats-Unis sont également intervenus aux élections tenues dans d’autres pays. En effet, suite au coup d’Etat de 1980 survenu en Turquie, Paul Henze, membre du Conseil de sécurité national américain, avait déclaré au président américain de l’époque, Jimmy Carter, « Nos enfants ont réussi ».</w:t>
      </w:r>
      <w:r w:rsidRPr="00E93FBE">
        <w:rPr>
          <w:rFonts w:ascii="Arial" w:eastAsia="Times New Roman" w:hAnsi="Arial" w:cs="Arial"/>
          <w:color w:val="181818"/>
          <w:sz w:val="27"/>
          <w:szCs w:val="27"/>
          <w:shd w:val="clear" w:color="auto" w:fill="FFFFFF"/>
          <w:lang w:eastAsia="fr-FR"/>
        </w:rPr>
        <w:t> </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il faut en moyenne entendre un mot 23 fois avants que le cerveau l’enregistre. Il ne faut donc pas attendre avnat de faire des recherches quand on entend un mot que l’on ne connait pas. En seconde, quand j’ai appliqué cette méthode à la lettre, j’ai gagné un vocabulaire énorme que je n’ai pas eu l’occasion de retrouver depuis.</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selon les mondialistes, hitler est arrivé au pouvoir, non a cause de la democratie, mai suite a un accord avec le zentrum pour voter la loi des pleins pouvoirs.  Mais les accords de partis et les coalitions gouvernementales font justement partie de la délocratie et en particulier de la démocratie parlementaire, les partis aiment bcp prendre en traite leurs élécteurs en négociant des points qui dont diffférents de leurs programmme éléctoral, et juste apres l’éléction. De plus les electeurs le pouvoirs à des partis qui votent godillot sans broncher, du coup si les électeurs votent, ils ne choisissent pas la politique.</w:t>
      </w:r>
    </w:p>
    <w:p w:rsidR="00E93FBE" w:rsidRPr="00E93FBE" w:rsidRDefault="00E93FBE" w:rsidP="00E93FBE">
      <w:pPr>
        <w:numPr>
          <w:ilvl w:val="0"/>
          <w:numId w:val="13"/>
        </w:numPr>
        <w:spacing w:after="0" w:line="240" w:lineRule="auto"/>
        <w:textAlignment w:val="baseline"/>
        <w:rPr>
          <w:rFonts w:ascii="Arial" w:eastAsia="Times New Roman" w:hAnsi="Arial" w:cs="Arial"/>
          <w:color w:val="181818"/>
          <w:sz w:val="27"/>
          <w:szCs w:val="27"/>
          <w:lang w:eastAsia="fr-FR"/>
        </w:rPr>
      </w:pPr>
      <w:r w:rsidRPr="00E93FBE">
        <w:rPr>
          <w:rFonts w:ascii="Arial" w:eastAsia="Times New Roman" w:hAnsi="Arial" w:cs="Arial"/>
          <w:color w:val="181818"/>
          <w:sz w:val="27"/>
          <w:szCs w:val="27"/>
          <w:shd w:val="clear" w:color="auto" w:fill="FFFFFF"/>
          <w:lang w:eastAsia="fr-FR"/>
        </w:rPr>
        <w:t>etre en s les gens pensent qu’il y a desbcp de maths (haddad etait tres etonné pour moi c’etait normel, je pensais qu’il y avait les autres sciences), tout le monde me prend pour le mathex de service en s, c’est grave cheloux.</w:t>
      </w:r>
    </w:p>
    <w:p w:rsidR="00E93FBE" w:rsidRPr="00E93FBE" w:rsidRDefault="00E93FBE" w:rsidP="00E93FBE">
      <w:pPr>
        <w:numPr>
          <w:ilvl w:val="0"/>
          <w:numId w:val="13"/>
        </w:numPr>
        <w:spacing w:after="0" w:line="240" w:lineRule="auto"/>
        <w:textAlignment w:val="baseline"/>
        <w:outlineLvl w:val="0"/>
        <w:rPr>
          <w:rFonts w:ascii="Arial" w:eastAsia="Times New Roman" w:hAnsi="Arial" w:cs="Arial"/>
          <w:b/>
          <w:bCs/>
          <w:color w:val="181818"/>
          <w:kern w:val="36"/>
          <w:sz w:val="48"/>
          <w:szCs w:val="48"/>
          <w:lang w:eastAsia="fr-FR"/>
        </w:rPr>
      </w:pPr>
      <w:r w:rsidRPr="00E93FBE">
        <w:rPr>
          <w:rFonts w:ascii="Arial" w:eastAsia="Times New Roman" w:hAnsi="Arial" w:cs="Arial"/>
          <w:b/>
          <w:bCs/>
          <w:color w:val="181818"/>
          <w:kern w:val="36"/>
          <w:sz w:val="46"/>
          <w:szCs w:val="46"/>
          <w:shd w:val="clear" w:color="auto" w:fill="FFFFFF"/>
          <w:lang w:eastAsia="fr-FR"/>
        </w:rPr>
        <w:t xml:space="preserve">Michel Micombero </w:t>
      </w:r>
      <w:r w:rsidRPr="00E93FBE">
        <w:rPr>
          <w:rFonts w:ascii="Arial" w:eastAsia="Times New Roman" w:hAnsi="Arial" w:cs="Arial"/>
          <w:color w:val="181818"/>
          <w:kern w:val="36"/>
          <w:sz w:val="27"/>
          <w:szCs w:val="27"/>
          <w:shd w:val="clear" w:color="auto" w:fill="FFFFFF"/>
          <w:lang w:eastAsia="fr-FR"/>
        </w:rPr>
        <w:t>a pris le pouvoir à 26 ans, est resté 8 ans au pouvoir, et est mort à 42 ans, je sens qu’il est précoce, moi aussi, j’aimerais prendre le pouvoir aussi jeune, ca done une impression de précocité. Le roi d’oman aussi a un coté comme ca, il est pouvoir depuis extremement logtmeps, mais n’est pas si vieux par rapport à d’autres vieux</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franco marocian dans ma classe grave migon bg dit d’une fille qu’elle est tres bellle, c’etait trop stylé, il laissait parler son coté masculin. C’est comme quand je parle d=de filles a mon autre cousin, je parlerais bien de fille avec lui dans le sens de s’amuser avec les filles. Bien entendu sans que mes soeur en le sachent.</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quand je vois que josé aboulker etait connu pour etre un résistant, mais qu’il a fait un coup d’état à 22 ans, ca me donne trop envie de le faire. </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paul biya n’est pas tres connus à l’international, alors que mugabe est tres connu alors qu’il a gouverné pendant la mem durée. le fait de s’opposer aux etats unis joue beaucoup.</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b/>
          <w:bCs/>
          <w:color w:val="000000"/>
          <w:u w:val="single"/>
          <w:lang w:eastAsia="fr-FR"/>
        </w:rPr>
        <w:t>la critique des moyens et des effets</w:t>
      </w:r>
      <w:r w:rsidRPr="00E93FBE">
        <w:rPr>
          <w:rFonts w:ascii="Arial" w:eastAsia="Times New Roman" w:hAnsi="Arial" w:cs="Arial"/>
          <w:color w:val="000000"/>
          <w:lang w:eastAsia="fr-FR"/>
        </w:rPr>
        <w:t xml:space="preserve"> : le conservateur ne s’en prend pas aux objectifs des progressistes (liberté, bonheur), mais plus généralement aux effets de tout changement social.</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varaiable, type de variable, condition et peut etre le while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dans la propagande, il y a souvent le fait de répeter une opinion sans contradictions, le répéter énormément de fois. C’est ainsi que à l’école en seconde ( bien que tres </w:t>
      </w:r>
      <w:r w:rsidRPr="00E93FBE">
        <w:rPr>
          <w:rFonts w:ascii="Arial" w:eastAsia="Times New Roman" w:hAnsi="Arial" w:cs="Arial"/>
          <w:color w:val="000000"/>
          <w:lang w:eastAsia="fr-FR"/>
        </w:rPr>
        <w:lastRenderedPageBreak/>
        <w:t>soucieux de l’environnenment, j’avais remarqué un bourrage de crane), dans toutes les matiere à un moment donné, on nous parlais de l’ecologie, tout le temps, c’est demandé par les autorités mondialistes.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on aime etre reconnu, c’est pourqueoi qaudn g vu le gars sde lapiscine que j’ai rencontré la bas, j’attendais qu’il me sorte des compliments parce que je savais des choses sur perpignan, mais il n’a rien fait. complimenter est tres influent.</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se respecter soi meme, prendre en compte ses besoins, se metre en une situation confortable, se donner des bonnes conditions sans laisser palces a des excuses, ainsi, je fais le maximum. se respecteri meme pour bien etre intégrer à la société.</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niveau de receptivité des médias differe selon le niveau culturel, ainsi, ca explique beaucoup de choses sur l’influence des medias envers certeines perssones ( en particuliers ceux qui ppensent bien s’y connaitre mais votent mondialiste)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quand on dis que l'electorat peu eduqué vote souvent populiste, c'est parce que la propagande mediatique a plus d'effet sur les diplomés ( cela est demontré)</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majorité des gens admettent avoir du mal a se faire des amis, donc c’est un phénomene etpuisque j’ai souvent tendance à aller aux extremes ( soit je en regarde pas de series, soit je m’en fait une enorme habitude, tout ce genre de choses), si j’apprends ç faire facilement des amis, je deviedrais certeibement tres sociable, beaucoup mais beaucoup de connaissances, d’amis…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mai 68  a donné naissance à la nouvelle drote francaise, la droite trezs liberale politiquement</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parler de small talk est inneficace ainsi on peut vivre seul mais etre bien entouré et vivre en groupe mais etre isolé (ma situation)</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il y a une difference entre se sentir seul et vivre seul, ainsi on peut vivre seul,</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souvent on fait une remarque en général à une perssonne, et elle confirme resentir la mem chose que ce que on a remarqué et on remarque que elle a des pensées malhonnettes (dire a ses parents aca au lieu de cela, mentir dns certeines circonstatnces…)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il est possible de assumer sa solitude mais de parler et d'inviter en mode normal, souvent ca se passe bien quand on invite les gens à sortir, avec le recul et la réflexion à froid, cela semble assez facile de sortir de la solitude (comme beouco, up de choses quand on uttilise les bonnes méthodes pour arriver à un objectif).</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Anouk parlait de la répartition d’une journée en cent blocs (100 fois dix minutes), ainsi 30 minutes d’une journée, c’est 3 pourcent du temps, c’est aussi la durée d’un épisode de série. Avec ce recul, dans une journée, j’ai largement le temps de regarder des épisodes, mes snaps, lire livres et mangas, apprendre les cours. Il faut juste bien organiser le temps.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fizenne ment quand il dit que les entrprises n(ont pas interet à nous recruter en alternance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ne pas melanguer les taches car on fait mal toutes les taches, mieux vaut repartir les taches en fonction du temps.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gens politqieues influents, on est pas étonné quand on dit qu’avant ils étaientpar exemple “directeur de tel banque”, ou “mdecin chirrugien”, certeinement parce que les dirigents savent se manager et voir loin , ne passe fermer de portes et manquer d’ambitions, sous pretexte que ce serait trop beau, trop facile. Je suis comme ca car je suis lucide.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quand j’etait petit, il y avait un episode de titit et grosminet qui parlait de charité, c’est la ou j’ai apris ce mot, à ch</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probleme majoritaire en langue est la non apprentissage du vocabulae. particulierement lors de la matière des langues ( c’est pour ca que les “intellos” qui ne parlent pas anglais mais apprennent le vocabulaire comme un poeme)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style d’harceler qqn en piratant son tel afin de filmer quand il se branle t regarder sur quoi. </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uttiliser une voix mettalique derriere un bureua pleins d’ecrans remplis de chiffre, c’ets grave stylé.</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lastRenderedPageBreak/>
        <w:t>rechercher des methodes pour séaméricanisr la france. en particulier la langun et l  culture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netflix a une quaité d’image particulierement seduisante, je l’aai remarqué quand j’ai regarde scorpion peuis je l’’ai revu quand g vu le tel de quenti qui regardait une serie sur netflix</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j’ai l’impression que mon pote de la piscine qui est connu sur instagram et sur snap connaisn tres bien les tendances des jeunes ( l=les jeunes influents sur les réseaus sociaux, il connais l’asmr quadn c’est sorti, la polémique actuelle sur pain au chocolat ou chocolatine…), ca me donne envie de le faire, je me dis que cela n’est pas si impossible à faire et que c’est bien.</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c’est trop</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dans le film “mort d”un président”, on parle d’un complot visant à faire bifurquer la france vers une voie pro-américaine. C’est quand georges pompidou aprend qu’il est atteint d’une maladie rare, ainsi les conseillées pierre juillet, et Marie france garaud, décide de “fabruquer “ un homme politique qui sert à incarner un héritier du gaulisme de manière consensuelle ( Jacques chirac fut choisit), cet homme avait pour but de faire provoquer une division de la droite à la prochaine éléction présidentielle, pour que Jacques chirac ( qui est censé incarner le cosensus autour de l’heritage de de gaulle) soutienne giscard à la place de chaban delmas, en vue de faire gagner le centre droit.</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trouve bizarre que des conseillés politiques comme Pierre juillet ont de la famille dans les services secrets ( alain juillet).  EN plus aalain juillet est au courant pour le fait que les insurgés en syrie, et en irak sont sous pilotages américains ( absoluments tous meme ceux  qu’ils prétendent combvatre). Si on ajoute à cela que alian julllet est franc macon, il y a vraiment de quoi s’inquiéter.</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pour faire gagner francois mitterand lors de l’elelctiobn ou il a gagné, edith cresson a renconctré secretement chirac, afin que le parti gaulliste ne soutienne pas giscard au second toiur de l’election présidentielle  ( la division de la droite au premier tour avec deux candidats distincs avait déja bien favorisé la gauche.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faisais un reve dans lequek je prenais un bain avec des garcons jeunes. Je me souviens de la sensualité, c’etait tres sensuel. Je me souviens aussi que le contexte était très normal, les garcons et moi meme n’etaient pas du tout surpris d’etre dans ce bain. En plus apres m’etre réveillé, dans l’apres midi, je suis allé chez mon cousin Ramy, et il y avait un pote de son frère qui s’appelait lui aussi RAMY. il était grave mignon il me faiait penser à  un gars dans le bain dan s mon reve. En tout cas, je reve de vivre quelque chose de sensuel aves lui.</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en regardant une video prn gay, j’ai eu une iddée poure recruter des petits bg pour faire des jeux sexuels avec moi. Dans cette vidéo, on voit trois hommes (bg, migonons, pieds apparents, twinks, jeunes, en calecons : vraiment mon gout), ils font de la lutte, deux gars s’acharnent sur un troisieme en lui donnant des claques, en faisant de la lutte, en s’enroulant, bref pour se battre il faut bien se coller, en particulier pour la lutte ( cettte iddée que la bagarre rend tactile mais que cela ne choque pas, je l’avait trouvée en seconde, on disait sur internet que les hommes se frottent les uns contre les auttres quand ils se baggarent en mode normal. J’avais uttilisé cette méthode pour etre tactile notement avce steve et ca avait tres bien fonctionné. Ainsi, si j’arrivais à faire de la lutte avec des gars bg comme ca, cela pourrait etre une porte ouverte pour aller plus loin. POur ne pas que les gars soient étonnés de se battre avec moi en calecons, il ne faut pas que ce soit la premiere fois qu’ils font de la lutte en calecons quand je me bat avec eux, il faut qu’ils soient habitués à le faire et avec des gens de leur ages pas un adulte. On pourrait uttiliser les hommes de mon organisation secrete qui a le controle sur mon mouvement politique ( l’organisation qui recrute des agents en leurs parlant de l’energie libre, en leurs disant que les groupes armés sont l’oeuvre de la cia…)  ou le mouvement de jeunesse.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lastRenderedPageBreak/>
        <w:t>en vrai cela n’est p difficile de réseauter les perssonnes influentes, comme etre spion pour le fisc, il suffit de cotayer un milionnaire influent, puis on a des auttres contacts par son biais et ainsi de suite.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depuis quelques temps, giscard s’autorise des interventions antiaméricaines, alors que d’habitude, ile st pro-américain. par exemple, il a dit que la revolution en ukraine a été organisée par la cia</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la philosophie de la greve  des syndicats francaisest chelou, “pour se faire entendre, on bloque tout, on embette les gens pour qu’ils ssoient sensible à la cause du syndicat”</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l’ignorance permet les pires manipulations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giscard pense que le rechauffement climatique est une supercherie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rencontrer ohilioe de guaulle et giscard d’estaing ( on peut aller à l’assemblée pour voir louis giscard d’estaing et demander si son pere est present à un évenement pour y aller. Demander des details à giscard sur la fondation aspen, la ned, les methodes de la cia pour s’ingerer dans les affaires interieures d’autres etats, lui demander aussi ce qu’il pense du phénomène ovni et si il a vraiment rencontré des extraterrestres. demander aussi ce qu’il s’est passé avec chaban delmas ( sa strategie de division de la droite pour arriver au pouvoir), et sur la rencontre secrete entre edith cresson et chirac. demander si il pense que le coup d’etat en tirquie est organisee par la cia.</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de gaulle voulait fonder un centre national d’etudes d’ovnis, depuis qu’il observé un ovnis à atanarivo, ce centre devait etre totalement secret</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quand on regardait une video de canteloup sur dsk, dsk disait qu’il voulait etre à coté de clara morgane. Ares cela, RAmy a rigolé car il  avait compris que dsk etait accros au sexe. Bref, il se fout de moi il est comme bcp d’adolescant perdus a regader du prn. De plus il met des emmissions de sexe sur ses story sur snaps.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 au soudan du sud, il ya enormement de êptrole, bizarrement, il fait secession et l’indepandanceest reconnue le soir meme par les occidentaux, en plus, c’etait pour deplaire au president el Béchir, donc l’occidentaux ne me semble pas tres loin.</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en cours d’info je revise meiux pendants le cours que pendants 10 heures chez moi en autonomie, voilà pourquoi je délaisse le travail improductif chez moi hors mis les révisions, pui s je travail en cours, et si on rate une séance de cours, c’est mort, il faut bien interroger le prof pour rattrapper. Le vrai avantage cest de pouvoir interroger le prof car j’ai une manière de penser tres attypique donc  avec un cours concu pour une perssonne lambda, je suis vraiment largué, ainsi, la participation en classe est une variable sur laquelle jouer mem dans les matières non informatique. </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lastRenderedPageBreak/>
        <w:t xml:space="preserve">il faut vraiment théoriser une  matière de résolution des problèmes, à chaque fois que on a une solution spontannée à unc problème donné, on doit s’interroger sur les leviers uttilisés pour le résoudre. Souvent, on a meme pas conscience de l’existance de ces leviers et on est surpris d’apprendre qu’on uttilisent les leviers quand on apprends leurs existances de manière formelle. Des fois on pense spontannément qu’il faut uttiliser certeins leviers  pour résoudre une situation alors qu’il serait plus efficace d’en uttiliser d’autres, comme quand je me disais que je dois faire mes revision à la maison de maniere ultra-rapide, mais j’avais trouver autre chose: lorsque je suis en cours, je travaille de maniere intense en essayant vraiment de comprendre et à la maison je fais en sorte de ne pas oublier en revoyant rapidement ce que j’ai appris, donc meme si cela y ressemble, il ne sagit pas de réviser, de travailler ses cours à la maison. En fait je suis une perssonne qui prends souvent des descisions auxquelles la doxa n’a pas songé, cela est particulièrement du au fait que lorsque je cherche la solution à une situation donnée, j’ai souvent d’autrres iddées quin’ont rien à voir dans ma tete ( souvent parce que j’ai fait des recherches sur internet), donc je fait des liens improbables mais qui au final permetttent de produire une solution très efficace ( par ex: en troisième, quand j’avais apppris les coups d’etats, j’uttilisais souvent les coups d’états pour répondre à une situation donnée. Un autre exemple:  lorsque jem’interressais au piratage informatique, j’uttilisais souvent des piratages informatique dans les solutions que je développais à des situations…). De plus, j’uttilise souvent des méthode qui ont deja été uttilisées mais je les modifie à ma sauce ( par ex: quand pour avoir le controle du parlement, je  m’inspirais de la loi allemande sur les pleins pouvoirs quand le nsdap a fait un accord avec le zentrum, j’ai imaginé une méthode de noyautage des autres partis politiques à travers de la corruptions de leurs dirigeants, de placer mes pions à la tete du parti politique pour que les députés de ce partis me donnent le conntrole du parlement. un autre exemple: pour gagner de l’argent sur eternity fund, j’ai imaginé une methode d’emprunt en masse à des banques, la maniere de négocier avec elles pour trouver les fonds, des montages financiers pour toucher l’argent sans payer d’impots ( les recherches sur internet m’ont étés tres utiles pour trouvers ces solutions car je cherche en fonction de ce que j’ai imaginé)…) . pour une ntrepreneur, connaittre les couts fixes, les couts marginaux,a quoi servent sceci, cela, les desanvatages de ceci et de cela, permet de treouver des solutions alors que quand on est un entrepreneur  qui ne connais pas ces </w:t>
      </w:r>
      <w:r w:rsidRPr="00E93FBE">
        <w:rPr>
          <w:rFonts w:ascii="Arial" w:eastAsia="Times New Roman" w:hAnsi="Arial" w:cs="Arial"/>
          <w:color w:val="000000"/>
          <w:sz w:val="28"/>
          <w:szCs w:val="28"/>
          <w:lang w:eastAsia="fr-FR"/>
        </w:rPr>
        <w:lastRenderedPageBreak/>
        <w:t>differences, il  fait vaguement la difference; ainsi il est important d’etre conscient des leviers que l’on uttilise quand on cherche des solutions. quand on fait une chose une premiere fois, on esta ttentifs aux détails alors que quand on le fait pour plus d’une fois, on le fait en mode “pilote automatique”.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des fois, je demande conseil à des gens que je ne connais pas ou peu, et apres il nous repondent , plus tard lorsque l’occasion se presente, on peut parler de  choses autres ( comme lui demander si la hournée n’’est pas super longue, particuilerement en costard)</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je remarque que olivier giscard d’estaing fait partie de  bbaucoup de comités monidalistes et atlantistes: l’assemblée de l’atlantique nord, il a fait ses etudes à harvard, initiatives et changements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lorsque quelqu’un a la réputation houleuse d’etre un mondialistes, et qu’il l’assume mais vraiment timidement ou qu’il cherche à se trouver des arguments, bien surveiller ce que fait sa famille, souvent, il n’ts qu’un pion d’un systeme de l’etat profon (ex: olivier giscard d’estaing, olivier sarkozy, l’ensemble de la famille bush…)</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le fait de se forcer à trvailler, à trouver des solution ( souvent losque l’on pense que les conditions ne sont pas propices, mais nous nous limitions nous meme)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ca doit etre un défi grave stylé de des la premiere rencontre avec gars bg ados, de faire des jeux sexuels, et qu’il pprecie cela, je nesais pas trrop comment le decrire mais j’aimerais le faire, et qu’il pense qu’on a une proximité telle dans nos relations que cela reste secret</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le pompidolisme est une branche qui reste tres gauliste sur la politque extérieure mais qui reste atlantiste.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bachelot quand elle parlait sur la mort de chirac, était decu qu’il l’avait trahit quad il lui a prposé un poste ministériel avant l’éléction mais ne l’a pas fait finalement. Elle le faisait passer limite pour un escroc.</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pierre juillet et Marie france  garaud, étaient très en faveur d’une politique de souveraineté nationale, un souverainisme très fort. Cepandant Jacques chirac a finit par lacher cette politique certeinement parce que cette politique etait peu appréciée des mondialistes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3"/>
          <w:szCs w:val="23"/>
          <w:shd w:val="clear" w:color="auto" w:fill="FFFFFF"/>
          <w:lang w:eastAsia="fr-FR"/>
        </w:rPr>
        <w:t>l ne reste donc pas grand-chose de la parenthèse chiraquienne, sinon l’impression d’un surplace, agrémenté de combines politiques internes (l’élimination des ambitieux quadras du RPR dans les années 90 par le « tueur » Pasqua, une petite nuit des longs couteaux à droite). Pour le punir définitivement, le mouvement dit gaulliste, qui n’avait plus que 10% de gaullisme en lui (la tendance Seguin), finira en sarkozysme, sa version libérale américano-sioniste. Le successeur de Chirac achèvera la révolution orange française, qui couvre les années 1968-2007</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3"/>
          <w:szCs w:val="23"/>
          <w:lang w:eastAsia="fr-FR"/>
        </w:rPr>
      </w:pPr>
      <w:r w:rsidRPr="00E93FBE">
        <w:rPr>
          <w:rFonts w:ascii="Arial" w:eastAsia="Times New Roman" w:hAnsi="Arial" w:cs="Arial"/>
          <w:color w:val="000000"/>
          <w:sz w:val="28"/>
          <w:szCs w:val="28"/>
          <w:lang w:eastAsia="fr-FR"/>
        </w:rPr>
        <w:lastRenderedPageBreak/>
        <w:t>oligarchie bancaire supranationale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le banquier pompicsou</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souvent, quand on nous répete quelque chose tout le temps sans  nous présenter de contradictions, on finit par accepter.</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uttiliser des meetings hologrammes pour etre present à plusieur endroits zt faire une campagne beaucoup plus efficace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les clecons leo poldos ( a terminer)</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quand le fous danq ma classe parlait au petit bg ( à terminer)</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giscard aallait en vacances en conduisant lui meme sa voiture, il avait du temps à perdre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pour obtrni des  infromations intimes, il faut tater le terrain ( à terminer )</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comme l’emiettement à cause de villanie t griveau à paris profite à hidalgo, profiter du meme biai pour des elections pressidentielles.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giscard a fait passser à 4O pourcent les prelevments de l’etat durant son septenat, je remarque que les neoliberaux probanques applliquent rarement la regle d’or qu’ils preconisent tant, cela n’a pas empecher non plusles plans de rigueurs.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b/>
          <w:bCs/>
          <w:color w:val="000000"/>
          <w:sz w:val="28"/>
          <w:szCs w:val="28"/>
          <w:lang w:eastAsia="fr-FR"/>
        </w:rPr>
        <w:t xml:space="preserve">« </w:t>
      </w:r>
      <w:r w:rsidRPr="00E93FBE">
        <w:rPr>
          <w:rFonts w:ascii="Arial" w:eastAsia="Times New Roman" w:hAnsi="Arial" w:cs="Arial"/>
          <w:b/>
          <w:bCs/>
          <w:i/>
          <w:iCs/>
          <w:color w:val="000000"/>
          <w:sz w:val="28"/>
          <w:szCs w:val="28"/>
          <w:lang w:eastAsia="fr-FR"/>
        </w:rPr>
        <w:t>L</w:t>
      </w:r>
      <w:r w:rsidRPr="00E93FBE">
        <w:rPr>
          <w:rFonts w:ascii="Arial" w:eastAsia="Times New Roman" w:hAnsi="Arial" w:cs="Arial"/>
          <w:i/>
          <w:iCs/>
          <w:color w:val="000000"/>
          <w:sz w:val="28"/>
          <w:szCs w:val="28"/>
          <w:lang w:eastAsia="fr-FR"/>
        </w:rPr>
        <w:t>’otan est un faux-semblant. C’est une machine pour déguiser la mainmise de l’amérique sur l’europe. avec à l’otan, l’europe est placée sous la dépendance des États-Unis sans en avoir l’air</w:t>
      </w:r>
      <w:r w:rsidRPr="00E93FBE">
        <w:rPr>
          <w:rFonts w:ascii="Arial" w:eastAsia="Times New Roman" w:hAnsi="Arial" w:cs="Arial"/>
          <w:color w:val="000000"/>
          <w:sz w:val="28"/>
          <w:szCs w:val="28"/>
          <w:lang w:eastAsia="fr-FR"/>
        </w:rPr>
        <w:t xml:space="preserve"> » déclarait le 13 février 1963 le général de gaulle qui en connaissait un rayon sur nos meilleurs amis américains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il peut etre intérressant de lire des journaux russes car on y apprends des points de vues anti americains.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le mec gravec bg qui font du water polo je m’en souviens, trop bo</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moscovici est un young leader de la french american fondation, il allait aussi à l’ambassade américaine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obama a soutenu hollande discretement</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selon chirac: “Cette europe de l'impuissance; cette europe ouverte comme une passoire à toutes les crises du monde; cette europe non-européenne mais dominée par les intérêts germano-américains; cette europe du chômage importé; cette europe mollusque, sans corps; cette europe sans dessein véritable, où les sociétés multinationales dictent leurs lois aux etats; cette europe où la france serait engluée comme dans un marécage, je le dis avec calme et détermination, cette europe-là, nous ne l'accepterons jamais!"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je me souvien quand à la machines à café, j’avai cinq entimes en pieces rouges qui ne fonvionnaient pas (à terminer)</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c chelou d’avoir un président que l’on connait( à terminer)</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Zyad du 11 snap quand il a recu son équipement complet de foot, il y avait un calecon posé oklm, il a pas honte…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lastRenderedPageBreak/>
        <w:t>dans les années 70, la france etait héritière d’une influence dans le monde mais giscard a eu une politique étrangère inneficace, elle changé en fonctions des points de vues du l’udf et de l’udr ( cette ambiguité a nuit à son image), l’atlantisme… miitterand avait encore une influence importante car l’influence s’est perdu progressivement, aujourd’hui elle perdure mais cela n’a plus rien a voir avce avant. La perte de vitesse est peu due à la multipolarisation..</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avoir une organisation secrete qui controle des territoire notement sur une autre planète, c’est trop stylé</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me forcer à terminer les choses car très souvent quand j’ai une super bonne iddée, elle part dans l’oubli (comme avoir 1000 euros avec milio club)</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Kamel, le jumeau d ela piscine me fait trop d’effet, j’ai trop envie de l’embrasser, ca à l’air tendre doux, chaux que l’on se roule ensemble, nos torse douillets qui se frottents dans un lit ou jacuzzi... </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quand on est petit on  a vraiment un regard neuf, un regard d’enefant mais le pire c’est qu’on pense que tout le monde pense comme ca ou comprends nos positions, quand j’’ai grandi, je me suis rendu copmpte à quel point jles gens sont formatés par les iddées de la doxa.</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6"/>
          <w:szCs w:val="26"/>
          <w:shd w:val="clear" w:color="auto" w:fill="FFFFFF"/>
          <w:lang w:eastAsia="fr-FR"/>
        </w:rPr>
        <w:t xml:space="preserve">selon le site capital :“Ainsi, les successions ont tendance à conforter, voire à accentuer les inégalités. Selon France Stratégie, les ménages ayant reçu plus de 100.000 euros de donation ou d'héritage affichent déjà un revenu 20 à 30% supérieur à ceux ayant reçu moins que ce montant. Le meilleur moyen de devenir riche de nos jours n’est d’ailleurs pas de travailler, mais d'hériter au sein d'une famille aisée. Près de 70% du patrimoine privé total en France provient en effet d’une succession, contre environ 40% dans les années 1970. Les divers classements des plus grandes fortunes françaises, où n'apparaissent guère les self-made-men, attestent aussi de ce mécanisme. «Ce déclin du rôle de l’effort dans la formation des inégalités contredit l'idéal méritocratique: cela mine la cohésion sociale et peut expliquer en partie la montée du populisme», observe Nicolas Frémeaux, économiste et auteur des Nouveaux Héritiers (Editions du Seuil). héritage n’est pas forcément source d’efficacité économique. Les libéraux du XIXe voulait ainsi l’abolir pour que les individus soient incités à innover, et non à se reposer sur leur rente. «Des études ont récemment montré que les bénéficiaires d’une grosse succession ont tendance à moins travailler ou à partir plus tôt à la retraite», souligne Nicolas Frémeaux. Dans l’esprit de ses défenseurs, une taxation plus élevée des héritages permettrait de rebattre les cartes, ce qui serait bénéfique à l’économie et à la société. Au passage, cela aiderait à renflouer les caisses, comme l'avaient compris les prédécesseurs d’Emmanuel Macron : les divers </w:t>
      </w:r>
      <w:r w:rsidRPr="00E93FBE">
        <w:rPr>
          <w:rFonts w:ascii="Arial" w:eastAsia="Times New Roman" w:hAnsi="Arial" w:cs="Arial"/>
          <w:color w:val="000000"/>
          <w:sz w:val="26"/>
          <w:szCs w:val="26"/>
          <w:shd w:val="clear" w:color="auto" w:fill="FFFFFF"/>
          <w:lang w:eastAsia="fr-FR"/>
        </w:rPr>
        <w:lastRenderedPageBreak/>
        <w:t>tours de vis donnés depuis 2012 par Nicolas Sarkozy puis François Hollande se sont traduits par une hausse de 60% des droits de succession, qui pourraient rapporter 14,4 milliards d’euros en 2019.”</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6"/>
          <w:szCs w:val="26"/>
          <w:lang w:eastAsia="fr-FR"/>
        </w:rPr>
      </w:pPr>
      <w:r w:rsidRPr="00E93FBE">
        <w:rPr>
          <w:rFonts w:ascii="Arial" w:eastAsia="Times New Roman" w:hAnsi="Arial" w:cs="Arial"/>
          <w:color w:val="000000"/>
          <w:sz w:val="28"/>
          <w:szCs w:val="28"/>
          <w:lang w:eastAsia="fr-FR"/>
        </w:rPr>
        <w:t> Je remarque que en quatrième, j’avais encore un peu le carctère que l’on pouvait rattaché à un enfant, j’étais encore un peu immature, j’avais encore un peu un comportement d’enfant. Mais on perd progressivement et sans s’en reendre compte cette immaturité. Par exemple en seconde, je pensais que j’avais toutes les capacités de réflexions d’un adulte mais je gardais une partie de mon caractère d’enfant ( pendant mon adolescence, je n’avais pas envie de “me sentir grand”, je voulais toujours etre jeune et mignon, que l’on me remarque), mais je me m’auto persadais que j’avais acquis le meme raisonnement mature qu’un adulte car j’iamais trop l’iddée d’etre un gars adolesant trop mignon qui réfléchit mieux que les adultes.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 xml:space="preserve">pour arreter  de procrastiner, c’est simple, au lieu d’avoir des excuses pour se justifier,il faut agir. Mais en procastinant, on s’imagine que agir est difficile, </w:t>
      </w:r>
      <w:r w:rsidRPr="00E93FBE">
        <w:rPr>
          <w:rFonts w:ascii="Arial" w:eastAsia="Times New Roman" w:hAnsi="Arial" w:cs="Arial"/>
          <w:color w:val="000000"/>
          <w:sz w:val="28"/>
          <w:szCs w:val="28"/>
          <w:u w:val="single"/>
          <w:lang w:eastAsia="fr-FR"/>
        </w:rPr>
        <w:t xml:space="preserve">mais en fait, le plus dur est de commencer </w:t>
      </w:r>
      <w:r w:rsidRPr="00E93FBE">
        <w:rPr>
          <w:rFonts w:ascii="Arial" w:eastAsia="Times New Roman" w:hAnsi="Arial" w:cs="Arial"/>
          <w:color w:val="000000"/>
          <w:sz w:val="28"/>
          <w:szCs w:val="28"/>
          <w:lang w:eastAsia="fr-FR"/>
        </w:rPr>
        <w:t xml:space="preserve">car on se fait des fausses iddées. Ainsi, pour se lancer dans un domaine on peut tater le terrain en appelant un amis qui s’y connait… Il faut que quand on commence, tout sois pret pour nous permettre de commencer, par exemple si on veut aller faire du sport, il faut que nos affaires de sport sois pretes avant d’y aller… On peut aussi découper les grossses actions en plusieurs petites actions pour nous  forcer à agir. Aussi, il faut que que veuille commencer par une action et terminer par une autre. Ne pas oublier, </w:t>
      </w:r>
      <w:r w:rsidRPr="00E93FBE">
        <w:rPr>
          <w:rFonts w:ascii="Arial" w:eastAsia="Times New Roman" w:hAnsi="Arial" w:cs="Arial"/>
          <w:b/>
          <w:bCs/>
          <w:color w:val="000000"/>
          <w:sz w:val="28"/>
          <w:szCs w:val="28"/>
          <w:lang w:eastAsia="fr-FR"/>
        </w:rPr>
        <w:t> demain est fait de l’accumulation des actions que que l’on met en place aujourd’hui.</w:t>
      </w:r>
      <w:r w:rsidRPr="00E93FBE">
        <w:rPr>
          <w:rFonts w:ascii="Arial" w:eastAsia="Times New Roman" w:hAnsi="Arial" w:cs="Arial"/>
          <w:color w:val="000000"/>
          <w:sz w:val="28"/>
          <w:szCs w:val="28"/>
          <w:lang w:eastAsia="fr-FR"/>
        </w:rPr>
        <w:t xml:space="preserve"> Ce sont les actions que vous mettez en place chaque jour, semaine après semaine, qui feront une différence avec le temps. Notre emploi du temps de demain est fait de toutes les taches que nous n’avons pas encore faites aujourd’hui.</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shd w:val="clear" w:color="auto" w:fill="FFFF00"/>
          <w:lang w:eastAsia="fr-FR"/>
        </w:rPr>
        <w:t>quand on veut se réformer, faire attention à ne pas adopter une démarche trop haute</w:t>
      </w:r>
      <w:r w:rsidRPr="00E93FBE">
        <w:rPr>
          <w:rFonts w:ascii="Arial" w:eastAsia="Times New Roman" w:hAnsi="Arial" w:cs="Arial"/>
          <w:color w:val="000000"/>
          <w:sz w:val="28"/>
          <w:szCs w:val="28"/>
          <w:lang w:eastAsia="fr-FR"/>
        </w:rPr>
        <w:t>, par exemple, si je suis tres timide et que je cherche à me socialiser, que je manque de confiance en moi, il serai innaproprié de venir aborder des gens dans la rue pour leurs parler, il faut d’abord commencer par une démarche plus basse, ou meme une démarche très raisonnable juste pour nous permettre de se mettre dans le bain et avancer au fur et à mesure que l’on progresse, mais si l’on bloque à un point revoir notre méthode.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 xml:space="preserve">pour arreter de procratinner, uttiliser la regle des deux minutes: si ca prends moins de deux minutes: faire la vaissaile après le repas, </w:t>
      </w:r>
      <w:r w:rsidRPr="00E93FBE">
        <w:rPr>
          <w:rFonts w:ascii="Arial" w:eastAsia="Times New Roman" w:hAnsi="Arial" w:cs="Arial"/>
          <w:color w:val="000000"/>
          <w:sz w:val="28"/>
          <w:szCs w:val="28"/>
          <w:lang w:eastAsia="fr-FR"/>
        </w:rPr>
        <w:lastRenderedPageBreak/>
        <w:t>sortir des feuilles… J’avais déjà essayé il y a longtemps et c’est redoutablement efficace.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quand on veut captiver l’attention, uttiliser qqch qui n’a à priori rie à voir par exemple dire que pour achter un produit cela est nesscessare pour les lis de la physique, les gens concernés vont etres choqués psk ca n’a rien à voir et suivent l’argumentation attenttivement.</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des fois, je me laisse une montagne de choses à faire pour que je le fasse un jour lointain ( regarder mes onglets, récuperer mes liens dans hangouts, récuperer mes notes dans les cahiers et dans les sms)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à partir de maintenan, je dois fermer au moin 5 onglets par jour, commencer par moins</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je pense que le zériba de perpignan et Nowam sont de la meme famille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il faut vraiment saouler le prof pour poser les questions que je pose car g une methode de pensée  radicalement   differente et  je ne comprends rien en cours, il faut que l’on m’explique, autant  dire que cette methode  est horiblemnt efficece, je l’uttilise en cours d’info, je  comprends extremement bien.</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la suppressionde l’isf a penaliser l’investissement puisque l’ivestissement était éxonéré d’isf</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il ne faut pas focaliser le debat sur la depense publique, car le gros de cette depense sont les prestation sociales qui si elles disparaiisent, les liberux veulent les confier au privé, oui mais ca ne vut pas dire que ce n’est plus compté dans le pib que le privé coute moin cher. DE plus, les prestation sociles, sont uniquement un “transfert de richesses” des riches vers les pauvres, qui sert à l’économie, don ce n’est pas de la dépense inutile.</w:t>
      </w:r>
    </w:p>
    <w:p w:rsidR="00E93FBE" w:rsidRPr="00E93FBE" w:rsidRDefault="00E93FBE" w:rsidP="00E93FBE">
      <w:pPr>
        <w:numPr>
          <w:ilvl w:val="0"/>
          <w:numId w:val="13"/>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selon vincent auriol:</w:t>
      </w:r>
      <w:r w:rsidRPr="00E93FBE">
        <w:rPr>
          <w:rFonts w:ascii="Georgia" w:eastAsia="Times New Roman" w:hAnsi="Georgia" w:cs="Arial"/>
          <w:color w:val="000000"/>
          <w:sz w:val="24"/>
          <w:szCs w:val="24"/>
          <w:shd w:val="clear" w:color="auto" w:fill="FFFFFF"/>
          <w:lang w:eastAsia="fr-FR"/>
        </w:rPr>
        <w:t xml:space="preserve">" </w:t>
      </w:r>
      <w:r w:rsidRPr="00E93FBE">
        <w:rPr>
          <w:rFonts w:ascii="Georgia" w:eastAsia="Times New Roman" w:hAnsi="Georgia" w:cs="Arial"/>
          <w:b/>
          <w:bCs/>
          <w:color w:val="006400"/>
          <w:sz w:val="24"/>
          <w:szCs w:val="24"/>
          <w:shd w:val="clear" w:color="auto" w:fill="FFFFFF"/>
          <w:lang w:eastAsia="fr-FR"/>
        </w:rPr>
        <w:t>Les banques, je les ferme, les banquiers, je les enferme</w:t>
      </w:r>
      <w:r w:rsidRPr="00E93FBE">
        <w:rPr>
          <w:rFonts w:ascii="Georgia" w:eastAsia="Times New Roman" w:hAnsi="Georgia" w:cs="Arial"/>
          <w:color w:val="0000CD"/>
          <w:sz w:val="24"/>
          <w:szCs w:val="24"/>
          <w:shd w:val="clear" w:color="auto" w:fill="FFFFFF"/>
          <w:lang w:eastAsia="fr-FR"/>
        </w:rPr>
        <w:t xml:space="preserve"> </w:t>
      </w:r>
      <w:r w:rsidRPr="00E93FBE">
        <w:rPr>
          <w:rFonts w:ascii="Georgia" w:eastAsia="Times New Roman" w:hAnsi="Georgia" w:cs="Arial"/>
          <w:color w:val="000000"/>
          <w:sz w:val="24"/>
          <w:szCs w:val="24"/>
          <w:shd w:val="clear" w:color="auto" w:fill="FFFFFF"/>
          <w:lang w:eastAsia="fr-FR"/>
        </w:rPr>
        <w:t>"</w:t>
      </w:r>
    </w:p>
    <w:p w:rsidR="00E93FBE" w:rsidRPr="00E93FBE" w:rsidRDefault="00E93FBE" w:rsidP="00E93FBE">
      <w:pPr>
        <w:numPr>
          <w:ilvl w:val="0"/>
          <w:numId w:val="13"/>
        </w:numPr>
        <w:shd w:val="clear" w:color="auto" w:fill="FFFFFF"/>
        <w:spacing w:after="0" w:line="240" w:lineRule="auto"/>
        <w:textAlignment w:val="baseline"/>
        <w:rPr>
          <w:rFonts w:ascii="Georgia" w:eastAsia="Times New Roman" w:hAnsi="Georgia" w:cs="Times New Roman"/>
          <w:color w:val="333333"/>
          <w:sz w:val="24"/>
          <w:szCs w:val="24"/>
          <w:lang w:eastAsia="fr-FR"/>
        </w:rPr>
      </w:pPr>
      <w:r w:rsidRPr="00E93FBE">
        <w:rPr>
          <w:rFonts w:ascii="Georgia" w:eastAsia="Times New Roman" w:hAnsi="Georgia" w:cs="Times New Roman"/>
          <w:color w:val="333333"/>
          <w:sz w:val="24"/>
          <w:szCs w:val="24"/>
          <w:shd w:val="clear" w:color="auto" w:fill="FFFFFF"/>
          <w:lang w:eastAsia="fr-FR"/>
        </w:rPr>
        <w:t xml:space="preserve">En 1981 le taux d'inflation est à </w:t>
      </w:r>
      <w:r w:rsidRPr="00E93FBE">
        <w:rPr>
          <w:rFonts w:ascii="Georgia" w:eastAsia="Times New Roman" w:hAnsi="Georgia" w:cs="Times New Roman"/>
          <w:color w:val="333333"/>
          <w:sz w:val="24"/>
          <w:szCs w:val="24"/>
          <w:shd w:val="clear" w:color="auto" w:fill="00FF00"/>
          <w:lang w:eastAsia="fr-FR"/>
        </w:rPr>
        <w:t>+ de 12% .</w:t>
      </w:r>
      <w:r w:rsidRPr="00E93FBE">
        <w:rPr>
          <w:rFonts w:ascii="Georgia" w:eastAsia="Times New Roman" w:hAnsi="Georgia" w:cs="Times New Roman"/>
          <w:color w:val="333333"/>
          <w:sz w:val="24"/>
          <w:szCs w:val="24"/>
          <w:shd w:val="clear" w:color="auto" w:fill="FFFFFF"/>
          <w:lang w:eastAsia="fr-FR"/>
        </w:rPr>
        <w:t>Pour résoudre le problème de l’inflation, la France ne fera plus tourner la "planche à billets" (terme volontairement négatif pour marquer les esprits plutôt que celui de "circuit du trésor" plus positif)</w:t>
      </w:r>
    </w:p>
    <w:p w:rsidR="00E93FBE" w:rsidRPr="00E93FBE" w:rsidRDefault="00E93FBE" w:rsidP="00E93FBE">
      <w:pPr>
        <w:numPr>
          <w:ilvl w:val="0"/>
          <w:numId w:val="13"/>
        </w:numPr>
        <w:spacing w:after="0" w:line="240" w:lineRule="auto"/>
        <w:textAlignment w:val="baseline"/>
        <w:rPr>
          <w:rFonts w:ascii="Georgia" w:eastAsia="Times New Roman" w:hAnsi="Georgia" w:cs="Times New Roman"/>
          <w:color w:val="000000"/>
          <w:sz w:val="24"/>
          <w:szCs w:val="24"/>
          <w:lang w:eastAsia="fr-FR"/>
        </w:rPr>
      </w:pPr>
      <w:r w:rsidRPr="00E93FBE">
        <w:rPr>
          <w:rFonts w:ascii="Georgia" w:eastAsia="Times New Roman" w:hAnsi="Georgia" w:cs="Times New Roman"/>
          <w:color w:val="333333"/>
          <w:sz w:val="24"/>
          <w:szCs w:val="24"/>
          <w:shd w:val="clear" w:color="auto" w:fill="FFFFFF"/>
          <w:lang w:eastAsia="fr-FR"/>
        </w:rPr>
        <w:t xml:space="preserve">Le 22 juillet 1981, 45 députés, dont </w:t>
      </w:r>
      <w:r w:rsidRPr="00E93FBE">
        <w:rPr>
          <w:rFonts w:ascii="Georgia" w:eastAsia="Times New Roman" w:hAnsi="Georgia" w:cs="Times New Roman"/>
          <w:color w:val="333333"/>
          <w:sz w:val="24"/>
          <w:szCs w:val="24"/>
          <w:shd w:val="clear" w:color="auto" w:fill="AFEEEE"/>
          <w:lang w:eastAsia="fr-FR"/>
        </w:rPr>
        <w:t>Pierre Messmer</w:t>
      </w:r>
      <w:r w:rsidRPr="00E93FBE">
        <w:rPr>
          <w:rFonts w:ascii="Georgia" w:eastAsia="Times New Roman" w:hAnsi="Georgia" w:cs="Times New Roman"/>
          <w:color w:val="333333"/>
          <w:sz w:val="24"/>
          <w:szCs w:val="24"/>
          <w:shd w:val="clear" w:color="auto" w:fill="FFFFFF"/>
          <w:lang w:eastAsia="fr-FR"/>
        </w:rPr>
        <w:t xml:space="preserve"> (qui avait signé la loi 73-7), ont déposé le projet de Loi n°157, pour permettre à la République d’emprunter sans intérêts auprès de la Banque de France dans le cadre de ses investissements économiques.</w:t>
      </w:r>
    </w:p>
    <w:p w:rsidR="00E93FBE" w:rsidRPr="00E93FBE" w:rsidRDefault="00E93FBE" w:rsidP="00E93FBE">
      <w:pPr>
        <w:numPr>
          <w:ilvl w:val="0"/>
          <w:numId w:val="13"/>
        </w:numPr>
        <w:spacing w:after="0" w:line="240" w:lineRule="auto"/>
        <w:textAlignment w:val="baseline"/>
        <w:rPr>
          <w:rFonts w:ascii="Georgia" w:eastAsia="Times New Roman" w:hAnsi="Georgia" w:cs="Times New Roman"/>
          <w:color w:val="333333"/>
          <w:sz w:val="24"/>
          <w:szCs w:val="24"/>
          <w:lang w:eastAsia="fr-FR"/>
        </w:rPr>
      </w:pPr>
      <w:r w:rsidRPr="00E93FBE">
        <w:rPr>
          <w:rFonts w:ascii="Georgia" w:eastAsia="Times New Roman" w:hAnsi="Georgia" w:cs="Times New Roman"/>
          <w:color w:val="333333"/>
          <w:sz w:val="24"/>
          <w:szCs w:val="24"/>
          <w:shd w:val="clear" w:color="auto" w:fill="FFFFFF"/>
          <w:lang w:eastAsia="fr-FR"/>
        </w:rPr>
        <w:t xml:space="preserve">Pendant cet épisode de libéralisation (première cohabitation), trois personnalités françaises qui avaient prôné la rigueur rejoignaient </w:t>
      </w:r>
      <w:r w:rsidRPr="00E93FBE">
        <w:rPr>
          <w:rFonts w:ascii="Georgia" w:eastAsia="Times New Roman" w:hAnsi="Georgia" w:cs="Times New Roman"/>
          <w:b/>
          <w:bCs/>
          <w:color w:val="333333"/>
          <w:sz w:val="24"/>
          <w:szCs w:val="24"/>
          <w:shd w:val="clear" w:color="auto" w:fill="FFFFFF"/>
          <w:lang w:eastAsia="fr-FR"/>
        </w:rPr>
        <w:t>les organisations qui gouvernent le système financier international :</w:t>
      </w:r>
      <w:r w:rsidRPr="00E93FBE">
        <w:rPr>
          <w:rFonts w:ascii="Georgia" w:eastAsia="Times New Roman" w:hAnsi="Georgia" w:cs="Times New Roman"/>
          <w:color w:val="333333"/>
          <w:sz w:val="24"/>
          <w:szCs w:val="24"/>
          <w:shd w:val="clear" w:color="auto" w:fill="FFFFFF"/>
          <w:lang w:eastAsia="fr-FR"/>
        </w:rPr>
        <w:t xml:space="preserve"> </w:t>
      </w:r>
      <w:r w:rsidRPr="00E93FBE">
        <w:rPr>
          <w:rFonts w:ascii="Georgia" w:eastAsia="Times New Roman" w:hAnsi="Georgia" w:cs="Times New Roman"/>
          <w:color w:val="333333"/>
          <w:sz w:val="24"/>
          <w:szCs w:val="24"/>
          <w:shd w:val="clear" w:color="auto" w:fill="AFEEEE"/>
          <w:lang w:eastAsia="fr-FR"/>
        </w:rPr>
        <w:t>Jacques Delors</w:t>
      </w:r>
      <w:r w:rsidRPr="00E93FBE">
        <w:rPr>
          <w:rFonts w:ascii="Georgia" w:eastAsia="Times New Roman" w:hAnsi="Georgia" w:cs="Times New Roman"/>
          <w:color w:val="333333"/>
          <w:sz w:val="24"/>
          <w:szCs w:val="24"/>
          <w:shd w:val="clear" w:color="auto" w:fill="FFFFFF"/>
          <w:lang w:eastAsia="fr-FR"/>
        </w:rPr>
        <w:t xml:space="preserve">, devenu président de la Commission européenne, à Bruxelles ; </w:t>
      </w:r>
      <w:r w:rsidRPr="00E93FBE">
        <w:rPr>
          <w:rFonts w:ascii="Georgia" w:eastAsia="Times New Roman" w:hAnsi="Georgia" w:cs="Times New Roman"/>
          <w:color w:val="333333"/>
          <w:sz w:val="24"/>
          <w:szCs w:val="24"/>
          <w:shd w:val="clear" w:color="auto" w:fill="AFEEEE"/>
          <w:lang w:eastAsia="fr-FR"/>
        </w:rPr>
        <w:t>Henri Chavranski</w:t>
      </w:r>
      <w:r w:rsidRPr="00E93FBE">
        <w:rPr>
          <w:rFonts w:ascii="Georgia" w:eastAsia="Times New Roman" w:hAnsi="Georgia" w:cs="Times New Roman"/>
          <w:color w:val="333333"/>
          <w:sz w:val="24"/>
          <w:szCs w:val="24"/>
          <w:shd w:val="clear" w:color="auto" w:fill="FFFFFF"/>
          <w:lang w:eastAsia="fr-FR"/>
        </w:rPr>
        <w:t xml:space="preserve">, nommé président du comité de l’OCDE chargé de surveiller </w:t>
      </w:r>
      <w:r w:rsidRPr="00E93FBE">
        <w:rPr>
          <w:rFonts w:ascii="Georgia" w:eastAsia="Times New Roman" w:hAnsi="Georgia" w:cs="Times New Roman"/>
          <w:color w:val="333333"/>
          <w:sz w:val="24"/>
          <w:szCs w:val="24"/>
          <w:shd w:val="clear" w:color="auto" w:fill="FFFFFF"/>
          <w:lang w:eastAsia="fr-FR"/>
        </w:rPr>
        <w:lastRenderedPageBreak/>
        <w:t xml:space="preserve">l’application du Code de libéralisation des mouvements de capitaux, à Paris ; et </w:t>
      </w:r>
      <w:r w:rsidRPr="00E93FBE">
        <w:rPr>
          <w:rFonts w:ascii="Georgia" w:eastAsia="Times New Roman" w:hAnsi="Georgia" w:cs="Times New Roman"/>
          <w:color w:val="333333"/>
          <w:sz w:val="24"/>
          <w:szCs w:val="24"/>
          <w:shd w:val="clear" w:color="auto" w:fill="AFEEEE"/>
          <w:lang w:eastAsia="fr-FR"/>
        </w:rPr>
        <w:t>Michel Camdessus</w:t>
      </w:r>
      <w:r w:rsidRPr="00E93FBE">
        <w:rPr>
          <w:rFonts w:ascii="Georgia" w:eastAsia="Times New Roman" w:hAnsi="Georgia" w:cs="Times New Roman"/>
          <w:color w:val="333333"/>
          <w:sz w:val="24"/>
          <w:szCs w:val="24"/>
          <w:shd w:val="clear" w:color="auto" w:fill="FFFFFF"/>
          <w:lang w:eastAsia="fr-FR"/>
        </w:rPr>
        <w:t>, directeur général du FMI, à Washington.</w:t>
      </w:r>
    </w:p>
    <w:p w:rsidR="00E93FBE" w:rsidRPr="00E93FBE" w:rsidRDefault="00E93FBE" w:rsidP="00E93FBE">
      <w:pPr>
        <w:numPr>
          <w:ilvl w:val="0"/>
          <w:numId w:val="13"/>
        </w:numPr>
        <w:shd w:val="clear" w:color="auto" w:fill="FFFFFF"/>
        <w:spacing w:line="240" w:lineRule="auto"/>
        <w:textAlignment w:val="baseline"/>
        <w:rPr>
          <w:rFonts w:ascii="Georgia" w:eastAsia="Times New Roman" w:hAnsi="Georgia" w:cs="Times New Roman"/>
          <w:color w:val="333333"/>
          <w:sz w:val="24"/>
          <w:szCs w:val="24"/>
          <w:lang w:eastAsia="fr-FR"/>
        </w:rPr>
      </w:pPr>
      <w:r w:rsidRPr="00E93FBE">
        <w:rPr>
          <w:rFonts w:ascii="Georgia" w:eastAsia="Times New Roman" w:hAnsi="Georgia" w:cs="Times New Roman"/>
          <w:color w:val="333333"/>
          <w:sz w:val="24"/>
          <w:szCs w:val="24"/>
          <w:shd w:val="clear" w:color="auto" w:fill="FFFFFF"/>
          <w:lang w:eastAsia="fr-FR"/>
        </w:rPr>
        <w:t xml:space="preserve">Dans un salon privé du parlement de Strasbourg, lors de la remise de la légion d'honneur à </w:t>
      </w:r>
      <w:r w:rsidRPr="00E93FBE">
        <w:rPr>
          <w:rFonts w:ascii="Georgia" w:eastAsia="Times New Roman" w:hAnsi="Georgia" w:cs="Times New Roman"/>
          <w:color w:val="333333"/>
          <w:sz w:val="24"/>
          <w:szCs w:val="24"/>
          <w:shd w:val="clear" w:color="auto" w:fill="AFEEEE"/>
          <w:lang w:eastAsia="fr-FR"/>
        </w:rPr>
        <w:t>Jacques Chérèque</w:t>
      </w:r>
      <w:r w:rsidRPr="00E93FBE">
        <w:rPr>
          <w:rFonts w:ascii="Georgia" w:eastAsia="Times New Roman" w:hAnsi="Georgia" w:cs="Times New Roman"/>
          <w:color w:val="333333"/>
          <w:sz w:val="24"/>
          <w:szCs w:val="24"/>
          <w:shd w:val="clear" w:color="auto" w:fill="FFFFFF"/>
          <w:lang w:eastAsia="fr-FR"/>
        </w:rPr>
        <w:t xml:space="preserve"> (père de François), durant le 41e congrès confédéral de la CFDT, </w:t>
      </w:r>
      <w:r w:rsidRPr="00E93FBE">
        <w:rPr>
          <w:rFonts w:ascii="Georgia" w:eastAsia="Times New Roman" w:hAnsi="Georgia" w:cs="Times New Roman"/>
          <w:color w:val="333333"/>
          <w:sz w:val="24"/>
          <w:szCs w:val="24"/>
          <w:shd w:val="clear" w:color="auto" w:fill="AFEEEE"/>
          <w:lang w:eastAsia="fr-FR"/>
        </w:rPr>
        <w:t>Jacques Delors</w:t>
      </w:r>
      <w:r w:rsidRPr="00E93FBE">
        <w:rPr>
          <w:rFonts w:ascii="Georgia" w:eastAsia="Times New Roman" w:hAnsi="Georgia" w:cs="Times New Roman"/>
          <w:color w:val="333333"/>
          <w:sz w:val="24"/>
          <w:szCs w:val="24"/>
          <w:shd w:val="clear" w:color="auto" w:fill="FFFFFF"/>
          <w:lang w:eastAsia="fr-FR"/>
        </w:rPr>
        <w:t xml:space="preserve"> dira le 25 novembre 1988 :</w:t>
      </w:r>
    </w:p>
    <w:p w:rsidR="00E93FBE" w:rsidRPr="00E93FBE" w:rsidRDefault="00E93FBE" w:rsidP="00E93FBE">
      <w:pPr>
        <w:shd w:val="clear" w:color="auto" w:fill="FFFFFF"/>
        <w:spacing w:after="0" w:line="240" w:lineRule="auto"/>
        <w:ind w:left="720"/>
        <w:rPr>
          <w:rFonts w:ascii="Times New Roman" w:eastAsia="Times New Roman" w:hAnsi="Times New Roman" w:cs="Times New Roman"/>
          <w:sz w:val="24"/>
          <w:szCs w:val="24"/>
          <w:lang w:eastAsia="fr-FR"/>
        </w:rPr>
      </w:pPr>
      <w:r w:rsidRPr="00E93FBE">
        <w:rPr>
          <w:rFonts w:ascii="Georgia" w:eastAsia="Times New Roman" w:hAnsi="Georgia" w:cs="Times New Roman"/>
          <w:color w:val="333333"/>
          <w:sz w:val="24"/>
          <w:szCs w:val="24"/>
          <w:shd w:val="clear" w:color="auto" w:fill="FFFFFF"/>
          <w:lang w:eastAsia="fr-FR"/>
        </w:rPr>
        <w:t>"Je puis vous dire que je suis également extrêmement fier d'avoir réussi à faire trois choses importantes à mes yeux quand j'étais au gouvernement.</w:t>
      </w:r>
    </w:p>
    <w:p w:rsidR="00E93FBE" w:rsidRPr="00E93FBE" w:rsidRDefault="00E93FBE" w:rsidP="00E93FBE">
      <w:pPr>
        <w:shd w:val="clear" w:color="auto" w:fill="FFFFFF"/>
        <w:spacing w:after="0" w:line="240" w:lineRule="auto"/>
        <w:ind w:left="720"/>
        <w:rPr>
          <w:rFonts w:ascii="Times New Roman" w:eastAsia="Times New Roman" w:hAnsi="Times New Roman" w:cs="Times New Roman"/>
          <w:sz w:val="24"/>
          <w:szCs w:val="24"/>
          <w:lang w:eastAsia="fr-FR"/>
        </w:rPr>
      </w:pPr>
      <w:r w:rsidRPr="00E93FBE">
        <w:rPr>
          <w:rFonts w:ascii="Georgia" w:eastAsia="Times New Roman" w:hAnsi="Georgia" w:cs="Times New Roman"/>
          <w:color w:val="333333"/>
          <w:sz w:val="24"/>
          <w:szCs w:val="24"/>
          <w:shd w:val="clear" w:color="auto" w:fill="FFFFFF"/>
          <w:lang w:eastAsia="fr-FR"/>
        </w:rPr>
        <w:t>Premièrement j'ai réussi à désindexer les salaires, ce qu'aucun gouvernement de droite n'a jamais réussi à faire alors qu'ils en rêvaient depuis toujours.</w:t>
      </w:r>
    </w:p>
    <w:p w:rsidR="00E93FBE" w:rsidRPr="00E93FBE" w:rsidRDefault="00E93FBE" w:rsidP="00E93FBE">
      <w:pPr>
        <w:shd w:val="clear" w:color="auto" w:fill="FFFFFF"/>
        <w:spacing w:after="0" w:line="240" w:lineRule="auto"/>
        <w:ind w:left="720"/>
        <w:rPr>
          <w:rFonts w:ascii="Times New Roman" w:eastAsia="Times New Roman" w:hAnsi="Times New Roman" w:cs="Times New Roman"/>
          <w:sz w:val="24"/>
          <w:szCs w:val="24"/>
          <w:lang w:eastAsia="fr-FR"/>
        </w:rPr>
      </w:pPr>
      <w:r w:rsidRPr="00E93FBE">
        <w:rPr>
          <w:rFonts w:ascii="Georgia" w:eastAsia="Times New Roman" w:hAnsi="Georgia" w:cs="Times New Roman"/>
          <w:color w:val="333333"/>
          <w:sz w:val="24"/>
          <w:szCs w:val="24"/>
          <w:shd w:val="clear" w:color="auto" w:fill="FFFFFF"/>
          <w:lang w:eastAsia="fr-FR"/>
        </w:rPr>
        <w:t>Deuxièmement j'ai réussi à imposer au pays, sans révolte sociale, un plan de rigueur qui a dû faire pâlir Raymond Barre de jalousie.</w:t>
      </w:r>
    </w:p>
    <w:p w:rsidR="00E93FBE" w:rsidRPr="00E93FBE" w:rsidRDefault="00E93FBE" w:rsidP="00E93FBE">
      <w:pPr>
        <w:shd w:val="clear" w:color="auto" w:fill="FFFFFF"/>
        <w:spacing w:line="240" w:lineRule="auto"/>
        <w:ind w:left="720"/>
        <w:rPr>
          <w:rFonts w:ascii="Times New Roman" w:eastAsia="Times New Roman" w:hAnsi="Times New Roman" w:cs="Times New Roman"/>
          <w:sz w:val="24"/>
          <w:szCs w:val="24"/>
          <w:lang w:eastAsia="fr-FR"/>
        </w:rPr>
      </w:pPr>
      <w:r w:rsidRPr="00E93FBE">
        <w:rPr>
          <w:rFonts w:ascii="Georgia" w:eastAsia="Times New Roman" w:hAnsi="Georgia" w:cs="Times New Roman"/>
          <w:color w:val="333333"/>
          <w:sz w:val="24"/>
          <w:szCs w:val="24"/>
          <w:shd w:val="clear" w:color="auto" w:fill="FFFFFF"/>
          <w:lang w:eastAsia="fr-FR"/>
        </w:rPr>
        <w:t>Troisièmement, et surtout, j'ai réussi à convaincre mes amis socialistes qu'il fallait donner la primauté au marché et donc rétrocéder au secteur privé marchand les services publics non régaliens."</w:t>
      </w:r>
    </w:p>
    <w:p w:rsidR="00E93FBE" w:rsidRPr="00E93FBE" w:rsidRDefault="00E93FBE" w:rsidP="00E93FBE">
      <w:pPr>
        <w:numPr>
          <w:ilvl w:val="0"/>
          <w:numId w:val="14"/>
        </w:numPr>
        <w:spacing w:after="0" w:line="240" w:lineRule="auto"/>
        <w:textAlignment w:val="baseline"/>
        <w:rPr>
          <w:rFonts w:ascii="Georgia" w:eastAsia="Times New Roman" w:hAnsi="Georgia" w:cs="Times New Roman"/>
          <w:color w:val="333333"/>
          <w:sz w:val="24"/>
          <w:szCs w:val="24"/>
          <w:lang w:eastAsia="fr-FR"/>
        </w:rPr>
      </w:pPr>
      <w:r w:rsidRPr="00E93FBE">
        <w:rPr>
          <w:rFonts w:ascii="Georgia" w:eastAsia="Times New Roman" w:hAnsi="Georgia" w:cs="Times New Roman"/>
          <w:b/>
          <w:bCs/>
          <w:color w:val="333333"/>
          <w:sz w:val="24"/>
          <w:szCs w:val="24"/>
          <w:shd w:val="clear" w:color="auto" w:fill="FFFFFF"/>
          <w:lang w:eastAsia="fr-FR"/>
        </w:rPr>
        <w:t xml:space="preserve">En 1988 </w:t>
      </w:r>
      <w:r w:rsidRPr="00E93FBE">
        <w:rPr>
          <w:rFonts w:ascii="Georgia" w:eastAsia="Times New Roman" w:hAnsi="Georgia" w:cs="Times New Roman"/>
          <w:b/>
          <w:bCs/>
          <w:color w:val="333333"/>
          <w:sz w:val="24"/>
          <w:szCs w:val="24"/>
          <w:shd w:val="clear" w:color="auto" w:fill="AFEEEE"/>
          <w:lang w:eastAsia="fr-FR"/>
        </w:rPr>
        <w:t>Jacques Delors</w:t>
      </w:r>
      <w:r w:rsidRPr="00E93FBE">
        <w:rPr>
          <w:rFonts w:ascii="Georgia" w:eastAsia="Times New Roman" w:hAnsi="Georgia" w:cs="Times New Roman"/>
          <w:b/>
          <w:bCs/>
          <w:color w:val="333333"/>
          <w:sz w:val="24"/>
          <w:szCs w:val="24"/>
          <w:shd w:val="clear" w:color="auto" w:fill="FFFFFF"/>
          <w:lang w:eastAsia="fr-FR"/>
        </w:rPr>
        <w:t xml:space="preserve"> présidait la Commission Européenne et travaillait de concert avec le lobby patronal européen "European Round Table", ERT, fondé par Etienne Davignon, l'homme des plans européens pour la sidérurgie.</w:t>
      </w:r>
    </w:p>
    <w:p w:rsidR="00E93FBE" w:rsidRPr="00E93FBE" w:rsidRDefault="00E93FBE" w:rsidP="00E93FBE">
      <w:pPr>
        <w:numPr>
          <w:ilvl w:val="0"/>
          <w:numId w:val="14"/>
        </w:numPr>
        <w:shd w:val="clear" w:color="auto" w:fill="FFFFFF"/>
        <w:spacing w:line="240" w:lineRule="auto"/>
        <w:textAlignment w:val="baseline"/>
        <w:rPr>
          <w:rFonts w:ascii="Georgia" w:eastAsia="Times New Roman" w:hAnsi="Georgia" w:cs="Times New Roman"/>
          <w:b/>
          <w:bCs/>
          <w:color w:val="333333"/>
          <w:sz w:val="24"/>
          <w:szCs w:val="24"/>
          <w:lang w:eastAsia="fr-FR"/>
        </w:rPr>
      </w:pPr>
      <w:r w:rsidRPr="00E93FBE">
        <w:rPr>
          <w:rFonts w:ascii="Georgia" w:eastAsia="Times New Roman" w:hAnsi="Georgia" w:cs="Times New Roman"/>
          <w:b/>
          <w:bCs/>
          <w:color w:val="333333"/>
          <w:sz w:val="24"/>
          <w:szCs w:val="24"/>
          <w:shd w:val="clear" w:color="auto" w:fill="AFEEEE"/>
          <w:lang w:eastAsia="fr-FR"/>
        </w:rPr>
        <w:t>christine lagarde</w:t>
      </w:r>
      <w:r w:rsidRPr="00E93FBE">
        <w:rPr>
          <w:rFonts w:ascii="Georgia" w:eastAsia="Times New Roman" w:hAnsi="Georgia" w:cs="Times New Roman"/>
          <w:b/>
          <w:bCs/>
          <w:color w:val="333333"/>
          <w:sz w:val="24"/>
          <w:szCs w:val="24"/>
          <w:shd w:val="clear" w:color="auto" w:fill="FFFFFF"/>
          <w:lang w:eastAsia="fr-FR"/>
        </w:rPr>
        <w:t>, son instigatrice, le chiffrait elle-même à 13, 6 Mds d’€ par an en régime de croisière, à partir de 2009.</w:t>
      </w:r>
      <w:r w:rsidRPr="00E93FBE">
        <w:rPr>
          <w:rFonts w:ascii="Georgia" w:eastAsia="Times New Roman" w:hAnsi="Georgia" w:cs="Times New Roman"/>
          <w:b/>
          <w:bCs/>
          <w:noProof/>
          <w:color w:val="333333"/>
          <w:sz w:val="24"/>
          <w:szCs w:val="24"/>
          <w:bdr w:val="none" w:sz="0" w:space="0" w:color="auto" w:frame="1"/>
          <w:shd w:val="clear" w:color="auto" w:fill="FFFFFF"/>
          <w:lang w:eastAsia="fr-FR"/>
        </w:rPr>
        <w:drawing>
          <wp:inline distT="0" distB="0" distL="0" distR="0">
            <wp:extent cx="527050" cy="800100"/>
            <wp:effectExtent l="0" t="0" r="6350" b="0"/>
            <wp:docPr id="3" name="Image 3" descr="Francois bar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ncois baro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 cy="800100"/>
                    </a:xfrm>
                    <a:prstGeom prst="rect">
                      <a:avLst/>
                    </a:prstGeom>
                    <a:noFill/>
                    <a:ln>
                      <a:noFill/>
                    </a:ln>
                  </pic:spPr>
                </pic:pic>
              </a:graphicData>
            </a:graphic>
          </wp:inline>
        </w:drawing>
      </w:r>
      <w:r w:rsidRPr="00E93FBE">
        <w:rPr>
          <w:rFonts w:ascii="Georgia" w:eastAsia="Times New Roman" w:hAnsi="Georgia" w:cs="Times New Roman"/>
          <w:b/>
          <w:bCs/>
          <w:noProof/>
          <w:color w:val="333333"/>
          <w:sz w:val="24"/>
          <w:szCs w:val="24"/>
          <w:bdr w:val="none" w:sz="0" w:space="0" w:color="auto" w:frame="1"/>
          <w:shd w:val="clear" w:color="auto" w:fill="FFFFFF"/>
          <w:lang w:eastAsia="fr-FR"/>
        </w:rPr>
        <w:drawing>
          <wp:inline distT="0" distB="0" distL="0" distR="0">
            <wp:extent cx="603250" cy="685800"/>
            <wp:effectExtent l="0" t="0" r="6350" b="0"/>
            <wp:docPr id="2" name="Image 2" descr="Lagarde christ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garde christin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3250" cy="685800"/>
                    </a:xfrm>
                    <a:prstGeom prst="rect">
                      <a:avLst/>
                    </a:prstGeom>
                    <a:noFill/>
                    <a:ln>
                      <a:noFill/>
                    </a:ln>
                  </pic:spPr>
                </pic:pic>
              </a:graphicData>
            </a:graphic>
          </wp:inline>
        </w:drawing>
      </w:r>
    </w:p>
    <w:p w:rsidR="00E93FBE" w:rsidRPr="00E93FBE" w:rsidRDefault="00E93FBE" w:rsidP="00E93FBE">
      <w:pPr>
        <w:shd w:val="clear" w:color="auto" w:fill="FFFFFF"/>
        <w:spacing w:after="0" w:line="240" w:lineRule="auto"/>
        <w:ind w:left="720"/>
        <w:rPr>
          <w:rFonts w:ascii="Times New Roman" w:eastAsia="Times New Roman" w:hAnsi="Times New Roman" w:cs="Times New Roman"/>
          <w:sz w:val="24"/>
          <w:szCs w:val="24"/>
          <w:lang w:eastAsia="fr-FR"/>
        </w:rPr>
      </w:pPr>
      <w:r w:rsidRPr="00E93FBE">
        <w:rPr>
          <w:rFonts w:ascii="Georgia" w:eastAsia="Times New Roman" w:hAnsi="Georgia" w:cs="Times New Roman"/>
          <w:b/>
          <w:bCs/>
          <w:color w:val="333333"/>
          <w:sz w:val="24"/>
          <w:szCs w:val="24"/>
          <w:shd w:val="clear" w:color="auto" w:fill="FFFFFF"/>
          <w:lang w:eastAsia="fr-FR"/>
        </w:rPr>
        <w:t xml:space="preserve">Ce bouclier fiscal et les cadeaux fiscaux ont générés un manque à gagner, sur 5 ans de </w:t>
      </w:r>
      <w:r w:rsidRPr="00E93FBE">
        <w:rPr>
          <w:rFonts w:ascii="Georgia" w:eastAsia="Times New Roman" w:hAnsi="Georgia" w:cs="Times New Roman"/>
          <w:b/>
          <w:bCs/>
          <w:color w:val="B22222"/>
          <w:sz w:val="24"/>
          <w:szCs w:val="24"/>
          <w:shd w:val="clear" w:color="auto" w:fill="FFFFFF"/>
          <w:lang w:eastAsia="fr-FR"/>
        </w:rPr>
        <w:t>127 Mds d’euros</w:t>
      </w:r>
      <w:r w:rsidRPr="00E93FBE">
        <w:rPr>
          <w:rFonts w:ascii="Georgia" w:eastAsia="Times New Roman" w:hAnsi="Georgia" w:cs="Times New Roman"/>
          <w:b/>
          <w:bCs/>
          <w:color w:val="333333"/>
          <w:sz w:val="24"/>
          <w:szCs w:val="24"/>
          <w:shd w:val="clear" w:color="auto" w:fill="FFFFFF"/>
          <w:lang w:eastAsia="fr-FR"/>
        </w:rPr>
        <w:t>.</w:t>
      </w:r>
    </w:p>
    <w:p w:rsidR="00E93FBE" w:rsidRPr="00E93FBE" w:rsidRDefault="00E93FBE" w:rsidP="00E93FBE">
      <w:pPr>
        <w:shd w:val="clear" w:color="auto" w:fill="FFFFFF"/>
        <w:spacing w:line="240" w:lineRule="auto"/>
        <w:ind w:left="720"/>
        <w:rPr>
          <w:rFonts w:ascii="Times New Roman" w:eastAsia="Times New Roman" w:hAnsi="Times New Roman" w:cs="Times New Roman"/>
          <w:sz w:val="24"/>
          <w:szCs w:val="24"/>
          <w:lang w:eastAsia="fr-FR"/>
        </w:rPr>
      </w:pPr>
      <w:r w:rsidRPr="00E93FBE">
        <w:rPr>
          <w:rFonts w:ascii="Times New Roman" w:eastAsia="Times New Roman" w:hAnsi="Times New Roman" w:cs="Times New Roman"/>
          <w:sz w:val="24"/>
          <w:szCs w:val="24"/>
          <w:lang w:eastAsia="fr-FR"/>
        </w:rPr>
        <w:t> </w:t>
      </w:r>
    </w:p>
    <w:p w:rsidR="00E93FBE" w:rsidRPr="00E93FBE" w:rsidRDefault="00E93FBE" w:rsidP="00E93FBE">
      <w:pPr>
        <w:numPr>
          <w:ilvl w:val="0"/>
          <w:numId w:val="15"/>
        </w:numPr>
        <w:spacing w:after="0" w:line="240" w:lineRule="auto"/>
        <w:textAlignment w:val="baseline"/>
        <w:rPr>
          <w:rFonts w:ascii="Georgia" w:eastAsia="Times New Roman" w:hAnsi="Georgia" w:cs="Times New Roman"/>
          <w:b/>
          <w:bCs/>
          <w:color w:val="333333"/>
          <w:sz w:val="24"/>
          <w:szCs w:val="24"/>
          <w:lang w:eastAsia="fr-FR"/>
        </w:rPr>
      </w:pPr>
      <w:r w:rsidRPr="00E93FBE">
        <w:rPr>
          <w:rFonts w:ascii="Arial" w:eastAsia="Times New Roman" w:hAnsi="Arial" w:cs="Arial"/>
          <w:color w:val="000000"/>
          <w:sz w:val="28"/>
          <w:szCs w:val="28"/>
          <w:lang w:eastAsia="fr-FR"/>
        </w:rPr>
        <w:t>Quand Talya m’avait dis que Ramy avait acheté un nouveau téléphone, Ramy avait soufflé ( parce qu’elle raconte les choses de la famille et parce qu’il avait qqch à cacher), comme si il était gené que Talya dévoile presque le secret ( la véruté sort souvent de la bouche des enfants). Quand j’ai demandé à Ramy si il avait changé de téléphone, il m’a demande commest est ce que je le savait ( il avait oublié que Takya me l’avait dis), comme si c’était étonnant que je le sache, qu’il vavait quelque chose à  cacher.</w:t>
      </w:r>
    </w:p>
    <w:p w:rsidR="00E93FBE" w:rsidRPr="00E93FBE" w:rsidRDefault="00E93FBE" w:rsidP="00E93FBE">
      <w:pPr>
        <w:numPr>
          <w:ilvl w:val="0"/>
          <w:numId w:val="15"/>
        </w:numPr>
        <w:spacing w:after="0" w:line="240" w:lineRule="auto"/>
        <w:textAlignment w:val="baseline"/>
        <w:rPr>
          <w:rFonts w:ascii="Arial" w:eastAsia="Times New Roman" w:hAnsi="Arial" w:cs="Arial"/>
          <w:color w:val="000000"/>
          <w:sz w:val="28"/>
          <w:szCs w:val="28"/>
          <w:lang w:eastAsia="fr-FR"/>
        </w:rPr>
      </w:pPr>
      <w:r w:rsidRPr="00E93FBE">
        <w:rPr>
          <w:rFonts w:ascii="Arial" w:eastAsia="Times New Roman" w:hAnsi="Arial" w:cs="Arial"/>
          <w:color w:val="000000"/>
          <w:sz w:val="28"/>
          <w:szCs w:val="28"/>
          <w:lang w:eastAsia="fr-FR"/>
        </w:rPr>
        <w:t>selon piketty:”</w:t>
      </w:r>
      <w:r w:rsidRPr="00E93FBE">
        <w:rPr>
          <w:rFonts w:ascii="Arial" w:eastAsia="Times New Roman" w:hAnsi="Arial" w:cs="Arial"/>
          <w:color w:val="000000"/>
          <w:sz w:val="24"/>
          <w:szCs w:val="24"/>
          <w:lang w:eastAsia="fr-FR"/>
        </w:rPr>
        <w:t>Un impôt exceptionnel (c-à-d réalisé une seule fois au cours d’une génération) de 33 % sur le patrimoine du 1 % le plus riche dans l’UE fournirait près de 6 000 milliards euros (c’est-à-dire plus de 40 fois le budget annuel de l’UE !). Que dire d’un taux confiscatoire de 80 % ?”</w:t>
      </w:r>
    </w:p>
    <w:p w:rsidR="00E93FBE" w:rsidRPr="00E93FBE" w:rsidRDefault="00E93FBE" w:rsidP="00E93FBE">
      <w:pPr>
        <w:numPr>
          <w:ilvl w:val="0"/>
          <w:numId w:val="15"/>
        </w:numPr>
        <w:spacing w:before="240" w:after="24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“La trajectoire britannique est totalement différente. Afin d’affronter par la guerre la déclaration d’indépendance des 13 colonies britanniques d’amérique du nord, et « surtout les multiples guerres avec la france pendant la période révolutionnaire et napoléonienne, la monarchie britannique choisit d’emprunter sans limite. La dette publique passe ainsi d’environ 100 % du revenu national au début des années 1770 à près de 200 % dans les années 1810, soit dix fois plus que la france à la même époque. » [</w:t>
      </w:r>
      <w:hyperlink r:id="rId18" w:anchor="nb51" w:history="1">
        <w:r w:rsidRPr="00E93FBE">
          <w:rPr>
            <w:rFonts w:ascii="Arial" w:eastAsia="Times New Roman" w:hAnsi="Arial" w:cs="Arial"/>
            <w:color w:val="1155CC"/>
            <w:sz w:val="24"/>
            <w:szCs w:val="24"/>
            <w:u w:val="single"/>
            <w:lang w:eastAsia="fr-FR"/>
          </w:rPr>
          <w:t>51</w:t>
        </w:r>
      </w:hyperlink>
      <w:r w:rsidRPr="00E93FBE">
        <w:rPr>
          <w:rFonts w:ascii="Arial" w:eastAsia="Times New Roman" w:hAnsi="Arial" w:cs="Arial"/>
          <w:color w:val="000000"/>
          <w:sz w:val="24"/>
          <w:szCs w:val="24"/>
          <w:lang w:eastAsia="fr-FR"/>
        </w:rPr>
        <w:t>]</w:t>
      </w:r>
    </w:p>
    <w:p w:rsidR="00E93FBE" w:rsidRPr="00E93FBE" w:rsidRDefault="00E93FBE" w:rsidP="00E93FBE">
      <w:pPr>
        <w:spacing w:before="240" w:after="24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000000"/>
          <w:sz w:val="24"/>
          <w:szCs w:val="24"/>
          <w:lang w:eastAsia="fr-FR"/>
        </w:rPr>
        <w:lastRenderedPageBreak/>
        <w:t>piketty explique qu’il a fallu au royaume-uni un siècle de rigueur et de budgets en excédent pour réduire progressivement son endettement à moins de 30 % du revenu national au début des années 1910.”</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“piketty nous propose d’imaginer que « la dette publique … accumulée est égale à 100 % du PIB. Supposons que le gouvernement ne cherche pas à rembourser le principal, et se contente d’acquitter chaque année les intérêts… si le taux d’intérêt est de 5 %, il lui faudra chaque année verser 5 % du PIB aux détenteurs de cette dette publique supplémentaire, et ce, jusqu’à la nuit des temps. “ C’est ce qu’a fait le royaume uni. Il est mathématiquement impossible de payer la “dette”, cette “dette” est uniquement une rente verssée aux rentiers.</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l’esclavage de la banque est un esclavage qui ne dit pas son nom et qui perdure psk nous ne savons pas que nous sommes en esclavage, </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les un pourcents les plus riches touvhent majoritairements leurs argent de l’investissement</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un mec qui a fait des etudes dans le domaines a dit que les banques dirigent le monde sur yt</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le regime parlementaire instable est le préféré des lobbys, car ils peuvent controler les elus sous peine de révocation</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j’entens que Talya, malgré ses 5 ans a deja des amoureux, ils en parlent normal ( que ses amoureux font des bisous dans le cou de Talya, des trucs hchouma…), chez nous on a honte de dire ca mais chez eux non, c peut etre pour ca que j’assimile l’amour au sexe depuis petit, qu’il faut avoir honte en public de ces deux choses, mais chz euc c’est que le sexe, je viens de comprendre cette mentalité. Je suis tres complexé du fait que on ne parles pas d’amour dans notre fmille, je m’afficherai volontirement en ce sens devant mais amis. De plus, parler de sexe de maniere complice entre cousins est normal, ca me donne une impression de proximité, comme si je le touchais, j’aime cette sensation, c’est mon fantasme. Mais Ramy n’est pas de cet avis, il est tres gené et fait semblant de ne rien entendtre quand je lui parle de sexe ( mais pas d’amour puisque dans safamille, on n’a pas honted’en parler, d’ailleur Ramy et son frère se parles souvent d’amour, se disebngt qu’ils ne sortent pas avec telle fille, de parler de sujets embarrassants en amour en public), pourtant c’est un obsédé, il publie des choses de sexe sur sa story,je l’ai quasiment coincé à se branler au maroc, … Comme un peu le seul cousin de mon age, je suis tres complexé au fait de ne pas concrétiser ce fantasme. Mais avec mon autre cousin, on en parles, mais j’aim bien cette iddée d”exeption, du fais que j’ai reussis  à trouver une exeption et que je l’applique.</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Je trouve stylé un fait: par exemple, cahuzac avait 15 milion sur son compte mais étai medecin à coté e cela, on peut naturellement se demander la provenance des 15 milions car son metier ne lui permettais pas de gagner autant, je trouve stylé cea, qui’il ait obtenue tant d’argent en restant normal, pareil si je fais bcp de depenses, on peut se demander si je suis riche mais en fait, j’ai juste uttilisé l’argent des un pourcents les plus riches car cette richesses represente celle de 99 poucent du monde, stylé d’avoir trouvé un moyens mais ne faire comme si rien n’etait, pareil pour quand on se connecte à internet avec un ordi portable, on se demande d’ou vient la connexion mais elle vient du réseau freewifi, on a reussi à trouver un moyen.</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222222"/>
          <w:sz w:val="21"/>
          <w:szCs w:val="21"/>
          <w:shd w:val="clear" w:color="auto" w:fill="FFFFFF"/>
          <w:lang w:eastAsia="fr-FR"/>
        </w:rPr>
        <w:lastRenderedPageBreak/>
        <w:t> En 2017, la richesse des milliardaires s'accroit de 762 milliards de dollars, soit sept fois le montant qui permettrait de mettre fin à la pauvreté extrême dans le monde</w:t>
      </w:r>
      <w:r w:rsidRPr="00E93FBE">
        <w:rPr>
          <w:rFonts w:ascii="Arial" w:eastAsia="Times New Roman" w:hAnsi="Arial" w:cs="Arial"/>
          <w:color w:val="222222"/>
          <w:sz w:val="18"/>
          <w:szCs w:val="18"/>
          <w:shd w:val="clear" w:color="auto" w:fill="FFFFFF"/>
          <w:lang w:eastAsia="fr-FR"/>
        </w:rPr>
        <w:t>. Il suffirait de taxer ne serait ce qu’une partie pour supprimer l’impot sur le revenu.</w:t>
      </w:r>
    </w:p>
    <w:p w:rsidR="00E93FBE" w:rsidRPr="00E93FBE" w:rsidRDefault="00E93FBE" w:rsidP="00E93FBE">
      <w:pPr>
        <w:numPr>
          <w:ilvl w:val="0"/>
          <w:numId w:val="16"/>
        </w:numPr>
        <w:spacing w:after="0" w:line="240" w:lineRule="auto"/>
        <w:textAlignment w:val="baseline"/>
        <w:rPr>
          <w:rFonts w:ascii="Arial" w:eastAsia="Times New Roman" w:hAnsi="Arial" w:cs="Arial"/>
          <w:color w:val="222222"/>
          <w:sz w:val="18"/>
          <w:szCs w:val="18"/>
          <w:lang w:eastAsia="fr-FR"/>
        </w:rPr>
      </w:pPr>
      <w:r w:rsidRPr="00E93FBE">
        <w:rPr>
          <w:rFonts w:ascii="Arial" w:eastAsia="Times New Roman" w:hAnsi="Arial" w:cs="Arial"/>
          <w:color w:val="000000"/>
          <w:sz w:val="24"/>
          <w:szCs w:val="24"/>
          <w:lang w:eastAsia="fr-FR"/>
        </w:rPr>
        <w:t> quand on est urollogie, on a des secrets peu avouables maiq que une grande paartie des mecs ont, pour ameliorer leurs performances sexuelles, se branler…</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quadn on fait des affaires, et qu’il y a des zones d’ombres quand une affaire nous parait bonne, il faut demander, comme je fais en cours, tous les points noirs, cela permet de se faire une iddée mais avec la vraie réalité</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verifier si il est possible d’investir dans un reits car cela est tres rentable, et c’est un moyens de diverssifier ses placements</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je ne comprends pas quand certeins se limite, par exemple pour eux, il est inimaginable de demander 5 milions à une banque pour l’investir dans eternity fund, ces perssonnes se disent “c’est imposssible il ne faut pas rever” mais au moins essayer, sinon essayer 4 milions et demi, trois milions, etc. Mais ces perssonnes préfèrent emprunter  tres peu et le mettre dans l’assurance vie, les livrets réglementés.</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pour etenritu fund, opter pour le verssement annuel, sinon, on perd bcp d’argent en faisant des mensualité moins espacées.</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je suis choqué de comment les services serets ont de l’imagnination pour arriveer à leurs fins</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pour etre accepté a sciences po, faire un pot de vin, avec de l’argent provenant de riches miliardaire  (genre 20 000 euros et proposer graduellement)</w:t>
      </w:r>
    </w:p>
    <w:p w:rsidR="00E93FBE" w:rsidRPr="00E93FBE" w:rsidRDefault="00E93FBE" w:rsidP="00E93FBE">
      <w:pPr>
        <w:numPr>
          <w:ilvl w:val="0"/>
          <w:numId w:val="16"/>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george soros apporte son soutien financier à une campagne anti-Brexit en février 2018. Selon le</w:t>
      </w:r>
      <w:hyperlink r:id="rId19"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i/>
            <w:iCs/>
            <w:color w:val="1155CC"/>
            <w:sz w:val="24"/>
            <w:szCs w:val="24"/>
            <w:u w:val="single"/>
            <w:lang w:eastAsia="fr-FR"/>
          </w:rPr>
          <w:t>daily telegraph</w:t>
        </w:r>
      </w:hyperlink>
      <w:r w:rsidRPr="00E93FBE">
        <w:rPr>
          <w:rFonts w:ascii="Arial" w:eastAsia="Times New Roman" w:hAnsi="Arial" w:cs="Arial"/>
          <w:color w:val="000000"/>
          <w:sz w:val="24"/>
          <w:szCs w:val="24"/>
          <w:lang w:eastAsia="fr-FR"/>
        </w:rPr>
        <w:t xml:space="preserve">, l'homme d'affaires a injecté 400 000 livres dans une campagne intitulée « </w:t>
      </w:r>
      <w:r w:rsidRPr="00E93FBE">
        <w:rPr>
          <w:rFonts w:ascii="Arial" w:eastAsia="Times New Roman" w:hAnsi="Arial" w:cs="Arial"/>
          <w:i/>
          <w:iCs/>
          <w:color w:val="000000"/>
          <w:sz w:val="24"/>
          <w:szCs w:val="24"/>
          <w:lang w:eastAsia="fr-FR"/>
        </w:rPr>
        <w:t>Best for Britain</w:t>
      </w:r>
      <w:r w:rsidRPr="00E93FBE">
        <w:rPr>
          <w:rFonts w:ascii="Arial" w:eastAsia="Times New Roman" w:hAnsi="Arial" w:cs="Arial"/>
          <w:color w:val="000000"/>
          <w:sz w:val="24"/>
          <w:szCs w:val="24"/>
          <w:lang w:eastAsia="fr-FR"/>
        </w:rPr>
        <w:t xml:space="preserve"> », dont l'objectif est d'inciter les parlementaires britanniques à ne pas ratifier l'accord du Brexit</w:t>
      </w:r>
    </w:p>
    <w:p w:rsidR="00E93FBE" w:rsidRPr="00E93FBE" w:rsidRDefault="00E93FBE" w:rsidP="00E93FBE">
      <w:pPr>
        <w:numPr>
          <w:ilvl w:val="0"/>
          <w:numId w:val="16"/>
        </w:numPr>
        <w:spacing w:after="24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D'après</w:t>
      </w:r>
      <w:hyperlink r:id="rId20"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 reichstadt</w:t>
        </w:r>
      </w:hyperlink>
      <w:r w:rsidRPr="00E93FBE">
        <w:rPr>
          <w:rFonts w:ascii="Arial" w:eastAsia="Times New Roman" w:hAnsi="Arial" w:cs="Arial"/>
          <w:color w:val="000000"/>
          <w:sz w:val="24"/>
          <w:szCs w:val="24"/>
          <w:lang w:eastAsia="fr-FR"/>
        </w:rPr>
        <w:t>, les</w:t>
      </w:r>
      <w:hyperlink r:id="rId21"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révolutions de couleur</w:t>
        </w:r>
      </w:hyperlink>
      <w:r w:rsidRPr="00E93FBE">
        <w:rPr>
          <w:rFonts w:ascii="Arial" w:eastAsia="Times New Roman" w:hAnsi="Arial" w:cs="Arial"/>
          <w:color w:val="000000"/>
          <w:sz w:val="24"/>
          <w:szCs w:val="24"/>
          <w:lang w:eastAsia="fr-FR"/>
        </w:rPr>
        <w:t xml:space="preserve"> trouvent leurs origines dans l'action du mouvement étudiant</w:t>
      </w:r>
      <w:hyperlink r:id="rId22"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serbe</w:t>
        </w:r>
      </w:hyperlink>
      <w:hyperlink r:id="rId23"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otpor</w:t>
        </w:r>
      </w:hyperlink>
      <w:r w:rsidRPr="00E93FBE">
        <w:rPr>
          <w:rFonts w:ascii="Arial" w:eastAsia="Times New Roman" w:hAnsi="Arial" w:cs="Arial"/>
          <w:color w:val="000000"/>
          <w:sz w:val="24"/>
          <w:szCs w:val="24"/>
          <w:lang w:eastAsia="fr-FR"/>
        </w:rPr>
        <w:t xml:space="preserve"> qui a contribué à la chute de</w:t>
      </w:r>
      <w:hyperlink r:id="rId24"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milošević</w:t>
        </w:r>
      </w:hyperlink>
      <w:r w:rsidRPr="00E93FBE">
        <w:rPr>
          <w:rFonts w:ascii="Arial" w:eastAsia="Times New Roman" w:hAnsi="Arial" w:cs="Arial"/>
          <w:color w:val="000000"/>
          <w:sz w:val="24"/>
          <w:szCs w:val="24"/>
          <w:lang w:eastAsia="fr-FR"/>
        </w:rPr>
        <w:t xml:space="preserve"> en l'an 2000. Celle-ci s'est inspirée des techniques de contestation</w:t>
      </w:r>
      <w:hyperlink r:id="rId25"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non-violente</w:t>
        </w:r>
      </w:hyperlink>
      <w:r w:rsidRPr="00E93FBE">
        <w:rPr>
          <w:rFonts w:ascii="Arial" w:eastAsia="Times New Roman" w:hAnsi="Arial" w:cs="Arial"/>
          <w:color w:val="000000"/>
          <w:sz w:val="24"/>
          <w:szCs w:val="24"/>
          <w:lang w:eastAsia="fr-FR"/>
        </w:rPr>
        <w:t xml:space="preserve"> théorisées par le politologue américain</w:t>
      </w:r>
      <w:hyperlink r:id="rId26"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gene sharp</w:t>
        </w:r>
      </w:hyperlink>
      <w:r w:rsidRPr="00E93FBE">
        <w:rPr>
          <w:rFonts w:ascii="Arial" w:eastAsia="Times New Roman" w:hAnsi="Arial" w:cs="Arial"/>
          <w:color w:val="000000"/>
          <w:sz w:val="24"/>
          <w:szCs w:val="24"/>
          <w:lang w:eastAsia="fr-FR"/>
        </w:rPr>
        <w:t xml:space="preserve"> dans son ouvrage </w:t>
      </w:r>
      <w:r w:rsidRPr="00E93FBE">
        <w:rPr>
          <w:rFonts w:ascii="Arial" w:eastAsia="Times New Roman" w:hAnsi="Arial" w:cs="Arial"/>
          <w:i/>
          <w:iCs/>
          <w:color w:val="000000"/>
          <w:sz w:val="24"/>
          <w:szCs w:val="24"/>
          <w:lang w:eastAsia="fr-FR"/>
        </w:rPr>
        <w:t>De la dictature à la démocratie</w:t>
      </w:r>
      <w:r w:rsidRPr="00E93FBE">
        <w:rPr>
          <w:rFonts w:ascii="Arial" w:eastAsia="Times New Roman" w:hAnsi="Arial" w:cs="Arial"/>
          <w:color w:val="000000"/>
          <w:sz w:val="24"/>
          <w:szCs w:val="24"/>
          <w:lang w:eastAsia="fr-FR"/>
        </w:rPr>
        <w:t xml:space="preserve"> (1993), et a été soutenue par des ONG américaines</w:t>
      </w:r>
      <w:hyperlink r:id="rId27" w:anchor="cite_note-Reichstadt-34" w:history="1">
        <w:r w:rsidRPr="00E93FBE">
          <w:rPr>
            <w:rFonts w:ascii="Arial" w:eastAsia="Times New Roman" w:hAnsi="Arial" w:cs="Arial"/>
            <w:color w:val="1155CC"/>
            <w:sz w:val="14"/>
            <w:szCs w:val="14"/>
            <w:u w:val="single"/>
            <w:vertAlign w:val="superscript"/>
            <w:lang w:eastAsia="fr-FR"/>
          </w:rPr>
          <w:t>34</w:t>
        </w:r>
      </w:hyperlink>
      <w:r w:rsidRPr="00E93FBE">
        <w:rPr>
          <w:rFonts w:ascii="Arial" w:eastAsia="Times New Roman" w:hAnsi="Arial" w:cs="Arial"/>
          <w:color w:val="000000"/>
          <w:sz w:val="24"/>
          <w:szCs w:val="24"/>
          <w:lang w:eastAsia="fr-FR"/>
        </w:rPr>
        <w:t>. otpor aurait ainsi reçu le soutien de George Soros via la</w:t>
      </w:r>
      <w:hyperlink r:id="rId28"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national endowment for democracy</w:t>
        </w:r>
      </w:hyperlink>
      <w:r w:rsidRPr="00E93FBE">
        <w:rPr>
          <w:rFonts w:ascii="Arial" w:eastAsia="Times New Roman" w:hAnsi="Arial" w:cs="Arial"/>
          <w:color w:val="000000"/>
          <w:sz w:val="24"/>
          <w:szCs w:val="24"/>
          <w:lang w:eastAsia="fr-FR"/>
        </w:rPr>
        <w:t>, l'o</w:t>
      </w:r>
      <w:hyperlink r:id="rId29" w:history="1">
        <w:r w:rsidRPr="00E93FBE">
          <w:rPr>
            <w:rFonts w:ascii="Arial" w:eastAsia="Times New Roman" w:hAnsi="Arial" w:cs="Arial"/>
            <w:color w:val="1155CC"/>
            <w:sz w:val="24"/>
            <w:szCs w:val="24"/>
            <w:u w:val="single"/>
            <w:lang w:eastAsia="fr-FR"/>
          </w:rPr>
          <w:t>pen society foundations</w:t>
        </w:r>
      </w:hyperlink>
      <w:r w:rsidRPr="00E93FBE">
        <w:rPr>
          <w:rFonts w:ascii="Arial" w:eastAsia="Times New Roman" w:hAnsi="Arial" w:cs="Arial"/>
          <w:color w:val="000000"/>
          <w:sz w:val="24"/>
          <w:szCs w:val="24"/>
          <w:lang w:eastAsia="fr-FR"/>
        </w:rPr>
        <w:t xml:space="preserve"> (OSF, anciennement open society Institute, OSI) et</w:t>
      </w:r>
      <w:hyperlink r:id="rId30"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freedom house</w:t>
        </w:r>
      </w:hyperlink>
      <w:r w:rsidRPr="00E93FBE">
        <w:rPr>
          <w:rFonts w:ascii="Arial" w:eastAsia="Times New Roman" w:hAnsi="Arial" w:cs="Arial"/>
          <w:color w:val="000000"/>
          <w:sz w:val="24"/>
          <w:szCs w:val="24"/>
          <w:lang w:eastAsia="fr-FR"/>
        </w:rPr>
        <w:t>, afin d'entraîner des militants du monde entier à renverser des gouvernements opposés aux intérêts des etats-unis</w:t>
      </w:r>
      <w:hyperlink r:id="rId31" w:anchor="cite_note-35" w:history="1">
        <w:r w:rsidRPr="00E93FBE">
          <w:rPr>
            <w:rFonts w:ascii="Arial" w:eastAsia="Times New Roman" w:hAnsi="Arial" w:cs="Arial"/>
            <w:color w:val="1155CC"/>
            <w:sz w:val="14"/>
            <w:szCs w:val="14"/>
            <w:u w:val="single"/>
            <w:vertAlign w:val="superscript"/>
            <w:lang w:eastAsia="fr-FR"/>
          </w:rPr>
          <w:t>35</w:t>
        </w:r>
      </w:hyperlink>
      <w:r w:rsidRPr="00E93FBE">
        <w:rPr>
          <w:rFonts w:ascii="Arial" w:eastAsia="Times New Roman" w:hAnsi="Arial" w:cs="Arial"/>
          <w:color w:val="000000"/>
          <w:sz w:val="24"/>
          <w:szCs w:val="24"/>
          <w:lang w:eastAsia="fr-FR"/>
        </w:rPr>
        <w:t>.</w:t>
      </w:r>
    </w:p>
    <w:p w:rsidR="00E93FBE" w:rsidRPr="00E93FBE" w:rsidRDefault="00E93FBE" w:rsidP="00E93FBE">
      <w:pPr>
        <w:spacing w:before="240" w:after="24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000000"/>
          <w:sz w:val="24"/>
          <w:szCs w:val="24"/>
          <w:lang w:eastAsia="fr-FR"/>
        </w:rPr>
        <w:t>Les opposants aux révolutions de couleur, mais aussi des personnalités comme l'ancien secrétaire adjoint au trésor de l'administration reagan,</w:t>
      </w:r>
      <w:hyperlink r:id="rId32"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craig Roberts</w:t>
        </w:r>
      </w:hyperlink>
      <w:r w:rsidRPr="00E93FBE">
        <w:rPr>
          <w:rFonts w:ascii="Arial" w:eastAsia="Times New Roman" w:hAnsi="Arial" w:cs="Arial"/>
          <w:color w:val="000000"/>
          <w:sz w:val="24"/>
          <w:szCs w:val="24"/>
          <w:lang w:eastAsia="fr-FR"/>
        </w:rPr>
        <w:t>, accusent la</w:t>
      </w:r>
      <w:hyperlink r:id="rId33"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fondation soros</w:t>
        </w:r>
      </w:hyperlink>
      <w:r w:rsidRPr="00E93FBE">
        <w:rPr>
          <w:rFonts w:ascii="Arial" w:eastAsia="Times New Roman" w:hAnsi="Arial" w:cs="Arial"/>
          <w:color w:val="000000"/>
          <w:sz w:val="24"/>
          <w:szCs w:val="24"/>
          <w:lang w:eastAsia="fr-FR"/>
        </w:rPr>
        <w:t xml:space="preserve"> et/ou le gouvernement américain de soutenir et même « d'organiser les révolutions » dans le but de « servir les intérêts occidentaux ». Après la</w:t>
      </w:r>
      <w:hyperlink r:id="rId34"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révolution orange</w:t>
        </w:r>
      </w:hyperlink>
      <w:r w:rsidRPr="00E93FBE">
        <w:rPr>
          <w:rFonts w:ascii="Arial" w:eastAsia="Times New Roman" w:hAnsi="Arial" w:cs="Arial"/>
          <w:color w:val="000000"/>
          <w:sz w:val="24"/>
          <w:szCs w:val="24"/>
          <w:lang w:eastAsia="fr-FR"/>
        </w:rPr>
        <w:t xml:space="preserve"> plusieurs pays d'a</w:t>
      </w:r>
      <w:hyperlink r:id="rId35" w:history="1">
        <w:r w:rsidRPr="00E93FBE">
          <w:rPr>
            <w:rFonts w:ascii="Arial" w:eastAsia="Times New Roman" w:hAnsi="Arial" w:cs="Arial"/>
            <w:color w:val="1155CC"/>
            <w:sz w:val="24"/>
            <w:szCs w:val="24"/>
            <w:u w:val="single"/>
            <w:lang w:eastAsia="fr-FR"/>
          </w:rPr>
          <w:t>sie centrale</w:t>
        </w:r>
      </w:hyperlink>
      <w:r w:rsidRPr="00E93FBE">
        <w:rPr>
          <w:rFonts w:ascii="Arial" w:eastAsia="Times New Roman" w:hAnsi="Arial" w:cs="Arial"/>
          <w:color w:val="000000"/>
          <w:sz w:val="24"/>
          <w:szCs w:val="24"/>
          <w:lang w:eastAsia="fr-FR"/>
        </w:rPr>
        <w:t xml:space="preserve"> menèrent des actions contre l’o</w:t>
      </w:r>
      <w:hyperlink r:id="rId36" w:history="1">
        <w:r w:rsidRPr="00E93FBE">
          <w:rPr>
            <w:rFonts w:ascii="Arial" w:eastAsia="Times New Roman" w:hAnsi="Arial" w:cs="Arial"/>
            <w:color w:val="1155CC"/>
            <w:sz w:val="24"/>
            <w:szCs w:val="24"/>
            <w:u w:val="single"/>
            <w:lang w:eastAsia="fr-FR"/>
          </w:rPr>
          <w:t>pen society Institute</w:t>
        </w:r>
      </w:hyperlink>
      <w:r w:rsidRPr="00E93FBE">
        <w:rPr>
          <w:rFonts w:ascii="Arial" w:eastAsia="Times New Roman" w:hAnsi="Arial" w:cs="Arial"/>
          <w:color w:val="000000"/>
          <w:sz w:val="24"/>
          <w:szCs w:val="24"/>
          <w:lang w:eastAsia="fr-FR"/>
        </w:rPr>
        <w:t xml:space="preserve"> (OSI)  soros de différentes façons — l'</w:t>
      </w:r>
      <w:hyperlink r:id="rId37" w:history="1">
        <w:r w:rsidRPr="00E93FBE">
          <w:rPr>
            <w:rFonts w:ascii="Arial" w:eastAsia="Times New Roman" w:hAnsi="Arial" w:cs="Arial"/>
            <w:color w:val="1155CC"/>
            <w:sz w:val="24"/>
            <w:szCs w:val="24"/>
            <w:u w:val="single"/>
            <w:lang w:eastAsia="fr-FR"/>
          </w:rPr>
          <w:t>Ouzbékistan</w:t>
        </w:r>
      </w:hyperlink>
      <w:r w:rsidRPr="00E93FBE">
        <w:rPr>
          <w:rFonts w:ascii="Arial" w:eastAsia="Times New Roman" w:hAnsi="Arial" w:cs="Arial"/>
          <w:color w:val="000000"/>
          <w:sz w:val="24"/>
          <w:szCs w:val="24"/>
          <w:lang w:eastAsia="fr-FR"/>
        </w:rPr>
        <w:t>, par exemple, obligea les bureaux régionaux de l’</w:t>
      </w:r>
      <w:r w:rsidRPr="00E93FBE">
        <w:rPr>
          <w:rFonts w:ascii="Arial" w:eastAsia="Times New Roman" w:hAnsi="Arial" w:cs="Arial"/>
          <w:i/>
          <w:iCs/>
          <w:color w:val="000000"/>
          <w:sz w:val="24"/>
          <w:szCs w:val="24"/>
          <w:lang w:eastAsia="fr-FR"/>
        </w:rPr>
        <w:t>OSI</w:t>
      </w:r>
      <w:r w:rsidRPr="00E93FBE">
        <w:rPr>
          <w:rFonts w:ascii="Arial" w:eastAsia="Times New Roman" w:hAnsi="Arial" w:cs="Arial"/>
          <w:color w:val="000000"/>
          <w:sz w:val="24"/>
          <w:szCs w:val="24"/>
          <w:lang w:eastAsia="fr-FR"/>
        </w:rPr>
        <w:t xml:space="preserve"> à fermer quand les médias</w:t>
      </w:r>
      <w:hyperlink r:id="rId38"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tadjikes</w:t>
        </w:r>
      </w:hyperlink>
      <w:r w:rsidRPr="00E93FBE">
        <w:rPr>
          <w:rFonts w:ascii="Arial" w:eastAsia="Times New Roman" w:hAnsi="Arial" w:cs="Arial"/>
          <w:color w:val="000000"/>
          <w:sz w:val="24"/>
          <w:szCs w:val="24"/>
          <w:lang w:eastAsia="fr-FR"/>
        </w:rPr>
        <w:t>, contrôlés par le pouvoir, accusèrent l’OSI du Tadjikistan de corruption et de népotisme.</w:t>
      </w:r>
    </w:p>
    <w:p w:rsidR="00E93FBE" w:rsidRPr="00E93FBE" w:rsidRDefault="00E93FBE" w:rsidP="00E93FBE">
      <w:pPr>
        <w:spacing w:before="240" w:after="24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000000"/>
          <w:sz w:val="24"/>
          <w:szCs w:val="24"/>
          <w:lang w:eastAsia="fr-FR"/>
        </w:rPr>
        <w:t>En</w:t>
      </w:r>
      <w:hyperlink r:id="rId39"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ukraine</w:t>
        </w:r>
      </w:hyperlink>
      <w:r w:rsidRPr="00E93FBE">
        <w:rPr>
          <w:rFonts w:ascii="Arial" w:eastAsia="Times New Roman" w:hAnsi="Arial" w:cs="Arial"/>
          <w:color w:val="000000"/>
          <w:sz w:val="24"/>
          <w:szCs w:val="24"/>
          <w:lang w:eastAsia="fr-FR"/>
        </w:rPr>
        <w:t>,  soros déclare à la chaîne de télévision</w:t>
      </w:r>
      <w:hyperlink r:id="rId40" w:history="1">
        <w:r w:rsidRPr="00E93FBE">
          <w:rPr>
            <w:rFonts w:ascii="Arial" w:eastAsia="Times New Roman" w:hAnsi="Arial" w:cs="Arial"/>
            <w:color w:val="000000"/>
            <w:sz w:val="24"/>
            <w:szCs w:val="24"/>
            <w:u w:val="single"/>
            <w:lang w:eastAsia="fr-FR"/>
          </w:rPr>
          <w:t xml:space="preserve"> </w:t>
        </w:r>
      </w:hyperlink>
      <w:r w:rsidRPr="00E93FBE">
        <w:rPr>
          <w:rFonts w:ascii="Arial" w:eastAsia="Times New Roman" w:hAnsi="Arial" w:cs="Arial"/>
          <w:color w:val="000000"/>
          <w:sz w:val="24"/>
          <w:szCs w:val="24"/>
          <w:lang w:eastAsia="fr-FR"/>
        </w:rPr>
        <w:t>cnn en mai 2014, que sa fondation a pris une part importante dans les événements d'e</w:t>
      </w:r>
      <w:hyperlink r:id="rId41" w:history="1">
        <w:r w:rsidRPr="00E93FBE">
          <w:rPr>
            <w:rFonts w:ascii="Arial" w:eastAsia="Times New Roman" w:hAnsi="Arial" w:cs="Arial"/>
            <w:color w:val="1155CC"/>
            <w:sz w:val="24"/>
            <w:szCs w:val="24"/>
            <w:u w:val="single"/>
            <w:lang w:eastAsia="fr-FR"/>
          </w:rPr>
          <w:t>uromaïdan</w:t>
        </w:r>
      </w:hyperlink>
      <w:r w:rsidRPr="00E93FBE">
        <w:rPr>
          <w:rFonts w:ascii="Arial" w:eastAsia="Times New Roman" w:hAnsi="Arial" w:cs="Arial"/>
          <w:color w:val="000000"/>
          <w:sz w:val="24"/>
          <w:szCs w:val="24"/>
          <w:lang w:eastAsia="fr-FR"/>
        </w:rPr>
        <w:t xml:space="preserve"> entre </w:t>
      </w:r>
      <w:r w:rsidRPr="00E93FBE">
        <w:rPr>
          <w:rFonts w:ascii="Arial" w:eastAsia="Times New Roman" w:hAnsi="Arial" w:cs="Arial"/>
          <w:color w:val="000000"/>
          <w:sz w:val="24"/>
          <w:szCs w:val="24"/>
          <w:lang w:eastAsia="fr-FR"/>
        </w:rPr>
        <w:lastRenderedPageBreak/>
        <w:t>l'automne 2013 et le printemps 2014</w:t>
      </w:r>
      <w:hyperlink r:id="rId42" w:anchor="cite_note-36" w:history="1">
        <w:r w:rsidRPr="00E93FBE">
          <w:rPr>
            <w:rFonts w:ascii="Arial" w:eastAsia="Times New Roman" w:hAnsi="Arial" w:cs="Arial"/>
            <w:color w:val="1155CC"/>
            <w:sz w:val="14"/>
            <w:szCs w:val="14"/>
            <w:u w:val="single"/>
            <w:vertAlign w:val="superscript"/>
            <w:lang w:eastAsia="fr-FR"/>
          </w:rPr>
          <w:t>36</w:t>
        </w:r>
      </w:hyperlink>
      <w:r w:rsidRPr="00E93FBE">
        <w:rPr>
          <w:rFonts w:ascii="Arial" w:eastAsia="Times New Roman" w:hAnsi="Arial" w:cs="Arial"/>
          <w:color w:val="000000"/>
          <w:sz w:val="24"/>
          <w:szCs w:val="24"/>
          <w:lang w:eastAsia="fr-FR"/>
        </w:rPr>
        <w:t>. Il s'agit de l'</w:t>
      </w:r>
      <w:hyperlink r:id="rId43" w:history="1">
        <w:r w:rsidRPr="00E93FBE">
          <w:rPr>
            <w:rFonts w:ascii="Arial" w:eastAsia="Times New Roman" w:hAnsi="Arial" w:cs="Arial"/>
            <w:color w:val="1155CC"/>
            <w:sz w:val="24"/>
            <w:szCs w:val="24"/>
            <w:u w:val="single"/>
            <w:lang w:eastAsia="fr-FR"/>
          </w:rPr>
          <w:t>International renaissance foundation</w:t>
        </w:r>
      </w:hyperlink>
      <w:r w:rsidRPr="00E93FBE">
        <w:rPr>
          <w:rFonts w:ascii="Arial" w:eastAsia="Times New Roman" w:hAnsi="Arial" w:cs="Arial"/>
          <w:color w:val="000000"/>
          <w:sz w:val="24"/>
          <w:szCs w:val="24"/>
          <w:lang w:eastAsia="fr-FR"/>
        </w:rPr>
        <w:t xml:space="preserve"> créée en Ukraine en 1990.</w:t>
      </w:r>
    </w:p>
    <w:p w:rsidR="00E93FBE" w:rsidRPr="00E93FBE" w:rsidRDefault="00E93FBE" w:rsidP="00E93FBE">
      <w:pPr>
        <w:spacing w:before="240" w:after="24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000000"/>
          <w:sz w:val="24"/>
          <w:szCs w:val="24"/>
          <w:lang w:eastAsia="fr-FR"/>
        </w:rPr>
        <w:t>En 2015, il appelle l'europe à prêter à l'ukraine une somme de l'ordre de 20 milliards de dollars, car « l’attaque de la russie contre l'ukraine est indirectement une offensive contre l'ue et ses principes de gouvernance. (…) Les membres de l’ue  sont des pays en guerre, et ils doivent commencer à agir comme tels, c'est-à-dire modifier leur engagement en faveur de l'austérité budgétaire, et reconnaître qu'il vaut mieux pour eux aider l’ukraine à se défendre plutôt qu'espérer ne pas avoir à défendre l'ue eux-mêmes</w:t>
      </w:r>
      <w:hyperlink r:id="rId44" w:anchor="cite_note-37" w:history="1">
        <w:r w:rsidRPr="00E93FBE">
          <w:rPr>
            <w:rFonts w:ascii="Arial" w:eastAsia="Times New Roman" w:hAnsi="Arial" w:cs="Arial"/>
            <w:color w:val="1155CC"/>
            <w:sz w:val="14"/>
            <w:szCs w:val="14"/>
            <w:u w:val="single"/>
            <w:vertAlign w:val="superscript"/>
            <w:lang w:eastAsia="fr-FR"/>
          </w:rPr>
          <w:t>37</w:t>
        </w:r>
      </w:hyperlink>
      <w:r w:rsidRPr="00E93FBE">
        <w:rPr>
          <w:rFonts w:ascii="Arial" w:eastAsia="Times New Roman" w:hAnsi="Arial" w:cs="Arial"/>
          <w:color w:val="000000"/>
          <w:sz w:val="24"/>
          <w:szCs w:val="24"/>
          <w:lang w:eastAsia="fr-FR"/>
        </w:rPr>
        <w:t>. »</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Je trouve stylé qu’une énomre entreprise ait commencée avec peu de chiffre d’affaire et qu’elle ait fait sisccion d’une enorme entreprise multinationale, puis la petite entreprise arrive à un niveau comprable de chiffre d’affaire à la multinationale. Comme sammesung et apple…</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les alliances politiques pour arriver au pouvoir ressemblent bcp aux allainces entres groupes armés pour controler un pays au moyens age</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quand on reprend une entreprise, il est promordiale de faire renégocier la dette, car la dette est un véritable poid au profit des usuriers, il faut faire baisser le taux d’interet et faire courir la mennace à la banque de perdre tout l’argent emprunté si ils n’arraitent pas car l’entreprise peut faire faillite si ses finances sont englouties par la charge de la dette (c’est la methode tapie). Si l’entreprise refuse malgré tout, faire racheter la dette par une banque plus conciliante, qui veut allonger la durée du pret ne plus payer d’interets.</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verifier si emprunter à taux zero aupres d’un miliardaire et avec toutes les modalités du prets  conforme, si cela est licite. Ainsi, je peux emprunter 10 milions à placer dans eternity fund, ce qui fait un milion par an de  salaire, qui vient d’une entreprise filiale de mon entreprise mere que je dirige, faire une autre filiale pour mes investissements dans l’immobilier. Au lieu de réinvestir les dividendes de mes placements, placer bcp d’argent à crédit, car il faut attendre du temsp pour gagner  bcp en réinvestissant les dividendes.</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Je désire pour mon entreprise me construire un énorme siege social comme à cupertino</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dans le classe, on parlais de github, puis j’ai dis “ce n’est pas le seul site qui finit par hub”, en rigolant, c’est un moyen tres efficace quand on veut se rapprocher de qqn. C comme quand j’ai montré à Reida un muscle dans son coude en lui disant que son muscle de la brl etait tres musclé ( bien sur dans un contexte ou on blaguait, pas dans un contexte ou on est tres formel), ca permet de faire une douce transition vers l’acces à une intimité avec la perssonne. Psk quand on dit ce genre de choses, ca revele que nous deux nous nous masturbons (dans la cas de Reida) ou que on regarde du prn (dans le cas de la classe). Et donc d’aller plus loin apres.</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 xml:space="preserve">je remarque que pour développer des concepts, j’ai systematiquement tendance à m’insiperer de travaux d’autres mais de le faire d’une maniere tellement perssonnelle, que ca devient bien ( ca me rappelle quand en 4e, madame cotterreau a dit que c’est en “plagiant les autres” (entendre s’inspirer des choses qui marchent chez les autres) que on peut réussir à faire de bon textes litterraire. J’avais meme essayé de faire les methodes de “plagiat” de la, prof et j’etais assez convaincu),  à tel point que je ne peux pas écouter une musqiue sans clip car je ne peux pas m’imaginer moi dans ce clip mais en </w:t>
      </w:r>
      <w:r w:rsidRPr="00E93FBE">
        <w:rPr>
          <w:rFonts w:ascii="Arial" w:eastAsia="Times New Roman" w:hAnsi="Arial" w:cs="Arial"/>
          <w:color w:val="000000"/>
          <w:sz w:val="24"/>
          <w:szCs w:val="24"/>
          <w:lang w:eastAsia="fr-FR"/>
        </w:rPr>
        <w:lastRenderedPageBreak/>
        <w:t>regardant ce que je pourrais améliorer dans le clip et la musique pour me mettre mieux en valeur.</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je remarque qu’une voix grave, rend plus crédible, si au tableau je dis que des données sont sauvagrdée en clair. Comme une grande partie de la classe ne sait pas ce que veut dire “en clair”, leurs premiere  réaction est souvent de se moquer, en se demandant pourquoi je dis “en clair”, alors que ce n’est juste eux qui sont ignorants. Si je prononce que les données sont sauvgardées en clair, non pas avec ma voix normale mais avec une voix plus grave ( sans que cela ne se remarque, il ne faut pas que les gens se disent “mais  pk il fait une voix grave tout d’un coup”), cela passe beaucoup mieux, cela inspire l’autorité, les gens de la classe n’ont pas l’automatisme de rigoler. Je me suis imaginé le dire devant la classe avec ma voix normale, mais avec une voix plus grave et j’ai trouvé cela efficace. On peut uttiliser ce levier ailleurs, pour etre écouté en groupe, ou pour attirer l’attention. Je suis impatient de tester ce levier.</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Quand on imagine les choses , il est rare que lorsque que l’on le fait dans la réalité, cela marche aussi bien que dans l’imagination ( en temoigne, persuadés que nous sommes des homo economicus rationels, se lancent dans le buisness mais échouent dans leurs entreprises car ils ont une approch biaisée de la réalitée). Ainsi, le tester en vrai est  fondamental pour développer un concept, une iddée, une méthode… Par exemple, si on imagine un programme informatique, uniquement avec  les cours que l’on a appris sans le tester sur machine, il est fort probable ( et j’en ai fais l’expérience enormeemnt de fois) que le programme plante, il faut donc souvent executer le programme sur machines et le resseyer pleins de fois pour enfin ariver a faire un programme fonctionnale. C’est comme quand je développais des concepts de manupulation tactile avec Ramy quand j’avais 15 ans, je testais une methode et comment l’aplliquer dans la vraie vie, voir comment il s’adapte aux circonstances… ( j’avais tout de suite remarqué que les tests de mes methodes de manipulations étaient fondamentaux dans ma maniere de les developper, je faisais tt le tps un moment ou je testais mes methodes.)  Ainsi, quand on se lance dans une entreprise, on echou souvent, donc l’envie de recommencée n’est pas souvent au rendez vous mais en fait, cela est un processus naturel et non honteux envers sois meme d’echouer un grand nombre de fois, particulierement au debut (il faut avoir tout de meme du plaisir à le faire car sans plaisir, on arrete de retenter). Cepandant, échouer une premiere fois peut etre nocif, notement, au niveau de la dette de l’entreprise, en cas d’echec, il faut la “remboursser” malgré tout, mais il faut que quand on se lance au départ, on mette en plece tout pour dissiper les effet nocifs d’un éventuel échec, dans le cas du  paiment du crédit que nous ne pourrions pas remboursser: mettre en place une hypotheque automatique de l’entreprise en cas d’echec, la forme juridique de l’entreprise est une sarl… Plus on a d’echecs, plus au  départ, on sait à quoi s’atttendre et donc à éviter lors d’une nouvelle tentative et donc on peut mettre en place des stratégies de contournement dont je viens de parler. Ce sont ces toutes petites inquitudes ( peur de l’echec, ou plutot des effets de l’echec (paiment du crédit…)) qui nous freinent,  à àgir, et notemment à ouvrir une nouvelle entreprise ( c’est la meme choses que quand on procrastine non pas à cause de la tache à effectuer en elle meme, mais de petites choses ex: ne pas aller au sports non pas à cause  du sport mais psk on ne trouve pas ses habits de sport, par contre quand on trouve nous habits touts prets à partir au sport, on y va volontier)</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lastRenderedPageBreak/>
        <w:t>lorque je regarde avev email hunter, les addresses  mails des employés du quai d’orsay, je vois tres regulierement des noms americains, cela montre a quel pointb les etats unis sont presents dans notre diplomatie</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222222"/>
          <w:sz w:val="21"/>
          <w:szCs w:val="21"/>
          <w:shd w:val="clear" w:color="auto" w:fill="FFFFFF"/>
          <w:lang w:eastAsia="fr-FR"/>
        </w:rPr>
        <w:t>Les efforts des militaires pour l'antigravité prirent fin avec l'amendement mansfield de 1973, qui restreignait les dépenses du d</w:t>
      </w:r>
      <w:hyperlink r:id="rId45" w:history="1">
        <w:r w:rsidRPr="00E93FBE">
          <w:rPr>
            <w:rFonts w:ascii="Arial" w:eastAsia="Times New Roman" w:hAnsi="Arial" w:cs="Arial"/>
            <w:color w:val="0B0080"/>
            <w:sz w:val="21"/>
            <w:szCs w:val="21"/>
            <w:u w:val="single"/>
            <w:shd w:val="clear" w:color="auto" w:fill="FFFFFF"/>
            <w:lang w:eastAsia="fr-FR"/>
          </w:rPr>
          <w:t>épartement américain d</w:t>
        </w:r>
      </w:hyperlink>
      <w:r w:rsidRPr="00E93FBE">
        <w:rPr>
          <w:rFonts w:ascii="Arial" w:eastAsia="Times New Roman" w:hAnsi="Arial" w:cs="Arial"/>
          <w:color w:val="222222"/>
          <w:sz w:val="21"/>
          <w:szCs w:val="21"/>
          <w:shd w:val="clear" w:color="auto" w:fill="FFFFFF"/>
          <w:lang w:eastAsia="fr-FR"/>
        </w:rPr>
        <w:t>’armée aux seuls champs de recherches scientifiques ayant des applications militaires explicites. L'amendement mansfield fut spécifiquement présenté et voté pour mettre un terme aux projets de longue durée qui présentaient peu de retombées visibles. Avaient ils qqch a se reeprocher concernenat le fait que l’atigravtition tombe entre des mains civiles.</w:t>
      </w:r>
    </w:p>
    <w:p w:rsidR="00E93FBE" w:rsidRPr="00E93FBE" w:rsidRDefault="00E93FBE" w:rsidP="00E93FBE">
      <w:pPr>
        <w:numPr>
          <w:ilvl w:val="0"/>
          <w:numId w:val="17"/>
        </w:numPr>
        <w:spacing w:after="0" w:line="240" w:lineRule="auto"/>
        <w:textAlignment w:val="baseline"/>
        <w:rPr>
          <w:rFonts w:ascii="Arial" w:eastAsia="Times New Roman" w:hAnsi="Arial" w:cs="Arial"/>
          <w:color w:val="222222"/>
          <w:sz w:val="21"/>
          <w:szCs w:val="21"/>
          <w:lang w:eastAsia="fr-FR"/>
        </w:rPr>
      </w:pPr>
      <w:r w:rsidRPr="00E93FBE">
        <w:rPr>
          <w:rFonts w:ascii="Arial" w:eastAsia="Times New Roman" w:hAnsi="Arial" w:cs="Arial"/>
          <w:color w:val="000000"/>
          <w:sz w:val="24"/>
          <w:szCs w:val="24"/>
          <w:lang w:eastAsia="fr-FR"/>
        </w:rPr>
        <w:t>  le site atlantico adopte souvent une ligne antisysme ( bien qu’il ne soit en réalité pas du tout antisystème), il dit que le confli en crimée est causé par la cia… Mais aussi, c’est un site dont le president s’est rendu à bliderberg. C’est un site qui veut trop etre dans la provocation ( en soutenant le glyphsate et parfois l’extreme  droite).</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samsung pese 20 pourcents du pib corren</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si je ne trouyve pas d’emprunteurs pour mon  projet d’enteprises de placements, uttiliser les fonds d’investissements quipassent un accord avec moi pour que le pret soit licite.</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les banques ont une influencepolitique vraiment démesurée</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c’st facile pour la gauche de se dire ecolo, en faveur des pauvres (à terminer)</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jj’ais envie de travailler peu mais bien, je ùme reveille tard, je travail de maniere extrement prdictive sur mes activités lucratives.</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telecharger:</w:t>
      </w:r>
      <w:r w:rsidRPr="00E93FBE">
        <w:rPr>
          <w:rFonts w:ascii="Arial" w:eastAsia="Times New Roman" w:hAnsi="Arial" w:cs="Arial"/>
          <w:color w:val="000000"/>
          <w:sz w:val="46"/>
          <w:szCs w:val="46"/>
          <w:lang w:eastAsia="fr-FR"/>
        </w:rPr>
        <w:t>Travail, salaire, profit</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je trouve stylé ke fait qu’a 15 ans, on voyage deja seul, chirac l’a fait en partant en algerie, seul à 15 ans ( mais je ne le trouve pas stylé).  je trouve elgeant le concept d’etre precoce en etant ado, faire des choses dadultes. chirac a eu sa premiere experience avec les femmes à alger quand il avait 15 ans !!</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guizot, l’un des fondateurs de la droite liberale s’appuyait sur la bourgeoisie pour gouverner, il  pronait l’egalté, la democratie, la stabilité…</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je suis choquer de l’extrel cosanguinite entre les membres de la cagoule</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me constituer une enorme bibliotheque privée avec des ecritures politiques notemment.</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dans la milice du mouvement politique, je peux  entrainer des reactions amoureuses entres gars par mimetisme social, ainsi, les membres de la milice doivent accepter l’autorité et accepter d’etre tactile, ils doivent aussi accepter de se toucher de maniere res sensuelle entree gars sous pretexete qu’ntre gars on ne devrait rien ressentir entre nous (par exemple notre couverture est coulée à nous mais on n’est pas attitée par elle etc), on apprend à etre virril. L’objectif estd ‘etre collé en face à face en mode norlal et viril ( pieds écartés, visage pas descendus, epaules écartées, voix grave…). Je reve ainsi que RAMY doit dans cette organisation pour cela.</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giscard a cofondé la franch american fondation</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hollande a faot parti de la french american fondation</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avait, je voayis ce qui poussait certains à penser que le liberalisme economiques est une bonne chose</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ca fait chelou que petain ait coommmencé une dictature à 84 ans.</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demannder de l’aregnt a un miliardaire j’en ai marre de manger froid</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le neoliberalisme souhaiye conserver une legere mainmise de l’etat sur l’economie</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lastRenderedPageBreak/>
        <w:t>en tunisie, Karaoui, le candidat antisysteme,     Karaoui est emprisonné pendnat toute la campagne, mem pendant le scrutin, de plus, les etats unis devoilent des prétendus scandales pour le discréditer.</w:t>
      </w:r>
    </w:p>
    <w:p w:rsidR="00E93FBE" w:rsidRPr="00E93FBE" w:rsidRDefault="00E93FBE" w:rsidP="00E93FBE">
      <w:pPr>
        <w:numPr>
          <w:ilvl w:val="0"/>
          <w:numId w:val="17"/>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avant, quand je frequantais bcp la l’internet anti mondialiste, je connaissasi legrandsoir.info, maintenant, ce nom m’es presque inconnu</w:t>
      </w:r>
    </w:p>
    <w:p w:rsidR="00E93FBE" w:rsidRPr="00E93FBE" w:rsidRDefault="00E93FBE" w:rsidP="00E93FBE">
      <w:pPr>
        <w:numPr>
          <w:ilvl w:val="0"/>
          <w:numId w:val="17"/>
        </w:numPr>
        <w:spacing w:after="24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C’est dans toute la procédure qui suit que vous devez comprendre ce que vous avez le droit de faire. Lorsque les forces de l’ordre vous demandent si vous savez pourquoi ils vous ont arrêté, vous avez le droit de répondre non. Lorsqu’ils insistent pour vous faire avouer, vous avez toujours le droit de rester évasif (veillez cependant à toujours rester courtois). Il en va de même avec la signature qui vous sera demandée sur le PV. À moins que vous ayez demandé à l’agent de bien cocher la case « Ne reconnaît pas l’infraction », vous n’êtes pas non plus dans l’obligation légale de le signer immédiatement. Pour qu’il soit valide et fasse l’objet d’une procédure, un procès-verbal ne demande que la signature de l’agent verbalisateur. Donc encore une fois, si vous voulez vous réserver le droit de contester votre infraction plus tard, il faut éviter de le signer.</w:t>
      </w:r>
    </w:p>
    <w:p w:rsidR="00E93FBE" w:rsidRPr="00E93FBE" w:rsidRDefault="00E93FBE" w:rsidP="00E93FBE">
      <w:pPr>
        <w:spacing w:before="240" w:after="24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000000"/>
          <w:sz w:val="24"/>
          <w:szCs w:val="24"/>
          <w:lang w:eastAsia="fr-FR"/>
        </w:rPr>
        <w:t>Enfin, et cette dernière information est très importante, il ne faut pas vous laisser avoir par le paiement immédiat de l’amende. Il est généralement toujours proposé par les forces de l’ordre puisqu’il est très attractif : si vous payez l’amende immédiatement, vous bénéficiez du tarif minoré (ce qui correspond tout de même à 22€ au lieu de 35€ pour un feu orange grillé, ou bien 90€ au lieu de 135€ pour un feu rouge). Mais ce que les agents ne vous disent pas, c’est que vous avez en réalité un délai de 3 jours après l’infraction pour bénéficier de cette amende minorée. Vous avez donc largement le temps de rentrer chez vous, de vous poser tranquillement devant votre PV, et décider si vous souhaitez reconnaitre votre infraction et payer l’amende, ou bien si vous désirez la contester...</w:t>
      </w:r>
    </w:p>
    <w:p w:rsidR="00E93FBE" w:rsidRPr="00E93FBE" w:rsidRDefault="00E93FBE" w:rsidP="00E93FBE">
      <w:pPr>
        <w:numPr>
          <w:ilvl w:val="0"/>
          <w:numId w:val="18"/>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une petition aux etays unis demande au gouvernement de rendre l’alaska à la russie</w:t>
      </w:r>
    </w:p>
    <w:p w:rsidR="00E93FBE" w:rsidRPr="00E93FBE" w:rsidRDefault="00E93FBE" w:rsidP="00E93FBE">
      <w:pPr>
        <w:numPr>
          <w:ilvl w:val="0"/>
          <w:numId w:val="18"/>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selon beaucmarchais “sans liberté de blamer, il n’y a point l’éloges flatteurs”. C ame donne grave envie d’etre qqn que l’on aime.</w:t>
      </w:r>
    </w:p>
    <w:p w:rsidR="00E93FBE" w:rsidRPr="00E93FBE" w:rsidRDefault="00E93FBE" w:rsidP="00E93FBE">
      <w:pPr>
        <w:numPr>
          <w:ilvl w:val="0"/>
          <w:numId w:val="18"/>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bcp de choses que j’ai l’iddée restent au stade de projet car je laisse ca dans  un placard pour que ca se concretise ou que je n’etablie pas de chemin claire pour concretiser ce projet, ou que j’oublie car ils sont trop noyés dans mes notes</w:t>
      </w:r>
    </w:p>
    <w:p w:rsidR="00E93FBE" w:rsidRPr="00E93FBE" w:rsidRDefault="00E93FBE" w:rsidP="00E93FBE">
      <w:pPr>
        <w:numPr>
          <w:ilvl w:val="0"/>
          <w:numId w:val="18"/>
        </w:numPr>
        <w:spacing w:after="0" w:line="240" w:lineRule="auto"/>
        <w:textAlignment w:val="baseline"/>
        <w:rPr>
          <w:rFonts w:ascii="Arial" w:eastAsia="Times New Roman" w:hAnsi="Arial" w:cs="Arial"/>
          <w:color w:val="000000"/>
          <w:sz w:val="24"/>
          <w:szCs w:val="24"/>
          <w:lang w:eastAsia="fr-FR"/>
        </w:rPr>
      </w:pPr>
      <w:r w:rsidRPr="00E93FBE">
        <w:rPr>
          <w:rFonts w:ascii="Arial" w:eastAsia="Times New Roman" w:hAnsi="Arial" w:cs="Arial"/>
          <w:color w:val="333333"/>
          <w:sz w:val="27"/>
          <w:szCs w:val="27"/>
          <w:shd w:val="clear" w:color="auto" w:fill="FFFFFF"/>
          <w:lang w:eastAsia="fr-FR"/>
        </w:rPr>
        <w:t>Adam Smith , le fondateur de la science économique, se considérait lui-même comme un moraliste et non comme un économiste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il y avait une fuite pour les ov,is qui disait que l’armée americaine devait faire semblant de croire aux onvnis poue mieux cacher leurs existances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maurice chspool, adjoint a la mairie d’une ville de quelqu’un qui a vu un ovni posé avec des exrreterresttes dehors, il est parti sur le site d’atterissage ou il y avait des ggrosses trcaes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 xml:space="preserve">l’endroit de l’explosion de la premiere bombe atomique coincide avecl’endroit de crash de roswell, et de  l’endroit ou on étés </w:t>
      </w:r>
      <w:r w:rsidRPr="00E93FBE">
        <w:rPr>
          <w:rFonts w:ascii="Arial" w:eastAsia="Times New Roman" w:hAnsi="Arial" w:cs="Arial"/>
          <w:color w:val="333333"/>
          <w:sz w:val="27"/>
          <w:szCs w:val="27"/>
          <w:shd w:val="clear" w:color="auto" w:fill="FFFFFF"/>
          <w:lang w:eastAsia="fr-FR"/>
        </w:rPr>
        <w:lastRenderedPageBreak/>
        <w:t>récupérés les scientifiques allemends de la seconde guerre mondiale pour l’operation pacerclip</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trump voulait acceuillir le g20 dans...un golf. Il a une préseidence à la kadhafi ou quoi</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des fois on souffre, mai c’est pire quand on arruve pas à établir formelllement ce qui se passe, car on a pas exacrement conscience de ce qui se passe, des fois on est harcelé sans connaitre les effets du harcelement, des fois on vit avec un pere present à la maison  mais qui ne rempli pas son role de pere mais on ne connais pas les effets de vivre sans pere a aussi un effet qand un pere physiquement present ne rempli pas son role.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les pro europeens disent que il n’y a pas eu de guerres depuis la seconde guerre mondiale en eurpe: vous etes surs: les trois guerres de tchétchénie, la guerre du dombass, l’invasion de la tschécoslovaquie par le pacte de varsovie, la guerre civile irlandaise, la guerre d’algérie, les guerres au kosovo, en bosnie, la guerre civile grecque, la guerre de chypre,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eric gairy est parti fzaaire un discours à l’onu pour une meilleure etude de phenomenes extraterrestres, c’est pile quand l’onu voulait faire une etude secrete sur les ovnis.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castro etait tre anticommuniste, dans sa jeunesse, il a fréquenté des partis de droite anti imperialistes, eta nti anticommunistes, beacoup de castriqtes lros de la guerre de guerilla ont quitté castro apres la prise de pouvoir car le pays est devenu communiste. catsro s’est inspiré  des groupes fascisetes poour faire son groupe rmée, la prise de la havane etait inspirée de la marche sur rome. En fait apres le ralliment au communiste de cuba, il y avait un renforcement de pouvoir de catsro apres le debarquement americain et la crise des missiles ca lui a permis d’assoir son pouvoir et d’instaurer un systeme communiste. De plus, castrro charchait à plaire  en dehors de sa famille car il etait decu d’elle.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castro a inventé la communication mediatique de guerilla il a su se donner une bonne image avec les medias, en se faisant passé pour un robin des bois, faire penser aux journalistes que le peupkle entier etier etait avec lui, les otages qui ont témoignés sur castro ont amplifiés cela.</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 xml:space="preserve">je remarque que vouloir etre en calecon a l’adolescence (c’etait mon  cas), est qqch de société pour etre cool chez chez les ados. Etre en calecon chez soi est stylé dans la société des ados, ce n’est pas un choix individuel que tous les ados font. On ne trouve pas de adolescante qui se mettent tt le temps en soutif chez elles car ce n’est pas stylé dans la société des adolescante à l’inverse de rester en calecn pour les gars.De plus, meme les docteurs disent qu’a l’adolesence, on demande de mettre des boxers et on triuve les slip </w:t>
      </w:r>
      <w:r w:rsidRPr="00E93FBE">
        <w:rPr>
          <w:rFonts w:ascii="Arial" w:eastAsia="Times New Roman" w:hAnsi="Arial" w:cs="Arial"/>
          <w:color w:val="333333"/>
          <w:sz w:val="27"/>
          <w:szCs w:val="27"/>
          <w:shd w:val="clear" w:color="auto" w:fill="FFFFFF"/>
          <w:lang w:eastAsia="fr-FR"/>
        </w:rPr>
        <w:lastRenderedPageBreak/>
        <w:t>ringards, voir ridicules. En plus, ca permet de se decoincer, comme quand on se grattte les organes genitaux, ca permet de s’afficher.</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robert kenedy pensait que la mafia avait tué son frer</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selon serge raffy, les anticrstristes et la cia ont tués kenedy.</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quand on y pense, la democrtie, c’est la domination des riches par les pauvres au niveau de l’imposition.</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je trouve stylé d’avoir un clan à soi pour diriger un pays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quand je vois que castro etait agent du kgb des ses 22 ans, j’ai l’impression que l’on banalise la fonction d’agents secret, ca me fait dire qu’il est possible d’etre agent secret tres facilement. le fsb considere n’importe quel etudiant qui le contacte par mail pour informer des choses.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à cuba, il y avait un ministere...de recuperation des marchandises détournées.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la cinquieme republique est tres souple, il y a eu des gouvernements tres libearux, gauchistes, étatistes… meme si il est plus plebescité aux etattiste de droite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aucubns economistes du monde ne soutient le ruisselemnt des richesses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mon pere fait vraiment semblant de rien ressentir quand je lui dis de choses sensibles, mais il veut se facher sur moi. Tot ou tard, j’apprends sa veritable opinion sur ce que je lui ais dis. Il fait ca par hypocrisye pour que je lui raconte. Il s’etonne apres  que je ne lui raconta pas ce que je pense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mon pere me scrute tout le temps, il interprete ensuite à sa manière, souvent erronnée, des fois quand je contredis ses interpretations, il me dis que je mens ou fais semblant d’acquiesser quand je le contredis mais me sors la meme choses plus tard, comme si il n’avait pas imprimé quand je contredis son interpretation</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je me souviens mon pote de la piscine (Merrouane), je reviens dans les vestiaire, et il y avait du shampoing blanc et visqueux qui coulait du haut d’une porte jusqu’au sol, et ils étaient en train de se marrer (au début j’ai penser que j’étais moqué et j’ai senti cette frustation horrible quand on se moque de moi qui remonte à mon enfance) (à terminer)</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le terme paprasserie sovietique est stylé, il permet a la fois de critiquer le communisme et un exces de bureaucratie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c stylé de revenir  parler apres une disppute comme le fait clemantine autain ou ndk</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 xml:space="preserve">avec mon pere, tellement il me réprime, me martyrise, m’harcele, je remarque que je peux faire les choses pourvu que je m’arrange pour etre sufisement discret, ca a été réitéré quand il a vu l’odi dans ma chambre, l’a ouvert pour regadé si je faisais bien des recherches sur le php, puis il est tombé sur la recherch “ formulaires en php” alors il pensait que je disais la vérité mais je l’avais mie vite fait avant qu’il </w:t>
      </w:r>
      <w:r w:rsidRPr="00E93FBE">
        <w:rPr>
          <w:rFonts w:ascii="Arial" w:eastAsia="Times New Roman" w:hAnsi="Arial" w:cs="Arial"/>
          <w:color w:val="333333"/>
          <w:sz w:val="27"/>
          <w:szCs w:val="27"/>
          <w:shd w:val="clear" w:color="auto" w:fill="FFFFFF"/>
          <w:lang w:eastAsia="fr-FR"/>
        </w:rPr>
        <w:lastRenderedPageBreak/>
        <w:t>n’arrive. Mais je remarque que en été, j’ose plus facilement faire des choses interdite sans en dire un mot à mes parents et sans culpabiliser ( quadn j’allais sonné chez ndk pour récupérer mon cahier, je suis meme allé au commissariat), aloors que l’hiver, ll’essentiel de ma journée je n’ai pas l’occsion de faire des choses mais le soir, j’ai l’impression de perdre mon temps et de ne rien faire à cause de la nuit qui est là toute la soirée)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quand j’étais en seconde je remarquais que les relations sociales nous apportent des choses que la sciences ne  nous apporte pas, on apprends les choses, mais que la société juge importantes, des trucs de ma génération… ( comme quand j’étais avec mes potes de la lac (ligue anti clément), ils m’apprenaient des choses sur minecrft (la chanson bouge ton cube), ou quand en premiere je parlais à mes potes et mon cousin des youtubers réputés de notre générations…)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je remarque que je suis en train de perdre mes reperes traditionnels de mon enfance de mon adolescence. Par exemple mes potes de la piscine, mes potes de l’école ouverte, dans ma classse au lycée, on avait des gens que je connaissais de longue date. Jusqu’à l’année dernière ( un peu avant) j’avais au moins encore un peu de ces reperes. Je voyais semih dans la route, on se saluais, on se marrait entre pote (il ne savait pas à quel point j’étais associal mais à la piscine j’étais admiré, iils pensaint tous que j’étais un bg grave sociable, géreur), à la piscine, j’étais bcp attiré par les petits gars bg (en particulier les jumeaux de la piscine)(je prenais plaisir à me coller à eux), ca me faisais garder un pied dans la vie adolescante, pareil pour basile, on se connaissait et on paralsi. Maintenant, je n’ais plus aucuns anciens repères de ma vie adolescante et d’enfance, ca me rend triste.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quand j’ai pris mes anxiolytiques, j’étais choqué à quel point je vpoyaios le monde en petit, que j’étais cloisonné dans mon mode pensée, je voyais que j’étais ouvert au monde, j’étais plus souple dans mes pensée j’en changeais rapidement.</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je remarque qu’il faut se fier à ses intuitions en société, souvent, j’ai remarqué que les comportements sont facilement identifiable au premier abord meme si apres on examine le contraire, on se rend compte que les intuitions sont les bonnes. Je suis vraiment tres sérieux quand j’ai remarqué ca.</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Pour paraitre crédible, il faut uttiliser des signes d’atténuation. Par exemple au lieu de dire: “je te promet que…” dire plutot “il parait que…” C’est vraiment radical comme technique ( quand one ùens, on a tendance à vouloir exagérer et quand on dis la verité on contraire, on a tendance à atténuer). D’ailleurs moi, qui suis plutot rationel, je ne me pense pas convaincant quand je dis que “je pense que…” alors que les gens prenent ce que je dis directement pour vrai.</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lastRenderedPageBreak/>
        <w:t>papa remarque trop les choses, il a certeinement hérité ca de sa famille ou tout le monde se scrute ce qu’ils font ils relevent les indices car il n’est pas rare de se faire des coups tordus comme si rien n’étais chez eux et pus quand l’affaire éclate au grand jour, on oublie rapidement et on repars à zero. mon pere est trop comme ca mais moi je ne le suis pas, il faut que je m’éfforce de me mefier memem quand j’ai bcp confiance avec la perssonne ( l’affaire ndk m’a traumatisé, je pensais qu’il étais gentil comme il me le montrait mais je n’imaginais pas une seconde ( mais vraiment pas une seconde alors que d’habitude je remarque plutot bien les trucs du genre ) qu’il étais aussi méchant, horrible. Ndk a joué le malin, il a adopté la meme methode que papa, il s’est méfié de moi en me strutant détails par détails ( il me jouait la comédie en faisant genre qu’il n’avait rien remarqué ( mon pere est vraiment comme ca, à chaque fois, il remarque des choses parfois graves et fais comme si il n’avait rien remarqué (certeinement pour tester mon honneteté) et des fois il les ressort au détour d’une conversation ou il se fache) et continuais à me parler normalement alors qu’il avait  remarqué tout un tas de choses sur moi). Il faut que je sois comme ca, que je puisse détecter toutes les anomalies chez les individus en cherchats des indices à force, cela devrait se faire automatiquement et j’espere avoir de nouvelles intuitions pour capter les signes sociaux chez les gens ( qui n’a as vu quelsu’un de faire cheb par quelqu’un d’autre alors que nous on a vraiment capté la supercherie et on se demande pk la perssone qui s’est fait cheb n’a rien remarqué, preuve donc que on a pas tous les memes intuitions sociales, certains remarques les choses plus facilement que d’autres, on a chacuns nos compétences sociales).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puotine mesure 1.7 m et fait le male alpha, ca me donne des iddées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je comprends pk les medias n’apportent pas de soutiens ionconditionnelle à la politique néolibérale et mondialiste alorsq ue leurs propriétaires y sont favorables. A chaque fois qu’une lois passe, il y a un mouvement de contestation qui se forme, quel que sois la loi (ou quasiment bien sur), donc autant laissser les opposants s’exprimer et mediatiser les contestations psk si la contestaion n’est pas médiatisée, on peut accuser les medias de collusion. Ainsi, le gouvernement sert de fusible au nouvel ordre mondial dans la mesure ou il passe les lois mondialistes qu’elles soient acceptées ou pas puis cinq ans plus tard, un nouveau gouvernement s’installe qui fait la meme chose et ainsi de suite.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la croissance (l’economie interieure) tire le commerce et pas l’inverse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le liberalisme economique est une doctrine , une ideologie déguisée en science économique mais le liberalisme economique vient des lumières, donc de la franc maconnerie, du nouvel ordre mondial etc</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lastRenderedPageBreak/>
        <w:t>je trouve tres interressante et tres enrichissante la manière arabe de penser, on trouve dans les recherches en arabe sur internet, beaucoup de réponse car les arabes n’ont pas la meme manière de penser que nous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étant arabe, je comprend un petit peu la maniere arabe de penser dont saddam parlait aux américains quand il était arreté, elle est tres particuliere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je remarque que on parle de choses sensibles plus facilement en groupe que de seul à seul: comme au maroc, on  parlait de brl en group, on parlait de la musique “celib” d’amour en group en mode normal avce mes cousins car on aopte un ton de groupe et tous les mebres du groupes peuvent prendre part au  sujet. C’est une bonne methode pour se rapprocher d es gens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le nouvel ordre mondial veut reduire la population mondiale (avce des lethodes comlme les vaccins, l’écologisme, le sida…)</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les medias, quand ils n’ont pas obtenus le resultats qu’ils esperaient lors de l’elections, relancent un débat qui n’a pas lui d’etre en temps norlma comme la destitution apres l’elelction de trump (pk ce debat vient pour ce president a ce moment là), un debat sur un nouveau referundum  du brexit, le limogeoge de boris jhonson par le monarque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la fondation soros et freedom house sont des organisation controlées par la cia qui ont aidés la révolution orange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je penser bien prononcer le “chuis choqué” qu’on disais avec Reida dans le bateu et à la piscine mais Maisssaine m’a dis que je le prononcais mal et m’a corrigé, elle l’a bien prononcé et ca m’a rappeler Reida et l’attirance que j’avais pour lui. Je ne me soupconnais pas d’avoir une attirance pour lui</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quand j’invente des trucs dans les relztions sociales, je ne pense pas assez à si j’ose les appliquer en vrai. Comme une fois j’avais envoyé volontairement un prn à ndk puis je me suis rendu compte que en vrai c pas la meme chose on a tt le tps honte. Comme quand en classe je me dis que je peux aller voir aisément qqn pour lui parler puis enclasse je n’ose plus du tout. Toujours raisonner dans les pire des cas ce qu’il se pourrait se passer ex: dans le cas du prn envoyé à ndk, il serait tres peu probable qu’après cela il renie notre amitié donc on se lance mais si c’étais pour envoyé à mon cousin Ramy un prn, là tout de suite, je me rend compte que non, ce n’est pas souhaitable socialement. En fait, on se rends compte que il y a finalement peu de situation ou parler( ou pas forcément parler) serait socialement préjudicable socialement.</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des fois on se sent en victime mais en réalité, c’est que l’on ne respecte pas les règles, on a vraiment le sentiment d’en etre une.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 xml:space="preserve">quand je rencontre qqn que j’aime, ne pas hésiter à aller les aborder et à leurs parler (les jumeux de la piscines, des gens que j’aime bien), sauf si ils sont accompagnés de leurs potes, ce n’est pas prejudicable </w:t>
      </w:r>
      <w:r w:rsidRPr="00E93FBE">
        <w:rPr>
          <w:rFonts w:ascii="Arial" w:eastAsia="Times New Roman" w:hAnsi="Arial" w:cs="Arial"/>
          <w:color w:val="333333"/>
          <w:sz w:val="27"/>
          <w:szCs w:val="27"/>
          <w:shd w:val="clear" w:color="auto" w:fill="FFFFFF"/>
          <w:lang w:eastAsia="fr-FR"/>
        </w:rPr>
        <w:lastRenderedPageBreak/>
        <w:t>socialment de leurs parler, au contraire, les ignorer le serait donc le faire systmatiquement.</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j’ai tellement de regles sur les relations sociables que je les notes et les oublie, alors je reste qqn de timide, si je les connaissais tous, les choses seraient certeinement mieux, penser à centraliser les regles et à les appendre.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on nous parles du “poids de l’état” chez les liberaux</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4"/>
          <w:szCs w:val="24"/>
          <w:shd w:val="clear" w:color="auto" w:fill="FFFFFF"/>
          <w:lang w:eastAsia="fr-FR"/>
        </w:rPr>
        <w:t>le FMI a récemment estimé que les réformes du marché du travail n'ont pas d'effet significatif sur la productivité</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les patrons déclarent à 43 pourcents à avoir des problemes de demande conte 14 pourcents des problemes d’offres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house of card resume bien la politique d'aujourd'hui, l'essentiel des prises de descicsions, de relais d'influences se font en coulisses, il est difficile pour le peuple de comprendre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7"/>
          <w:szCs w:val="27"/>
          <w:shd w:val="clear" w:color="auto" w:fill="FFFFFF"/>
          <w:lang w:eastAsia="fr-FR"/>
        </w:rPr>
        <w:t>il existe deux types de douleurs, l’une rends plus fort, l’autre est de la souffrance inutile. On ne s’encombre pas avec de la souffrance inutile. comme le dis le dicton: “les larmes ne cicatrices pas les plaies, elles les entretiennent”</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pour dominer un debat, se mettre dos à un mur et mettre l’adverssaire en face de nous derriere un espace ouvert, il ne devrait pas supporter que qqch puisse se passer derriere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ne pas exiter les requin: si on dévoile nos ambitions, on risqu d’etre dans le viseurs de certains. Particulierement en politique.</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il faut se confier juste assez psk si je n’avais pas dis un mot de mes ambitions politiques à ma famille, j’aurais certeinement eu l’impression d’agir dans l’ombre et de faire des choses condnables alors que si j’en dis trop, je risque d’etre mis à nu.(  ca peut etre un signe de faiblesse de montrer une motivation à ses agissements)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il y a deux types de assistants de leader: les paillassons et les matadors. Il ne faut pas etre un paillason mais s’avoir s’imposer face à son chef, avoir la possibilité de dire non si une descion ne convient pas à nos intérets. Avec un ledarship pareil, on pourrrait effrayer notre chef, mais pour ne pas que ca se fasse, s’occuper des choses dont ne veux pas s’occuper notre chef.</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pour introduire une certeine intimité dans les relation, il faut de la patience et du temps. Je me souviens de en terminale quand avec varun j’ai uttilisé la manipulation tactile de manière trs progressive pour ensuite qu’il devienne une relation tres amicale. Il est en plus très facile de se rapprocher de quelqu’un en étant tactile avec lui.</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6"/>
          <w:szCs w:val="26"/>
          <w:shd w:val="clear" w:color="auto" w:fill="FFFFFF"/>
          <w:lang w:eastAsia="fr-FR"/>
        </w:rPr>
        <w:t>Jean-René Fourtou, président du conseil de surveillance de Vivendi, a affirmé : «J'ai fait moins d'erreurs en décidant à la volée, sur une intuition, qu'avec toutes les études préalables.» Osez comme eux écouter vos tripes pour trancher !</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6"/>
          <w:szCs w:val="26"/>
          <w:lang w:eastAsia="fr-FR"/>
        </w:rPr>
      </w:pPr>
      <w:r w:rsidRPr="00E93FBE">
        <w:rPr>
          <w:rFonts w:ascii="Arial" w:eastAsia="Times New Roman" w:hAnsi="Arial" w:cs="Arial"/>
          <w:color w:val="333333"/>
          <w:sz w:val="26"/>
          <w:szCs w:val="26"/>
          <w:shd w:val="clear" w:color="auto" w:fill="FFFFFF"/>
          <w:lang w:eastAsia="fr-FR"/>
        </w:rPr>
        <w:t>uttiliser l’effet churchill pour délivrer de mauvaises nouvelles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6"/>
          <w:szCs w:val="26"/>
          <w:lang w:eastAsia="fr-FR"/>
        </w:rPr>
      </w:pPr>
      <w:r w:rsidRPr="00E93FBE">
        <w:rPr>
          <w:rFonts w:ascii="Arial" w:eastAsia="Times New Roman" w:hAnsi="Arial" w:cs="Arial"/>
          <w:color w:val="333333"/>
          <w:sz w:val="26"/>
          <w:szCs w:val="26"/>
          <w:shd w:val="clear" w:color="auto" w:fill="FFFFFF"/>
          <w:lang w:eastAsia="fr-FR"/>
        </w:rPr>
        <w:t xml:space="preserve">pour convaincre dans un argumentaire, ridiculiser la thse adversse, la faire passer pour impossible à approuver justement avec des arguments </w:t>
      </w:r>
      <w:r w:rsidRPr="00E93FBE">
        <w:rPr>
          <w:rFonts w:ascii="Arial" w:eastAsia="Times New Roman" w:hAnsi="Arial" w:cs="Arial"/>
          <w:color w:val="333333"/>
          <w:sz w:val="26"/>
          <w:szCs w:val="26"/>
          <w:shd w:val="clear" w:color="auto" w:fill="FFFFFF"/>
          <w:lang w:eastAsia="fr-FR"/>
        </w:rPr>
        <w:lastRenderedPageBreak/>
        <w:t>inhabituels, recherchés et logiques. Comme j’ai fait pour ma redaction à science po.</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6"/>
          <w:szCs w:val="26"/>
          <w:lang w:eastAsia="fr-FR"/>
        </w:rPr>
      </w:pPr>
      <w:r w:rsidRPr="00E93FBE">
        <w:rPr>
          <w:rFonts w:ascii="Arial" w:eastAsia="Times New Roman" w:hAnsi="Arial" w:cs="Arial"/>
          <w:color w:val="333333"/>
          <w:sz w:val="26"/>
          <w:szCs w:val="26"/>
          <w:shd w:val="clear" w:color="auto" w:fill="FFFFFF"/>
          <w:lang w:eastAsia="fr-FR"/>
        </w:rPr>
        <w:t>géneralement, on ne se confie pas à une perssonne trop proche, on le fait si la perssonne est proche mais si il y a une sorte de frontiere, si la perssonne n’est pas impliquée. Voila certeinement pk el cherif m’a bien raconté ses problèmes. Exploiter cela pour se raprocher des gens.</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6"/>
          <w:szCs w:val="26"/>
          <w:lang w:eastAsia="fr-FR"/>
        </w:rPr>
      </w:pPr>
      <w:r w:rsidRPr="00E93FBE">
        <w:rPr>
          <w:rFonts w:ascii="Arial" w:eastAsia="Times New Roman" w:hAnsi="Arial" w:cs="Arial"/>
          <w:color w:val="333333"/>
          <w:sz w:val="26"/>
          <w:szCs w:val="26"/>
          <w:shd w:val="clear" w:color="auto" w:fill="FFFFFF"/>
          <w:lang w:eastAsia="fr-FR"/>
        </w:rPr>
        <w:t>quand qqn se confie a nous, etre etre empathique, la conforter dans ses sentiment (“oui c mal ce qu’ils t’ont fait, ca doit etre stressant”)</w:t>
      </w:r>
    </w:p>
    <w:p w:rsidR="00E93FBE" w:rsidRPr="00E93FBE" w:rsidRDefault="00E93FBE" w:rsidP="00E93FBE">
      <w:pPr>
        <w:numPr>
          <w:ilvl w:val="0"/>
          <w:numId w:val="18"/>
        </w:numPr>
        <w:spacing w:after="0" w:line="240" w:lineRule="auto"/>
        <w:textAlignment w:val="baseline"/>
        <w:rPr>
          <w:rFonts w:ascii="Arial" w:eastAsia="Times New Roman" w:hAnsi="Arial" w:cs="Arial"/>
          <w:color w:val="333333"/>
          <w:sz w:val="26"/>
          <w:szCs w:val="26"/>
          <w:lang w:eastAsia="fr-FR"/>
        </w:rPr>
      </w:pPr>
      <w:r w:rsidRPr="00E93FBE">
        <w:rPr>
          <w:rFonts w:ascii="Arial" w:eastAsia="Times New Roman" w:hAnsi="Arial" w:cs="Arial"/>
          <w:color w:val="333333"/>
          <w:sz w:val="26"/>
          <w:szCs w:val="26"/>
          <w:shd w:val="clear" w:color="auto" w:fill="FFFFFF"/>
          <w:lang w:eastAsia="fr-FR"/>
        </w:rPr>
        <w:t>fin de vous montrer comment encourager votre partenaire à parler, je vous propose un exemple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333333"/>
          <w:sz w:val="26"/>
          <w:szCs w:val="26"/>
          <w:shd w:val="clear" w:color="auto" w:fill="FFFFFF"/>
          <w:lang w:eastAsia="fr-FR"/>
        </w:rPr>
        <w:t>A – Lorsque je te vois allumer la télé machinalement en arrivant à la maison, je me sens dépité/e car j’ai souvent des choses à te raconter et la présence de la télé me décourage. Tu voudrais bien l’allumer plus tard désormais, le temps qu’on se retrouve et qu’on se raconte notre journée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333333"/>
          <w:sz w:val="26"/>
          <w:szCs w:val="26"/>
          <w:shd w:val="clear" w:color="auto" w:fill="FFFFFF"/>
          <w:lang w:eastAsia="fr-FR"/>
        </w:rPr>
        <w:t>B – Mais moi, ça me détend.</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333333"/>
          <w:sz w:val="26"/>
          <w:szCs w:val="26"/>
          <w:shd w:val="clear" w:color="auto" w:fill="FFFFFF"/>
          <w:lang w:eastAsia="fr-FR"/>
        </w:rPr>
        <w:t>A – Tu veux dire que tu te sens fatigué/e de ta journée et que tu as besoin de ce moment de décompression pour être plus disponible après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333333"/>
          <w:sz w:val="26"/>
          <w:szCs w:val="26"/>
          <w:shd w:val="clear" w:color="auto" w:fill="FFFFFF"/>
          <w:lang w:eastAsia="fr-FR"/>
        </w:rPr>
        <w:t>B – Oui, c’est ça. J’ai besoin de fffhhhhh… de souffler. Alors j’allume la télé. Comme ça, je suis dans ma bulle.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333333"/>
          <w:sz w:val="26"/>
          <w:szCs w:val="26"/>
          <w:shd w:val="clear" w:color="auto" w:fill="FFFFFF"/>
          <w:lang w:eastAsia="fr-FR"/>
        </w:rPr>
        <w:t>A – Je comprends, donc t’as un grand besoin de repos. Mais j’ai l’impression qu’il y a un sentiment derrière ce besoin. Est-ce que tu as un sentiment de lassitude, de saturation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333333"/>
          <w:sz w:val="26"/>
          <w:szCs w:val="26"/>
          <w:shd w:val="clear" w:color="auto" w:fill="FFFFFF"/>
          <w:lang w:eastAsia="fr-FR"/>
        </w:rPr>
        <w:t>B – Oui, c’est ça. Je suis fatigué/e de courir. J’en ai marre. J’ai l’impression que ça sert à rien.</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333333"/>
          <w:sz w:val="26"/>
          <w:szCs w:val="26"/>
          <w:shd w:val="clear" w:color="auto" w:fill="FFFFFF"/>
          <w:lang w:eastAsia="fr-FR"/>
        </w:rPr>
        <w:t>A – Et est-ce que tu peux me dire quel besoin ce sentiment de lassitude traduit-il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333333"/>
          <w:sz w:val="26"/>
          <w:szCs w:val="26"/>
          <w:shd w:val="clear" w:color="auto" w:fill="FFFFFF"/>
          <w:lang w:eastAsia="fr-FR"/>
        </w:rPr>
        <w:t>B – Bah je viens de te dire : J’en ai marre ; j’ai l’impression qu’on fait plus rien. Avant on bougeait, on sortait, c’était marrant, quoi.</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333333"/>
          <w:sz w:val="26"/>
          <w:szCs w:val="26"/>
          <w:shd w:val="clear" w:color="auto" w:fill="FFFFFF"/>
          <w:lang w:eastAsia="fr-FR"/>
        </w:rPr>
        <w:t>A – Mais je suis d’accord avec toi ! C’est pour ça que je te dis ça pour la télé : parce que j’ai besoin moi aussi de passer des moments sympas avec toi. En fait, on a les mêmes besoins et on ne se le dit pas ! Bon, on sort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333333"/>
          <w:sz w:val="26"/>
          <w:szCs w:val="26"/>
          <w:shd w:val="clear" w:color="auto" w:fill="FFFFFF"/>
          <w:lang w:eastAsia="fr-FR"/>
        </w:rPr>
        <w:t>B – D’accord.</w:t>
      </w:r>
    </w:p>
    <w:p w:rsidR="00E93FBE" w:rsidRPr="00E93FBE" w:rsidRDefault="00E93FBE" w:rsidP="00E93FBE">
      <w:pPr>
        <w:spacing w:after="0" w:line="240" w:lineRule="auto"/>
        <w:ind w:left="720"/>
        <w:rPr>
          <w:rFonts w:ascii="Times New Roman" w:eastAsia="Times New Roman" w:hAnsi="Times New Roman" w:cs="Times New Roman"/>
          <w:sz w:val="24"/>
          <w:szCs w:val="24"/>
          <w:lang w:eastAsia="fr-FR"/>
        </w:rPr>
      </w:pPr>
      <w:r w:rsidRPr="00E93FBE">
        <w:rPr>
          <w:rFonts w:ascii="Arial" w:eastAsia="Times New Roman" w:hAnsi="Arial" w:cs="Arial"/>
          <w:color w:val="333333"/>
          <w:sz w:val="26"/>
          <w:szCs w:val="26"/>
          <w:shd w:val="clear" w:color="auto" w:fill="FFFFFF"/>
          <w:lang w:eastAsia="fr-FR"/>
        </w:rPr>
        <w:t>(ne pas demander la question : “pourquoi”, mais faire des suggestions ne pas ramenner la situation a nous en disant que on avecu pire)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r w:rsidRPr="00E93FBE">
        <w:rPr>
          <w:rFonts w:ascii="Times New Roman" w:eastAsia="Times New Roman" w:hAnsi="Times New Roman" w:cs="Times New Roman"/>
          <w:sz w:val="24"/>
          <w:szCs w:val="24"/>
          <w:lang w:eastAsia="fr-FR"/>
        </w:rPr>
        <w:lastRenderedPageBreak/>
        <w:br/>
      </w:r>
    </w:p>
    <w:p w:rsidR="00E93FBE" w:rsidRPr="00E93FBE" w:rsidRDefault="00E93FBE" w:rsidP="00E93FBE">
      <w:pPr>
        <w:numPr>
          <w:ilvl w:val="0"/>
          <w:numId w:val="19"/>
        </w:numPr>
        <w:spacing w:after="0" w:line="240" w:lineRule="auto"/>
        <w:ind w:left="1440"/>
        <w:textAlignment w:val="baseline"/>
        <w:rPr>
          <w:rFonts w:ascii="Arial" w:eastAsia="Times New Roman" w:hAnsi="Arial" w:cs="Arial"/>
          <w:color w:val="333333"/>
          <w:sz w:val="26"/>
          <w:szCs w:val="26"/>
          <w:lang w:eastAsia="fr-FR"/>
        </w:rPr>
      </w:pPr>
      <w:r w:rsidRPr="00E93FBE">
        <w:rPr>
          <w:rFonts w:ascii="Arial" w:eastAsia="Times New Roman" w:hAnsi="Arial" w:cs="Arial"/>
          <w:b/>
          <w:bCs/>
          <w:color w:val="333333"/>
          <w:sz w:val="26"/>
          <w:szCs w:val="26"/>
          <w:shd w:val="clear" w:color="auto" w:fill="FFFFFF"/>
          <w:lang w:eastAsia="fr-FR"/>
        </w:rPr>
        <w:t>L'homme dont le corps n'a jamais été vécu comme attractif, séduisant, esthétique,</w:t>
      </w:r>
      <w:r w:rsidRPr="00E93FBE">
        <w:rPr>
          <w:rFonts w:ascii="Arial" w:eastAsia="Times New Roman" w:hAnsi="Arial" w:cs="Arial"/>
          <w:color w:val="333333"/>
          <w:sz w:val="26"/>
          <w:szCs w:val="26"/>
          <w:shd w:val="clear" w:color="auto" w:fill="FFFFFF"/>
          <w:lang w:eastAsia="fr-FR"/>
        </w:rPr>
        <w:t xml:space="preserve"> et donc sans valeur érotique pour lui et l'autre, aura pour lui-même des gestes bruts, peu raffinés, comme main sur les cuisses, frottement de la poitrine, de ses parties génitales ce qui dans ce dernier cas marque à la fois le manque total de pudeur pour lui-même (et l'autre), la vérification que son organe est toujours là (angoisse de castration) et la démonstration publique de son appartenance au masculin.</w:t>
      </w:r>
    </w:p>
    <w:p w:rsidR="00E93FBE" w:rsidRPr="00E93FBE" w:rsidRDefault="00E93FBE" w:rsidP="00E93FBE">
      <w:pPr>
        <w:numPr>
          <w:ilvl w:val="0"/>
          <w:numId w:val="20"/>
        </w:numPr>
        <w:shd w:val="clear" w:color="auto" w:fill="FFFFFF"/>
        <w:spacing w:after="0" w:line="240" w:lineRule="auto"/>
        <w:textAlignment w:val="baseline"/>
        <w:rPr>
          <w:rFonts w:ascii="Arial" w:eastAsia="Times New Roman" w:hAnsi="Arial" w:cs="Arial"/>
          <w:color w:val="333333"/>
          <w:sz w:val="26"/>
          <w:szCs w:val="26"/>
          <w:lang w:eastAsia="fr-FR"/>
        </w:rPr>
      </w:pPr>
      <w:r w:rsidRPr="00E93FBE">
        <w:rPr>
          <w:rFonts w:ascii="Arial" w:eastAsia="Times New Roman" w:hAnsi="Arial" w:cs="Arial"/>
          <w:color w:val="333333"/>
          <w:sz w:val="26"/>
          <w:szCs w:val="26"/>
          <w:shd w:val="clear" w:color="auto" w:fill="FFFFFF"/>
          <w:lang w:eastAsia="fr-FR"/>
        </w:rPr>
        <w:t>Quand ces gestes ne sont pas attribués aux fonctions digestives et sexuelles, ils se portent directement sur sa partie intellectuelle : mains ou doigts qu'il presse sur son front, mouvement circulaire de la main sur le menton...</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6"/>
          <w:szCs w:val="26"/>
          <w:lang w:eastAsia="fr-FR"/>
        </w:rPr>
      </w:pPr>
      <w:r w:rsidRPr="00E93FBE">
        <w:rPr>
          <w:rFonts w:ascii="Arial" w:eastAsia="Times New Roman" w:hAnsi="Arial" w:cs="Arial"/>
          <w:color w:val="333333"/>
          <w:sz w:val="26"/>
          <w:szCs w:val="26"/>
          <w:shd w:val="clear" w:color="auto" w:fill="FFFFFF"/>
          <w:lang w:eastAsia="fr-FR"/>
        </w:rPr>
        <w:t>lorsque l’on touche, on a un statut social accru, il faut oser toucher</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6"/>
          <w:szCs w:val="26"/>
          <w:lang w:eastAsia="fr-FR"/>
        </w:rPr>
      </w:pPr>
      <w:r w:rsidRPr="00E93FBE">
        <w:rPr>
          <w:rFonts w:ascii="Arial" w:eastAsia="Times New Roman" w:hAnsi="Arial" w:cs="Arial"/>
          <w:color w:val="333333"/>
          <w:sz w:val="26"/>
          <w:szCs w:val="26"/>
          <w:shd w:val="clear" w:color="auto" w:fill="FFFFFF"/>
          <w:lang w:eastAsia="fr-FR"/>
        </w:rPr>
        <w:t>tt le monde remarque que dns le sud, les gens sont plus tactiles, ils peuvent se faire des calins</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6"/>
          <w:szCs w:val="26"/>
          <w:lang w:eastAsia="fr-FR"/>
        </w:rPr>
      </w:pPr>
      <w:r w:rsidRPr="00E93FBE">
        <w:rPr>
          <w:rFonts w:ascii="Arial" w:eastAsia="Times New Roman" w:hAnsi="Arial" w:cs="Arial"/>
          <w:color w:val="333333"/>
          <w:sz w:val="26"/>
          <w:szCs w:val="26"/>
          <w:shd w:val="clear" w:color="auto" w:fill="FFFFFF"/>
          <w:lang w:eastAsia="fr-FR"/>
        </w:rPr>
        <w:t>savoir dire non est bon pour la anté, en plus, ca eprouve moins de stress et ca permet d’etrre bien, ford uttilisait le mental comme un levier</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6"/>
          <w:szCs w:val="26"/>
          <w:lang w:eastAsia="fr-FR"/>
        </w:rPr>
      </w:pPr>
      <w:r w:rsidRPr="00E93FBE">
        <w:rPr>
          <w:rFonts w:ascii="Arial" w:eastAsia="Times New Roman" w:hAnsi="Arial" w:cs="Arial"/>
          <w:color w:val="333333"/>
          <w:sz w:val="26"/>
          <w:szCs w:val="26"/>
          <w:shd w:val="clear" w:color="auto" w:fill="FFFFFF"/>
          <w:lang w:eastAsia="fr-FR"/>
        </w:rPr>
        <w:t>tres imortant, il faut admettre l’ehec car il est inevitable, mais les progres les plus importants ont lieuex quand on est dans une situation bloquées couvert de problement mis que l’on est forcé à penser autremen t pour reussir</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6"/>
          <w:szCs w:val="26"/>
          <w:lang w:eastAsia="fr-FR"/>
        </w:rPr>
      </w:pPr>
      <w:r w:rsidRPr="00E93FBE">
        <w:rPr>
          <w:rFonts w:ascii="Arial" w:eastAsia="Times New Roman" w:hAnsi="Arial" w:cs="Arial"/>
          <w:color w:val="333333"/>
          <w:sz w:val="27"/>
          <w:szCs w:val="27"/>
          <w:shd w:val="clear" w:color="auto" w:fill="FFFFFF"/>
          <w:lang w:eastAsia="fr-FR"/>
        </w:rPr>
        <w:t>Une étude menée à l'Eastern Ontario Research Institute a montré que les gens qui faisaient du sport deux fois par semaine pendant dix semaines se sentaient mieux socialement, intellectuellement et physiquement. Ils avaient également une meilleure image d'eux-mêmes, physique et mentale. Encore mieux: ce supplément d'assurance, déterminant pour le mental, était moins dû aux changements physiques qu'au bien-être immédiat suscité par les endorphines générées par l'exercice.</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quand g joué a arlines manager, je me suis rendu comptes a quel point il est different d’investir sur tresorerie et a credit et à qul point ce dernier est nefaste</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 si vous êtes incapable d'apprécier que vous avez aujourd'hui, vous ne serez jamais comblé.</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medvedev( pro occidental) n’a pas mis son veto a l’intervention en libye à l’onu, alors que poutine le voulait</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pour mon organisation armée secret, je poeux demandeer du soutien militaire à  des pays disposants d’une armée importannte</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7"/>
          <w:szCs w:val="27"/>
          <w:shd w:val="clear" w:color="auto" w:fill="FFFFFF"/>
          <w:lang w:eastAsia="fr-FR"/>
        </w:rPr>
        <w:t>poutine a remarqué au moment de l’intervention en libe, que les etats unis ont une politique Islamophobe, il a uttilis le terme de croisade</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E93FBE">
        <w:rPr>
          <w:rFonts w:ascii="Arial" w:eastAsia="Times New Roman" w:hAnsi="Arial" w:cs="Arial"/>
          <w:color w:val="333333"/>
          <w:sz w:val="21"/>
          <w:szCs w:val="21"/>
          <w:shd w:val="clear" w:color="auto" w:fill="FFFFFF"/>
          <w:lang w:eastAsia="fr-FR"/>
        </w:rPr>
        <w:lastRenderedPageBreak/>
        <w:t xml:space="preserve">“Ouais mais non la JAPD personne se connait sauf que t'as déjà plus cette impression au bout de 10 minutes. Les yeslife t'as l'impression qu'ils sont aimantés et connectés, comme s' ils se connaissaient depuis 10 piges. Au self y avait 2 meufs qui se parlaient de leurs comptes facebook etc oklm alors que 3h avant elles se connaissaient pas, moi j'étais là à fixer mon assiette. </w:t>
      </w:r>
      <w:r w:rsidRPr="00E93FBE">
        <w:rPr>
          <w:rFonts w:ascii="Arial" w:eastAsia="Times New Roman" w:hAnsi="Arial" w:cs="Arial"/>
          <w:noProof/>
          <w:color w:val="333333"/>
          <w:sz w:val="21"/>
          <w:szCs w:val="21"/>
          <w:bdr w:val="none" w:sz="0" w:space="0" w:color="auto" w:frame="1"/>
          <w:shd w:val="clear" w:color="auto" w:fill="FFFFFF"/>
          <w:lang w:eastAsia="fr-FR"/>
        </w:rPr>
        <w:drawing>
          <wp:inline distT="0" distB="0" distL="0" distR="0">
            <wp:extent cx="152400" cy="152400"/>
            <wp:effectExtent l="0" t="0" r="0" b="0"/>
            <wp:docPr id="1" name="Image 1" descr=":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93FBE">
        <w:rPr>
          <w:rFonts w:ascii="Arial" w:eastAsia="Times New Roman" w:hAnsi="Arial" w:cs="Arial"/>
          <w:color w:val="333333"/>
          <w:sz w:val="21"/>
          <w:szCs w:val="21"/>
          <w:shd w:val="clear" w:color="auto" w:fill="FFFFFF"/>
          <w:lang w:eastAsia="fr-FR"/>
        </w:rPr>
        <w:t>”</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le  tres triste est de se dire que avant on  avait des amis et maintenant on y arrive plus</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Wassim Ben était sur le ferry et il s’est fait prendre en photo par Kada. C’est stylé de se faire prendre en photo sur un ferry avec des poes, ca montre qu’on fait des trucs de fou en mode oklm.</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quand je publie une photo de moi en mode bg, demander aux gesn de faire des commentaire( le shaort est en train de crquer (sur la photo de couverture de Wassim Ben))</w:t>
      </w:r>
    </w:p>
    <w:p w:rsidR="00E93FBE" w:rsidRPr="00E93FBE" w:rsidRDefault="00E93FBE" w:rsidP="00E93FBE">
      <w:pPr>
        <w:numPr>
          <w:ilvl w:val="0"/>
          <w:numId w:val="21"/>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le groupe union defense avait compris dans les années 90 que les etast unis favorisaient la corruption et la thérapie de choc en russie, et que les ettas unis regnent sur le fmi</w:t>
      </w:r>
    </w:p>
    <w:p w:rsidR="00E93FBE" w:rsidRPr="00E93FBE" w:rsidRDefault="00E93FBE" w:rsidP="00E93FBE">
      <w:pPr>
        <w:numPr>
          <w:ilvl w:val="0"/>
          <w:numId w:val="21"/>
        </w:numPr>
        <w:shd w:val="clear" w:color="auto" w:fill="FFFFFF"/>
        <w:spacing w:after="28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3"/>
          <w:szCs w:val="23"/>
          <w:shd w:val="clear" w:color="auto" w:fill="FFFFFF"/>
          <w:lang w:eastAsia="fr-FR"/>
        </w:rPr>
        <w:t>Depuis leur création en 1776, les etats-unis d'amérique aiguisent toutes les passions. Et les américains sont sans doute le peuple le moins aimé sur cette planète. paradoxalement, cet anti-américanisme sert les intérêts de l'oncle sam et donne un argument formidable à ceux qui cantonnent les anti-américains au rang d'aigris ou de provocateurs. Car, l'amérique est accusée de presque tous les maux, à tel point qu'on se demande si chacun ne voit pas en elle ce qu'il déteste le plus. patrie de la pornographie et du consumérisme pour l'extrême-droite, pays du puritanisme et du racisme pour la gauche, trop isolé et ethno-centré pour certains, trop multiculturel pour d'autres, le pays du chewing-gum cristallise les haines de presque toutes les idéologies. Le qualificatif d' "anti-américain primaire", forgé par les rares défenseurs de l'Oncle Sam n'est malheureusement pas usurpé dans certains cas. Et, ceux qui en pâtissent le plus, ce ne sont pas les yankees, mais bel et bien les anti-américains, assimilés tantôt à l'extrémisme nazi, tantôt aux fanatismes communiste.</w:t>
      </w:r>
    </w:p>
    <w:p w:rsidR="00E93FBE" w:rsidRPr="00E93FBE" w:rsidRDefault="00E93FBE" w:rsidP="00E93FBE">
      <w:pPr>
        <w:shd w:val="clear" w:color="auto" w:fill="FFFFFF"/>
        <w:spacing w:before="280"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333333"/>
          <w:sz w:val="23"/>
          <w:szCs w:val="23"/>
          <w:shd w:val="clear" w:color="auto" w:fill="FFFFFF"/>
          <w:lang w:eastAsia="fr-FR"/>
        </w:rPr>
        <w:t>Pour sortir de cette impasse et avoir un peu de crédibilité, il est tout d'abord nécessaire de dépasser l'anti-américanisme. Lorsque l'on lit des penseurs anti-atlantistes comme le communiste Régis Debray et le nationaliste alexandre Douguine, on se demande s'ils sont respectivement communiste et nationaliste parce qu'ils sont anti-américains ou s'ils sont anti-américains parce qu'ils sont communiste et nationaliste. Ces auteurs tombent justement dans cet anti-américanisme primaire qui consiste à analyser l'histoire et l'actualité mondiale à l'aune d'une opposition entre les etats-unis et les autres, en imputant à l'amérique l'ensemble des malheurs du monde. Or, ce n'est pas faire œuvre de scientifique que de choir ainsi dans le pathos.</w:t>
      </w:r>
    </w:p>
    <w:p w:rsidR="00E93FBE" w:rsidRPr="00E93FBE" w:rsidRDefault="00E93FBE" w:rsidP="00E93FBE">
      <w:pPr>
        <w:shd w:val="clear" w:color="auto" w:fill="FFFFFF"/>
        <w:spacing w:after="28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333333"/>
          <w:sz w:val="23"/>
          <w:szCs w:val="23"/>
          <w:shd w:val="clear" w:color="auto" w:fill="FFFFFF"/>
          <w:lang w:eastAsia="fr-FR"/>
        </w:rPr>
        <w:t>L'anti-américanisme constructif ici prôné tend au contraire à la rationalité et vise à s'affranchir de la vision holistique pour être le maillon d'une lutte plus grande : l'humanisme. Car, le principal défaut de l'amérique est d'être un ennemi de la paix. Figurez-vous qu'en 242 années d'existence, ce pays a été en guerre durant 224 ans, entrecoupés de brefs intermèdes de demi-paix. Née au crépuscule du siècle des lumières et adoubée par ces dernières comme l'achèvement de leurs luttes pour la liberté, l'amérique a bel et bien trahi ceux qui, en france et ailleurs, avaient vu dans sa naissance l'espoir d'un bien pour l'humanité.</w:t>
      </w:r>
    </w:p>
    <w:p w:rsidR="00E93FBE" w:rsidRPr="00E93FBE" w:rsidRDefault="00E93FBE" w:rsidP="00E93FBE">
      <w:pPr>
        <w:numPr>
          <w:ilvl w:val="0"/>
          <w:numId w:val="22"/>
        </w:numPr>
        <w:shd w:val="clear" w:color="auto" w:fill="FFFFFF"/>
        <w:spacing w:before="240"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lastRenderedPageBreak/>
        <w:t>on a souvent un sentiment ambivalent, comm (a terminer)</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des fois on uttilise des procedés auxquels on est habitués donc on ne repere pas l’ineficacité ( snap au lieu de sms, ou le petit decodeur au lieu de tv d’orange) (aterminer)</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les gilets jaunes adoptent bcp de ce que je pense installer apres verification des sources ( a terminer)</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dans le code sources de en marche, les webmasters ont fait une bmlague, on voit ecrit en gros “en merche “ mais en html</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on voit que des sites sont hebergés dans le mem serveur que en marche</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selon la theorie de l’auto categorisation sociale,je peux pour me rapprocher avec qqn en lui parlant de sexe, en étant  avec qqn qe je connais bien et que la perssonne connnais, et de rigoler avec la perssonne que je connais bien de sexe tout en impliquant la perssone vec qui je veux me raprocher. De cette maniere, la perssone avec qui je veux me rapprocher va assimiler à de parler de sexe a une normalité, ou plutot une intimité possible entre nous mais pas devant d’utres  amis. Si j’uttilise cette theorie de maniere plus large, je peux faire des choses tres interressant, car celon cette derniere, les indivudus d’un groupe pour se rendre credible, prennet le mem point de vue du groupe mais avec une position plus extrel</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me, on peut donc rentrer encore plus dans l’intimité des gens en parlent de pleins de trucs</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une idde repandue veut que c un mythe de gerer son crush, en fait c psk on n’ose pas, on est bloqué de parler, c’est comme moi, aux filles je suis tres a l’aise pour parler mais a des gars bg, je bloque completement alors que les auttres non, ca illustre le fait que je n’ose pas.</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les lieues de pouvoirs sont tres surveillés par les forces de polices, en effet, avec un surcroit de manifestation, une revlution peut avoir lieu.</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je me rend compte que l’apprentissage est tellement plus plastique quand on est enfant et ado, in peut souvent changer, quand on est adulte, on reste la meme perssonne</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comme l’explique Stéphane Clerget, « parce qu’il n’est plus regardé comme un enfant mais comme un potentiel amoureux, l’ado est incité à adhérer au modèle d’homme ou de femme qu’on lui impose socialement de suivre ». Ce qui, d’après lui, explique que la grande majorité des ados se disent et se montrent hétéros, sans que tous en soient intimement persuadés. YA QUE MOI QUI SUIS SURPRIS EN LISANT CELA, ca veut dire comme je le pensais que ce n’est pas moi qui delire, l</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le fait d’avoir de les gars ados, veulent trop faire gens ils sont masculin en faisant des blagues contre les homos, en montrant qu’ils sont des charos… Mais en vrai ils sont souvent attirés par d’autres gars (je suis en chien quand je raconte ca, tellement je suis attiré par certains gars que j’imagine dans une relation secrete avec moi). Le meme pedopsychiatre dit que en étant ado, on peut etre sexuellement attiré par ce qui nous attire et/ou ce que l’on veut etre. Ainsi, je me sens super bien à l’iddée que des gars bg ados m’admirent, prennent du plaisir à me frotter, m’aiment trop, mais tout en étant hetero bien masculins et s’en revenfique mais en secret, m’admirent et sont attirés par moi.</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j’ai brutalemnt commencé a etre attire par les pieds en janvier 2018, mais c’est pas avouable</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 xml:space="preserve">je remarque que depuis que l’election est passée, on ressent bcp moin violemment la doxa. Il est dans la société, accepté de prendre des positions anti euro, antiliberales. Il y a encore un an mais plus deux ans, cela n’etait pas possible, on se tapais desss si on disait cela.Je remauque comme si les medias voulaient se donner une nouvelle credibilité, apres les deux election d’affilée    . Quand je vois les articles de l’epoque, je suis juste choqué, d’a quel point ils etaient violement en faveur du systeme. Le journal capital defendait meme violement la theorie du ruisselemnt, en citant que l’arreivee de niel  et de free sur </w:t>
      </w:r>
      <w:r w:rsidRPr="00E93FBE">
        <w:rPr>
          <w:rFonts w:ascii="Arial" w:eastAsia="Times New Roman" w:hAnsi="Arial" w:cs="Arial"/>
          <w:color w:val="333333"/>
          <w:sz w:val="21"/>
          <w:szCs w:val="21"/>
          <w:shd w:val="clear" w:color="auto" w:fill="FFFFFF"/>
          <w:lang w:eastAsia="fr-FR"/>
        </w:rPr>
        <w:lastRenderedPageBreak/>
        <w:t>le marché a fait gagné du pouvoir d’achat. Il s’est mem contredit apres les elections en disant exactement l’inverse</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le fais d’avoir de l’argent est symbole de virilité, d’etre ouvert, voix grave…</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E93FBE">
        <w:rPr>
          <w:rFonts w:ascii="Arial" w:eastAsia="Times New Roman" w:hAnsi="Arial" w:cs="Arial"/>
          <w:color w:val="333333"/>
          <w:sz w:val="21"/>
          <w:szCs w:val="21"/>
          <w:shd w:val="clear" w:color="auto" w:fill="FFFFFF"/>
          <w:lang w:eastAsia="fr-FR"/>
        </w:rPr>
        <w:t>selon le journal jeune afrique;”</w:t>
      </w:r>
      <w:r w:rsidRPr="00E93FBE">
        <w:rPr>
          <w:rFonts w:ascii="Verdana" w:eastAsia="Times New Roman" w:hAnsi="Verdana" w:cs="Arial"/>
          <w:color w:val="1D1D1B"/>
          <w:sz w:val="33"/>
          <w:szCs w:val="33"/>
          <w:shd w:val="clear" w:color="auto" w:fill="FFFFFF"/>
          <w:lang w:eastAsia="fr-FR"/>
        </w:rPr>
        <w:t xml:space="preserve">Pham s’était par ailleurs fait remarquer à Kinshasa pour avoir </w:t>
      </w:r>
      <w:hyperlink r:id="rId47" w:history="1">
        <w:r w:rsidRPr="00E93FBE">
          <w:rPr>
            <w:rFonts w:ascii="Verdana" w:eastAsia="Times New Roman" w:hAnsi="Verdana" w:cs="Arial"/>
            <w:color w:val="005E79"/>
            <w:sz w:val="33"/>
            <w:szCs w:val="33"/>
            <w:u w:val="single"/>
            <w:shd w:val="clear" w:color="auto" w:fill="FFFFFF"/>
            <w:lang w:eastAsia="fr-FR"/>
          </w:rPr>
          <w:t>défendu, en 2012, l’éclatement de la RD Congo en plusieurs États</w:t>
        </w:r>
      </w:hyperlink>
      <w:r w:rsidRPr="00E93FBE">
        <w:rPr>
          <w:rFonts w:ascii="Verdana" w:eastAsia="Times New Roman" w:hAnsi="Verdana" w:cs="Arial"/>
          <w:color w:val="1D1D1B"/>
          <w:sz w:val="33"/>
          <w:szCs w:val="33"/>
          <w:shd w:val="clear" w:color="auto" w:fill="FFFFFF"/>
          <w:lang w:eastAsia="fr-FR"/>
        </w:rPr>
        <w:t xml:space="preserve"> qui seraient plus facilement gérables – autrement dit, le scénario de la « balkanisation »”</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Le gars que j’ai rencontré à la piscine de oujda qui s’appelle Fahd. Il avait un comprtement super informel avec moi, il me parlait comme avec ses potes, en fait il n’avait rien remarqué de ma timidité, il me parlait avec son argot, il me parlait avec un vocabulaire adolescant,  sexuel. Je me sentait grave bien. En fait il ne se doutait meme pas qe qui j’etais, il me parlait normalement, pas comme qqn qui fait pitié psk il est seul, il ne me parle pas sur un ton hyper formel. Ca m’avait rendu grave bien. En plus il était grave beau et il venait de perpignan.</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me souviens d’un reve ou je marchais avec depetits ados grave longemps sur le coté d’une departementale. Je me souviens que j’étais très admiratif du coté de précocité de ces petits qui marchient pendant grave longtemps en mode oklm. C m’a fasciné. J’avais oublié ce reve, mais quand je marchais en mode depressive le vendredi soir, sur la route à gauche dy lycéee qui mene à villmoble, je me suis rappelé de quadn je marchais dans mon reve.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comme souvent, les militaire tres à droites sont ettistes en economie. certains comme les president d’egyptes sont capitalistes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trouve cela grave stylé  de sortir la nuuit,c montre qu’on une double vie. J’avais fais un reve su ca en premere et j’ai essayé de reproduire ce ressenti en sortant la nuit presla piscine avec mes potes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trouve le reseau de Zyiad grave étendue et stylé avec des hiommes d'affires, des investisseurs etc</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les libertés individuelles tendent à ne pas etre respectées si qqn en a le pouvoir, par exemple, à l’école privée ils s’en foutent de notre vie privée, ils recuperent tout, ils log tous ce que l’on a etc. Ils ne se posent meme pas la question d’ethhique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il faut que je recontacte mon cousin Wassim, la timidité n’est pas la solution, j’ai eu d’enormes opportinités en le rencontrant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lastRenderedPageBreak/>
        <w:t>l’impresion que je donne aux autres d’etre bizarre vient souvent de la paranoia envers eux que j’ai souvens, le fait de calculer mes fais et gestes,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l’oea est finacée à 60 pourcent par le gouvernement americain, ce qui explerait certeinement son positionnement sur les elections boliviennes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j’ai l’impression que les medias qi ont soutenus macron et clinton à en palir tenten d’effacer leurs artcicles de l’époque pour ne pas qu’on les voies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la vague rose qu’a connu l’amerique latine est tres encline a se reproduire maintenat, avec la liberation de lula, les enormes contestation des gouvernements pro mondialisation: moreno, pinera....la toute recente election d’un gouvernement socialiste en argentine et au mexiques: D’ou l’agressevité des etats unis dans la chute d’evo morales qui etait connu pour la stabilité politique de la bolivie, chose extremement rare dans ce pays ultra instable. c’est un message fort de l’empire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reve ou seulement 14 OFFICIERS de l’armées ont réussis à renverser modibo keita.</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trouve stylé de dire “j’ai mal aux pieds” en mode impudique comme Merrouane montrait quand sa n3ala le bloquait quand il courrait au bled en montrant du dois à plusieurs endroits dans ses pieds. Mais le faire avec une perssonne qui n’est pas complexé avec ses pieds bien sur.</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remarque qu’etre tactile rend les perssones plus confidentes et plus à meme d’etre informelles avec nous. Je me souviens que je l’avais faits en seconde avec Massyl ( mais à chaques fois que je le touchais, je le faisais brievement, mais cela reste vraiment efficace sans etre bizarre). Massyl a finit par grave m’apprecier, il etait tees attcjé à moi. Cette année, c’est la meme chose avec antouanne et ca fonctionne, pendant la sortie, il m’a expliqué que des gens voulaient leurs faire des bisous…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j’ai grave honte car en rentrant de la sortie, dans le rer b, les sisr avaient remarqués, que je me balancaient pour toucher sensuellement un des leurs.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faire des mnemotechniques mais avec sexuels, on retient en etend ado. ex pour le mode osi:ah petite salope tu recrache la purée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quand je vosi Reida qui suit sur instagram, des comptes comme “famille innoncente”, ou tout un tas de compte sexuels, je trouve mignon qu’un petit gars de 13 ans comme lui cherche à assouvir ses besoins sexuels, en plus il a l’air grave innocent à première vue, ca fait stylé quadn en pparence on est innocent mais en fait on est au fait de pleins de trucs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 xml:space="preserve">Riane à dit “cheh” à une femme qui s’est fait divorcée psk’elle a fait du couscous tipiak à son mari, il a dit que c’est </w:t>
      </w:r>
      <w:r w:rsidRPr="00E93FBE">
        <w:rPr>
          <w:rFonts w:ascii="Verdana" w:eastAsia="Times New Roman" w:hAnsi="Verdana" w:cs="Times New Roman"/>
          <w:color w:val="1D1D1B"/>
          <w:sz w:val="24"/>
          <w:szCs w:val="24"/>
          <w:shd w:val="clear" w:color="auto" w:fill="FFFFFF"/>
          <w:lang w:eastAsia="fr-FR"/>
        </w:rPr>
        <w:lastRenderedPageBreak/>
        <w:t>inadmissible qu’elle lui ait fait ce couscous. C’est grave stylé qu’il ait un regard aussi patriarcal, qu’il assume qu’il a de gros besoin sexuels, ca donne un effet bg.</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Fahd que j’ai rencontré à la piscine se mettait souvent torse nu en mode oklm. A la piscine, il sortait dehors juste avec sa serviette autour du coup mais en maillot, sur insta il avait une photo de profil dans laquelle il était torse nu dans un bateau au large. On se rend compte qu’il est du sud, il n’a pas la meme culture que nous, il se met torse nu ca n’est pas réprimé dans sa culture, j’avais bcp envié le fait qu’il n’est pas de complee à se mettre torse nu, avant de m’apercevoir que c’est ancré chez lui comme ca. Les gens du sud montrent plus facilement leurs pieds et sont plus tactiles entre eux. Fahd à la piscine tenait ses pieds dans l’eau, il était grave migon.</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dans le bateau pour venir au maroc, mon cousin Adam avait parlé avec Reida de sexe mais eux il le font normalement quand l’occasion se présente ils en parleaient, moi, je veux trop en parler mais pour paraitre inapercu, je ne dis rien, ce n’est pas naturel. J’ai en fait un véritbable complexe psk je n’ai pas profité d’une mité complice et en parlant de sexe, maintenant, ca ressurgit.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il ne faut compter sur l’honeteter des gens mais avoir des leviers d’actions sur eux au cas ou</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c trop stylé d'inventer un coup d'etat medical, d’avoir réussit à trouver une méthode pour arriver au pouvoir, sans grand besoins de preparation, sans effusion de sang, violences,  une méthode opptimisée, mais le fat qu’on l”ait développé soi mem est stylé.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c trop stylé de renversser son ami au pouvoir, avant i était proche de nous et apres on le renversse, on est un de ses proches au pouvoir. Aussi de faire un procès à nos predecesseurs.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dans discord je bvois que il y a deux ans ils connaissaient mia khalifa. Alors qu moi, je viens de la connaitre. Je me sens tellemnt mal d’etre en retard sur ce genre de choses, d’etre à la ramasse.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«Depuis que je suis entré en politique, je me suis surtout fait confier des opinions d'hommes. Certains  hommes aux etats-unis, dans le domaine du commerce et de la fabrication, ont peur de quelque chose. Ils savent qu'il y a un pouvoir quelque part si organisé, si subtil, si vigilant, si imbriqué, si complet, qu'il vaut mieux ne pas parler au-dessus de leur souffle quand ils parlent pour le condamner"  Woodrow Wilson</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 xml:space="preserve">je perd du tps, notement a cause de l'arret du traitement, à cause de ma famille qui ne connait pas forcement ce qui est bon pour moi, j'e repassse d    ns mon état deppressif, j'ai perdu temllement de temsp à cause d'eux, je passe ma vie dans un état fermé. J’ai un mauvais regard, mais je en regles </w:t>
      </w:r>
      <w:r w:rsidRPr="00E93FBE">
        <w:rPr>
          <w:rFonts w:ascii="Verdana" w:eastAsia="Times New Roman" w:hAnsi="Verdana" w:cs="Times New Roman"/>
          <w:color w:val="1D1D1B"/>
          <w:sz w:val="24"/>
          <w:szCs w:val="24"/>
          <w:shd w:val="clear" w:color="auto" w:fill="FFFFFF"/>
          <w:lang w:eastAsia="fr-FR"/>
        </w:rPr>
        <w:lastRenderedPageBreak/>
        <w:t>pas assez mes problemes rapidement,n je passse des mois à ne rien faire, cela me rend fou. IL ne faut pas que j’écoute mes parent à arreter mon traitement, comme j’ai développé une paranoia de penser, je n’ose pas agir dans la clandestinité vis à vis de mes parents. Il faut que je fasse beaucoup plus les choses comme je l’entende et ne pas trop écouter mes parents.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juste apres la revolytion tunisienne, les etats unis vistient la tunisie à travers un secrétaire d’état, ben Ali a mem dit que la cia a fait la revolution</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quadn on est pas en depression on sen fou comme antouane( antouane a fait un billet de retard pour rien car la prof était encore plus en retard que lui, mais il n’a pas au une réaction désepérée il l’a pris en mode normal, il s’en est foutu, alors que moi, j’aurais certeinement déprimé si cela m’arrive de faire un billet de ratard pour rien, je m’imagine déjà me sentir ultra mal, car cela est favorisé par ma déppression). On prend les choses plus facilement à la légère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la psychologie des gens sur internet est tres facile, pour mettre en confiance les gens sur internet, il suffit de leurs parler, et ne pas demander trop tot des infos sur eux, mais si on montre progressivement nos visages, on parles, on peut demander des infos plus perssos. Les gens pensent qu’ils se mefient des inconnus sur internet mais la réalité est que quand on les connait un peut mieux, ils se lachent.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sur instagram, et sur snap on parle à des inconnus, mais on uttilise des images pour s’illustrer donc dans des relations à distance ( amicales ou amoureuses), il y a une terrible différence avec le fait de parler qu’à travers ou principalemet avec des messages écrit. Moi qui était habitué à snap et insta, quand j’ai parlé à des gens sur discord, j’ai tout de suite remarqué la différence.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on a le plus d'amis dans notre vie  l'age de l'adolescence, passé l’age de l’adolescence on a en général bcp moins d’amis qu’à cette période. On est constement baigné dans une recherhe de bien etre  et des bg mignons, de la recherche masculine, c’est la normalité, une complicité et une volonté de bien profiter avant l’age d’indepandance avec les adultes. De plus on apprends bcp plus facilemnt et on a des envies sexuelles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pour faire parler Ramy, on peut parsser par radio sexe, on peut regader un épisode, ca élargit le champ</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 xml:space="preserve">Enzo est cramé qu'il m'a menti, il m'a conseillé de mentir pour imprimer mon cv, pour ne pas m'ajouter dans le groupe snap ilm'a dis qu'il n'etais^pas admin du groupe snap (lors qe sur snap, pqs besoin) psk je lui avait suggérré cette iddée qu'il a confirmée, je lui ai ensuite suggéré que c psk'ilne sait pas si les membres preinipaux du groupe allait accepté. Sachant </w:t>
      </w:r>
      <w:r w:rsidRPr="00E93FBE">
        <w:rPr>
          <w:rFonts w:ascii="Verdana" w:eastAsia="Times New Roman" w:hAnsi="Verdana" w:cs="Times New Roman"/>
          <w:color w:val="1D1D1B"/>
          <w:sz w:val="24"/>
          <w:szCs w:val="24"/>
          <w:shd w:val="clear" w:color="auto" w:fill="FFFFFF"/>
          <w:lang w:eastAsia="fr-FR"/>
        </w:rPr>
        <w:lastRenderedPageBreak/>
        <w:t>qu'avant cela, il a tout fait pour éviter de parler de ce groupe, il me disait "mais tu es deja dans le groupe de la classe" faisant mine qu'il n'avait pas compris ee quel groupe snap je parlais. Bref, je suis certain qu’il capable de me mentir, qu’il est malhonnete, après l’affairz Yani, je suis bcp sur mes gardes, j’examine un par un les faits et gestes et dès que j’ai le moindre indice de qqch qui me prouve la malhonneteté, je change mon regard.</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pour avoir du charisme, uttiliser ce conseil pour s’excuser:”Toute autorité naturelle suppose une “agressivité constructive”, quel que soit son statut. « Que l’on soit chef ou pas, on doit savoir faire face intelligemment à certaines contrariétés », confirme Jean-Louis Muller. L’expert suggère la technique dite des trois phrases. « Prenez, par exemple, quelqu’un qui arrive très en retard à un rendez-vous et s’excuse platement. Ne dites pas que ce n’est pas grave, Pas la peine de crier sa colère non plus, car cela entraînerait une escalade verbale stérile. En revanche, vous pouvez énoncez le problème, le malaise et les conséquences en trois phrases et clore de débat. Dites par exemple “Lorsque tu arrives à cette heure-ci, je me sens en colère car cela retarde le projet”. C’est une façon de dire la loi, sans attaquer ni humilier, de marquer le coup et de passer facilement à autre chose. »”</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pour la question secrete de reintialiqation de mdp, demander ces infos de réinitialisation à la perssonne concerné en faisnat penser qu c un sondage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transforency international est financée par ses contradicteurs selon lexpress, ca pose la question du pouvoir des ong, des organisations mondialistes, de la ong-isation</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une image de gay me colle  peut à la peau, avec Fadi qui voit mon historique et qui y voit des recherches de gay, les rumeurs de sullivan qui dit que je lui touche la cuisse. J’ai réussit à casser un cetain nombre d’image que j’avais au début de l’année (comme le fait que j’etais un cancre, un fainéant (quentin et Adam étaient grv choqués que j’avais eu 8 en info alors qu’ils avaient eu 7, ils ont dit “8” avec sursaut, comme si c’etait insultant d’avoir une moin bonne note que moi.Mais j’ai reussi a casser cette image). Si je bosse bien, je peux casser les images dans la classe que je sui un associal, un coincé… En reprenant mes medicaments, en étant dans la religion, en nouant des liens dans la classe avec Ryan, antoine aussi. C’est depuis que j’ai dis que j’avais 8 a Adam et quentin que Adam etait faché contre moi, ils m’évitait, etait froid, il disait au revoir à tt le monde sauf à moi.</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 xml:space="preserve">je trouve stylé le fait de parler a des gens dans un certain cadre alors que on ne les aimes pas. Comme Adam qui parle à carmone alors que avant, Adam m’a dit qu’il n’aimait pas carmone, je pensais qu’il étaits ennemis mais en fait ils se </w:t>
      </w:r>
      <w:r w:rsidRPr="00E93FBE">
        <w:rPr>
          <w:rFonts w:ascii="Verdana" w:eastAsia="Times New Roman" w:hAnsi="Verdana" w:cs="Times New Roman"/>
          <w:color w:val="1D1D1B"/>
          <w:sz w:val="24"/>
          <w:szCs w:val="24"/>
          <w:shd w:val="clear" w:color="auto" w:fill="FFFFFF"/>
          <w:lang w:eastAsia="fr-FR"/>
        </w:rPr>
        <w:lastRenderedPageBreak/>
        <w:t>parlent, alors que moi, meme les perssones avec qui je pense bien m’entendre, je ne leurs parlent jamais.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regarder le serie insurgé.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on a le plus d'amis dans notre vie  l'ag de l'adolescence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dire que 'mon pere m'a dit que ..." renforce bcp la credibilite car on attache de la crédibilité dans au pere dans la société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au nigéria, les musulmans semblent impliqués dans la vie politique et civile( meme si ils sont marginalisés par les chretiens), il n’est pas étonant que qqn de tres influent sois musulman, qu’un coup d’état ai été fait par un musulman, ce n’est pas tabou</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l’arrivée au pouvoir de l’émir du Qatar par un coup d’état à énormément faconné l’ordre géopolitique régional et mondial, la éopolitique est tellement influencée parce point de vue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mzlgré sa défiance exacerbée au systeme mondialiste, le Qatar est bein vu en occident à cause de ses investissements, il faut le reproduire ( meme le fmi soutient la résistance de l’économie Qatarienne)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quentin a essayé de me faire les préliminaire en me caressant doucement. IL a meme légèrement entré sa main mon calecon. EN fait il faut le faire par acoup. En plus j’avais remarqué grave tt qu’il voulait me faire les preliminaires ( ca me conforte dans l’iddée que j’ai une très forte intuition), ne pas aussi sous estimer l’intuition des gens. En  plus mon corps est chaud et avec ma posture de droit dans mes bittes, epaules et pieds écartés, je suis grave masculin, je peux cheb les gens comme ca.</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Fadi  me ment scienment en disant qu'il se souvenais des sous reseaux (alors que juste apres il dit à Ilyas qu’il ne s’en souvenais plus (et uste avant aussi))en plus il a dit "papier" au lieu de feuille quand je lui avais fait remarqué qu'il l'avait dit (psk’il avait dit “qui a une fueuille”, il devait donc tourner.</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Fadi et Ryan fontaine se sont moqués de moi quand j’avais rusé aupres de yanish pour lui faire dire “fueille”, ils se lanssaient des regards derrierees moi en se foutant de moi</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quand Ryan fontaine s’est retiré du groupe snap avec ses potes contre quentin, alors que Ryan etait lui meme l’ami de quentin. Ca fait stylé d’etre son pote, de faire des sorties avec lui mais d’etre proche des gens qui sont contre lui.</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Maman a directement titlté que quentin est homosexuel quand je voulais venir chez lui, elle me l’a fait remarqué deux fois. Il ne faut jamais sous estimer les intuitions des gens, tooujours ruser pour etre le plus discret possible. e plus ls mere sontr elles aussi tres intuitives.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prendre mes antidepresseurs le soir, car ils me brfide ma reflexion et j’etais grave intelligent le jour ou je ne les aient pas pris. Il fautt donc les prendre le soir.</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lastRenderedPageBreak/>
        <w:t>Il faut faire tres attention quand je scrute les gens ( les petits collegens trop mignons), ils ont remarqués qui j’étais. Il faut retirer mon regard avant meme qu’ils tournet la tete     dans n’importe quel sens. Les gens remarquent bcp.. Laisser de faux indices pour uttiliser des biasi de confirmations auprrees des autrees humains.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remarque que quand j’ai commencé à frequenter antoine de maniere tres reguliere, ca m’a donné un pied d’apppui  social dans la classe, les gens me comprennais mieux, j’etais plus populaiore ETC. en vrai avoir des relations avec des gesn bien placer et un peu partout ( ca marche aussi entrre etats), permet d’acquerir une bonne stabilité.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essayer de plud faire se fzre remarque etre bizare. Etre une perssone simple de la classe mais pas pazrticuliere, meme si mes “bizareriues” me permettent d’etre tres bien vus, maios les gens ne comprennent pas ce cheminement de penser. Donc ne pas uttiliser ce levier sauf si je suis deja bien implanté socialement dans la classe.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sulli regarde discretement ma note alors que je lui avais dis que je ne voualsi pas qu’il la regarde. Il le savait que jee ne voualsi pas qu’il regarde mes notes mais il s’en foutait, tellement il méprisait.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les forces mondialistes ont joués un role dans le renverssement d'Omar el Béchir. Avant tres proche du Qatar, le soudan est passé sous controlé saoudien</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plud faire se fzre remarque etre bizare. En effet, se faire remarquer en etant etrange incite les gens a penser que nous sommes chelous, et ceux souvent meme si la perssonne nous parle en mode normal.</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le conseil que Enzo m’avait donné était d’etre simple, une perssonne normale à qui on parle mais sans particularité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quand quentin est la, sulli ne parles pas. Selon quentin, sullivan parle bcp sur moi mais pas quand quentin est present à coté de lui car il craint qu’il ne me le rapporte.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depuis le début de l’année, j’ai reussit à casser un certain nombre de réputation. Comme le fait que je suis fainéant, on s’y attanquant, ca paye!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font(Ryan) est tres influanceable alors que vaselyne(antoine) ne l'est pas du tout ( quantin aussi est d'accord). En effet, Ryan rigole quand sullivan a dit que je lui ai demandé s’il ecoute du jul tout en etant hilare, Ryan a rigolé et ca se voyait que c’etait par conformisme. Par contre antoine, marche avec une droiture, il fait se qu’il aime sans se soucier des autrres, il n’hesite pas à exprimer une opinion à contre courant.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stylé de deja avoir rencontre des gens de perpi: En effet, dire à sevda que j’ai deje vu Nowam une fois en espagne au ferry pour aller au bled, c’est trop stylé.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lastRenderedPageBreak/>
        <w:t>Ryan a crié “eh salope”  tres fort, c’etait grave mims car il a l’air trop innocent, mais en fait il est trop bien, c’est ca que je suis attiré.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house of card resume bien al la politique d'aujourd'hui, l'essentiel des prises de descicsions, de relais d'influences se font en coulisses, il est difficile pour le peuple de comprendre les relais de descisions.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pour barrer la route en politique, il faut le faire avant que la perssonne arive en poste, car avant il voudonr eviter plemique en ne nommant pas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selon l'obs:«le jeune loup socialiste (macron) prévoit de passer à la vitesse supérieure en dînant "avec des banquiers et des chefs d’entreprise, à l’invitation d’un cadre de goldman sachs" </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https://fr.sputniknews.com/sci_tech/201612301029424388-extraterrestres-nazis-chercheurs-OVNI-universite/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https://fr.sputniknews.com/international/201701311029865600-cia-ovnis-himalaya/</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hyperlink r:id="rId48" w:history="1">
        <w:r w:rsidRPr="00E93FBE">
          <w:rPr>
            <w:rFonts w:ascii="Verdana" w:eastAsia="Times New Roman" w:hAnsi="Verdana" w:cs="Times New Roman"/>
            <w:color w:val="1155CC"/>
            <w:sz w:val="24"/>
            <w:szCs w:val="24"/>
            <w:u w:val="single"/>
            <w:shd w:val="clear" w:color="auto" w:fill="FFFFFF"/>
            <w:lang w:eastAsia="fr-FR"/>
          </w:rPr>
          <w:t>http://www.leparisien.fr/hauts-de-seine-92/mieux-qu-une-rolex-la-centurion-d-american-express-07-08-2018-7845954.php</w:t>
        </w:r>
      </w:hyperlink>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les scionistes ont des projjets sur 5000 ans, ca doit etre pour ca que le societalisme (imposer les valeurs liberales) se font si lentement et le neoliberalisme aussi</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pour reperer les hypocrites, regarder les yeux car les hypocrites sont tres fuyants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enzo est hypocrite, il parle mal de serva dnas son dos et faots genre pour me decoincer sinon avant il se moquait de moi</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les hypocrites font des sous entendus pour parler sur les autres, il faut les reperer</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souvent quand on est hyporcite, on a des intuitions qui sonnent l'alrme mais on prefere ne pas s'couter, grosse erreur</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mashreqbank aux emir    ts propose des rendement jusqu'à 10 pourcents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s'inspirer des methodes de recrutements de profils atypiques ( et hors elite) de boris jhonson. atlantico a fait un bon article sur ce sujet et avec ces mots clefs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la base de la city soutient le brexit ( vaut mieux investir en chine). On se rend compte, aussi que l’europeisme ursurpe le soutient de ses partisans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pour avoir de l'autorité  en donnant un ordre, il faut le dire lentement avec un accent tonique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on aime faire remarquer aux hypocrites qu'ils le sont, mais il en faut pas le faire, ce n'eets pas benefique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reagir face aux gens mechant, une fois qu'ils sont habitués: les laisser faires mais ne pas les conditionner (se faire remarquer)</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lastRenderedPageBreak/>
        <w:t>il fut se laisser "vanner" dans un groupe, ca fait partie du jeu social</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les hypocrites veulent se montrer meilleurs que ce que leurs actes suggerent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voici une experience “La première étape consistait à amorcer un sentiment de pouvoir en demandant aux participants de se rappeler une situation où ils avaient eu beaucoup de pouvoir, ou en leur attribuant une position hiérarchique élevée dans un jeu de rôles simulant l’organisation d’une entreprise. On demandait ensuite aux participants de juger diverses transgressions morales et on leur donnait l’opportunité de voler de l’argent ou de tricher dans un jeu.</w:t>
      </w:r>
      <w:r w:rsidRPr="00E93FBE">
        <w:rPr>
          <w:rFonts w:ascii="Arial" w:eastAsia="Times New Roman" w:hAnsi="Arial" w:cs="Arial"/>
          <w:color w:val="1D1D1B"/>
          <w:sz w:val="24"/>
          <w:szCs w:val="24"/>
          <w:shd w:val="clear" w:color="auto" w:fill="FFFFFF"/>
          <w:lang w:eastAsia="fr-FR"/>
        </w:rPr>
        <w:t> </w:t>
      </w:r>
      <w:r w:rsidRPr="00E93FBE">
        <w:rPr>
          <w:rFonts w:ascii="Verdana" w:eastAsia="Times New Roman" w:hAnsi="Verdana" w:cs="Times New Roman"/>
          <w:color w:val="1D1D1B"/>
          <w:sz w:val="24"/>
          <w:szCs w:val="24"/>
          <w:shd w:val="clear" w:color="auto" w:fill="FFFFFF"/>
          <w:lang w:eastAsia="fr-FR"/>
        </w:rPr>
        <w:t>Les r</w:t>
      </w:r>
      <w:r w:rsidRPr="00E93FBE">
        <w:rPr>
          <w:rFonts w:ascii="Verdana" w:eastAsia="Times New Roman" w:hAnsi="Verdana" w:cs="Verdana"/>
          <w:color w:val="1D1D1B"/>
          <w:sz w:val="24"/>
          <w:szCs w:val="24"/>
          <w:shd w:val="clear" w:color="auto" w:fill="FFFFFF"/>
          <w:lang w:eastAsia="fr-FR"/>
        </w:rPr>
        <w:t>é</w:t>
      </w:r>
      <w:r w:rsidRPr="00E93FBE">
        <w:rPr>
          <w:rFonts w:ascii="Verdana" w:eastAsia="Times New Roman" w:hAnsi="Verdana" w:cs="Times New Roman"/>
          <w:color w:val="1D1D1B"/>
          <w:sz w:val="24"/>
          <w:szCs w:val="24"/>
          <w:shd w:val="clear" w:color="auto" w:fill="FFFFFF"/>
          <w:lang w:eastAsia="fr-FR"/>
        </w:rPr>
        <w:t>sultats ont confirm</w:t>
      </w:r>
      <w:r w:rsidRPr="00E93FBE">
        <w:rPr>
          <w:rFonts w:ascii="Verdana" w:eastAsia="Times New Roman" w:hAnsi="Verdana" w:cs="Verdana"/>
          <w:color w:val="1D1D1B"/>
          <w:sz w:val="24"/>
          <w:szCs w:val="24"/>
          <w:shd w:val="clear" w:color="auto" w:fill="FFFFFF"/>
          <w:lang w:eastAsia="fr-FR"/>
        </w:rPr>
        <w:t>é</w:t>
      </w:r>
      <w:r w:rsidRPr="00E93FBE">
        <w:rPr>
          <w:rFonts w:ascii="Verdana" w:eastAsia="Times New Roman" w:hAnsi="Verdana" w:cs="Times New Roman"/>
          <w:color w:val="1D1D1B"/>
          <w:sz w:val="24"/>
          <w:szCs w:val="24"/>
          <w:shd w:val="clear" w:color="auto" w:fill="FFFFFF"/>
          <w:lang w:eastAsia="fr-FR"/>
        </w:rPr>
        <w:t xml:space="preserve"> que les positions de pouvoir rendent plus sourcilleux quant aux transgressions des autres, mais incitent </w:t>
      </w:r>
      <w:r w:rsidRPr="00E93FBE">
        <w:rPr>
          <w:rFonts w:ascii="Verdana" w:eastAsia="Times New Roman" w:hAnsi="Verdana" w:cs="Verdana"/>
          <w:color w:val="1D1D1B"/>
          <w:sz w:val="24"/>
          <w:szCs w:val="24"/>
          <w:shd w:val="clear" w:color="auto" w:fill="FFFFFF"/>
          <w:lang w:eastAsia="fr-FR"/>
        </w:rPr>
        <w:t>à</w:t>
      </w:r>
      <w:r w:rsidRPr="00E93FBE">
        <w:rPr>
          <w:rFonts w:ascii="Verdana" w:eastAsia="Times New Roman" w:hAnsi="Verdana" w:cs="Times New Roman"/>
          <w:color w:val="1D1D1B"/>
          <w:sz w:val="24"/>
          <w:szCs w:val="24"/>
          <w:shd w:val="clear" w:color="auto" w:fill="FFFFFF"/>
          <w:lang w:eastAsia="fr-FR"/>
        </w:rPr>
        <w:t xml:space="preserve"> ne pas voir celles que l</w:t>
      </w:r>
      <w:r w:rsidRPr="00E93FBE">
        <w:rPr>
          <w:rFonts w:ascii="Verdana" w:eastAsia="Times New Roman" w:hAnsi="Verdana" w:cs="Verdana"/>
          <w:color w:val="1D1D1B"/>
          <w:sz w:val="24"/>
          <w:szCs w:val="24"/>
          <w:shd w:val="clear" w:color="auto" w:fill="FFFFFF"/>
          <w:lang w:eastAsia="fr-FR"/>
        </w:rPr>
        <w:t>’</w:t>
      </w:r>
      <w:r w:rsidRPr="00E93FBE">
        <w:rPr>
          <w:rFonts w:ascii="Verdana" w:eastAsia="Times New Roman" w:hAnsi="Verdana" w:cs="Times New Roman"/>
          <w:color w:val="1D1D1B"/>
          <w:sz w:val="24"/>
          <w:szCs w:val="24"/>
          <w:shd w:val="clear" w:color="auto" w:fill="FFFFFF"/>
          <w:lang w:eastAsia="fr-FR"/>
        </w:rPr>
        <w:t>on s</w:t>
      </w:r>
      <w:r w:rsidRPr="00E93FBE">
        <w:rPr>
          <w:rFonts w:ascii="Verdana" w:eastAsia="Times New Roman" w:hAnsi="Verdana" w:cs="Verdana"/>
          <w:color w:val="1D1D1B"/>
          <w:sz w:val="24"/>
          <w:szCs w:val="24"/>
          <w:shd w:val="clear" w:color="auto" w:fill="FFFFFF"/>
          <w:lang w:eastAsia="fr-FR"/>
        </w:rPr>
        <w:t>’</w:t>
      </w:r>
      <w:r w:rsidRPr="00E93FBE">
        <w:rPr>
          <w:rFonts w:ascii="Verdana" w:eastAsia="Times New Roman" w:hAnsi="Verdana" w:cs="Times New Roman"/>
          <w:color w:val="1D1D1B"/>
          <w:sz w:val="24"/>
          <w:szCs w:val="24"/>
          <w:shd w:val="clear" w:color="auto" w:fill="FFFFFF"/>
          <w:lang w:eastAsia="fr-FR"/>
        </w:rPr>
        <w:t>autorise</w:t>
      </w:r>
      <w:r w:rsidRPr="00E93FBE">
        <w:rPr>
          <w:rFonts w:ascii="Verdana" w:eastAsia="Times New Roman" w:hAnsi="Verdana" w:cs="Verdana"/>
          <w:color w:val="1D1D1B"/>
          <w:sz w:val="24"/>
          <w:szCs w:val="24"/>
          <w:shd w:val="clear" w:color="auto" w:fill="FFFFFF"/>
          <w:lang w:eastAsia="fr-FR"/>
        </w:rPr>
        <w: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trouve grvae mims que font ait des convictions politiques gauchiste, ca prouve qu’il sesocialise, meme si ces iddées sont erronnées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stocker mon argent à dubai sous forme de parts dans les trackers/etf de heute performance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si je suis riche, voir des vendeurs attitrés pour mle donner des vetements qui me sont grave stylés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ma banque privée doit etre une banque privée digne de ce nom et pas une filiale d’une banque de details car ils vont tenter de vendre leurs produits au lieu de me conseiller. Ca doit etre une haut de gamme accesseible a partir d’au moin plusieurs milions de patrimoines.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Il ne faut pas avoor peur de prendre rendez vous avec des conseillers en gestion de patrimoine car meme s’ils sont chers, lke rendement du patrimoine est plus interressant.Alors que dans les placements garnds publics, ce n’est pas le cas.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la gauche “écolo caviar” est une si belle expression, et elle illustre tellement bien la réalité.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l'hiver on est a des annnes lumiere de ;'ete en terme de psychologie, sans s'en rendre cmpte, on change </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Achraf Bw est connu de Wassim car il connait les perssonnes coonvoitées, c’est trop dtylé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 La dette est un poison mortel qui tue les empires et provoque les révolutions.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underwood fait du chantage aux synicats sur des causes perssonelles, de na pas devoiler des choses,. C'est bien plus efficace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 xml:space="preserve">underwood uttilise le syndrom de stockolm pquand il est enfermé avec le senateur republicains, ils parlent ensemble, ils fraternisent,il essaye d'uttiliser des ressorts perssonnels entre deux perssonnes opposés pour lui fare prendre des descionc qui l'arrangent. Il essaye de lui faire parler des dissancieons </w:t>
      </w:r>
      <w:r w:rsidRPr="00E93FBE">
        <w:rPr>
          <w:rFonts w:ascii="Verdana" w:eastAsia="Times New Roman" w:hAnsi="Verdana" w:cs="Times New Roman"/>
          <w:color w:val="1D1D1B"/>
          <w:sz w:val="24"/>
          <w:szCs w:val="24"/>
          <w:shd w:val="clear" w:color="auto" w:fill="FFFFFF"/>
          <w:lang w:eastAsia="fr-FR"/>
        </w:rPr>
        <w:lastRenderedPageBreak/>
        <w:t>internes de lui faire se confier a lui alors qu'il est daans le camp opposé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il est bien loin le temps ou mon cousin me faisait voir de l'utre coté du peri^h et insitait pour voir les moments x, il etait fan de moi</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dois faire une sarl dans la zone franche de dubai qui est la filiale de mon entreprise qui s'occupe de la finance et des mes placements, avec cette entreprise, ouvrir un compte non résident en suisse comme ca je ne suis imposé dans aucuns pays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acheter des formations d'investisseurs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pour se proteger de l'inflation, investir en bourse dans des actiojs globalemnts stables ou qui tendnt a augmanter car la situation financiere est bonne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Depuis le référendum sur la sortie de l’union européenne, sa croissance cumulée dépasse celle de l’Allemagne (4,7 % l’an contre 4,5 %) et son taux de chômage est au plus bas (3,8 %). Avec un service de la dette de l’ordre de 2 % du PIB, un déficit public de 2,4 %, une dette de 80 % du PIB, elle a une vraie marge de manœuvre pour emprunter à long terme en profitant de la faiblesse des taux d’intérêt.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placer de l'argent dans le fond finaprom qui offre des taux de rentbilité d'au moins huit pourcents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dans la casa de papel: si ils connaossaint leurs pprenoms, ils pourraient le devoiler à la police, ils prenent les precaution meme s'ils se font confince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dans la casa de papel :on accepte plus facilement de faire des cjoses immorales quand elles ne sont pas dévoilées au public ou au perssonnes cobcernéées, comme moinica se permet de baser avec le braqueur ^parce que apres, elle sait que elle pourera certeinement revenir dans les bras de son ancien amant ommme si rien ne s'etatit passé, mais une fois dévoilé c'est l honte ( comme quand on apprend des choses sur la vies privéee de quelqu'un on a cette exitation, cette intimité). Le directeur de l fabrique est faché mais en fait lui aussi il trompe sa femme avec monica (il fait la meme choses qu'ill condanne mais comme monica n'est pas concernée, il fait comme si rien n'était)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remarque qu j'ai encore beaucoup une mentalité d'enfance, que je veux accomplir des reves fous, etre remrqué, plaire etc, beaucoup se disent que ce n'ets ps realiqte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pour qu²e blagues fonctionnent il faut une patrt de verite, souvent la verité blesse en plus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quand sevda a dit qu'elle preferer des lesbiennes que des gays, un gars a gable a it l'inverse et je pensais la meme chose, les gars sont donc capacles de bander xsur d'autres gars particulierement les ados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lastRenderedPageBreak/>
        <w:t>dans la casa de papel : quand on veut faire plier qqn, qui prends des choix contre ous, analyser dans quelle curconstances il a pris son choix afin de le faire sortir de ses circonstance ( la fille de l'ambassadeur du royaume uni peut etre iberé a condition que l'opinion publique ne le sache pas, pareilquand ma soeur me dit qu'elle est plus importante que moi ou quand mon autre soeur ment aux parents, c'est tres embarrasnt une foi au public), c'est pk el proffessor a enrgistré piis envoyer l'enregistrement telephionique a la presse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quand je faisais ma depression :moi je devien fou a cause de ma depression, quand je regarde la casa de papel, je me rends compte qque derriere les brauquerurs, il y a des histoire familiales perssonelles compliquée ( moi aussi qua,d je deprime je rpene a des moment ou je peux ùm'eemanciper, et faire des choses anormazles)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quand on travaile avec qqn mais quzon connait bcp de choses de sa vie persso on a un regard different, c pour ca que on ame raconter notre vies aux inconnus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dans la casa de papel :quand le proffessuer donner des ordres, il ne se fait pas respevter ( voiture a la casse, tuer monica), pour bien manager un groupe, il faut avoir de l'autorité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qon viooit les gens sous un autre anle quand on connais leurs vies privées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on aime parler de notre vie a des inconnus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dans la casa de papel:el proffesor cherceh à provoquer une reltion personnelle à la dame qui s'ocuupe des braqueurs pour lui faire mal faire son travail en lmui demandant questions erssonelels aut tel, en sortant avec elle au resto</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dans la casa de papel : nos covictions, sentimen,st personnels nous emprechent de faire notre travail coreccetemen</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dans la casa de papel :une relation perssonelle cha,ge bcp le produit final on voit dans la serie quand ils donnent le nomlss des capitales, qu'ils enfreignent le reglemnt à cause de la relation perssonnelle, l'histoire serait certeinement moin pimentée sans ces relations perssonelles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déléguer au maximum la gestion de mes actifs à des assistants virtuels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ne travailler que quatre heures par semaines pour gerer mes acifs (sur le modele de tim ferris)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achetr un je privé et le rentabiliser en le louat à une société de jet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antoine est parti du doc partage quand j'ai mis le curseur la ou il etait sur le doc partagé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avec ma carte ofshore, acheter pcs pour que je credite mon compte legal</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lastRenderedPageBreak/>
        <w:t>mon entreprise doit avoir sa residence fiscale à l'etranger, à dubai ou aux iles caimans, ainsi on peut ne pas paer d'impot sur les societes </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 tout en etant en france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etre diplomate, comme ca, mon argent de source emiratie n'est pas imposé en france et ce tout a fait legalement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n26 propose un compte pro gratuit, interrressant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demander à un courtier de demander à la banque kfw de fai un pret a taux zero comme ils en font a taux negatifs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acheter des armes en ligne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d'abord, tres bien subvenir aux esoins de ma famille, ne rien manquer, puis donner aux nécéssiteux. construire des mosquées très souvent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le premier mois ou je gagne des milions, dépenser juste le néescessaire et donner le reste, quand ma richhesse tteint sa vitesse de croisère, mettre en place un système redistributif qui donne mon argent aux autres.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investir des miliards dans blackrock peut etre securisant car ils ont dejas des miliard et des miliards d'actifs à gerer, ce n'est donc qu'un goutte d'eau</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blacstaone est interressant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peux emmetre des "oligation" (à taux zero evidement), de quelques miliards et les investir dans des fonds de private equity en négociant la rentabilité de ceux ci comme je fais  un gros apport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la fondation qui me soutien doit avoir un de mes comptes en banque perssonels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blanchir mon argent en uttilisant une fondation qui me soutient et qui fait des dons anonymes.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je veux des revenus passifs pour donner de l'argent meme pres ma mort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faire une coupe de cheveux effet mouillés, ca fait stylé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voir si je peux investir dn finnaprom</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c stylé d'avoir des amis  qui sont conuus et que l'on voit a l'etranger car on a des relations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Effet de l'austérité sur la santé</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faciliter de détourner les heteroz en étant sociable tactile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,Les liens entre la CPI et certaines ONG font également l'objet de critiques. Le bureau de la procureure s'appuie ainsi souvent sur les rapports de Human Right Watch pour monter ses dossiers d'accusation, au lieu d'enquêter lui-même[20]. Cela questionne l'indépendance de la CPI.</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Fadi parles a des meufs sur snap sinon il dort, le smiley de la pêche est le plus utilisé par Fadi</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c'est un Vert ouf, comme la prof d'anglais si qqqn se rebelle entrer dans sle jeu mais être rrebellz,</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lastRenderedPageBreak/>
        <w:t>pour manipuler dire que on paye trop d'impôts ( quasi forcément d'accord) et lui faire adhérer au parti qui veut réduire les impôts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ça se voit Enzo et Quentin mentent</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Fadi révise les maths en cachette pour le BTS Blanc</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yalapolice scrute bcp les choses il a l'oeil</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Ilyes me touche plus depuis que g envoyé le gars torse nu il a des doutes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Ilyes me touche plus depuis que g envoyé le gars torse nu il a des doutes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s'inspirer de la russie et la Turquie et la hingroe pour construire un illeberalisme,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 la Turquie avait des penchants répressifs très tôt mais les médias ne le montre que quand elle sort du giron occidental</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comme underwood ne pas se laisser impressionner ne pas réagir aux attaque imposer notemre cadre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ma grande reus est une pukave elle a tout dis a maman que je restais dans mon lit au lieu de travailler</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faut avoir de la répartie en politique ace on ment bcp, avec Zoé et Frank alliés il y a bcp de mensonges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 Pre.dr en compte les services publics dans le Utiliser moi de pareto productivité présidence.</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 m'arranger avec la banque pour un livret d'aparne halal.</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Amadou Toumani Touré fait parti de la fondation Aspens, c’est pour ca que l’occident à condamnné le coup d’étta au mali</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on voit les vhoses de manieres simples comme une chose est arrivée (relatoiiion avec un homme ados gay) mais il s'est pasé pleins de choses intermediaiees, pareils comm raqeul qui redevient amoreuse du proffesseur il s'est passe pleins de choses intermediarees(ceci est une note de la casa de papel)</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dans house of card, on remarque qu’ils critiquent l’uttilisation du conditionnel par les médias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Verdana" w:eastAsia="Times New Roman" w:hAnsi="Verdana" w:cs="Times New Roman"/>
          <w:color w:val="1D1D1B"/>
          <w:sz w:val="24"/>
          <w:szCs w:val="24"/>
          <w:shd w:val="clear" w:color="auto" w:fill="FFFFFF"/>
          <w:lang w:eastAsia="fr-FR"/>
        </w:rPr>
        <w:t>faire des accords gagantsègagnants est mieux dans le buisness que faire des accords gagnants-perdants</w:t>
      </w:r>
    </w:p>
    <w:p w:rsidR="00E93FBE" w:rsidRPr="00E93FBE" w:rsidRDefault="00E93FBE" w:rsidP="00E93FBE">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E93FBE">
        <w:rPr>
          <w:rFonts w:ascii="Arial" w:eastAsia="Times New Roman" w:hAnsi="Arial" w:cs="Arial"/>
          <w:color w:val="787878"/>
          <w:sz w:val="23"/>
          <w:szCs w:val="23"/>
          <w:shd w:val="clear" w:color="auto" w:fill="FFFFFF"/>
          <w:lang w:eastAsia="fr-FR"/>
        </w:rPr>
        <w:t> fondateur d’</w:t>
      </w:r>
      <w:hyperlink r:id="rId49" w:history="1">
        <w:r w:rsidRPr="00E93FBE">
          <w:rPr>
            <w:rFonts w:ascii="Arial" w:eastAsia="Times New Roman" w:hAnsi="Arial" w:cs="Arial"/>
            <w:color w:val="FF7800"/>
            <w:sz w:val="23"/>
            <w:szCs w:val="23"/>
            <w:u w:val="single"/>
            <w:shd w:val="clear" w:color="auto" w:fill="FFFFFF"/>
            <w:lang w:eastAsia="fr-FR"/>
          </w:rPr>
          <w:t>Alibaba</w:t>
        </w:r>
      </w:hyperlink>
      <w:r w:rsidRPr="00E93FBE">
        <w:rPr>
          <w:rFonts w:ascii="Arial" w:eastAsia="Times New Roman" w:hAnsi="Arial" w:cs="Arial"/>
          <w:color w:val="787878"/>
          <w:sz w:val="23"/>
          <w:szCs w:val="23"/>
          <w:shd w:val="clear" w:color="auto" w:fill="FFFFFF"/>
          <w:lang w:eastAsia="fr-FR"/>
        </w:rPr>
        <w:t xml:space="preserve"> disait : « Si vous mettez des bananes et de l’argent devant des singes, les singes choisiront des bananes parce que les singes ne savent pas que l’argent peut acheter beaucoup de bananes. En réalité, si vous offrez des emplois et des affaires aux gens, ils choisiront l’emploi ! Parce que la plupart des gens ne savent pas que les affaires peuvent apporter plus d’argent que les salaires ». C'est en partie pourquoi le travail ne te rendra pas riche.</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E93FBE">
        <w:rPr>
          <w:rFonts w:ascii="Arial" w:eastAsia="Times New Roman" w:hAnsi="Arial" w:cs="Arial"/>
          <w:color w:val="787878"/>
          <w:sz w:val="23"/>
          <w:szCs w:val="23"/>
          <w:shd w:val="clear" w:color="auto" w:fill="FFFFFF"/>
          <w:lang w:eastAsia="fr-FR"/>
        </w:rPr>
        <w:t>uttiliser le flow pour faire des choses de qualité mais de maniere inconsciente</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E93FBE">
        <w:rPr>
          <w:rFonts w:ascii="Arial" w:eastAsia="Times New Roman" w:hAnsi="Arial" w:cs="Arial"/>
          <w:color w:val="787878"/>
          <w:sz w:val="23"/>
          <w:szCs w:val="23"/>
          <w:shd w:val="clear" w:color="auto" w:fill="FFFFFF"/>
          <w:lang w:eastAsia="fr-FR"/>
        </w:rPr>
        <w:t>les médias montre la décroissance systématiquement de manière positive, meme chez les libéraux. Les médias cherchent certeinement à préparer l’opinion pour un certain malthsianisme</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E93FBE">
        <w:rPr>
          <w:rFonts w:ascii="Arial" w:eastAsia="Times New Roman" w:hAnsi="Arial" w:cs="Arial"/>
          <w:color w:val="787878"/>
          <w:sz w:val="23"/>
          <w:szCs w:val="23"/>
          <w:shd w:val="clear" w:color="auto" w:fill="FFFFFF"/>
          <w:lang w:eastAsia="fr-FR"/>
        </w:rPr>
        <w:t>c’est trop mignon car Ryan Fontaine joue à GTA 5 à 5h22 du matin</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E93FBE">
        <w:rPr>
          <w:rFonts w:ascii="Arial" w:eastAsia="Times New Roman" w:hAnsi="Arial" w:cs="Arial"/>
          <w:color w:val="787878"/>
          <w:sz w:val="23"/>
          <w:szCs w:val="23"/>
          <w:shd w:val="clear" w:color="auto" w:fill="FFFFFF"/>
          <w:lang w:eastAsia="fr-FR"/>
        </w:rPr>
        <w:t xml:space="preserve">il faut que j’arrete avec ma présomption d’honneteté envers tout le monde, au cours d’une conersation banale de dix minutes les perssonnes mentent </w:t>
      </w:r>
      <w:r w:rsidRPr="00E93FBE">
        <w:rPr>
          <w:rFonts w:ascii="Arial" w:eastAsia="Times New Roman" w:hAnsi="Arial" w:cs="Arial"/>
          <w:color w:val="787878"/>
          <w:sz w:val="23"/>
          <w:szCs w:val="23"/>
          <w:shd w:val="clear" w:color="auto" w:fill="FFFFFF"/>
          <w:lang w:eastAsia="fr-FR"/>
        </w:rPr>
        <w:lastRenderedPageBreak/>
        <w:t>en moyenne deux à trois fois. C’est honteux, il faut que je me méfie vraiment et que j’essaye de faire avouer à la perssonne s’il a déjà menti à un moment ou un autre (ex: lui demander quand elle a menti la derniere fois à ses parents), si elle a deja menti, c’est que je dois me méfier d’elle.</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E93FBE">
        <w:rPr>
          <w:rFonts w:ascii="Arial" w:eastAsia="Times New Roman" w:hAnsi="Arial" w:cs="Arial"/>
          <w:color w:val="787878"/>
          <w:sz w:val="23"/>
          <w:szCs w:val="23"/>
          <w:shd w:val="clear" w:color="auto" w:fill="FFFFFF"/>
          <w:lang w:eastAsia="fr-FR"/>
        </w:rPr>
        <w:t>Je remarque que je suis bcp attiré par le dessin animé shezow (bien que je ne valide pas ce dessin animé), en effet il y a beaucoup de mes fantasmes qui y sont représentés comme maz (le meilleur ami de guy) qui est tout le temps mais vraiment tout le temps chez lui, ca me plait trop d’avoir un intime comme cela ( Je m’en suis rendu compte quand je faisais les courses avec quentin lignani je me sentai vraiment trop stylé comme cela). Encore mieux, Maz et guy s’appellent tout le temps entre eux “mec”, ce que j’aimerai trop faire moi aussi avec qqn (que l’on m’appelle “mec”) car cela me masculinise, on reconnais que je suis un gars, on m’appelle “mec”. En plus Maz et Guy se montrent intérréssés par les filles ce qu’ils leurs donnent un aspect de virilité et d’etre mâle tout en etant simple ( de maniere accesoir, la simplicité de Maz m’attire bcp (il se montre volontier pied nu (ca aussi ca m’attire)) et j’aimerais avoir un ami comme ca qui ênse vraiment à moi). En plus, au début, Maz et guy s’étaient disputés mais sont tout est redevenu normal, cela m’attire de “détourner” quelqu’un pour qu’il entre dans ma conception des choses et qu’ils soient au courant de mes secrets comme le fait d’avoir une base souterraine secrete (j’y viens). guy est aussi tres macho se qui renforce son coté viril. En ce qui concerne la base souterraine secrete, c’est un de mes reves d’en avoir une, d’y avoir des engins spaciaux, des voitures remplis de gadgets ce qui est vrai pour shezow en plus cela ce fait dans le cadre d’une filiation, elles est agent secrete de pere en fils ce que je voulais aussi</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E93FBE">
        <w:rPr>
          <w:rFonts w:ascii="Arial" w:eastAsia="Times New Roman" w:hAnsi="Arial" w:cs="Arial"/>
          <w:color w:val="787878"/>
          <w:sz w:val="23"/>
          <w:szCs w:val="23"/>
          <w:shd w:val="clear" w:color="auto" w:fill="FFFFFF"/>
          <w:lang w:eastAsia="fr-FR"/>
        </w:rPr>
        <w:t>bob lazar dit la vérité car en 1989, il parlait de scanners à mains qui reconnaissait la main d’un agent de la zone 51 pour y entrer. Une récente déclassification a fait état de scanners uttilisés par l’armée et ce sont les memes que bob lazar décrit. Il les a meme reconnus en photos en disant que ce sont eux. Encore un argument est que l’on a trouvé un registre des anciens employés de Los alamos avec ecrit robert lazar dessus et des anciens employés de los alamos ont témoignés que bob lazar etait bien avec eux.</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E93FBE">
        <w:rPr>
          <w:rFonts w:ascii="Arial" w:eastAsia="Times New Roman" w:hAnsi="Arial" w:cs="Arial"/>
          <w:color w:val="202122"/>
          <w:sz w:val="21"/>
          <w:szCs w:val="21"/>
          <w:shd w:val="clear" w:color="auto" w:fill="FFFFFF"/>
          <w:lang w:eastAsia="fr-FR"/>
        </w:rPr>
        <w:t xml:space="preserve">Selon </w:t>
      </w:r>
      <w:r w:rsidRPr="00E93FBE">
        <w:rPr>
          <w:rFonts w:ascii="Arial" w:eastAsia="Times New Roman" w:hAnsi="Arial" w:cs="Arial"/>
          <w:i/>
          <w:iCs/>
          <w:color w:val="202122"/>
          <w:sz w:val="21"/>
          <w:szCs w:val="21"/>
          <w:shd w:val="clear" w:color="auto" w:fill="FFFFFF"/>
          <w:lang w:eastAsia="fr-FR"/>
        </w:rPr>
        <w:t>Paris Match</w:t>
      </w:r>
      <w:r w:rsidRPr="00E93FBE">
        <w:rPr>
          <w:rFonts w:ascii="Arial" w:eastAsia="Times New Roman" w:hAnsi="Arial" w:cs="Arial"/>
          <w:color w:val="202122"/>
          <w:sz w:val="21"/>
          <w:szCs w:val="21"/>
          <w:shd w:val="clear" w:color="auto" w:fill="FFFFFF"/>
          <w:lang w:eastAsia="fr-FR"/>
        </w:rPr>
        <w:t>, le Dr. Robert Krangle, physicien et contractant externe à Los Alamos, a confirmé la présence de Bob Lazar à Los Alamo</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L'</w:t>
      </w:r>
      <w:hyperlink r:id="rId50" w:history="1">
        <w:r w:rsidRPr="00E93FBE">
          <w:rPr>
            <w:rFonts w:ascii="Arial" w:eastAsia="Times New Roman" w:hAnsi="Arial" w:cs="Arial"/>
            <w:color w:val="0B0080"/>
            <w:sz w:val="21"/>
            <w:szCs w:val="21"/>
            <w:u w:val="single"/>
            <w:shd w:val="clear" w:color="auto" w:fill="FFFFFF"/>
            <w:lang w:eastAsia="fr-FR"/>
          </w:rPr>
          <w:t>ufologue</w:t>
        </w:r>
      </w:hyperlink>
      <w:r w:rsidRPr="00E93FBE">
        <w:rPr>
          <w:rFonts w:ascii="Arial" w:eastAsia="Times New Roman" w:hAnsi="Arial" w:cs="Arial"/>
          <w:color w:val="202122"/>
          <w:sz w:val="21"/>
          <w:szCs w:val="21"/>
          <w:shd w:val="clear" w:color="auto" w:fill="FFFFFF"/>
          <w:lang w:eastAsia="fr-FR"/>
        </w:rPr>
        <w:t xml:space="preserve"> </w:t>
      </w:r>
      <w:hyperlink r:id="rId51" w:history="1">
        <w:r w:rsidRPr="00E93FBE">
          <w:rPr>
            <w:rFonts w:ascii="Arial" w:eastAsia="Times New Roman" w:hAnsi="Arial" w:cs="Arial"/>
            <w:color w:val="0B0080"/>
            <w:sz w:val="21"/>
            <w:szCs w:val="21"/>
            <w:u w:val="single"/>
            <w:shd w:val="clear" w:color="auto" w:fill="FFFFFF"/>
            <w:lang w:eastAsia="fr-FR"/>
          </w:rPr>
          <w:t>Stanton Friedman</w:t>
        </w:r>
      </w:hyperlink>
      <w:r w:rsidRPr="00E93FBE">
        <w:rPr>
          <w:rFonts w:ascii="Arial" w:eastAsia="Times New Roman" w:hAnsi="Arial" w:cs="Arial"/>
          <w:color w:val="202122"/>
          <w:sz w:val="21"/>
          <w:szCs w:val="21"/>
          <w:shd w:val="clear" w:color="auto" w:fill="FFFFFF"/>
          <w:lang w:eastAsia="fr-FR"/>
        </w:rPr>
        <w:t xml:space="preserve"> a seulement trouvé des preuves de sa participation à des cours d'électronique à la fin des années 1970</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 xml:space="preserve">Lazar apparaît sur le devant de la scène pour la première fois en </w:t>
      </w:r>
      <w:hyperlink r:id="rId52" w:history="1">
        <w:r w:rsidRPr="00E93FBE">
          <w:rPr>
            <w:rFonts w:ascii="Arial" w:eastAsia="Times New Roman" w:hAnsi="Arial" w:cs="Arial"/>
            <w:color w:val="0B0080"/>
            <w:sz w:val="21"/>
            <w:szCs w:val="21"/>
            <w:u w:val="single"/>
            <w:shd w:val="clear" w:color="auto" w:fill="FFFFFF"/>
            <w:lang w:eastAsia="fr-FR"/>
          </w:rPr>
          <w:t>1982</w:t>
        </w:r>
      </w:hyperlink>
      <w:r w:rsidRPr="00E93FBE">
        <w:rPr>
          <w:rFonts w:ascii="Arial" w:eastAsia="Times New Roman" w:hAnsi="Arial" w:cs="Arial"/>
          <w:color w:val="202122"/>
          <w:sz w:val="21"/>
          <w:szCs w:val="21"/>
          <w:shd w:val="clear" w:color="auto" w:fill="FFFFFF"/>
          <w:lang w:eastAsia="fr-FR"/>
        </w:rPr>
        <w:t xml:space="preserve">, dans le </w:t>
      </w:r>
      <w:r w:rsidRPr="00E93FBE">
        <w:rPr>
          <w:rFonts w:ascii="Arial" w:eastAsia="Times New Roman" w:hAnsi="Arial" w:cs="Arial"/>
          <w:i/>
          <w:iCs/>
          <w:color w:val="202122"/>
          <w:sz w:val="21"/>
          <w:szCs w:val="21"/>
          <w:shd w:val="clear" w:color="auto" w:fill="FFFFFF"/>
          <w:lang w:eastAsia="fr-FR"/>
        </w:rPr>
        <w:t>Los Alamos Monitor</w:t>
      </w:r>
      <w:r w:rsidRPr="00E93FBE">
        <w:rPr>
          <w:rFonts w:ascii="Arial" w:eastAsia="Times New Roman" w:hAnsi="Arial" w:cs="Arial"/>
          <w:color w:val="202122"/>
          <w:sz w:val="21"/>
          <w:szCs w:val="21"/>
          <w:shd w:val="clear" w:color="auto" w:fill="FFFFFF"/>
          <w:lang w:eastAsia="fr-FR"/>
        </w:rPr>
        <w:t xml:space="preserve">. L'article, intitulé « Un scientifique de Los Alamos rejoint la jet-set - à 300 km/h », traite d'un </w:t>
      </w:r>
      <w:hyperlink r:id="rId53" w:history="1">
        <w:r w:rsidRPr="00E93FBE">
          <w:rPr>
            <w:rFonts w:ascii="Arial" w:eastAsia="Times New Roman" w:hAnsi="Arial" w:cs="Arial"/>
            <w:color w:val="0B0080"/>
            <w:sz w:val="21"/>
            <w:szCs w:val="21"/>
            <w:u w:val="single"/>
            <w:shd w:val="clear" w:color="auto" w:fill="FFFFFF"/>
            <w:lang w:eastAsia="fr-FR"/>
          </w:rPr>
          <w:t>dragster</w:t>
        </w:r>
      </w:hyperlink>
      <w:r w:rsidRPr="00E93FBE">
        <w:rPr>
          <w:rFonts w:ascii="Arial" w:eastAsia="Times New Roman" w:hAnsi="Arial" w:cs="Arial"/>
          <w:color w:val="202122"/>
          <w:sz w:val="21"/>
          <w:szCs w:val="21"/>
          <w:shd w:val="clear" w:color="auto" w:fill="FFFFFF"/>
          <w:lang w:eastAsia="fr-FR"/>
        </w:rPr>
        <w:t xml:space="preserve"> sur lequel Lazar affirme avoir travaillé avec l'aide d'un chercheur de la </w:t>
      </w:r>
      <w:hyperlink r:id="rId54" w:history="1">
        <w:r w:rsidRPr="00E93FBE">
          <w:rPr>
            <w:rFonts w:ascii="Arial" w:eastAsia="Times New Roman" w:hAnsi="Arial" w:cs="Arial"/>
            <w:color w:val="0B0080"/>
            <w:sz w:val="21"/>
            <w:szCs w:val="21"/>
            <w:u w:val="single"/>
            <w:shd w:val="clear" w:color="auto" w:fill="FFFFFF"/>
            <w:lang w:eastAsia="fr-FR"/>
          </w:rPr>
          <w:t>NASA</w:t>
        </w:r>
      </w:hyperlink>
      <w:r w:rsidRPr="00E93FBE">
        <w:rPr>
          <w:rFonts w:ascii="Arial" w:eastAsia="Times New Roman" w:hAnsi="Arial" w:cs="Arial"/>
          <w:color w:val="202122"/>
          <w:sz w:val="21"/>
          <w:szCs w:val="21"/>
          <w:shd w:val="clear" w:color="auto" w:fill="FFFFFF"/>
          <w:lang w:eastAsia="fr-FR"/>
        </w:rPr>
        <w:t xml:space="preserve">. Le bolide était construit à partir d'un moteur de </w:t>
      </w:r>
      <w:hyperlink r:id="rId55" w:history="1">
        <w:r w:rsidRPr="00E93FBE">
          <w:rPr>
            <w:rFonts w:ascii="Arial" w:eastAsia="Times New Roman" w:hAnsi="Arial" w:cs="Arial"/>
            <w:color w:val="0B0080"/>
            <w:sz w:val="21"/>
            <w:szCs w:val="21"/>
            <w:u w:val="single"/>
            <w:shd w:val="clear" w:color="auto" w:fill="FFFFFF"/>
            <w:lang w:eastAsia="fr-FR"/>
          </w:rPr>
          <w:t>jet</w:t>
        </w:r>
      </w:hyperlink>
      <w:r w:rsidRPr="00E93FBE">
        <w:rPr>
          <w:rFonts w:ascii="Arial" w:eastAsia="Times New Roman" w:hAnsi="Arial" w:cs="Arial"/>
          <w:color w:val="202122"/>
          <w:sz w:val="21"/>
          <w:szCs w:val="21"/>
          <w:shd w:val="clear" w:color="auto" w:fill="FFFFFF"/>
          <w:lang w:eastAsia="fr-FR"/>
        </w:rPr>
        <w:t xml:space="preserve"> modifié et placé dans une voiture classique. Le journal présente alors Bob Lazar comme un physicien travaillant au complexe de Los Alamos Meson</w:t>
      </w:r>
      <w:hyperlink r:id="rId56" w:anchor="cite_note-ALA_1918-5" w:history="1">
        <w:r w:rsidRPr="00E93FBE">
          <w:rPr>
            <w:rFonts w:ascii="Arial" w:eastAsia="Times New Roman" w:hAnsi="Arial" w:cs="Arial"/>
            <w:color w:val="0B0080"/>
            <w:sz w:val="18"/>
            <w:szCs w:val="18"/>
            <w:u w:val="single"/>
            <w:shd w:val="clear" w:color="auto" w:fill="FFFFFF"/>
            <w:lang w:eastAsia="fr-FR"/>
          </w:rPr>
          <w:t>5</w:t>
        </w:r>
      </w:hyperlink>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bizarement, pres avoir tourné le documentaire de jeremy corbell, le police a débarqué chez bob lazar( si c’etait un charlatan, pourquoi le fbi le poursuiverais)</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les francais ont un veritable probleme avec le libéralisme, pour eux, cela signifie paupériser le plus grand monde pour quelques uns. Néoliberalisme et individualisme sont negativement connotés</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color w:val="202122"/>
          <w:sz w:val="21"/>
          <w:szCs w:val="21"/>
          <w:lang w:eastAsia="fr-FR"/>
        </w:rPr>
      </w:pPr>
      <w:r w:rsidRPr="00E93FBE">
        <w:rPr>
          <w:rFonts w:ascii="Arial" w:eastAsia="Times New Roman" w:hAnsi="Arial" w:cs="Arial"/>
          <w:i/>
          <w:iCs/>
          <w:color w:val="333333"/>
          <w:sz w:val="24"/>
          <w:szCs w:val="24"/>
          <w:shd w:val="clear" w:color="auto" w:fill="FFFFFF"/>
          <w:lang w:eastAsia="fr-FR"/>
        </w:rPr>
        <w:t>Keynes  : « À une époque de chômage rigoureux, des travaux publics, même d'une utilité douteuse, peuvent donc être largement payants... »</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i/>
          <w:iCs/>
          <w:color w:val="333333"/>
          <w:sz w:val="24"/>
          <w:szCs w:val="24"/>
          <w:lang w:eastAsia="fr-FR"/>
        </w:rPr>
      </w:pPr>
      <w:r w:rsidRPr="00E93FBE">
        <w:rPr>
          <w:rFonts w:ascii="Arial" w:eastAsia="Times New Roman" w:hAnsi="Arial" w:cs="Arial"/>
          <w:i/>
          <w:iCs/>
          <w:color w:val="333333"/>
          <w:sz w:val="24"/>
          <w:szCs w:val="24"/>
          <w:shd w:val="clear" w:color="auto" w:fill="FFFFFF"/>
          <w:lang w:eastAsia="fr-FR"/>
        </w:rPr>
        <w:t xml:space="preserve">je me souviens de quand j’etais en seconde, je militais bcp pour l’environnement et javais remarqué qu’a l’école, on nous bourrais </w:t>
      </w:r>
      <w:r w:rsidRPr="00E93FBE">
        <w:rPr>
          <w:rFonts w:ascii="Arial" w:eastAsia="Times New Roman" w:hAnsi="Arial" w:cs="Arial"/>
          <w:i/>
          <w:iCs/>
          <w:color w:val="333333"/>
          <w:sz w:val="24"/>
          <w:szCs w:val="24"/>
          <w:shd w:val="clear" w:color="auto" w:fill="FFFFFF"/>
          <w:lang w:eastAsia="fr-FR"/>
        </w:rPr>
        <w:lastRenderedPageBreak/>
        <w:t>vraiment le crane avec l’ecologisme, on n’en parlais sans cesse, on nous sursensibilisais j’ai finis par détecter la manipulation ( il sagissait vraiment de la désinformation, on repetait sans cessse la meme chose sans argumenter, il sagit clairement de la propagande), et j’en ai conclu qu’ils nous manipulaient pour notre bien car c’est un enjeu planétaire. Puis aujourd’hui, j’ai compris avec le recul la nouvelle décroissance malthusienne que l’on cherche à nous imposer.</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i/>
          <w:iCs/>
          <w:color w:val="333333"/>
          <w:sz w:val="24"/>
          <w:szCs w:val="24"/>
          <w:lang w:eastAsia="fr-FR"/>
        </w:rPr>
      </w:pPr>
      <w:r w:rsidRPr="00E93FBE">
        <w:rPr>
          <w:rFonts w:ascii="Arial" w:eastAsia="Times New Roman" w:hAnsi="Arial" w:cs="Arial"/>
          <w:i/>
          <w:iCs/>
          <w:color w:val="333333"/>
          <w:sz w:val="24"/>
          <w:szCs w:val="24"/>
          <w:shd w:val="clear" w:color="auto" w:fill="FFFFFF"/>
          <w:lang w:eastAsia="fr-FR"/>
        </w:rPr>
        <w:t>le giec a été fondé par thatcher et reagan ( qui n’étaient pas connus pour leurs pulsions écologistes) pour justifier la nucléarisation. On le sait de maniere totalement sure. De plus, je remarque que les filiales de l’onu sont bcp sous l’emprise des lobbys (aie et giec sont sous l’influence du lobby nucléaire, l’oms de l’indistrie pharmaceutique, le fmi sous l’influence des etats unis, l’omc sous l’influence des mondialistes…)</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i/>
          <w:iCs/>
          <w:color w:val="333333"/>
          <w:sz w:val="24"/>
          <w:szCs w:val="24"/>
          <w:lang w:eastAsia="fr-FR"/>
        </w:rPr>
      </w:pPr>
      <w:r w:rsidRPr="00E93FBE">
        <w:rPr>
          <w:rFonts w:ascii="Arial" w:eastAsia="Times New Roman" w:hAnsi="Arial" w:cs="Arial"/>
          <w:i/>
          <w:iCs/>
          <w:color w:val="222222"/>
          <w:sz w:val="27"/>
          <w:szCs w:val="27"/>
          <w:shd w:val="clear" w:color="auto" w:fill="FFFFFF"/>
          <w:lang w:eastAsia="fr-FR"/>
        </w:rPr>
        <w:t>Notons que le CRU (climatic research unit) compte parmi ses sponsors la British petroleum, la Royal Society, le WWF, l’Otan, Greenpeace, ou encore la Commission européenne…</w:t>
      </w:r>
    </w:p>
    <w:p w:rsidR="00E93FBE" w:rsidRPr="00E93FBE" w:rsidRDefault="00E93FBE" w:rsidP="00E93FBE">
      <w:pPr>
        <w:numPr>
          <w:ilvl w:val="0"/>
          <w:numId w:val="22"/>
        </w:numPr>
        <w:shd w:val="clear" w:color="auto" w:fill="FFFFFF"/>
        <w:spacing w:after="0" w:line="240" w:lineRule="auto"/>
        <w:ind w:left="1440"/>
        <w:textAlignment w:val="baseline"/>
        <w:rPr>
          <w:rFonts w:ascii="Arial" w:eastAsia="Times New Roman" w:hAnsi="Arial" w:cs="Arial"/>
          <w:i/>
          <w:iCs/>
          <w:color w:val="222222"/>
          <w:sz w:val="27"/>
          <w:szCs w:val="27"/>
          <w:lang w:eastAsia="fr-FR"/>
        </w:rPr>
      </w:pPr>
      <w:r w:rsidRPr="00E93FBE">
        <w:rPr>
          <w:rFonts w:ascii="Georgia" w:eastAsia="Times New Roman" w:hAnsi="Georgia" w:cs="Arial"/>
          <w:i/>
          <w:iCs/>
          <w:color w:val="222222"/>
          <w:sz w:val="28"/>
          <w:szCs w:val="28"/>
          <w:shd w:val="clear" w:color="auto" w:fill="FFFFFF"/>
          <w:lang w:eastAsia="fr-FR"/>
        </w:rPr>
        <w:t>Organisation hybride - scientifique dans son fonctionnement, mais dont les «résumés pour décideurs» sont approuvés par des délégations gouvernementales -, le Giec voit ses rapports difficilement contestables par les pouvoirs politiques, puisqu’ils les signent..</w:t>
      </w:r>
    </w:p>
    <w:p w:rsidR="00E93FBE" w:rsidRPr="00E93FBE" w:rsidRDefault="00E93FBE" w:rsidP="00E93FBE">
      <w:pPr>
        <w:numPr>
          <w:ilvl w:val="0"/>
          <w:numId w:val="22"/>
        </w:numPr>
        <w:spacing w:after="0" w:line="240" w:lineRule="auto"/>
        <w:ind w:left="1440"/>
        <w:textAlignment w:val="baseline"/>
        <w:rPr>
          <w:rFonts w:ascii="Georgia" w:eastAsia="Times New Roman" w:hAnsi="Georgia" w:cs="Times New Roman"/>
          <w:i/>
          <w:iCs/>
          <w:color w:val="222222"/>
          <w:sz w:val="28"/>
          <w:szCs w:val="28"/>
          <w:lang w:eastAsia="fr-FR"/>
        </w:rPr>
      </w:pPr>
      <w:r w:rsidRPr="00E93FBE">
        <w:rPr>
          <w:rFonts w:ascii="Arial" w:eastAsia="Times New Roman" w:hAnsi="Arial" w:cs="Arial"/>
          <w:i/>
          <w:iCs/>
          <w:color w:val="333333"/>
          <w:sz w:val="24"/>
          <w:szCs w:val="24"/>
          <w:shd w:val="clear" w:color="auto" w:fill="FFFFFF"/>
          <w:lang w:eastAsia="fr-FR"/>
        </w:rPr>
        <w:t>les subventions aux energies renouvelables coutent 7 miliards par ans alors que l’on présente souvent le cout du grand carénage à 55 miliards d’euros, il ne coutent en réalité que un miliard par an soit  miliards de moins que les energies renouvelables. De plus je remarque que les couts de rentabilités des energies fossilles et fissiles sont sous évalués car on y integre les prix de la regulation carbonne. Alors mem que l’on compte le prix de l’energie renouvelable sans compter ce qu’elles nous coutent en terme de subventions. De plus les mondialistes dans l’absolu se foutent des emissions de co2 car ce qu’ils veulent faire c’est imposer leur idéologie décroissante et malthusienne ( on l’a vu avec la voiture electrique qui emet bcp plus de co2 à la fabrication qu’une voiture thermique).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i/>
          <w:iCs/>
          <w:color w:val="333333"/>
          <w:sz w:val="24"/>
          <w:szCs w:val="24"/>
          <w:lang w:eastAsia="fr-FR"/>
        </w:rPr>
      </w:pPr>
      <w:r w:rsidRPr="00E93FBE">
        <w:rPr>
          <w:rFonts w:ascii="Arial" w:eastAsia="Times New Roman" w:hAnsi="Arial" w:cs="Arial"/>
          <w:i/>
          <w:iCs/>
          <w:color w:val="333333"/>
          <w:sz w:val="24"/>
          <w:szCs w:val="24"/>
          <w:shd w:val="clear" w:color="auto" w:fill="FFFFFF"/>
          <w:lang w:eastAsia="fr-FR"/>
        </w:rPr>
        <w:t>rétablir un monopole public sur le marché de l’énéergie (l’ue force engie a vendre son electrecité a des fournisseurs alternatifs a des prix moins élevés et force engie a vendre son élévtrécité au dessus du prix des fournisseurs alternatifs, il sagit encore une fois d’une mise en concurence déloyle des services publics avec le secteur privé visan à démanteler le service public)</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 xml:space="preserve">La peur est aujourd’hui un moyen de pouvoir, elle est très uttilisée par les mondialistes pour nous manipuler afin de parvenir à leurs fins ( pour le traité constitutionnel européen, on nous disait que ce serait une véritable catastrophe si on ne votait pas oui, sur la sortie de l’ue et de l’euro on nous présente cela comme un cataclysme économique, sur l’indépandance de l’algérie les reportages de l’époque uttilisaient déja cette technique en nous disant que ce serait une catastrophe si l’algérie devenait indépandante, pareil sur le référundum sur l’austérité en grèce). L’écologisme c’est éxactement celà, ils cherchent à nous </w:t>
      </w:r>
      <w:r w:rsidRPr="00E93FBE">
        <w:rPr>
          <w:rFonts w:ascii="Arial" w:eastAsia="Times New Roman" w:hAnsi="Arial" w:cs="Arial"/>
          <w:color w:val="333333"/>
          <w:sz w:val="24"/>
          <w:szCs w:val="24"/>
          <w:shd w:val="clear" w:color="auto" w:fill="FFFFFF"/>
          <w:lang w:eastAsia="fr-FR"/>
        </w:rPr>
        <w:lastRenderedPageBreak/>
        <w:t>alarmer, à nous faire paniquer, à nous faire prendre conscience d’une soi disante urgence climatique. On retrouve ce moyen de controle.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pour gagner des revenus passifs, on peut vendre notre éléctrécité à des prix subventionnés par l’état à des fournisseurs d’énergie qui nous rémunèrent tous les mois automatiquement (ce qui n’est pas le cas d’edf) avec de l’éléctrécité qui provient de fournisseurs d’énergies renouvelables.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ce qui m’intrigue dans le dessin animé shezow et que j’avais oublié de dire la derniere fois, c’est que tante agnes a commencé a etre shezow en 1952, c’est donc tres long et cela rprésente les longues durées de carrieres que je me représente, cela est mon fantasme.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"En 2013, un consensus de 97 % est rapporté par Cook et al[17] sur la base de l'analyse de 11 944 résumés de documents de recherche, dont 4014 ont pris position sur la cause du réchauffement climatique récent. Un questionnaire adressé aux auteurs de 2412 articles scientifiques a également permis de confirmer ce consensus de 97 %."on voit bien la méthodologie foireuse de l'étude. Utiliser seulement les publications pour déterminer si leurs auteurs sont rechauffistes.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Le capitalisme de connivence se marie bien avec l'écologiste de marché car les marchés carbone permettent de gagner de l'argent et de placer les capitaux des capitalistes, on le voit dans l'hystérie anti-nucléaire des médias (le figaro met en avant un faux coût de production de l'électricité nucléaire en citant une étude provenant d'un comité anti-nucléaire et largement repris dans les autres médias ( circulation circulaire de l'information)), car les énergies renouvelables qui sont très rentables avec les subventions pour les investisseurs, il s'agit simplement d'une privatisation du profit et d'une mutualisation des pertes qui ne choqué personne.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Contrairement à ce que l'on dit, Trump en devenant président est devenu rechauffistes, on reprend systématiquement ses quelques tweet pour le discréditer.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Lors de l'étude sur les 97 pource'ts de scientifiques qui sont rechauffistes, ils ont mis les scientifiques qui ne prennent pas position avec ceux qui sont rechauffistes pour atteindre les 97 pource'ts. De plus ils comptent aussi dans les 97 pourcent ceux qui pensent que l'homme est réchauffe la planète de manière minime (même François Gervais)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la norvege est un pays dans lequuel je devrais m’interresser à plus d’un titre, haute qualité de vie, indice de bonheur élevé, protection sociale importante, libertés économiques importantes, énergie abondante propre diversifiée et bon marché, proche de l’articque donc avec des vertues géopolitiques certeines, hors de l’union européenne. Il serait judicieux d’installer une filiale de ma holding pour y placer mes capitaux, ainsi qu’avoir une base secrete de mon organisation secrete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 xml:space="preserve">le club de rome est vraiment, vraiment l’archetype de la politique mondialiste, mathusienne, réchauffiste, globaliste, financiarisé, impérialiste, libre-échangiste… Il prone la décroissance, en affet, il a publié un rapport ultra-médiatisé en 1972 dans lequel il veut rejeter la période des trentes glorieuses et du keynesianisme, imposer une limite de deux enfants par couple, brider les industries, stopper la croissance </w:t>
      </w:r>
      <w:r w:rsidRPr="00E93FBE">
        <w:rPr>
          <w:rFonts w:ascii="Arial" w:eastAsia="Times New Roman" w:hAnsi="Arial" w:cs="Arial"/>
          <w:color w:val="333333"/>
          <w:sz w:val="24"/>
          <w:szCs w:val="24"/>
          <w:shd w:val="clear" w:color="auto" w:fill="FFFFFF"/>
          <w:lang w:eastAsia="fr-FR"/>
        </w:rPr>
        <w:lastRenderedPageBreak/>
        <w:t xml:space="preserve">économique (voir meme l’annuler, car bien que le concept de croissance-zero ne soit pas défendu dans le rapport, certaisn passages sont très ambigus), nous répete sans cesse qu les ressources énergétiqus fossiles sont limités et que leur épuisement est imminent( catastrophisme alarmiste visant à nous faire changer nos comportement et nous sensibiliser à une cause qui n’est pas explicitemet dévoilée). Le club de rome ne retient que des scenarioas visant à saper la période d’hyper-consomation des trentes glorieuses, et le keynesianisme qui provoquait une croissance économique soutenue. FRiedrich hayek en 1974: </w:t>
      </w:r>
      <w:r w:rsidRPr="00E93FBE">
        <w:rPr>
          <w:rFonts w:ascii="Arial" w:eastAsia="Times New Roman" w:hAnsi="Arial" w:cs="Arial"/>
          <w:color w:val="202122"/>
          <w:sz w:val="21"/>
          <w:szCs w:val="21"/>
          <w:shd w:val="clear" w:color="auto" w:fill="FFFFFF"/>
          <w:lang w:eastAsia="fr-FR"/>
        </w:rPr>
        <w:t xml:space="preserve">« L'immense publicité donnée récemment par les médias à un rapport qui se prononçait au nom de la science sur les limites de la croissance, et le silence de ces mêmes médias sur la critique dévastatrice que ce rapport a reçu de la part des experts compétents, doivent forcément inspirer une certaine appréhension quant à l’exploitation dont le prestige de la science peut être l’objet. ». </w:t>
      </w:r>
      <w:r w:rsidRPr="00E93FBE">
        <w:rPr>
          <w:rFonts w:ascii="Arial" w:eastAsia="Times New Roman" w:hAnsi="Arial" w:cs="Arial"/>
          <w:color w:val="333333"/>
          <w:sz w:val="24"/>
          <w:szCs w:val="24"/>
          <w:shd w:val="clear" w:color="auto" w:fill="FFFFFF"/>
          <w:lang w:eastAsia="fr-FR"/>
        </w:rPr>
        <w:t xml:space="preserve">La théorie du réchauffement climatique anthropique est la clef de voute de cette idéologie mondialiste, il permet de mobiliser les masses rapidement en leur inculquant des propos alarmistes ( c’est une méthode de manipulation vieille, comme quand on projete une catastrophe si on ne suit pas la voie qu’y nous a été préconisée, ex: on nous dit que c’est une catastrophe si on ne vote pas le traité constitutionnel européen ou si l’Algérie devienderait indépandante, pareil pour le réferundum grec sur l’austérité). Dennis Meadows (l’un des rédacteurs du rapport) déclarait en 2009 qu’il ne faisait plus confiance aux dirigeants de la planète pour gérer les crises, en d’autre termes, il préconise une gestion globale de la société. De plus, les écologistes mondialistes uttilisent des  manipulations sémantiques perverses et orwellienne qui s’apparentent à du terrorisme intellectuel, je parles bien sur de quand ils pronent l’écologie, ils disent que l’on doit “sauver la planète”, alors que c’est une tournure de phrase qui est fort un peu intuitive pour un écologue pragmatique. La politique économique othodoxe mainstream actuelle est celle du néolibéralisme mondialisé et  financiarisé tout droit issu de l’école de chicago, du monétarisme et de l’école autrichienne est faite sur-mesure pour la politique mondialiste du club de rome (contrairement à ce que les libéraux purs peuvent comprendre), en effet, il prone la croissance faible ( contrairement à ce que les gauchos de services pensent, les gouvernements de centre, libéraux et mondialistes ne misent pas sur la croissance économique à tout prix sinon ils choisieraient le keynesianisme ou une politique de la demande), il veut au contraire faire baisser les droits sociaux, ouvrir les marchés à l’étrangers, démenteler les droits du trvail, casser les services publics pour engraisser le monde de la finance, c’est aussi pourquoi la croissance économique bien que faible n’est pas nulle car il faut que la croissance économique soit plus élevée que les taux d’intérets pour que le déficit permanent des caisses publiques soit pérenne dans le cas contraire, l’état n’aura pas assez d’argent pour “remboursser” les marchés financiers. La doctrine économique est surtout au service de la finance et de l’actionnariat au détriment des travailleurs, des consomateurs et meme des entreprises et de l’efficacité économique. Le libre-échangisme, qui fait partie intégrante de cette idéologie économique, est une autre clef de voute du système </w:t>
      </w:r>
      <w:r w:rsidRPr="00E93FBE">
        <w:rPr>
          <w:rFonts w:ascii="Arial" w:eastAsia="Times New Roman" w:hAnsi="Arial" w:cs="Arial"/>
          <w:color w:val="333333"/>
          <w:sz w:val="24"/>
          <w:szCs w:val="24"/>
          <w:shd w:val="clear" w:color="auto" w:fill="FFFFFF"/>
          <w:lang w:eastAsia="fr-FR"/>
        </w:rPr>
        <w:lastRenderedPageBreak/>
        <w:t>mondialiste visant à établir un gouvernement mondial sous l’égide du nouvel ordre mondial, en effet, il fait oublier les sentiments nationaux aux profits des sentiments ethniques ou locaux dans le cadre d’une gouvernance mondiale, le libre échange est aussi un moyen bien connu pour annexer un pays (cf la conférence d’asselineau sur les accords de libre échanges entre le canada et les ettats unis visant à incorporer le canada dans les etats unis, hawai a été d’abord mise sous libre échange avec les ettas unis pour lui rendre la vie sous perfusion américaine, puis a été annexé), de plus, le patronat étant dans l’écrasante majorité favorable au libre-échange, cela permet d’avoir le soutien des élites financière et des riches qui comme chacun sait, détiennet bien plus d’influence politiiques que les plus modestes). L’ancien rouge communiste est devenu vert, il s’agit de provoquer la peur qui est l’arme de controle mental par exellence, avec un catastrophisme alarmiste, le communisme était le chiffon à agiter, l’ennemi commun tout trouvé, le rouge est devenu vert, et il est bien plus consensuel car il est difficile d’etre contre la protection de l’environnement, l’ennemi commun suppose l’unification des nations, c’est exactement le but recherché. Le libéralisme, tant politique, qu’économique, le libre échangisme, la gouvernance mondiale, l’athéisme… sont toutes pronées par les illuminés de bavières et les franc macons. Coincidence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ce qui m’attire dans jhonny test (cela m’a attiré au meme moment ou je regardais shezow), c’est que le coté masculin est très représenté, j’aime quand dns le générisue, ils répent “c’est notre journée dans la vie de garcon”, en plus ils le répètent bien de manière impudique alors que l’on a l’impression que c’est abou quadn ils le répètent. De plus, jhonny est torse nu assez souvent mais ca passe oklm, (comme le gars de rivesaltes que j’ai rencontré à la piscine au maroc), ils affichent aussi jhonny en slip et ca passe oklm ( alors que c’est une emission pour enfants)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 xml:space="preserve">Je remarque qu’il y a chez les blancs francais un racisme chez les noirs et les arabes. Ils se sentent souvent supérieurs, souvent, ils n’aimeraient pas etre noirs mais prétendent qu’ils ne font pas de différences raciales. La majorité des francais considèrent l’immigrations comme le débat le plus important (exactement commes les sympathisants de la doite dure qui resortent le thème à chaque fois), maintenant, il n’y a plus cette diversité au sein de la droite qui faisait que l’on pouvait etre très à droite et pour l’immigration, meme les plus centristes comme Alain Juppé sont contre l’immigration à des fins politiques, c’est à cause de la porosité de l’extreme droite avec l’ensmble de la classe politique ( quand julien odul demande à la femme accompagnatrice de retirer son voile alors qu’elle y a complètement le droit et que cela fait un scandale, alors que l’on pourrait s’attendre à ce que la classe politique condanne, eh bah non, lr et lrem (et le rn mais inutile de presciser) veulent faire un projet de loi pour interdire le voile dans l’espace public et les médias nous presentent cela comme un déclancheur d’un débat sur le port du voile dans l’espace public), les experts de la politiques confirment cette porosité idéologique. L’extreme droite sert en fait à normaliser des </w:t>
      </w:r>
      <w:r w:rsidRPr="00E93FBE">
        <w:rPr>
          <w:rFonts w:ascii="Arial" w:eastAsia="Times New Roman" w:hAnsi="Arial" w:cs="Arial"/>
          <w:color w:val="333333"/>
          <w:sz w:val="24"/>
          <w:szCs w:val="24"/>
          <w:shd w:val="clear" w:color="auto" w:fill="FFFFFF"/>
          <w:lang w:eastAsia="fr-FR"/>
        </w:rPr>
        <w:lastRenderedPageBreak/>
        <w:t>points de vues qui auparavant étaient considérés comme déraisonnable/extrémistes. La droite classique sert à faire le pont, cela date du sarkosysme qui a récupérer les voies du fn en 2007 et nicolas sarkozy, pour exister face au fn n’a fit que de droitiser son discours ( la loi sur l’interdiction de la burqua aurait été inimagineable quelque années auparavant), patrick buisson a contribué a cela. La loi de 2004 sur le port du voile à l’école est un bon exemple, car les promoteurs de cette loi visaient expréssément l’Islam ( perssonne ne vient à l’école avec une kippa ou une croix mais il est commun de mettre des foulards), car le ministère qui s’en est chargé était de l’immigration ou en rapports avec ces sujets là (de mémoire). On a une autre expérience de cette porosité en 1990 quand la droite a littéralement copié le programme ultra_extrémiste du fn en matière d’immigration pour exister face au fn qui connaissait une énorme percée dans les années 1980 sous l’impulsion de francois mittérand. Ce qui est aussi très inquiétant, c’est que marine le pen est issu d’une nouvelle faction de l’extreme droite, une très sociétaliste, fémministe, scionniste, laique… et qui uttilise cela contre l’Islam, en d’autre termes, l’extreme droite s’accomode des iddées qu’elle combattait avant pour les uttiliser contre l’Islam, on le voit avec le voyage de louis alliot en Israel, aux manifestation contre l’antisémétisme, marine le pen dit que l’Islamisme est antisémite et qu’elle veut s’allier aux juifs. Le rn veut démonter son immage antisémite, c’est un axe important de sa politique de “dédiabolisation”, louis alliot disait aussi que “ quand l’accusation d’antisémétisme tombe, tout tombe”, les francais condanne bien plus l’antisémetisme que l’Islamophobie, quelle deux poids deux mesures. On remarque le revirement sociétaliste (très timide et peu assumé) de marine le pen quand elle est contre la mariage pour tous non pas pour les raisosns que tout le monde connait (déstructuration de la famille, raisons religieuses…) mais parce qu’elle dit que c’est une revendication minoritaire dans la communauté homosexuelle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poutine à beau est anti-nouvel ordre mondial, il compose souvent avec les forces mondialistses ( par exemple, il combat la force d’occupations du nouvel ordre mondial en syrie (les rebelles) mais il fait un accord avec eux pour que les avions russes n’entrent pas en colision avec les avions américains, il compose donc avec les forces mondialistes). Ainsi, la russie a encourager la contestation de l’origine humaine du réchauffement climatique dès les années 2000, mais officiellement, soutient le réchauffisme et appuie les rapports du giec. Mais elle reste tres ambigue, meme si on sait tous que poutine n’est pas convaincu par cette thèse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les écologistes sont l’archétupes meme des centristes mondialsites, en témoigne le faiut que greenpace relaie sans cesse des twettes de comptes lgbt, que eelv est le plus libéral sur le plan sociétal (il surpace meme les centristes classiques en demandant la légalisation du cannabis, l’avortement, le revenu universsel, la gpa et l’euthanasie), gretha tunberg arbore meme des drapeaux lgbt et antifas.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 xml:space="preserve">bizarrement, la convention sur le climat arrive pendant la crise du coronavirus ( qui a imposé une sorte de décroissance malthusienne), ils </w:t>
      </w:r>
      <w:r w:rsidRPr="00E93FBE">
        <w:rPr>
          <w:rFonts w:ascii="Arial" w:eastAsia="Times New Roman" w:hAnsi="Arial" w:cs="Arial"/>
          <w:color w:val="333333"/>
          <w:sz w:val="24"/>
          <w:szCs w:val="24"/>
          <w:shd w:val="clear" w:color="auto" w:fill="FFFFFF"/>
          <w:lang w:eastAsia="fr-FR"/>
        </w:rPr>
        <w:lastRenderedPageBreak/>
        <w:t>profitent que nous somme dans le bain pour s’ingérer dans nos vies individuelles.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l’écologisme radical, incarné par greenpeace ne reconnait pas le développement durable ( dans lequel les volets sociaux, environnementaux et économiques sont pris en compte et non pas uniquement environnementaux), c’est bien la preuve qu’il soutient une écologie décroissante et malthusienne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les économistes financiers sont aux commandes des institutions financiere, l’amf notement avec christian de boissieu</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le confineement et la crise du coronavirus qui arrange bien le nouvel ordre mondial malthusien, décroissant et néolibéral, il y a une revendication phare du mondialisme, le revenu universsel.</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j’ai repéré un mécanisme orwelien pour que l’on se touche moins. Le terme “distanciation sociale”. En effet, il ne nous parrait pas du tout intuitif de l’uttiliser au premier abord, je me souviens la premiere fois que edouard philipe a uttilisé ce terme, cela m’a semblé tellement incongru ( pourquoi ne pas uttiliser le terme “distanciation physique” qui va plus de soi), il a tenté de se justifier car il était mal à l’aise de ce terme ( moi aussi cela m’a semblé bizarre), et maintenant, uttiliser le terme “distanciation sociale” est devenu banal, on y prete plus attention, cela est un mécanisme de novlangue pour nous faire renterer cette iddée dans la tete. C’est comme dire “proteger/sauver la planette” pour l’écologie, le terme ne va pas de soi, mais il sagit d’un mécanisme orwelien pour nous faire accepter une gouvernance mondiale de la planète.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sarko rejette la faute sur les chomeurs en disant qu’il y a bcp d’offres d’emplois non pourvu dans un pays de six milions de chomeurs, il dédouanne ainsi l’état de s’occuper des chomeurs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au meme titre que la libye, la turquie, le qatar et anciennement le soudabn. La somalie est super d’un point de vue géopolitique, elle soutient les freres musulmans en plus.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l’ump a été financée par la ned, mais aussi greenpeace, oxfam, human right watch, amnesty international. De plus, la ned soutient les régionalistes secesionistes pour balkaniser le monde. La ned a meme financé l’extreme droite francaises dans les années 1980 ( le fn n’est pas cité mis cette période de fianancement coincide avec l’apogée et le succes du fn)</w:t>
      </w:r>
    </w:p>
    <w:p w:rsidR="00E93FBE" w:rsidRPr="00E93FBE" w:rsidRDefault="00E93FBE" w:rsidP="00E93FBE">
      <w:pPr>
        <w:numPr>
          <w:ilvl w:val="0"/>
          <w:numId w:val="22"/>
        </w:numPr>
        <w:shd w:val="clear" w:color="auto" w:fill="FFFFFF"/>
        <w:spacing w:after="0" w:line="240" w:lineRule="auto"/>
        <w:ind w:left="1440"/>
        <w:textAlignment w:val="baseline"/>
        <w:outlineLvl w:val="4"/>
        <w:rPr>
          <w:rFonts w:ascii="Arial" w:eastAsia="Times New Roman" w:hAnsi="Arial" w:cs="Arial"/>
          <w:b/>
          <w:bCs/>
          <w:color w:val="333333"/>
          <w:sz w:val="20"/>
          <w:szCs w:val="20"/>
          <w:lang w:eastAsia="fr-FR"/>
        </w:rPr>
      </w:pPr>
      <w:r w:rsidRPr="00E93FBE">
        <w:rPr>
          <w:rFonts w:ascii="Arial" w:eastAsia="Times New Roman" w:hAnsi="Arial" w:cs="Arial"/>
          <w:b/>
          <w:bCs/>
          <w:i/>
          <w:iCs/>
          <w:color w:val="808080"/>
          <w:sz w:val="20"/>
          <w:szCs w:val="20"/>
          <w:shd w:val="clear" w:color="auto" w:fill="FFFFFF"/>
          <w:lang w:eastAsia="fr-FR"/>
        </w:rPr>
        <w:t>En 1981, Irving Brown place Jean-Claude Mailly comme assistant du secrétaire général de Force Ouvrière, André Bergeron. Ce dernier reconnaîtra financer son activité grâce à la CIA. Mailly devient secrétaire général de FO, en 2004.</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Connaissez vous l’</w:t>
      </w:r>
      <w:r w:rsidRPr="00E93FBE">
        <w:rPr>
          <w:rFonts w:ascii="Arial" w:eastAsia="Times New Roman" w:hAnsi="Arial" w:cs="Arial"/>
          <w:color w:val="0000A0"/>
          <w:sz w:val="21"/>
          <w:szCs w:val="21"/>
          <w:shd w:val="clear" w:color="auto" w:fill="FFFFFF"/>
          <w:lang w:eastAsia="fr-FR"/>
        </w:rPr>
        <w:t>’EuropAid ? non ? c’est psk c’est l’équivalent européen de l’usaid. Franchement, le modèle européenn est toujours calqué sur  le modèle américinb ( politique agricole commune, peres fondateurs)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A0"/>
          <w:sz w:val="21"/>
          <w:szCs w:val="21"/>
          <w:lang w:eastAsia="fr-FR"/>
        </w:rPr>
      </w:pPr>
      <w:r w:rsidRPr="00E93FBE">
        <w:rPr>
          <w:rFonts w:ascii="Arial" w:eastAsia="Times New Roman" w:hAnsi="Arial" w:cs="Arial"/>
          <w:color w:val="333333"/>
          <w:sz w:val="24"/>
          <w:szCs w:val="24"/>
          <w:shd w:val="clear" w:color="auto" w:fill="FFFFFF"/>
          <w:lang w:eastAsia="fr-FR"/>
        </w:rPr>
        <w:t>Je remarque que les premiers promoteurs de la théorie du réchauffement climatique anthropique était tous du meme type (lester brown, james hansen…), ils étaient financés par les fondations ford et rockfeller ( et apres, c’est les climato-sceptiques qui sont financés par les loibbys pétroliers ( ce qui est normal car il va de soi que ceux qui propsere le plus sont ceux qui interres les gouverneement))</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 xml:space="preserve">contrairement à une idée largement répandue, les majors pétrolières sont fans de la théorie du réchauffement climatique anthropique ( sinon, </w:t>
      </w:r>
      <w:r w:rsidRPr="00E93FBE">
        <w:rPr>
          <w:rFonts w:ascii="Arial" w:eastAsia="Times New Roman" w:hAnsi="Arial" w:cs="Arial"/>
          <w:color w:val="333333"/>
          <w:sz w:val="24"/>
          <w:szCs w:val="24"/>
          <w:shd w:val="clear" w:color="auto" w:fill="FFFFFF"/>
          <w:lang w:eastAsia="fr-FR"/>
        </w:rPr>
        <w:lastRenderedPageBreak/>
        <w:t>les premiers réchauffistes ne seraient pas financés par la fondations rockefeller ( au passage, on utilise souvent le repoussoir populiste comme quoi les climato-sceptiques sont fiancés par les lobbys pétroliers, eh bien , là on voit que ce sont plutôt les réchauffistes qui sont financés par les lobbys pétroliers, en plus cela permet de se désintéresser des théories climato-sceptiques)).  Ils ont investis bcp pour faire accepter l’accord de paris sur le climat, car cela induit les marchés carbones, ainsi c’est du capitalisme de connivence car comme l’a démontré elise lucet, l’accord de paris permet aux pollueurs de s’enrichir en polluant toujours plus. En outre, Rex tillerson ( l’ancien patron d’exxon mobil et à ce titre représentant de son groupe d'intérêt quand il était secrétaire d’état) a toujours milité pour  le maintien des etats unis dans l’accord de paris, même contre l’avis de trump qui voulait en sortir.</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E93FBE">
        <w:rPr>
          <w:rFonts w:ascii="Arial" w:eastAsia="Times New Roman" w:hAnsi="Arial" w:cs="Arial"/>
          <w:color w:val="333333"/>
          <w:sz w:val="24"/>
          <w:szCs w:val="24"/>
          <w:shd w:val="clear" w:color="auto" w:fill="FFFFFF"/>
          <w:lang w:eastAsia="fr-FR"/>
        </w:rPr>
        <w:t>le but du concil of forein relation, est d’etablir une gouvernace mondiale, kissinger l’a piloté. De plus, le gratin de l’élite mondiale américaine, vie t systématiquement des sociétés comme le concil of foreign relations, le club de rome, skulls and bines, la Jason society, scox and key</w:t>
      </w:r>
    </w:p>
    <w:p w:rsidR="00E93FBE" w:rsidRPr="00E93FBE" w:rsidRDefault="00E93FBE" w:rsidP="00E93FBE">
      <w:pPr>
        <w:numPr>
          <w:ilvl w:val="0"/>
          <w:numId w:val="22"/>
        </w:numPr>
        <w:pBdr>
          <w:bottom w:val="single" w:sz="6" w:space="0" w:color="A2A9B1"/>
        </w:pBdr>
        <w:spacing w:after="0" w:line="240" w:lineRule="auto"/>
        <w:ind w:left="1440"/>
        <w:textAlignment w:val="baseline"/>
        <w:outlineLvl w:val="0"/>
        <w:rPr>
          <w:rFonts w:ascii="Arial" w:eastAsia="Times New Roman" w:hAnsi="Arial" w:cs="Arial"/>
          <w:b/>
          <w:bCs/>
          <w:color w:val="333333"/>
          <w:kern w:val="36"/>
          <w:sz w:val="48"/>
          <w:szCs w:val="48"/>
          <w:lang w:eastAsia="fr-FR"/>
        </w:rPr>
      </w:pPr>
      <w:r w:rsidRPr="00E93FBE">
        <w:rPr>
          <w:rFonts w:ascii="Georgia" w:eastAsia="Times New Roman" w:hAnsi="Georgia" w:cs="Arial"/>
          <w:color w:val="333333"/>
          <w:kern w:val="36"/>
          <w:sz w:val="83"/>
          <w:szCs w:val="83"/>
          <w:shd w:val="clear" w:color="auto" w:fill="FFFFFF"/>
          <w:lang w:eastAsia="fr-FR"/>
        </w:rPr>
        <w:t xml:space="preserve">Frederick Seitz </w:t>
      </w:r>
      <w:r w:rsidRPr="00E93FBE">
        <w:rPr>
          <w:rFonts w:ascii="Arial" w:eastAsia="Times New Roman" w:hAnsi="Arial" w:cs="Arial"/>
          <w:color w:val="333333"/>
          <w:kern w:val="36"/>
          <w:sz w:val="24"/>
          <w:szCs w:val="24"/>
          <w:shd w:val="clear" w:color="auto" w:fill="FFFFFF"/>
          <w:lang w:eastAsia="fr-FR"/>
        </w:rPr>
        <w:t>est lui aussie issu du gratin de l’élite financière mondiale, il a fréquenté tous les cercles du mondialisme, le cfr, le Center_for_Strategic_and_International_Studies, l’université rockfeller, la nasa</w:t>
      </w:r>
      <w:r w:rsidRPr="00E93FBE">
        <w:rPr>
          <w:rFonts w:ascii="Verdana" w:eastAsia="Times New Roman" w:hAnsi="Verdana" w:cs="Arial"/>
          <w:color w:val="1D1D1B"/>
          <w:kern w:val="36"/>
          <w:sz w:val="24"/>
          <w:szCs w:val="24"/>
          <w:shd w:val="clear" w:color="auto" w:fill="FFFFFF"/>
          <w:lang w:eastAsia="fr-FR"/>
        </w:rPr>
        <w:t>… et plein d’autres, mais il nie l’origine himaine du rechauffement climatique ( bien apres avoir quitté l’élite mondiale. De plus, Quand on cherche bien, on se rend  compte que les cercles mondialostes étaient largement présents dans les thèses réchauffistes. De plus, les comités scientifiques auxquels il appartenait ont condannés ses positions sur le réchauffement climatique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gauchisme est une expression péjorative des gauchos ralliés aux mondialisé, ce fut le cas des trotskystes qui menaient la révolte de mai 68 (pour rappel bcp de trotskystes étaient noyautés par la cia contre le communisme conventionnel). C'est le cas d'ecolo-bobo sociétaliste, neoliberal à la anne hidalgo. Et Daniel cohen ben dit, n'en parlons pas, c'est juste la caricature du gauchiste, il a même écrit un livre sur ça pour s'en revendiquer, c'est dire.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hyperlink r:id="rId57" w:history="1">
        <w:r w:rsidRPr="00E93FBE">
          <w:rPr>
            <w:rFonts w:ascii="Arial" w:eastAsia="Times New Roman" w:hAnsi="Arial" w:cs="Arial"/>
            <w:color w:val="1155CC"/>
            <w:u w:val="single"/>
            <w:lang w:eastAsia="fr-FR"/>
          </w:rPr>
          <w:t>https://www.contrepoints.org/2015/11/02/227500-photos-dours-polaires-la-manipulation</w:t>
        </w:r>
      </w:hyperlink>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franchement, les téloignagges de perssones “qui ont vu” le réchauffement climatique en partant dans les poles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selon le wikipedia sur la banquise, la êninsule antarctiue enregistre une aumentation nette de sa surface ( alors que on nous montre systematiquement les images de l’arctique pour nous prouver le rechauffement climatique)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le fait que ce sont des institutions onusiennes qui son aux mains du mondialisme, est malin à plus d’un titre pour les globalistes. En effet, les institutions onusiennes sont idéales pour imposer une gouvernance mondiale par le haut sans semer trop de doutes. C’est ainsi que l’on pourrait expliquer </w:t>
      </w:r>
      <w:r w:rsidRPr="00E93FBE">
        <w:rPr>
          <w:rFonts w:ascii="Arial" w:eastAsia="Times New Roman" w:hAnsi="Arial" w:cs="Arial"/>
          <w:color w:val="000000"/>
          <w:lang w:eastAsia="fr-FR"/>
        </w:rPr>
        <w:lastRenderedPageBreak/>
        <w:t>la mainmise des états unis sur les institutions de l’onu (fmi, giec, omc (le libre échange est très utile pour lier des nations entre elles))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pour nous diriger vers la mauvaise voie, le diable nous fait penser qu’il n’existe pas, ainsi, on ne peut pas  accuser macron que certains voient comme un ultra-libéral, de nous imposer une politique malthusienne et contre la croissance économique, pareil pour le rechauffement climatique, on ne peut pas accuser les lobbys et le monde de la finance de soutenir cette théori mais au contraire de la combatrtre, ainsi, on ne voit pas la mauvaise voie que on nous insufle.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Yannick jadot commenté les élections municipales en disant qu'elles sont bonnes pour l'écologie ( d'où tu incarne l'écologie espèce d'enfoire). Puis macron lui téléphone et fais une déclaration comme quoi il prend acte de la vague verte et dis qu'il prend acte que c'est une préoccupation majeure des français et que demain il se concertera à avec jadot pour la convention sur le climat. Si on remplace "ecologie" par socialisme, ça ferai scandale. En fait on est en douce en train de faire passer une politique partisane pour une cause nationale.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macron veut profiter de la décadence du ps pour faire de eelv la force majoritaire à gauche, les journalistes à la tv disent meme que macron favorise délibérément l’ecologisme. La très bobo-mondialo-libérale anne hidalgo sert à faire le pont entre eelv, le l’ancien ps et le pcf, car le marxisme se rapproche du mondialisem dan,s le sens ou il est décroissant , il se servent de ce levier chez les mondiallistes, c’est pour cela qu’ils imposent une vision très limitée qu’est l’échiquier politique, pour faire croire que les gauchos sont leurs ennemis alors qu’ils sont leurs meilleurs amis.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communistes ( plutôt une partie d’entre eux) sont proches du gouvernement mondial et sont l’une de ces facettes pour imposer la décroissance, le malthusianisme et le sociétalisme.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l’économiste </w:t>
      </w:r>
      <w:r w:rsidRPr="00E93FBE">
        <w:rPr>
          <w:rFonts w:ascii="Arial" w:eastAsia="Times New Roman" w:hAnsi="Arial" w:cs="Arial"/>
          <w:b/>
          <w:bCs/>
          <w:color w:val="202122"/>
          <w:sz w:val="21"/>
          <w:szCs w:val="21"/>
          <w:shd w:val="clear" w:color="auto" w:fill="FFFFFF"/>
          <w:lang w:eastAsia="fr-FR"/>
        </w:rPr>
        <w:t>Nicholas Georgescu-Roegen, icône de la décroissance a été financé par la fondation rockefeller</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b/>
          <w:bCs/>
          <w:color w:val="202122"/>
          <w:sz w:val="21"/>
          <w:szCs w:val="21"/>
          <w:lang w:eastAsia="fr-FR"/>
        </w:rPr>
      </w:pPr>
      <w:r w:rsidRPr="00E93FBE">
        <w:rPr>
          <w:rFonts w:ascii="Arial" w:eastAsia="Times New Roman" w:hAnsi="Arial" w:cs="Arial"/>
          <w:color w:val="000000"/>
          <w:lang w:eastAsia="fr-FR"/>
        </w:rPr>
        <w:t>la commission trilatérale, la cia, le club de rome, bilderberg, le council of new relation, skull and bones, la famille bush ont tous des liens avec la famille rockefeller qui vise à imposer un gouvernement mondial. L’union européenne, à ses débuts à aussi été financé par la fondation ford et rockefeller. David rockefeller, qui est juste une icône du mondialisme ( il est le fondateur de la commission trilatérale, du groupe bilderberg, ancien directeur de la chase bank) a avoué avoir travaillé avec sa famille à l’instauration d’une autorité supranationale par l’intermédiaires de banquiers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l’université de chicago, connue pour former des économistes très orthodoxes et très néolibéraux ( les chicago boys), a été fondée...par la fondation rockefeller. coïncidence?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valéry giscard d’estaing, disait dans son livre “le pouvoir et la vie” que s’il se mettait toujours d’accord avec schmidt sur les orientations que prenait l’union européenne, ce soit les etats unis qui décident à leurs place. Preuve que asselineau avait raison sur le fait que si le système européen est autobloquant, c’est les etats unis qui décident.</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ddhc (provenant de l’ideologie des lumieres de la revoluion francaise) appele à une gouvernance mondiale et est regiluerement citée par les partisans d’une gouvernance mondiale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Jacques attali, icone du systeme politico-mediatique defends l’iddée d’un gouvernemen mondial</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monnet dns ses memoire, la derniere phrase est: ai je fais comprendre que l’europe n’es qu’une étape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un gouvernement mondial peut etre fondé par extension d’un etat federale actuel. C’est une option qui a été étudiée par une extensions de l’union </w:t>
      </w:r>
      <w:r w:rsidRPr="00E93FBE">
        <w:rPr>
          <w:rFonts w:ascii="Arial" w:eastAsia="Times New Roman" w:hAnsi="Arial" w:cs="Arial"/>
          <w:color w:val="000000"/>
          <w:lang w:eastAsia="fr-FR"/>
        </w:rPr>
        <w:lastRenderedPageBreak/>
        <w:t>européenne actuelle pour former un giuvernement mondial. L’idee vient de ohn McClintock dans son ouvrage The Uniting of Nations: An Essay on Global Governance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premier ministre tony abott a ete destitué a cause de ses opinions climatosceptique, il a etet remplacé par un banquier de goldmann sachs ultra-rechauffiste. Abott disait clairemlent que le but de la theorie du rechauffement climatique anthropique est de former un gouvernement mondial</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médias font quand meme bcp d’indignation séléctive: ils critiquent l’influence de steve bannon ( et ils vont meme dire qu’il sagit d’une marionette de trump et de poutine, meme ils ne parlent pas de complotisme). Mais quand on parle de l’influence de georges soros, là, il s’agit de philanthropie et ils dénoncent le “complotisme” quand on parle de son influence en europe.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prime d’activité permet une précarisation du travail en  encourageant les h=gens à faire des activités faiblement rémunérés, pour détrocoter nos droits sociaux. La prime d’activité est le prélude au revenu universsel que cherche à  nous imposer le nouvel ordre mondial (ils se basent sur le revenu universsel de milton friedman qui qui permet de détrocoter les aides sociales en les transformans en revenu universsel).D’ailleurs, pendant la crise des gilets jaunes, pour calmer la colère populaire, macron à bien choisit ce qu’il allait accorder pour acheter la paix sociale, il a augmanté la prime d’activité, ils n’a pas choisit d’autres aides sociales.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thomas maine, un député sous la révolution francaise et homme politique américain , donc un pro-franc-macon. C’est lui qui a proposé l’idée du revenu universsel, on voit bien donc les origines sombres de cet iddée mondialiste.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202122"/>
          <w:sz w:val="21"/>
          <w:szCs w:val="21"/>
          <w:shd w:val="clear" w:color="auto" w:fill="FFFFFF"/>
          <w:lang w:eastAsia="fr-FR"/>
        </w:rPr>
        <w:t xml:space="preserve">Dans un entretien pour le quotidien </w:t>
      </w:r>
      <w:hyperlink r:id="rId58" w:history="1">
        <w:r w:rsidRPr="00E93FBE">
          <w:rPr>
            <w:rFonts w:ascii="Arial" w:eastAsia="Times New Roman" w:hAnsi="Arial" w:cs="Arial"/>
            <w:i/>
            <w:iCs/>
            <w:color w:val="0B0080"/>
            <w:sz w:val="21"/>
            <w:szCs w:val="21"/>
            <w:u w:val="single"/>
            <w:shd w:val="clear" w:color="auto" w:fill="FFFFFF"/>
            <w:lang w:eastAsia="fr-FR"/>
          </w:rPr>
          <w:t>Présent</w:t>
        </w:r>
      </w:hyperlink>
      <w:r w:rsidRPr="00E93FBE">
        <w:rPr>
          <w:rFonts w:ascii="Arial" w:eastAsia="Times New Roman" w:hAnsi="Arial" w:cs="Arial"/>
          <w:color w:val="202122"/>
          <w:sz w:val="21"/>
          <w:szCs w:val="21"/>
          <w:shd w:val="clear" w:color="auto" w:fill="FFFFFF"/>
          <w:lang w:eastAsia="fr-FR"/>
        </w:rPr>
        <w:t xml:space="preserve"> le 11 août 1989, </w:t>
      </w:r>
      <w:hyperlink r:id="rId59" w:history="1">
        <w:r w:rsidRPr="00E93FBE">
          <w:rPr>
            <w:rFonts w:ascii="Arial" w:eastAsia="Times New Roman" w:hAnsi="Arial" w:cs="Arial"/>
            <w:color w:val="0B0080"/>
            <w:sz w:val="21"/>
            <w:szCs w:val="21"/>
            <w:u w:val="single"/>
            <w:shd w:val="clear" w:color="auto" w:fill="FFFFFF"/>
            <w:lang w:eastAsia="fr-FR"/>
          </w:rPr>
          <w:t>Jean-Marie Le Pen</w:t>
        </w:r>
      </w:hyperlink>
      <w:r w:rsidRPr="00E93FBE">
        <w:rPr>
          <w:rFonts w:ascii="Arial" w:eastAsia="Times New Roman" w:hAnsi="Arial" w:cs="Arial"/>
          <w:color w:val="202122"/>
          <w:sz w:val="21"/>
          <w:szCs w:val="21"/>
          <w:shd w:val="clear" w:color="auto" w:fill="FFFFFF"/>
          <w:lang w:eastAsia="fr-FR"/>
        </w:rPr>
        <w:t xml:space="preserve"> dénonce « les forces qui visent à établir une idéologie mondialiste » et désigne notamment « la Maçonnerie », « la </w:t>
      </w:r>
      <w:hyperlink r:id="rId60" w:history="1">
        <w:r w:rsidRPr="00E93FBE">
          <w:rPr>
            <w:rFonts w:ascii="Arial" w:eastAsia="Times New Roman" w:hAnsi="Arial" w:cs="Arial"/>
            <w:color w:val="0B0080"/>
            <w:sz w:val="21"/>
            <w:szCs w:val="21"/>
            <w:u w:val="single"/>
            <w:shd w:val="clear" w:color="auto" w:fill="FFFFFF"/>
            <w:lang w:eastAsia="fr-FR"/>
          </w:rPr>
          <w:t>Trilatérale</w:t>
        </w:r>
      </w:hyperlink>
      <w:r w:rsidRPr="00E93FBE">
        <w:rPr>
          <w:rFonts w:ascii="Arial" w:eastAsia="Times New Roman" w:hAnsi="Arial" w:cs="Arial"/>
          <w:color w:val="202122"/>
          <w:sz w:val="21"/>
          <w:szCs w:val="21"/>
          <w:shd w:val="clear" w:color="auto" w:fill="FFFFFF"/>
          <w:lang w:eastAsia="fr-FR"/>
        </w:rPr>
        <w:t xml:space="preserve"> » et « l'internationale juive »</w:t>
      </w:r>
    </w:p>
    <w:p w:rsidR="00E93FBE" w:rsidRPr="00E93FBE" w:rsidRDefault="00E93FBE" w:rsidP="00E93FBE">
      <w:pPr>
        <w:numPr>
          <w:ilvl w:val="0"/>
          <w:numId w:val="22"/>
        </w:numPr>
        <w:pBdr>
          <w:bottom w:val="single" w:sz="6" w:space="0" w:color="A2A9B1"/>
        </w:pBdr>
        <w:spacing w:after="120" w:line="240" w:lineRule="auto"/>
        <w:ind w:left="1440"/>
        <w:textAlignment w:val="baseline"/>
        <w:outlineLvl w:val="0"/>
        <w:rPr>
          <w:rFonts w:ascii="Arial" w:eastAsia="Times New Roman" w:hAnsi="Arial" w:cs="Arial"/>
          <w:b/>
          <w:bCs/>
          <w:color w:val="202122"/>
          <w:kern w:val="36"/>
          <w:sz w:val="48"/>
          <w:szCs w:val="48"/>
          <w:lang w:eastAsia="fr-FR"/>
        </w:rPr>
      </w:pPr>
      <w:r w:rsidRPr="00E93FBE">
        <w:rPr>
          <w:rFonts w:ascii="Georgia" w:eastAsia="Times New Roman" w:hAnsi="Georgia" w:cs="Arial"/>
          <w:color w:val="202122"/>
          <w:kern w:val="36"/>
          <w:sz w:val="83"/>
          <w:szCs w:val="83"/>
          <w:shd w:val="clear" w:color="auto" w:fill="FFFFFF"/>
          <w:lang w:eastAsia="fr-FR"/>
        </w:rPr>
        <w:t xml:space="preserve">Clarence Streit est un politqie ultra- atlantiste et mondialiste ( il ne s’en cache pas), il est souteneu par </w:t>
      </w:r>
      <w:r w:rsidRPr="00E93FBE">
        <w:rPr>
          <w:rFonts w:ascii="Georgia" w:eastAsia="Times New Roman" w:hAnsi="Georgia" w:cs="Arial"/>
          <w:color w:val="202122"/>
          <w:kern w:val="36"/>
          <w:sz w:val="83"/>
          <w:szCs w:val="83"/>
          <w:shd w:val="clear" w:color="auto" w:fill="FFFFFF"/>
          <w:lang w:eastAsia="fr-FR"/>
        </w:rPr>
        <w:lastRenderedPageBreak/>
        <w:t>edmond giscard d’estaing</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fondation bill et melinda gates est le plus grand financeur de...l’oms. Quel conflit d’interet quand on sait que bil; gates est pro-vaccins, réchauffistes, dépopulationiste, mondialiste et libéral.</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il y a eu une simulation d’ne epidemie de coronavirus par bill gate en… octobre 2019. Coincidenc?</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comité des 300 est une organisation composée de scionistes avec les groupes rotschilds qui organisent l’economie du monde.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l’ancien premier ministre britannique gordon brown, actuellement envoyé spécial de l’onu milite pour un gouvernement mondial “provisoire” face au coronavirus. L’hypothèse d’une épidémie favriquée et d’une attribution du rechauffement limatique aux activités humaines tout aussi fabriquée pour imposer un gouvernement mondial apparait de plus en plus vraissemblable.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fait de rassmbler des opiniosn dans un groupe est une methode de manipulation courante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remarque, en regardant l’actionnariat des grands goupes médiatiques, qu’ils sont tous liés à la finance, souvent des fonds d’investissements. Meme robert maxwell, maniat dérangeant des médias et au coeur des affaires d’epstein via sa fille a voulu récupérer le groupe tf1. On voit bien que la finance est au coeur des médias qu’ils controlent.</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pompidolisme est largement inspiré par le gaullisme, mais un peu plus pro-système. C’est ce qui a inspiré chirac, qui est bcp plus proche du pompidolisme que du gaulisme.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fille de andré azoulay, le conseilller juif, ultra- pro-systeme du roi du maroc, s’est rendu a la conference de bliderberg en 2019</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bruno le maire, usula von der leyen, mark rutte sont partis a bliderberg en 2019</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jeffrey epstein , qui je le rapelle estt au coeur du gratin oligzrchoqie mondialiste, est un ancien membre de...la commision trilatérale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homes d'état français mondialistes et europeistes sont pro-allemand, ils veulent la domination de l'Allemagne de l'europe. (macron, sarko, hollande, giscard, mitterrand). On le voit bien avec giscard, da's son livre le pouvoir et la vie, il ne fait que de parler de helmut schmidt</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rockfeller et le prince bernhard des pays bas(les mêmes mondialostes qui ont fondés la commission trilatérale) ont fondés la wwf, l'association écologiste qui promeut la décroissance. De plus, on ne peut pas penser que rock Feller avait intérêt à ouvrir une organisation qui va contre ses intérêts, il y a donc forcément une ideologie cachée.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Attali : "une petite pandémie permettra d’instaurer un gouvernement mondial !"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se reclamer d’un heritage chevenementiste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JADot, pro de la vctimisation</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politique changement climatique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cout du capital trop elevé</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mmelanchon rremarque les mensonges de cahuzac</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impoy universsel pour les ultra-riches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lastRenderedPageBreak/>
        <w:t>je remarque que poutine trahit de plus en plus le camp des anti-systèmes, non seulement, il soutient haftar, mais aussi il essai de destabiliser loukatchenko en bielorussie, il soutient donc des pantins du nouvel ordre mondial.</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voisine polonaise de tata Samira (polonaise donc pro-charbon (hypothses)), a dit que l’actuelle canicule est du a l’activité solaire ( elle travaille dans la science)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michel collon est tres performant pour certains domaines, comme l’ananlyse du scionisme mais tres mauvais dans d’autres domaines comme l’analyse des relations européennes( il tombe dans le piege du gauchisme en pensnt qu’il est possible de réformer l’union européenne). karl marx, c’est la meme chose, il est très compétent pour remarquer les conjoncturs économiques, pour voir le pouvoir du capital, remarquer que beaucoup de socialismes sont utopiques, réussir à repérer les germes de la révolutioons russe.Ces analyses sont très pertinentes, sont livre le capital est tees tres reconnu. Mais pour prooser une alternantive au capitalisme, il est tres mauvais, il théorise beaucoup treop, et il ne voit pas venir l’exes de bureaucratie, toutes les infomations contenues dans le marché peuvent difficilement etre répétées par l’état… Il convient donc de séparer ces deux marx.</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marx, bien que juif, etait contre le “judaisme iternational”, il etait contre les droits de l’homme, la revolution francaise, la franc maconnerie, le liberalisme économique, les lumieres. L’internationale communite a meme interdit à ses membre d’adherer au maconisme. Mais le nouvel ordre mondial a voulu recycler le communisme pour nous imposer la décroissance, on trouve doréavent énormémént de franc macons dans l’extreme gauche, les communistes acceptent la révolution francaise et ne rejettent plus le républiabisme a la francaise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hypothèse: la théorie du judéo-bolchévisme est peut-etre vraie dans la mesure ou la ligne “traditionelle” des communistes (lénine, trotsky mais pas staline) étaient des juifs (donc une extreme minorité parmi la population russe (on retrouve la meme chose avec les ologarkes russes qui sont majoritairement juifs)) et que les trotskystes ont étés recrutés par la cia car ils etaient contre le communisme sociétique. staline a meme validé la théorie du judéo-bolchévisme d’hitler en disant que le parti etait infiltré par les juifs. En tout cas, les commiunistes actuels acceptent largement la revolutipn francaise et le républicanisme ainsi que le maconnisme (parce qu’ils ont étés utilisés comme arme par le nouvel ordre mondial qui veut détruire notre économie) alors que marx lui meme était contre la révolution francaise et les acquis des lumieres (droits de l’homme…) et...dénoncait la trop grande influene des juifs. Un comble pour les “héritiers” de marx.</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soeur d’hitler ne croit pas à l’holocoste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avoir une villa en bordemer en andalousie.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visiter les mausolées de che guevara, de lénine, de khomeni, et de arafayt</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faire du tourisme politique à cuba et visiter le musée de la révolution, rencontrer si possible tous les acteurs historiques de la révolution cubaine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lénine avait déja compris que le grand capital était la cause de la premère guerrz mondiale, mais contrzirement aux autre marxistes, par “grand capital” il ne désignait pas les grands patrons mais la finance et la banque. En d’autres termes, la banque et la finance ont comandités la première guerre mondiale.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la capture territoriale indirecte est une sorte d’impérialisme bien doiscret, l’état impérialiste controle directement ou indirectement l’économie de l’état à visée impérialiste, pour qu’il vive sous perfusion de l’état impérialiste, on peut donc le controler comme l’on veut.. (c’était le cas avec hawai pour les américain, ou le portugal pour les britanniques). Le projet de gouvernance mondiale s’appuie largement sur le libre échange pour unifier politiquement le monde à travers les organnisations internationales (omc, fmi, giec). rockfeller a meme </w:t>
      </w:r>
      <w:r w:rsidRPr="00E93FBE">
        <w:rPr>
          <w:rFonts w:ascii="Arial" w:eastAsia="Times New Roman" w:hAnsi="Arial" w:cs="Arial"/>
          <w:color w:val="000000"/>
          <w:lang w:eastAsia="fr-FR"/>
        </w:rPr>
        <w:lastRenderedPageBreak/>
        <w:t>avoué cette pratique dans son livre “mémoires”. Beaucoup d’altermondondialistes pensent que les organes “non économique” de l’onu (unesco,unicef) sont elles aussi en faveur du nouvel ordre mondial car elles permettent d’attenuer les effets sauvages de la mondialisation libérale et de mieux faire passer la pilule. (controverse fischer pour lénine)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remarque que les altermondiaslistes vont très loin dans leurs analyses, il font le boulat avec peut d’erreurs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hitler     avait compris que le fiance internationale et le capitalisme dérégulé jouaient un énorme role politique.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l’extrreme gauche a son role à jouer auprès du nouvel ordre mondial. En effet, elle permet la déstructuration des valeurs traditionelles, et des valeurs familiales qui permettent de controler nos vies intimes et de détruires ces remparts au capitalisme sauvage non régulé. Le libéralisle sociétal est défendu par l’extreme gauche permet de faire croire que le système est réactionnaire et conservateur alors que pas du tout car l’extreme gauche prétend combattre le système.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Selon karl marx: “ Il y a un Juif derrière chaque tyran”. Il avait compris que le mondialisme maconnique cherche à controler le monde , notement en uttilisant des hommes d’état fantoches. Il dénoncait aussi l’influence exorbitante de la classe cosmopolite, parasite et apatride scioniste que constitue l’oligarchie financière.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thème de la complicité entre le judéo-bolchevisme et la finance capitaliste juive, dans une conspiration pour imposer à la planète un gouvernement mondial juif est abondamment repris par le nazisme..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philosophe Bernard stiegler a l'air très anti-système, il a fait un braquage. Les philosophe t sont trop bizarre.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The juljul, se mutilé, c'est un spammeur. Il dit à des hommes qu'ils sont beaux. J'aime voir toute la complexité des gens, car avant je le voyais que à travers sa haine donc à travers sa face officielle.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suis juste subjugué par la succes story de mouamar kadhafi. Il est né dans une famille bédouine très pauvre, analphabète. C’est son oncle qui remarque tout de suite le potentiel et l’intelligencence du jeune qui réusssit à convaincre son père de l’envoyer à l’école, le père devra vendre plusieurs chamaux pour financer cette scolarité. Il est ultra-avide de connaissance, il lit tous les livres de grands philosophes, il lit les journaux, et surtout, il étudie les révolutions francaises et russes en vue de préparer sa révolution qu’il prévoit, il dit que le roi de libye est une véritable marionnette de l’occident. Tout cela, il l’a appris car il lisait, le nouvel ordre mondial compte sur la culture de masse pour nous abrutir, il ne censure meme plus les livrs car il sait que trop peu de mond e s’y interresse. Kadhafi a fait cette démarche intellectuelle, La connaissance, c’est le pouvoir. Il élobore de plus en plus son idéologie révolutionnaire qui plus tard sera en libye l’idéologie officielle: la troisième theorie universselle. Quand nasser parle à la radio, kadhafi est scotché au transistor, il est juste émerveillé par sa voix ( je trouve cela trop stylé de remarquer les talents d’un hommes d’état connu puis plus tard d’avoir affaire avec lui en tant qu’homme d’état, car kadhafi le rencontrera plus tard). Il fait meme une grève contre le sscionisme chaque 2 novemvre contre la déclaration de balfour et demande aux proffesseurs anglais de quitter le pays.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himmler était anti-hitler. Goevbels avait remarqué qu'il prepaparait un complot contre hitler dans son journal intime. Des putschistes ont contactés himmler pour le recruter et il n'a pas dénoncer cela à la gestapo. Il disait dans don journal intime qu'il passait sont temps à le chef les bottes de hitler, il a fait une étude pour savoir si hitler était juif, ont lui a proposé se destituer hitler… c'est style de voir qqn qui ne nous apprécie pas mais qui approuve la doctrine que on a inventé.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lastRenderedPageBreak/>
        <w:t>la socialisation politique se fait dès le plus ejune age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enfin, le site réseau international, que je pensais inféodé à moscou reprends de l’intégrité en critiquant le fait que la russie essaie de renversser alexandre loukatchenko. poutine est de plus en plus conciliant avec le nouvel ordre mondial dont il est issu, soutien à haftar, al sissi, israel, opposation à la bielorssie.Lui qui est souverainiste et qui entretenait de bonnes relations avec morsi, il ne peut pas dire qu’il soutient al-sissi pour la stabilité ou lutter contre le terrorisme, pareil avec haftar, il ne peut pas dire qu’il est contre l’Islamisme.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greta thunberg se trahit chaque jour de plus en plus, en effet, les écologistes filtrent beaucoup moins leurs projets sociétaliste et mondialistes ( revenu universsel gpa, euthansie pour ne citer qu’eux) car il esperent l’intégrer à leurs projets. On voit que thunberg a un t-shirt lgbt, souvent elle a un t-shirt antifa. Elle ne fait que suivre la décroissance que le nouvel ordre mondial a pour projet, comble de la décroissnace, elle a dit que si le capitalisme n’est pas adapté, il faut changer de modèle. En plus tony obbot a lui meme dit que le projet de nouvel ordre mondial s’oppose au capitalisme et à la loberté.</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En 2004, à Paris, hannibal kadhadi roule sur l'avenue des Champs-Élysées à contre-sens, à au moins 140 km/h et en brûlant plusieurs feux rouges, avant d'envoyer ses gardes du corps se battre contre les forces de l'ordre qui tentaient de l'interpeller, blessant un agent de la brigade anti-criminalité. Là aussi, il échappe à toutes poursuites.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youtubers le réveiller qui d'habitude est trop écologiste à démasqué greenpeace. Ils disent sans un graphique qui prétends comparer les émissions de co2 des différentes sources d'énergie que le nucléaire émet plus que les énergies renouvelables. Ils Disney même que les externalités négatives du nucléaire sont graves ( on ne sait même pas comment ils ont élaborer ce concept d'externaliyés qui me semble très fourré tout). Ils n'ont même pas cités leurs sources scientifiques. Bref ça ne vaut rien.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Greenpeace soutient activement enercop qui ne fournit pas une vraie énergie verte. Mais greenpeace est actionnaire de… Enercoop. Ils les ont classés premier dans les fournisseurs d'électricité ecologique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l’ffonrement bancaire est une chose abominable, si cela arrive, on est mal barrés: l’économie s’arrete completement, on ne peut meme plus acheter une baguette de pain si les banques s’éffondrent.Mais elles se disent too big too fail, pour la gravité d’un effondrement généralisé, les gouvernements ne laisseront pas les banques s’effondrer. Ainsi cet effondrement bancaire est un potentiel gisement pour nou imposer une décroissance économique. A surveiller donc. Honnetement, je pense que le risque d’un éfonrement de la civilization n’est pas si anodin, le mouvement du survivalisme reste plutot pertinent à mes yeux.</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Je remarque quelque chose de crarctéritique de l’aplication des programmes politiques du mondialisme. Je remarque qu’ils y vont toujoours par petits bout, en s’appuyant sur une idéologie dogmatique en laissant porte ouverte à la contestation ( c’est ce que je remarque en france, pas à l’étranger). Je m’explique: quand ils nous imposent le néolibéralisme économique, ils se font allumer dan la rue et dans les médias, bien qu’isl prétendent que c’ets la seule méthode pragmatique pour l’économie. Pareil pour le libéralisme politique, il y a de grandes manifesttations, notement la manif pour tous. Avec l’écologisme, C’EST PAREIL, ils sont très dogmatique ( ils s’appuient sur des théories fumeuses, ils disent qu’il n’y a pas d’autres solutions, sinon c’est l’apocalypse ( j’éxagère volontairement) que le climat va bruler, que les continents vont etre immérgés, etc), et y vont par petits bout ( on ne voit pas une législature qui prends de vraiement très grandes mesures écologistes, toutes ces politiques sont très lissées dans le temps, comme la réforme vers le néolibéralisme dérégulé et financiarisé ou la reforme vers le sociétalisme généralisé. On voit </w:t>
      </w:r>
      <w:r w:rsidRPr="00E93FBE">
        <w:rPr>
          <w:rFonts w:ascii="Arial" w:eastAsia="Times New Roman" w:hAnsi="Arial" w:cs="Arial"/>
          <w:color w:val="000000"/>
          <w:lang w:eastAsia="fr-FR"/>
        </w:rPr>
        <w:lastRenderedPageBreak/>
        <w:t>peu de réformes à notre échelle, mais eux, ils veulent le faire sur des générations ( comme disait giscard dans son livre le pouvoir et la vie: il faut changer de société sur plusieurs générations, sinon cela fabrique une révolution)).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Retinger, un des fondateurs de bliderberg est un père fondateur de l'union européenne. Il est un ultra-federalisme. En plus, à l'époque, la cia contrôlait lr bliderberg. On vit clairement les liens entre l'union européenne et les etats unis. Le 19 septembre 2000, The daily télégraph a publié des données classifiées et Retinger y était mentionné comme un agant de la cia agissant pour fonder l'union européenne.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Jean Claude Trichet, ancien gouverneur de la banque de France, et président de la bce. Est le chef de la section française de la commission trilatérale.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Jeffrey Epstein était membre de la commission trilatérale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Z. Brzeziński explique qu'il n'est pas possible d'arriver à un consensus international, sauf dans le cas de la « perception d'une menace extérieure directe et massive ». Ce qui explique la fabrique de la peur autour du réchauffement climatique.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citation de D. Rockefeller (membre fondateur de la Trilatérale et homme d’affaire milliardaire): « Quelque chose doit remplacer les gouvernements, et le pouvoir privé me semble l’identité adéquat pour le faire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médias nous incitent très violement à voter pour joe biden. Ils nous ont jouer la comédie sur c news en disnt que l’actrice sharon stone a vue a soeur hospitaliée et qu’elle s’en prends au autoritées, elle a dit la seule solution pour conter ca, c’est de voter, elle a dit “ne votez pas pour un tuer”, elle nous a dis apres de voter pour joe biden. Bref, on nous expose tout le temps la propagande de biden sans nous présenter la propagande de trump ( bien que je ne soutienne pas trump)</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prise en compte du trafic de drogue dans le calcul du pib illustre la fausse bousole qu’est le pib comme indicateur. Il permet de surévaluer la croissance, déjà dans un but politique (macron fais genre qu’il a redréssé l’économie, il est très fier de cela) et aussi pour nous faire avoir une politique de décroissance ou de croissance zéro mais de manière cachée. En tout cas, le néolibéralisme et l’austérité favorisent scienment une croissance extremement faible, souvent, on commet un reflexe fallacieux d’accuser les centristes et les néolibéraux de favoriser l’ultra-consumérisme, ou la croissance à tout prix alors qu’il n’en n’est rien ( cepandant, ils sont favorables à l’ouverture de marchés partout ou cela est possible (vies intimes, marchés carbonnes, titrisation des éoliennes…))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crise du coronavirus a accéléré les projets du nouvel ordre mondial. Il a permit un enrichissement juste indécent des milliardaires de 398 milliards au moins (le socialisme à l'envers), sauf  que le pib a baissé pendant cette période, il s'agit donc d'un transfert de richesses de l'économie réelle vers le monde des actionnaires et donc de la finance (comme il n'y a pas de croissance économique, ils ne peuvent pas collecter une partie de cette croissance, l'augmentation de la richesse provient donc forcément du reste de l'économie.). Je ne parle même pas des politiques de confinement qui ont provoqué la décroissance qui est juste le rêve des mondialiste et l'accroissement de la dette mondiale qui est juste une manière pour les banquiers de mieux contrôler les gouvernements et les entreprises et de se remplir les poches.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L'environnement intellectuel dans lequel on vit est abrutissant et abetissant. La culture de masse, le porno, le mélange de vies personnelles et professionnelles, et l'hedonisme qui previlligie les plaisirs sensoriels nous occupent tout le temps, ils nous empêchent d'acquérir une culture solide, on a d'autres préoccupations qui sont inutiles.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lastRenderedPageBreak/>
        <w:t>je pense qu’il faut etre prudent avec la volontée du comerce du nouvel ordre mondial. Selon moi, oui, bien sur il prone le libre échange, mais cela est essentiellement pour unifier politiquement le monde car les écologistes et la doctrine décroissante soutient le localisme et les circuits courts. En effet, le libre échange est un moyen connu de longue date pour vassaliser un etat. Je me demande en revanche pourquoi le nouvel ordre mondial voudrit ce localisme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meme si cela peut paraitre bizarre, il,y a une forte pression à la baisse sur la population mondiale. Pendnats des années, on nous a bassinés avec la surpopulation mondiale (on pensais que les anti-mondialistes disaient n’importe quoi quant aux mesures catastrophistes selon lesquelles le nouvel ordre mondial veut faire baisser la population mondiale alors qu’on ne cesse de nous annoncer on augmantation et qu les projections disent une continuation de cette augmentation jusqu’à au moin 2100). Du coup, pendants ce temsp, il y avais une contraction en moi: le mondialisme cherhce à faire baisser la population mondiale mais elel ne fais qu’aumenter. En fait, l’ONU s’est étrangement trompée dans ses projections, on vient de l’apprendre. La population mondiale va commencer à baisser ( à prendre avec des pincettes, il disent peut etre encore n’importe quoi) à partir de la deuxième moitiée du siecle. En premier lieu, la population chinoise ( à cause de la politique de l’enfant unique) qui est le principal réservoir de la population mondiale. Il y aura une inversion de la pyramid des ages, ce qui sera très mauvais pour l’économie à cause du manque de jeunes. En lisant sur cela sur internet dans un média de masse, je lis qu’un membre de la Institute for Health Metrics and Evaluation, se réjouit beaucoup de cette réduction en disant que cela aura un bon effet sur l’écologie, et les emmisions de dioxyde de carbonne (il parle d’une bonne nouvelle pour l’écologie, mais ne parle pas de la catastrophe pour l’économie que cela représente.Donc à demi-mot on cherche à nous faire accepter une décroissance pour des raisons écologiques). Bien entendu, il se réjouit d’une politique malthusienne (c’est déjà beaucoup), mais en plus, son organisme est cité par un média mainstream ( toujours, pour faire parler la science, on nous dis que vc’est la position d’un organisme cité, sans nous dire qu’il est sous controle du sytème mondialiste) comme une opinion scientifique qui irait de soi, j’ai donc fais des recherches sur la Institute for Health Metrics and Evaluation, et j’ai vu que c’est un organisme qui mesure la démographie financé et fondé par la fondation bill et melinda gates ( ils soutiennent une réduction mondiale de la population). Cet organisme fourni des analyses extremement optimistes sur les morts que font l’épidémie de coronavirus aux états unis, nombre sd’épidémiologistes ont sonnés la sirene d’alarme.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En 2010, la Fondation Gates a financé l’essai d’un vaccin expérimental contre la malaria de GSK, qui a tué 151 nourrissons africains et a causé de graves effets néfastes, dont la paralysie, des convulsions fébriles et des crises d’épilepsie, chez 1 048 des 5 049 enfants.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Au cours de la campagne MenAfriVac 2002 de Gates en Afrique subsaharienne, les agents de Gates ont vacciné de force des milliers d’enfants africains contre la méningite. Entre 50 et 500 enfants ont développé une paralysie. Les journaux sud-africains se sont plaints : « Nous sommes des cobayes pour les fabricants de médicaments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L’ancien économiste en chef de Nelson Mandela, le professeur Patrick Bond, décrit les pratiques philanthropiques de Gates comme « impitoyables » et « immorales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l’unicef et l'onu ont lancés des campagnes de vaccinations qui contenaient des stérilisants en afrique, une pratique qui a été remarquée par les organisations cathos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lastRenderedPageBreak/>
        <w:t>le port du masque n’est pas dangeureux à titre individuel, mais sa généralisation peut poser un probleme car on respire du dioxyde de carbonne ( accesoirement), mais surtout car cela se transforme en nid à bactérie (selon antoine koury et bein d’autres medecins). Une  généralisation du port du masque peut don etre dangeureuses pour un pourcentage relatuvement important de la population ce qui revient à l’horreur darwiniste sociale de les mettres en dangers voir de les sacrifier. Le port du masque est rendu obligatoire, soi-disant à cause du fait que les asymptomatiques peuvent transmettre le virus ( ce qui est faux, meme l’oms l’a recnnu à demi-mot), comme on ne sait pas qui est contaminé et qui ne l’ai pas, onn impose le port du masque à tout le monde. Selon Jérome Salomon : “pour être contagieux, il faut quand même excréter des gouttelettes, c’est-à-dire tousser, éternuer. Et donc quelqu’un qui n’a pas de symptôme certes pourrait être porteur – c’est très probable et on en trouve de temps en temps avec des formes extrêmement peu symptomatiques – mais finalement a peu de moyens de diffuser le virus.” Pour nous convaincre que prétendument les asymptomatiques représentent l moitié des cas d’infections, le site sciences et vie avenir, site une étude du journal medrvix en exposant la manière de compter des chercheurs. Seulement, ils ommetent de dire que cette étude n’a en rien la qualité d’une étude scientifique, medrvix est un site ou toutes les publications scientifiques sont acceptées, plus précisement ils s’agit uniquement de pré-publications scientifiques (donc pas d’études finalisées), faites pour faire connaitre à d’autres scientifiques nos positions pour qu’il nous donnent leur avis afin d’élaborer l’étude. Cette “étude”, n’est rien d’autres que l’une de ces prépublications ( d’ailleurs, meme le proffeseur raoult publie sur ce site). Ce qui n’a pas empeché science et avenir d’intituler leur article “”Coronavirus : les porteurs asymptomatiques responsables de plus de la moitié des transmissions”. La London school of hygiene and tropical medicine, tempère, elle dit que les asymptomatques représentent 30 à 20  pourcents des infesctions, bien sur, au vu d’une telle conclusion, il faut chercher les financements de cette organisation, et là bim, la London school of hygiene and tropical medicine.à recu 1 milion de la fondation bill et melinda gates en 2009 ( c’etait il y a longtemps, mais au vue de l’influence que cette fondation echange contre son argent, c’est tres douteux (en plus, j’ai pris les premiers resultats sur google des article qui defendent que les asymptomatiques contaminent beaucoup, et j’ai vu des liens douteux dans tous ces articles)), sur le site de la fondation gates, on remarque qu’ils ont également recu en octobre 2016 un don de 19 milionns de dollars, un autre don de 40 milions de dollars a été effectué mais non daté. Tous ces dons avaient pour but les vaccins en afriqye. On remarque que cette école est très subventionnée par la fondation ( gates a meme visité l’école), prudence donc. Selon l’institut national de la santé publique du québec, les infections dues aux perssones asymptomatiques ne représentent que 6pourcents des transmissions.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remarque que les fonds d’investissements américains sont partouts quand je vois les  actionnaires des entreprises du mondes, ils transforment l’économie de ces entreprises en rente. L amaison d’édition du journal Lancet est controlée par des fonds de pensions américains, ils tienennt les revues les plus pretigieuses du monde.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Groupe d'édition Holtzbrinck est l’entreprise qui déteint la revue naure et die zeit. Son fondateur a recu une bourse de la fondation rockfeller en italeie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en 2015, a revue scientifique britannique The Lancet relève par exemple que la Fondation lutte prioritairement contre les maladies qui appellent la diffusion de vaccins et néglige les autres maladies.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Sue Desmond-Hellmann est la PDG de la fondation bill et melinda gates. Bien entendu, avec un poste à aussi haute responsabilité, il lui faut etre au coeur </w:t>
      </w:r>
      <w:r w:rsidRPr="00E93FBE">
        <w:rPr>
          <w:rFonts w:ascii="Arial" w:eastAsia="Times New Roman" w:hAnsi="Arial" w:cs="Arial"/>
          <w:color w:val="000000"/>
          <w:lang w:eastAsia="fr-FR"/>
        </w:rPr>
        <w:lastRenderedPageBreak/>
        <w:t>du systeme. Elle a été présidente de l’université de californie (financée par la fondation bill et melinda gates), elle a étét l’une des toutes première à partrir au kenya pour étudier le VIH lors de son apparition ( elle est spécialisée dans les maladies infectieuses, pas étonnant, la fondation ne cherhce qu’eleles pour les vaccins et pour reduire la population mondiale ( le lancet a emis ces deux critiques a propos de la fondatipn). Bien entendu, le voayage a étét financé par la fondation rockfeller.</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AT</w:t>
      </w:r>
      <w:r w:rsidRPr="00E93FBE">
        <w:rPr>
          <w:rFonts w:ascii="Arial" w:eastAsia="Times New Roman" w:hAnsi="Arial" w:cs="Arial"/>
          <w:color w:val="4D5156"/>
          <w:sz w:val="21"/>
          <w:szCs w:val="21"/>
          <w:shd w:val="clear" w:color="auto" w:fill="FFFFFF"/>
          <w:lang w:eastAsia="fr-FR"/>
        </w:rPr>
        <w:t>&amp;T, qui déteint CNN est détenus uniquement par des fonds de oensions americain.  J’ai remarqué que ce sont globalement les memes des autres medias. Ce sont donc les memes qui controlent tous les medias à travers la finance.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Pour Serge Halimi, l'aile droite du Parti démocrate et ses « relais médiatiques », dont notamment CNN, « ont adossé leur croisade antirusse aux éléments les plus militaristes et sécuritaires de la société ». Le journaliste Glenn Greenwald ( un journalsite anti-systeme que snowden a invité quand il était à hong kong) relève qu'« il est presque impossible de regarder MSNBC ou CNN sans être importuné par d'anciens généraux ou agents de la CIA ou du FBI qui travaillent désormais comme commentateurs sous contrats avec ces médias, voire comme reporters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je suis choqué de la concentration des médias, cnn est détenue avec plusieurs chaines de keunesse au sein de warnerMedia, ils diffudent ddes messages aux jeunes, ce sont les memes qui manipulent l’informtion dans les médias de masse.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ted turner, le fondatur et président de cnn est un icone du systeme. Il est malthusien convaincu. En 2009, Turner a rencontré d'autres magnats des affaires pour inclure Oprah Winfrey, Bill Gates, George Soros et David Rockafeller pour aborder des problèmes allant de l'environnement aux soins de santé. Le groupe a également abordé la croissance démographique en discutant des vaccins et des efforts de vaccination critiqués en raison de la perception que la prise de décision et la politique publique pourraient être dirigées par une poignée d'élites.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Bien entendu, il va sans dire que bill gates est allé à bliderberg</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visiter les quartiers generaux d’hitker</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Julian Huxley, eugéniste, fondateur de la WWF et de l’UNESCO, expliquait en 1964 « Malheureusement, ils [les pauvres] ne sont pas dissuadés de mener leurs affaires de reproduction (…). Des tests d’intelligence et autres ont révélé qu’ils avaient un QI moyen très bas ; et nous avons des indications qu’ils sont génétiquement sous-normaux dans bien d’autres qualités. » . Des affirmations violentes et démenties scientifiquement (cf les nombreux travaux sur les avantages de la biodiversité et du polymorphisme génétique) qui ne sont pas, selon moi, sans rapport avec « ces gens du tiers monde bien trop nombreux</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L’unesco est une énorme structure prélude à un nouvel ordre mondial, bien que je souhaite préserver la culture et le patrimoine ( et encorre, cela dépant de la définition que l’on en a ),  l’unesco est controlée par audray azoulay, une mondialsite notoire ( elle a fait bliderberg et son père est un conseiller du roi du maroc qui promeur une politique atlantiste et scioniste, lui aussi a bien évidemment fait bliderberg). Julian huxley est un mondialiste convaincu (à ne pas confondre avec l’écrivain huxley, du meilleur des mondes), il est internationaliste convaincu, ultra-malthusien ( il considère les pauvres commes des perssones sous-intelligentes qui font trop d’enfants, c’est pourquoi il est en faveur de l’eugénisme pour favoriser les gens intelligents), il est écologiste et cofondateur de la WWF ( il l’a fondé au cotées de Jhon Davidson rockfeller, et du princes bernhard des pays bas, deux figures ultra-connus du mondialisme, ils ont aussi fondés la commission trilatérale et le groupe bliderberg en collaboration avec la cia qui a cette époque controlait bliderberg. Bien entendu, l’écologisme, cherche à nous faire accepter une décroissance) de plus l’unesco a publiquement défendu l’iddée d’un gouvernement mondial.</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 xml:space="preserve">A propos de la création du GIEC, l’enseignant chercheur Georges Rossi, professeur émérite de Géographie à l’Université de Bordeaux et chercheur aux multiples publications internationales, questionnait en toute fin de carrière l’impartialité scientifique de cette organisation onusienne « Ses membres ne sont </w:t>
      </w:r>
      <w:r w:rsidRPr="00E93FBE">
        <w:rPr>
          <w:rFonts w:ascii="Arial" w:eastAsia="Times New Roman" w:hAnsi="Arial" w:cs="Arial"/>
          <w:color w:val="4D5156"/>
          <w:sz w:val="21"/>
          <w:szCs w:val="21"/>
          <w:shd w:val="clear" w:color="auto" w:fill="FFFFFF"/>
          <w:lang w:eastAsia="fr-FR"/>
        </w:rPr>
        <w:lastRenderedPageBreak/>
        <w:t>pas élus ou désignés par la communauté scientifique mais nommés par les gouvernements, et son but, fixé par les gouvernements, n’est pas d’étudier si oui ou non il y a réchauffement climatique et, dans ce cas, si l’homme y contribue et dans quelle proportion. Le réchauffement et la responsabilité de l’homme étant admis, il s’agit d’en évaluer l’importance et les conséquences … Le moins que l’on puisse dire est que la méthode « scientifique » est curieuse et que l’indépendance de ses membres peut donner lieu à interrogation. »</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James Warburg est un mondialiste notoire. Comme l’ont peut s’en douter, il est banquier, et veint d’une famille de banquiers juifs ( je n’implique pas tous les juifs , j’implique plutot l’idéologie scioniste). Cette famille de banquier est la dynastie warburg, une dynastie juive fondée en 1798 ( donc pendants la période des rotschilds, des illuminatis et des révolutions francaises et américaine) la banque issues de cette dynastie est aujourd’hui implantée partout dans le monde, l’une des premières de la city. Le père de James, paul warburg, a étéé le fondateur du système de la réserve fédérale. En 1911, un warbourg a été élu à la tete de l’oganisation scioniste mondiale. Les rotschilds et les warburg ont eus des mariages dès la fin du 19ème siecle. Russell Leffingwell était un ancien secretaire au trésor, président de la JP morgan, et chef du concil on foreign relations, il était proche de paul warburg. A ce titre, paul warburg était président du comité directeur du concil on foreign reltions. James warburg était conseillés du président roosvelt. En 1950, alors qu’il comparassait devant le Comité sénatorial américain des relations extérieures (il parlait sous serment), il fit une énorme révélation:"Nous aurons un gouvernement mondial, que cela nous plaise ou non. La question est seulement de savoir si consentement ou par conquête. ". Vu sa situation, on ne peut pas se dire que c’est une coincidence.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Selon Joseph Borkin dans son livre The Crime and Punishment of I.G. Farben, la fluoration de l’eau n’est pas défendue pour prévenir les caries dentaires ( cela semble bizarre, que les autorités défendent soudainement une cause aussi saugrenue. Meme si cele ne prouve rien.). VOici ce que dit Borkin: « La Gestapo avait peu de soucis de l’état de la dentition des enfants… leurs scientifiques avaient trouvé que le fluor pouvait rendre stérile et qu’il générait une calme soumission. ». Le fluor altère aussi le cerveau, il provoque l’alzheimer. La baisse de la fertilité sert la cause du nouvel ordre mondial pour baisser la population mondial, et non rend passifs et végétarien ( au sens figuré du terme).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L’unesco ne dévoile pas les sources de ses financements privés. Cela est suspesct, alors que la majorités des organisations internationales le dévoilent.</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des mails qui fuitent de navalny montrent qu’il communique avec des agents de l’ambassade américine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Je remarque les liens de samuell huthinghton avec le nouvel ordre mondial. Son disciple, Fareed Zackaria est memebre de la société secrete skull and keys, du concil on, foreign relations. De plus un autre huthinghton est membre de la scroll and key. Bien entendu, il avait des responsabilités haut placées. Direceur de la cia, il est mort dans un “suicide”.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 xml:space="preserve">Le voll de la koren air 007 a été abattu dans des circonstances qui laisse place au doute. En effet, le pilote qui a abbatu le’avion de ligne est toujours persuadé que cet avion était militaire. L’avion survole énormément de sites sensibles soviétiques, au moooins une demi-duzaine. De plius un sattelite de la cia survolait la zone en ce moment. En plus, l’avion avait fairt des manoeuvres délibérés, il ne pouvait donc pas etre en pilotage automatique. Les premieres infomaations apres le crash venait de la cia et non pas de la sureté aérienne. Encore plus déroutant, un membre très important de la politique américaine était passager de l’avion: Larry MacDonalds. C’est un membre du congrès américain qui était plutot lucide sur ls intentions à établir un nouvel ordre mondial. Il a voulu lancer une enquete parlementaire ( il était un représentant américinà) sur la comission trilatérale et le concil on foreign relations pour établir un gouvernement mondial ( je mes uis dis qu’apres cela, vu la forte sélection des membres du congrè pour les mondialistes, </w:t>
      </w:r>
      <w:r w:rsidRPr="00E93FBE">
        <w:rPr>
          <w:rFonts w:ascii="Arial" w:eastAsia="Times New Roman" w:hAnsi="Arial" w:cs="Arial"/>
          <w:color w:val="4D5156"/>
          <w:sz w:val="21"/>
          <w:szCs w:val="21"/>
          <w:shd w:val="clear" w:color="auto" w:fill="FFFFFF"/>
          <w:lang w:eastAsia="fr-FR"/>
        </w:rPr>
        <w:lastRenderedPageBreak/>
        <w:t>il a du etre liquidé de vitesse et j’avais raison). Larry McDonald était aussi le président de la société  jhon birch, il ne pensais pas que le gouvernement mondial soit communiste mais qu’il serait de tenance socialisaante ( donc une certaine lucidé parmiles membres de son camps, car il voyait venir la décroissance et la démarchandisation de l’économie, et non pas une simple conspiration dénuée d’explications plus profondent). Il était donc une perssonne très sensible à éliminer. Meme si cette interpretation  ne prouve rien, cela éveille beaucoup les soupcons.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Pour Sutton, l'action de Franklin Delano Roosevelt s'est fait dans l'intérêt de la haute finance américaine par son New Deal et par d'autres lois promulguées à partir de 1933. Le new deal etait un plan de relance assez soft dans le sens ou il visait plutot à sauver le capitalisme, il n’allait pas assez loin , par exemple, il n’y avait aucune nationalisations. Sutton a écrit enormément sur le nouvel ordre mondial, sur la fusion foide, sur la haute finance.</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Le 23 avril 2017, Antonio Guterres est le premier secrétaire général de l'ONU à participer à l'Assemblée plénière du Congrès juif mondial où il déclare : « la forme moderne de l’antisémitisme est de nier l’existence de l’État d’Israël. ». Il milite activement en faveur de l’atlantisme. Les convictions atlantistes de guterres ont étés bizaremment gommées de wikipedia. En plus antonio guterres est allé à bliderberg bien avant sa venue au pouvoir au portugal. C’est un climato-alarmiste notoire. Guterres était proche de José manuel barroso ( à la fois agent de la cia et proche de s milieux financiers), meme si cele ne prouve rien, cela éveille les soupcons. Ce qui est choquant, c’est qu’il est partià bliderberg un an seulement avant de devenir premier ministre portugais (comme pleins d’utres chefs d’état). Une fois au pouvoir au portugal, il mene une politique européiste et des privatisations. Guterres soutient en tant que secretaire génnéral de l’onu un projet phare du mondialisme: le revenu universsel. Il n’est pas étonnant de l’algneùent plus ou moins habitiuel de l’onu sur les positions américaines puisque l’onu est majoritairement financé par les etats unis. Et toutes les organisations internationales.</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lee arveu oswald a tenté de tuer un memebre notable de la jhon birch society</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La preuve que bliderberg a une influence mondialsite est entre autre la présence d’he,ry kissinger à chaque édition</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Voici quelques infos à propos de paul volcker “En Octobre 2006, il est l'actuel président du conseil d'administration de l'influent Washington organe consultatif financier basé, le Groupe des Trente , et est membre de la Commission trilatérale . Il a eu une longue association avec la famille Rockefeller , non seulement avec ses positions à Chase Bank et la Commission trilatérale, mais aussi par des membres du comité de la confiance du groupe Rockefeller, Inc., où il est entré en 1987. Cette entité gérée, à une fois, le Rockefeller Center , au nom des nombreux membres de la famille Rockefeller. Il est l' ancien président et administrateur honoraire de International House , la résidence et le centre des échanges culturels programme à New York. Il est membre fondateur de la Commission Trilatérale et est un membre de longue date du groupe Bilderberg ( il est préset tous les ns a blderberg comme henry kissinger)”</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Georges pompidou a été au groupe bliderberg</w:t>
      </w:r>
    </w:p>
    <w:p w:rsidR="00E93FBE" w:rsidRPr="00E93FBE" w:rsidRDefault="00E93FBE" w:rsidP="00E93FBE">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E93FBE">
        <w:rPr>
          <w:rFonts w:ascii="Arial" w:eastAsia="Times New Roman" w:hAnsi="Arial" w:cs="Arial"/>
          <w:color w:val="4D5156"/>
          <w:sz w:val="21"/>
          <w:szCs w:val="21"/>
          <w:shd w:val="clear" w:color="auto" w:fill="FFFFFF"/>
          <w:lang w:eastAsia="fr-FR"/>
        </w:rPr>
        <w:t>le Général Charles de Gaulle de retour des funérailles de John Fitzgerald Kennedy à Washington, où il a séjourné 2 jours, indique à Alain Peyrefitte à propos de lee harvey oswald :</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4D5156"/>
          <w:sz w:val="21"/>
          <w:szCs w:val="21"/>
          <w:shd w:val="clear" w:color="auto" w:fill="FFFFFF"/>
          <w:lang w:eastAsia="fr-FR"/>
        </w:rPr>
        <w:t xml:space="preserve">"Ça a l'air d'une histoire de cowboys, mais ce n'est qu'une histoire d'OAS. La police est de mèche avec les ultras [...]. Ils se sont saisis de ce communiste qui n'en était pas un, tout en l'étant. C'est un minus habens et un exalté. C'était l'homme qui leur fallait. Un merveilleux accusé [...]. Ils le gardaient en réserve ! [...]. On ne pouvait pas le descendre sans autre forme de procès. Mais un procès, vous vous rendez compte, c'est épouvantable, des gens auraient parlé. On aurait remué des choses ! On aurait tout déballé ! Alors la police est allée chercher cet indicateur qui n'avait rien à lui refuser et qu'elle tenait parfaitement en main, et ce </w:t>
      </w:r>
      <w:r w:rsidRPr="00E93FBE">
        <w:rPr>
          <w:rFonts w:ascii="Arial" w:eastAsia="Times New Roman" w:hAnsi="Arial" w:cs="Arial"/>
          <w:color w:val="4D5156"/>
          <w:sz w:val="21"/>
          <w:szCs w:val="21"/>
          <w:shd w:val="clear" w:color="auto" w:fill="FFFFFF"/>
          <w:lang w:eastAsia="fr-FR"/>
        </w:rPr>
        <w:lastRenderedPageBreak/>
        <w:t>type s'est dévoué pour tuer le faux assassin, sous prétexte qu'il fallait défendre la mémoire de Kennedy ! C'est de la rigolade. Toutes les polices du monde se ressemblent, quand elles font de basses besognes. On ne saura jamais la vérité car elle trop terrible, trop explosive : c'est un secret d’État. Ils feront tout pour la cacher ; c'est un devoir d’État. Sinon il n'y aurait plus d'États-Unis".</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Dans l'après-midi, moins de 2 heures après la disparition d'Oswald, J. Edgard Hoover, le directeur du F.B.I, déclarait dans un appel téléphonique au président Lyndon B.Johnson : "La chose qui m'inquiète le plus est que nous ayons quelque chose à publier afin de convaincre le public qu'Oswald est le seul assassin"</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Estes a également allégué dans les années 1980 qu'il savait de l'intérieur que Johnson était impliqué dans l' assassinat de Kennedy . En 1984, il a fourni une déclaration volontaire à un grand jury au Texas alléguant que l'homicide d'un enquêteur clé dans l'affaire du ministère de l'Agriculture a été perpétré par Malcolm Wallace , un assistant de Johnson, sur les ordres de l'époque. -Vice président. Estes a affirmé que Johnson était impliqué dans les stratagèmes de fraude et avait tué le fonctionnaire pour l'empêcher d'exposer le rôle de Johnson. Deux anciens associés de Johnson ont répondu aux allégations indiquant qu'Estes était un "menteur pathologique".  Lorsque le ministère de la “justice” a demandé plus d'informations, Estes a répondu qu'il fournirait des informations sur huit autres meurtres ordonnés par Johnson, y compris l'assassinat de Kennedy, en échange d'une immunité de poursuites et d'une grâce. Selon Estes, Johnson a organisé l'assassinat pour devenir président. </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femme de kenedy, accuse lyndon jhonson d’avoir tué son mari</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de gaulle et giscarts pensent que kenedy a été assassiné par les services secrets</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lyndon jhonson s’entendait très mal avec kennedy. D’ailleurs il n’ont jamais été proches. kenedy a choisit jhonson comme colistier car c’etait une exigence de la mafia qui a aidé la campagne de kennedy. </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il est matériellement impossible qu’oswald ai tiré trois balle pendant le laps de temps pendant lesquels il est censé les avoir tirées. il n’a donc pas agit seul. </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commission warenn n’etait pas sur=, il avancfait des hypotheses completement improbables, meme gerald ford, membre de la commission warann l’a avoué à valery giscard d’estaing</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membres de la famille d’oswald qui pensient qu’il est innoce,</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nt n’ont pas été intéroger uniquqement son epouse qui etait convaicue de sa culpabilité a comparu ( elle s’est rétractée). Ce n’est que l’une des nombreuses erreurs deontologiques de la commission warenn</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Les experts du F.B.I qui furent appeler à reproduire les tirs de Lee Harvey Oswald furent dans l'incapacité d'égaler sa performance, sachant qu'ils tiraient sur une cible fixe, et ce sans décompte de temps avant le premier tir</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À partir du film de Zapruder, on pourrait supposer que le coup de feu qui a frappé Kennedy dans la tête est peut-être venu de l'avant. Le fait que la tête de Kennedy recule, lorsqu'il est frappé par la balle fatale, indiquerait que la balle a été tirée à partir de l'avant. Des théoriciens soulignent aussi le grand nombre de médecins et d'infirmières à l'hôpital Parkland, ainsi que d'autres, qui ont déclaré que la majeure partie de l'arrière de la tête du président a été soufflé, ce qui suggère fortement qu'il avait été frappé par l'avant89,90. Cela donne à penser qu'il y avait un autre tireur situé sur le monticule herbeux à l'avant droit du président. La limousine présidentielle passait en face du monticule herbeux au moment du tir à la tête. En 1988, la société 3M a analysé le tir dans le cadre de l'étude Comtal. Elle a déterminé que « le coup fatal est venu de l'avant droite de la voiture du président… depuis le monticule herbeux. » Sherry Gutierrez a conclu que l'explosion frontale visible dans les </w:t>
      </w:r>
      <w:r w:rsidRPr="00E93FBE">
        <w:rPr>
          <w:rFonts w:ascii="Arial" w:eastAsia="Times New Roman" w:hAnsi="Arial" w:cs="Arial"/>
          <w:color w:val="000000"/>
          <w:lang w:eastAsia="fr-FR"/>
        </w:rPr>
        <w:lastRenderedPageBreak/>
        <w:t>images tournées par Zapruder était un phénomène connu sous le nom de « projection retour », typique d'une pénétration à haute vitesse au niveau de la tempe. L'explosion frontale droite est caractéristique d'un projectile frappant un crâne à haute vitesse. Si cela ne suffisait toujours pas, le Dr Roger McCarthy, expert en balistique, a témoigné lors du procès Oswald à l'American Bar Association : à l'aide d'une maquette, il conclut que l'explosion de la tête indiquait un tir par l'avant. En outre, le corps de John Fitzgerald Kennedy fut projeté violemment en arrière lors du tir fatal39. Ce mouvement est visible sur le film d'Abraham Zapruder et également sur celui d'Orville Nix</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Lors de son témoignage devant la Commission Warren, le 5 juin 1964, Mme Kennedy qui avait tenté de maintenir les matières cervicales à l'intérieur du crâne de son époux après l'avoir posé sur ses genoux après les tirs, voulut également témoigner à ce sujet en présence d'Earl Warren et du conseiller Rankin qui ne voulaient pas l'interroger à ce sujet. Sa description volontaire des blessures de son époux a été remplacée par la mention : "référence aux blessures supprimée"93. La description intégrale donnée par Mme Kennedy ne pourra être connue qu'en 2039 à l'expiration d'un délai de 75 ans instauré par la Commission Warren pour des raisons de sécurité nationale</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Secret Service a également enfreint la loi en soustrayant le corps aux autorités locales texanes de force. En effet, en 1963, l'assassinat d'un président n'était pas encore considéré comme un crime fédéral et l'autopsie aurait dû être pratiquée dans l’état du Texas. Les agents ont en outre fait usage de coercition contre les autorités texanes en sortant leurs armes pour soustraire le corps du président défunt à l'autorité du juge texan Ward et celle du médecin légiste du comté, le docteur Earl Rose, arrivés sur place entre temps à 14h00. Les raisons de ce transfert vers la capitale fédérale Washington n'ont jamais été élucidées. L'autopsie fut pratiquée le 22 novembre 1963 à partir de 20h00, à l'Hôpital Militaire de Bethesda choisi sur instruction des autorités miliaires. Il fut révélé au cours de l'enquête par le H.S.C.A que les praticiens en charge de l'examen médico-légal, les docteur James Humes, Franck, J . Thorton Boswell, et Pierre Finck n'avaient pas pratiqué d'autopsie depuis plusieurs années et qu'ils ne disposaient en outre pas de l'expérience suffisante pour apprécier les blessures par balles. En outre, c'est sous la direction des autorités militaires présentes dans la salle d'autopsie, qui leur interdirent notamment d'explorer les trajectoires des balles, comme la plaie d'entrée à la gorge diagnostiquée comme une blessure entrante par les médecins du Parkland Hospital de Dalles ou d'examiner les vêtements de John Fitzgerald Kennedy que les praticiens, non libre de leurs mouvements, réalisèrent l'examen39. L'ensemble du personnel de l'hôpital reçut également l'ordre de garder le silence et de n'en parler à personne. Il fut également révélé que le cerveau du président avait été retiré avant le début de l'autopsie97. Durci dans le formol, cet organe aurait permis de connaitre avec certitude l'origine des tirs.</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oswald, s’il etait agent des services secret aurait normalement voulu tuer le general walker qui etait a la jhon birch sociéty</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En 1975, à la mort de Sam Giancana, parrain de la mafia de Chicago très impliqué dans les opérations clandestines croisées de la C.I.A et de la Mafia contre le régime cubain de Fidel Castro, assassiné par balles à son domicile pourtant placé sous surveillance du F.B.I à quelques jours de son témoignage devant la Commission Church, le F.B.I. surprit une conversation téléphonique dans laquelle Santos Trafficante, l'ancien parrain de Cuba, indiquait : « A présent, seules deux personnes sachant qui a tué Kennedy sont vivantes et elles ne parleront pas »</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24, on apprend qu’Oswald a été abattu par Jack Ruby, propriétaire d’une boîte de nuit fréquentée par la mafia, lors de son transfert en prison….</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lastRenderedPageBreak/>
        <w:t>Hoover, le patron de la CIA, avait prévenu Kennedy : "Soyez prudents, on complote contre vous." Un des avocats de la Maison-Blanche, Tom Howard, qui mourra trois mois plus tard d’une crise cardiaque, lui avait également dit : "N’allez pas dans le Sud, ils vont vous assassiner."</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vice-président Lyndon Johnson. Il était contre l’opération “Baie des cochons”. Il faisait partie du voyage aux côtés du Président mais dans une autre limousine. Et, curieusement, alors qu’il n’était pas pratiquant, quand on constate la mort de Kennedy, il sort une Bible de son veston et prête serment au pied de la passerelle de l’avion en un clin d’œil. La continuité de l’État est assurée.</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Stone, stratège et lobbyiste républicain, a fait partie de l'administration Nixon après la réelection de celui-ci en 1972. Il affirme que les services de Ruby ont été loués dès 1947. Johnson se serait arrangé, avec le gouverneur du Texas John Connally, pour que le convoi présidentiel emprunte la Dealy Plaza et s'y arrête, de façon à ce que le président Kennedy puisse être abattu à distance. Ce qui expliquerait pk le secret service a fait un virage trop serré ( ce qui l’oblige à ralentir) alors que pour la securité du president, il ne doit pas prendre de tells virages. Ce virage etait de 120 degrés.</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services secrets soviétiques pensaient que lyndon jhonson etait responsable de l’assassinat de keynnedy</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Timothy Good, un ancien consultant du gouvernement américain, a déclaré lors du talk-show satirique Opinionated diffusé sur la chaîne britannique BBC2, qu'Eisenhower, président des États-Unis de 1953 à 1961, aurait rencontré des extraterrestres à trois reprises, rapporte le Mail Online</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dictateur roumains etait un panin de la finance</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kit green était un scientifique de la cia. Pendant l’incident de roswell, lorque la vidéo de l’autopsie a fuité, il a été informé plusieurs fois que la vidéo était authentique. Apres sa cariirer à la cia, il a analysé une vidéo d’autopsie d’exraterrestre au pentagone, et c’était la meme que l’autopsie de roswell. Mais, deux perssones nous ont demandés de les croires sur paroles que c’était eux qui avaient fait ce montage, depuis, tout le monde dis que c’est une supercherie parce qu’il a déjà entendu cela quelque part. Un mensonge répété 10 fois reste un mensonge, répété 1000 fois, il devient une vérité. adolf hitler.</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selon le dernier mitterand :”« “En fait je suis le dernier des grands présidents.” Il me dit ça vite, dans un mélange de pudeur et de grandiloquence. Comme s'il craignait que je le prenne pour un vieux fou, il tente de rationaliser l'aveu qu'il vient de me faire : “Enfin, je veux dire le dernier dans la lignée de De Gaulle. Après moi, il n'y en aura plus d'autres en France… À cause de l'Europe… À cause de la mondialisation.”..»”</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mondialistes sbien que tres scionistes, sont très antisémites. On le voit avec kissinger et nixon</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henry kissinger veut profiter de la crise du coronavirus pour imposer un ordre mondial. Il a dit que l’unique moyen de contrer la pandémie est de se réunir et de faire frot commun car mem le gouvernement américain n’a pas réussit à contrere le virus. Le coronavirus accelere les projets qu’ils voulaient entreprendre avec la théorie du réchauffement climatique anthropique.</w:t>
      </w:r>
    </w:p>
    <w:p w:rsidR="00E93FBE" w:rsidRPr="00E93FBE" w:rsidRDefault="00E93FBE" w:rsidP="00E93FBE">
      <w:pPr>
        <w:numPr>
          <w:ilvl w:val="0"/>
          <w:numId w:val="23"/>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 Le 10 août 1970, le président Richard Nixon confie au NSC (Conseil National de Sécurité) la charge de préparer un rapport sur la population mondiale. Le président américain craint que la croissance de la population dans le Tiers Monde devienne une menace pour les intérêts des États-Unis. Le 10 décembre 1974, le NSC publie les résultats de cette étude dans un rapport de 250 pages intitulé: "National Security Study Memorandum 200: Implications of Worldwide population Growth for U.S. Security and Overseas </w:t>
      </w:r>
      <w:r w:rsidRPr="00E93FBE">
        <w:rPr>
          <w:rFonts w:ascii="Arial" w:eastAsia="Times New Roman" w:hAnsi="Arial" w:cs="Arial"/>
          <w:color w:val="000000"/>
          <w:lang w:eastAsia="fr-FR"/>
        </w:rPr>
        <w:lastRenderedPageBreak/>
        <w:t>Interests". L'étude en question avait été préparée par un comité du NSC supervisé par Henry Kissinger alors Secrétaire d'État et président du NSC.</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Le 16 octobre 1975, Kissinger envoie un mémorandum confidentiel au président d'alors, Gerald Ford, [dont le directeur de cabinet était Dick Cheney], lui demandant l'autorisation présidentielle de rendre opérationnelles les indications du "NSSM 200".</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 Il ressort de cette documentation, qu'à partir de 1976, la politique étrangère des États-Unis a pris un caractère résolument néo-malthusien. Des milliards de dollars ont été utilisés par les fonctionnaires des ambassades américaines dans le monde pour financer des programmes pour le contrôle démographique comprenant, en même temps que la contraception, des pratiques comme l'avortement et la stérilisation.</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Le "memorandum 200" analyse de manière très détaillé le rapport existant entre l'accroissement de la population dans les pays moins développés et le futur accès des Etats-Unis à leurs ressources et à leurs activités commerciales. Les Etats-Unis, avec 6% de la population mondiale, consomment environ le tiers des ressources de la planète. Le "NSSM 200" redoute donc que les taux élevés de natalité dans les pays étrangers soient une incitation à la compétition pour le contrôle des matières premières. Il craint que les concessions des compagnies américaines dans le monde puissent être expropriées ou sujettes à des interventions arbitraires.</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 En outre pour éviter que les Etats-Unis ne soient accusées "d'activités impérialistes à visée raciale", il est recommandé d'utiliser des agences internationales, des groupes privés, des organisations politiques et religieuses présentes sur le territoire. On demande aux ambassades américaines de recueillir des informations à travers le monde afin de saisir chaque occasion de promouvoir des programmes de réduction de la fertilité.</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 En janvier 1990, le président de la Banque Mondiale, Barber B. Conable, annonça au cours d'une conférence organisée à Ottawa par l'IPPF, le triplement des fonds destinés aux programmes pour le contrôle des naissances. On passa de 500 millions de dollars dépensés en cinq ans à 800 millions à dépenser en trois ans. A cette occasion, Conable fit appel aux groupes et aux fondations privés, afin qu'ils travaillent avec la Banque Mondiale pour "faire accepter la planification des naissances à la moitié au moins de tous les couples du Tiers Monde, avant l'an 2000".</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 Le cas le plus scandaleux concerne le Brésil. En 1991, le ministre de la Santé, Alceni Guerra, dénonça le projet de stérilisation des femmes brésiliennes, financé et soutenu par diverses associations internationales. Les déclaration du ministre furent reprises par la presse internationale (Interview du Guardian le 5 février 1991), une commission d'enquête parlementaire fut créée.</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 Selon l'Institut brésilien de statistique, 45% des femmes en âge de procréer ont été soumises à une ligature des trompes. Ces interventions, réalisées en grande partie sur des femmes appartenant aux classes les plus pauvres, ont été effectuées dans des cliniques gérées par les associations étrangères pour la planification familiale, et également dans les hôpitaux publics brésiliens.</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 L'Afrique est le continent où l'on trouve la plus grande résistance à la politique de réduction de la fertilité.</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La John Hopkins University (JHU) a signé en 1982 un contrat avec l'AID pour l'ouverture d'un programme d'études sur les causes de cette opposition au contrôle démographique. »</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Lire la totalité dans « Fusion - Hors Série n° 3: NSSM 200, le rapport qui accuse les Etats-Unis »</w:t>
      </w:r>
    </w:p>
    <w:p w:rsidR="00E93FBE" w:rsidRPr="00E93FBE" w:rsidRDefault="00E93FBE" w:rsidP="00E93FBE">
      <w:pPr>
        <w:numPr>
          <w:ilvl w:val="0"/>
          <w:numId w:val="24"/>
        </w:numPr>
        <w:spacing w:after="0" w:line="240" w:lineRule="auto"/>
        <w:ind w:left="21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lastRenderedPageBreak/>
        <w:t>l’une des plus grandes menacesque le nouvel ordre mondial a dans son arsenal est la réduction du temps de travail. Sur le papier, ils nous font miroiter une baisser de la durée de travail, mais en fait, on remarque que pour l’allemagne, c’est 6 heures qu’il faudrait imposer pour respecter nos engagements climatiques, pour le royaume-uni c’est 9h et 12 h pour les suedois. Pourquoi un tel écart? C’est parce que l’économie allemande est beaucoup plus carbonnée que les autres pays. En d’autres termes, ce qu’ils proposent, c’est de faire tourner l’économie au ralenti, et de nous faire miroiter uniquement la baisse du temsp de travail qui en découlle. Je m’explique, ils veulent mettre au ralenti l’économie allemande avec tout ce qui en découle ( les retraites seraient proportionellement moin élevées, les rentrées fiscales, l’innovation, les salaires…), mais eux, au lieu de nous dire tout ce qui en découle, ils nous font miroiter la baisse du temps de travail. Et toujours selon ce dogme comme ils le prétendent de la théorie du réchauffement climatique anthropique, ils inventent une théorie qu’ils nous inculquent et sur le constat que tout exploserai si on ne respecterait pas cette théorie ( on a l’habitude nous: sortie de l’ue (catastrophe), ne pas voter le traité constitutionnel européen ( catastrophe)...). Cette réduction du temsp de travail est une décroissance qui ne dit pas son nom.</w:t>
      </w:r>
    </w:p>
    <w:p w:rsidR="00E93FBE" w:rsidRPr="00E93FBE" w:rsidRDefault="00E93FBE" w:rsidP="00E93FBE">
      <w:pPr>
        <w:numPr>
          <w:ilvl w:val="0"/>
          <w:numId w:val="24"/>
        </w:numPr>
        <w:spacing w:after="0" w:line="240" w:lineRule="auto"/>
        <w:ind w:left="21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signe que fait WASSIM BEN vient de casse brice</w:t>
      </w:r>
    </w:p>
    <w:p w:rsidR="00E93FBE" w:rsidRPr="00E93FBE" w:rsidRDefault="00E93FBE" w:rsidP="00E93FBE">
      <w:pPr>
        <w:numPr>
          <w:ilvl w:val="0"/>
          <w:numId w:val="24"/>
        </w:numPr>
        <w:spacing w:after="0" w:line="240" w:lineRule="auto"/>
        <w:ind w:left="21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sur lci, un débat avait lieu sur une internaute qui avait tourné la shaoh en derision, sans surprises, on y dit que les negationistes sont des faschistes, ils rejettent les preuves, qu’ils refusent la discussion ( s’ils reviennent des camsp c’est que ce n’etait pass si grave, s’il y sont mort, c’est qu’il n’ya pas de preuves (en se basant sur un seul exemple)). Bien sur ils ont invités des scionistes comme barbara lefebre qui est une militante a la licra, elle parle de la montée du rejet de l’occident et de l haine des juifs, chez les musulmans… Les juifs composent tout le plateau télé (  a part pour marc touati, je ne sais pas de quelle religion il est. Il n’etait pas scioniste sur le plateau, il est bcp plus mesur, il denonce memele fait que les medias lui donne des consignes sur ce qu’il doit dire )</w:t>
      </w:r>
    </w:p>
    <w:p w:rsidR="00E93FBE" w:rsidRPr="00E93FBE" w:rsidRDefault="00E93FBE" w:rsidP="00E93FBE">
      <w:pPr>
        <w:numPr>
          <w:ilvl w:val="0"/>
          <w:numId w:val="24"/>
        </w:numPr>
        <w:spacing w:after="0" w:line="240" w:lineRule="auto"/>
        <w:ind w:left="21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marc touati pense que la zone euro va exploser, il a ecrit un livre sur cela</w:t>
      </w:r>
    </w:p>
    <w:p w:rsidR="00E93FBE" w:rsidRPr="00E93FBE" w:rsidRDefault="00E93FBE" w:rsidP="00E93FBE">
      <w:pPr>
        <w:numPr>
          <w:ilvl w:val="0"/>
          <w:numId w:val="24"/>
        </w:numPr>
        <w:spacing w:after="0" w:line="240" w:lineRule="auto"/>
        <w:ind w:left="21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visiter la tombe d’Otto-Ernst Remer</w:t>
      </w:r>
    </w:p>
    <w:p w:rsidR="00E93FBE" w:rsidRPr="00E93FBE" w:rsidRDefault="00E93FBE" w:rsidP="00E93FBE">
      <w:pPr>
        <w:numPr>
          <w:ilvl w:val="0"/>
          <w:numId w:val="24"/>
        </w:numPr>
        <w:spacing w:after="0" w:line="240" w:lineRule="auto"/>
        <w:ind w:left="21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selon l’appel de cochin de chirac:« Le président de la République reconnaissait, à juste raison, dans une conférence de presse récente, qu’une Europe fédérale ne manquerait pas d’être dominée par les intérêts américains.</w:t>
      </w:r>
    </w:p>
    <w:p w:rsidR="00E93FBE" w:rsidRPr="00E93FBE" w:rsidRDefault="00E93FBE" w:rsidP="00E93FBE">
      <w:pPr>
        <w:spacing w:after="0" w:line="240" w:lineRule="auto"/>
        <w:ind w:left="216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C’est dire que les votes de majorité, au sein des institutions européennes, en paralysant la volonté de la France, ne serviront ni les intérêts français, bien entendu, ni les intérêts européens.</w:t>
      </w:r>
    </w:p>
    <w:p w:rsidR="00E93FBE" w:rsidRPr="00E93FBE" w:rsidRDefault="00E93FBE" w:rsidP="00E93FBE">
      <w:pPr>
        <w:spacing w:after="0" w:line="240" w:lineRule="auto"/>
        <w:ind w:left="216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En d’autres termes, les votes des 81 représentants français pèseront bien peu à l’encontre des 329 représentants de pays eux-mêmes excessivement sensibles aux influences d’outre-Atlantique. »</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luc montagner, le co-découvreur du vih est anti-vaccin, il dit que  le virus est synthetique (corona)</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les masques empechent l’oxygenation, ils disent que les molecules de l’air sont tres petites comparées aux mailles du masque, mais cela n’a rien à voir, le masque limite quant meme le passage de l’air ( pour quoi le gouvernement a autorisé aux sportifs de ne pas porter le masque si </w:t>
      </w:r>
      <w:r w:rsidRPr="00E93FBE">
        <w:rPr>
          <w:rFonts w:ascii="Arial" w:eastAsia="Times New Roman" w:hAnsi="Arial" w:cs="Arial"/>
          <w:color w:val="000000"/>
          <w:lang w:eastAsia="fr-FR"/>
        </w:rPr>
        <w:lastRenderedPageBreak/>
        <w:t>l’oxygenation dépend uniquement de la taille des trous du masque)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president de la fondation pour l’innovation a compris le stratageme derrier le discour écologiste, et le coronavirus, que l’on veut s’ingérer dans nos viies privées. Il met les choses hors de leur perspectibes pour que l’on se rende compte ( on doit signer une autorisatoion pour sortir de chez nous)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macron espere incarner un homme robuste durant cette crise qu’il compare à l’occupation. Il veut etre un chef éclairer qui sauve, il lance une plannification économique comme de gaulle, ils dit prendre des mesures.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Je ne travaille jamais. Pourquoi travaillerais-je ? Le plan a tout prévu. Il suffit de l'exercer. Et ça, c'est le travail des fonctionnaires. » Relaté dans « C'était de Gaulle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mai 68, c’est pile 10 ans apres l’arrivée au pouvoir de de gaulle, cela ressamble beaucoup aux strategies de plannification de revolutions, en particulier lors des primptemps arabes, les hirak algerien… Un soulèvement spontannée ne choisit pas ces dates comme cela</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france-soir est un media anti-systeme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macron a vraiment un style policier de gouverner.Je suis allé à l’upr pour demander  un stage, là bàas, ils étaient ouverts d’esprit, ils me serraient la maisn, me souriaient alors que l’on ne se connaissait meme pas, ils se basent sur la conviction et ‘education des gens, à la république en marche, là bàs, il y avait des policiers qui surveillaient les rues d’à coté, la porte d’entrée n’indiquait pas du tout qu’on était à larem, ‘ai du demander à qqn si c’etait ici larem et j’etais étonné que ce soit ici. En entrant, il faut passer plusieurs SAS pour aller à… l’accueil. Mais avant cela, un agent de sécurité privée est venu me voir, il m’a sans cesse demandé qui m’avait laissé entré alors que je lui avais dis plusieurs fois que je ne m’en souvenais plus ( il me l’a meme decrit pour savoir qui c’etait). En plus, on peut le discerner, ce parti n’a pas d’idéologie, ni meme  de philosophie politique, tout est creux, il se dit a,ti-systeme, populiste, il se présente comme le candidat du changement, des classe moyennes et populaires, le candidat du travail il n’y a aucunes conviction, c’est horrible. Il a choisit le tout repression. Moi, je veux vraiment avoir un contact direct avec mon peuple, avoir son soutient.</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Malgré les préconisations de lOrganisation mondiale de la santé en 2020 d'abandonner l'expression de "Distanciation sociale" au profit de "distanciation physique", le terme reste employé de manière diffuse. Il faut y voir un fait d'inertie lexicale en écho au succès des problématiques de la "fracture sociale"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Jean lecanuet était tellement atlantiste, de gaulle s’en était rendu compte lors de l’élection de 1965, il était fianncé par l’otan, il était un agent américain. chirac, lors de la cohabitation en 1986 a décidé d’écarter lecanuet cr il le trouvait trop atlantiste. Sa campagne sonnait cruex, il uttilisait des expressions de marketing politique (une france en marche).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chirac a vraissemblblement droitisé la doite, non pas qu’elle soit plus à droite sur l’échiquier politique, chirac a commencé très à droite dans la lignée de de gaulle et pompidou puis s’est </w:t>
      </w:r>
      <w:r w:rsidRPr="00E93FBE">
        <w:rPr>
          <w:rFonts w:ascii="Arial" w:eastAsia="Times New Roman" w:hAnsi="Arial" w:cs="Arial"/>
          <w:color w:val="000000"/>
          <w:lang w:eastAsia="fr-FR"/>
        </w:rPr>
        <w:lastRenderedPageBreak/>
        <w:t>libéralisé et centrifié mais il a transformé la droite en une droite méchante, on a maintenant l’impresssion que la droite est gentil et que la gauche est mléchante, on a plus l’impression que le droite est un travaillisme à la franacise. Chirac, c’ets celui qui a imposé le gel des salaires, interdit le port du voile à l’école, a choisit un liberal (juppé) comme premier ministre, à mené campagne sur le thème de la fracture sociale mais a mené une énorme cure d’austérité pour rentrer dans les critères de maastricht en faisant un bras d’honneur à ses électeurs, à fait un revirement pro-européen, pro-libre échange, antiimmigration, il a assoupli le cdi, il a vouluu le néolibéralisme de mitterand puissance 10 en admirant reagan et thatcher, il a privatisé tout ce qu’il pouvait (et mem ce qu’il ne pouvait pas). Il a aussi mené un projet de réhabilité une loi liberticide qui pouvait controlé tout le monde par les policiers, en prenant moins en compte les circonstances atténuantes lors de procès, albin chalandon qui est un authentique gaulliste (ancien ministre de de gaulle, il n’est pas du tout sur cette lignée) a tranché en s’opposant à cette loi, il a fais pareil pour une tentative de rétablissement de la peine de mort, en fait chalandon prouve bien que la lignée de de gaulle est différente de ce qu’est devenu la droite. Chirac quand il était encore lucide a fait d’énomes choses, il a été l’initiateur de la politique de relance de 1975, il a empeché le prsident libéral giscard de mené des privatisations pendant toute sa mandature, ila fondé le regroupement familial alors que giscard était anti-immigration, il a dans une extreme lucidité émis l’appel de cochin dans lequel il dénonce le président iscard comme agent de l’étranger ( il disiat qu’il n’était pas de france mais mondialste (cela rappel le livre the road to sommewhere)) il accusait aussi l’union européenne d’etre une construction américaine. Enfin, il dénoncait dans une ligne authentique la construction européenne, il avait comme consseillés les souverainnstes pierre juillet et Marie france garaud. Quelques perssonalités ont résisté à cette intoxication idéologioque de la droiute comme albin chalandon ou philipe séguin.</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éguin et la droite, c'est toute une histoire ! L'éphémère jeune militant socialiste est rapidement venu au RPR en raison de son admiration sans bornes pour de Gaulle, mais il s'alarmera toute sa vie de l'affadissement de sa famille politique, qu'il voyait abandonner la matrice gaulliste originelle. « Pour lui, la création de l'UMP était l'aboutissement de la dégaullisation de la droite, du fait de sa transformation en une fédération centro-euro-libéralo-conservatrice n'ayant plus d'armature intellectuelle », décrit Arnaud Teyssier. Il a consillé chirac sur le thème de la fracture sociale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sur philipe séguin «Il avait une fibre sociale affirmée, il avait du respect pour le service public et la fonction publique. Et il disait que "le principal problème du mouvement gaulliste, c’est de résister à sa droitisation..."», ajoute Henri Guaino, justifiant ainsi les contradictions d'un homme dont il est difficile de savoir ce qu'il aurait pensé du contexte français actuel.</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«Cette droite pense que la France est depuis la Libération un pays quasiment communiste et que De Gaulle, au fond, était collectiviste. Elle rêve de prendre sa revanche sur le Front </w:t>
      </w:r>
      <w:r w:rsidRPr="00E93FBE">
        <w:rPr>
          <w:rFonts w:ascii="Arial" w:eastAsia="Times New Roman" w:hAnsi="Arial" w:cs="Arial"/>
          <w:color w:val="000000"/>
          <w:lang w:eastAsia="fr-FR"/>
        </w:rPr>
        <w:lastRenderedPageBreak/>
        <w:t>populaire et sur le Conseil national de la résistance, et même sur le gaullisme, comme, au XIXe siècle, une autre droite rêvait de prendre sa revanche sur la Révolution. Le contraire de ce que Philppe Séguin a cherché à incarner durant toute sa carrière politique, lui qui resta fidèle toute sa vie au petit enfant pauvre de Tunis qui continuait de vivre en lui.»</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arreter avec les meurtres de femmes, on fait passer systématiquement cela pour un mari ou ex mari qui tue se femme. Mais, c’est un crime de tuer une perssonne, que ce soit un homme voir son mari, l’assassinat est un crime point. Les féministes en profitent pour accentuer leur projet de féminisation et destrcuter les valeurs de la famille comme le mariage. Ils ont un mot pour le désigner: le femminicide, alors qu’avant d’etre un feminicide, c’est un hommicide, ils essayent d’isnpirer la pitié pour leur cause avec ce terme.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remarque que les ancienens privatisations ( de la cohabitation chirac) ne se faisaient jamais de gré à gré, mais leur prix était évalué, il y avait des concurrents, les investiissseures étrangers n’avaient le droit qu’à 20 pourcents du capiral). Maintenat, cela se fait de plus en plus de manière politique, avec des ventes de gré à gré avec des prix d’amis. Cela confirme la logique d’ue transition douce vers le nouvel ordre mondial.</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dimitri biop a commenté les publications de Mathieu certain, il y avait dis qu’il n’y avais pas de deuxième vague, que c’etait le goiuvernement qui entretenait la peur (de mémoire). J’ai tout de suite eu une intuition, qu’il était conscient de la conspiration mondialiste en cours, notement avec la pandémie mondiale. J’ai examiné ses publications et j’ai vu bien des choses ( déjà il était contre la haine anti-flic mais ne ne comportait pas de manière honteuse à critiquer l’affaire georges floyd ou traoré, il semble donc de droite mais il raisonne hors de la théorie du choc des civilisations). Sur un de ses commentaires d’une de ses publications, il disait qu’il était convaincu que la pandémie a été plannifiée pour nous imposer le nouvel ordre mondial. Mon intuition est donc confirmée. Il ferait un bon ministre comme il est musulman, il est en plus bien sensibilisé à la politique.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au début de l’épidémie, on ne testait que les gens en hospitalisation, ce qui fait que le taux de létalité du virus était artificielemnt gonflé car pleins de monde avait le coronavirus mais n’étaient pas testé car ils ne faisaient pas partie ceux qui réagissaient mal. Bien sur, le virus est très mortel, mais il n’est pas plus létal que la grippe, ce qui fait qu’il est très mortel, c’est qu’il est très contagieux et qu’il touche proportionnellement une plus grande partie de la population donc il y a proportionnelement plus de décès. Mais les décès sont les perssonnes à risque, ce virus est très éfficce pour le nouvel ordre mondial car il permet d’isnpirer la panique du fait qu’il se propage très vite (contrairement à l’ébola et le sida qui sont particulièrement dangeureux mais qui se transmettent peu et donc n’inspirent pas la peur généralisée). Cette contagion permet donc d’inposer un confinement généralisé. On a vu cela dans la phase 2 de l’épidemie, soit après le confinement, la france fait 100000 tests par jours mais on y voit que le nombre </w:t>
      </w:r>
      <w:r w:rsidRPr="00E93FBE">
        <w:rPr>
          <w:rFonts w:ascii="Arial" w:eastAsia="Times New Roman" w:hAnsi="Arial" w:cs="Arial"/>
          <w:color w:val="000000"/>
          <w:lang w:eastAsia="fr-FR"/>
        </w:rPr>
        <w:lastRenderedPageBreak/>
        <w:t xml:space="preserve">de morts est très faible, il se compte en dizaines alors qu’il y a 1600 morts par jours en france en temps normal. C’est ainsi que dans une extreme lucidité, le proffesseur raoult ( le gouvernement bafouille quand il faut l’appeler “proffesseur”) a alerté au sortir du confinement qu’il n’y a pas de deuxième vague du coronavirus, et que le virus est en train de disparaitre progressivement ( les médias dominants ont bien sur tentés de faire passer cela pour une polémique, comme une déclaration trop prématurée pour etre dite).L’intervention du Dr Laurent Toubiana sur BFM TV le 22/08/2020 offre une démonstration remarquable de ce que je viens de dire. Ce docteur, interviewé en direct, dénonce la « pression invraisemblable » qui est infligée à la population alors que «l’épidémie est terminée », ainsi que la menace d’une « seconde vague qui n’arrive jamais », brandie « comme une épée de Damoclès » et « sans aucun fondement » sur des populations terrorisées : « Les cas que l’on voit sont asymptomatiques … ces gens ne sont pas malades, nous sommes face à une épidémie sans malades ».Il faut voir la violence, la bêtise et l’arrogance avec lesquelles son contradicteur, un petit rien du tout à qui son nouveau titre de maire-adjoint de Paris 20ième a fait tourner la tête, lui répond : « On ne peut pas laisser dire sur un plateau de grande écoute que l’épidémie est terminée. Ce n’est pas entendable. C’est un manque de responsabilité totale. » Le médecin, un peu agacé d’être insulté de la sorte par ce prétentieux petit marquis, indique, pour rétablir sa crédibilité, qu’il a écrit au début de l’épidémie un article décrivant exactement ce qui était arrivé. Le présentateur, dont le rôle est de défendre la version de l’oligarchie et de faire prendre les obsessions intéressées du pouvoir pour des vérités, tente de lui opposer à nouveau la rengaine du « nombre de cas ». Vous avez remarqué, j’espère, que dans les médias on ne parle plus des morts ni des malades, vu qu’il n’y en a plus, l’argument massue, c’est désormais « les cas », c’est-à-dire ceux chez qui des tests à la fiabilité très incertaine ont détecté la trace du virus. « Et alors ? répond le docteur, ce ne sont pas des malades ». « Pardon, insiste le représentant de l’oligarchie, mais c’est une population jeune et si cette population touche à la rentrée une population plus âgée, là on rigole beaucoup moins ! » En réalité, le nombre de cas est en recrudescance mais pas le nombre de malade. La vérité est que selon le proffesseur Toussaint, le virus circule aujourd’hui sous une forme 100 fois moins létale qu’au début de l’épidémie ( l’oligarchie mondiale n’avait pas prévu que le virus se transformerais ainsi, eux ils veulent mener à bien leur projet de dépopulation, de malthusianisme et de décroissance). Le virus est devenu presque innoffensif, il n’y a plus le débordement des lits d’hopitaux qu’il y avait ( le darwinisme social de l’oligarchie apatride mondialiste en a profité pour préparer l’opinion dans les médias pour que les urgentistes ne soignent que les perssonnes qui ont le plus de propbalité de survivre car ils n’ont pas assez de place pour tout le monde). Mais l’état profond mais en oevre des stratégies pour mainteneir la psychose ( la peur est un moyen de controle des plus efficaces, particulierement ce cas car elle permet d’uutilisation de la population pour faire front commun et nous </w:t>
      </w:r>
      <w:r w:rsidRPr="00E93FBE">
        <w:rPr>
          <w:rFonts w:ascii="Arial" w:eastAsia="Times New Roman" w:hAnsi="Arial" w:cs="Arial"/>
          <w:color w:val="000000"/>
          <w:lang w:eastAsia="fr-FR"/>
        </w:rPr>
        <w:lastRenderedPageBreak/>
        <w:t>imposer un gouvernement mondial ( cette théorie vient d’henry kissinger)), il ne se passe plus une semaine ou on ne voit pas que les cas ont étés surévalués. Philipot a meme dit qu’on en peut pas imposer de telles mesure ssur la population alors que l’épidémie ne fait plus u’un mort par jour.</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droite veut etre méchante, c’est pour ca que les figures de la droite se disent libérales alors que les francasi rejettent le libéralisme. Je remarque vraiemnt que ce n’est pas naturel, il sont censé defendre les territoires, la droite y est majoriatirement présente, mais elle préfère etre auprès des élites économiques. Je me souviens que le clip de campagend e fillon n’était pas crédible car il se présentait comme regardant dans les campagnes amlors qu’il représente la fiannce internationale et le marché roi. La droite est normallement pour l’état nation qui sert l’intéret général. Ce sont les fossoyeurs de la droite.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chirac en 1979 “sur l’europe, ce qui nous sépare de l’udf est incomparablement plus profond que ce qui nous unit”</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catsro avait compris dans les années 80 que les américains s’accaparaient les pas communistes afin de les intégrer dans leurs empire, il a ainsi ubliquement dénoncé le revirement des pays communistes vers l’économie de marché et la démocratie représentative.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 X a reussit a decouvrir que les etats unis ont réalisé le coup d’état contre mossadegh bien avant que les etats unis ne le reconnaissent officiellement. </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services secrets bielorusses ont interceptés une conversation ente l’allemagne t la pologne qui disait que l’allemagne n’etait pas convaincue que navalny a été empoisonnée mais que dans une guerre tous les moyens sont bons, l’allemagne va donc décreter l’empoisonnement de navalny.</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auparavant, le fluor etait consiédéré comme un poison. Il est classé dans les 10 substances les plus dangeureuses du monde. Le fluor nous rends passif comme des herbivores, nous n’avons plus envie de nous rebller, en plus de cela, le fluor réduit la ferilité (l’allemgne nazie qui se foutait éperdument des caries a fluorer l’eau du robinet). Ila meme été prouvé que le fluor fait baisser le qi des enfants. Idéal pour nous faire passer la pilule. Prochaine étape: le pucage RFID généralisé.Un chimiste américain, Charles E. Perkins, travaillait sur la toxicité du fluor. Voici ce qu’il déclarait en 1954 à une commission d’enquête sur la sécurité nutritionnelle de son pays : « La première expérience de l’eau potable fluorée sur terre a été trouvée dans les camps de concentration et les prisons nazies de l’Allemagne du 3e Reich. La Gestapo se préoccupait peu de l’effet bénéfique supposé du fluor sur les dents des enfants. Leur intérêt pour l’eau fluorée était de stériliser les humains et forcer les personnes, dans leurs camps de concentration, à la soumission docile par une médication de masse. (…) « Des doses répétées de quantités infinitésimales de fluor suffisent à réduire à terme la volonté d’un individu de résister à une domination, par empoisonnement et narcose d’un certain secteur du cerveau, le rendant de ce fait docile à la volonté de ceux qui souhaitent le contrôler. (…)[6] ». Le Dr E.H. </w:t>
      </w:r>
      <w:r w:rsidRPr="00E93FBE">
        <w:rPr>
          <w:rFonts w:ascii="Arial" w:eastAsia="Times New Roman" w:hAnsi="Arial" w:cs="Arial"/>
          <w:color w:val="000000"/>
          <w:lang w:eastAsia="fr-FR"/>
        </w:rPr>
        <w:lastRenderedPageBreak/>
        <w:t>Bronner, chimiste et neveu d’Albert Einstein, écrivait à la même époque :« Basé sur mes années d’expérience pratique dans la nourriture biologique et le domaine du produit chimique, je lance cet avertissement : la fluoration de l’eau potable est une folie criminelle, et un suicide mental sûr. Même en petite quantité, le fluorure de sodium est un poison mortel auquel aucun antidote efficace n’a été trouvé[7]. »</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hidalgo sert a faire le pont entre la gauvhe écolo-keynesienne, et les communistes qui sont là pour nous imposer une vision non marchande de l’économie ( particulièrement les trotskystes comme médiapart). Il va sans dire qu’elle est alliée au verts qui sont pour la décroissance. Elle est juste l’archetype de la gaucho-écolo-bobo. Elle est libérale-libertaire, progressiste, mondialiste, décroissante,citadine, atlantiste… Elle a en plus un énorme poids politique du fait de sa fonction de maire de paris qui lui permet au noveau national de vendre son modèle (les politologues sont d’accords).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il y a une véritable hystérie anti-Islam dans la spère politique francaise. Le projet de loi actuel est juste scandaleux, son nom officiel est d’une loi de luute contre le “séparatisme”. Ce terme est emprunté à l’extreme droite, ce qui prouve sa porosité, uniqument en ce qui concerne l’Islam, on voit que cette montée de l’extreme droite est planifiée, et participe à la doctrine du choc des civilisations. le gouvernement a juste abandonné le terme “séparatisme Islamique”, pour dire juste “séparatisme”. Mais dans les faits, tout ce projet de loi est contre l’Islam, il ne font que colporter des préjugés comme quoi l’Islam maltraite les femmes, en affichant certains exemples de parents qui forcait leurs filles à faire un test de virginité pour se marier ( mais ils ne voient que l’Islam, pour eux, la religion chrétienne n’exige pas la chasteté), ils parelnt du refus des femmes de se voiler en, donnant une situation inventée ( ils disent pour ne pas qu’une fille se fasse forcer à tester sa virginité par des parenst conservateurs, ils faut qu’ils interdisent les certificats de virginité. Mais bien sur tout le débat est axé sur les familles musulmanes. Ils parlent de la polygamie comme une malrtraitance, pareil pour le voile des femmes ( pour eux le voile des femmes est tout le temps imposé par un homme).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quasi-majorité des francais approuvent la “barbarie”, un terme de le pen pour denoncer les changements derniers de la scoiété, mais qui vise l’Islam. Une confirmation de ce que j’ai dis sur le racisme qui vient en france. Les temps son durs De plus, une majorité ( assez courte tout de meme) (j’écris en regardant bfmtv et ils parlent de nafisatou diallo en disant qu’elles est musulmane et que ses proches la surveille pour voir si elle rencontre des hommes car on la tout le temps de prostituée. Sous entendu, ils sontencore contre l’Islam, contre les musulmans.) de militants les républicains sont en faveurs d’une alliances avec l’extreme droite, alors que 2 ans avant, 73 pourcents étaient contre. On voit une vraie Islamophobie dans la france, les francais de souches se pensent deja souvent supérieurs.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macron, lors des sessions parlementaires uttilise des manipulations éhontées. Il amalgame des sujets consensuels comme la lutte contre les violences faites aux femmes à des </w:t>
      </w:r>
      <w:r w:rsidRPr="00E93FBE">
        <w:rPr>
          <w:rFonts w:ascii="Arial" w:eastAsia="Times New Roman" w:hAnsi="Arial" w:cs="Arial"/>
          <w:color w:val="000000"/>
          <w:lang w:eastAsia="fr-FR"/>
        </w:rPr>
        <w:lastRenderedPageBreak/>
        <w:t>sujets sociétaux comme l’égalité homme femme. En dous-entendant une acepptatoon de ces deux sujets comme étant équivalents. C’st une manipulation</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macron est un véritable commédien. Un jour lors d’une interwiew, il méprise completement les “gestes barrières”. Il tousse dans s main, il retire son masque pour tousser et boire de l’eau, il demande un masque plus léger etc. le lendemain, il est dans une foule et fais genre qui’il respecte les gestes barrieres ( il a vu que sa a pris une grande ampleur) il demande de se saluer avec le coude, de s’éloigner de se dire bonjour sans se toucher etc. Il fais la meme chose quand dans le grand débat national une femme lui donne une situation et elle admet qu’elle est trop individuelle. Le lendemain, macron dans une autree session du grand débat national, il dit qu’il n’est pas le président de l’individualisme qu’il ne peut pas prendre en compte les situations perssonnels de chasues perssonnes et sortir le carnet de chèque car elles sont trop nombreuses ( en plus il amalgame cela à de l’individualisme). Lors du grand débat national, il parle d’un discours ou à chaque fois qu’on lui fais une remarque, il fais porter le chapeau à la place du premier ministre ou de l’ensemble du gouvernement. Il dit que pour cette question, il faut aller voir le premier ministre, qu’il ne se subtitue pas au gouvernement, que c n’est pas lui qui règle ce genre de choses. Mais en tant normal, il se croit avoir les pleins pouvoirs il dit qu’il va faire une loi, etc.</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invités sur cnews ont confirmés mes analyses sur extinction rebellion. Non seulement ils ont remarqués une dimensions sectaire, mais ils ont remarqués que les médias fon un effet de loupe sur ce mouvement groupusculaire.7Je me suis senti vraiment flatté tout à l’heure quand j’étais quasiment le seul de la classe à connaitre l’étymologie de la course du marathon. La prof nous a demandési on savais et j’ai entendu Ryan fontaine, mon petit chous dire “non non”. Mais il l’a dit d’une manière tellement belle, il faut y etre pour s’en rendre compte. Après, il a sut le fait que l’on est conscient que l’on va mourir, le carpe diem, et là, j’ai toujours ressenti la meme chose, cette ivresse, la beauté de sa voix. Cela ^peut sembler anecdotide mais il faut le vivre pour le com^przndre.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tous les militants gauschistes promus sont des anciens trotskystes (cambadélis, hollande, jospin, plenel, july…). Bizarement, les trotskystes ont étés recrutes par la cia, et quant on voit les affinités de cambadélis et jospin pour le système mondialiste et les accusation detre un agent de la cia sur edwy plenel, cela ne peut que suciter le doute.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en ce moment on nous bassine vraiment avec des faits divers ( incendies,  vagues, innondation). Censés prouvéer le réchauffement climatique, ils nous le répètent sans cesse et sans cesse pour nous bourer le crane. En plus ce contexte est particulièrement propice.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Je remarque que Ryan Fontaine à remarqué que je suis fan de lui. Un jour de l'année dernière, je me souviens qu'il était question de lui ( mais je ne me souviens plus pk exactement, mais bref, ce n'est pas important), et là, comme d'habitude, à chaque fois qu'il est question de lui, je le regarde avec </w:t>
      </w:r>
      <w:r w:rsidRPr="00E93FBE">
        <w:rPr>
          <w:rFonts w:ascii="Arial" w:eastAsia="Times New Roman" w:hAnsi="Arial" w:cs="Arial"/>
          <w:color w:val="000000"/>
          <w:lang w:eastAsia="fr-FR"/>
        </w:rPr>
        <w:lastRenderedPageBreak/>
        <w:t>admiration comme un amoureux. Mais là, au lieu de réagir parce qu'il était question de lui, il ,tourne la tete vers moi et nos regards se croisent, j'étais très gené qu'il m'ai surpris à l'admirer. Il a fait exprès de me regarder à ce moment là, comme s'il me soupconnait déjà de quelque chose à propos de lui. En plus, il avaient des doutes sur moi quant à une attirance pour les hommes, cela ne fait qu confirmer les choses, en plus l'année dernière, je soupconnait quentin d'avoir revelé mon admiration secrète à propos de Ryan Fontaine, et quant je voulais proposer à font de rentrer avec moi en voiture car il n'y avait pas de rer, il m'as dis de ne pas le faire car ce serais veraimentb suspect, il avait donc peut etre dis mon secret. Aujourd'hui, c'est le premier jour des prospections et le matin, Ilyas me demande si je connais un son de freeze corleone, je luis réponds que non et là, Fadi qui est à coté de moi dis à Ryan Fontaine "Ryan viens ont fait à écouter à Amine [ le son de freeze corleone]", et là, font au lieu d'avoir une réaction normale dis "Ouais j'arrive, là je suis en route", mais d'une manière très genée, comme s'il ne voulait pas me voir alors que normalement, on ne réagit pas comme cela. Aujourd'hui, au début de l'après-midi, les gars de la classes parlaient de et avec font et avaient dis qu'il avait changé sa photo de profil sur linkedin, donc comme font ne regardais pas mon ordinateur, jer vais sur linkedin pour voir sa nouvelle photo ( ils disaient ray ray ray, et comme je suis fan de lui, je voulais l'admirer), je regarde derriere pour voir si quelqu'un m'a vu et là, il y avais serva qui me regardais ( mais à ce moment, je n'etais pas vraiment sur qu'il me regardais car i pouvait regarder les gars de la classe. Ensuite, comme j'admire beaucoup Ryan Fontaine, j'enregistre sa photo de profil car je suis fan de luiet que j'ai fais une archive de ses p^hotos. Et comme je suis gené de cela, je me retourne à nouveau et là j'ai vu que serva me regardais vraiment. S'il avait déjà de la suspicion, cela veut dire qu'il y a peut etre la rumeur dans la classe comme quoi je suis fan de Ryan Fontaine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sz w:val="24"/>
          <w:szCs w:val="24"/>
          <w:shd w:val="clear" w:color="auto" w:fill="FFFFFF"/>
          <w:lang w:eastAsia="fr-FR"/>
        </w:rPr>
        <w:t xml:space="preserve">Font à remarqué quelque chose (parce qu'il a accepté ma demande d'abonnement sur instagram, mais il a du le faire avec hésitation car il était sur son portable qudn jelui ai envoyé et il ne l'a accepté que le soir(mais comme il est gentil, donc il s'est abonné en retour)).Là, je ne le regardais meme pas, meis à coté de lui en revassant (donc je ne l'admirais pas comme d'habitude), et là, il se retourne vers moi pour me surprendre à le regarder, et il voyait que je ne le ,regardais pas (j'ai fais un visage caractéristique pour lui faire genre que je suis interloqué qu'il me regarde aussi rapidement). Quelques instnts plus tard, je m'étire en étandant mes bras et loà, il sent qu'il est regardé (alçàrs que je ne le regardais pas), il se retourne brusquement vers moi pour me surprendre à nouveau mais il échoue. Donc, soi il a remarqué que je m'interreesse à lui à cause de l'abonnement instagram, soit ilo s'est fait influencé par les autres qui lui insuflent des iddées sur moi (je rappelle que serva hier m'a surpris </w:t>
      </w:r>
      <w:r w:rsidRPr="00E93FBE">
        <w:rPr>
          <w:rFonts w:ascii="Arial" w:eastAsia="Times New Roman" w:hAnsi="Arial" w:cs="Arial"/>
          <w:color w:val="000000"/>
          <w:sz w:val="24"/>
          <w:szCs w:val="24"/>
          <w:shd w:val="clear" w:color="auto" w:fill="FFFFFF"/>
          <w:lang w:eastAsia="fr-FR"/>
        </w:rPr>
        <w:lastRenderedPageBreak/>
        <w:t>à enregistrer la photo de font, il est possibli qu'ils se soit fait influencé. Comme pour l'nniverssaire de quentin ou font est gentiol par nature, il a acepté de nous conduire dans la maison de campagne de quantin, mais après s'etre fais influencé par le groupe (Marc m'a dis hier que Fadi, Ilyas e un mec qui connaissait pas parlait à la place de font pour les insulter sur le groupe à l'anniverssaire de quentin mais que l'on enendais des rires de antoine et thomas), il s'est faché avec quentin et lui a dis qu'il ne lui parles jamais et que du jour au lendemain, il lui demande de faire le chauffeur. Ainsi, font est très gentil mais aussi très influencable). L'épisode de matin que j'ai racontée,  n'est aopparue que quelques minutes après le début de la séance de prospection.</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lang w:eastAsia="fr-FR"/>
        </w:rPr>
        <w:t>freeze corléone: “Voilà : trop de "Cohen", trop de Juifs dans le rap, trop de Juifs dans la finance, trop de Juifs dans la politique, trop de Juifs dans les complots, trop de Juifs dans nos manuels scolaires. Et face à eux, le courage et la bravoure du IIIe Reich et de son mysticisme héroïque. La boucle est bouclée.”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sur le drapeua américain, il est écrit bau bas de la pyramide maconnique mdcclxxvi, ce qui signifie 1776 en nombre romain. C’est la date de fondation des illuminatis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Dans son Essai sur la secte des illuminés, publié en 1789, le marquis de Luchet soutient que, loin d'être éteinte, la confrérie bavaroise nourrit de noirs desseins: "Cette société a le but de gouverner le monde, de s'approprier l'autorité des souverains, d'usurper leur place en ne leur laissant que le stérile honneur de porter la couronne. Elle adopte du régime jésuitique l'obéissance aveugle et les principes régicides du XVIIe siècle; de la franc-maçonnerie, les épreuves et les cérémonies extérieures ; des templiers, les évocations souterraines et l'incroyable audace."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alphonso taft est un ancien président des etats unis, il a été membre fondateur de la société skull and bones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Fadi, Ilyas, Ryan Fontaine et antoine ont étés en garde à vue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XVIIIe est le "siècle d'or de la franc-maçonnerie". Les premiers frères se réunissent à l'été 1717 dans la taverne londonienne l'oie et le grill. Les loges poussent comme des champignons et on y trouve des célébrités comme La fayette, montesquieu, voltaire ou le duc d'Orléans.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Avec le XXe siècle s'ouvre une ère de faux-semblants: comme les frères illustres sont des politiques, presque tous les ministres et les parlementaires sont soupçonnés "d'en être". Souvent à tort. D'où le jeu de Bauer et de Dachez de distinguer les vrais frères des faux. Avec cette conclusion étonnante: plus le nombre de maçons augmente - ils sont près de 180000 en France -, moins il y a de célébrités dans les loges.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napoléon était franc-macon “BONAPARTE, Napoléon (1769-1821). Si une grande partie de sa famille fut initiée (comme Jérôme, Joseph ou Louis); s'il organisa une maçonnerie d'Empire presque aussi puissante que celle d'Angleterre; s'il fit du Grand Orient la colonne vertébrale de l'Empire (la moitié des officiers supérieurs de la Grande Armée étaient des </w:t>
      </w:r>
      <w:r w:rsidRPr="00E93FBE">
        <w:rPr>
          <w:rFonts w:ascii="Arial" w:eastAsia="Times New Roman" w:hAnsi="Arial" w:cs="Arial"/>
          <w:color w:val="000000"/>
          <w:lang w:eastAsia="fr-FR"/>
        </w:rPr>
        <w:lastRenderedPageBreak/>
        <w:t>frères); si son principal collaborateur, Cambacérès, fut l'archichancelier de l'Empire et le véritable ordonnateur de la franc-maçonnerie de son temps... il semble bien, au grand désespoir des initiés, qu'il ne le fut pas lui-même. A titre personnel, il eut quelques rudes propos à Sainte-Hélène sur les francs-maçons, qu'il ne prenait pas vraiment au sérieux mais dont il avait su se servir.”</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benjami franklin nétait franc macon “FRANKLIN, Benjamin (1706-1790). Membre associé de l'Académie des sciences de Paris, signataire - parmi 13 - de la Constitution des Etats-Unis, il négocia le soutien de la France aux insurgents.”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remarque une recrudescance de l’extreme gauche qui a son role à jouer</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geroges washington était franc macon</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 comte François-Henri de Virieu (1754-1793), franc-maçon d'une loge martiniste de Lyon, s'étant rendu au convent de Wilhelmsbad (1782), dénonça un complot en cours dans un état d'avancement tel que « ni la monarchie, ni l'eglise ne pourraient en réchapper. »</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Dès 1786, Ernst August von Göchhausen, dans son livre Révélations sur le système politique cosmopolite, dénonça un complot maçonnique sous infiltration des illuminés de Bavière manipulés par les jésuites et prédit « d'inévitables révolutions mondiales » trois ans avant le déclenchement de la Révolution française.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Un livre Les véritables auteurs de la révolution de France de 1789, 1797, publié sous le pseudonyme de Jourde, lui est attribué. Dans ce livre, il analyse le rôle des protestants et des francs-maçons dans la révolution. Ils auraient procuré de l'argent aux révolutionnaires dont ils assuraient la propagande.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Les Mémoires pour servir à l'histoire du jacobinisme de l'abbé Barruel soutiennent une théorie du complot selon laquelle les Illuminés de Bavière, groupe fondé le 1er mai 1776 par Adam Weishaupt, ont infiltré la franc-maçonnerie afin de renverser les pouvoirs en place, aussi bien politiques que religieux, pour asservir l'humanité.</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En 1885, l'essayiste George dillon dans son livre reprend la thèse avec une direction des Illuminés de bavière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c’est officiel, Font a remarqué que je suis fan de lui, il m’a bloqué sur instagram</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aujourd’hui en propsection, je téléphonais àjulie noguez et me demandais les noms de ceux avec qui j’étais en classe, j’ai commencé par Fadi, puis par Ryan, puis Fadi a fais une tet bizarre (comme si c’etait chelou que je donne les noms à noguez). Il avais donc le réfloexe de faire de moi quelqu’un de chelou quand je parles de Ryan</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le plan de relance est une vaste fumisterie,  40 miliards sur 100 viennent de l’union européenne, mais comme il sagit d’un pret et que l’on rembourse en fonction de notre pib, le france va remboursser 67 miliards à l’union européenne. Les états du sud de l’europe sont volontairement avantagés (italie, grece, portugal, espagne) car ce plan vise à imposer des verrous budgétaires et donc de contraindre à l’austérité ces pays qui n’en peuvent plus. Car en plus d’etre approuvés par les parlements nationaux, les plans de relance de chaques pays </w:t>
      </w:r>
      <w:r w:rsidRPr="00E93FBE">
        <w:rPr>
          <w:rFonts w:ascii="Arial" w:eastAsia="Times New Roman" w:hAnsi="Arial" w:cs="Arial"/>
          <w:color w:val="000000"/>
          <w:lang w:eastAsia="fr-FR"/>
        </w:rPr>
        <w:lastRenderedPageBreak/>
        <w:t>devrons etres  validés par le conseil européen donc avec 27 pays qui ont des intérets propres. La finance fera main basse sur l’économie car des prets énormes ont étés contractés pour financer les plans de relance, alors qu’avant, l’austérité empechait aux états de trop s’endettter, c’est a doble tranchant. Bruno le maire a meme dit que “l’aide” européenne a pour contrepartie des réforms structurelles ( à comprendre politique de l’offre, austérité, néolibéralisme, verrous budgétaire, libre échange, contraction de la demande). Marc rutte, premier minitre des pays bas a bien dist qu’il fallait de la “solidarité” envers les pays du sud mais qu’en retour, ils devrons faire des reformes strcuturelle, il donne en exemple des reformes du marché du travail</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illuminatis ont tentés d’infiltrer tous les franc macons avec une vision extrémiste de leur projet sataniste. Ils ont meme contactés benjamin franklin</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les marchés financiers se délectent de la crise du covis, comme j’ai eu l’occasion de le dire, plus l’économie est en décroissance plus la finance fais main basse sur l’économie réelle. De plus, en quelques semaines, le monde a gagné 16 milions de chomeurs, de quoi arranger les banques car avec autant de chomage l’inflation est ridicule ( en france elle est de 0.7 pourcent en 2020). De plus, avec les plans de relance, le ratio entre la dette et l’activité économiques  drastiquuement augmanté, ce qui permet aux marchés financiers de nous dicter une politique à suivre. Les banques font sauter le champagne en ce moment car tellement l’incertitude est grande, tout le monde épargne à coups de dizaines de miliards, su jamais vus, cela  a deux effets, cela provoque une décroissance car l’épargne n’est pas réinjectée dan sl’économie, et cela favorise les fonds des banques qui collectent des miliards d’épargne.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l’un des pilliers de l’économie, c’est l’énergie. Si tout le pétrole du monde disparaisssait, on ne tiendrais sans doute pas plus de deux journs, toute notre économie est fondée la dessus, on ne pourrais plus rien faire, plus rien produire. Ainsi, l’un des principaux gisements de décroissance est de nous culpabiliser quant à notte uttilisation de l’énergie, en nous disans que les énergies fossiles sont dangeureuses ( en invantant un concept d réchauffement climatique ?), qu’il faut uttiliser des sources d’énergies moyenageuses avec un facteur de charge très faible, des couts très importants (meme si à court terme, on les subventionnes pour qu’une rente soi capturée par les marchés financiers). Malgré tous les avantages du nucléaire, tout est fais pour le villepeinder dans les médias de masses. Probabblement car le nucléaire est une énergie abondante, écologique, propre, bon marché, industrielle (elle fais travailler une filière francaise de renom). Longtemps, je me suis demandé pourquoi le nucléaire était autant detesté dans les médias ( on allais jusqu’à mentir sur le cout du grand carénage dans le monde, on donnais des études qui venaient d’institus d’anti-nucléaires, on insiste on donnais des arguments qui favorisent les filières nucléaires qui datent de 70 ans alors que les nouvelles filières sont bien plus compétitives), cela me semblais tellement contre-nature, je pensais qu’ils soutienent </w:t>
      </w:r>
      <w:r w:rsidRPr="00E93FBE">
        <w:rPr>
          <w:rFonts w:ascii="Arial" w:eastAsia="Times New Roman" w:hAnsi="Arial" w:cs="Arial"/>
          <w:color w:val="000000"/>
          <w:lang w:eastAsia="fr-FR"/>
        </w:rPr>
        <w:lastRenderedPageBreak/>
        <w:t xml:space="preserve">des lobbys pareils, surtout que le nucléaire est facilement titrisable (plus que les énergies renouvelables) et donc cela arrange mieux les financiers. Je suis en effet très lucide et je n’ai pas tenté de voir des liens qui n’existent pas, j’ai juste pris acte que le système essai de nous faire détester le nucléaire qui pourtant offre le méilleure solution pour contrer la crise énergétique. En fait, j’ai une hypothèse interpretative, en effet l’énergie étant la base de l’économie, mettre en place une carence d’énergie provoquerait une décroissance économique par effet de domino sur l’ensemble des agents économique. Une crise de l’énergie est ainsi un gisement important pour nous imposer une décroissance économique ( cf les chocs pétroliers qui ont entrainé une terrible dépression économique). Voilà certainement pourquoi les écologistes ( qui sont la caricature meme de l’ultra ultra ultra mondialisme décomplexé) nous donnent des analyses catastrophistes sur l’épuisement de l’energie fossile ( la disparition de l’énergie fossile est un mythe, on en a encore pour au moin mille ans, cela aussi je l’avais remarqué dans les médias et cela m’a semblé bizarre que l’on ne dise pas assez que nous sommes très loin de manquer d’énergie fossile)et sur le fait que le nucléaire est horrible, en plus de cela, on appui pas du tout sur la théorie du pétrole abiotique ou sur les filères nucléaires au thorium ou à neutron rapide qui ne posent pas les problèmes que nous martèlent les écologistes. Les écologistes parlent sans cesses de deux choses: l’énergie et le changement climatique. Ils délaissent dans leurs discours la dersertification, l’épuisement des sols, la polution plastique… (les seules fois ou ils en parelnt, c’est pour faire le lien avec le réchauffement climatique ou culpabiliser l’etre humain de sa nature). L’écologie est un domaine très vaste mais ils ne parlent que de cela et les médias de masse le répètent en boucle. En fait, toutes les ,mesures écologiques sont faites pour contracter le marché de l’énergie (et par effet domino le reste de l’économie) ( le TGAP de jospin, le pacte ecologique de sarkosy, le grennelle de l’envionnement de sarkosy, la taxe carbonne de hollande et j’en passe), et les mesures contre les émmissions de co2 sont indirectement faites pour contracter le marché de lm’énergie car elle font baisser la demande dans els énergies fossilles. Cela est aussi une énorme potentialité de faire adhérer les peuples à la cause officieuse de l’idéologie mondialiste (décroissance économique  néomalthusianisme démographique), en effet, comme le disait andré gide “l’oeuvre la plus habile du diable consite a vous faire croire qu’il n’existe pas”. En d’autres termes, on peut faire le raccourci facile en disant que le pouvoir en place favorise les élites économiques et que DONC, il veut une croissance illimitée, il veut augmanter le marché intérieur en faisant gonfler le plus la population, qu’il favorise l’économie à tout prix, qu’il déteste le bitcoin (qui est juste un instrument des banques et du mùondialisle contre le controle des cganhes, pour l’abolition des frontières économiques…), qu’il n’est pas favorable à la théorie du réchauffement climatique anthropique (aurélien barrau (un astrophysitien décroissant et collapsologue qui défends le club de rome…) a fais un appel contre l changement climatique et il </w:t>
      </w:r>
      <w:r w:rsidRPr="00E93FBE">
        <w:rPr>
          <w:rFonts w:ascii="Arial" w:eastAsia="Times New Roman" w:hAnsi="Arial" w:cs="Arial"/>
          <w:color w:val="000000"/>
          <w:lang w:eastAsia="fr-FR"/>
        </w:rPr>
        <w:lastRenderedPageBreak/>
        <w:t xml:space="preserve">a caricaturé sur yt un député en marche en l’incarnant pour dire qu’il n’ya aucune etudes qui dis que les études contre le glyphosate sont vraies, et que la lutte contre le réchauffement climatique est mauvaise pour la compétitivité francaise. On se dis qu’il n’y a que les pétroliers ou les gouvernements libéraux ( qui par nature seraient capitalistes), qui peuvent avoir intéret à etre contr l’écologisme, contre les mesures pour le climat, contre la décroisssance. Cela incite donc les anti-systèmes a entrer dans cette oposition noyautée par le nouvel ordre mondial qui sert une cause que l’on prétends combattre. Avec cette ultra-médiatisation de l’écologisme et de la gauche décroissante ( le temps de passage dans les médias est un exellent indicateur de l’approbation ou non d’une cause ou d’une perssonne), on parle beaucoup de l’abolition du capitalisme s’il ne peut pas satisfaire les mesures écologistes, une mesure empruntée au marxisme (alors que la gauche sociale-démocrate veut maintenir le capitalisme en le rendant plus doux), ainsi comme nous pensons que le grand méchant loup sont les élites financières capitalisme pronant l’ultra-croissance au mépris du climat, nous allons naturellemnt pencher vers ce qui s’y oppose, les mouvements de décroissance et de néomatlthusianisme qui sont pronés par le système politico-médiatique (extinction rebellions (ils ne sont que quelques dizaines mais on en parlent comme une prise de conscience de masse, eelv qui est libéral, européiste, mondialiste, libre-échangiste et leur percée aux élections européennes et minicipales leurs donne une plus grande crédibilité). C’est là ou on voit que le marxisme, comme le disait la Jhon Birch Society, est un instrument clés du système pour nous imposer un gouvernement mondial, alors que le système lui meme prétends le combatre. Quelques perssonnes hauts placées dénoncent cela , comme le premier ministre australien Tony Abott qui n’hésiatait pas à dire que la théorie du réchauffement climatique est faite par le nouvel ordre mondial pour nous imposer un gouvernement mondial. Bien sur, Tony Abott a été destitué à cause de cela. La gauche radicale révolutionnaire est donc instrumentalisée pour servir la cause du mondialisme, on le voit pendnant “la marche pour le climat” ou il est marqué sur les pancartes  “ détruisons le captalisme pas l’environnement” (et le A de capitalisme est entouré comme dans les signes anarchistes), gretha thunberg qui est une des figures du mondialisme ( un bon indicateur de soa servitude du système est qu’lle est sueoise et le mondialisme et friand de perssonalités suedoises car la suède inspire la neutralité, la paix, le multilatéralisme, et un tampon diplomatique. Par exemplke le prix alfred nobel qui est subordonnés à la diplomatie atlantiste inspire cette obkectivité car ce prix est suedois, pareil pour le laboratoire suedois qui a “confirmé” l’empoisenement d’alexei navalny) a meme porté un t-shirt antifa et lgbt, elle a aussi dis qu’il est souhaitable d’abolir le capitalisme s’il n’est pas adapté à l’écologisme. Comme le disait Karl marx, il est faux d’opposer les élites et les révolutionnaires, par exemple la révolution francaise ne serait qu’un changement de paradigme, la bourgeoisie a pris le pouvoir sur la noblesse, on est donc passé du féodalisme au </w:t>
      </w:r>
      <w:r w:rsidRPr="00E93FBE">
        <w:rPr>
          <w:rFonts w:ascii="Arial" w:eastAsia="Times New Roman" w:hAnsi="Arial" w:cs="Arial"/>
          <w:color w:val="000000"/>
          <w:lang w:eastAsia="fr-FR"/>
        </w:rPr>
        <w:lastRenderedPageBreak/>
        <w:t>capitalisme car les contradiction entre la féodalité et le proto-capitalisme naissant étaient trop grande, on voit la meme chose actuellemnt, les contradictions entre le capitalisme productif (meme s’il est de moins en moins productif et de plus en plus financier et actionnarial. Mais on veut le faire passer uniquement pour un capitalisme productif (ils disent productiviste)), sont de plus en plus marqué jusqu’à qu’une révolution décroissante éclate. En outre, les classes moyennes inférieures et les classes populaires ( qui sont beaucoup sensibles à l’influence médiatique et sont beaucoup moins politisés)ne font pas parti de ce mouvement mondial pour le climat car ce sont les classes supérieures, éduquées, européistes et sensibles à la propagande du système qui sont touchés, les gilets jaunes parlaient de fin du mois et les élites mondialistes de fin du monde. La crise des gilets jaunes est une bonne illustration de cette fracture sociale, ce qui n’empeche pas les medias ecologistes (au sens large) de dire que la prise de conscience pour le climlat, et les manifesttations sont d’une ampleur globale.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GROSSE BLAGUE: La taxe carbonne française ( qui pénalise énormément l’économie francaise car le gouvernement taxe les émmissions de carbonne sans leurs donner d’alternatives. Mais surtout les petites entreprises car les grosses entreprises ont des niches foscales qui les éxonèrent de la taxe carbone) fourni des revenus à l’état francais qui sont dans l’écrasante majoritée allouées aux financement du...CICE. Déjà, on peut se damnder quel est le rapport entre le cice et l’écologie, mais en plus, le cice favorise clairemet les grands groupes, ainsi, il sagit de prendees aux petites entreprises pour donner aux grosses entreprises. C’est la défense du grand capital, c’est du corporatisme à l’envers.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remarque que quand on remonte plusieurs siecles, les banquiers et financiers értainet prresques toujours des juifs ou des protestants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je suis sonsterné par l’Islamophobie des medias. Quand pougetoux est allé à l’assemblée, ils ont bien rappelés que c’est autorisé par le réglement, mais ils ont dis que ce serait etre naif de ne pas y voir une provocation communautariste, ils disent que c’est un symbole politique, que c’est incomp    ctible avec la laicité républicaine, qu’ils sont attchés à l’égalité entre les hommes et les femmes. C’est juste une horreur absolu, surtout que bfmtv et cnews ont eu le mem discours mots pour mots, crteinement qu’ils ont recu des consignes. En plus, un député lr a uttilisé un RAPPEL AU REGLEMENT pour demandé à pougetoux d’enlever son voile, meme apres que la rapporteure lui ait dit que ce n’est pas interdit, il persiste et dis que c’est incompactile avec les valeurs qui sont les siennes. Les medias ont meme dis avec insistance que la liberté d’expression permettait aux députés de partir comme elle permettait à pougetoux d’etre voilée en appuyant bien sur la pretendue legitimité des deputés qui sont partis. Maintenant, meme la gauche comme segolene royale a dis que la question du voile n’a pas été débattue avant dans l’assemblée et que maintant il faut le proscrire. Sur le figaro (qui d’habitude est moins ISLAMophobe  fait un “débat” avec deux </w:t>
      </w:r>
      <w:r w:rsidRPr="00E93FBE">
        <w:rPr>
          <w:rFonts w:ascii="Arial" w:eastAsia="Times New Roman" w:hAnsi="Arial" w:cs="Arial"/>
          <w:color w:val="000000"/>
          <w:lang w:eastAsia="fr-FR"/>
        </w:rPr>
        <w:lastRenderedPageBreak/>
        <w:t>perssonnes  (dons un noir), sur cette question alors que les deux avaient une position pareils, ils disaint que ce voile a été mis pour des raisons politique, et  meme dis que les bonnes soeurs mettent le voile pour se retirer de la vie politique, pour se donner à Dieu, alors que là, c’est un motif Islamiste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georges marchais disais que le ps de mitterand defendais que giscard ( alors président ) n’en faisait pas assez pour renforcer l’alliance atlantique)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edwy plenel, probablement sous l’influence de la cia, a fais éclaté l’affaire rainbow warrior car les états unis ne veulent pas d’une france nucléaire et indépandnate (sarkosy en larbin des etats unis a meme réduis d’un tiers le nombre d’armes nucléaires de la france). De plus, cela a permis à charles hernu de quitter le gouvernement qui étit accusé d’etre un pro-soviétique.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servitude est très très souvent volontaire quand on arrive à la faire passer en douce. Ainsi, avec M. Lignani au lit, j’y allais lentement pour assoir ma domination (c’était la denrière fois que ue je suis allé chez lui), il fallais y aller progresssivement et une fois passée toutes les étapes, je pouvais le dominer sans qu’il rechigne alors que s’il le voulait,il pouvait très bien dire stop et reprendre le controle ( il était donc esclave par consentement). Je remarque que si je voulais faire les choses en douce, cela ne passait pas car il avait le sentiment d’etre brusqué et donc de ne pas avoir donné son consentement ( par exemple je lui ai demandé d’ouvrir sa bouche (mais je me demandais si cela n’etait pas un peu trop) et ensuite j’ai rapidement craché dedans pour ne pas qu’il refuse, mais il a eu le sentiment d’etre bruqué et n’a pas accepté. Alors que je lui avais éjaculé dans la bouche ( dans la gorge plutot)  mais c’était planifié, et donc pas une surprise, il a beaucoup aimé. Quand on y pense éjaculer dans la bouche est bien plus humiliant que d’y cracher. Pourtant il a accepté l’un et pas l’autre.). Cette philosophie de la domination vient d’étienne de la boetie. La première fois que l’on essaye de dompter un cheval ou un ane, il mord, il se débat, mais au bout d’un grand nombre de fois, il éprouve une fierté à se promener avec son cavalier. La servitude est bien volontaire. Un autre grand gisement potentiel de servitude est l’effémination ( ne riez pas), quand quelqu’un de térrifiant et de tyranique a un pouvoir sur nous, on deviens aisément lache et servile meme si on n’aime pas le tyran car on est tétanisé, à tel point que à force, l’on apprécie le tyran par éffémination et par paternalisme (machiavel soutenait qu’il fallait etre craint et non pas aimé pour gouverné. A force, on aime le tyran “</w:t>
      </w:r>
      <w:r w:rsidRPr="00E93FBE">
        <w:rPr>
          <w:rFonts w:ascii="Arial" w:eastAsia="Times New Roman" w:hAnsi="Arial" w:cs="Arial"/>
          <w:color w:val="202122"/>
          <w:sz w:val="21"/>
          <w:szCs w:val="21"/>
          <w:shd w:val="clear" w:color="auto" w:fill="FFFFFF"/>
          <w:lang w:eastAsia="fr-FR"/>
        </w:rPr>
        <w:t xml:space="preserve">’il est soupçonneux à l’endroit de celui qui l’aime, et simple envers celui qui le trompe” (etienne de la boetie)). Concretement, cela donne quoi: il faut etre viril et dominant (c’est fais), mais il faut demander à son partenaire de s’effeminer (avec lignani il le fais), ainsi, il va se mettre dans une posture dans laquelle il fais ce que je veuc ( lécher les pieds entre les orteils, féssées ( il faut lui demandé qu’il gémisse bien à chaque fessées, puis augmanter la virulence des fessées…). Je recommande d’y aller d’abord verbalemnt, en faisant ce qui est hard mais qu’il tolère, et aller graduellement vers ce qui est hard mais qu’il ne tolère pas verbalemnt (si on y va suffisement </w:t>
      </w:r>
      <w:r w:rsidRPr="00E93FBE">
        <w:rPr>
          <w:rFonts w:ascii="Arial" w:eastAsia="Times New Roman" w:hAnsi="Arial" w:cs="Arial"/>
          <w:color w:val="202122"/>
          <w:sz w:val="21"/>
          <w:szCs w:val="21"/>
          <w:shd w:val="clear" w:color="auto" w:fill="FFFFFF"/>
          <w:lang w:eastAsia="fr-FR"/>
        </w:rPr>
        <w:lastRenderedPageBreak/>
        <w:t>doucement, il n’y verra que du feu), puis on applique légèrement ce qu’il ne veut pas et on y vas de plus en plus fort.</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quelque chose de vraiment inquiétant se produit, on est en train de sortir du capitalisme. Mais contrairement aux autres paradigmes économiques, là on va vers un système moins productif que les précédents. Je penses qu’il est normal de sortir du capitalisme car il est très probable qu’il a été fondé par les franc macons et les illuminatis lors de la révoluion frnacaise et américaine, pendant des siecles, ces révolutions ont étés ppréparées, le capitalisme aurait pu y étre théorisé, mais là, on s dirige vers un nouveau paradigme qui veut supprimer la croissance de l’épèce humaine et faire décroitre l’économie réelle au profit de la sphère financière qui pourtant controle l’écrasante majoritée de l’économie. Le capitalisme a pourtant été défendu dans sa sous catégorie productive et keynesienne pendant la majeure partie du 20 eme siecle par le nouvel ordre mondial.Il faut maintenir provisoirement le capitalisme en attendant d’atteindre le stade avancé de la société sociale-conservatrice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Rencontrer mirta diaz balart</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Le communisme et une grande partie de la gauche est le quasi-monopole des intellectuels bourgeois alors qu'ils prétendent incarner le prolétariat (ils peuvent défendre les intérêts des ouvriers sans en faire parti mais là ils pretendent l'incarner). Beaucoup de communistes viennent des couches sociales favorisées. Sociologiquement, cela ne présuppose rien d'inquiétant car ils sont politiquement plus engagés, mais avec cela il est possible de mieux les manipuler et de faire passer des iddes du système. Fidèl castro a eu 1 affronter ce phénomène. </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M.Lignani profite vriament de l’atraction en matière sexuelle. J’étais chez lui, et il ne voulait aucunement faire des activités sexuelles. Alors qu’au début, je ne montrais volontairement pas mes envies, il dévoile ses envies. Je sors une capote et me la met et là, il me demande si je veux le baiser ( il pense saisir une occasion car je n’ai jamais voulu le sodomiser, et là, il oublie qu’il veut me faire attirer vers lui et veut saisir cette opportinité), puis il baisse son pantalon et me montre ses fesses en les caraissants comme pour m’attirer.</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la droite devient vraiment raciste; gerard darmanin est constement attiré par son ancienne famille politique car il met en avant ses origines modestes (immigrées, sa mère est femme de ménages, il a le plus faible patrimoine du gouvernement). Il est trop “de gauche” (dans le ens ou il est trop gentil) pour etre de droite. A droite, ils ne critiquent pas castex, le maire ou philipe</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 Dans une forteresse assiégée, toute dissidence est une trahison »</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Henry Ford, très lucide sur les volontés scioniste mondialostes (malheureusement il implique tous les juifs dedans) à vu que Paul warburg dirigeant de la fed avait des velléités mondialiste (il vient de la terres sulfureuse famille warburg qui veut imposer un gouvernement mondial son fils l'a même dis sous serment au sénat américain) alors qu'il vient de la fammille warburg donc il a une bonne intuition. Je viens d'être à solidarité et progrès et Sébastien perimony m'as dis qu'il connaissait les warburg et leurs réputation même pour faire un gouvernement mondial. </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Paul Warburg, qui a commencé à travailler sur le système monétaire américain après trois semaines de résidence dans ce pays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lastRenderedPageBreak/>
        <w:t>Darwin a été largement inspiré par malthus</w:t>
      </w:r>
    </w:p>
    <w:p w:rsidR="00E93FBE" w:rsidRPr="00E93FBE" w:rsidRDefault="00E93FBE" w:rsidP="00E93FBE">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Ryan fontaine a vraiment pmal pris le fais que sullivan parte quand thomas a crevé son pneu. Fadi et Ilias ont dis qu’il avait grave le seum, et ils ont parlés sur le dos de sullivan. Par message Ryan a dis à sullivan “tkt c’est rien”. Mais  Ilias a dis que c’est psk’il est gentil, il a dis que si on lui dis que on a par d’argent, il nous paye a manger meme si lui ne mange pas. Sulivan a bcp regretté que Ryan a eu le mort à cause de ca.</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Fadi a admit qu’il est interdit d’avoir des relations hors mariage, mais il a dis qu’il est trrop faible, il li a dis que si la meuf lui dis d’aller dans la chambre il va dire “oui oui”</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“Un certain capitalisme financiarisé, mondialisé et dérégulé marque la fin de la démocratie telle que nous l’avons vécue depuis un siècle... Le pouvoir disciplinaire des marchés financiers lamine la souveraineté des peuples et des Etats ; or la ’souveraineté’ n’est que l’autre nom de la liberté et de la démocratie.”</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w:t>
      </w:r>
      <w:r w:rsidRPr="00E93FBE">
        <w:rPr>
          <w:rFonts w:ascii="Arial" w:eastAsia="Times New Roman" w:hAnsi="Arial" w:cs="Arial"/>
          <w:b/>
          <w:bCs/>
          <w:i/>
          <w:iCs/>
          <w:color w:val="202122"/>
          <w:sz w:val="21"/>
          <w:szCs w:val="21"/>
          <w:shd w:val="clear" w:color="auto" w:fill="FFFFFF"/>
          <w:lang w:eastAsia="fr-FR"/>
        </w:rPr>
        <w:t>Je n’ai pas le pouvoir, la France comme le reste du monde est assujettie à une dictature financière qui gère tout” mitterand à sa femme</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je ne reviens encore pas de l’arménisme des élites atlantistes, macron, qui n’en rate pas une pour taper sur la turquie, “dénonce” le fait que des djhiadiste combattent dans le haut karabagh, lors de la récente guerre entre l’azerbaidjan et les séparatistes arméniens (l’arménie par procuration). Il ne semble pas préocuper par le fait que ce soit l’arménie qui ait initié les combats, et que logiquement, ce devrai etre elle qui soit sanctionnée. Il y a beaucoup d’Islamophobie derriere cette arménisme, l’azerbaidjan est pourtant dans l’axe mondialiste, mais pas l’arménie qui en plus est alliée à la russie, ils préfèrent donc soutenir ceux qui ne sont pas dans le camp mondaliste, au profit de cette idéologie. </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le one planet coalition de macron sonne très mondialiste, il faut s’unir face à un objectif commun, il compare la lutte pour atteindre cet objectif à une guerre. C’est dire. Cela se voyait que en 2017, le système  tout fait pour formater Macron à l’idéologie mondialiste, donc il est logique qu’il ai été sur ce tracé dans le début de son mandat.</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1"/>
          <w:szCs w:val="21"/>
          <w:shd w:val="clear" w:color="auto" w:fill="FFFFFF"/>
          <w:lang w:eastAsia="fr-FR"/>
        </w:rPr>
        <w:t xml:space="preserve">dans les medias sur, la guerre enrre l’azerbaidjan et l’arménie, on en donne que la parole aux autorités arméniennes le premier ministre disait que la turquie a une volonté de continuer le génocide arménien (en suposant que le génocide ait vraiment existé, pk ils en gardent le souvenir maintenant dans se sujet qui n’a rien a voir, ils se victimisent. De plus, c’est raciste, car ils reprochent à la turquie, parce qu’elle est turque (mais aussi l’azerbaidjan) ce qui aurait été fait il y a plus de 100 ans alors que c’était in parti ultra-nationaliste et Isamophobe qui était au pouvoir, ils accusent la turquie d’etre comme cela, autant dire que les allemands sont tous nazis!!). Ils ne parlent </w:t>
      </w:r>
      <w:r w:rsidRPr="00E93FBE">
        <w:rPr>
          <w:rFonts w:ascii="Arial" w:eastAsia="Times New Roman" w:hAnsi="Arial" w:cs="Arial"/>
          <w:color w:val="202122"/>
          <w:sz w:val="21"/>
          <w:szCs w:val="21"/>
          <w:shd w:val="clear" w:color="auto" w:fill="FFFFFF"/>
          <w:lang w:eastAsia="fr-FR"/>
        </w:rPr>
        <w:lastRenderedPageBreak/>
        <w:t>bien sur pas du fait que c’est l’arménie quia attaqué, c’est l’arménie qui en situation d’occupation.</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1"/>
          <w:szCs w:val="21"/>
          <w:lang w:eastAsia="fr-FR"/>
        </w:rPr>
      </w:pPr>
      <w:r w:rsidRPr="00E93FBE">
        <w:rPr>
          <w:rFonts w:ascii="Arial" w:eastAsia="Times New Roman" w:hAnsi="Arial" w:cs="Arial"/>
          <w:color w:val="202122"/>
          <w:sz w:val="21"/>
          <w:szCs w:val="21"/>
          <w:shd w:val="clear" w:color="auto" w:fill="FFFFFF"/>
          <w:lang w:eastAsia="fr-FR"/>
        </w:rPr>
        <w:t>me construire un diamnt énorme, le plus grand du monde pour l’intégrer à ma collection</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Je ne comprend rien à cette affaire Navalny. Avec Skrypal ca ferait 2 fois que les services russes empoisonnent une cible, ratent leur objectif, n'effacent pas leurs traces et laissent des bouteilles contaminées derrière elles ? Et en plus ils le laissent partir pour que le monde entier ait des preuves? Mais comment se peut-il que les services russes soient à ce point devenus des clowns ? Ce n'est quand même pas possible que Poutine ne connaisse pas l'état de décomposition de ses propres services ?</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C'est stylé de ne pas prononcer ne nom de navalny</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Si je comprend sboen, macron rappelle l'ambassadeur français en Italie quand luidgi di maio rencontré une delagation de gilets jaunes, mais lui, il va voir oklm l'opposante pro occidentale qui a fait un score minime n Biélorussie </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macron esr quelq’un d’rrogant, au moment de la crise des gilets jaunes, jamais, il ne prononce le mot de “gilet jaune”, il le laissait à son premier ministre qui en plus était très parcimonieux, il fait comme la diplomatie russe avec navalny, il ne prononce jaamais son nom. Je suis choqué du courier éléctronique auquel macron m’a répondu, il m’a littéralement envoyé baladé, et m’a dis qu’il est sensible à ma doléance , il a precisé qu’il a aimé que je lui fasse des compliments, et en plsu, il se fait nomer “monsieur emmanuel macron”, sans sa fonction, comme si sa perssonne etait au dessus des autres humains</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antoine vasone a une facon arabe de penser. En efet, il fais le fou, il est constemment ave des immigrés en train de jour, en plus il lui meme polonais donc il se sens commen fondu dans un groupe. Il insulter de pédé en mode oklm, il ne veut pas etre assimilé à marine le pen. Pendant son exposé en culture gé, il avait honte de lire son power point quand il y avais écrit “l’amour”, il a dis “bah l’amour”, d’un air très timide. J’aime bien cela.</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 xml:space="preserve">Je suis consterné par le niveau de mensonge des médias, ils n’hésitent pas à mentir éhontément su le taux de positivité, ils se contredisent sur les jours, un jour ils donnent un resultats, et le lendeman un autre en le comparant avec le résultat d’hier mais qui etait artificiellement bas (depuis quelques jours, les médias nous saoulent avec le taux de positivité, ils nous alarment en nous disant </w:t>
      </w:r>
      <w:r w:rsidRPr="00E93FBE">
        <w:rPr>
          <w:rFonts w:ascii="Arial" w:eastAsia="Times New Roman" w:hAnsi="Arial" w:cs="Arial"/>
          <w:color w:val="202122"/>
          <w:sz w:val="24"/>
          <w:szCs w:val="24"/>
          <w:shd w:val="clear" w:color="auto" w:fill="FFFFFF"/>
          <w:lang w:eastAsia="fr-FR"/>
        </w:rPr>
        <w:lastRenderedPageBreak/>
        <w:t>une augmantation). Sur les GOPé, les médias francais ont tous dis que leur application n’est pas obligatoire, alors que c’est totalement faux, il ne sagit plus d’une simple manipulation médiatique mais bien de la propagande de masse. Aucuns médias n’a dis que les gopés sont biens obligatoires, mais quand on leur fais remarquer leur médiamensonges, ils disent qu’il ne faut pas s’attaquer à la presse, c’est un contre pouvoir, maisil n’y a pas de pluralsme (sinon les medias auraiet dis que les gopés sont obligatoires, au moin un), c’est eux qui s’attaquent à la presse.</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la soeur de donald trump ne pensait pas qu’il pouvait etre élu, elle a dit qu’il était un clown</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la niece de trump a voulu éffacer l’image de self made man que beaucoup ont de lui, il a fait cinq faillites mais aujourd’hui, il est miliardaire. La persévérence, cela paye souvent, d’ailleurs les milionnaires qui ont tout perdu arrivent souvent à rebondir</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les sondages du débat harris/pence donnent harris comme largement majoritaire, alors que les sondages de foxnews (soutient de trump) donnent pence comme victorieux à une écrasante majorité. C’est bien la preuve que les sondages sont truqués, ils sont sciement falsifiés. Cela n’a pas empeché les médias de masse, de choisirs leurs sondagent et de donner harris gagnante. Depuis, le début de l’année, ils nous saoulent en donnant 7 points d’avances à biden.</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le youtuber Cemil a des choses à te dire tombe dans le piège du mmondialisme en disant que le gouvernement veut relancer la consomation quoi qu’il en coute, il oppose cela au avantages écologiques d’une décroissance économique, il ,se filme ensuite pieds nus au bord d’une rivière en “communion avec la nnature “, sous-entendus, nous ne sommes qu’une partie de la nature, c’est juste horrible</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02122"/>
          <w:sz w:val="24"/>
          <w:szCs w:val="24"/>
          <w:shd w:val="clear" w:color="auto" w:fill="FFFFFF"/>
          <w:lang w:eastAsia="fr-FR"/>
        </w:rPr>
        <w:t xml:space="preserve">ils parlent sur le dos de quentin aujourd’hui en prospection. Ilia et sullivan ont dis q’il est nul, dans toutes les matières, il est nul. sullivan a dit qu’il lui a demandé de faie 3 formulaires et lui a donné 80 euros ( la derniere fois, il lui avais dis 50 euros)) . après, ils ont parlé des handicapés, ils ont dis que c’est facile pour un handicapé de trouver une alternance. Après, Ilias a dit que c’est pour cela que quentin a trouvé une alternannce (sous entendus, il est handicapé). Après, ila dis non que quentin, il l’aime bien ( il a certeinement voulu </w:t>
      </w:r>
      <w:r w:rsidRPr="00E93FBE">
        <w:rPr>
          <w:rFonts w:ascii="Arial" w:eastAsia="Times New Roman" w:hAnsi="Arial" w:cs="Arial"/>
          <w:color w:val="202122"/>
          <w:sz w:val="24"/>
          <w:szCs w:val="24"/>
          <w:shd w:val="clear" w:color="auto" w:fill="FFFFFF"/>
          <w:lang w:eastAsia="fr-FR"/>
        </w:rPr>
        <w:lastRenderedPageBreak/>
        <w:t>retirer ses propos car j’étais là). Sullivan qui est très très bete, a dis que quentin, il ne l’aime pas, le premier jour, il lui a dis qu’il ressemble à du caca</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E93FBE">
        <w:rPr>
          <w:rFonts w:ascii="Arial" w:eastAsia="Times New Roman" w:hAnsi="Arial" w:cs="Arial"/>
          <w:color w:val="222222"/>
          <w:shd w:val="clear" w:color="auto" w:fill="FFFFFF"/>
          <w:lang w:eastAsia="fr-FR"/>
        </w:rPr>
        <w:t>Effet de l'austérité sur la santé</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faciliter de détourner les heteroz en étant sociable tactile</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liens entre la CPI et certaines ONG font également l'objet de critiques. Le bureau de la procureure s'appuie ainsi souvent sur les rapports de Human Right Watch pour monter ses dossiers d'accusation, au lieu d'enquêter lui-même[20]. Cela questionne l'indépendance de la CPI.</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Fadi parles a des meufs sur snap sinon il dort, le smiley de la pêche est le plus utilisé par Fadi c'est un Vert ouf, comme la prof d'anglais si qqqn se rebelle entrer dans sle jeu mais être rrebellz</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pour manipuler dire que on paye trop d'impôts ( quasi forcément d'accord) et lui faire adhérer au parti qui veut réduire les impôts</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ça se voit Enzo et Quentin mentent de concert</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je suis la troisième personne préfére de Quentin seulement, il me considère comme pourris en info et pas travailleur. Il est tellement méprisant et hautain</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Fadi révise les maths en cachette pour le BTS Blanc alors qu’il a dis qu’il n’a jamais révisé les maths de sa vie, pour lui c’est une insulte</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me mettre dans le champs de pieds de font</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yalapolice scrute bcp les choses il a l'oeil</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Ilyes me touche plus depuis que g envoyé le gars torse nu il a des doutes,font aussi se méfie de ne pas être trop proche de moi</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s'inspirer de la russie et la Turquie et la hingroe pour construire un illeberalisme</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la Turquie avait des penchants répressifs très tôt mais les médias ne le montre que quand elle sort du giron occidental</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comme underwood ne pas se laisser impressionner ne pas réagir aux attaque imposer notemre cadre</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ma grande o est une pukave elle a tout dis a maman que je restais dans mon lit au lieu de travailler,</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faut avoir de la répartie en politique ace on ment bc</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avec Zoé et Frank alliés il y a bcp de mensonges</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une source de tensions géopolitiques énorme, est l’approvisionnement en terres rares, surtout en allemagne qui a fait les frais pour sa grosse exportation à cause de sa transition énergétique pour fabriquer pannaux solaires et éoliennes. Mais je vois que les données sont manipulées, notement par les écologistes. En effet, le youtuber “le réveilleur” a sorti une statistique comme quoi il n’y a que 15 % des éoliennes qui ont besoins de terres rares pour fonctionner (alors que la logique voudrait qu’il soit obligatoire pour fabriquer des aiments permanents d’avoir des terres rares, et les aiments permanent sonune des composantes des alternateurs). Il nous la </w:t>
      </w:r>
      <w:r w:rsidRPr="00E93FBE">
        <w:rPr>
          <w:rFonts w:ascii="Arial" w:eastAsia="Times New Roman" w:hAnsi="Arial" w:cs="Arial"/>
          <w:color w:val="222222"/>
          <w:shd w:val="clear" w:color="auto" w:fill="FFFFFF"/>
          <w:lang w:eastAsia="fr-FR"/>
        </w:rPr>
        <w:lastRenderedPageBreak/>
        <w:t>fait à la mélanchon, il met tout pleins de détails et explique très bien les choses, on a ainsi l’impression d’une approche scientifique et objective. Sur internet, une organisation écologiste donne une autres statistique comme quoi en france, seulement 3% des éoliennes uttilisent des terres rares, il n’y aurais donc pas sujet à débat. Au gré des sources (et de idéologies qui sont derrieres), on passe brusquement de 15 à 3%. Les écologistes font comme avec les emplois et le nucléaire, ,ils disent qu’à puissance égale, LES énergies renouvelables (sans ditinnctions entre ces énergies) engendrent 5 fois plus  d’emplois que le nucléaire ou le charbon (Sans distinctions entre le nucléaire ou le charbon). Fin du débat, ils donnent leurs chiffres sans appels pour clouer le bec, ils font la meme chose avec le pourcentages d’éoliennes uttilisant des terres rares. De plus, on ne peut pas comparer le nuccléaire qui est de la main d’oeuvre qualifiée, qui rayonne à l’international et s’exporte. Les statistqiues sur ce nopmbre d’emplois pue à 1000 kilomèetres, depuis quands les éoliennes, l’hydroéléctrécite, le solaires thermodynamique, le solaire photovoltaique, la biomasse, l’énergie marémotric zt toutes ces énergies engendrent le mme nombre d’emplois, et depuis quand le charbon et le nucléaire ont le meme nombre d’emplois. </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Fadi a insulte Enzo birba dans le dos, en plus, c’était très violent, il lui reprochait de ne pas avoir bien fais le flyer que ‘on devait présenter à noguez</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Je me souviens que Yani, me disais que en medecine, c’’tait obligé de voir les gens nus, de “gratter” les fesses des gens, des vieux, des handicapés. Il m’avais dis que Nadia allais le faire et meme qu’il est possible qu’elle l’ait déjà fait. Moi, j’étais sceptique ( touten étant très ouverts à la plupart des nouvelels iddées, comme d’habitude), mais cela m’a semblé bizarre qu’elle fasse cela en ne me le disant pas, il serait donc possible qu’elle fasse d’auttres choses du genre et qu’elle le cache. Mais je viend d’pprendre avec Maïssane, que Nadia, le fait tous les jours.</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Prix femina est misandre car il a un jury féminin. Au lieu de vouloir améliorer les institutions existantes, ils font un truc féministe et anti-homme. Cela va jusque Dan sle nom. </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décorations littéraires sont politisés car le prix femina a été attribué en 1944 aux éditions de minuit pour leur oeuvres durant la guerre. Dans ce contexte, il était forcé de le faire. </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les médias n’en fnissent pas de soutenir l’arménie, ils parlent sans cesse de “missiles azerbaidjanais” qui sont lancés sur le haut karabagh. Ils ne parlent bien sur pas du fait que c’est l’armenie qui a commencé les combats. Le pen qui joue le jeu mondialiste du choc des civilisations a fustigé l’azerbaidjan, mais comme cela ne parle pas à tout le monde, elle a repelé le role du </w:t>
      </w:r>
      <w:r w:rsidRPr="00E93FBE">
        <w:rPr>
          <w:rFonts w:ascii="Arial" w:eastAsia="Times New Roman" w:hAnsi="Arial" w:cs="Arial"/>
          <w:color w:val="222222"/>
          <w:shd w:val="clear" w:color="auto" w:fill="FFFFFF"/>
          <w:lang w:eastAsia="fr-FR"/>
        </w:rPr>
        <w:lastRenderedPageBreak/>
        <w:t>présidnet turc (qu’elle considère comme mauvais car Islamiste) dans le confliut au coté de l’azerbaidjan.</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memes économistes qui soutenaient hollande en 2012, soutiennet macron en 2017. Hollande a trahit la politique de l’offre qu’il voulait mettre en oevre dès avant son élection. Cela se voyait bien.</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segolène royal a dis que SON candidat est arrivé en tete au premier tour (macron). Alors qu’elle est au PS. Lapsus révélateur?</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en marche, c’est la continuité du ps, mais c’est encore plus pervers, il y a quelque chose de très valsiste dedans. Il se focalise sur les questions les plus mondialistes, c’est la lignée d’anne hidalgo</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macron est lébaral libertaire, mondialsite, écologiste, sociétaliste, européiste, pro-allemand, pro-américain,sans-frontiériste,libre-échangiste. IL est vraiment la jonction de la gauche que représente hidalgo que j’avais théorisé.</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marine le pen est tellement raciste et tellement adepte du choc des civilisations qu’elle a recruté messahia pour economiqte, c’ets un copte egyptien, qui est très très Islamophobe, il adhère au grand remplacement</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francosi hollande a en 2011 eu le plus de soutien de la part de la spère économique et financière, tous les strauskanie, et les deloriste l’on soutenus, comme moscovici et michel sapin et jouyet. Meme henri de catries figure phare du mondialime élitique et président du groupe bilderberg a soutenu hollande. Il était considéré comme un socialiste pro-buisness. asselineau avait détecté que les médias faisaient tout pour favoriser hollande.</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dans une dérive d’américanisation macron prétends que le libéralisme est une valeur de gauche. Il s’est assumé lui meme comme étant libéral en 2015</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la manipulation sémantique féministe dit toujours égalité femme-homme au lieu de homme-femme. Pareil pour l’écriture inclusive, on commence toujours par le féminin. J’ai l’impression d’etre féminisé.</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zemmour a remarqué que pour modofier la société en profondeur, on uttilise le libéralisme politqiue</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le dessous des cartes qui est justes une émmission ultra-atlantiste pour nous expliquer le conflit entre l’armenie et l’azerbaidjan invite un homme d’origine...arménienne, bonjour l’impartialité. Il n’y va pas de main morte, il dit que le hau-karabagh est historiquement habitée par les arméniens depuis l’antiquitée (sous-entendu, le haut karabagh est arménien). Il ne fait que de parler du “role” que joue erdogan auprès de l’azerbaidjan, en fait comme en france, on a pas une mauvaise image de l’azerbaidjan, on uttilise la turquie qui a une mauvaise image en france (mais par métonymie, on dit “erdogan”), pour dire qu’il y a des “djihadistes” syriens qui combattent auprès de l’azerbaidjan. Ils parlent sans cesse de la turquie alors que beaucoup d’autres pays ont un role bien plus </w:t>
      </w:r>
      <w:r w:rsidRPr="00E93FBE">
        <w:rPr>
          <w:rFonts w:ascii="Arial" w:eastAsia="Times New Roman" w:hAnsi="Arial" w:cs="Arial"/>
          <w:color w:val="222222"/>
          <w:shd w:val="clear" w:color="auto" w:fill="FFFFFF"/>
          <w:lang w:eastAsia="fr-FR"/>
        </w:rPr>
        <w:lastRenderedPageBreak/>
        <w:t>important dans ce conflit(entitée scioniste, russie, géorgie, allemagne, france,états-unis…)</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la nasa qui est l’une des référence des réchauffistes est subitement devenue climatosceptique depuis que trump a nommé jim bridenstine comme président de la nasa. En fait, les réchauffistes viennent de découvrir que les études sur le réchauffement climatique sont politiques.</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la nasa nous dis que la montée des eaux est dificilement perceptible à travers une étude scientifique. Ca sent le bricolage de dissonance cognitive parce que leurs apocalypses ne se produisent pas.</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dans un reportage quand j’étais petits, on me disais que la floride n’existerait plus en 2100 à cause de la montée des eaux, maintenant, je vous une étude du giec, et je vois qu’en 2100, il n’y a qu’ne toute petite partie d ela floride qui est immergée.</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c’est trop stylé que dominique de villepin ait réussi son paris de faire gagner chirac</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selon le figaro, les ours polaires vons probablement disparaitre avant 2100, ils s’attaquent avec un procédé fallacieux, car les ours sont un symbole mondialiste du réchauffement climatiue (les ours polaires se portent pour autant globalement bien), c’est une manipulation médiatique. Comme le figro est à droite et relativement conservateur, il est lu par bcp de gens d’extreme-droite, on voit dans les comme,taires un climato-défaitiste qui dit “et alors? on fait quoi? on mange bio.”,il y a pleins de climato-sceptiques., un autre climatosceptique dis “avant c’etait la couche d’’ozone dont les scientifiques nous abreuvaient tous les jours”, un autre climatosceptique rapelle que les pluies acides étaient censées faire disparaitre les forets avant 2000</w:t>
      </w:r>
    </w:p>
    <w:p w:rsidR="00E93FBE" w:rsidRPr="00E93FBE" w:rsidRDefault="00E93FBE" w:rsidP="00E93FBE">
      <w:pPr>
        <w:numPr>
          <w:ilvl w:val="1"/>
          <w:numId w:val="2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selon météofrance, il n’y a aucune catastrophe naturelle en plus causée par le changement climatique, elles sont juste plus médiatisées. "En l’état actuel de l’analyse des observations, on ne note pas de tendance marquée à l’augmentation du nombre d’épisodes de pluies diluviennes dans le Sud-Est de la France depuis qu’on peut les recenser de manière précise (à partir de 1958)."</w:t>
      </w:r>
    </w:p>
    <w:p w:rsidR="00E93FBE" w:rsidRPr="00E93FBE" w:rsidRDefault="00E93FBE" w:rsidP="00E93FBE">
      <w:pPr>
        <w:spacing w:after="0" w:line="240" w:lineRule="auto"/>
        <w:ind w:left="3600"/>
        <w:rPr>
          <w:rFonts w:ascii="Times New Roman" w:eastAsia="Times New Roman" w:hAnsi="Times New Roman" w:cs="Times New Roman"/>
          <w:sz w:val="24"/>
          <w:szCs w:val="24"/>
          <w:lang w:eastAsia="fr-FR"/>
        </w:rPr>
      </w:pPr>
      <w:r w:rsidRPr="00E93FBE">
        <w:rPr>
          <w:rFonts w:ascii="Arial" w:eastAsia="Times New Roman" w:hAnsi="Arial" w:cs="Arial"/>
          <w:color w:val="222222"/>
          <w:shd w:val="clear" w:color="auto" w:fill="FFFFFF"/>
          <w:lang w:eastAsia="fr-FR"/>
        </w:rPr>
        <w:t>Soit sur une période de 62 ans...</w:t>
      </w:r>
    </w:p>
    <w:p w:rsidR="00E93FBE" w:rsidRPr="00E93FBE" w:rsidRDefault="00E93FBE" w:rsidP="00E93FBE">
      <w:pPr>
        <w:spacing w:after="0" w:line="240" w:lineRule="auto"/>
        <w:ind w:left="3600"/>
        <w:rPr>
          <w:rFonts w:ascii="Times New Roman" w:eastAsia="Times New Roman" w:hAnsi="Times New Roman" w:cs="Times New Roman"/>
          <w:sz w:val="24"/>
          <w:szCs w:val="24"/>
          <w:lang w:eastAsia="fr-FR"/>
        </w:rPr>
      </w:pPr>
      <w:r w:rsidRPr="00E93FBE">
        <w:rPr>
          <w:rFonts w:ascii="Arial" w:eastAsia="Times New Roman" w:hAnsi="Arial" w:cs="Arial"/>
          <w:color w:val="222222"/>
          <w:shd w:val="clear" w:color="auto" w:fill="FFFFFF"/>
          <w:lang w:eastAsia="fr-FR"/>
        </w:rPr>
        <w:t>Source:</w:t>
      </w:r>
    </w:p>
    <w:p w:rsidR="00E93FBE" w:rsidRPr="00E93FBE" w:rsidRDefault="00E93FBE" w:rsidP="00E93FBE">
      <w:pPr>
        <w:spacing w:after="0" w:line="240" w:lineRule="auto"/>
        <w:ind w:left="3600"/>
        <w:rPr>
          <w:rFonts w:ascii="Times New Roman" w:eastAsia="Times New Roman" w:hAnsi="Times New Roman" w:cs="Times New Roman"/>
          <w:sz w:val="24"/>
          <w:szCs w:val="24"/>
          <w:lang w:eastAsia="fr-FR"/>
        </w:rPr>
      </w:pPr>
      <w:r w:rsidRPr="00E93FBE">
        <w:rPr>
          <w:rFonts w:ascii="Arial" w:eastAsia="Times New Roman" w:hAnsi="Arial" w:cs="Arial"/>
          <w:color w:val="222222"/>
          <w:shd w:val="clear" w:color="auto" w:fill="FFFFFF"/>
          <w:lang w:eastAsia="fr-FR"/>
        </w:rPr>
        <w:t>http://pluiesextremes.meteo.fr/france-metropole/Evolution-des-pluies-mediterraneennes-et-changement-climatique.html</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Mary trump, la nièce de trump viens de sortir un livre à charge contre son oncle. Elle le présente comme un menteur pathologique, narcissique, égoiste. Bien sur  tout cela viens juste avant les éléctions présidentielles, pas un mot de la journaliste de franceinfo qui l’interroge à propos de cela, pourtant à chaque oeuvre à charge contre quelqu’un, on lui pose cette question.</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les gens de la classe, alors que je faisais un oral d’’anglais et que je ratais completement cet orel. Je </w:t>
      </w:r>
      <w:r w:rsidRPr="00E93FBE">
        <w:rPr>
          <w:rFonts w:ascii="Arial" w:eastAsia="Times New Roman" w:hAnsi="Arial" w:cs="Arial"/>
          <w:color w:val="222222"/>
          <w:shd w:val="clear" w:color="auto" w:fill="FFFFFF"/>
          <w:lang w:eastAsia="fr-FR"/>
        </w:rPr>
        <w:lastRenderedPageBreak/>
        <w:t>vois, ils rigolent sur moi, ils se font des reegards et en plus t comme tout le temps quand ils parlent sur mon dos, ils étaient sur le groupe snp qu’ils ont entre eux. Je les tue.</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j’avais dès le début que booris jhonson était un collabo du système malgré lles apparences (il était villepeindé par les médias et ilétait contre l’union européenne). Mais en réalité, il était minitre des affaires étrangères sous theresa may, donc à un poste clef, le système ne peut pas se permettre de placer un anti système è un poste aussi clef. Je voyais aussi qu’il était réchaiffiste, atlantiste ( officielemnt il se le dt, mais il s’aligne su rles positions diplomatiques du système (les etats unis et l’union européenne)), il a rendu hommage au 11 septembre au lieu de dénoncer cette mascarade, il était libéral-sociétaliste.</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sans que l’on se soit rendu compte, il y a plusieurs dizaines de mesures de la convention citoyenne sur le climat qui sont appliquées, c’est grave, les médias n’en parlent pas, c’est un projet décroissant et ce n’est pas comme cela que macron va plaire à la droite dure à laquelle il fait les yeux doux</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princes angalis et l’onu (ou plutot le bureau de l’onu qui s’occupe du climat cr les écologistes aiment beaucoup se légitimer en se diansant que l’onu les eppuie), cesont deux organes qui ont les métastases du cancer du mondialisme. Ils appelent à profiter de la crise du coronavirus pour établir leur projet décroissants. L’onu, surtout depuis que guterres est venu, est très pro-système, elle ne s’en cache meme plus,  la famille royale aussi, c’est un organe phare de cela. Un memebre de la convention citoyenne sur le climat intérrogé sur franceinfo a cité ces deux organes mondialiste, pire, il a meme dit qu’il faut profiter du fait que le secteur aérien soit en difficulté pour s’attaquer à lui.</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macron mime tellement l’allemagne, que le parti de cente gauche issu de la sission du ps, fait pour appuyer sa majorité se déclare plus proche du spd allemand que du ps.  C’est encore un révélateur de l’admiration du système et de macron pour l’allemagbe, il ne faisais que de citer l’allemaggne pendant sa campagne pour doner des exemples, deux jours après son éléction, il est parti en allemagne pour rencontrer merkel, le parti eelv, le principal parti pro-système de manière vraiment vraiment décomplexée e mime de manière caricaturale les grunen allemands,  jusque dans le logo du parti.</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ma mère me culpabilise vraimrnt, je met un point d’honneur à ne pas l’atteindre, à chaque fois qu’elle est blessée physiquement ou moralement, je compatit d’une manière tellement empatique, que je cherche vraiment à ce qu’elle arrete de souffrir. Tout à l’heure, elle pensait que je mentis, elle m’as dis qu’elle m’écrase (avec une cuillère en bois à la main, elle mimait)et elle dis qu’elle veut l’enfant qu’elle a imaginé et elle pleure, </w:t>
      </w:r>
      <w:r w:rsidRPr="00E93FBE">
        <w:rPr>
          <w:rFonts w:ascii="Arial" w:eastAsia="Times New Roman" w:hAnsi="Arial" w:cs="Arial"/>
          <w:color w:val="222222"/>
          <w:shd w:val="clear" w:color="auto" w:fill="FFFFFF"/>
          <w:lang w:eastAsia="fr-FR"/>
        </w:rPr>
        <w:lastRenderedPageBreak/>
        <w:t>cela m’a fais tout de suite éclater en sanglots j’avais l’impression de faire du mal car elle a pleuré, je la decois meme si ce n’est pas de ma faute mais en grande partie de la sienne. Elle ne faisais aussi que de dire que je suis un incapable, que je suis bete, que je n’apprends que la politique pour faire un coup d’état, que je resterais dans ma chambre jusqu’à mes trentes ans et que je ne serais pas marié car perssonne ne voudrais de moi, elle a dit très énervée et desepérée en criant qu’elle préférait mourir qu’elle se tranche avec uncouteau plutt que je continue. Dans ma famille proche, il y a une hystérie anti-moi.</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quentin est vraiment vraiment vraiment très méchant (quand en cours il faisait genre qu’il n’avait pas aimé (35degrés), en undercovers ila voté contre moi par méchanceté cela ce voyait qu’il a pris plaisir a voter contre moi, avec loic il rigolait sur moi quand je parlais il était contre moi face à loic il se foutait de moi et la semaine d’apres il était dans son camps il n’a pas arreté de dire qu’il était d’accord avec loic alors qu’il ne comprenait strictement rien à ce dont je parlais, à chaque fois que j’ai un désaccord avec une perssonne il prends )</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Je remarque que la loi de finance 2020 est très particulière. On arretais pas de dire dans les médias qu’elle signerais la fin de l’austérité. J’avais un peu assisté à la loi dans l’hémicycle. Je remarque sans cesse, quand je suis dehors des constructions, il y a des grues partout, meme quand je suis parti à val d’europe à la campagne, il y en avais. Il y en a vraiment vraaiment bcp. Cela fais du bien.</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depression economique</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Ryan me regardais</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dans ma famille, on me considère comme le méchant, le mauvasi, tout ce qui a à villepeinder ( mama me di un toi bien marqué quand elle parles de moi, elle me dis que je traite Aya mal, mes soeurs lors d’un reportage sur un riche très énervant a dit que ca ce voit que je serais comme ca si j’avais gagné au loto)</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rené dubos, est un écologiste mondialiste, il a été proffesseur à l’université rockfeller. Il est l’un des fondateur du premier sommet de la terre en 1972, à cette époque, on essayais déjà de nous pervertir en plcant le mot planete dans la défense de l’environnement. Comme bcp d’agents d’influences, il a la double nationalité américaine. Mais en meme temps, le club de rome a écrit son rapport “hzlte à la croissance”, un precursseur de l’écologisme mondialiste. Bien sur, il a travaillé avec un autre ecologiste mondialiste :Jacques elul, notement avec sa phrase perverse “penser global, agir local”. Elul était endoctriné à l’idéologie de la gauche radicale, avec ses influences marxiennes, anarchiste et bien d’autres, ainsi on ne s’étonne pas que comme bien d’autres écologistes sciemments phagocités par l’extreme </w:t>
      </w:r>
      <w:r w:rsidRPr="00E93FBE">
        <w:rPr>
          <w:rFonts w:ascii="Arial" w:eastAsia="Times New Roman" w:hAnsi="Arial" w:cs="Arial"/>
          <w:color w:val="222222"/>
          <w:shd w:val="clear" w:color="auto" w:fill="FFFFFF"/>
          <w:lang w:eastAsia="fr-FR"/>
        </w:rPr>
        <w:lastRenderedPageBreak/>
        <w:t>gauche, il est un précursseur de la dcroissance. Il a admis que les politiques sont des paravents. Il est fieremnet anti-etatiste et donc oue le jeu d’une souverainneté mondiale en effacent les états. Il est contre l’Islam, joue le jeu du choc des civilisatios en faisant comme s’il était extérieur à l’occident et soutient Israel.</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Au debut, les mesures de decroissances ont eu du mal à s’imposer, par exemple, le sénat republicain a refusé de ratifier le protocole de kyoto car ce rechauffement limatique etait relativement nouveauà l’époque et que le senat a estimé que le protocole serait un danger pour léconomie américaine. On voit que la decroissance a du mal a s’impoer</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 systeme utilise des complots pour en cachr d’autres, c’est quelque chose de bien connu. Par exemple, tout est fait pour faire comme si il y avais un complot d’Islamisation de l’europe, par exemple l’union européenne soutient et finance le Comité Contre l’Islamophobie en france, georges soros aussi qui est un autre artisan du mondialisme. Ni une ni deux, il n’y a qu’un pas pour dire que l’e systeme veut une Islamisation du monde. C’est completement faux, il est tres facile de voir que l’Islam est constement attaqué, mais certains tombent dans le piege de ce racourci. soros est anti-scioniste, ce qui conforte encore plus ce genre d’opinions, mais...il est anti-scioniste dans les discours seulement.</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Ilias connait tellement bien Fadi que quand on jouais au pendu, Ilias salmi a découvert les deux mots (on savais juste que c’était le nom d’un rappeur) sans meme que Fadi khiate n’ai écris auncuns mots. Apres, Ilias SALMI a dit qu’il le connais trop bien, c’est pour cela qu’il a deviné, le pire étant que Ilias Salmi avait dis aussi qu’il le trouve tellement il le connais bien AVANT que Fadi n’ais écrit au tableau. Je suis jaloux.</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il y  une certeine frustation chez les élites bourgeoises cultivées de l’appartition des populistes de droite. On remarque tous les libéraux ne s’accomodent pas idéologiquement d’eux comme bezos par exemple. Cela explique leurs francs parler, pourtant, ils sont eux mems favorables aus sytème cela ne veut pas dire que l’oligarchie les rejettes ou les acceptent cela veut juste dire que les dirigeants populistes mènent une politique favorable à la mondialisation du capital.</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waouh, il faut vraiment aller lire l’article:</w:t>
      </w:r>
      <w:hyperlink r:id="rId61" w:history="1">
        <w:r w:rsidRPr="00E93FBE">
          <w:rPr>
            <w:rFonts w:ascii="Arial" w:eastAsia="Times New Roman" w:hAnsi="Arial" w:cs="Arial"/>
            <w:color w:val="1155CC"/>
            <w:u w:val="single"/>
            <w:shd w:val="clear" w:color="auto" w:fill="FFFFFF"/>
            <w:lang w:eastAsia="fr-FR"/>
          </w:rPr>
          <w:t>https://www.liberation.fr/france/2018/09/22/le-nucleaire-francais-demystifie-du-plan-messmer-a-l-epr_1679824</w:t>
        </w:r>
      </w:hyperlink>
      <w:r w:rsidRPr="00E93FBE">
        <w:rPr>
          <w:rFonts w:ascii="Arial" w:eastAsia="Times New Roman" w:hAnsi="Arial" w:cs="Arial"/>
          <w:color w:val="222222"/>
          <w:shd w:val="clear" w:color="auto" w:fill="FFFFFF"/>
          <w:lang w:eastAsia="fr-FR"/>
        </w:rPr>
        <w:t xml:space="preserve">.  C’est vraiment la mise en forme du complotisme mondialiste. Tout est fait pour faire entrer le messsage subliminal du nucléaire imosé, on y emploi le mot “le grand menssonge”, “le nucléaire démystifié”, “nucléaire, la fin d’un mythe”, “l’impasse du nucléaire”, “le modèle francais du nucléaire est en train de couler”, nicolat hulot qui est porésenté comme l’homme intègre ( </w:t>
      </w:r>
      <w:r w:rsidRPr="00E93FBE">
        <w:rPr>
          <w:rFonts w:ascii="Arial" w:eastAsia="Times New Roman" w:hAnsi="Arial" w:cs="Arial"/>
          <w:color w:val="222222"/>
          <w:shd w:val="clear" w:color="auto" w:fill="FFFFFF"/>
          <w:lang w:eastAsia="fr-FR"/>
        </w:rPr>
        <w:lastRenderedPageBreak/>
        <w:t xml:space="preserve">donc un écolo-gauschiste) qui dit la vérité sur le nucléaire et qui démissionne en prévennant qu’il y aurait 3 epr de plus sans lui. Cet article présente un “documentaire” de public sénat qui prétend déconstruire un à un les mythes à propos du nucléaire et des raisosn officielles du pourquoi on nous l’as imposé. Il y a des dissidents du CEA qui sont intérrogés pour faire genre qu’ils sont integres et qu’ils doivent reveler ce qu’il ce passe. L e tout nucléaire ne serait qu’un complot pour rendre irrverssible l’énergie nucléaire. On dit que edf veut prolonger jusu’àç 100 ans les centrales pour caricaturer, bien sur, sans mentionner que l’on ferais un grand carénage pour les rendres neuves. L’ASN serait dans le complot pour cacher la dangeurosité du nucléaire, et son président aurait du mal à cacher cela tellement elle est grosse. Meme dans un reportage, j’avavis vu ques les autorités ont anticipés que si un barrag cède, la centrale nucléaire formerait une ile autour de cette eaux et qu’il n’y aurais rien à craindre, on se fout de nous, pour faire comme s’il y avais une conspiration pr-nucléaire gouvernementale. On dit bien sur que le nucléaire est cher, qu’il faudrait payer 100 miliards pour “les prolonger coute que coute”, alors qu’avants, ils disaient que les centrales prolongées sont vieillissantes, sans mentionner qu’elles doivent etres remisent à neuf et donc avoir une nouvelle virginité, maintenant, ils le font uniquement en mentionnant son cout, en l’augmentant en passage de 45 miliards d’euros. Ils propagent encore le myjthe de la mahonneteté d’edf qui cache la dangerosité du nucléaire, et ils disent que ce sera le contibuable qui paiera la facture de la faillite d’edf car elle serait en quasi faillite. Mais edf est terriblement rentable, memem le candidat macron a avoué que l’état en préllevait trop de dividendes, ils ne disent pas non plus qu’edf ne peut pas comploter contre la france puiqu’elle est publique, on n’a qu’à changer l’administration en cas de litige. Seuls les décroissants admettent que la fin du nucléaire signe une énergie chère, frugale. Si edf était dans un si mauvais état financier à cause du nucléaire (selon les antis-ucleaires), pk est ce qu'elle persiste dans cette voie. Dans le reportage de public sénat, on ne nous dis pas que l'an est une autorité indépendante qui rends des comptes au parlement, mais pas à l'exécutif, elle fait des visites surprises et peut arrêter un réacteur nucléaire toute seule sans recours ou contre pouvoir si elle le juge nécessaire. Cela était arrivé à tricastin, l'asn à arrêté un réacteur, et à imposé 200 millions d'euros de travaux. On a dû mal à pensé que l'asn est à la botte des nucleocrates qui se foutent de la sécurité, encore moins qu'il y ais une connivence entre l'asn et edf. Ce qu'ils ne disent pas dans le reportage, c'est qu'à l'assemblée nationale, un débat avait lieu pour l'asn, un débat très pluraliste avec tous les membres qui ont témoigné dans le reportage de public sénat. C'est donc </w:t>
      </w:r>
      <w:r w:rsidRPr="00E93FBE">
        <w:rPr>
          <w:rFonts w:ascii="Arial" w:eastAsia="Times New Roman" w:hAnsi="Arial" w:cs="Arial"/>
          <w:color w:val="222222"/>
          <w:shd w:val="clear" w:color="auto" w:fill="FFFFFF"/>
          <w:lang w:eastAsia="fr-FR"/>
        </w:rPr>
        <w:lastRenderedPageBreak/>
        <w:t>de la presse d'opinion qui se contente de balancer des vérités et des contre-vérités du moment qu'elles confirment la ligne idéologique choisie. Il est mauvais de balancer des arguments gauchistes sans argumenter et prendre le temps de réfléchir, par exemple en disant qu'il faut 4 protéines végétales pour produire une protéine animale, alors qu'une protéine végétale ne remplace aucunement une protéine animale. Il faut prendre le temps de réfléchir et de cjeceje ce qui nous semble juste. C'est un grand inconvénient des débats d'opinions, on ne cherche pas ce qui est vrai mais on cherche qui a raison, jamais un débatteur n'aura le courage de comprendre qu'il a eu tort et qu'il adopte un avi de son adversaire plus ou moins partiellement. </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patrick pelloux était invité sur franceinfo en tant que “médecin” étaiat intérrogé sur tout un tas de sujet, et quadn vint le sujet de samuel paty (alors qu’il est médecin), il parle de vaincre “l’Islamo-fascisme”. Eh bah, je dout qu tous les médecins soient comme claa, mais ils choisissent bien qui ils invitent. Uttiliser des mots digne de l’extreme droite et les normaliser à travers des gens de la “société civile”.</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je vais encore etre parano, mais je remarque que l’écologisme, comprendre par là de l’idéologie mondialiste décomplexée est contre tout ce qui peut nous apporter suffisement d’énergie pour notre avenir. Par exemple le nucléaire, mais aussi le gaz et le petrole de schiste qui sont villepeindé, elles sont dangauerese pour léecologie oui, mais tout autant que l’eolien, la voiture electrique ou l’hydroelectrécité. On peut y ajouter le charbon selon eux, c’est une energie archaique, du passé polluante, noire et fumeuse,  Là, c’est totalement évident, le charbon est l’une des rares énergie qui puisse supporter une croissance économique fulgurente t permet un énorme développement économique.</w:t>
      </w:r>
    </w:p>
    <w:p w:rsidR="00E93FBE" w:rsidRPr="00E93FBE" w:rsidRDefault="00E93FBE" w:rsidP="00E93FBE">
      <w:pPr>
        <w:numPr>
          <w:ilvl w:val="0"/>
          <w:numId w:val="27"/>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Waouh, en ce moment, l’Islamophobie du système atteint des niveaux innatendus. gérald darmanin a décidé d’expulser une famille bosnoiaque parce qu’une fille a fugué parce qu’elle voulait sortir avec un homme serbe d’une autre religion. Cela va vraiment très très loin, ils sont partis chercher un petit fait divers comme il y en a des miliers par jours. Tous les jours il y a des filles kurdes qui fuguent parce que dans leurs culture, il y a des mariages forcés, si on faisait un tel focus sur chaque fugue, on ne ferait que cela. Et il y a des tonnes d’autres faits divers. Bien sur, si darmanin fait ce focus, c’est que la famille est musulmane, et que le serbe est chrétien, ainsi, ils tentent de faire passer la fille pour une victime. En plus de cela, cet exemple illustre bien la défense du système de la théorie du choc des civilisations, car ils défendent une nation chrétienne, qui est voisine dans la région et rivale de la serbie majoritairement chrétienne. C’est une honte. </w:t>
      </w:r>
      <w:r w:rsidRPr="00E93FBE">
        <w:rPr>
          <w:rFonts w:ascii="Arial" w:eastAsia="Times New Roman" w:hAnsi="Arial" w:cs="Arial"/>
          <w:color w:val="222222"/>
          <w:shd w:val="clear" w:color="auto" w:fill="FFFFFF"/>
          <w:lang w:eastAsia="fr-FR"/>
        </w:rPr>
        <w:lastRenderedPageBreak/>
        <w:t>Heureusement que erdogan a osé briser l’omerta sur l’Islamophobie du système et en particulier de macron.</w:t>
      </w:r>
    </w:p>
    <w:p w:rsidR="00E93FBE" w:rsidRPr="00E93FBE" w:rsidRDefault="00E93FBE" w:rsidP="00E93FBE">
      <w:pPr>
        <w:spacing w:after="0" w:line="240" w:lineRule="auto"/>
        <w:ind w:left="3600"/>
        <w:rPr>
          <w:rFonts w:ascii="Times New Roman" w:eastAsia="Times New Roman" w:hAnsi="Times New Roman" w:cs="Times New Roman"/>
          <w:sz w:val="24"/>
          <w:szCs w:val="24"/>
          <w:lang w:eastAsia="fr-FR"/>
        </w:rPr>
      </w:pPr>
      <w:r w:rsidRPr="00E93FBE">
        <w:rPr>
          <w:rFonts w:ascii="Arial" w:eastAsia="Times New Roman" w:hAnsi="Arial" w:cs="Arial"/>
          <w:color w:val="222222"/>
          <w:shd w:val="clear" w:color="auto" w:fill="FFFFFF"/>
          <w:lang w:eastAsia="fr-FR"/>
        </w:rPr>
        <w:t>franceinfo invite systématiqueùent des perssone “issus de la société civile”, mais qui propagent l’Islamophobie, tout à l’heure, ils invitaient l’auteur du livre noir du sport, dans lequel il se présente comme un entraineur, qui pense que le sport est le premier lieu de “raducalisation”, des gens qui gardent le calecon quand ils se douchent, ceux qui refusent de s’incliner au judo, des entraineurs qui propagent “l’Islamisme” ( par contre, il ne parle pas de l’inverse, que l’Islamophobie est sytématiquement imposée d’en haut, notement avec samuel paty, j’en parlerais plus loin dans mon pamphlet). Avec ce qu’à dis patrick pelloux, invité par france info en tant que “medecin” et qui parlait de “l’Islamo-fascisme”(oui il a vraiment dis cela) et les deux invités du figaro live ou tout est fait pour critiquer l’Islam et ou au détour d’une question d’un internaute, ils ont admis qu’ils viaient spécifiquement l’Islam, je me doute vraiment, mais vraiment du fait qu’ils ne choisissent pas leurs invités en fonction de leurs panchants Islamophobe, voire meme pire, que toute ces élites “intellectuelles” sont formatés sciement par le système, qu’ils sont donc tous des agents du système, avec angelina joly qui pleure dans une viéo pirate et qu’elle dis qu’elle se fait violée par les illuminatis, il ne faut pas exclure trip rapidement cette hypothèse; surtout que quand on voit la biographie de patrick pelloux par exemple, rien ne dis que c’est un pourfendeur de l’Islam, donc les journaliste ne sont pas surs d’inviter à tous les coups des Islamophobes, mais quand ils savent qu’ils sont secretement formatés par le système, cla change tout. comme pourb tous les attentats surmédiatisés du 21e siecle, l’assassinat de samuel paty arrange beaucoup le calandrier politique (un attentat systematiquement, j’ai bien dis systematiquement avant chque elections), de nouvellles dispositions controverssées ont étés au projet de loi sélérate “contre le séparatisme”., des collectifs tres louable ont étés dissouqui defendent la palestine, la mosquée de pantin a été fermée, c’est vraiment tres grave. Il y a une enorme indignation selective de la société actuelle car l’assassinat de samuel paty est liés aux caricatures de charlie hebdo qu’il a montré à sa classe, les Islamophobes (je pese mes mots)  défendent donc une liberté d”expression inconditionelle de sa part, au point d’oublier qu’il, a un devoir de reserve en tant que fonctionnaire, mais quand c’est un fonctionnaire qui porte le voile, là, la société le pointe du doigts.</w:t>
      </w:r>
    </w:p>
    <w:p w:rsidR="00E93FBE" w:rsidRPr="00E93FBE" w:rsidRDefault="00E93FBE" w:rsidP="00E93FBE">
      <w:pPr>
        <w:numPr>
          <w:ilvl w:val="0"/>
          <w:numId w:val="28"/>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il y a beuaocup de juifs qui sont racistes, cela n’a rien à voir avec le juif lamba, mais le juif elististe, ils ont tres souvent une haine de l’Islam, et combattent l’extreme droite, sauf quand elle oublie son antisémétisme pour </w:t>
      </w:r>
      <w:r w:rsidRPr="00E93FBE">
        <w:rPr>
          <w:rFonts w:ascii="Arial" w:eastAsia="Times New Roman" w:hAnsi="Arial" w:cs="Arial"/>
          <w:color w:val="222222"/>
          <w:shd w:val="clear" w:color="auto" w:fill="FFFFFF"/>
          <w:lang w:eastAsia="fr-FR"/>
        </w:rPr>
        <w:lastRenderedPageBreak/>
        <w:t xml:space="preserve">combatrtre l’Islam et les musulmans, c’est le cas avec le marinisme qui fait tout pour se rapprocher du scionisme et est Islamophobe, alors que son père est l’inversse,,il est antisémite et populiste, alors que ce judéo-scionisme mondialiste est élitiste. L’extreme droite ayant une volonté fondementale de protéger les petites gens, c’est incompactible avec la doctrine élitiste sauf quand l’extreme droite deviens Islamophobe au lieu d’antisémite et induit une porosité avec le reste de l’échiquier politique au sujet de son Islamophobie, ce qui arrange beaucoup ce judéo-mondialo-élitisme. La nouvelle extreme droite, arrivée avec marine le pen est de cette sorte, marine le pen abandonne quasiment toutes les mesures que son parti défandait au profit de l’Islamophobie d’une part et du libéralisme sociétal d’une autre part. Oui, marine le pen est de gauche sur quasiment tous les sujets sociétaux: elle a été night-clubeuse, elle met des jeans, elle est en union libre, elle n’impose pas à ses députés de voter contrela PMA mais de voter selon leurs convictions, elle est contre la peine de mort, elle rejette les approches conservatrices des sujets de société parce qu’elles sont souvent les positions que l’Islam défends, elle est pour l’avortement, elle est pour l’égalité homme-femme, elle devient pro-européenne pour défendre la théorie du choc des civilisations d’une europe chrétienne… Cette  vision de l’extreme droite qui combat l’Islam  en étant libéraux sur les sujets de sociétés et en détournant la doctrine originelle du national-populisme anti-élitiste que défends historiquement l’extreme-droite joue parfaitement le jeu du mondialisme. En effet, ils combattent moins le sociétalisme, et ce mlettent à le défendre pour combatre l’Islam, ce projet sociétal est un volet du programme du nouvel ordre mondial ( de la gauche bobo bien penscante), et ils centrent tous leurs débat sur l’Islam ( et je pèse mes mots), ce qui provoque une normalisation de l’Islamophobie par la porosité que l’on observe de l’extreme droite sur le reste de l’écgiquier politique. Cette nouvelle extreme droite et très proche de la fachosphère est typiquement incarnée par marine le pen, son père est très frustré par ce changement de cap. Le journal rivarol est l’un des rares relai de l’extreme droite à avoir compris  ce petit manège et l’a dénoncé, avant meme l’arrivée de marine le pen à la tete du fn, il sont totalement conscients de l’hystérie anti-Islam bein penscente que l’on vit et contrairement au reste </w:t>
      </w:r>
      <w:r w:rsidRPr="00E93FBE">
        <w:rPr>
          <w:rFonts w:ascii="Arial" w:eastAsia="Times New Roman" w:hAnsi="Arial" w:cs="Arial"/>
          <w:color w:val="222222"/>
          <w:shd w:val="clear" w:color="auto" w:fill="FFFFFF"/>
          <w:lang w:eastAsia="fr-FR"/>
        </w:rPr>
        <w:lastRenderedPageBreak/>
        <w:t>de l’extreme droite, ils sont totalement restés focalisés sur le rejet du judaisme international, scioniste et mondialisé. Un bon indicateur de la fausseté de la disidence au système que représente l’extreme droite est son poassage à l’antenne, ce ^parti est le plus représenté dans les medias, constement médiatisé pour normaliser sa ligne politique, à l’origine, le fn a été propulsé de cette manière sous l’influence de francois mitterand. De manière plus accésoire, on remarque que l’extreme droite a une autre utilité pour le système, c’est d’imposer une vison du choc des civilisation par sa défense d’un nationalisme européen chrétein ( par exemple, l’extreme droite est historiquement contre les pays de l’est, mais marine le pen l’a oublié, et mantenant elle préfère s’allier à l’extreme droite respective de ces pays contre l’Islam), par exempke en fustigeant la turquie d’erdogan au seul motif qu’elle est musulmane et ennemi de l’occident, mais pour poutine qui au contraire défends les chrétiens d’orient, l’arménie, la serbie et qui est chrétienne, cela change tout.</w:t>
      </w:r>
    </w:p>
    <w:p w:rsidR="00E93FBE" w:rsidRPr="00E93FBE" w:rsidRDefault="00E93FBE" w:rsidP="00E93FBE">
      <w:pPr>
        <w:numPr>
          <w:ilvl w:val="0"/>
          <w:numId w:val="28"/>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w:t>
      </w:r>
      <w:r w:rsidRPr="00E93FBE">
        <w:rPr>
          <w:rFonts w:ascii="Arial" w:eastAsia="Times New Roman" w:hAnsi="Arial" w:cs="Arial"/>
          <w:color w:val="222222"/>
          <w:sz w:val="21"/>
          <w:szCs w:val="21"/>
          <w:shd w:val="clear" w:color="auto" w:fill="FFFFFF"/>
          <w:lang w:eastAsia="fr-FR"/>
        </w:rPr>
        <w:t xml:space="preserve">Nous l’avons dit, et cela a très vite été démontré par les différentes enquêtes et publications médiatiques : le CCIF n’a strictement rien à voir dans la campagne de harcèlement qui a mené à l’attentat ignoble de Conflans-Sainte-Honorine. </w:t>
      </w:r>
      <w:r w:rsidRPr="00E93FBE">
        <w:rPr>
          <w:rFonts w:ascii="Arial" w:eastAsia="Times New Roman" w:hAnsi="Arial" w:cs="Arial"/>
          <w:b/>
          <w:bCs/>
          <w:color w:val="222222"/>
          <w:sz w:val="21"/>
          <w:szCs w:val="21"/>
          <w:shd w:val="clear" w:color="auto" w:fill="FFFFFF"/>
          <w:lang w:eastAsia="fr-FR"/>
        </w:rPr>
        <w:t>Le fait même de devoir le rappeler est une insulte à notre équipe, nos adhérents et tous nos partenaires, qui savent comment nous travaillons</w:t>
      </w:r>
      <w:r w:rsidRPr="00E93FBE">
        <w:rPr>
          <w:rFonts w:ascii="Arial" w:eastAsia="Times New Roman" w:hAnsi="Arial" w:cs="Arial"/>
          <w:color w:val="222222"/>
          <w:sz w:val="21"/>
          <w:szCs w:val="21"/>
          <w:shd w:val="clear" w:color="auto" w:fill="FFFFFF"/>
          <w:lang w:eastAsia="fr-FR"/>
        </w:rPr>
        <w:t xml:space="preserve">. Les faits sont simples dans cette affaire : plusieurs jours après la diffusion et la circulation de la vidéo, nous avons été saisis par le parent auteur de la vidéo afin d’ouvrir un dossier de discrimination, basé sur le fait que l’enseignant aurait demandé aux élèves musulmans de quitter la salle de cours pendant la présentation d’une caricature du prophète Mohammad nu. La première chose que nous avons faite a été de demander à ce parent de retirer immédiatement cette vidéo et de cesser toute communication sur ce sujet, en attendant qu’une personne de l’assistance revienne vers lui pour initier la procédure de vérification des faits, qui n’a finalement pas pu se faire puisque l’irréparable a eu lieu. Compte tenu de ces faits, nous saisirons la justice à chaque fois que nous serons diffamés ou que notre honneur sera sali par des allégations mensongères. </w:t>
      </w:r>
      <w:r w:rsidRPr="00E93FBE">
        <w:rPr>
          <w:rFonts w:ascii="Arial" w:eastAsia="Times New Roman" w:hAnsi="Arial" w:cs="Arial"/>
          <w:b/>
          <w:bCs/>
          <w:color w:val="222222"/>
          <w:sz w:val="21"/>
          <w:szCs w:val="21"/>
          <w:shd w:val="clear" w:color="auto" w:fill="FFFFFF"/>
          <w:lang w:eastAsia="fr-FR"/>
        </w:rPr>
        <w:t>En nous accusant, sans preuves, d’être responsables ou mêmes liés à cet acte abominable, le ministère de l’intérieur est en train de signer la fin de l’état de droit”</w:t>
      </w:r>
    </w:p>
    <w:p w:rsidR="00E93FBE" w:rsidRPr="00E93FBE" w:rsidRDefault="00E93FBE" w:rsidP="00E93FBE">
      <w:pPr>
        <w:numPr>
          <w:ilvl w:val="0"/>
          <w:numId w:val="28"/>
        </w:numPr>
        <w:spacing w:after="0" w:line="240" w:lineRule="auto"/>
        <w:ind w:left="4320"/>
        <w:textAlignment w:val="baseline"/>
        <w:rPr>
          <w:rFonts w:ascii="Arial" w:eastAsia="Times New Roman" w:hAnsi="Arial" w:cs="Arial"/>
          <w:b/>
          <w:bCs/>
          <w:color w:val="222222"/>
          <w:sz w:val="21"/>
          <w:szCs w:val="21"/>
          <w:lang w:eastAsia="fr-FR"/>
        </w:rPr>
      </w:pPr>
      <w:r w:rsidRPr="00E93FBE">
        <w:rPr>
          <w:rFonts w:ascii="Arial" w:eastAsia="Times New Roman" w:hAnsi="Arial" w:cs="Arial"/>
          <w:b/>
          <w:bCs/>
          <w:color w:val="222222"/>
          <w:sz w:val="21"/>
          <w:szCs w:val="21"/>
          <w:shd w:val="clear" w:color="auto" w:fill="FFFFFF"/>
          <w:lang w:eastAsia="fr-FR"/>
        </w:rPr>
        <w:t xml:space="preserve">le ccif, je le remarque, bien que bouc-émissaire, est probablement destiné à jouer un </w:t>
      </w:r>
      <w:r w:rsidRPr="00E93FBE">
        <w:rPr>
          <w:rFonts w:ascii="Arial" w:eastAsia="Times New Roman" w:hAnsi="Arial" w:cs="Arial"/>
          <w:b/>
          <w:bCs/>
          <w:color w:val="222222"/>
          <w:sz w:val="21"/>
          <w:szCs w:val="21"/>
          <w:shd w:val="clear" w:color="auto" w:fill="FFFFFF"/>
          <w:lang w:eastAsia="fr-FR"/>
        </w:rPr>
        <w:lastRenderedPageBreak/>
        <w:t>role plus actif dans un stade plus avancé de la réforme mondialiste. En témoignerais son financement de soros, de la comission européeenne, l’influence qu’à les indigenes de la republique sur lui, et son souteint à la possibilité e la critique de l’Islam. J’admets bien que le ccif est pris pour cible par le système, mais dans tous les cas, cest un jeu de pompiers pyromanes, car le ccif est sous le controle du système.</w:t>
      </w:r>
    </w:p>
    <w:p w:rsidR="00E93FBE" w:rsidRPr="00E93FBE" w:rsidRDefault="00E93FBE" w:rsidP="00E93FBE">
      <w:pPr>
        <w:numPr>
          <w:ilvl w:val="0"/>
          <w:numId w:val="28"/>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Il y a un principe philosophique très simple quend on veut réaliser nos ambitions, c’est de ne pas attendre de s’etre trop renseigné avant de se lancer. “le meilleure maniere d’avancer, c’est de se bouger le derriere”. Car quen on ne sait peu mais que l’on pratique bcp, cela est bien plus efficace que d’essayer d’avoir bcp de théorie et de passer à l’actio quand on sait tout ce qui est possible. On a plus la mem spontanieté, on est moins à l’aise, c’est vraiment le cas, quand on a une iddée generale de ce que l’on veut faire et du plan suivis pour le réaliser, il faut y aller avec le minimum de connaissances possibles, car on sait déjà ce que l’on veut. De plus, souvent, meme très souvent cette volonté de retarder le passage à l’acte traduit une frustation de ne pas vouloir commencer, on a pas le courage de sortir de sa zone de confort, beaucoup d’entres nous se sont déjàs vus dans deux ans, riches sous les tropiques, avec pleins de followers, mais au bout de deux ans, ils n’ont meme pas bougés le petit doigt toujours à cause de cette frustation.”les grandes nations, le sont pour l’avoir voulu” (de gaulle). Cet état d’esprit ne veut pas dire qu’il faut vivre dans le futur au detriment du présent, les perssones comme cela sont toute le tps insatisfaites, ils passent trop de temsp sur leurs objectifs sans trouver le moyen d’optimiser (reduire le temsp de travail en privillgiant la productivité)...</w:t>
      </w:r>
    </w:p>
    <w:p w:rsidR="00E93FBE" w:rsidRPr="00E93FBE" w:rsidRDefault="00E93FBE" w:rsidP="00E93FBE">
      <w:pPr>
        <w:numPr>
          <w:ilvl w:val="0"/>
          <w:numId w:val="28"/>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la théorie du réchauffement climatique nous a étés imposés par en haut, et non par un consensus scientiifique qui s’imposerais naturellement, c’est le gouvernement de bill clinton qui a tout fait pour nous l’imposer, en le tonitruant, en nous imposant la conférence de kyoto qui étéit tres prématurée, les gens ont étés pris de court, le giec comme je l’ais dis de mainte fois est politique et a lentement (mais pas assez) préparé l’opinion jusqu’à l’arrivée de bill clinton. al-gore, a bein sur dis que les climatosceptiqus sont groupusculaires et toujours financés par des industriels, cette carte on la connais bien, mais il doit nous parler des </w:t>
      </w:r>
      <w:r w:rsidRPr="00E93FBE">
        <w:rPr>
          <w:rFonts w:ascii="Arial" w:eastAsia="Times New Roman" w:hAnsi="Arial" w:cs="Arial"/>
          <w:color w:val="222222"/>
          <w:shd w:val="clear" w:color="auto" w:fill="FFFFFF"/>
          <w:lang w:eastAsia="fr-FR"/>
        </w:rPr>
        <w:lastRenderedPageBreak/>
        <w:t>liens d’interets avec le giec dans ce cas. Il a investis des centaies de milions dans les marchés carbonne, il n’a finalement pas reconnu sa victoire en 2000 face à bush, probablement pour avoir un mrole dans l’imposition du réchaufisme. Il a eu un role tres actid=f dans cet théorie, pour rappel, il est le meme qui nous a imposé cettte theorie quand peu de monde la connaissait, comme si la solution venait d’en haut et que les memes dirigents qui nous ont imposés cette théorie dans les cerckes du pouvoir ont étés recyclés dans d’autres cercles. Cela témoigne d’une sorte de conspiration pour nous imposer cette théorie. Un marqueur du manque de sincérité d’al gore sur sa conviction dans la cause qu’il défends est son soutien à l’horrible accord de paris sur le climat qui comme je l’ais dis n’a rien d’éologique mis vise à accélerer la mise en place de l’idéologie mondialiste. Malgré sa sincérité plusieurs fois mise en cause (notement du fait de ses invistissements financiers), il a recu le prix nobel de la paix qui est attribué de manière totalement politique, aujourd’hui, tellement il est verreux, cela ne passerait pas, ce serait comme donner le prix nobel de la paix à soros.Il a étudié le cours de travail à la Vanderbilt University Divinity School sous une Fondation Rockefeller entre 1971 et 1972 et a finalement fréquenté la Vanderbilt Law School de 1974 à 1976 (encore une coincidence, surtout qu’à cette epoque, les rockfeller foccupainet une place importante dans ce domaine etq u’ils ne se cachaient pas trop).</w:t>
      </w:r>
    </w:p>
    <w:p w:rsidR="00E93FBE" w:rsidRPr="00E93FBE" w:rsidRDefault="00E93FBE" w:rsidP="00E93FBE">
      <w:pPr>
        <w:numPr>
          <w:ilvl w:val="0"/>
          <w:numId w:val="28"/>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il y a bcp d’Islamophobie dans l’atribution du prix nobel de la paix à malala, ils acusent un “obscutantisme”, et décorent la soi disante victime, c’est une femme musulmane, on dirait que c’est l’extreme droite qui attribue les peix nobels.</w:t>
      </w:r>
    </w:p>
    <w:p w:rsidR="00E93FBE" w:rsidRPr="00E93FBE" w:rsidRDefault="00E93FBE" w:rsidP="00E93FBE">
      <w:pPr>
        <w:numPr>
          <w:ilvl w:val="0"/>
          <w:numId w:val="28"/>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je suis choqué par le fait que les medias francais sont abrutissants, la premiere foi depuis longtemps ou j’ai regardé france 24, qui n’est pas regardé en france, j’ai tout de suite senti une enoirme diverssité d’informations, j’ai senti que on nous avait lavés le cerveau en france. aujourd’hui, je regarde aljazeera english et je vois que la haine anti-musulmane de macron est bien traitée, on y voi une demarche vraimen intellectyelle, tous les sujets sont traités, de la dispute entre macron erdogan, au boycott des produits francais en passant par la condannation de l’Islamophobie de la france et de macron de l’oganisation pour la coopération Islamique. en france, les medias veulent normaliser ce discours, on entend stres mais aors tres peu </w:t>
      </w:r>
      <w:r w:rsidRPr="00E93FBE">
        <w:rPr>
          <w:rFonts w:ascii="Arial" w:eastAsia="Times New Roman" w:hAnsi="Arial" w:cs="Arial"/>
          <w:color w:val="222222"/>
          <w:shd w:val="clear" w:color="auto" w:fill="FFFFFF"/>
          <w:lang w:eastAsia="fr-FR"/>
        </w:rPr>
        <w:lastRenderedPageBreak/>
        <w:t>parler du boycott et de la condanation de l’ocI. D’ailleuirs, aljazeera a remarqué que l’AIEA, est un organisme politique (au debut, fondé par le TNP, il est sous la tutelle de l’ocde), il a l’a appelé “le chien de garde de l’onu fait une visite en iran”.</w:t>
      </w:r>
    </w:p>
    <w:p w:rsidR="00E93FBE" w:rsidRPr="00E93FBE" w:rsidRDefault="00E93FBE" w:rsidP="00E93FBE">
      <w:pPr>
        <w:numPr>
          <w:ilvl w:val="0"/>
          <w:numId w:val="28"/>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 soutien du systeme a l’amenie dans l’actuel conflit: la turquie NIE soutenir militairement l’azerbaidjan, mais les medias, au lieu de presenter deux positions différentes, reprend la réthorique atlantiste et americaine en disant que la turquie aide militairement l’azerbaidjan. La russie “a appelé les ettas unis à lui apporté des solutions sur le confliats en cour”, un soutein a peine voilé à la théorie du choc des civilisations et du mondialisme, cela a eu lieu, au moment ou l’azerbaidjan a mis en garde moscou sur son inplication dans le conflit.</w:t>
      </w:r>
    </w:p>
    <w:p w:rsidR="00E93FBE" w:rsidRPr="00E93FBE" w:rsidRDefault="00E93FBE" w:rsidP="00E93FBE">
      <w:pPr>
        <w:numPr>
          <w:ilvl w:val="0"/>
          <w:numId w:val="28"/>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etre contre la guerre d’irak ujourd’hui n’est pas comme en 2003 ax etats unis, tous les leaders democrates l’ont soutenus, ils ont gardés la chape de plomb.</w:t>
      </w:r>
    </w:p>
    <w:p w:rsidR="00E93FBE" w:rsidRPr="00E93FBE" w:rsidRDefault="00E93FBE" w:rsidP="00E93FBE">
      <w:pPr>
        <w:numPr>
          <w:ilvl w:val="0"/>
          <w:numId w:val="28"/>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 journal time, qui est tres tres politique, a placé hidalgo dans les 100 perssones les plus influentes du monde pour rappel, elle est au coeur du systeme écolo-mondialiste. Ils l’aveint fait avec le pen.</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dans un média de la fachosphère, ils avaient dis que l’Islamophobie n’existe pas car selon eux.. les musulmans ne constituent pas une race, on ne peut donc pas accuser ceux qui les stigamatisent de racisme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medias du monde musulmans ont étés particulierement choqués quand macron a dits “L’Islam est en crise”, car c’etait une allocution publique, mais cela va bcp plus loins, par exemple, avec le soutein tacite de l’arménie a travers le premier et deuxieme pouvoir de la classification antysystème, le pouvoir monétaire et le pouvoir médiatique. Par exemple, un autre propos Islamophobe que macron a prononcé est” l’hydre Islamiste”, cela est devenu normalisé par le ssytème politico-médiatique francais. Il y a aussi l’interwiew que macron a accordé a valeurs actuelles ou il justige bien sur et comme d’habitude l’Islam, et il se justifie comment… en disnat qu’il faut parler à tout le sspectre politique, à part cela, il fait tout pour incarer le progressisme face à l’extreme droite, le pire dans tout cela est que ces valeurs sont vraiment anti-conservatrices, mais l’extreme droite compose avec macron.</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deux freres ont dirigés deux etats américains simultanément, jeb et georges bush, et witrhoot et son frere nelson rockfeller. On voit plus ou </w:t>
      </w:r>
      <w:r w:rsidRPr="00E93FBE">
        <w:rPr>
          <w:rFonts w:ascii="Arial" w:eastAsia="Times New Roman" w:hAnsi="Arial" w:cs="Arial"/>
          <w:color w:val="222222"/>
          <w:shd w:val="clear" w:color="auto" w:fill="FFFFFF"/>
          <w:lang w:eastAsia="fr-FR"/>
        </w:rPr>
        <w:lastRenderedPageBreak/>
        <w:t>moins, l’influence tentaculaires qu’ont ces fammiles dans les arcanes du pouvoir.</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j’ai remarqué une hyporcrisie chez nathan goncaves, cela m’inquite car d’habitude, c’est la seule perssone integre et non moqueuse de la classe, sans me compter. Voilà ce qu’il a dit:il parlait sur le dos q’antoine, et encore ce n’etait pas   pour rigoler, c’etait à charge.Il disait que c’est un enfant, qu’il n’arrive pas à se calmer, qu’il est toujours enfants, il le disait à moi et à quentin. Hier, il a fait la meme chose avec erwann pour se moquer de lui car il tournait le volant sans voiture allumée.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les médias francais sont vraiment de mèche avec le pouvoir. on était censé apprendre à 20 h que macron allais annoncer un reconfinement, mais tout de suite apres la fin de l’allocution, gilles bouleau, peu surpis, et il ne parraissait pas du tout interloqué. Juste après, tf1 nous fait des montages vidéos avec les mesures qu’a annoncé macron, dans les détails. C’était seulement quelques secondes apres l’allocutions, comment ont ils fais tous ces montages. Apres, cela, cela faisais moins d’une minute apres son allocution, gilles bouleau nous dis que tf1 est partis interrogger les francais à l’instant sur leurs réactions de l’annonce d’un reconfinement, on voit des gens intérrogés dans la rue, ils n’avaient pas du tout l’air de vnir d’avoir vus l’allocution, à la terrsse d’un café, discuttants entre amis, encore une fois, ils doivent etre vraiment tres réactifs. Mais là, ou ils se sont trahits, c’est qu’ils sont partis interoger une femme qui disait qu’elle était rassurée pour les écoles ( car les écoles ne sont pas concernées pas le confinement), mais IL FAISAIT JOUR alors que comme nous sommes en hiver, il faisait nuits depuis le début de l’allocution de macron, tf1 était donc informé du confinement avant, il n’y a pas eus de simples fuites, car europe1 avait des sources concordantent comme quoi il allait y avoir un reconfinament, mais là, l femme connaissait le cas particulier des universsité, il y avait donc vraiment des détails aui étaient connus par tf1. On voit que les méias répètent sans cesse en boucle une série de mesures probables, et qu’à chaques allocutions de macron, ce sont les memes mesures répétées en boucles les derniers jours qui sont appliquées. C’est la stratégie courante pour préparer l’opinion à une mesure compliquée, les medias en parlent et on applique ces mesures, par exemple, juste avant l’allocution de macron d’aujourd’hui, tf1 avait titré “vers un nouveau confnement ?”, les </w:t>
      </w:r>
      <w:r w:rsidRPr="00E93FBE">
        <w:rPr>
          <w:rFonts w:ascii="Arial" w:eastAsia="Times New Roman" w:hAnsi="Arial" w:cs="Arial"/>
          <w:color w:val="222222"/>
          <w:shd w:val="clear" w:color="auto" w:fill="FFFFFF"/>
          <w:lang w:eastAsia="fr-FR"/>
        </w:rPr>
        <w:lastRenderedPageBreak/>
        <w:t>médias ne faisaiet que d’en parler. Macron aime cela, qu’il ait la parole rare, que tout le pays attende avec impatience ses mesures en faisant pleins de ^pronostics, et d’analyser les mesures prises, en prenant des mesures contraignantes et brutales, ils cherhce certeinement à réveiller le sursaut d’autorité et de consolidation du pouvoir qu’il avait subit en mars, on en a oublié la réforme des retraites et les gilets jaunes qui nouriisait bien l’opposition.</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straus khan en 1991  «Je considère que tout Juif dans la diaspora, et donc c'est vrai en France, doit partout où il le peut apporter son aide à Israël. C'est pour ça d'ailleurs qu'il est important que les Juifs prennent des responsabilités politiques. Tout le monde ne pense pas la même chose dans la Communauté juive, mais je crois que c'est nécessaire. Car, on ne peut pas à la fois se plaindre qu'un pays comme la France, par exemple, ait dans le passé et peut-être encore aujourd'hui, une politique par trop pro-arabe et ne pas essayer de l'infléchir par des individus qui pensent différemment en leur permettant de prendre le plus grand nombre de responsabilités. En somme, dans mes fonctions et dans ma vie de tous les jours, au travers de l'ensemble de mes actions, j'essaie de faire en sorte que ma modeste pierre soit apportée à la construction de la terre d'Israël.»</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l’extreme gauche n’est pas souverzine, elle uttilise les biais d’appartence sociale qui ne fédèrent pas; interationalisme, défense de la théorie du genre (melanchon a dis que le genre est une construction sociale), féminisme, défensse de la théorie des inégalités salariales, réchauffisme climatique, rejet du nucléaire et défense des renouvelables… Ils reprennent la réthorique de la gauche bien-penscente, ils ont clairement un role à jouer aupres du mondialisme. En plus, ils defendent ces principes à leurs paraxysme, c’est clairement arrangeant, à suivre.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elisabeth levy qui est juste une juive scioniste et raciste invitée sur tous les plateaux tv par la dictature médiatique a fait une proposition ultraprovocatrice: elle a demandé aux musulmanes d’enlever leurs voilependant une semaine pour rendre hommage à samuel paty. Waouh, d’abord, les musulmans n’ont rien à voir avec l’attenta de conflant, ils n’ont rien à se reprocher, de plus, quel est le rapport entre enlever son voile et l’hommage à paty? d’aller contre l’Islam, car enlever son voile est contre la Religion, il faut sselon elle quelque chose qio resssemble à charle hebdo. C’est du racisme, et </w:t>
      </w:r>
      <w:r w:rsidRPr="00E93FBE">
        <w:rPr>
          <w:rFonts w:ascii="Arial" w:eastAsia="Times New Roman" w:hAnsi="Arial" w:cs="Arial"/>
          <w:color w:val="222222"/>
          <w:shd w:val="clear" w:color="auto" w:fill="FFFFFF"/>
          <w:lang w:eastAsia="fr-FR"/>
        </w:rPr>
        <w:lastRenderedPageBreak/>
        <w:t>le dire à haute voies, provoquerait l’hire des memes perssones qui défendent charlie hebo au non de “la liberté d’expression” qui selon prévaudrait sur tout, y compris si cela choque.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la mosquée de pantin que ma soeur frequente tout le temps est menacée par darmanin, sa fermeture temporaire a été décidée. Pourquoi? Psk un membre de cette mosquée a diffudé une vidéo dans laquelle le pere de la fille de la classe de smuel paty s’indignait. M soeur a regardé cette vidéo, et quand les medias en parlent, elle a l’impression e ne pas parler de la meme, il n’y avait rien de choquant dedans, il n’y avais pas d’appels à la haine comme ils le disent, cela ne justifie pas les 40 ans de prison qu’il a recu et les 20 ans que a fille a faites, en plus elle s’est fait jugée en tant qu’adulte.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Joseph Chamie est un démographe bien connu des sphères mondialsites. Contrairement à la majorité des démographes, il est malthusien, c’est donc tout naturellement que les sphères mondialistes l’ont choissi pour etre le directeur de la division population des nations unies. Un dépopulationniste qui est au service de la section population? Vous avez dis hypocrites. Il est auteur dans un think thank appelé de manière sobre “the globalist”, bien sur, ce think thank est basé à washignton. Cela ce voit qu’il est melé a des groupes mondialistes et néoconns, il defends l’ue, il est fier d’etre mondialiste, il présente des stratégies mondiales de mondialisation. On voit clairement ce que cela est. Dans les artcles, qu’il écrit,  chamie est obssédé par la surpopulation de l’afrique (comme le veut l’idéologie globaliste), il est contre l”ingérence” du gouvernement fédéral américain sur la vie de l’amérique (comme je le penssais, on voit que les etats unis ont étés fondés pour que l’états soi mondial, qu’il ne se rapproche pas des citoyens en vue de former une sorte de gouvernement mondial supranational. Mes penssées sont confirmées quand je vois les perssones qui ne cachent pas leurs intentions, pas les politicins de proximités qui mentent tooujours, on ne sait plus déméler le vrai du faux), il se demande si l’égalité des sexes permet de reduire la fertilité en dessous du seuil de remplacement (pour rappel, les makltusiens veulent noux imposer le libéralisme sociétal et la théorie du genre. Le métier de démographe est teres large, mais dans tous les articles de lui que je vis sur internet, il ne fais que de parler de surpopulation, il est obssédé par cela, et il dirige la section de l’onu pour la ^population, on se fou littéralement de notre </w:t>
      </w:r>
      <w:r w:rsidRPr="00E93FBE">
        <w:rPr>
          <w:rFonts w:ascii="Arial" w:eastAsia="Times New Roman" w:hAnsi="Arial" w:cs="Arial"/>
          <w:color w:val="222222"/>
          <w:shd w:val="clear" w:color="auto" w:fill="FFFFFF"/>
          <w:lang w:eastAsia="fr-FR"/>
        </w:rPr>
        <w:lastRenderedPageBreak/>
        <w:t>geule (et c’est sorti tout seul, je n’ai jamais prononcé cela de ma vie de manière délibérée). Il a publié une tribune sur le site de l’université de yale ( je ne veux pas etre parano mais le site s’appelle yaleglobal (donc globalisme) et l’universsité de yale est haut lieu du recrutement mondialiste, avec al gore, navalny, bush et pleins d’autres, les francs macons y sont présents depuis des siecles notement avec l’ignoble société secrète skull and bones.), il s’intérroge sur la politique d’immigration américaine, il soutein une restriction de l’immigration car sinon cela va entrainner une population énorme avec la fécondité des immigrés, il dis meme quelque chose qui trahit son dévouement à la cause mondialiste, il dis que trop d’immigrés soutiendrais la croissance américaine, il est donc en faveur de la décroissance, et après on dit que l’onu n’ets pas le prélude à un gouvernement mondial. J’avais déjà détecté que le mondialisme est sans frontiriste et veut pleins de migrations partout, seulement, j’avais aussi détecté que cela n’était pas mis en oeuvre, c’était tres loin d’etre une priorité, ils faisaient meme monter la défiance des migrants par l’intermediare de l’xtreme droite, en isntallant notement un climat de défiance, de choc des civiliations, de lutte contre l’Islam. Ainsi, contrairement au sociétalisme, au néolibéralisme ou à la défense du scionisme, l’immigration sans frontiériste n’est voulue par le nouvel ordre mondial que sur le très long terme, ils vont contre cela, meme pour imposer la décroissance notement. Sur le site de yale, chamie fais l’éloge du vieillissment de la population, donc indirectement, de l’anti-immigration, de la décroissace économiue (moins de dynamisme sur le marché, notement le marché du travail), et du malthusianisme ( les vieux ont une plus faible esperence de vie, donc cela préfugure une diminution de la population quadn il seront décédés).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le PDG de Tesla, Elon Musk, et le fondateur d'Alibaba, Jack Ma, peuvent être en désaccord sur de nombreuses questions, ils conviennent que le plus gros problème auquel le monde sera confronté à l'avenir est le manque de personnel. Bien que la population mondiale devrait augmenter de 2 milliards de personnes d'ici le milieu du siècle, les deux hommes d' affaires de premier plan affirment: «Le plus gros problème en 20 ans sera l'effondrement de la population. Pas une explosion. Effondrer."”</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les gens ne comprennent généralement pas ce qu’était mai 68,ce mouvement est sociétal et </w:t>
      </w:r>
      <w:r w:rsidRPr="00E93FBE">
        <w:rPr>
          <w:rFonts w:ascii="Arial" w:eastAsia="Times New Roman" w:hAnsi="Arial" w:cs="Arial"/>
          <w:color w:val="222222"/>
          <w:shd w:val="clear" w:color="auto" w:fill="FFFFFF"/>
          <w:lang w:eastAsia="fr-FR"/>
        </w:rPr>
        <w:lastRenderedPageBreak/>
        <w:t>non pas économique, rien à voir avec les émeutes de 1936 ou les gilets jaunes. La révolte n’avait pas de bases populaires mais venait de la gauche bobo parisienne et etudiantine, le volet social etait tres peu pris en compte dans les reendications des manifestants ( ce n’est pas étonnat, niveau social, e gaulle faisait déjà le boulot, rine à voir avec daladier ou macron), c’etait vraiment un combat sociétal. Le parti communiste et georges marchais, à l’époque conservateurs et prochent du peuples ont bien sur dénoncés cette mascarades et ont organisés les accords de grenelle qui étaient économique, justemment pour calmer l’indignation, la base du pcf a d’ailleurs mal réagit à cela. On voit vraiment le visage du mondialisme deriere son masque au grand jour, la défense de la pédophilie, cohn bendit, pédophile notoire a dis à la tv que suand une fille de 5 ans le désabille, c’est magnifique, tous les acteurs pédophiles ont signés une ^pétition pour autoriser les relations sexuelles avec les mineurs meme non puberes ( frederic mitterand, bernard kouchner, polanski), tous les dirigeants de mai 68 sont propédophilie, voire pedophile matnzneff, le journal libération, serge july, cohn bendit, somone de beauvoir. Ce qu’ils appellent la liberation des moeurs ou la revolution sexuelle. L’ecologisme émerge, c’est la préfiguration du nouvel ordre mondial. Les regionalismes montent pour le bonhreur du nouvel ordre mondial, la cia est deriere mai68. Le debat s’et concentré sur le volet sociétal, de plus, le communisme orthodoxe est peu accepté, ceux qui manifestes sont des anarchistes, des maoistes, des trotskyste et des guevaristes et anti-léninistes, des ramification gauschistes et recyclées par la cia contre le communsime orthodoxe. André glucksman, un autre lib”ral-libertaire et inféodé aux services de renseignemenst américains est un dirigeant enorme de mai 68. Cambadelis, u  autre trotskyste et dirigeant de mai 68 a été recruté par la cia selon les journalistes remi kauffer et roge faligot, irwing brown a avoué avoir recruté cambadélis en 1989, il a ouvé cela. Le mec dirigeant le ps, avec les venues secretes de hollande, de moscovici et de sarkosy à l’ambassade américaine, on voit clairment que les etats unis conterolent la politique francaise, c’est effrayant.</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ce que les médias ne disent pas à propos de l’arménie, c’est que le gouvernement est devenu pro(américain de puis 2018, dans le cadre d’ue révolution de couleur politée depuis l’occident, et menée par nikol pachinian, maintenant, le </w:t>
      </w:r>
      <w:r w:rsidRPr="00E93FBE">
        <w:rPr>
          <w:rFonts w:ascii="Arial" w:eastAsia="Times New Roman" w:hAnsi="Arial" w:cs="Arial"/>
          <w:color w:val="222222"/>
          <w:shd w:val="clear" w:color="auto" w:fill="FFFFFF"/>
          <w:lang w:eastAsia="fr-FR"/>
        </w:rPr>
        <w:lastRenderedPageBreak/>
        <w:t>ssytème “peut” mettrre en place une politique pro-arménienne et antiazerbaidjannaise. washinthon  a dis que l’arménie applique le céssé le feu dans le haut karabah, mais pas l’azerbaidjan. Les médias fustigent un prétendu soutient militaire de la turquie a l’azerbaidjan, mais, ils ne disent pas que 2000 combattants du PKK financés par soros ont étés envoyés en armenie combattre. Le pkk, ancien communiste est devenu anarchiste et donc il se détourne de ce qui compte vraiment, il n’applique donc pas la charia. Les azeris sont décimés dans le nagorny karabagh à cause de la “sécéssion” illégale et supecte du haut karabagh. la revolution armenienne de  2018 a ete orgnisée par soros. en syrie, le rojava, un état fantoche de la cia a été encadré par le pkk.</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irwing brown avait pour objectif de faire passer l’algerie sous controle américain. Il organise en 1984 les manifestations qui, un peu partout dans le monde, ont accompagné la tournée internationale de Mikhaïl Gorbatchev et contribue ainsi à casser l'ultime tentative de maintenir en vie le régime soviétique. Dès 1985, il considérait que la partie était jouée, que l'Union soviétique avait perdu la partie et que sa chute n'était plus qu'une question de temps.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Je suis hyper bien quand j’estime etre précoce, par exemple le fait d’envoyer le premier sattelite amateur en 1961, c’est un truc qui touche à l’epace, si j’avais un vaissau spatial aujourd’hui à duision jucléaire (c’est tout a fait plausible), je serai tellement fier par ce phénomene de précocité.</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médias ne font que relayer le livre qu’a fait Mary trump, sa niece qui est à charge contre son oncle, on la fait passer pour une insideur qui connait bien son oncle. BIzarrement, cela viet juste avant les éléctions présidentielles, et mles médias ne disent pas qu’elle est encartée au parti démocrate.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HUNTER BIDEN A oublié un ordinateur chez un reparateur, il y a pleins de choses contre lui, des preuves, qui impliquent l’état profond, ses relations à clinton…</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hunter biden a oublié un ordinateur chez un répéarateur, il y avais énornméméent de preuves, de l’état profond qui éssayait de favoriser biden à tout prix. Les liens entre biden et les clinton aussi. clinton a meme dis que biden ne devrait en aucuns cas accepter sa défaite face à trump s’il perdait, mais les medias n’en parlent pas ils preferent parler d’un hypothetique volonté de donald trump de ne pas reconnaitre son éventuelle défaite.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lastRenderedPageBreak/>
        <w:t>J’ai envoyé un snap à macron  je lui ais envoyé une image, je lui ais aussi envoyé un exte  “bonjou”,. Il avait été marque éouvert” qauand je suis parti sur le tchat. En fait, comme macron a parlé aujourd’hui sur snap, je  me suis dis qu’il aurais pu regarder mon snap, c’est pour cela que j’ai vérifié.</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au début de la premiere campagne de trump, je trouvais trop stylé le fait que trump soit un outsider, qu’il est anti-systeme, il detestait meme les personnes du camps républicain bush, mcain, il insultait la femme d’un vétéran de la guerre d’irak en disant que cette guerre n’était pas nécéssaire alors que dzns son camp, c’est tres risqué, il ose etre climatosceptique, il dis donc la verite sur le rechauffement climatique, il a clairement dis que le gouvernement américain a fondé daesch c’st juste ultra-direct, surtout qu’il a politiquement intéret à faire comme marine le pen et à taper sur l’Islam plutot que sur la politique extérieure américaine. Il critiquait énormément le monde de la finance et les marchés financiers,  il défendais les territoires et la ruralité, il défens les pauvres, il voulait faire un plan de relance économique contre l’orthodoxie budgétaire, il était contre le libre -echange, il voulait taxer les riches, il était contre l’intervention en syrie, il vpulait se rapprocher de la syrie. C’était juste un enorme anti-systeme detesté par les médias et par son propre parti, les poids lourds republicains votaient pour clinton. Ilincarnait aussi une autorité régalienne forte, il était un male dominant, couchait avec des actrices porno, était un homme d’affaire miliardaire de la cote est de new york issu de la vie mondaine. En fit, c’est de la bourgeoise de droite à la de gaulle, le travaillisme a la francaise de chirac, une droite populaire, les ouvriers votent pour elles, elle est tres anticommuniste. C’est stylé, plutot qu’un socialisme de type bernie sanders.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Ah la, la la, le syndrome “d’hubris”, la maladie du pouvoir est typique de macron et de son gouvernement. On le voit avec la vidéo du père de la fille qui dénonce les cours de samuel paty, il n’appelle pas à la hane, mais appelle de maniere tout a fais légale à entamer un combat judiciaire, meme si le terroriste a vu cette vidéo, et donc le pere a indirectement “causé” l’attentat, il n’a strictement rien à se reprocher. Eh bien malgré cela, le système Islamophobe macron a quand mem décidé de condaner le père à 40 ans de prisons, et la fille à 20 ans de prison (en tant que majeure en plus, elle doit donc faire 20 ans de prison dès sa majorité), par </w:t>
      </w:r>
      <w:r w:rsidRPr="00E93FBE">
        <w:rPr>
          <w:rFonts w:ascii="Arial" w:eastAsia="Times New Roman" w:hAnsi="Arial" w:cs="Arial"/>
          <w:color w:val="222222"/>
          <w:shd w:val="clear" w:color="auto" w:fill="FFFFFF"/>
          <w:lang w:eastAsia="fr-FR"/>
        </w:rPr>
        <w:lastRenderedPageBreak/>
        <w:t xml:space="preserve">pure Islamophobie, dès que l’on donne un pouvoir à un etre humain hors du cadre de la charia, ils tend souvent à en abbuser, par exemple les juges sont partiaux, si le prévenu “joue le malin” ils va bien aller en prison, meme s’il est innocent.  Ils deviennet méchants et son habitués à ne pas se faire contester et à se faire lécher les bottes, si ils n’ont plus le pouvoir qu’ils avaient avant, meme pendant un instant, ils deviennet capricieux et en colère. Je n’exagère meme pas. Par exemple, macronse croit tout permis, il n’a légalement pas le droit  d’imposer aux entreprises (mais plus largement dans la sphère privée) de basculer en télétravail (dans le cadre du nouveau confinement), cela ne lui a pas empeché de tout de meme imposé le télétravail lorsque cela est possible, le code du travail ne lui permet pas, mais il a uttilisé un article très flou du code de la santé qui permet d’attaquer l’employeur en cas de mise en danger des employés, ainsi, macron considère que de ne pas basculer en télétravail peut etre considéré comme une mise en danger des employés CQFD. Pareil pour le port du masque dans l’espace public, il est interdit de l’imposer sur la voie pblique en vertue de la loi de 2010, mais macron joue sur le fait qu’une “autorité légitime” puisse demandé de le mettre (sans réprimé le fait que quelque ne porte pas déjà de masque lorsque l’on lui demande), bref, ‘est de l’abus de pouvoir. Quand il n’en a pas la possibilité, macron en apprenti dictateur, va meme jusqu’à VIOLER OUVERTEMENT LA CONSTITUTION, sans tour de passe passe juridique comme en lorsque macron ne s’est pas embarrassé de faire un réferundum avant de céder une commune à andorre, c’est un motif de destitution. Mais quand on entrave leur pouvoir, quand on leur retire leur tétine de la bouche, ils se mettent à faire une crise, à devenir vert de colère, par exemple olivier véran, a présenté un projet de loi pour prolonger l’état d’urgence sannitaire jusqu’au 16 février, mais comme les macronnistes sont des flemmards sans convictions,des godillots à la botte du pouvoir présidentiel alors qu’ils ne cessen eux meme de défendre la “séparation des pouvoirs”, les députés en marche n’étaient pas présents dans l’hémicycle en nombre suffisant pour cirer les pompes de véran. L’opposition avait donc plus de voix et a imposé une prolongation de l’état d’urgence sannitaire jusqu’au 14 décembre seulement. Ni une, ni deux véran sans son pouvoir auquel il est addict a piqué une colère rouge, un énorme coup de gueule auprès des </w:t>
      </w:r>
      <w:r w:rsidRPr="00E93FBE">
        <w:rPr>
          <w:rFonts w:ascii="Arial" w:eastAsia="Times New Roman" w:hAnsi="Arial" w:cs="Arial"/>
          <w:color w:val="222222"/>
          <w:shd w:val="clear" w:color="auto" w:fill="FFFFFF"/>
          <w:lang w:eastAsia="fr-FR"/>
        </w:rPr>
        <w:lastRenderedPageBreak/>
        <w:t>députés, alors qu’il est d’habitude connu pour etre calme et serein. Véran a fait passer ses opposants pour des asssassins à cause des morts dans les hopitaux (par contre il n’a pas traité le gouvernement d’assassin quand il n’a pas préparé la deuxième vague ou quand il a dis que les masques sont inutiles au mépris de notre santé), il crminalise ses opposants, mais il n’a pas obtenu gain de cause, l’état d’urgence sannitaire a été prolongé jusqu’au 14 décembre seulemnt. Comme véran et le gouvernement sont très mauvais joueurs, le lendemain, il a prsenté un nouveau projet de loi en forcant les députés à venir, pour prolnger l’état d’urgence sannitaire jusqu’au 16 février. On dirait que’on était dans un cour de récréation</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KISSINGER etait une eminence grise de l’état profond américain, jusqu’à ce que nixon le fasse sortir de l’ombre en 1973 EN LE NOMMANT SECR2TAIRE D42TAT;.</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On transforme la préoccupation légitime pour l’environnement en guerre totale, contre la fin du monde qui justifie le recul des libertés! Comme l’explique la bloggeuse Nathalie MP: «</w:t>
      </w:r>
      <w:r w:rsidRPr="00E93FBE">
        <w:rPr>
          <w:rFonts w:ascii="Arial" w:eastAsia="Times New Roman" w:hAnsi="Arial" w:cs="Arial"/>
          <w:i/>
          <w:iCs/>
          <w:color w:val="222222"/>
          <w:shd w:val="clear" w:color="auto" w:fill="FFFFFF"/>
          <w:lang w:eastAsia="fr-FR"/>
        </w:rPr>
        <w:t>La guerre a ceci de bien pratique qu’elle autorise tous les états d’urgence, tous les couvre-feux, tous les rationnements et toutes les mesures d’exception. C’est du reste l’une des raisons pour lesquelles l’action politique se décline de plus en plus souvent sous la forme d’une guerre impitoyable contre toutes sortes de maux épouvantables. On ne peut plus attendre, On ne peut même plus réfléchir aux dimensions du problème et aux solutions possibles, la catastrophe est déjà là! Emballons le tout dans un bon paquet de politiquement correct et de justice sociale et légiférons, interdisons, obligeons, subventionnons et taxons, point!</w:t>
      </w:r>
      <w:r w:rsidRPr="00E93FBE">
        <w:rPr>
          <w:rFonts w:ascii="Arial" w:eastAsia="Times New Roman" w:hAnsi="Arial" w:cs="Arial"/>
          <w:color w:val="222222"/>
          <w:shd w:val="clear" w:color="auto" w:fill="FFFFFF"/>
          <w:lang w:eastAsia="fr-FR"/>
        </w:rPr>
        <w:t>»</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“Prenez invariablement la position la plus élevée, c'est généralement la moins encombrée.” de gaulle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finalement, je pense que biden n’est pas un si mauvais candidat (il y a une heure, j’ai appris qu’il a été finalement élu), en effet, c’est le plus républicain des démocrate, et entre nous, je penses qu’il vaut largement mieux etre un libéral économiquement et conservateur sur les sujets de société, et c’est ce qu’est Biden. De plus, pour gagner la primaire, il a été obligé de faire beaucoup influencer son programme par l’aile gauche du parti démocrate, donc oui il est manipulé par la gauche radicale décroissante, mais il la virage de la doxa n’est pas encore très décroissant, pour l’instant, ils se contentent d’un green new deal qui va etre tres bon pour </w:t>
      </w:r>
      <w:r w:rsidRPr="00E93FBE">
        <w:rPr>
          <w:rFonts w:ascii="Arial" w:eastAsia="Times New Roman" w:hAnsi="Arial" w:cs="Arial"/>
          <w:color w:val="222222"/>
          <w:shd w:val="clear" w:color="auto" w:fill="FFFFFF"/>
          <w:lang w:eastAsia="fr-FR"/>
        </w:rPr>
        <w:lastRenderedPageBreak/>
        <w:t>l’économie (pas parce que c’es de l’écologie, une relance keynesienne est bonne pour l’économie, encore plus avec l’état des infrasctuctures aux états unis et leur niveau de protectionnisme). Espérons que sur le plan diplomatique, ils ne soit pas aussi agressif que son ^rédécesseur.</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l’émergence de donald trump est symptomatique. En effet, le parti républicain était devenu à l’instar de lR en france, un parti de droite décompléxée, un partil libéral économiquement, conservateur, et méchant, très élitiste et méritocrate, il voulais intégrer pleinement le pays à la mondialisation au détriment des zones peu socialisées de campagne pauvre. Le parti démocrate n’était pas en reste. Ainsi, l’arivée de trump (qui etait détesté par l’establishement de son parti, on se demande pk), a modifié la donne, en effet, les démocrate, surout au pouvoir ont éts obligés d’appliquer les mesures de la bien pensance qu’ils conspuaient dans l’opposition, un peu comme l’ump qui apres 17 ans de prsidence de droite était obligé d’appliquer ces mesures (loi léonetti, site ligneazur, promotion de la théorie du genre, grnelle de l’environnement), mais le parti démocrate n’est pas de droite, il n’est pas aussi implanté et enraciné que le parti républicain (en france, on le voit les zones rurales votent à droite), il est le porte voix du système, mais le système n’est pas influent sur tout le monde, il influence par les médias les hautes couches de la société, donc il diffuse son idéologie bien pensante aux zones urbaines, bourgeoises et éduquées (on voit que les ététs ruraux, du sud et du centre votent républicains alors qu’ils n’avaient rien à y gagner, c’était une quesion d’implantation). Les représentantsaméricains sont pour ;leur écrasante majorité issus des régions connectées a la mondialisation et qui y gagnent. C’est la frcture territoriale.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LORS DE mon voyage en antarticque, aller dans le sauna de la statio concordia et sortir dans la neige en calecon, me filmer et le mettre sur instagram</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bill gates apres la sortie de prison de jeffrey epstein a fait un voyage en afrique avec lui</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bill et melinda gates sont venus ala residence parisienne d’epstein selon son majordomz</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 prince de monaco etait reulierement invité chez epstein, toutes les elites venaient faire leur entretien de pédophilie, il y avait un temple, probablement sataniste sur son ile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lastRenderedPageBreak/>
        <w:t>ben laden n’est pas mort, le sénario a ete falsifié, aucune imagge de lui, jeté dans l’eau, alors qu’avec saddam, on l’avait humilié. Obama voulait se faire réélire.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On penses souvent que rychard byrd est un charlatan. Je serais plus modéré et nuancé. En effet, contrairement à ce que prétendent les neonazis et le ésotérique, il n'a jamais souscris de près ou de loin à la théorie de la terre creuse. Il parlait que de villages souterrains dans les glaces ou de bases militaires souterraines, c'est lui qui a dirigé l'opération highjump, il doit bien savoir sa théorie, surtout avec des sources aussi éloignées mais sconcordantes qui souscrivent au ovnis du 3eme reich. Avec viktor shauberger,les pilotes qui ont vus des soucoupes volantes pendants la guerre et de nombreuses autres sources, il faut arreter de dire que c'ztq une théorie du complot. </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Lors de mon voyage en antarctique, visiter le volcan qui crache de l'or. Visiter aussi les rivières de sang. L'antarctique est magnifique. </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The daily mail et the mirror on brisés l'omerta et ont constatés qu'il y avait quand même beaucoup de zones d'ombres sur cette histoire d'ovnis du 3eme reich. </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Sur le sceaux officiel de l'expédition nazie en antarctique en 1938, on voit une carte de l'Antarctique avec un drapeau nazi à un endroit, il faut passer cet endroit au peigne fin</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un sous marin argentin a mouillé en antarticque en juillet 1945? BIZAREMENT? UN U6BBOT ALLEMEND? AU LIEU D SE RENDRE EST PARTI CLANDESTISNEMENT EN ARGENTIN? IL A DETRUIT DES NAVIRES par sécurité, alors que la guerre était censée etre terminée. On voit bien qu’il y a des choses suspectes sur l’évasion d’hitler.</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médias en 2000 ont soutenus al gore, en fait on constate que les vélléités d’instauration d’une gouvernance mondiale ont étés revus à la baisse avec l’éléction de bush, elle allait etre graduelle, si al gore avait gagné, il aurait transformé et tué toute l’économie américaine, on constate ainsi une mise en place très progressive des plans du nouvel ordre mondial</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la famille royale britannique a recu une importante délégation du nouvel ordre mondial, le réchauffisme, le malthisianisme, la décroissance, l’écologisme. C’est donc tout naturellement que la ministre de l’environnement segolene royal est partie voir le prince charles pour une réunion secrete avant la cop 21</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le mouvement sunrise est un mouvement qui vise à unifier politiquement la sphère politique </w:t>
      </w:r>
      <w:r w:rsidRPr="00E93FBE">
        <w:rPr>
          <w:rFonts w:ascii="Arial" w:eastAsia="Times New Roman" w:hAnsi="Arial" w:cs="Arial"/>
          <w:color w:val="222222"/>
          <w:shd w:val="clear" w:color="auto" w:fill="FFFFFF"/>
          <w:lang w:eastAsia="fr-FR"/>
        </w:rPr>
        <w:lastRenderedPageBreak/>
        <w:t>autout de l’écologisme et du réchauffisme, avec un plan raducal, un new deal vert, qui je l’espere ne va pas tendre vers la décroissance. On voirt clairement que ce mouvement veut imposeer ses iddées pour etre sur que la sphère politique va appliquer leurs volontées, ils éliset au congres américain les perssones aptes ou pas selon eux a etre représentants. Comme on peut s’en douter, il est financé par soros et al gore. L’aile gauche du parti démocrate apporte son soutien au mouvement, et veu meme l’emplifier, preuve des connivence de la gauche de la gauche avec le système. Le mouvement Sunrise, avec des groupes établis dans plusieurs grandes villes, est le principal pom-pom girl du Green New Deal . Sunrise a fortement recruté des militants parmi les groupes affiliés aux Democratic Socialists of America (DSA) et Liberation Road , tels que le Pennsylvania Student Power Network.</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 mouvement Sunrise est ouvertement approuvé par la DSA et plusieurs groupes affiliés à la FRSO , y compris Green For All, basé dans la région de Bay, qui a été fondé par le maoïste et ancien gouvernement d'Obama, le tsar vert Van Jones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très souvent, je remarque que le réchauffement climatique n’existe pas, que les phénomènes qui lui sont imputés relèvent du fantasme. Tout cela alors que selon moi le réchauffement climatique existe mais qu’il n’est pas causé par les activités humaines. Mais en réalité, le réchauffement climatique est en pause depuis 1998, ce n’est pas une premiere apres 1945, la température globale a baissé alors que nos émisions de co2 ont explosés. La tendance est au réchauffement mais pas à cause de l’Homme, cela fait peut etre 90 ans que cette tendance a commencé. Oui il existe, mais pas de la manière tonitrunte qu’ils nous expliquent, la fonte des glace est certeine, mais plutot faible.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les glaces ont atteints leurs plus haut historiques avec le niveau de 2007, le 13 mars 2019. On n’a pas besoin d’etre océanographe pour constater que les mesures de la banquises sont truqués pour nous faire gober le réchauffement climatique anthropique (comme avec l’léction américaine, les médias font de la propagande soviétique contre trump et pour biden), on ne fais que de nous répéter cela dans les médias. Quand on voit les mesures sattelites du niveau de glaces de la banquise (ce sont des observations satteloutes, elles sont censées etre neutrres), entre les années 80 et mintenant, les photos varient, alors qu’une photo est une </w:t>
      </w:r>
      <w:r w:rsidRPr="00E93FBE">
        <w:rPr>
          <w:rFonts w:ascii="Arial" w:eastAsia="Times New Roman" w:hAnsi="Arial" w:cs="Arial"/>
          <w:color w:val="222222"/>
          <w:shd w:val="clear" w:color="auto" w:fill="FFFFFF"/>
          <w:lang w:eastAsia="fr-FR"/>
        </w:rPr>
        <w:lastRenderedPageBreak/>
        <w:t>photo, j’ai meme vu un dégradé de la banquise entre 1981 et aujourd’hui par sattelite, ou il n’y avaist palus de glce au arctique.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un jour, je veux monter sur une eolienne, sur le mat comme l’a fait Sabine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Très intéressant article de Wikipedia sur la couverture médiatique du réchauffement climatique. "L'alarmisme utilise un langage exagéré, y compris un ton urgent et une imagerie de malheur. Dans un rapport produit pour l' Institut de recherche en politiques publiques, Gill Ereaut et Nat Segnit ont suggéré que les journaux, les magazines populaires et les publications de campagne publiées par le gouvernement et les groupes environnementaux utilisent fréquemment un langage alarmiste en matière d'environnement[29]. On prétend que, lorsqu'il est appliqué au réchauffement climatique, un langage alarmiste peut créer un plus grand sentiment d'urgence[30].</w:t>
      </w:r>
    </w:p>
    <w:p w:rsidR="00E93FBE" w:rsidRPr="00E93FBE" w:rsidRDefault="00E93FBE" w:rsidP="00E93FBE">
      <w:pPr>
        <w:numPr>
          <w:ilvl w:val="0"/>
          <w:numId w:val="29"/>
        </w:numPr>
        <w:spacing w:before="100" w:beforeAutospacing="1" w:after="100" w:afterAutospacing="1" w:line="240" w:lineRule="auto"/>
        <w:ind w:left="4320"/>
        <w:textAlignment w:val="baseline"/>
        <w:rPr>
          <w:rFonts w:ascii="Arial" w:eastAsia="Times New Roman" w:hAnsi="Arial" w:cs="Arial"/>
          <w:color w:val="222222"/>
          <w:lang w:eastAsia="fr-FR"/>
        </w:rPr>
      </w:pP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 terme alarmiste est parfois utilisé pour critiquer la science du climat. Le météorologue du MIT, Kerry Emanuel, a écrit qu'étiqueter quelqu'un comme « alarmiste » est « particulièrement infantile compte tenu des enjeux. Il a ajouté que l'utilisation de cette « terminologie inflammatoire a une saveur distinctement orwellienne » [31].</w:t>
      </w:r>
    </w:p>
    <w:p w:rsidR="00E93FBE" w:rsidRPr="00E93FBE" w:rsidRDefault="00E93FBE" w:rsidP="00E93FBE">
      <w:pPr>
        <w:numPr>
          <w:ilvl w:val="0"/>
          <w:numId w:val="29"/>
        </w:numPr>
        <w:spacing w:before="100" w:beforeAutospacing="1" w:after="100" w:afterAutospacing="1" w:line="240" w:lineRule="auto"/>
        <w:ind w:left="4320"/>
        <w:textAlignment w:val="baseline"/>
        <w:rPr>
          <w:rFonts w:ascii="Arial" w:eastAsia="Times New Roman" w:hAnsi="Arial" w:cs="Arial"/>
          <w:color w:val="222222"/>
          <w:lang w:eastAsia="fr-FR"/>
        </w:rPr>
      </w:pP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Il a été avancé que l’utilisation de techniques sensationnelles et alarmantes incitait souvent « au déni, à la paralysie ou à l’apathie » plutôt que de motiver les individus à agir [32] et ne les incitait pas à s’impliquer dans la question des changements climatiques[33]. Dans le contexte des réfugiés climatiques, il a été rapporté que « l' hyperbole alarmiste » est souvent employé par des sociétés militaires privées et des think tanks[34].". En clair, les lobbys, les médias populaires et les think thank appuient une vision alarmiste du réchauffement climatique, il ne vise pas tant à faire agir mais plutôt à manipuler notre psychologie (je l'avais déjà analysé) </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Au début de cette année scolaire, cela faisait très longtemps que je n’avais plus revu ma classe, cela faisait six mois, en plus macron nous a confine, on a été pris au dépourvu, on ne s’attendais pas à ne pas se revoir pendant une période aussi longue. Je trvouve Antoine vasone et Ryan Fontaine très beaux, très beaux l’annnée dernière. Cela faisaint six mois que je ne les avaient pas vus, mais quend je les aient revus, c’était l’extase, j’avais oublié qu’ils étaient aussi beaux. Ils étaient resplendissants, avec </w:t>
      </w:r>
      <w:r w:rsidRPr="00E93FBE">
        <w:rPr>
          <w:rFonts w:ascii="Arial" w:eastAsia="Times New Roman" w:hAnsi="Arial" w:cs="Arial"/>
          <w:color w:val="222222"/>
          <w:shd w:val="clear" w:color="auto" w:fill="FFFFFF"/>
          <w:lang w:eastAsia="fr-FR"/>
        </w:rPr>
        <w:lastRenderedPageBreak/>
        <w:t>une aura, Ryan était tellement mignon, Antoine était différent, il avait de jolies baskets, avecc un jeans serré qui laisse mouler ses fesses, bref si j’en arrive à écrire maintenant, c’est qu’ils étaient vraiment resplendissants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médias dédouane t systématiquement biden quand il a dis qu'il a mis en place avec Obama le plus grand système de fraude électorale, ils ont dis que biden a fait un lapsus (c'est une machine à gaffe donc c'est normal qu'il dise cela), si Trump l'avait dit, je me demande si les médias auraient dis pareil. C'est inquiétant car même les médias ne trouvent que cela à dire, cela prouve la véracité de ce qu'il a dis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Biden à beaucoup de problèmes de santé, il est très affaibli. Il ne fait que des gaffes, il a même confondu sa petite fille avec son fils décédé il y a 5 ans. C'est dire à quel point. </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médias et les instituts de sondage ont donnés biden gagnants, voire archi gagnant pendant des mois avec 56% des voix. Ce qui est énorme aux etats unis. Maintenant, il a 50.1% du vote populaire. Avec bcp de fraudes électorale, dans les États clefs aussi</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un jour, je veux visiter le site de l’ancien sous marin soviétique qui a été naufrgé en 1968 et recupere ses morceaux pour l’intégrer à ma collection</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je veux dans ma collection de roche un maximum de bouts d’épaves issus de l’archéologie marine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l’opération tabarin est une mission secrete faite par le royaume uni deurant la seconde guerre mondiale en antarticque. C’est une opération militaire, plusiseurs bases secretes ont étés installées. Elle visait notement à surveiller l’activité allemande qui inquietait le rayaume uni. Cela trahit beauoup de médiamensonges, déjà oui il existe des bases secretes en antarticuque, si le royaume uni l’a fait, il faut arreterde faire passer cela pour une théorie du complot, secondo, si le roaumeni uni surveillair l’allemagne nazie, pourquoi on nous dis que l’atarticque n’avait pas d’intérets à venir en antarticque, que hitler n’etait pas interresse par ce continent, qu’il a abandonné tous ses projets  cause de la guerre. Bref, on nous prends pour des idiots à faire du dubunking, apres la premiere expédition nazie en 1938, les allemands ont établis unebase permanente et avaient pour objectif de revenir et de mieux s’implanter. Quand je dis qu’on nous prends pour des imbécile.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ondis que bcp de sous marin allemends de la guerre mondiale n’ont pas été retrouvés, et que </w:t>
      </w:r>
      <w:r w:rsidRPr="00E93FBE">
        <w:rPr>
          <w:rFonts w:ascii="Arial" w:eastAsia="Times New Roman" w:hAnsi="Arial" w:cs="Arial"/>
          <w:color w:val="222222"/>
          <w:shd w:val="clear" w:color="auto" w:fill="FFFFFF"/>
          <w:lang w:eastAsia="fr-FR"/>
        </w:rPr>
        <w:lastRenderedPageBreak/>
        <w:t>beucoups se dirigeaient vers l’antarticque, cela semble conforter l’iddée que le sous marin allemand parti clandestinement en argentine avait un role, bien sur la base nazie en antarticque ne serait pas en reste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honnetement, cela ne me surprenderai pas que les nazis aiet faits une base démesurée en antarticque, hitler etait tellement megalo, il avait les moens de ses ambitions (germania, projet reise, pont entre la crimmée e la russie…). C’est prfaitement dans samentalité</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la seconde guerre mondiale a été un point clef pour les états unis,  ils controlaient la moitié du monde, ils ont imposés leur pax américana, ils ont fondés leurs institutions internationales, bretton wood, fmi, banque mondiale, unesco… Ils ont eus une diplomatie extremement agressive pour assoir leur emprise sur le monde, ils ont memes annexés militairement l’antarticque avec l’opération highjump bref, c’était leur age d’or. Apres la chute de l’urss (à laquelle les états unis n’étaient pas étrangers), les états unis ont sautés sur l’occasion pour assoir leur pouvoir (ils étaient “seuls sur scene”, quadn il n’y a pas d’empire pour équilibrer, cela se transforme en empire mondia car le sel empire qui reste profite de l’abscence d’empires concurent), ils ont élargis l’otan, provoqué des guerres civiles en ex urss, installés des dirigenst fantcies, ont humiliés le peuple russe, les étas unis en ont particulierement profités, ils sont meme allés jusqu’à se dévoiler enfondant le nouvel ordre mondial ( ausens non “complotiste” du terme), en clair, les états unis doivent civiliser le monde, si un état n’est pas d’cciord avec eux, ils peuvent l’envahir ( car il n’y a pas d’autres empire pour équilibrer, c’est le plus fort qui gagne) comme ils ont fait en haiti, au panama, en bosnie, au kosovo, au congo et j’en passe, le térrorisme ne fais que propspérer depuis. On constate chez les dirigenst une plus grande envie de déléguere la puissance américaine à la gouvernence économique mondiale, jusqu’à ce que trump arrive, il favorisai certes la cause mondialiste à travers une diplomatie très agressive à l’instar de reagan, mais il ne faisait pas confiance aux organisations internationales, trump a matraqué le venezuela, à osé renverssé mugabe, a renverssé morales, a failli envahir l’iran, a osé bombardet ar deux fois la syrie (alors que mem obama n’avait pas osé), une aggressiivité propre à la folie de trup.</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mon vaissau doit pouvoir rentrer dans l’atsophere sans tuiles, une solution idéale seruit duttiliser la propulsion MHD, grace à cela, on </w:t>
      </w:r>
      <w:r w:rsidRPr="00E93FBE">
        <w:rPr>
          <w:rFonts w:ascii="Arial" w:eastAsia="Times New Roman" w:hAnsi="Arial" w:cs="Arial"/>
          <w:color w:val="222222"/>
          <w:shd w:val="clear" w:color="auto" w:fill="FFFFFF"/>
          <w:lang w:eastAsia="fr-FR"/>
        </w:rPr>
        <w:lastRenderedPageBreak/>
        <w:t>ferait fi des frottements atmospheriques qui sont le plus grand dangers de la rentré atmosphérique, avec cela la mhd peut nous ralentir comme on le veut, en plus on aurait un moyen de propulsion atmosphérique qui uttilise de l’éléctrcéité comme carburant.</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patrick pelloux, ultr promu dans les médias a collaboré avec charlie hebdo, cela doite tr aussi pour cel qu’il est aussi raciste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je reve d’etre en calecon/mayot de bain sur une plage, en train de sourire, allongé, avec un pote, avec un resseplenssisant retour de l’image, en prenant une phtoto en mode BG et en la mettant sur instagram</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hitler, pendnt la phase desicive de la bataille de berlin a dis a ses généraux qu’il combatterait jusqu’à la dernière minute puis qu’il s’envolerait vers le sud</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je trouve que l thse du suicide d’hitlr est celle qui arrange tout lle monnde, il est parti de lui meme comme il était fou, eet pusi basta</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la pravda affirme, vraisemblablement avec l'accord de Joseph staline, que l'annonce de la mort de hitler n'est qu'une astuce fasciste. Mis sous forte pression par Staline, qui veut obtenir la certitude du sort de hitler, les hommes du SMERSH entreprennent une fouille systématique du führerbunker et interrogent tous les derniers occupants du bunker qu'ils ont faits prisonniers, en refusant de croire à leurs témoignages concordants sur le suicide de hitler (attention, tout cela est relaté par le livre raciste anti-russe “la chute de berlin”, staline disait toujours qu’hitler avait fuit, pas qu’il a été suicidé (contrairement à la propagande officielle, il était sincère, il ne bluffait pas parce qu’il avait le corps d’hitler)). Mais sur la page wikipedia qui affirme cela, on ne dis pas que cette version est profondemment anti-russe.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 pire étant que staniline a bien dis qu’hitler avait fuis en sous marin, comment savais t ilcela alors qu’un sous marin nazi avait bel et bein fuit vers l’argentine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ce qui est marrant, c’est que les bien pensants qui sont contre la “theorie du complot”, disent qu’hitler s’est suicidé et que l’URSS a capturé son corps, mais l’urss a toujours renié cela. Par exemple, le 9 juin 45, le maréchal jukov dis: « Nous n'avons pas identifié le corps du Führer. Je ne peux rien dire de définitif sur son sort. Il peut s'être envolé pour Berlin au dernier moment”. Eux qui combattent les étheories du complots” défendent eux mem une “theorie du complot” en disant que l’état sociétique le savait, </w:t>
      </w:r>
      <w:r w:rsidRPr="00E93FBE">
        <w:rPr>
          <w:rFonts w:ascii="Arial" w:eastAsia="Times New Roman" w:hAnsi="Arial" w:cs="Arial"/>
          <w:color w:val="222222"/>
          <w:shd w:val="clear" w:color="auto" w:fill="FFFFFF"/>
          <w:lang w:eastAsia="fr-FR"/>
        </w:rPr>
        <w:lastRenderedPageBreak/>
        <w:t>mais a recupéré le corps en secret et qu’il l’on gardé à l’insu des occidentaux.</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si staline  luffait quand il a dis qu’hitler a fuis, pourquoi a -til commandé un énorme rapprt auprès du NKVD, le “hitler book”, c’est étonnat car les bien pensants nous disent qu’il ne voulait que bluffer;</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 2 mai, ce sont les médias officeils occidenttaux qui se sont empressés de relayer la mort d’hitler, c’est hautement suspect</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la russie possede encore le crane d’hitler me direz vous. En septembre 2009, l'hebdomadaire britannique </w:t>
      </w:r>
      <w:r w:rsidRPr="00E93FBE">
        <w:rPr>
          <w:rFonts w:ascii="Arial" w:eastAsia="Times New Roman" w:hAnsi="Arial" w:cs="Arial"/>
          <w:i/>
          <w:iCs/>
          <w:color w:val="222222"/>
          <w:shd w:val="clear" w:color="auto" w:fill="FFFFFF"/>
          <w:lang w:eastAsia="fr-FR"/>
        </w:rPr>
        <w:t>The Observer</w:t>
      </w:r>
      <w:r w:rsidRPr="00E93FBE">
        <w:rPr>
          <w:rFonts w:ascii="Arial" w:eastAsia="Times New Roman" w:hAnsi="Arial" w:cs="Arial"/>
          <w:color w:val="222222"/>
          <w:shd w:val="clear" w:color="auto" w:fill="FFFFFF"/>
          <w:lang w:eastAsia="fr-FR"/>
        </w:rPr>
        <w:t xml:space="preserve"> affirme que ce fragment de crâne est en réalité celui d'une femme âgée de 20 à 40 ans.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Ce qu'il y a de plus étonnant dans cette histoire, c'est que sur le bureau d'Edgar Hoover atterriront plein de faxs annonçant Hitler un peu partout, dès 1945, mais que certains avaient déjà localisé l'Argentine et tout un réseau organisé, qui aurait été dans l'attente de le recevoir. L'un d'entre eux daté du 3 août 1945, situe le lieu où il réside </w:t>
      </w:r>
      <w:r w:rsidRPr="00E93FBE">
        <w:rPr>
          <w:rFonts w:ascii="Arial" w:eastAsia="Times New Roman" w:hAnsi="Arial" w:cs="Arial"/>
          <w:i/>
          <w:iCs/>
          <w:color w:val="222222"/>
          <w:shd w:val="clear" w:color="auto" w:fill="FFFFFF"/>
          <w:lang w:eastAsia="fr-FR"/>
        </w:rPr>
        <w:t xml:space="preserve">"au pied des Andes", </w:t>
      </w:r>
      <w:r w:rsidRPr="00E93FBE">
        <w:rPr>
          <w:rFonts w:ascii="Arial" w:eastAsia="Times New Roman" w:hAnsi="Arial" w:cs="Arial"/>
          <w:color w:val="222222"/>
          <w:shd w:val="clear" w:color="auto" w:fill="FFFFFF"/>
          <w:lang w:eastAsia="fr-FR"/>
        </w:rPr>
        <w:t>ce qui est extrêmement troublant. Car c'est là que se situe... Bariloche !</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on est a peu pres deux qemaines apresl’election americaine, et trump a fait une co,férence de presse pour faire un point sur la situation sannitaire, il a it que s’il conntinue d’etre président ou pas, si il le reste, il n’y aura pas de confinement. Les medias ont présenter cela comme si donald trump avait entrouvert la possibilité qu’il ait perdu la presidentielle. S”il pense qu’il l’a perdi, il n’entrouvrirait pas cette possibilité, il le dirait franchement. trump est conscient que l’autorité judiciaire americaine ne vas pas rtrancher en sa faveur, donc il n’est pas sur de rester president, dans tous les cas, il continue de penser qu’il a gagné la presidentielle. Comme cette conférence avait pour objet la situation sannitaire, il a juste expliqué que s’il reste il n’y aura pas de confinement. Les medias…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je ne sais pas si c’est serieux, mais cela doit etre pris comme un temoinage à part entiere.  une internaute, dis que son pere a travaillé dans le second bureau de l’oss, et que dans l’oss, personne n’était convaincu qu’hitler etiat mort. Maintenat, quand je vois qu’efgard hoover savait qu’il y avait des choses suuspectes en patagonie, mais aussi qu’un document déclassifié du fbi, montre qu’il ne savaient pas du tout ou etait hitler. Mlagré que les medias nous aient signalés en tonitruant qu’hitler etit mort, les services secrets n’etaient </w:t>
      </w:r>
      <w:r w:rsidRPr="00E93FBE">
        <w:rPr>
          <w:rFonts w:ascii="Arial" w:eastAsia="Times New Roman" w:hAnsi="Arial" w:cs="Arial"/>
          <w:color w:val="222222"/>
          <w:shd w:val="clear" w:color="auto" w:fill="FFFFFF"/>
          <w:lang w:eastAsia="fr-FR"/>
        </w:rPr>
        <w:lastRenderedPageBreak/>
        <w:t>meme pas convaincus de cale. voici le lien:</w:t>
      </w:r>
      <w:hyperlink r:id="rId62" w:history="1">
        <w:r w:rsidRPr="00E93FBE">
          <w:rPr>
            <w:rFonts w:ascii="Arial" w:eastAsia="Times New Roman" w:hAnsi="Arial" w:cs="Arial"/>
            <w:color w:val="1155CC"/>
            <w:u w:val="single"/>
            <w:shd w:val="clear" w:color="auto" w:fill="FFFFFF"/>
            <w:lang w:eastAsia="fr-FR"/>
          </w:rPr>
          <w:t>https://vault.fbi.gov/adolf-hitler/adolf-hitler-part-01-of-04/view</w:t>
        </w:r>
      </w:hyperlink>
      <w:r w:rsidRPr="00E93FBE">
        <w:rPr>
          <w:rFonts w:ascii="Arial" w:eastAsia="Times New Roman" w:hAnsi="Arial" w:cs="Arial"/>
          <w:color w:val="222222"/>
          <w:shd w:val="clear" w:color="auto" w:fill="FFFFFF"/>
          <w:lang w:eastAsia="fr-FR"/>
        </w:rPr>
        <w:t>. On y voit clairemennt qu’hitler aurait fuis en sous marin vers l’arhentine. Je suis choqué du nombre de cables envoyés poar le fbi a l’ambassade americaine en arentine pour enqueter sur la fuite d’hitler. Jamais on ne dis que l’on cherche psk l’urss a emis cette possibilité, on etudie les empreintes digitales, les signalements…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“En politique, rien n'arrive par hasard. Chaque fois qu'un événement survient, on peut être certain qu'il avait été prévu pour se dérouler ainsi.” franklin rooslvelt</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"Le monde se divise en trois catégories de gens: un très petit nombre qui fait se produire les événements, un groupe un peu plus important qui veille à leur exécution et les regarde s'accomplir, et enfin une vaste majorité qui ne sait jamais ce qui s'est produit en réalité." </w:t>
      </w:r>
      <w:r w:rsidRPr="00E93FBE">
        <w:rPr>
          <w:rFonts w:ascii="Arial" w:eastAsia="Times New Roman" w:hAnsi="Arial" w:cs="Arial"/>
          <w:color w:val="000000"/>
          <w:shd w:val="clear" w:color="auto" w:fill="FFFFFF"/>
          <w:lang w:eastAsia="fr-FR"/>
        </w:rPr>
        <w:t xml:space="preserve">Nicholas Murray Butler </w:t>
      </w:r>
      <w:r w:rsidRPr="00E93FBE">
        <w:rPr>
          <w:rFonts w:ascii="Arial" w:eastAsia="Times New Roman" w:hAnsi="Arial" w:cs="Arial"/>
          <w:color w:val="000000"/>
          <w:sz w:val="23"/>
          <w:szCs w:val="23"/>
          <w:shd w:val="clear" w:color="auto" w:fill="FFFFFF"/>
          <w:lang w:eastAsia="fr-FR"/>
        </w:rPr>
        <w:t>Président de la Pilgrim Society, membre de la Carnegie, membre du CFR (Council on Foreign Relations)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E93FBE">
        <w:rPr>
          <w:rFonts w:ascii="Arial" w:eastAsia="Times New Roman" w:hAnsi="Arial" w:cs="Arial"/>
          <w:color w:val="000000"/>
          <w:sz w:val="23"/>
          <w:szCs w:val="23"/>
          <w:shd w:val="clear" w:color="auto" w:fill="FFFFFF"/>
          <w:lang w:eastAsia="fr-FR"/>
        </w:rPr>
        <w:t>"Nous sommes reconnaissants au Washington Post, au New York Times, Time Magazine et d'autres grandes publications dont les directeurs ont assisté à nos réunions et respecté leurs promesses de discrétion depuis presque 40 ans. Il nous aurait été impossible de développer nos plans pour le monde si nous avions été assujettis à l'exposition publique durant toutes ces années. Mais le monde est maintenant plus sophistiqué et préparé à entrer dans un gouvernement mondial. La souveraineté supranationale d'une élite intellectuelle et de banquiers mondiaux est assurément préférable à l'autodétermination nationale pratiquée dans les siècles passés." David rockfeller à la réunion de bilderberg à baden baden en 1991.</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E93FBE">
        <w:rPr>
          <w:rFonts w:ascii="Arial" w:eastAsia="Times New Roman" w:hAnsi="Arial" w:cs="Arial"/>
          <w:color w:val="000000"/>
          <w:sz w:val="23"/>
          <w:szCs w:val="23"/>
          <w:shd w:val="clear" w:color="auto" w:fill="FFFFFF"/>
          <w:lang w:eastAsia="fr-FR"/>
        </w:rPr>
        <w:t>“Les hommes trébuchent parfois sur la vérité, mais la plupart se redressent et passent vite leur chemin comme si rien ne leur était arrivé. ““winston chruchill</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E93FBE">
        <w:rPr>
          <w:rFonts w:ascii="Arial" w:eastAsia="Times New Roman" w:hAnsi="Arial" w:cs="Arial"/>
          <w:color w:val="000000"/>
          <w:sz w:val="23"/>
          <w:szCs w:val="23"/>
          <w:shd w:val="clear" w:color="auto" w:fill="FFFFFF"/>
          <w:lang w:eastAsia="fr-FR"/>
        </w:rPr>
        <w:t>"Seuls les plus petits secrets ont besoin d'être protégés. Les plus gros sont gardés par l'incrédulité publique."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E93FBE">
        <w:rPr>
          <w:rFonts w:ascii="Arial" w:eastAsia="Times New Roman" w:hAnsi="Arial" w:cs="Arial"/>
          <w:color w:val="000000"/>
          <w:sz w:val="23"/>
          <w:szCs w:val="23"/>
          <w:shd w:val="clear" w:color="auto" w:fill="FFFFFF"/>
          <w:lang w:eastAsia="fr-FR"/>
        </w:rPr>
        <w:t xml:space="preserve">"Le but des Rockefeller et de leurs alliés est de créer un gouvernement mondial unique combinant le Supercapitalisme et le Communisme sous la même bannière, et sous leur contrôle. (...) Est-ce que j'entends par là </w:t>
      </w:r>
      <w:r w:rsidRPr="00E93FBE">
        <w:rPr>
          <w:rFonts w:ascii="Arial" w:eastAsia="Times New Roman" w:hAnsi="Arial" w:cs="Arial"/>
          <w:color w:val="000000"/>
          <w:sz w:val="23"/>
          <w:szCs w:val="23"/>
          <w:shd w:val="clear" w:color="auto" w:fill="FFFFFF"/>
          <w:lang w:eastAsia="fr-FR"/>
        </w:rPr>
        <w:lastRenderedPageBreak/>
        <w:t>qu'il s'agit d'une conspiration? Oui, en effet. Je suis convaincu qu'il y a un tel complot, d'envergure internationale, en planification depuis plusieurs générations, et de nature incroyablement maléfique." Lawrence Patton McDonald</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E93FBE">
        <w:rPr>
          <w:rFonts w:ascii="Arial" w:eastAsia="Times New Roman" w:hAnsi="Arial" w:cs="Arial"/>
          <w:color w:val="000000"/>
          <w:sz w:val="23"/>
          <w:szCs w:val="23"/>
          <w:shd w:val="clear" w:color="auto" w:fill="FFFFFF"/>
          <w:lang w:eastAsia="fr-FR"/>
        </w:rPr>
        <w:t>"La direction du Bureau du Président a été utilisée pour fomenter un complot pour anéantir la liberté des Américains, et avant que je ne quitte le Bureau, je dois informer les citoyens de ces conditions." John Fitzgerald Kennedy dans un discours fait à l'Université Columbia le 12 novembre 1963, dix jours avant son assassinat</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E93FBE">
        <w:rPr>
          <w:rFonts w:ascii="Arial" w:eastAsia="Times New Roman" w:hAnsi="Arial" w:cs="Arial"/>
          <w:color w:val="000000"/>
          <w:sz w:val="23"/>
          <w:szCs w:val="23"/>
          <w:shd w:val="clear" w:color="auto" w:fill="FFFFFF"/>
          <w:lang w:eastAsia="fr-FR"/>
        </w:rPr>
        <w:t xml:space="preserve">"Je suis inquiet pour la sécurité de notre belle nation; pas tant à cause d'une quelconque menace de l'extérieur, mais d'avantage à cause des forces incidieuses qui y opèrent de l'intérieur." Général Douglas MacArthur </w:t>
      </w:r>
      <w:r w:rsidRPr="00E93FBE">
        <w:rPr>
          <w:rFonts w:ascii="Arial" w:eastAsia="Times New Roman" w:hAnsi="Arial" w:cs="Arial"/>
          <w:color w:val="000000"/>
          <w:sz w:val="21"/>
          <w:szCs w:val="21"/>
          <w:shd w:val="clear" w:color="auto" w:fill="FFFFFF"/>
          <w:lang w:eastAsia="fr-FR"/>
        </w:rPr>
        <w:t>Commandant suprême des forces alliées dans le Pacifique durant la Seconde Guerre mondiale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sz w:val="21"/>
          <w:szCs w:val="21"/>
          <w:lang w:eastAsia="fr-FR"/>
        </w:rPr>
      </w:pPr>
      <w:r w:rsidRPr="00E93FBE">
        <w:rPr>
          <w:rFonts w:ascii="Arial" w:eastAsia="Times New Roman" w:hAnsi="Arial" w:cs="Arial"/>
          <w:color w:val="000000"/>
          <w:sz w:val="21"/>
          <w:szCs w:val="21"/>
          <w:shd w:val="clear" w:color="auto" w:fill="FFFFFF"/>
          <w:lang w:eastAsia="fr-FR"/>
        </w:rPr>
        <w:t>"Nous sommes à la veille d'une transformation globale. Tout ce dont nous avons besoin est la bonne crise majeure, et les nations vont accepter le Nouvel Ordre Mondial." David Rockefeller. Cela acrédite donc qu’il faut un choc qui nous inciterait fortement à suivre le chemin du nouvel ordre mondial, par exemple la crise de 2008 a été organisée sciemment, et la crise du coronnavirus aussi pour imposer les plans oligarchiques.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sz w:val="21"/>
          <w:szCs w:val="21"/>
          <w:lang w:eastAsia="fr-FR"/>
        </w:rPr>
      </w:pPr>
      <w:r w:rsidRPr="00E93FBE">
        <w:rPr>
          <w:rFonts w:ascii="Arial" w:eastAsia="Times New Roman" w:hAnsi="Arial" w:cs="Arial"/>
          <w:color w:val="000000"/>
          <w:sz w:val="21"/>
          <w:szCs w:val="21"/>
          <w:shd w:val="clear" w:color="auto" w:fill="FFFFFF"/>
          <w:lang w:eastAsia="fr-FR"/>
        </w:rPr>
        <w:t xml:space="preserve">"Aujourd'hui, l'Amérique serait outrée si les troupes des Nations Unies entraient dans Los Angeles pour restaurer l'ordre. Demain ils en seront reconnaissants! Ceci est particulièrement vrai s'il leur était dit qu'un danger extérieur, qu'il soit réel ou promulgué, menace leur existence. C'est alors que les peuples du monde demanderont à être délivrés de ce mal. L'unique chose que tous les hommes craignent est l'inconnu. Confrontés à ce scénario, les droits individuels seront volontairement abandonnés au profit de la garantie de leur bien-être assuré par le gouvernement mondial." </w:t>
      </w:r>
      <w:r w:rsidRPr="00E93FBE">
        <w:rPr>
          <w:rFonts w:ascii="Arial" w:eastAsia="Times New Roman" w:hAnsi="Arial" w:cs="Arial"/>
          <w:color w:val="000000"/>
          <w:sz w:val="23"/>
          <w:szCs w:val="23"/>
          <w:shd w:val="clear" w:color="auto" w:fill="FFFFFF"/>
          <w:lang w:eastAsia="fr-FR"/>
        </w:rPr>
        <w:t>Henry Kissinger Cela fait penser au réchauffement climatique, pas vous.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E93FBE">
        <w:rPr>
          <w:rFonts w:ascii="Arial" w:eastAsia="Times New Roman" w:hAnsi="Arial" w:cs="Arial"/>
          <w:color w:val="000000"/>
          <w:sz w:val="23"/>
          <w:szCs w:val="23"/>
          <w:shd w:val="clear" w:color="auto" w:fill="FFFFFF"/>
          <w:lang w:eastAsia="fr-FR"/>
        </w:rPr>
        <w:t xml:space="preserve">"Quelque chose doit remplacer les gouvernements, et le pouvoir privé me semble l'entité adéquate pour le faire." </w:t>
      </w:r>
      <w:r w:rsidRPr="00E93FBE">
        <w:rPr>
          <w:rFonts w:ascii="Arial" w:eastAsia="Times New Roman" w:hAnsi="Arial" w:cs="Arial"/>
          <w:color w:val="000000"/>
          <w:shd w:val="clear" w:color="auto" w:fill="FFFFFF"/>
          <w:lang w:eastAsia="fr-FR"/>
        </w:rPr>
        <w:t>David rockefeller Interview dans Newseek en février 1999</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r w:rsidRPr="00E93FBE">
        <w:rPr>
          <w:rFonts w:ascii="Arial" w:eastAsia="Times New Roman" w:hAnsi="Arial" w:cs="Arial"/>
          <w:color w:val="000000"/>
          <w:shd w:val="clear" w:color="auto" w:fill="FFFFFF"/>
          <w:lang w:eastAsia="fr-FR"/>
        </w:rPr>
        <w:t xml:space="preserve">Comment trouver quatre candidats au suicide capables de piloter des Boeing ? Quelques heures de vol sur un Cessna ne devraient pas suffire, d'autant que les écoles américaines où les mystérieux </w:t>
      </w:r>
      <w:r w:rsidRPr="00E93FBE">
        <w:rPr>
          <w:rFonts w:ascii="Arial" w:eastAsia="Times New Roman" w:hAnsi="Arial" w:cs="Arial"/>
          <w:i/>
          <w:iCs/>
          <w:color w:val="000000"/>
          <w:shd w:val="clear" w:color="auto" w:fill="FFFFFF"/>
          <w:lang w:eastAsia="fr-FR"/>
        </w:rPr>
        <w:t>kamikazes</w:t>
      </w:r>
      <w:r w:rsidRPr="00E93FBE">
        <w:rPr>
          <w:rFonts w:ascii="Arial" w:eastAsia="Times New Roman" w:hAnsi="Arial" w:cs="Arial"/>
          <w:color w:val="000000"/>
          <w:shd w:val="clear" w:color="auto" w:fill="FFFFFF"/>
          <w:lang w:eastAsia="fr-FR"/>
        </w:rPr>
        <w:t xml:space="preserve">ont, semble-t-il, pris des leçons s'accordent à souligner leur manque </w:t>
      </w:r>
      <w:r w:rsidRPr="00E93FBE">
        <w:rPr>
          <w:rFonts w:ascii="Arial" w:eastAsia="Times New Roman" w:hAnsi="Arial" w:cs="Arial"/>
          <w:color w:val="000000"/>
          <w:shd w:val="clear" w:color="auto" w:fill="FFFFFF"/>
          <w:lang w:eastAsia="fr-FR"/>
        </w:rPr>
        <w:lastRenderedPageBreak/>
        <w:t>total d'aptitude. Si des "terroristes arabes" étaient vraiment aux commandes des avions du 11 septembre, quelle compagnie aérienne, quelle armée de l'air a assuré leur formation ?</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r w:rsidRPr="00E93FBE">
        <w:rPr>
          <w:rFonts w:ascii="Arial" w:eastAsia="Times New Roman" w:hAnsi="Arial" w:cs="Arial"/>
          <w:color w:val="000000"/>
          <w:shd w:val="clear" w:color="auto" w:fill="FFFFFF"/>
          <w:lang w:eastAsia="fr-FR"/>
        </w:rPr>
        <w:t>A 8h46 et 40 secondes, heure de new york , la tour nord du WTC est frappée par le vol 11 de United Airlines, entre le 93ième et le 99ième étage. Un peu plus tard, les autorités du port de New York annoncent que le bâtiment 2 est en sécurité et qu'il est inutile de l'évacuer... Plusieurs dizaines de personnes remontent dans leur Bureau... A peine plus tard, à 9h03, le vol UA 175 Percute la tour Sud au niveau du 78ième étage. Comme la première, cette tour prend feu mais ne s'effondre pas immédiatement (elle ne le fera qu'à 10h28) : à peine si elle s'est légèrement balancée au moment du crash.  Pourquoi ? Parce ce que ces deux tours avaient été conçues pour résister à un impact d'avion gros porteur. Les tours étaient extrêmement solides, avec une énorme armature d'acier dans le noyau central. Jamais elles n'auraient du s'effondrer, même après un incendie tel que celui qu'elles ont subi. Il y avait donc probablement des explosifs dans les tours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r w:rsidRPr="00E93FBE">
        <w:rPr>
          <w:rFonts w:ascii="Arial" w:eastAsia="Times New Roman" w:hAnsi="Arial" w:cs="Arial"/>
          <w:color w:val="000000"/>
          <w:shd w:val="clear" w:color="auto" w:fill="FFFFFF"/>
          <w:lang w:eastAsia="fr-FR"/>
        </w:rPr>
        <w:t xml:space="preserve">Regardez les images : Le fuselage de l'avion passe en fait à coté du noyau central, ne rencontrant sur son chemin que des cloisons et le béton des planchers. Les ailes et les réacteurs traversent aussi le bâtiment de part en part, et l'essentiel du kérosène, entraîné par son élan, ressort de l'autre coté et brûle en fait à </w:t>
      </w:r>
      <w:r w:rsidRPr="00E93FBE">
        <w:rPr>
          <w:rFonts w:ascii="Arial" w:eastAsia="Times New Roman" w:hAnsi="Arial" w:cs="Arial"/>
          <w:i/>
          <w:iCs/>
          <w:color w:val="000000"/>
          <w:shd w:val="clear" w:color="auto" w:fill="FFFFFF"/>
          <w:lang w:eastAsia="fr-FR"/>
        </w:rPr>
        <w:t>l'extérieur</w:t>
      </w:r>
      <w:r w:rsidRPr="00E93FBE">
        <w:rPr>
          <w:rFonts w:ascii="Arial" w:eastAsia="Times New Roman" w:hAnsi="Arial" w:cs="Arial"/>
          <w:color w:val="000000"/>
          <w:shd w:val="clear" w:color="auto" w:fill="FFFFFF"/>
          <w:lang w:eastAsia="fr-FR"/>
        </w:rPr>
        <w:t xml:space="preserve"> du bâtiment, avec une intense fumée noire. Le peu de kérosène qui reste à l'intérieur brûle lentement faute d'oxygène, dégageant une chaleur de quelques centaines de degrés seulement, bien loin du point de fusion de l'acier : le noyau de la tour reste presque aussi solide qu'avant. Ce qui brûle ensuite jusqu'à l'effondrement, ce sont les documents, meubles etc, situés dans les bureaux. En aucun cas cela n'aurait subi à faire s'écrouler un immeuble en acier comme l'étaient les tour jumelles.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r w:rsidRPr="00E93FBE">
        <w:rPr>
          <w:rFonts w:ascii="Arial" w:eastAsia="Times New Roman" w:hAnsi="Arial" w:cs="Arial"/>
          <w:color w:val="000000"/>
          <w:shd w:val="clear" w:color="auto" w:fill="FFFFFF"/>
          <w:lang w:eastAsia="fr-FR"/>
        </w:rPr>
        <w:t xml:space="preserve">L'acier chauffé se déforme, il ne se déchire pas, ne s'effondre pas...  Pourtant, Les deux tours jumelles (et aussi la tour 7 du complexe WTC, </w:t>
      </w:r>
      <w:r w:rsidRPr="00E93FBE">
        <w:rPr>
          <w:rFonts w:ascii="Arial" w:eastAsia="Times New Roman" w:hAnsi="Arial" w:cs="Arial"/>
          <w:i/>
          <w:iCs/>
          <w:color w:val="000000"/>
          <w:shd w:val="clear" w:color="auto" w:fill="FFFFFF"/>
          <w:lang w:eastAsia="fr-FR"/>
        </w:rPr>
        <w:t>qui n'avait pas été frappée par un avion</w:t>
      </w:r>
      <w:r w:rsidRPr="00E93FBE">
        <w:rPr>
          <w:rFonts w:ascii="Arial" w:eastAsia="Times New Roman" w:hAnsi="Arial" w:cs="Arial"/>
          <w:color w:val="000000"/>
          <w:shd w:val="clear" w:color="auto" w:fill="FFFFFF"/>
          <w:lang w:eastAsia="fr-FR"/>
        </w:rPr>
        <w:t>) se sont bel et bien effondrées, toutes droites, sans se pencher, la tour 1 en premier, 56 minutes après l'impact... Pourquoi ? Il n'y a qu'une réponse possible : les trois tours avaient été sabotées préalablement aux deux impacts : des chapelets d'explosifs avaient été installés contre les piliers de soutènement. Bilan : 3000 morts.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r w:rsidRPr="00E93FBE">
        <w:rPr>
          <w:rFonts w:ascii="Arial" w:eastAsia="Times New Roman" w:hAnsi="Arial" w:cs="Arial"/>
          <w:color w:val="000000"/>
          <w:shd w:val="clear" w:color="auto" w:fill="FFFFFF"/>
          <w:lang w:eastAsia="fr-FR"/>
        </w:rPr>
        <w:lastRenderedPageBreak/>
        <w:t>ci je vous entends dire : Impossible ! On ne peut proférer une affirmation aussi monstrueuse sans preuves. OK, mais des preuves, il y en a !</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hyperlink r:id="rId63" w:history="1">
        <w:r w:rsidRPr="00E93FBE">
          <w:rPr>
            <w:rFonts w:ascii="Arial" w:eastAsia="Times New Roman" w:hAnsi="Arial" w:cs="Arial"/>
            <w:color w:val="1155CC"/>
            <w:u w:val="single"/>
            <w:shd w:val="clear" w:color="auto" w:fill="FFFFFF"/>
            <w:lang w:eastAsia="fr-FR"/>
          </w:rPr>
          <w:t>Je ne suis pas seul à le dire</w:t>
        </w:r>
      </w:hyperlink>
      <w:r w:rsidRPr="00E93FBE">
        <w:rPr>
          <w:rFonts w:ascii="Arial" w:eastAsia="Times New Roman" w:hAnsi="Arial" w:cs="Arial"/>
          <w:color w:val="000000"/>
          <w:shd w:val="clear" w:color="auto" w:fill="FFFFFF"/>
          <w:lang w:eastAsia="fr-FR"/>
        </w:rPr>
        <w:t xml:space="preserve"> : les trois tours n'ont pu s'effondrer que suite à des démolitions contrôlées, autrement dit un dynamitage (façon de parler car l'explosif utilisé a probablement été de la thermite, bien plus indiquée que la dynamite pour démolir une structure en acier). "Nous arrivons à une conclusion terrifiante : l’attentat aurait pu être organisé et orchestré par quelqu’un au sein du gouvernement américain", a déclaré Richard Gage, membre de l’Institut américain des architectes et principal auteur d’un appel à lancer une nouvelle enquête qui sera adressé au Congrès.  De nombreux témoins (118 au total !) disent avoir entendu (et même vu les éclairs) une série de détonations à la base des tours juste avant l'effondrement. Pour réaliser une telle démolition contrôlée, il faut cisailler avec un timing très précis de très nombreux éléments de structure du bâtiment au moment où il s'effondre, mais il faut aussi couper net ces structures à la base de l'édifice</w:t>
      </w:r>
      <w:r w:rsidRPr="00E93FBE">
        <w:rPr>
          <w:rFonts w:ascii="Arial" w:eastAsia="Times New Roman" w:hAnsi="Arial" w:cs="Arial"/>
          <w:i/>
          <w:iCs/>
          <w:color w:val="000000"/>
          <w:shd w:val="clear" w:color="auto" w:fill="FFFFFF"/>
          <w:lang w:eastAsia="fr-FR"/>
        </w:rPr>
        <w:t>. sur certains films pris par des témoins, on voit très nettement de la fumée monter de la base de la tour qui se situe au premier plan</w:t>
      </w:r>
      <w:r w:rsidRPr="00E93FBE">
        <w:rPr>
          <w:rFonts w:ascii="Arial" w:eastAsia="Times New Roman" w:hAnsi="Arial" w:cs="Arial"/>
          <w:color w:val="000000"/>
          <w:shd w:val="clear" w:color="auto" w:fill="FFFFFF"/>
          <w:lang w:eastAsia="fr-FR"/>
        </w:rPr>
        <w:t xml:space="preserve"> alors que les supposés avions de ligne ont frappé les deux bâtiment à une grande hauteur.</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r w:rsidRPr="00E93FBE">
        <w:rPr>
          <w:rFonts w:ascii="Arial" w:eastAsia="Times New Roman" w:hAnsi="Arial" w:cs="Arial"/>
          <w:color w:val="000000"/>
          <w:shd w:val="clear" w:color="auto" w:fill="FFFFFF"/>
          <w:lang w:eastAsia="fr-FR"/>
        </w:rPr>
        <w:t>En 2005, le milliardaire Jimmy Walter avait offert</w:t>
      </w:r>
      <w:hyperlink r:id="rId64" w:history="1">
        <w:r w:rsidRPr="00E93FBE">
          <w:rPr>
            <w:rFonts w:ascii="Arial" w:eastAsia="Times New Roman" w:hAnsi="Arial" w:cs="Arial"/>
            <w:color w:val="000000"/>
            <w:u w:val="single"/>
            <w:shd w:val="clear" w:color="auto" w:fill="FFFFFF"/>
            <w:lang w:eastAsia="fr-FR"/>
          </w:rPr>
          <w:t xml:space="preserve"> </w:t>
        </w:r>
        <w:r w:rsidRPr="00E93FBE">
          <w:rPr>
            <w:rFonts w:ascii="Arial" w:eastAsia="Times New Roman" w:hAnsi="Arial" w:cs="Arial"/>
            <w:color w:val="1155CC"/>
            <w:u w:val="single"/>
            <w:shd w:val="clear" w:color="auto" w:fill="FFFFFF"/>
            <w:lang w:eastAsia="fr-FR"/>
          </w:rPr>
          <w:t>1 million de dollars</w:t>
        </w:r>
      </w:hyperlink>
      <w:r w:rsidRPr="00E93FBE">
        <w:rPr>
          <w:rFonts w:ascii="Arial" w:eastAsia="Times New Roman" w:hAnsi="Arial" w:cs="Arial"/>
          <w:color w:val="000000"/>
          <w:shd w:val="clear" w:color="auto" w:fill="FFFFFF"/>
          <w:lang w:eastAsia="fr-FR"/>
        </w:rPr>
        <w:t xml:space="preserve"> à qui prouverait que les Tours jumelles auraient pu s’écrouler sans recours à des explosifs. Même les experts officiels avaient renoncé à concourir. Le prix n’a jamais été réclamé</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r w:rsidRPr="00E93FBE">
        <w:rPr>
          <w:rFonts w:ascii="Arial" w:eastAsia="Times New Roman" w:hAnsi="Arial" w:cs="Arial"/>
          <w:color w:val="000000"/>
          <w:shd w:val="clear" w:color="auto" w:fill="FFFFFF"/>
          <w:lang w:eastAsia="fr-FR"/>
        </w:rPr>
        <w:t xml:space="preserve">Ce jour-là, Bush se produit dans une école primaire de Sarasota (Floride). Des écoliers de deuxième année (CE1) montrent au "président" ce dont ils sont capables. Le visiteur s'étonne : </w:t>
      </w:r>
      <w:r w:rsidRPr="00E93FBE">
        <w:rPr>
          <w:rFonts w:ascii="Arial" w:eastAsia="Times New Roman" w:hAnsi="Arial" w:cs="Arial"/>
          <w:i/>
          <w:iCs/>
          <w:color w:val="000000"/>
          <w:shd w:val="clear" w:color="auto" w:fill="FFFFFF"/>
          <w:lang w:eastAsia="fr-FR"/>
        </w:rPr>
        <w:t>"Ils lisent vraiment très bien, on dirait des élèves de sixième."</w:t>
      </w:r>
      <w:r w:rsidRPr="00E93FBE">
        <w:rPr>
          <w:rFonts w:ascii="Arial" w:eastAsia="Times New Roman" w:hAnsi="Arial" w:cs="Arial"/>
          <w:color w:val="000000"/>
          <w:shd w:val="clear" w:color="auto" w:fill="FFFFFF"/>
          <w:lang w:eastAsia="fr-FR"/>
        </w:rPr>
        <w:t xml:space="preserve"> GWB - qui, comme chacun sait, n'a pas inventé l'eau chaude - doit songer à ses propres difficultés lors de l'apprentissage de la lecture, vers l'âge de dix ans… A 9 heures 05, un homme de sa suite vient lui chuchoter quelques mots à l'oreille. Il lui annonce sans doute qu'un avion s'est écrasé sur la tour nord du WTC* vingt minutes plus tôt, et un autre sur la tour sud il y a tout juste deux minutes. Bush, impassible, ne manifeste aucune réaction. Les caméras, toujours présentes, ont filmé la scène; elles nous montrent un regard "présidentiel" vide et inexpressif. "Sombre" diront les journalistes serviles. L'image qu'offre Bush au monde entier à cet instant est celle du parfait abruti. Les </w:t>
      </w:r>
      <w:r w:rsidRPr="00E93FBE">
        <w:rPr>
          <w:rFonts w:ascii="Arial" w:eastAsia="Times New Roman" w:hAnsi="Arial" w:cs="Arial"/>
          <w:color w:val="000000"/>
          <w:shd w:val="clear" w:color="auto" w:fill="FFFFFF"/>
          <w:lang w:eastAsia="fr-FR"/>
        </w:rPr>
        <w:lastRenderedPageBreak/>
        <w:t>conseillers de la Maison Blanche ont dû penser que le tableau était propre à émouvoir l'Amérique - ce qui en dit long à la fois sur les conseillers et sur l'Amérique..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r w:rsidRPr="00E93FBE">
        <w:rPr>
          <w:rFonts w:ascii="Arial" w:eastAsia="Times New Roman" w:hAnsi="Arial" w:cs="Arial"/>
          <w:color w:val="000000"/>
          <w:shd w:val="clear" w:color="auto" w:fill="FFFFFF"/>
          <w:lang w:eastAsia="fr-FR"/>
        </w:rPr>
        <w:t xml:space="preserve">L'effondrement spectaculaire des tours jumelles a un peu occulté celui du bâtiment WTC 7, bien moins connu en France. La tour 7 faisait 200 mètres de haut et 41 étages (en gros, l'équivalent de la tour montparnasse à Paris). Elle n'a été percutée par aucun avion. Elle s'est effondrée sur elle-même 7 heures après la seconde tour, en moins de 7 secondes, sans raison apparente. Pourtant, </w:t>
      </w:r>
      <w:r w:rsidRPr="00E93FBE">
        <w:rPr>
          <w:rFonts w:ascii="Arial" w:eastAsia="Times New Roman" w:hAnsi="Arial" w:cs="Arial"/>
          <w:i/>
          <w:iCs/>
          <w:color w:val="000000"/>
          <w:shd w:val="clear" w:color="auto" w:fill="FFFFFF"/>
          <w:lang w:eastAsia="fr-FR"/>
        </w:rPr>
        <w:t xml:space="preserve">aucune mention de cet effondrement ne figure dans le rapport de la commission d'enquête. </w:t>
      </w:r>
      <w:r w:rsidRPr="00E93FBE">
        <w:rPr>
          <w:rFonts w:ascii="Arial" w:eastAsia="Times New Roman" w:hAnsi="Arial" w:cs="Arial"/>
          <w:color w:val="000000"/>
          <w:shd w:val="clear" w:color="auto" w:fill="FFFFFF"/>
          <w:lang w:eastAsia="fr-FR"/>
        </w:rPr>
        <w:t> Sept ans plus tard, le gouvernement n'a toujours pas publié (alors qu'il l'avait promis) le rapport sur cet effondrement. Le bâtiment abritait exclusivement des agences gouvernementales et des institutions financières. On peut citer le conseil régional de l'IRS (service des impôts américains), les services secrets US (qui occupaient 2 étages, les 9 et 10) , la CIA, la "securities &amp; exchange Commission" (commission de contrôle boursière), et... le centre de gestion de crise de la ville de New York au 23 ième étage. Cet étage avait été renforcé, avec des vitres pare-balles et une alimentation en eau et électricité autonome. Curieusement, le Maire Guiliani et son entourage ont choisi de gérer la crise du 11 septembre depuis un autre quartier général. La cause officielle de l'effondrement du building 7 est l'incendie. Mais il se trouve que, jamais, dans toute l'histoire des gratte-ciels, un gratte-ciel à architecture métallique (comme l'était le "7") ne s'est effondré suite à un incendie. Le fer résiste au feu.  Les pompiers le savent bien, et ils ont pour consigne, lors de l'incendie d'un bâtiment à architecture métallique, de pénétrer sans hésitation à l'intérieur pour sauver des rescapés et éteindre le feu. L'effondrement du bâtiment 7 nécessitait donc une étude sérieuse. Non seulement celle-ci n'a pas eu lieu, mais  tous les débris ont été évacués très vite, bien plus vite que ceux des autres tours. Les débris métalliques ont été vendus à une société asiatique et ont quitté le pays. Plus aucune preuve de dynamitage... pratique.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r w:rsidRPr="00E93FBE">
        <w:rPr>
          <w:rFonts w:ascii="Arial" w:eastAsia="Times New Roman" w:hAnsi="Arial" w:cs="Arial"/>
          <w:color w:val="000000"/>
          <w:shd w:val="clear" w:color="auto" w:fill="FFFFFF"/>
          <w:lang w:eastAsia="fr-FR"/>
        </w:rPr>
        <w:t xml:space="preserve">De plus, alors que ce bâtiment est relativement large, l'effondrement est totalement symétrique. Le bâtiment s'est affaissé littéralement sur lui-même. Si l'incendie en avait été la cause, une partie aurait du céder d'abord, le reste ensuite, entraînant un effondrement non symétrique. Au contraire, lors d'une destruction contrôlée, </w:t>
      </w:r>
      <w:r w:rsidRPr="00E93FBE">
        <w:rPr>
          <w:rFonts w:ascii="Arial" w:eastAsia="Times New Roman" w:hAnsi="Arial" w:cs="Arial"/>
          <w:color w:val="000000"/>
          <w:shd w:val="clear" w:color="auto" w:fill="FFFFFF"/>
          <w:lang w:eastAsia="fr-FR"/>
        </w:rPr>
        <w:lastRenderedPageBreak/>
        <w:t>l'effondrement est symétrique. De plus, la termithe,  capable de créer une température de 2000°C, est la seule source de chaleur capable d'expliquer le fait que, plusieurs jours après l'effondrement, il subsistait des morceaux de fer fondu et encore rougi ! Dans les démolitions contrôlées, on ajoute généralement du sulfure pour accélérer l'effet destructif sur de l'acier (on appel cet explosif de la thermate). Or du sulfure a été détecté dans les débris.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r w:rsidRPr="00E93FBE">
        <w:rPr>
          <w:rFonts w:ascii="Arial" w:eastAsia="Times New Roman" w:hAnsi="Arial" w:cs="Arial"/>
          <w:color w:val="000000"/>
          <w:shd w:val="clear" w:color="auto" w:fill="FFFFFF"/>
          <w:lang w:eastAsia="fr-FR"/>
        </w:rPr>
        <w:t>Il est probable que, compte-tenu de ses occupants un peu particuliers, le bâtiment 7 avait été "pré-câblé" avec des explosifs en vue de sa destruction future. Après tout, les suisse ont bien installé des explosifs dans  leurs tunnels routiers pour pouvoir les détruire en cas d'invasion ;  (c'est peu connu, mais c'est vrai).. Le 15 septembre 2006, Georges W Bush commet un</w:t>
      </w:r>
      <w:hyperlink r:id="rId65" w:history="1">
        <w:r w:rsidRPr="00E93FBE">
          <w:rPr>
            <w:rFonts w:ascii="Arial" w:eastAsia="Times New Roman" w:hAnsi="Arial" w:cs="Arial"/>
            <w:color w:val="000000"/>
            <w:u w:val="single"/>
            <w:shd w:val="clear" w:color="auto" w:fill="FFFFFF"/>
            <w:lang w:eastAsia="fr-FR"/>
          </w:rPr>
          <w:t xml:space="preserve"> </w:t>
        </w:r>
        <w:r w:rsidRPr="00E93FBE">
          <w:rPr>
            <w:rFonts w:ascii="Arial" w:eastAsia="Times New Roman" w:hAnsi="Arial" w:cs="Arial"/>
            <w:color w:val="1155CC"/>
            <w:u w:val="single"/>
            <w:shd w:val="clear" w:color="auto" w:fill="FFFFFF"/>
            <w:lang w:eastAsia="fr-FR"/>
          </w:rPr>
          <w:t>singulier Lapsus</w:t>
        </w:r>
      </w:hyperlink>
      <w:r w:rsidRPr="00E93FBE">
        <w:rPr>
          <w:rFonts w:ascii="Arial" w:eastAsia="Times New Roman" w:hAnsi="Arial" w:cs="Arial"/>
          <w:color w:val="000000"/>
          <w:shd w:val="clear" w:color="auto" w:fill="FFFFFF"/>
          <w:lang w:eastAsia="fr-FR"/>
        </w:rPr>
        <w:t xml:space="preserve"> en indiquant qu'il y avait des bombes dans les tours du WTC...  </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000000"/>
          <w:lang w:eastAsia="fr-FR"/>
        </w:rPr>
      </w:pPr>
      <w:r w:rsidRPr="00E93FBE">
        <w:rPr>
          <w:rFonts w:ascii="Arial" w:eastAsia="Times New Roman" w:hAnsi="Arial" w:cs="Arial"/>
          <w:color w:val="000000"/>
          <w:shd w:val="clear" w:color="auto" w:fill="FFFFFF"/>
          <w:lang w:eastAsia="fr-FR"/>
        </w:rPr>
        <w:t>en 1964, ted kenedy a subit un crash d’avion, tous le monde est mort sauf lui. C’était pile aux moments des vagues d’assassinats qui touchaient les perssonnes impliquées dans l’affaire keynedy. Il a subit un nouveau crash en 1969. Le pere des keynedy recevait constemment des menances. A la présidentielle de 1972, il ne s’est pas prése,té à cause des menaces de morts. C’est vraiment trop suspect.</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en 1945, dans le journal francesoir, l’ancien ambassadeur allemand a paris, otto abetz dis qu’hitler n’est probablement pas mort</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médias nous prennent vraiment pour des imbéciles. En 2016, le journal le monde nous expliquait dans un article, comment l’éléction américaine pouvait etre truquée à cause du vote éléctronique, on nous expliquait comment cela était possible. Seulement, cela, c’était en 2016, quand il saissait de torpillait trump car les médias étaient mauvais perdants. En 2020, le journal le monde nous sors un article comme quoi, il n’y a aucunes preuves que le vote ait été truqué (malgré toutes les preuves), ni avec le vote éléctronique, ni avec le vote par correspondance… Vous avez dis hypocrites ?</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le miliardaire pro-système, gauschiste et pro-démocrate mark zuckerberg, qui n’est rien d’zautres qu’un oligarque qui fait partie de l’état profond. Cet homme a donné 400 milions de dollars pour décompter les votes principalementavec le vote éléctronique et dans les grandes villes des états pivots américains, ce sont les états clefs. On se demande pk il a un aussi soudain et aussi précis élan de générosité. A titre de comparaison, 400 milions de dollars, </w:t>
      </w:r>
      <w:r w:rsidRPr="00E93FBE">
        <w:rPr>
          <w:rFonts w:ascii="Arial" w:eastAsia="Times New Roman" w:hAnsi="Arial" w:cs="Arial"/>
          <w:color w:val="222222"/>
          <w:shd w:val="clear" w:color="auto" w:fill="FFFFFF"/>
          <w:lang w:eastAsia="fr-FR"/>
        </w:rPr>
        <w:lastRenderedPageBreak/>
        <w:t>c’est plus que ce que le congrès américain a débloqué pour le décompte des voixs de ces états.</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macron, quand il était ministre en 2016 a été en redressement fiscal car il avait sous évalué son patrimoine pour ne pas payer l’ISF</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marine le pen est pour juste une horreur. Elle est quand meme juste super raciste. Par exemple, pour les chomeurs, pour les cheminots, eelle est toujours pour les faibles, pour les petites gens dans sa logique notionale populiste, ainsi, elle rejette l’iddée selon laquele les chomeurs, les régimes spéciaux sont des assistés ou des privvilégiés. Par contre pour les bannlieues, elle est contre la discrimination positive, les politiques de la ville, Jordan bardella a dit qu’il faut “arreter le discours victimaire sur les banlieues”, si on a une bonne éducation, on pourrait très bien monter socialement. Mais cela ne s’applique pas aux aurres défavorisés ? C’est du deux poids deux mesures.  En revanche, marine le pen s’accomode beaucoup de la gauche bobo bien-pensante, par exemple, pendant la crise du black live matter, elle s’est présentée comme le "rempart" face au racisme, elle est pour ce mouvement, contre sa niece marion maréchal contree laquelle est s’est opposée sur ce point. Si c’était un attentat d’al qaida, elle aurait été très dure. En faiut, l’antiracisme que son parti pourfendait u temps de son père est désormais soutenu par la gauschisation du parti depuis que marine le pen est arrivée. Le système est anti-Islam mais multiculturaliste et cosmopolitaniste, c’est cela.</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Si je me met bien dans le Religion, je peux très bien réussir en étant confiné, je remarque en effet que je suis très atteint psychologiquement quadn je ne vais pas dans mon espace proche régulier (école,stage, alternance). Il est possible que je vive bien ce confinement, en gardnat une santé mentale très saine si je me met dans la Religion.</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il faut vraiment que j’aille voir l’emplecement ou vie la famille lykov. Tant que la dernière survivante est encore en vie.</w:t>
      </w:r>
    </w:p>
    <w:p w:rsidR="00E93FBE" w:rsidRPr="00E93FBE" w:rsidRDefault="00E93FBE" w:rsidP="00E93FBE">
      <w:pPr>
        <w:numPr>
          <w:ilvl w:val="0"/>
          <w:numId w:val="29"/>
        </w:numPr>
        <w:spacing w:after="0" w:line="240" w:lineRule="auto"/>
        <w:ind w:left="432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controleurs sncf n’ont pas acceptés mon cv, ils m’ont demandé un document officiel, heureusement, je me suis éclipsé discretement. Mais il vaut mieux avoir en photo un document officiel.</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Aller son le mont erebus en antarctique, récupéré sa roche volcanique ainsi que l'or qui est crache par le volcan. Récupérer aussi les reste du crash </w:t>
      </w:r>
      <w:r w:rsidRPr="00E93FBE">
        <w:rPr>
          <w:rFonts w:ascii="Arial" w:eastAsia="Times New Roman" w:hAnsi="Arial" w:cs="Arial"/>
          <w:color w:val="222222"/>
          <w:shd w:val="clear" w:color="auto" w:fill="FFFFFF"/>
          <w:lang w:eastAsia="fr-FR"/>
        </w:rPr>
        <w:lastRenderedPageBreak/>
        <w:t>aérien de 1979.Pour ajouter cela à ma collection </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Fabriquer artificiellement des diamants extrêmement gros pour ma collection. Les plus gros de l'histoire connue </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J’ai un vros complexe, c’est celui de faire ma preuve sociale. J’ais été constamment moqué, villepeindé, osracisé par la plupart des groupes que je fréquentais. Par exemple, au moment d’un vote quand on jouais à mister white, quetin s’inquiétait d’etre éliminé, comme je pouvais changer l’issue du vote pour quentin, j’ais dis “écoute moi, j’ai une influence [ une influence sur le vote]”. Toute la table s’est moqué de moi, Adam Aagoun a meme dis “influence de mes deux”, alors meme qu’objectivement, j’avais une influence sur l’issue du vote. En fait, pour eux, je devais redescendre à mon niveau,et ils sous-entendaient que j’étaient inférieurs à eux. Memes s’ils le font inconsciemment, ils ont ce ressentis, cela inclut des gens qui peuvent sembler au dessus de tout soupcon de ce genre de choses comme Enzo, mais ils ont ce sentiment en leur fort intérieur. Je sais que c’est du à mon comportement qui les conditionne à cel, je ne suis pas méprisé de manière physique. Quand, j’ais l’occasion d’un peu révasser et de me promener dans mon jardin secret, je ressens un plaisir très spécial quand j’ais l’occasion de m’affranchir de cette position, et en plus de pouvoir faire de la preuve sociale. Par exemple, une fois, je faisais des recherches sur le coup d’état à trinité et tobago en 1990, ce coup d’état avait échoué, mais les insurgés occupaient le parlement pendant deux jours, finalement ls autorités ont promis une amnistie aux mutins en échange de l’arret de l’insurection. Cela peu vous sembler tout à fait normal, mais moi, je m’identifiais à eux, ils avaient réussis à faire vaciller l’opresseurs sous leurs propres conditions alors que d’habitude, l’état fais ce qu’il veut, pareil pour chirac qui pendant la cohabitation imposer ses volontés à mittérand, il était juste le cauchefard de l’oppresseur. C’est bizare mais oui, il faut savoir que plus j’étais dans la solitude, dans ma bulle et dans l’incomprhéension au reste de la société francaise, plus je me cantonnais à mes </w:t>
      </w:r>
      <w:r w:rsidRPr="00E93FBE">
        <w:rPr>
          <w:rFonts w:ascii="Arial" w:eastAsia="Times New Roman" w:hAnsi="Arial" w:cs="Arial"/>
          <w:color w:val="222222"/>
          <w:shd w:val="clear" w:color="auto" w:fill="FFFFFF"/>
          <w:lang w:eastAsia="fr-FR"/>
        </w:rPr>
        <w:lastRenderedPageBreak/>
        <w:t>quelques centre d’intérets, ainsi, je revais régner, etre roi, etre président, etre premier ministre, etre dernier ministre, je me mettais en scene des ébats sexuels ou j’étais toujours le “dominant” actif et viril, je revais que j’étais au centre des attentions de mon entourage, plus grave, je n’arrivais pas à concevoir une société dans laquelle je n’étais pas l’acteur principal, j’avais finis par le remarquer. Tout cela, je m’en suis rendu compte grosso modo aujourd’hui, par exemple laurent laffargue, l’administrateur réseaux du lycée disais que j’avais consommé toute la bande passante du lycée (parce que j’avais mis en téléchargement gta5 sur épic games à partir de l’ordinateur du lycée pendant toute la nuit), il avait dis qu’il ne restait que 1,2 Mégas/S, sur une bande passante totale de 100Mégas/S, il a dis plus exactement “il ne restait que ,1,2 Mégas, le reste, c’étais toi”, cela peut sembler anodin, mais quand il a dit cela, j’ai ressenti un plaisir du à mon complexe, voir q’un pourcentage minime est uttilisé par le reste du lycée, et que je dévore la quasi-totalité de la bande passante, cela m’a donné l’impression de peser dans le game. Oui, c’est vrai, c’est bizarre, mais c’est comme cela. Un autre fit similaire qui m’est arrivé aujourd’hui, est  que Ryan fontaine s’est fait intérrogé pendant le cours sur un programme en java. Il ne comprennait rien à la consigne, il ne savait pas quoi répondre il étai perdu, alors que le prof sollicitais la classe pour répondre, je dis ce qu’il faut faire (sans savoir que Ryan était encore intérrogé), et là, Ryan, un peut perdit  a dit au proffesseur “je suis d’accord”, le fait que quelqu’un me fasse confiance sur place publique (et de srcroit que cela vienne de Ryan fonatine), cela a provoqué en moi, cette meme réaction de semblant de foerté, ce plaisir qui camoufle des années d’ostracisme.</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b/>
          <w:bCs/>
          <w:i/>
          <w:iCs/>
          <w:color w:val="222222"/>
          <w:shd w:val="clear" w:color="auto" w:fill="FFFFFF"/>
          <w:lang w:eastAsia="fr-FR"/>
        </w:rPr>
        <w:t>Alain Soral, dans son dernier livre,</w:t>
      </w:r>
      <w:hyperlink r:id="rId66" w:history="1">
        <w:r w:rsidRPr="00E93FBE">
          <w:rPr>
            <w:rFonts w:ascii="Arial" w:eastAsia="Times New Roman" w:hAnsi="Arial" w:cs="Arial"/>
            <w:b/>
            <w:bCs/>
            <w:i/>
            <w:iCs/>
            <w:color w:val="222222"/>
            <w:u w:val="single"/>
            <w:shd w:val="clear" w:color="auto" w:fill="FFFFFF"/>
            <w:lang w:eastAsia="fr-FR"/>
          </w:rPr>
          <w:t xml:space="preserve"> </w:t>
        </w:r>
        <w:r w:rsidRPr="00E93FBE">
          <w:rPr>
            <w:rFonts w:ascii="Arial" w:eastAsia="Times New Roman" w:hAnsi="Arial" w:cs="Arial"/>
            <w:b/>
            <w:bCs/>
            <w:i/>
            <w:iCs/>
            <w:color w:val="1155CC"/>
            <w:u w:val="single"/>
            <w:shd w:val="clear" w:color="auto" w:fill="FFFFFF"/>
            <w:lang w:eastAsia="fr-FR"/>
          </w:rPr>
          <w:t>Comprendre l’Empire</w:t>
        </w:r>
      </w:hyperlink>
      <w:r w:rsidRPr="00E93FBE">
        <w:rPr>
          <w:rFonts w:ascii="Arial" w:eastAsia="Times New Roman" w:hAnsi="Arial" w:cs="Arial"/>
          <w:b/>
          <w:bCs/>
          <w:i/>
          <w:iCs/>
          <w:color w:val="222222"/>
          <w:shd w:val="clear" w:color="auto" w:fill="FFFFFF"/>
          <w:lang w:eastAsia="fr-FR"/>
        </w:rPr>
        <w:t>, écrit que l’Islam est le dernier bastion de la résistance contre l’Empire. Partages-tu ce point de vue ?</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Oui, et je dirais surtout qu’il est le premier et le meilleur des bastions de </w:t>
      </w:r>
      <w:r w:rsidRPr="00E93FBE">
        <w:rPr>
          <w:rFonts w:ascii="Arial" w:eastAsia="Times New Roman" w:hAnsi="Arial" w:cs="Arial"/>
          <w:color w:val="222222"/>
          <w:shd w:val="clear" w:color="auto" w:fill="FFFFFF"/>
          <w:lang w:eastAsia="fr-FR"/>
        </w:rPr>
        <w:lastRenderedPageBreak/>
        <w:t>résistance ! D’autres bastions existent, en Amérique du sud, avec qui il faudrait nous allier si la France redevenait une puissance indépendante, relançant le mouvement des non-alignés. Comme je l’ai écrit il y a quelques années, dans le seul article de théorie politique que j’ai écrit (</w:t>
      </w:r>
      <w:hyperlink r:id="rId67" w:history="1">
        <w:r w:rsidRPr="00E93FBE">
          <w:rPr>
            <w:rFonts w:ascii="Arial" w:eastAsia="Times New Roman" w:hAnsi="Arial" w:cs="Arial"/>
            <w:i/>
            <w:iCs/>
            <w:color w:val="1155CC"/>
            <w:u w:val="single"/>
            <w:shd w:val="clear" w:color="auto" w:fill="FFFFFF"/>
            <w:lang w:eastAsia="fr-FR"/>
          </w:rPr>
          <w:t>publié sur le Grand Soir</w:t>
        </w:r>
      </w:hyperlink>
      <w:r w:rsidRPr="00E93FBE">
        <w:rPr>
          <w:rFonts w:ascii="Arial" w:eastAsia="Times New Roman" w:hAnsi="Arial" w:cs="Arial"/>
          <w:color w:val="222222"/>
          <w:shd w:val="clear" w:color="auto" w:fill="FFFFFF"/>
          <w:lang w:eastAsia="fr-FR"/>
        </w:rPr>
        <w:t xml:space="preserve">) : </w:t>
      </w:r>
      <w:r w:rsidRPr="00E93FBE">
        <w:rPr>
          <w:rFonts w:ascii="Arial" w:eastAsia="Times New Roman" w:hAnsi="Arial" w:cs="Arial"/>
          <w:i/>
          <w:iCs/>
          <w:color w:val="222222"/>
          <w:shd w:val="clear" w:color="auto" w:fill="FFFFFF"/>
          <w:lang w:eastAsia="fr-FR"/>
        </w:rPr>
        <w:t>« Face aux hyperpuissances d’homogénéisation, il est grand temps que l’antimondialisation réelle et efficace présente un front uni et international des différences, un bloc historique constitué par une armada pirate se lançant à l’abordage des vaisseaux de l’Empire.</w:t>
      </w:r>
      <w:r w:rsidRPr="00E93FBE">
        <w:rPr>
          <w:rFonts w:ascii="Arial" w:eastAsia="Times New Roman" w:hAnsi="Arial" w:cs="Arial"/>
          <w:color w:val="222222"/>
          <w:shd w:val="clear" w:color="auto" w:fill="FFFFFF"/>
          <w:lang w:eastAsia="fr-FR"/>
        </w:rPr>
        <w:t>«</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 lycee robert schumann uttilise des mouchards sur les postes mais ne nous en informe pas comme le veut la legislation, ils mettent aussi des caméras de télésurveillance partout.</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Pour l’intégrer à ma collection je veux avoir un effet perssonnel d’adolf hitler, de de gaulle, de lenine, de marx, des presidents américains clebres et des perssonnes connus</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Emmanuel Todd, mais aussi beaucoup d’autres intellectuels anti-systèmes (mais de vrais anti-systèmes, qui sont lucides sur le système en place, je ne parles pas de zemmour comme “intellectuel antisystème”) ont remarqués l’hystérie anti-Islam su système et que le prétendu droit au blasphème dissimule une guerre contre l’Islam est les musulmans.</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 pere de keynedy etait un mafieux notoire, il a ete nommé par roosvelt pour gerer les marchés financiers</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(aujourd'hui, il est arrivé une bombe. valéry giscard d'estaing, véritable poids lourd politique est mort. au moins, je luis ais parlé, le connaissant, je le serais certainement senti coupable si je ne l'avais pas fait. je n'arrive pas à dormir parce que je suis stressé.) Hier soir, j’écrivais ceci car j’étais tellement interloqué que je n’arrivais pas à dormir, giscard, quoique l’on dise de lui a une énorme carrure, c’est un point lourd politique, il a fai la guerre mondiale avec le roi d’iran, dans les années 60, on disait dans les films “mes impots je les payes à giscard (alors ministre des finance)”, il a fait tombé de gaulle en 69, devenu logiquement président tellemnt son influence était importante il a fait des </w:t>
      </w:r>
      <w:r w:rsidRPr="00E93FBE">
        <w:rPr>
          <w:rFonts w:ascii="Arial" w:eastAsia="Times New Roman" w:hAnsi="Arial" w:cs="Arial"/>
          <w:color w:val="222222"/>
          <w:shd w:val="clear" w:color="auto" w:fill="FFFFFF"/>
          <w:lang w:eastAsia="fr-FR"/>
        </w:rPr>
        <w:lastRenderedPageBreak/>
        <w:t xml:space="preserve">choses historisue, la relance chirac, la sortie du serpennt monétaire européen, la fondation du parlement européen, il est premier politique qui a uttilisé le contexte politique contemporain (par exemple à l’élection de 1974, les sondages étaient uttilisées abondement et de manière quotidienne à l’instar de maintenant, c’est aussi la première fois ou la télévision est utilisée pour débattre, il a donc fait le premier débat d’entre deux tours et il a sorti une phrase de culture génarale “vous n’avez pas monisuer mittérend le monopole du coeur”, c’est le premier préident qui uttilise des méthodes de communication moderne, il contribue à démonarchiser la 5e république, quand on voit son portrait officiel, il n’a rien a voir avec ceux de ses prédécesseurs pompidou et de gaulle qui avaient une posture très paternaliste, il se photagraphiait torse nu dans les vestiaires en jouant au foot en maillot à brégancon ou meme dans une piscien avec les autres preseidents, on imagine pas une seule seconde (moi en tant qu’hummain aujourd’hui) le général de gaulle nager en maillot avec d’autres chefs d’état). Durant toute sa vie, il a fait l’objet de memes internet pour son age, par exemple un compte twiter chaque jour donnait son état de santé, il isait qu’il était vivant quand maradona était mort, ce compte twiter a dit “il se porte mieux que diego maradona”, et puis le jour de sa mort, donc hier, il dit “il est mort”, c’est tres triste, les gens qui se moquaient de lui n’aimeraient pas cela s’ils étaient aussi vieux, que l’on se moque de son age. La chanson “giscard ganesh” qui se moquait de son age, je l’écoutait très très souvent, le pire, c’est que je l’avais écouté au moment meme de sa mort, ignorant alors qu’il venait de déceder, la nuit alors que je n’arrivais pas à dormir j’ai publé un commentaire sur cette vidéo Maintenant, il est mort. Honte à vous”. Sur twiter, une twitos publiait une photo d’élisabeth 2 ayant l’ir tres malicieuse avec ecris “elle a gagn”, à coté un autre twit avait JMLP, Drucker et Bouteflika sur les potos de kho lanta avec ecris “qui tiendera le plus longtemps”, c’est vraiment horrible la haine sur les reseaux sociaux, des gens qui dans la sociétés </w:t>
      </w:r>
      <w:r w:rsidRPr="00E93FBE">
        <w:rPr>
          <w:rFonts w:ascii="Arial" w:eastAsia="Times New Roman" w:hAnsi="Arial" w:cs="Arial"/>
          <w:color w:val="222222"/>
          <w:shd w:val="clear" w:color="auto" w:fill="FFFFFF"/>
          <w:lang w:eastAsia="fr-FR"/>
        </w:rPr>
        <w:lastRenderedPageBreak/>
        <w:t>sont inaudible se soulagent. Au moment de sa mort, je me suis surpris à repenser (sans que je m’en rende compte) à toutes les fois ou j’avais pensé à lui dans la journée, pour une raison ou une autre. Je me suis rendu compte qu'il y en avais vraiment, vraiment beaucoup, peut-etre des dizaines en une seule journée, j’ais alors pis conscience de mon cloisonnement dans ma bulle.</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sur les pieces du rouble sovietqieu des années 20, il y a le pentagramme. Cela ne prouve rien mais quand meme.</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Georges orwell a écrit l’énorme dystopie “1984”. Mais on fais tres souvent une interpretation hative de ce quoi critique orwell, surtout en occident. On pense par exemple que la sexualité était réprimée de sexe, notemment avec les ligues antisexes, car la pudeur et ne pas monter le sexe au grand public serait une arme de controle de la population, c’est une interpretation purement gauchisante, ils disent meme que la Religion réprime le sexe pour nous manipuler, et que maintenant, avec l’hypersexualisation, ce temps serait révolu. C’est très très gauchisant. De surcroit on ne voit qu’une dénonciation de l’urss, alors que c’est une dénonciation du globalisme. En réalité, la société était composée notement de la classe moyenne et des proletaires. Ces deux classes sont les “vaches à lait” de la dictature de big brother. La classe moyenne, très intelectuelle, comme la bourgeoisie, était très surveillée par la police politique, car elle était instruite, la culture politique est caractéritique des classes supérieures. Les prolétaires, eux, moins surveillés représentent 85% de la populationde l’océanie, ils vivent dans l’ignorance, pensent que le gouvernement agis dans l’intéret du peuple, qu’ils vivent dans une démocratie, ils sont constemmenr occupés avec la “culture de masse”, les jeux, l’alcool et le sexe, y compris la pornographie (ce qui est très osé pour l’époque, cela traduit qu’un gouvernement totatlitaire imposerait une sexualisation de la société pour nous détourner des sujets réels et nous dépolitiser). La sexualité est certes un moyen de controle, mais il ne faut pas </w:t>
      </w:r>
      <w:r w:rsidRPr="00E93FBE">
        <w:rPr>
          <w:rFonts w:ascii="Arial" w:eastAsia="Times New Roman" w:hAnsi="Arial" w:cs="Arial"/>
          <w:color w:val="222222"/>
          <w:shd w:val="clear" w:color="auto" w:fill="FFFFFF"/>
          <w:lang w:eastAsia="fr-FR"/>
        </w:rPr>
        <w:lastRenderedPageBreak/>
        <w:t>dire que plus on la réduit, plus on a un controle sur les gens, c’est un bon moyen pour occuper le peuple et ne pas lui faire intérrexser aux choses sérieuses. Ma Religion elle veut que la sexualité soit cantonnée à la vie intime, on peut en parler entre nous entre proches, s’amuser (là je parles d’un point de vue culturel), mais dans notre vie publique, on n’y fais pas référence. Cela se retourne contre le système puisque on émet des pulsions qui sont naturelement (l’adjectif est très important) hardcores, on aime ce type de sexualité, et ce que fais le système pour nous occuper car c’est ce qu’il y a de mieux pour cela, cela contredit lurs point de vue contre-nature du femminisme d’une sexualité végétarienne qu’ils veulent nous imposer. Le gouvernement de l’océanie, ne voulait pas réprimer la sexualit (brigade antisexe), il voulait simplement rendre la sexualité dépourvue de tout plaisir, ce qui deboucherait logiquement vers une élimination de la sexualité, sauf pour se reproduire. Il y a là une énorme nuance, on ne veux pas “réprimer” la sexualité, on veut juste hypersexualiser la société au point de la rendre banale et insignifiante. Ainsi, le parti interdisait tous les mariages sauf si les mariés n’avaients pas d’attirances sexuelles l’un pour l’autre. Les ligues antisexes vont meme plus loin en militant pour le célibat génralisé. On se dirige de plus en plus vers cela, avec la destructuration des valeurs familiales, la PMA, le Pacs, le mariage homosexuel.</w:t>
      </w:r>
      <w:hyperlink r:id="rId68" w:history="1">
        <w:r w:rsidRPr="00E93FBE">
          <w:rPr>
            <w:rFonts w:ascii="Arial" w:eastAsia="Times New Roman" w:hAnsi="Arial" w:cs="Arial"/>
            <w:color w:val="1155CC"/>
            <w:u w:val="single"/>
            <w:shd w:val="clear" w:color="auto" w:fill="FFFFFF"/>
            <w:lang w:eastAsia="fr-FR"/>
          </w:rPr>
          <w:t>Dans notre société, ceux qui ont la connaissance la plus complète de ce qui se passe, sont aussi ceux qui sont les plus éloignés de voir le monde tel qu'il est.</w:t>
        </w:r>
      </w:hyperlink>
      <w:r w:rsidRPr="00E93FBE">
        <w:rPr>
          <w:rFonts w:ascii="Arial" w:eastAsia="Times New Roman" w:hAnsi="Arial" w:cs="Arial"/>
          <w:color w:val="222222"/>
          <w:shd w:val="clear" w:color="auto" w:fill="FFFFFF"/>
          <w:lang w:eastAsia="fr-FR"/>
        </w:rPr>
        <w:t xml:space="preserve"> “georges orwell” </w:t>
      </w:r>
      <w:hyperlink r:id="rId69" w:history="1">
        <w:r w:rsidRPr="00E93FBE">
          <w:rPr>
            <w:rFonts w:ascii="Arial" w:eastAsia="Times New Roman" w:hAnsi="Arial" w:cs="Arial"/>
            <w:color w:val="1155CC"/>
            <w:u w:val="single"/>
            <w:shd w:val="clear" w:color="auto" w:fill="FFFFFF"/>
            <w:lang w:eastAsia="fr-FR"/>
          </w:rPr>
          <w:t>Chaque génération se croit plus intelligente que la précédente et plus sage que la suivante.</w:t>
        </w:r>
      </w:hyperlink>
      <w:r w:rsidRPr="00E93FBE">
        <w:rPr>
          <w:rFonts w:ascii="Arial" w:eastAsia="Times New Roman" w:hAnsi="Arial" w:cs="Arial"/>
          <w:color w:val="222222"/>
          <w:shd w:val="clear" w:color="auto" w:fill="FFFFFF"/>
          <w:lang w:eastAsia="fr-FR"/>
        </w:rPr>
        <w:t xml:space="preserve"> “orwell”, en f    it,     ujourd’hui, on pense que les anciennet generations sont rriérées, et que nous, avons découverts l’eau chaude.</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j’ai regardé une image d’orwell, c’était une image du “ministère de la vérité”.  C’était une pyramide très effrayante. Le noir était complet, c’est la nuit, et à gauche de l’image, il y a une </w:t>
      </w:r>
      <w:r w:rsidRPr="00E93FBE">
        <w:rPr>
          <w:rFonts w:ascii="Arial" w:eastAsia="Times New Roman" w:hAnsi="Arial" w:cs="Arial"/>
          <w:color w:val="222222"/>
          <w:shd w:val="clear" w:color="auto" w:fill="FFFFFF"/>
          <w:lang w:eastAsia="fr-FR"/>
        </w:rPr>
        <w:lastRenderedPageBreak/>
        <w:t>pleine lune qui ressemble fortement à un oeil, certeinement pour représenter big brother. C’était aussi peut etre un moyen subliminal de lier l’oeil et la pyramide comme la franc moconnerie. Cela peut aussi vouloir dire que deriere tout cela, deriere l’empire mondialiste, il y a une perssonnes qui tire les ficelles. l’antéchrist. Je suis a chaque fois plus choqué d’a quel point 1984 est similaire à aujourd’hui.</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Je suis définitivement, trop gentil. Pendant le BTS Blanc, (je l’ai passé aujourd’hui) nathan me demandais de remettre mon mzsque car je l’enlevais et qu’il est tres a cheval sur cela. Mais je l’ais retiré de nouveau, il m’a revu, je l’ai refais pleins de fois etc. A un moment, il en avais marre, il m’a regardé mechemment d’un regard frois, il ne réagissait plus à mes suggestions signelétiques, en fait, je lui ait tellement fais plaisir, il s’est habitué. Pourtant j’avais l’habitude de dire que nathan a été la seule perssonne de la classe à ne pas nourir d’averssion. Il est tres difficile de trouver quelqu’un de hentil de nos jours, il faut etre ferme dès le début, j’aurais du refuser franchemment. Plus largement, il ne faut pas que je cache quand je me sens lesé, car on profite TROP TROP TROP TROP TROP TROP TROP TROP TROP TRROP TROP TROP TRP TROP TROP TROP de moi.</w:t>
      </w:r>
    </w:p>
    <w:p w:rsidR="00E93FBE" w:rsidRPr="00E93FBE" w:rsidRDefault="00E93FBE" w:rsidP="00E93FBE">
      <w:pPr>
        <w:numPr>
          <w:ilvl w:val="1"/>
          <w:numId w:val="30"/>
        </w:numPr>
        <w:spacing w:after="0" w:line="240" w:lineRule="auto"/>
        <w:ind w:left="504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monsieur x, dans une emission consacrée au SAC avait remarqué que  derriere mai 68, ne se cachait pas une authrntique révolution spontannée, mais du gauchisme (il a lui meme uttilisé ce terme). </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On viens de découvrir une nouvelle souche du coronavirus au Royaume-Uni, et nous dis t On, elle serait beaucoup plus contaminant. Je venais de l'apprendre à la radio quand au moins 5 pays ont suspendu leurs liaisons avec le royaume uni et la France réfléchissait à le faire (elle l'a fais depuis). Mais mes intuitions me disent que c'est certeinement une manipulation Politic-médiatique tout droit sorti du nouvel ordre mondial. En effet, ce genre d'information d'une </w:t>
      </w:r>
      <w:r w:rsidRPr="00E93FBE">
        <w:rPr>
          <w:rFonts w:ascii="Arial" w:eastAsia="Times New Roman" w:hAnsi="Arial" w:cs="Arial"/>
          <w:color w:val="222222"/>
          <w:shd w:val="clear" w:color="auto" w:fill="FFFFFF"/>
          <w:lang w:eastAsia="fr-FR"/>
        </w:rPr>
        <w:lastRenderedPageBreak/>
        <w:t xml:space="preserve">spontanéité telle et d'une réaction internationale tout aussi spontanée sers souvent à justifier des mesures. Cela a tout de suite éveiller mes soupçons. En plus, j'ai désormais la conviction que le virus a été fabriqué et que cette épidémie a été planifiée, cela fait déjà des semaines que j'avais senti que l'on nous préparais une troisième vague (florian philipot est aussi de cet avis, il a fais une vidéo entière qui parle de cela). La première vague est une catastrophe car malgré les alertes, il a sciemment laissé le virus s'installer, agnès buzyn l'a avoué dans sa tonitruante interview au journal Le monde, elle savait que le virus allait venir et que le gouvernement a tout ignoré. Pour la deuxième vague, rien n'a été fait, je ne plaisante pas, le gouvernement a laissé tomber, et à tout fais pour que le virus s'installe. Cette critique est très répandue. Et là, à peine sorti d'une douloureuse deuxième vague, j'apprends que l'on pense qu'il y aura une troisième vague dans 17 jours (on dit ela comme si c'était la météo, que l'on sait qu'il y aura une troisième vague). En plus, il est évident de remarquer que malgré toutes les mesures liberticides, coercitives, répressive et oppressives, jamais on a eu ne serait ce que l'ombre d'une once d'amélioration, comme si les mesures prises n'ont aucun effets, à l'exception notable du premier confinement. Le gouvernement mens clairement, quand il reprends la doxa bien pensante, un peu comme avec le "jour xu dépassement", un mythe que j'ai déjà démystifié mais qui est repris partout dans les cercles politiques y compris au gouvernement, là, je pense que c'est là même chose, l'origine de cette doxa est bien plus profonde que le gouvernement, il est même possible qu'ils soient </w:t>
      </w:r>
      <w:r w:rsidRPr="00E93FBE">
        <w:rPr>
          <w:rFonts w:ascii="Arial" w:eastAsia="Times New Roman" w:hAnsi="Arial" w:cs="Arial"/>
          <w:color w:val="222222"/>
          <w:shd w:val="clear" w:color="auto" w:fill="FFFFFF"/>
          <w:lang w:eastAsia="fr-FR"/>
        </w:rPr>
        <w:lastRenderedPageBreak/>
        <w:t>tellement intoxiqués à la doxa qu'ils y souscrivent, un peu comme avec le "jour du dépassement" ou la théorie du réchauffement climatique anthropique, même si je dois avouer que dans le cas présent, c'est peu probable. </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États-Unis doivent protéger leurs citoyens de la maladie [la COVID-19] tout en commençant le travail urgent de planification pour une nouvelle époque.»henry kissinger </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«La dépopulation devrait être la plus haute priorité de la politique étrangère des États-Unis envers le tiers monde.» henry kissinger dans les années 1970. En 1974, son mémorandum d'étude sur la sécurité nationale (NSSM) 200 a appelé à un «plan d'action» de dépeuplement mondial pour empêcher les personnes indésirables d'utiliser les matières premières et d'autres ressources recherchées à des fins lucratives , alors débarrassez-vous en. </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La grande réinitialisation est une réalité, c'est triste à dire. 2020 à été l'année qui a permis un énorme bond en avant des projets mondialostes. On a fais baisser le pib, on a avendu aux marchés financiers, on fait passer le climat avant tout et on prend des mesures contre les libertés publiques. En moins d'un an, on a eu la loi avia qui détruisait la liberté d'expression, puis la loi scélérate contre le séparatisme prise au nom de… laLa liberté d'expression, on eu la loi de sécurité globale. Toutes les horreurs pour lesquelles le pen aurait oeuvré en 2017 et contre lesquelles on nous as demandé de voter apparaissent au grand jour. C'est horrible mais je résiste, je ne paye plus les transport en commun, je ne paye plus mes impôts, je vole dans les magasins qui m'ont eux même volés… </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cela se voit que la “nouvelle souche” du coronavirus est une </w:t>
      </w:r>
      <w:r w:rsidRPr="00E93FBE">
        <w:rPr>
          <w:rFonts w:ascii="Arial" w:eastAsia="Times New Roman" w:hAnsi="Arial" w:cs="Arial"/>
          <w:color w:val="222222"/>
          <w:shd w:val="clear" w:color="auto" w:fill="FFFFFF"/>
          <w:lang w:eastAsia="fr-FR"/>
        </w:rPr>
        <w:lastRenderedPageBreak/>
        <w:t>manipulation. Déjà la surmédiatisation met la puce à l’oreille, il y aurait 20 000 souches du virus depuis le début de la pandémie, là, elle apparait et elle fait direct la une des journaux.  On nous dis que cette souche serait 70% plus contaminante que l’ancienne, qu’elle représentarais 62% des contamiantions à londres et 43% dans le reste du sud est du royaume uni, le vaccin que l’ont viens tout juste d’avoir il y a moins d’une semaine serait meme obselète. Alors que la souche est censée venir d’apparaitre, on nous donne une liste précise de pays qui l’ont danemark, allemagne, royaume unis et meme afrique du sud. Toutes ces informations sont parues la meme journnée ! La liste de pays commeles caractéristiques scientifiques sont apparus le meme jour. Si tout cela était vrai, cela aurait pris plus de temps à s’insérer dans nos consciences, mais là non, ils essayent de choquer, pour justifier leurs mesures et leur troisième vague destructrice, et finalement leurs grandes réinitialisation.</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c’est très grave, on se dirige de plus en plus vers la police de la pensée. Le preffeseur Perrone a été démis de ses fonctions de chef de services, à causes “de propos tenus en publics innapropriés”.Ce limogeage n’est pas basé sur un aspect scientifique, il a été démis de ses fontions juste pour son avis. Les médias de masse n’y ont pas du tout preté attention, il n’y a que quelques articles, mais la majorités sont des médias dissidents. La loi protège pourtant la liberté de parole des proffesseurs d’universités, encore une fois, le gouvernement ne s’embarrase pas d’appliquer la loi, il se comporte en dictateur. La procédure ne démission n’a pas </w:t>
      </w:r>
      <w:r w:rsidRPr="00E93FBE">
        <w:rPr>
          <w:rFonts w:ascii="Arial" w:eastAsia="Times New Roman" w:hAnsi="Arial" w:cs="Arial"/>
          <w:color w:val="222222"/>
          <w:shd w:val="clear" w:color="auto" w:fill="FFFFFF"/>
          <w:lang w:eastAsia="fr-FR"/>
        </w:rPr>
        <w:lastRenderedPageBreak/>
        <w:t>été respectée, il aurait du etre convoqué, prévenu à l’avance, il aurait du pouvoir argumenter, mais là il a simplement été mis devant le fait accompli pour délit d’opinions.</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 projet Habakkuk est un projet tellement démesuré qu’il doit me conforter dans mon iddée de développement de projet tout aussi démesué.</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macron, pendant la réforme des retraites, au lieu d’uttiliser le terme de droit francais “clause d’antériorité”, il uttilise l’”xpression américaine “clause du grand père”</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aujourd’hui, sur franceinfo, alors qu’il y aurai énormément d’autres sujets à traiter, nous informe qu’il y a eu une fusillade aux états unis qui a fait deux morts. Ils sont bien précisés que le suspect est blanc. Venant de franceinfo, cela ne fait que de confirmer le racisme anti-blanc.</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macron parle du srtoit d’asile pour protéger les combattants de la libertés, une référence à peine voilée aux “freedom fighters” américains. Le pire, c’eest qu’il dit cela dans un cadre diplomatique, devant le premier ministre soudanais. Je remarque depuis longtemps l’atlantisme forcené de macron à l’étranger notemment.</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 xml:space="preserve">Mélanchon se moque littéralement de nous. Il est parti diner avec macron (en totale violation des règles de couvre feu et de la règle des six, du fait ce que je dis, pas ce que je fais). Il est parti diner en sous marin à aucun moment, cela était dans un cadre officile, à aucun moment, les francais n’ont étés informés de cela, pour que’on le sache, il a fallu que macron soit testé positif au coronavirus. Bien edntendu, les mélanchonistes ont dis que c’estd ans le cadre de la présidence du groupe LFI à l’assemblée que mélanchon est parti diner. Mais en 2018,  mélanchon avait refusé un </w:t>
      </w:r>
      <w:r w:rsidRPr="00E93FBE">
        <w:rPr>
          <w:rFonts w:ascii="Arial" w:eastAsia="Times New Roman" w:hAnsi="Arial" w:cs="Arial"/>
          <w:color w:val="222222"/>
          <w:shd w:val="clear" w:color="auto" w:fill="FFFFFF"/>
          <w:lang w:eastAsia="fr-FR"/>
        </w:rPr>
        <w:lastRenderedPageBreak/>
        <w:t>diner avec macron car il n’approuvait pas sa politique, on était dans une période de manifestation. Là, après des semaines de manifestations contre la loi de sécurité globale, mélanchon aurait pu en vertu de son opposition à macron refusé ce diner, mais il y est allé, le pire étant qu’il y est allé discretemlent, comme si ce n’était pas un véritable opposant.</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Aya a appelé léonardo di caprio “lonido capido”</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Francis Lalanne chantait à la tv et Aya a dis “c’est pas le marseillais médecin" en parlant de ddier raoult. J’étais juste plier de rire. Après Nadia elle a dis que si ca se trouve, c’est son traitement plaquénil qui a échoué. A la fin de sa chansant, Nadia elle a dis qu’il va faire sa pub pour l’hydroxichrloroquine.</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tellement m.gaudey crier, mama lui a dis qu’il fallait travailler au marché pas à l’école primaire</w:t>
      </w:r>
    </w:p>
    <w:p w:rsidR="00E93FBE" w:rsidRPr="00E93FBE" w:rsidRDefault="00E93FBE" w:rsidP="00E93FBE">
      <w:pPr>
        <w:numPr>
          <w:ilvl w:val="2"/>
          <w:numId w:val="31"/>
        </w:numPr>
        <w:spacing w:after="0" w:line="240" w:lineRule="auto"/>
        <w:ind w:left="5760"/>
        <w:textAlignment w:val="baseline"/>
        <w:outlineLvl w:val="0"/>
        <w:rPr>
          <w:rFonts w:ascii="Arial" w:eastAsia="Times New Roman" w:hAnsi="Arial" w:cs="Arial"/>
          <w:b/>
          <w:bCs/>
          <w:color w:val="222222"/>
          <w:kern w:val="36"/>
          <w:sz w:val="48"/>
          <w:szCs w:val="48"/>
          <w:lang w:eastAsia="fr-FR"/>
        </w:rPr>
      </w:pPr>
      <w:r w:rsidRPr="00E93FBE">
        <w:rPr>
          <w:rFonts w:ascii="Arial" w:eastAsia="Times New Roman" w:hAnsi="Arial" w:cs="Arial"/>
          <w:color w:val="222222"/>
          <w:kern w:val="36"/>
          <w:shd w:val="clear" w:color="auto" w:fill="FFFFFF"/>
          <w:lang w:eastAsia="fr-FR"/>
        </w:rPr>
        <w:t>Sir John Bell a fai un lapsus révélateur, dans lequel il disait que l’objectif du vaccin est de stériliser 60% de la population, à la place de “stériliseré, il voulait dire “immuniser”. Cet homme occupe une fonction dirigeante de la fondation bill et melinda gates. Il est allé à bliderberg en 2013.</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les TIC nous donnnent énormément acces à l’information, mais pas à l’éducation. L’éducation, elle remplace tout le temps l’information, un proffesseur qui a un doctorat, peut orienter les éllèves et à toutes les cartes en mains pour guider et éclairer l’action des élèves, un autodidacte devra chercher lui meme ces informations, sans compter qu’il devra les touver. L’un des objectif du mondialisme est de nous abetir, de détruire l”éduction, comme on fait depuis des décenies en sipmlifiant les programmes en donnant quasi gratuitement les diplomes. Le </w:t>
      </w:r>
      <w:r w:rsidRPr="00E93FBE">
        <w:rPr>
          <w:rFonts w:ascii="Arial" w:eastAsia="Times New Roman" w:hAnsi="Arial" w:cs="Arial"/>
          <w:color w:val="000000"/>
          <w:lang w:eastAsia="fr-FR"/>
        </w:rPr>
        <w:lastRenderedPageBreak/>
        <w:t>moyen le plus efficace pour faire cela, c’est de supprimer les proffesseurs, et de laisser les élèves apprendre par eux meme. Un peuple instruit est ingouvernable disait adolphe thiers. C’est pourquoi dans une directive de 1997, la commission européenne s’est donné pour priorité de développer l’enseignement à distance, l’épidémie de covid 19 a permi une énorme concrétisation de ce phénàmène, on gache l’enseignement de plusieurs générations d’enfants, on ne se souviens d’aucins des courts du confinement. Les pays ou l’école est privatisée, c’est toujours des enfants qui apprennnet par eux meme sans proffesseurs. Un document confidentiel de la commission européenne révèle que la comission a pour objectif à moyen terme de suppriler les diplomes</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attali avait émis l’hypothese en 2009 de trouver une cause commune pour unifierle monde autour d’un guvernement mondial, ette cause commune serait une pandémie mondiale.</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C’est horrible la souffrance que je vi en ce moment à cause de ma famille. C’est horrible, quoi que je fasse, encore de mauvaises choses arrrivent contr moi. Les membres de ma famille m’ont dans leur colimateur, meme si mes parents s’occupent de moi, consciement ou non, ils ont tendance à etre très injustes et cruels envers moi. Pour etre bien considéré dans une société, il faut etre méchant, plus on est méchant, mieux on est traité, ce n’est pas spécifique à ma famille. Tout à l’heure, j’ai dis à maman que vous [ma famille] me détestez. Et elle a fondu en larmes, car elle s’occupe de nous [ses enfants] et s’est sacrifiée pour nous, et après tout cela, je lui ai dis cela. C’est horrible, la culpabilité que j’ai ressentie, j’ai </w:t>
      </w:r>
      <w:r w:rsidRPr="00E93FBE">
        <w:rPr>
          <w:rFonts w:ascii="Arial" w:eastAsia="Times New Roman" w:hAnsi="Arial" w:cs="Arial"/>
          <w:color w:val="000000"/>
          <w:lang w:eastAsia="fr-FR"/>
        </w:rPr>
        <w:lastRenderedPageBreak/>
        <w:t>eu une énorme tristesse, non seulement parce que j’aivais mis ma mère dans cet état, mais aussi car je n’arrivais pas à faire comprendre au reste du monde ma souffrance, ce que je penssais sincèrement, quand je l’ai exprimé, a froissé ma mère, j’ai beaucoup culpabilisé, c’était horrible cette tristesse.  Elle a admis que je suis une perle, mais pour elle, c’est toujours moi le problème.</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karine lacombe est une infectiologue pantin du system, anti-fakes news, elle defends les vaccins. Elle a des dizaines de miliers d’euros de conflits d’intérets direct, notement avec gilead. Naturellement, macron lui a donné la légion d’honneur</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contrepartie de l’union europeénne au plan de relance est notemment de poursuivre la réforme des retraites</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 suis choqué à quel point le niveau intellectuel d’usul est minable. Heureusement tatiana ventose qui est tres directe le critique beaucoup. Elle a le courage de critique Bilal Hassani, ce qui est très osé à gauche</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Lors d’une interwiew sur sud radio auprès d’andré bercoff, michel onfray a dit qu’il a remarqué qu’il existe un état profond, cet état profond est très loin de nos réalités quotidiennes, et pour cause, cet état profond n’est pas national, mais il est international. Son but serai le démantelement des états-nations en vue de l’établissement d’un gouvernement mondial, il est darwiniste social et profondémment eugéniste, onfray a aussi remarqué que l’état profond est transhumaniste, il promeut la théorie du genre et défens un racisme asymétrique. Venant de lui, cela veut dire que je ne suis pas fou, je ne remarque pas des choses en l’air.</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L’invasion américaine du capitole n’est pas le résultat d’une foule </w:t>
      </w:r>
      <w:r w:rsidRPr="00E93FBE">
        <w:rPr>
          <w:rFonts w:ascii="Arial" w:eastAsia="Times New Roman" w:hAnsi="Arial" w:cs="Arial"/>
          <w:color w:val="000000"/>
          <w:lang w:eastAsia="fr-FR"/>
        </w:rPr>
        <w:lastRenderedPageBreak/>
        <w:t>hystériquement pro-trump comme le disent les médias, mais c’est symptomatique d’une crise constitutionelle, quand un pouvoir outrepasse ses prérogatives constitutionelles, le légalisme qui apporte des garanties à chaqun est bafoué, ce qui provoque la sédition car la légalité n’est pas assurée dans un sens. Là, c’est tout une partie de l’amérique qui s’est soulevée à cause de la fraude éléctorale.</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près avoir divorcé, Pál Sarkozy se remarie trois fois. De son troisième mariage avec Christine de Ganay naissent deux autres enfants : Caroline (1967) et Olivier (1969)3,4. Après avoir divorcé, celle-ci se remariera en 1976 avec Frank G. Wisner, fils d'un directeur général de la CIA, alors responsable du département d'État des États-Unis, chez lequel Nicolas Sarkozy fera plusieurs séjours</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première vaccinnée au monde du coronavirus a fait un malaise 10 minutes après. Les fastchekers de 20 minutes sur snap discovers ont dis que les relayeurs de cette information s’appuient sur le fait que c’est une vidéo et que l’on arrive pas à contredire ce que l’on voit pssychologiquement. Ils sont carrément en train de nous dire de les croire aveuglément car ils détiennet la vérité. Mais ce n’est pas fini, leur seule démonstration" comme quoi ce serait faux, c’est que la vaccinnée a fini par se relever et a admis qu’elle allait beaucoup mieux. Ce serait uniquement pour cela que le vaccin serait safe et que l’on serait des complotistes. Ils ont ensuite dis que les internautes sèment la désinformation car ils n’ont pas dit que la femme vaccinée a admis aller beauoup mieux. On se fou de nous.</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El chérif est profondéùment dépressif, et il se confie souvent à moi. Et j’avais remarqué que </w:t>
      </w:r>
      <w:r w:rsidRPr="00E93FBE">
        <w:rPr>
          <w:rFonts w:ascii="Arial" w:eastAsia="Times New Roman" w:hAnsi="Arial" w:cs="Arial"/>
          <w:color w:val="000000"/>
          <w:lang w:eastAsia="fr-FR"/>
        </w:rPr>
        <w:lastRenderedPageBreak/>
        <w:t>quand il étai en 5e déjà, il était nostalgique de ses années de CM2, il idéalisait cette période. Un jour, je lui ai dis “t’as trop aimé ton année de CM2” ou “T’a trop envie de retourner en CM2” je ne suis plus trop sur. Et il a une réaction très révalitrice, il a ssemblé surpris son visage semblait étonné d’’un étonnement, il se demandait certeinement comment j’avais remarqué. Récemment, je lui ais longement parlé lors d’une rencontre et il m’a dis qu’il a vécu une année noire, qu’il sombrait, que c’était très difficile pour lui, mais il m’a fais part des années qu’il considérait comme bonne lors que j’avais juste brièvement parlé de cette année (2016).</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Wejdenne, j’ai l’impression ment bcp, elle a dis qu’elle n’avais pas 15 ans alors qu’elle l’avais, elle a dis qu’elle était majeure pour lever le doute. Et quand cela a éclaté qu’elle avait 16 ans, meme ses plus proches comme JustRiadh ne savait pas et était surpris. Elle nous a également dis qu’elle est née à saint denis alors qu’elle est plutot née à aubervilliers. Et on commence à douter de la cohérence de so histoire pour le clip Annissa.</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Faycal, dans la classe de la petite mise ma petite soeur est juste trop beau, je l’ai vu sur la photo de classe. A chaque fois, je fantasme sur lui. En plus elle m’a dis qu’il a le meme humour que moi et qu’une fois il a bougé ses mains comme un boloss en disant “mais heuh” avec une voie aigue. Cela me fait trop fantasmer, il est très beau. C’est un petit marocain d’oujda.</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macron veut faire de la france et de l’europe un protectorat américain, liberal-gauschiste. On l’ a vue dès sa campagne ou il faisait chanter la marseilleise avec la main sur le coeur et pleinj d’autre choses. Il parles exclusivement en anglais, avec </w:t>
      </w:r>
      <w:r w:rsidRPr="00E93FBE">
        <w:rPr>
          <w:rFonts w:ascii="Arial" w:eastAsia="Times New Roman" w:hAnsi="Arial" w:cs="Arial"/>
          <w:color w:val="000000"/>
          <w:lang w:eastAsia="fr-FR"/>
        </w:rPr>
        <w:lastRenderedPageBreak/>
        <w:t>un anglis horrible à l’étranger, ridiculisant le pays au profit des états unis. Il s’est empressé de reconnaitre la victoire de biden, et lors de l’invasion du capitole, il a fais une allocution, commme si c’était une affaire francaise pour la condanner, bien sur, il avait un drapeaux européen et américain derriere lui, et il a repris de mythe du soft power américain selon lequel les états-unis son la plus vieille démocratie au monde (alors que c’est le royaume-uni), un présiden francias, d’une force géopolitique réputée indépandante a le culot de faire un cadeau à la doctrine extérieure américaine. C’esxt un peut comme le fait d’uttiliser le mot “amendement” pour qulifier les articles de la constitution américaine, cela ne se fait pas.</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Dans les années 50, le maire de Châteauneuf-du-Pape a émis un arrêté stipulant « le survol, l’atterrissage et le décollage d’aéronefs dits soucoupes volantes ou cigares volants sur le territoire de la commune sont interdits sous peine de mise en fourrière immédiate ». À l’époque, une rumeur circulait concernant les extra-terrestres. Le maire a alors pris la décision de faire interdire les petits hommes verts dans sa ville. Ils peuvent toujours atterrir à Paris !</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François Bayrou a été photographié à son insu dans la salle d 'attente de l' aéroport d'orly. Il… ne portais pas de masque. C'est fu deux poids deux mesures, il se sens intouchable au point de ne pas mettre un masque alors que c'est un lieu hautement sécurisé. Bien sur, il a réagi en nous barratinant, il a dit qu'il avait oublié de remettre son masque après avoir bu un café et qu'il nest rester que 5 minutes sans masque. Alors que la femme qui a pris cette photo a dit qu'elle l'a vu pendant une dizaine de minutes comme cela et qu'il </w:t>
      </w:r>
      <w:r w:rsidRPr="00E93FBE">
        <w:rPr>
          <w:rFonts w:ascii="Arial" w:eastAsia="Times New Roman" w:hAnsi="Arial" w:cs="Arial"/>
          <w:color w:val="000000"/>
          <w:lang w:eastAsia="fr-FR"/>
        </w:rPr>
        <w:lastRenderedPageBreak/>
        <w:t>n'avais pas de masque autour de lui. Cerise sur le gâteau, les policiers ne luis ont rien dis mais insistaient auprès des autres voyageurs pour qu'ils mettent bien leurs masques. </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La série chouette pas chouette m'insupporte car elle obéi à un agenda politique. Les intentions ne sont pas sincères car on vise les enfants, comme dans un régime totalitaire, on les embrigader, on leur inculqué la doctrine officielle. J'ai horreur de cela, car on touche à des enfants qui ont un droit à l'innoçance, là on leurs dis qu'il n'existe pas de différence biologique entre les filles et les garçons, pour changer les mentalités sur le moins de temps possible (il faut plusieurs générations), on s'en prend directement à ceux qui préfigure t les générations de demain et qui en plus sont plus malléables. C'est horrible de parler de sexualité à un gamin comme à un adulte, de faire de son sexe un jouet, de leurs inculquer des perversions sexuelle comme normales. Voilà pourquoi on s'en prend particulièrement aux enfants, c'est d'une horrible perfidie. En plus, cette série est diffusée dans les classes alors qu'elle viens de paraître, on est littéralement en train de faire de la propagande aux enfants. </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Vraiment, quand je regarde les médias avec le recul que j'ai, je suis extrêmement lucide sur la préparation d'un troisième confinement d'ici là semaine prochaine. Depuis des jours, les médias préparent l'opinion à parler d'un nouveau confinement, puis le gouvernement dis que "rien est exclu" mais "rien'st décidé", puis le conseil scientifique fantoche préconise un nouveau confinement. Tout cela dans un brouyage médiatique pour préparer l'opinion. J'avais remarqué exactement la même chose pour </w:t>
      </w:r>
      <w:r w:rsidRPr="00E93FBE">
        <w:rPr>
          <w:rFonts w:ascii="Arial" w:eastAsia="Times New Roman" w:hAnsi="Arial" w:cs="Arial"/>
          <w:color w:val="000000"/>
          <w:lang w:eastAsia="fr-FR"/>
        </w:rPr>
        <w:lastRenderedPageBreak/>
        <w:t>le couvre feu à 18h. Tout cela, est prévu depuis longtemps, je l'avais remarqué en regardant les vidéos de philipot si ma mémoire est bonne. Je rappelé que la crise de 2008 et la pandémie ont pour effet une baisse de fécondité selon les médias, en fait, on nous dis oklm que compte tenu des circonstances (comme toujours), il y aura une baisse de la population, mais c'est une coïncidences. Alors que ces deux crises ont étés planifiées.</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malgré la propagande médiatique qui a sévit pendant toutes l’années 2020, didier raoult a démontré quelque chose: il n’y a pas eu de surmortalité cette année pour les moins de 65 ans. On nous a vraiment bourré la crane avec cette épidémie?</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branco est honnete, il va jusqu’à mettre en cuase ruffin et médiapart qui sont pourtant dans le camp de la gauche. Il est aussi un bourgeois, il peut etre a presenter aux legislatives ou au gouvernement </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j’en ai marre des mesures coercitive de la dictature sannitaire, je suis en pleine déprime. Par exemple, les gauschistes au pouvoirs ne voient l’objection de conscience que pour se faire avorter ou pour refuser le service militaire, jamais pour payer des impots illégitime ou refuser un masque ou des réunions privées, ce qui constitue pourtant une liberté individuelle fondementale contrairement aux autres.</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b/>
          <w:bCs/>
          <w:color w:val="000000"/>
          <w:lang w:eastAsia="fr-FR"/>
        </w:rPr>
        <w:t>Laëtitia Atlani</w:t>
      </w:r>
      <w:r w:rsidRPr="00E93FBE">
        <w:rPr>
          <w:rFonts w:ascii="Arial" w:eastAsia="Times New Roman" w:hAnsi="Arial" w:cs="Arial"/>
          <w:color w:val="000000"/>
          <w:lang w:eastAsia="fr-FR"/>
        </w:rPr>
        <w:t>-</w:t>
      </w:r>
      <w:r w:rsidRPr="00E93FBE">
        <w:rPr>
          <w:rFonts w:ascii="Arial" w:eastAsia="Times New Roman" w:hAnsi="Arial" w:cs="Arial"/>
          <w:b/>
          <w:bCs/>
          <w:color w:val="000000"/>
          <w:lang w:eastAsia="fr-FR"/>
        </w:rPr>
        <w:t>Duault</w:t>
      </w:r>
      <w:r w:rsidRPr="00E93FBE">
        <w:rPr>
          <w:rFonts w:ascii="Arial" w:eastAsia="Times New Roman" w:hAnsi="Arial" w:cs="Arial"/>
          <w:color w:val="000000"/>
          <w:lang w:eastAsia="fr-FR"/>
        </w:rPr>
        <w:t xml:space="preserve">  est un membre du conseil scientifique du coronavirus (totalement fantoche), c’est une...anthropologue, ce qui interoge bcp sur les intentions du gouvernements, et sur l’effet qu’aurais ce virus sur l’homme et sur sa population. Y placer un anthropologue est plus que suspect puisque il n’y a aucuns psychiatres alor que les effets sur </w:t>
      </w:r>
      <w:r w:rsidRPr="00E93FBE">
        <w:rPr>
          <w:rFonts w:ascii="Arial" w:eastAsia="Times New Roman" w:hAnsi="Arial" w:cs="Arial"/>
          <w:color w:val="000000"/>
          <w:lang w:eastAsia="fr-FR"/>
        </w:rPr>
        <w:lastRenderedPageBreak/>
        <w:t>la santé mentale de la population est très grave. Cette femme a travaillé pour...l’onu, on a vu moins mondialiste, mais en pleine crise sannitaire, elle a été labellisée par...l’oms, son ancien collaborateur. Alors que cela n’a rien à voir avec sa proffession, elle a été chargée de médiatrice pour les abus sexuels dans l’eglise catholique, une cause chère à la cause mondialiste qui envisage d’abolir les religions, en premier lieu l’Islam, puis le catholicisme.</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macron a marqué dan son programme de 2017 qu’il ne touchera ni à l’age de départ à la retraite, ni au niveau des pensions. On constae bien sur, qu’il a menti, mais macron est tellement flou, attrappe tout et sans conviction que dans son très léger programme (30 pages), sa prommesses, est de ne rien faire, pour etre creux, c’est creux. Macron est aussi un fan de la théorie du genre, car sur la page consacrée à l’éducation de son programme, tout est en rose bonbon féminin (les sections de son “programme” on des couleurs attitrées), comme si le rose est réputée pour etre la couleur des enfants.</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les gens du forum de davos disent qu’il est impossible d’une croissance infinie dans un monde fini, mais son les memes qui sont les élites qui polluent plus que tout les retse de la population, ils défendent le “climat”, mais ils viennent à davos en jet privé. Forcément cela cache quelque chose, et que la grande réinitialisation à laquelle ils appellent n’est pas contre les intérets des perssonnes qui se cachent derière le forum économique mondial. Ils appelent à un monde ou il n’y a plus d’énergies fossiles (80% de l’énergie primaire dans le monde serait à remplacer), mais surtout, ils ne veulent pas de nucléaire, </w:t>
      </w:r>
      <w:r w:rsidRPr="00E93FBE">
        <w:rPr>
          <w:rFonts w:ascii="Arial" w:eastAsia="Times New Roman" w:hAnsi="Arial" w:cs="Arial"/>
          <w:color w:val="000000"/>
          <w:lang w:eastAsia="fr-FR"/>
        </w:rPr>
        <w:lastRenderedPageBreak/>
        <w:t>l’alternative la plus crédible, non, eux ils veulent des énergies renouvelables à très faible densité. Quoi que l’on en dise, ce forum (et donc la grande réinitialisation) défend un scénario de décroissance. D’ailleurs, ils ne veulent plus du secteur secondaire dans l’économie, ils veulent détruire le capitalisme productif pour le transformer (et on le constate depuis les années 1980) en un capitalisme financier, d’ou le déferlement actuel de l’écologisme qui est une écologie punitive et décroissante qui nie la croissance et le développement. C’est considérer l’humain comme une si^mle espèce animale de pênser qu’il n’est pas intelligent. Les memes membres du forum économique mondial disent que l’Homme est un destructeur dangeureux, sont ceux qui polluent.</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le gouvernement est officiellement démasqué, </w:t>
      </w:r>
      <w:r w:rsidRPr="00E93FBE">
        <w:rPr>
          <w:rFonts w:ascii="Arial" w:eastAsia="Times New Roman" w:hAnsi="Arial" w:cs="Arial"/>
          <w:b/>
          <w:bCs/>
          <w:color w:val="000000"/>
          <w:lang w:eastAsia="fr-FR"/>
        </w:rPr>
        <w:t xml:space="preserve">Louis-Charles Viossat </w:t>
      </w:r>
      <w:r w:rsidRPr="00E93FBE">
        <w:rPr>
          <w:rFonts w:ascii="Arial" w:eastAsia="Times New Roman" w:hAnsi="Arial" w:cs="Arial"/>
          <w:color w:val="000000"/>
          <w:lang w:eastAsia="fr-FR"/>
        </w:rPr>
        <w:t xml:space="preserve">est le M. vaccin du gouvernement en tant de crise du coronavirus. Bien sur, on se doutait  depuis le début que le gouvernement est inféodé au laboratoires pharmaceutique, mais lui, il viens de big pharma et gère la campagne de vaccination comme si rien n’étais. C’est également un ancien de la banque mondiale, un organe phare du nouvel ordre mondial, et en plus, c’est un membre  d’influence du siecle, la société secrete qui rassemble l’élite politico-administrative mondialiste. Très proche de l’onu (organe très mondialiste), il en fréquente les organes les plus mondialistes car il est chargé de la lutte contre...le sida, une cause chère à la cause dépopulationniste et pharmaceutique. A ce titre, il a eu le privillège de mettre en place un volet du plan libérilisation des moeurs (sobrement intitulés </w:t>
      </w:r>
      <w:r w:rsidRPr="00E93FBE">
        <w:rPr>
          <w:rFonts w:ascii="Arial" w:eastAsia="Times New Roman" w:hAnsi="Arial" w:cs="Arial"/>
          <w:color w:val="000000"/>
          <w:lang w:eastAsia="fr-FR"/>
        </w:rPr>
        <w:lastRenderedPageBreak/>
        <w:t>“objectifs de développement durable”) de l’onu en président le “fonds mondial” qui est un organe de l’ONU qui s’en charge. Evidemment, cette organisation est financée par la fondation bill et melinda gates. Il a travaillé au sein de l’entreprise pharmaceutique Abott, très connue pour disséminer ses lobbystes partout dans le monde politique. Sur linkedin, on voit meme qu’il a jpmorgan comme centr d’intérets.</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Dans un entretien au journal </w:t>
      </w:r>
      <w:r w:rsidRPr="00E93FBE">
        <w:rPr>
          <w:rFonts w:ascii="Arial" w:eastAsia="Times New Roman" w:hAnsi="Arial" w:cs="Arial"/>
          <w:i/>
          <w:iCs/>
          <w:color w:val="000000"/>
          <w:lang w:eastAsia="fr-FR"/>
        </w:rPr>
        <w:t>Yediot Aharonot</w:t>
      </w:r>
      <w:r w:rsidRPr="00E93FBE">
        <w:rPr>
          <w:rFonts w:ascii="Arial" w:eastAsia="Times New Roman" w:hAnsi="Arial" w:cs="Arial"/>
          <w:color w:val="000000"/>
          <w:lang w:eastAsia="fr-FR"/>
        </w:rPr>
        <w:t>, le général Haim Eshed, responsable du programme de sécurité spatiale de l'entité scioniste de 1981 à 2010, a fait des révélations surprenantes. L'homme, qui reçu à trois fois le prix “israélien” de la sécurité, comme le rappelle le</w:t>
      </w:r>
      <w:hyperlink r:id="rId70" w:history="1">
        <w:r w:rsidRPr="00E93FBE">
          <w:rPr>
            <w:rFonts w:ascii="Arial" w:eastAsia="Times New Roman" w:hAnsi="Arial" w:cs="Arial"/>
            <w:color w:val="000000"/>
            <w:u w:val="single"/>
            <w:lang w:eastAsia="fr-FR"/>
          </w:rPr>
          <w:t xml:space="preserve"> </w:t>
        </w:r>
        <w:r w:rsidRPr="00E93FBE">
          <w:rPr>
            <w:rFonts w:ascii="Arial" w:eastAsia="Times New Roman" w:hAnsi="Arial" w:cs="Arial"/>
            <w:i/>
            <w:iCs/>
            <w:color w:val="1155CC"/>
            <w:u w:val="single"/>
            <w:lang w:eastAsia="fr-FR"/>
          </w:rPr>
          <w:t>Jerusalem Post</w:t>
        </w:r>
      </w:hyperlink>
      <w:r w:rsidRPr="00E93FBE">
        <w:rPr>
          <w:rFonts w:ascii="Arial" w:eastAsia="Times New Roman" w:hAnsi="Arial" w:cs="Arial"/>
          <w:color w:val="000000"/>
          <w:lang w:eastAsia="fr-FR"/>
        </w:rPr>
        <w:t>, affirme en effet qu'une "fédération galactique" aurait conclu un accord avec l’entité scioniste et les etats-unis. "Cette coopération se traduit par l’existence d’une base secrète sur mars où des américains et des représentants extraterrestres travaillent de concert", précise-t-il.</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zemmour est pour moi l’abomination du mondialisme. Il est Islamophobe et raciste au plus extreme des points, mais contrairement au rassemblement national, il est complètement normalisé. Il donne un visage humain à l’Islamophobie. Il est très dangeureux.</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Dans les médias, il y a ces derniers temps une énorme couvereture médiatique pour la vague de froid que l’on vit. Et effectivement il fait très froid. Mais on veut marteler malhonnetement qu’il fait très très froid. Les médias n’uttilisent pas l’échelle de température, mais la température “ressentie”, qui est très subjective et qui peut potentiellement éxagerer le froid. Je dis cela sincèrement car depuis des jours, on ne parles </w:t>
      </w:r>
      <w:r w:rsidRPr="00E93FBE">
        <w:rPr>
          <w:rFonts w:ascii="Arial" w:eastAsia="Times New Roman" w:hAnsi="Arial" w:cs="Arial"/>
          <w:color w:val="000000"/>
          <w:lang w:eastAsia="fr-FR"/>
        </w:rPr>
        <w:lastRenderedPageBreak/>
        <w:t>que de températures ressenties, jamais jhe n’ais été informé de l’échelle normale. Pour nous dire qu’il allait neiger hier, les médias ont matraqués des températures “ressenties” à -10/-15° (notez la marge qui nous laisse prendre le chiffre le plus bàs), on disait qu’il allait y avoir une avalanche de neige. Finalement, la neige a été très légère, elle tenait à peine au sol et je ne l’ai pas vue tomber de la journée. Aujourd’hui, je regardais lci qui titrait “jusqu’à -20° en ile-de-france”, plus tard je vois sur le bandeau en bas qu’il avait été enregistré -19° à fontainebleau. Certes c’est en ile-de-france, mais c’est très loin, cela prouve qu’il ont bien cherché le pire des cas possible pour nous faire gober à un dérèglement climatique. En plus, ils ont uttilisés la température “ressentie”, ce qui biaise tout. </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pour rendre populaire un réforme à des veaux de francais, il suffit de la victimiser à la simone veil pour l’ivg. Comme wanquiez qui compre la PMA au techniques eugénistes nazies. Meme si je suis tout à fait d’accord avec cela. Cela a provoqué un tollé, et fait victimisé cette réforme devenue plus populaire. C’est comme avec les attentats de 2015, charlie hebdo était détesté, hollande faitsait 4% dans les sondages et il a explosé après cela, c’est venu à 50%. Pareil pour les coups d’états qui qont bons pour garder le pouvoir.</w:t>
      </w:r>
    </w:p>
    <w:p w:rsidR="00E93FBE" w:rsidRPr="00E93FBE" w:rsidRDefault="00E93FBE" w:rsidP="00E93FBE">
      <w:pPr>
        <w:numPr>
          <w:ilvl w:val="2"/>
          <w:numId w:val="31"/>
        </w:numPr>
        <w:spacing w:after="0" w:line="240" w:lineRule="auto"/>
        <w:ind w:left="5760"/>
        <w:textAlignment w:val="baseline"/>
        <w:rPr>
          <w:rFonts w:ascii="Arial" w:eastAsia="Times New Roman" w:hAnsi="Arial" w:cs="Arial"/>
          <w:color w:val="000000"/>
          <w:lang w:eastAsia="fr-FR"/>
        </w:rPr>
      </w:pPr>
      <w:r w:rsidRPr="00E93FBE">
        <w:rPr>
          <w:rFonts w:ascii="Arial" w:eastAsia="Times New Roman" w:hAnsi="Arial" w:cs="Arial"/>
          <w:color w:val="000000"/>
          <w:sz w:val="24"/>
          <w:szCs w:val="24"/>
          <w:lang w:eastAsia="fr-FR"/>
        </w:rPr>
        <w:t>je suis passionné par napoléon bonaparte qui pendant la “campane d’égypte” apprend un changement de régime en france et se sens investit d’une mission: prendre le pouvoir. </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 xml:space="preserve">Jean jouzel à la tv a admis que la fondation du giec e, 1988 a faite à l’initiative de thatcher et de reagan et dans un but politique. Le fait qu’il </w:t>
      </w:r>
      <w:r w:rsidRPr="00E93FBE">
        <w:rPr>
          <w:rFonts w:ascii="Arial" w:eastAsia="Times New Roman" w:hAnsi="Arial" w:cs="Arial"/>
          <w:color w:val="000000"/>
          <w:sz w:val="24"/>
          <w:szCs w:val="24"/>
          <w:lang w:eastAsia="fr-FR"/>
        </w:rPr>
        <w:lastRenderedPageBreak/>
        <w:t>ait uttilisé ce qualificatif trahit la récupération de cette théorie par les sphères mondialistes. Surtout que cette thèse, loin de faire l’unaminité en 1988, a été admise telle quelle par le giec. Le giec n’ai pas un grooupe de recherche sur le climat, mais bien sur le réchauffement climatique anthropique,  ainsi le giec part du principe que le réchauffelent climatique anthropique est valide, ce qui est hautement suspect en 1988, et surtout par reagan et thatcher, pourquoi avaient-ils décidés d’imposer d’office cette théorie sinon dans un but politique ?</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 xml:space="preserve">L’ina a publié sur franceinfo un hommage à la théorie du réchauffement climatique anthropique, en 1971 claude norius avait admis la possibilité que la planète se refroidisse jusqu’en 1990, puis commence à se réchauffer en 2020. Inutile de dire que les journalistes ont sautés sur l’occasion pour dire que maintenant on s’en rends compte, on ne les aivaient pas écoutés, ilas avaient la vérité. Les journalistes ne disent pas non plus qu’à cette époque on était en plein refroidissement climatique, et que norius avait dit que cela </w:t>
      </w:r>
      <w:r w:rsidRPr="00E93FBE">
        <w:rPr>
          <w:rFonts w:ascii="Arial" w:eastAsia="Times New Roman" w:hAnsi="Arial" w:cs="Arial"/>
          <w:color w:val="000000"/>
          <w:sz w:val="24"/>
          <w:szCs w:val="24"/>
          <w:lang w:eastAsia="fr-FR"/>
        </w:rPr>
        <w:lastRenderedPageBreak/>
        <w:t>continuerais jusqu’en 1990, les médias oublient de dire que la théorie dominante de l’époque était celle du refroidissement climatique car la planète se refroidissait de plus en plus (il ne leur est pas venu à l’esprit de nous dire qu’ils avaient prévenu le refroidissement climatique). Et que pendant 40 ans, la planète se refroidissait mais qu’eux trouvent toujours un moyen pour trouver des faits divers pour "prouver" qu’elle se réchauffe à travers un matraquage médiatique. Bien entendu, ils ont tentés de les faire passer pour des lanceurs d’alerte, ils ont dits que à la meme période, rené dumont (candidat à la présidentielle en 1974), savait, il voulait prévenir, mais qu’il a beaucoup été moqué. Alorss qu’il y a vraiment de quoi moquer ce collapsologue qui pensait à un effondrement en 1995, et qui ne parlais en plus à aucun moment d 8e réchauffement climatique.</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 xml:space="preserve">Rajendra Kumar Pachauri, l’encien président du giec (quand jouzel en était le vice président), est passé par le conseil d’administration de la compagnie pétrolière </w:t>
      </w:r>
      <w:r w:rsidRPr="00E93FBE">
        <w:rPr>
          <w:rFonts w:ascii="Arial" w:eastAsia="Times New Roman" w:hAnsi="Arial" w:cs="Arial"/>
          <w:color w:val="000000"/>
          <w:sz w:val="24"/>
          <w:szCs w:val="24"/>
          <w:lang w:eastAsia="fr-FR"/>
        </w:rPr>
        <w:lastRenderedPageBreak/>
        <w:t xml:space="preserve">indian oil corporation, par le conseil d’aministration de la compagnie pétrolière GAIL, de la compagnie gazière national thermal power corporation, du conseil des gouverneurs de la compagnie financière </w:t>
      </w:r>
      <w:r w:rsidRPr="00E93FBE">
        <w:rPr>
          <w:rFonts w:ascii="Arial" w:eastAsia="Times New Roman" w:hAnsi="Arial" w:cs="Arial"/>
          <w:i/>
          <w:iCs/>
          <w:color w:val="000000"/>
          <w:sz w:val="24"/>
          <w:szCs w:val="24"/>
          <w:lang w:eastAsia="fr-FR"/>
        </w:rPr>
        <w:t>Shriram</w:t>
      </w:r>
      <w:r w:rsidRPr="00E93FBE">
        <w:rPr>
          <w:rFonts w:ascii="Arial" w:eastAsia="Times New Roman" w:hAnsi="Arial" w:cs="Arial"/>
          <w:color w:val="000000"/>
          <w:sz w:val="24"/>
          <w:szCs w:val="24"/>
          <w:lang w:eastAsia="fr-FR"/>
        </w:rPr>
        <w:t>, du cercle d’intellectuels ultra-mondialiste et financier: india international centre, du conseil d’aministration de l’école de comerce :</w:t>
      </w:r>
      <w:r w:rsidRPr="00E93FBE">
        <w:rPr>
          <w:rFonts w:ascii="Arial" w:eastAsia="Times New Roman" w:hAnsi="Arial" w:cs="Arial"/>
          <w:i/>
          <w:iCs/>
          <w:color w:val="000000"/>
          <w:sz w:val="24"/>
          <w:szCs w:val="24"/>
          <w:lang w:eastAsia="fr-FR"/>
        </w:rPr>
        <w:t xml:space="preserve">Administrative Staff College of India </w:t>
      </w:r>
      <w:r w:rsidRPr="00E93FBE">
        <w:rPr>
          <w:rFonts w:ascii="Arial" w:eastAsia="Times New Roman" w:hAnsi="Arial" w:cs="Arial"/>
          <w:color w:val="000000"/>
          <w:sz w:val="24"/>
          <w:szCs w:val="24"/>
          <w:lang w:eastAsia="fr-FR"/>
        </w:rPr>
        <w:t>c’est une école d’indusriels qui à partir de 1973 cherhce à démontrer l’influence de l’homme sur le climat avec l’aide de la fondation ford, il dirige la...bourse carbone des états-unis. On voit bien que les compagnies pétrolières et les financiers sont derrieres cette théorie, et c’est très loin d’etre la premièere fois que je le remarque. De plus, cet homme n’a absolument aucune formation climatologique ni meme scientifique, et après, on attaque les climatosceptiques qui se posent des questions.</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hyperlink r:id="rId71" w:history="1">
        <w:r w:rsidRPr="00E93FBE">
          <w:rPr>
            <w:rFonts w:ascii="Arial" w:eastAsia="Times New Roman" w:hAnsi="Arial" w:cs="Arial"/>
            <w:color w:val="1155CC"/>
            <w:sz w:val="24"/>
            <w:szCs w:val="24"/>
            <w:u w:val="single"/>
            <w:lang w:eastAsia="fr-FR"/>
          </w:rPr>
          <w:t>Rajendra Pachauri</w:t>
        </w:r>
      </w:hyperlink>
      <w:r w:rsidRPr="00E93FBE">
        <w:rPr>
          <w:rFonts w:ascii="Arial" w:eastAsia="Times New Roman" w:hAnsi="Arial" w:cs="Arial"/>
          <w:color w:val="000000"/>
          <w:sz w:val="24"/>
          <w:szCs w:val="24"/>
          <w:lang w:eastAsia="fr-FR"/>
        </w:rPr>
        <w:t xml:space="preserve">, (l’ancien président gu giec) a été accusé d’agression sexuelles en 2015, et qui l’a remplacé ? Un certain </w:t>
      </w:r>
      <w:r w:rsidRPr="00E93FBE">
        <w:rPr>
          <w:rFonts w:ascii="Arial" w:eastAsia="Times New Roman" w:hAnsi="Arial" w:cs="Arial"/>
          <w:b/>
          <w:bCs/>
          <w:color w:val="000000"/>
          <w:sz w:val="24"/>
          <w:szCs w:val="24"/>
          <w:lang w:eastAsia="fr-FR"/>
        </w:rPr>
        <w:t>Hoesung Lee</w:t>
      </w:r>
      <w:r w:rsidRPr="00E93FBE">
        <w:rPr>
          <w:rFonts w:ascii="Arial" w:eastAsia="Times New Roman" w:hAnsi="Arial" w:cs="Arial"/>
          <w:color w:val="000000"/>
          <w:sz w:val="24"/>
          <w:szCs w:val="24"/>
          <w:lang w:eastAsia="fr-FR"/>
        </w:rPr>
        <w:t xml:space="preserve">, un économiste qui n’a </w:t>
      </w:r>
      <w:r w:rsidRPr="00E93FBE">
        <w:rPr>
          <w:rFonts w:ascii="Arial" w:eastAsia="Times New Roman" w:hAnsi="Arial" w:cs="Arial"/>
          <w:color w:val="000000"/>
          <w:sz w:val="24"/>
          <w:szCs w:val="24"/>
          <w:lang w:eastAsia="fr-FR"/>
        </w:rPr>
        <w:lastRenderedPageBreak/>
        <w:t>aucune formation scientifique et encre moins climatologique. Pour confirmer ce que j’ai dis plus haut, cet homme est un ancien de lla compagnie pétrolière exxon. Il y a travaillé à partir de 1973, au moment ou elle commencait à imposer ses plans.. Cette compagnie est en plus particulièrement active pour le réchauffisme.</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Les GIF qui font une observation sattelite de la fonte de la banquise sur 30 ans sont très souvent des animations que l’on prends pour des photos. Et quand bien meme, elles ne prennent pas en compte la fonte des glaces en été. En plus, on y voit une masse énorme de glace fondre sur la banquise, mais sur le groenland, rien, le réchauffement climatique n’affecterait donc pas le groenland. Ils sont tellement incompétent qu’ils se piègent eux-meme.</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 xml:space="preserve">rencontrer </w:t>
      </w:r>
      <w:r w:rsidRPr="00E93FBE">
        <w:rPr>
          <w:rFonts w:ascii="Arial" w:eastAsia="Times New Roman" w:hAnsi="Arial" w:cs="Arial"/>
          <w:b/>
          <w:bCs/>
          <w:color w:val="000000"/>
          <w:sz w:val="24"/>
          <w:szCs w:val="24"/>
          <w:lang w:eastAsia="fr-FR"/>
        </w:rPr>
        <w:t>Antonio Tejero Molina</w:t>
      </w:r>
      <w:r w:rsidRPr="00E93FBE">
        <w:rPr>
          <w:rFonts w:ascii="Arial" w:eastAsia="Times New Roman" w:hAnsi="Arial" w:cs="Arial"/>
          <w:color w:val="000000"/>
          <w:sz w:val="24"/>
          <w:szCs w:val="24"/>
          <w:lang w:eastAsia="fr-FR"/>
        </w:rPr>
        <w:t> </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Le 22 février 2013, le président du GIEC de l'époque,</w:t>
      </w:r>
      <w:hyperlink r:id="rId72"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Rajendra Kumar Pachauri</w:t>
        </w:r>
      </w:hyperlink>
      <w:r w:rsidRPr="00E93FBE">
        <w:rPr>
          <w:rFonts w:ascii="Arial" w:eastAsia="Times New Roman" w:hAnsi="Arial" w:cs="Arial"/>
          <w:color w:val="000000"/>
          <w:sz w:val="24"/>
          <w:szCs w:val="24"/>
          <w:lang w:eastAsia="fr-FR"/>
        </w:rPr>
        <w:t>, a reconnu lors d’une interview publiée par le journal</w:t>
      </w:r>
      <w:hyperlink r:id="rId73"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i/>
            <w:iCs/>
            <w:color w:val="1155CC"/>
            <w:sz w:val="24"/>
            <w:szCs w:val="24"/>
            <w:u w:val="single"/>
            <w:lang w:eastAsia="fr-FR"/>
          </w:rPr>
          <w:t>The Australian</w:t>
        </w:r>
      </w:hyperlink>
      <w:r w:rsidRPr="00E93FBE">
        <w:rPr>
          <w:rFonts w:ascii="Arial" w:eastAsia="Times New Roman" w:hAnsi="Arial" w:cs="Arial"/>
          <w:color w:val="000000"/>
          <w:sz w:val="24"/>
          <w:szCs w:val="24"/>
          <w:lang w:eastAsia="fr-FR"/>
        </w:rPr>
        <w:t xml:space="preserve"> que « le réchauffement global avait enregistré une « pause » de 17 ans. ». Malgré les </w:t>
      </w:r>
      <w:r w:rsidRPr="00E93FBE">
        <w:rPr>
          <w:rFonts w:ascii="Arial" w:eastAsia="Times New Roman" w:hAnsi="Arial" w:cs="Arial"/>
          <w:color w:val="000000"/>
          <w:sz w:val="24"/>
          <w:szCs w:val="24"/>
          <w:lang w:eastAsia="fr-FR"/>
        </w:rPr>
        <w:lastRenderedPageBreak/>
        <w:t>médias tonitruants, il n’y avait plus de réchauffement climatique, et cela, ils l’assument très mal. C’est normal quand on entends cela qu’il y ait des discours climatosceptiques, mais les médias préfèrent les faires passer pour des négationnistes ou des complotistes.</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 xml:space="preserve">pour tacler philipe verdier, le journla le monde a édémonté” ses arguments. Normalement, il devrais y avoir une solidarité entre journliatse, protéger la liberté de presse, mais  eux, ne sont que des collabos. Ils ont dis que ce que dis philipe verdier dans son livre, sur le fait que les scientifiques du giec sont financés par les gouvernements. Or c’est absolument vrai car ces scientifiques ne sont pas rémunérés pour leurs activités, ce qui nuit à leur indépandance, normalement le giec devrait financer lui meme ces membres avec un salaire convenabl et interdire de recevoir une autre rémunération pour préserver leur indépandance, un principe connu depuis la grèce antique. Pour débunker, ils disent que le giec  n’ets financé que par les états qui y sont membres, et donc </w:t>
      </w:r>
      <w:r w:rsidRPr="00E93FBE">
        <w:rPr>
          <w:rFonts w:ascii="Arial" w:eastAsia="Times New Roman" w:hAnsi="Arial" w:cs="Arial"/>
          <w:color w:val="000000"/>
          <w:sz w:val="24"/>
          <w:szCs w:val="24"/>
          <w:lang w:eastAsia="fr-FR"/>
        </w:rPr>
        <w:lastRenderedPageBreak/>
        <w:t>ils n’ont pas de financement extérieurs (ce qui au passage les contredits quand ils veulent nous faire gober que le giec n’est pas financé par les gouvernements), CQFD. Pendant charlie hebdo et samuel paty, les médias nous martelaient qu’il faut soutenir la liberté d’expression coute que coute, meme qi cela offense beaucoup, et surtout, ils nous disaient qu’ils ne sont pas Islamophobes eux, eux sot justes pour la liberté d’expression. Quelle hyprocrisie.</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 xml:space="preserve">En 2020, il y avait beaucoup de tonitruance sur la prétendu réchauffement climatique anthropique. En réalité, avec la carte faite par Met Office, on voit qu’l n’y a eu aucunes variations du climat entre 1981 et 2010, il y a eu en revanche quelques variations régionales, à la baisse, comme à la hausse, généralement, de moins de 0,5°C. Une zone a en revanche été beaucoup plus réchauffée, avec une variation de 4°C, c’est une partie de la sibérie, cela saute vraiment aux yeux sur la carte, c’est le suel endroit qui s’est réchauffé de la sorte. Je comprends pk les médias se sont affolés pour nous dire qu’une </w:t>
      </w:r>
      <w:r w:rsidRPr="00E93FBE">
        <w:rPr>
          <w:rFonts w:ascii="Arial" w:eastAsia="Times New Roman" w:hAnsi="Arial" w:cs="Arial"/>
          <w:color w:val="000000"/>
          <w:sz w:val="24"/>
          <w:szCs w:val="24"/>
          <w:lang w:eastAsia="fr-FR"/>
        </w:rPr>
        <w:lastRenderedPageBreak/>
        <w:t xml:space="preserve">température de 38°C a été enregistrée en...sibérie. On nous l’as dis tout au long de l’année 2020, meme ici il ne fait pas cette température, mais ils nous ont cités cette exemple extreme. Ce que les médias ne nous disent pas, c’est que cette température a été enregistré dans la ville de Verkhoïansk, ou la température annuelle moyenne est de 20°C (ce qui est plus que chez nous en France), et une température à peu près similaire a été enregistrée en 1988 (37,7°C), mais à l’époque, c’était passé inapercu parce que les médias ne cherhcaient pas la moindre petite bete pour nous faire gober la théorie du réchauffement climatique anthropique, en plus on était à l’époque en plein refroidissement climatique, donc une temprérature aussi élévée n’explique rien. Le journal le monde pour surfé sur ce fait diver a joué sur une image que nous avons tous en tetepour ous manipuler et a dis que meme la ville de Miami, connue pour sa chaleur n’a atteint les 38°C qu’une seule fois. Ce que les médias ne nous disent pas, c’est que cette ville est dan le livre des records </w:t>
      </w:r>
      <w:r w:rsidRPr="00E93FBE">
        <w:rPr>
          <w:rFonts w:ascii="Arial" w:eastAsia="Times New Roman" w:hAnsi="Arial" w:cs="Arial"/>
          <w:color w:val="000000"/>
          <w:sz w:val="24"/>
          <w:szCs w:val="24"/>
          <w:lang w:eastAsia="fr-FR"/>
        </w:rPr>
        <w:lastRenderedPageBreak/>
        <w:t>pour...ses variations extremes de températures.</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un jour, il faut gouter aux crabes géants du nords de la norvège</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on se dirige de plus en plus vers une dictature au grand jour ou l’on sera obligé de se faire vacciner, de porter des masques provoquant l’infertilité. La commission européeenne par l’intermédiaire d’usula von der leyen a décalré que le gouvernement francait est opposé au passeport vaccinal mais  qu’elle visait à l’imposer partout en europe.</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 xml:space="preserve">Ce n’est pas gratuitement que Mikhaïl Gorbatchev a reçu le prix Nobel de la paix, car il a suivi avec diligence les directives de la CIA et de George Soros. De l’aveu meme de la CIA et de Gorbatchev lui meme, il était totalement sous controle des états unis et de georges soros. Bien qu’il était détesté en urss, les médias occidentaux ne disaient que du bien de lui, déjà un premier indicateur de sa servilité au système.la CIA a déclassifié certains documents qui stipulent que « </w:t>
      </w:r>
      <w:r w:rsidRPr="00E93FBE">
        <w:rPr>
          <w:rFonts w:ascii="Arial" w:eastAsia="Times New Roman" w:hAnsi="Arial" w:cs="Arial"/>
          <w:i/>
          <w:iCs/>
          <w:color w:val="000000"/>
          <w:sz w:val="24"/>
          <w:szCs w:val="24"/>
          <w:lang w:eastAsia="fr-FR"/>
        </w:rPr>
        <w:t xml:space="preserve">le magnat de la finance George Soros et la CIA ont aidé Gorbatchev à fournir les moyens de la </w:t>
      </w:r>
      <w:r w:rsidRPr="00E93FBE">
        <w:rPr>
          <w:rFonts w:ascii="Arial" w:eastAsia="Times New Roman" w:hAnsi="Arial" w:cs="Arial"/>
          <w:i/>
          <w:iCs/>
          <w:color w:val="000000"/>
          <w:sz w:val="24"/>
          <w:szCs w:val="24"/>
          <w:lang w:eastAsia="fr-FR"/>
        </w:rPr>
        <w:lastRenderedPageBreak/>
        <w:t>dissolution subséquente de l’URSS</w:t>
      </w:r>
      <w:r w:rsidRPr="00E93FBE">
        <w:rPr>
          <w:rFonts w:ascii="Arial" w:eastAsia="Times New Roman" w:hAnsi="Arial" w:cs="Arial"/>
          <w:color w:val="000000"/>
          <w:sz w:val="24"/>
          <w:szCs w:val="24"/>
          <w:lang w:eastAsia="fr-FR"/>
        </w:rPr>
        <w:t xml:space="preserve"> ». En juin 1991, juste avant l’auto-dissolution de l’urss, Mikhaïl Gorbatchev a fondé la 'Glasnost defence foundation’ aux accents très américains, il va sans dire quelle est financée et soutenue par la national endwoment for democraty. Cet homme atout fait pour détruire le bloc communiste puis son propre pays, les gens continuent de gober que c’est de lui meme que le bloc s’est effondré, il aurait pu empecher la chute du mur de berlin, et les révolutions de couleurs d’europe de l’est qui ont toutes eu lieus en meme temps, on se demande comment. Ce n’est pas pour rien qu’il a eu la médaille présidentielle de la liberté américaine, il a tellement été utile aux états unis. L’ancien directeur adjoint de la cia dit à propos du mur de berlin et de ses conséquence sur son panton gorbatchev:”</w:t>
      </w:r>
      <w:r w:rsidRPr="00E93FBE">
        <w:rPr>
          <w:rFonts w:ascii="Verdana" w:eastAsia="Times New Roman" w:hAnsi="Verdana" w:cs="Arial"/>
          <w:color w:val="000000"/>
          <w:sz w:val="20"/>
          <w:szCs w:val="20"/>
          <w:lang w:eastAsia="fr-FR"/>
        </w:rPr>
        <w:t>Je crois que l'affolement du Secrétaire d'Etat J. Backer quand je lui ai dit à l'automne 1989 que</w:t>
      </w:r>
      <w:hyperlink r:id="rId74" w:history="1">
        <w:r w:rsidRPr="00E93FBE">
          <w:rPr>
            <w:rFonts w:ascii="Verdana" w:eastAsia="Times New Roman" w:hAnsi="Verdana" w:cs="Arial"/>
            <w:color w:val="000000"/>
            <w:sz w:val="20"/>
            <w:szCs w:val="20"/>
            <w:u w:val="single"/>
            <w:lang w:eastAsia="fr-FR"/>
          </w:rPr>
          <w:t xml:space="preserve"> </w:t>
        </w:r>
        <w:r w:rsidRPr="00E93FBE">
          <w:rPr>
            <w:rFonts w:ascii="Verdana" w:eastAsia="Times New Roman" w:hAnsi="Verdana" w:cs="Arial"/>
            <w:color w:val="000080"/>
            <w:sz w:val="20"/>
            <w:szCs w:val="20"/>
            <w:u w:val="single"/>
            <w:lang w:eastAsia="fr-FR"/>
          </w:rPr>
          <w:t>la chute du Mur de Berlin</w:t>
        </w:r>
      </w:hyperlink>
      <w:r w:rsidRPr="00E93FBE">
        <w:rPr>
          <w:rFonts w:ascii="Verdana" w:eastAsia="Times New Roman" w:hAnsi="Verdana" w:cs="Arial"/>
          <w:color w:val="000000"/>
          <w:sz w:val="20"/>
          <w:szCs w:val="20"/>
          <w:lang w:eastAsia="fr-FR"/>
        </w:rPr>
        <w:t xml:space="preserve"> était imminente venait de l'idée qu'il ne fallait rien faire qui risquerait de mettre en danger M. Gorbatchev. J. Backer me l'a dit et j'ai répondu :"Monsieur le Ministre, M. Gorbatchev sera dévoré par les forces qu'il a lui-</w:t>
      </w:r>
      <w:r w:rsidRPr="00E93FBE">
        <w:rPr>
          <w:rFonts w:ascii="Verdana" w:eastAsia="Times New Roman" w:hAnsi="Verdana" w:cs="Arial"/>
          <w:color w:val="000000"/>
          <w:sz w:val="20"/>
          <w:szCs w:val="20"/>
          <w:lang w:eastAsia="fr-FR"/>
        </w:rPr>
        <w:lastRenderedPageBreak/>
        <w:t>même libérées.</w:t>
      </w:r>
      <w:hyperlink r:id="rId75" w:history="1">
        <w:r w:rsidRPr="00E93FBE">
          <w:rPr>
            <w:rFonts w:ascii="Verdana" w:eastAsia="Times New Roman" w:hAnsi="Verdana" w:cs="Arial"/>
            <w:color w:val="000000"/>
            <w:sz w:val="20"/>
            <w:szCs w:val="20"/>
            <w:u w:val="single"/>
            <w:lang w:eastAsia="fr-FR"/>
          </w:rPr>
          <w:t xml:space="preserve"> </w:t>
        </w:r>
        <w:r w:rsidRPr="00E93FBE">
          <w:rPr>
            <w:rFonts w:ascii="Verdana" w:eastAsia="Times New Roman" w:hAnsi="Verdana" w:cs="Arial"/>
            <w:color w:val="000080"/>
            <w:sz w:val="20"/>
            <w:szCs w:val="20"/>
            <w:u w:val="single"/>
            <w:lang w:eastAsia="fr-FR"/>
          </w:rPr>
          <w:t>On ne peut pas faire un changement comme cela et y survivre</w:t>
        </w:r>
      </w:hyperlink>
      <w:r w:rsidRPr="00E93FBE">
        <w:rPr>
          <w:rFonts w:ascii="Verdana" w:eastAsia="Times New Roman" w:hAnsi="Verdana" w:cs="Arial"/>
          <w:color w:val="000000"/>
          <w:sz w:val="20"/>
          <w:szCs w:val="20"/>
          <w:lang w:eastAsia="fr-FR"/>
        </w:rPr>
        <w:t>. Il a mis fin à la terreur et un régime comme celui-là ne peut pas se perpétuer sans la terreur. Il faut déjà regarder</w:t>
      </w:r>
      <w:hyperlink r:id="rId76" w:history="1">
        <w:r w:rsidRPr="00E93FBE">
          <w:rPr>
            <w:rFonts w:ascii="Verdana" w:eastAsia="Times New Roman" w:hAnsi="Verdana" w:cs="Arial"/>
            <w:color w:val="000000"/>
            <w:sz w:val="20"/>
            <w:szCs w:val="20"/>
            <w:u w:val="single"/>
            <w:lang w:eastAsia="fr-FR"/>
          </w:rPr>
          <w:t xml:space="preserve"> </w:t>
        </w:r>
        <w:r w:rsidRPr="00E93FBE">
          <w:rPr>
            <w:rFonts w:ascii="Verdana" w:eastAsia="Times New Roman" w:hAnsi="Verdana" w:cs="Arial"/>
            <w:color w:val="000080"/>
            <w:sz w:val="20"/>
            <w:szCs w:val="20"/>
            <w:u w:val="single"/>
            <w:lang w:eastAsia="fr-FR"/>
          </w:rPr>
          <w:t>l'après Gorbatchev</w:t>
        </w:r>
      </w:hyperlink>
      <w:r w:rsidRPr="00E93FBE">
        <w:rPr>
          <w:rFonts w:ascii="Verdana" w:eastAsia="Times New Roman" w:hAnsi="Verdana" w:cs="Arial"/>
          <w:color w:val="000000"/>
          <w:sz w:val="20"/>
          <w:szCs w:val="20"/>
          <w:lang w:eastAsia="fr-FR"/>
        </w:rPr>
        <w:t>". La principale préoccupation de beaucoup de gens était de ne rien faire qui pourrait nuire à la position de</w:t>
      </w:r>
      <w:hyperlink r:id="rId77" w:history="1">
        <w:r w:rsidRPr="00E93FBE">
          <w:rPr>
            <w:rFonts w:ascii="Verdana" w:eastAsia="Times New Roman" w:hAnsi="Verdana" w:cs="Arial"/>
            <w:color w:val="000000"/>
            <w:sz w:val="20"/>
            <w:szCs w:val="20"/>
            <w:u w:val="single"/>
            <w:lang w:eastAsia="fr-FR"/>
          </w:rPr>
          <w:t xml:space="preserve"> </w:t>
        </w:r>
        <w:r w:rsidRPr="00E93FBE">
          <w:rPr>
            <w:rFonts w:ascii="Verdana" w:eastAsia="Times New Roman" w:hAnsi="Verdana" w:cs="Arial"/>
            <w:color w:val="1155CC"/>
            <w:sz w:val="20"/>
            <w:szCs w:val="20"/>
            <w:u w:val="single"/>
            <w:lang w:eastAsia="fr-FR"/>
          </w:rPr>
          <w:t>M. Gorbatchev</w:t>
        </w:r>
      </w:hyperlink>
      <w:r w:rsidRPr="00E93FBE">
        <w:rPr>
          <w:rFonts w:ascii="Verdana" w:eastAsia="Times New Roman" w:hAnsi="Verdana" w:cs="Arial"/>
          <w:color w:val="000000"/>
          <w:sz w:val="20"/>
          <w:szCs w:val="20"/>
          <w:lang w:eastAsia="fr-FR"/>
        </w:rPr>
        <w:t>.</w:t>
      </w:r>
    </w:p>
    <w:p w:rsidR="00E93FBE" w:rsidRPr="00E93FBE" w:rsidRDefault="00E93FBE" w:rsidP="00E93FBE">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Voici un entretien réalisé en russie en 1999 avec alexandre zinoviev. Il a remarqué qu’un gouvernement mondial est en train de se metrr en place insidieusement .“</w:t>
      </w: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Victor Loupan</w:t>
      </w:r>
      <w:r w:rsidRPr="00E93FBE">
        <w:rPr>
          <w:rFonts w:ascii="Arial" w:eastAsia="Times New Roman" w:hAnsi="Arial" w:cs="Arial"/>
          <w:color w:val="000000"/>
          <w:sz w:val="24"/>
          <w:szCs w:val="24"/>
          <w:lang w:eastAsia="fr-FR"/>
        </w:rPr>
        <w:t xml:space="preserve"> : Avec quels sentiments rentrez-vous après un exil aussi long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Alexandre Zinoviev</w:t>
      </w:r>
      <w:r w:rsidRPr="00E93FBE">
        <w:rPr>
          <w:rFonts w:ascii="Arial" w:eastAsia="Times New Roman" w:hAnsi="Arial" w:cs="Arial"/>
          <w:color w:val="000000"/>
          <w:sz w:val="24"/>
          <w:szCs w:val="24"/>
          <w:lang w:eastAsia="fr-FR"/>
        </w:rPr>
        <w:t xml:space="preserve"> : Avec celui d'avoir quitté une puissance respectée, forte, crainte même, et de retrouver un pays vaincu, en ruines. Contrairement à d'autres, je n'aurais jamais quitté l'URSS, si on m'avait laissé le choix. L'émigration a été une vraie punition pour moi.</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On vous a pourtant reçu à bras ouverts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C'est vrai. Mais malgré l'accueil triomphal et le succès mondial de mes livres, </w:t>
      </w:r>
      <w:r w:rsidRPr="00E93FBE">
        <w:rPr>
          <w:rFonts w:ascii="Arial" w:eastAsia="Times New Roman" w:hAnsi="Arial" w:cs="Arial"/>
          <w:color w:val="000000"/>
          <w:sz w:val="24"/>
          <w:szCs w:val="24"/>
          <w:lang w:eastAsia="fr-FR"/>
        </w:rPr>
        <w:lastRenderedPageBreak/>
        <w:t>je me suis toujours senti étranger ici.</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Depuis la chute du communisme, c'est le système occidental qui est devenu votre principal objet d'étude et de critique. Pourquoi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Parce que ce que j'avais dit est arrivé : la chute du communisme s'est transformée en chute de la Russie. La Russie et le communisme étaient devenus une seule et même chose.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La lutte contre le communisme aurait donc masqué une volonté d'élimination de la Russie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Absolument. La catastrophe russe a été voulue et programmée ici, en Occident. Je le dis, car j'ai été, à une certaine époque, un initié. J'ai lu des documents, participé à des études qui, sous prétexte de combattre une idéologie, préparaient la mort de la Russie. Et cela m'est devenu insupportable au point où je ne peux plus vivre dans le camp de ceux qui détruisent mon pays et mon peuple. L'Occident n'est pas une chose étrangère pour moi, mais c'est une puissance ennemie.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Seriez-vous devenu un patriote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Le patriotisme, ce n'est pas mon problème. J'ai reçu une éducation internationaliste et je lui reste fidèle. Je ne peux d'ailleurs pas dire si j'aime ou non la Russie et les Russes. Mais j'appartiens à ce peuple et à ce pays. J'en fais partie. Les malheurs actuels de mon peuple sont tels, que je ne peux continuer à les contempler de loin. La brutalité de la mondialisation met en évidence des choses inacceptables.</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Les dissidents soviétiques parlaient pourtant comme si leur patrie était la démocratie et leur peuple les droits de l'homme. Maintenant que cette manière de voir est dominante en Occident, vous semblez la combattre. N'est-ce pas contradictoire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Pendant la guerre froide, la démocratie était une arme dirigée contre le totalitarisme communiste, mais elle avait l'avantage d'exister. On voit d'ailleurs aujourd'hui que l'époque de la guerre froide a été un point culminant de </w:t>
      </w:r>
      <w:r w:rsidRPr="00E93FBE">
        <w:rPr>
          <w:rFonts w:ascii="Arial" w:eastAsia="Times New Roman" w:hAnsi="Arial" w:cs="Arial"/>
          <w:color w:val="000000"/>
          <w:sz w:val="24"/>
          <w:szCs w:val="24"/>
          <w:lang w:eastAsia="fr-FR"/>
        </w:rPr>
        <w:lastRenderedPageBreak/>
        <w:t>l'histoire de l'Occident. Un bien être sans pareil, de vraies libertés, un extraordinaire progrès social, d'énormes découvertes scientifiques et techniques, tout y était ! Mais, l'Occident se modifiait aussi presqu'imperceptiblement. L'intégration timide des pays développés, commencée alors, constituait en fait les prémices de la mondialisation de l'économie et de la globalisation du pouvoir auxquels nous assistons aujourd'hui. Une intégration peut être généreuse et positive si elle répond, par exemple, au désir légitime des nations-soeurs de s'unir. Mais celle-ci a, dès le départ, été pensée en termes de structures verticales, dominées par un pouvoir supranational. Sans le succès de la contre-révolution russe, il n'aurait pu se lancer dans la mondialisation.</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Le rôle de Gorbatchev n'a donc pas été positif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Je ne pense pas en ces termes-là. Contrairement à l'idée communément admise, le communisme soviétique ne s'est pas effondré pour des raisons internes. Sa </w:t>
      </w:r>
      <w:r w:rsidRPr="00E93FBE">
        <w:rPr>
          <w:rFonts w:ascii="Arial" w:eastAsia="Times New Roman" w:hAnsi="Arial" w:cs="Arial"/>
          <w:color w:val="000000"/>
          <w:sz w:val="24"/>
          <w:szCs w:val="24"/>
          <w:lang w:eastAsia="fr-FR"/>
        </w:rPr>
        <w:lastRenderedPageBreak/>
        <w:t>chute est la plus grande victoire de l'histoire de l'Occident ! Victoire colossale qui, je le répète, permet l'instauration d'un pouvoir planétaire. Mais la fin du communisme a aussi marqué la fin de la démocratie. Notre époque n'est pas que post-communiste, elle est aussi post-démocratique. Nous assistons aujourd'hui à l'instauration du totalitarisme démocratique ou, si vous préférez, de la démocratie totalitaire.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N'est-ce pas un peu absurde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Pas du tout. La démocratie sous-entend le pluralisme. Et le pluralisme suppose l'opposition d'au moins deux forces plus ou moins égale ; forces qui se combattent et s'influencent en même temps. Il y avait, à l'époque de la guerre froide, une démocratie mondiale, un pluralisme global au sein duquel coexistaient le système capitaliste, le système communiste et même une structure plus vague mais néanmoins vivante, les non-alignés. Le totalitarisme soviétique était sensible aux critiques venant de l'Occident. L'Occident subissait lui aussi l'influence de l'URSS, </w:t>
      </w:r>
      <w:r w:rsidRPr="00E93FBE">
        <w:rPr>
          <w:rFonts w:ascii="Arial" w:eastAsia="Times New Roman" w:hAnsi="Arial" w:cs="Arial"/>
          <w:color w:val="000000"/>
          <w:sz w:val="24"/>
          <w:szCs w:val="24"/>
          <w:lang w:eastAsia="fr-FR"/>
        </w:rPr>
        <w:lastRenderedPageBreak/>
        <w:t xml:space="preserve">par l'intermédiaire notamment de ses propres partis communistes. Aujourd'hui, nous vivons dans un monde dominé par une force unique, par une idéologie unique, par un parti unique mondialiste. La constitution de ce dernier a débuté, elle aussi, à l'époque de la guerre froide, quand des superstructures transnationales ont progressivement commencé à se constituer sous les formes les plus diverses : sociétés commerciales, bancaires, politiques, médiatiques. Malgré leurs différents secteurs d'activités, ces forces étaient unies par leur nature supranationale. Avec la chute du communisme, elles se sont retrouvées aux commandes du monde. Les pays occidentaux sont donc dominateurs, mais aussi dominés, puisqu'ils perdent progressivement leur souveraineté au profit de ce que j'appelle la "suprasociété". Suprasociété planétaire, constituée d'entreprises commerciales et d'organismes non-commerciaux, dont les zones d'influence dépassent les nations. Les pays occidentaux sont soumis, comme les </w:t>
      </w:r>
      <w:r w:rsidRPr="00E93FBE">
        <w:rPr>
          <w:rFonts w:ascii="Arial" w:eastAsia="Times New Roman" w:hAnsi="Arial" w:cs="Arial"/>
          <w:color w:val="000000"/>
          <w:sz w:val="24"/>
          <w:szCs w:val="24"/>
          <w:lang w:eastAsia="fr-FR"/>
        </w:rPr>
        <w:lastRenderedPageBreak/>
        <w:t>autres, au contrôle de ces structures supranationales. Or, la souveraineté des nations était, elle aussi, une partie constituante du pluralisme et donc de la démocratie, à l'échelle de la planète. Le pouvoir dominant actuel écrase les états souverains. L'intégration de l'Europe qui se déroule sous nos yeux, provoque elle aussi la disparition du pluralisme au sein de ce nouveau conglomérat, au profit d'un pouvoir supranational.</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Mais ne pensez-vous pas que la France ou l'Allemagne continuent à être des pays démocratiques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Les pays occidentaux ont connu une vraie démocratie à l'époque de la guerre froide. Les partis politiques avaient de vraies divergences idéologiques et des programmes politiques différents. Les organes de presse avaient des différences marquées, eux aussi. Tout cela influençait la vie des gens, contribuait à leur bien-être. C'est bien fini. Parce que le capitalisme démocratique et prospère, celui des lois sociales et des garanties d'emploi devait beaucoup à </w:t>
      </w:r>
      <w:r w:rsidRPr="00E93FBE">
        <w:rPr>
          <w:rFonts w:ascii="Arial" w:eastAsia="Times New Roman" w:hAnsi="Arial" w:cs="Arial"/>
          <w:color w:val="000000"/>
          <w:sz w:val="24"/>
          <w:szCs w:val="24"/>
          <w:lang w:eastAsia="fr-FR"/>
        </w:rPr>
        <w:lastRenderedPageBreak/>
        <w:t xml:space="preserve">l'épouvantail communiste. L'attaque massive contre les droits sociaux à l'Ouest a commencé avec la chute du communisme à l'Est. Aujourd'hui, les socialistes au pouvoir dans la plupart des pays d'Europe, mènent une politique de démantèlement social qui détruit tout ce qu'il y avait de socialiste justement dans les pays capitalistes. Il n'existe plus, en Occident, de force politique capable de défendre les humbles. L'existence des partis politiques est purement formelle. Leurs différences s'estompent chaque jour davantage. La guerre des Balkans était tout sauf démocratique. Elle a pourtant été menée par des socialistes, historiquement opposés à ce genre d'aventures. Les écologistes, eux aussi au pouvoir dans plusieurs pays, ont applaudi au désastre écologique provoqué par les bombardements de l'OTAN. Ils ont même osé affirmer que les bombes à uranium appauvri n'étaient pas dangereuses alors que les soldats qui les chargent portent des combinaisons spéciales. La démocratie tend donc aussi à disparaître de l'organisation sociale </w:t>
      </w:r>
      <w:r w:rsidRPr="00E93FBE">
        <w:rPr>
          <w:rFonts w:ascii="Arial" w:eastAsia="Times New Roman" w:hAnsi="Arial" w:cs="Arial"/>
          <w:color w:val="000000"/>
          <w:sz w:val="24"/>
          <w:szCs w:val="24"/>
          <w:lang w:eastAsia="fr-FR"/>
        </w:rPr>
        <w:lastRenderedPageBreak/>
        <w:t>occidentale. Le totalitarisme financier a soumis les pouvoirs politiques. Le totalitarisme financier est froid. Il ne connaît ni la pitié ni les sentiments. Les dictatures politiques sont pitoyables en comparaison avec la dictature financière. Une certaine résistance était possible au sein des dictatures les plus dures. Aucune révolte n'est possible contre la banque.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Et la révolution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Le totalitarisme démocratique et la dictature financière excluent la révolution sociale.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Pourquoi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Parce qu'ils combinent la brutalité militaire toute puissante et l'étranglement financier planétaire. Toutes les révolutions ont bénéficié de soutien venu de l'étranger. C'est désormais impossible, par absence de pays souverains. De plus, la classe ouvrière a été remplacée au bas de l'échelle sociale, par la classe des chômeurs. Or que veulent les chômeurs ? Un emploi. Ils sont donc, contrairement à la classe ouvrière du </w:t>
      </w:r>
      <w:r w:rsidRPr="00E93FBE">
        <w:rPr>
          <w:rFonts w:ascii="Arial" w:eastAsia="Times New Roman" w:hAnsi="Arial" w:cs="Arial"/>
          <w:color w:val="000000"/>
          <w:sz w:val="24"/>
          <w:szCs w:val="24"/>
          <w:lang w:eastAsia="fr-FR"/>
        </w:rPr>
        <w:lastRenderedPageBreak/>
        <w:t>passé, dans une situation de faiblesse.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Les systèmes totalitaires avaient tous une idéologie. Quelle est celle de cette nouvelle société que vous appelez post-démocratique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Les théoriciens et les politiciens occidentaux les plus influents considèrent que nous sommes entrés dans une époque post-idéologique. Parce qu'ils sous-entendent par "idéologie" le communisme, le fascisme, le nazisme, etc. En réalité, l'idéologie, la supraidéologie du monde occidental, développée au cours des cinquante dernières années, est bien plus forte que le communisme ou le national-socialisme. Le citoyen occidental en est bien plus abruti que ne l'était le soviétique moyen par la propagande communiste. Dans le domaine idéologique, l'idée importe moins que les mécanismes de sa diffusion. Or la puissance des médias occidentaux est, par exemple, incomparablement plus grande que celle, énorme pourtant, du Vatican au sommet de son pouvoir. Et ce n'est </w:t>
      </w:r>
      <w:r w:rsidRPr="00E93FBE">
        <w:rPr>
          <w:rFonts w:ascii="Arial" w:eastAsia="Times New Roman" w:hAnsi="Arial" w:cs="Arial"/>
          <w:color w:val="000000"/>
          <w:sz w:val="24"/>
          <w:szCs w:val="24"/>
          <w:lang w:eastAsia="fr-FR"/>
        </w:rPr>
        <w:lastRenderedPageBreak/>
        <w:t xml:space="preserve">pas tout : le cinéma, la littérature, la philosophie, tous les moyens d'influence et de diffusion de la culture au sens large vont dans le même sens. A la moindre impulsion, ceux qui travaillent dans ces domaines réagissent avec un unanimisme qui laisse penser à des ordres venant d'une source de pouvoir unique. Il suffit que la décision de stigmatiser un Karadzic, un Milosevic ou un autre soit prise pour qu'une machine de propagande planétaire se mette en branle contre ces gens, sans grande importance. Et alors qu'il faudrait juger les politiciens et les généraux de l'OTAN parce qu'ils ont enfreint toutes les lois existantes, l'écrasante majorité des citoyens occidentaux est persuadée que la guerre contre la Serbie était juste et bonne. L'idéologie occidentale combine et fait converger les idées en fonction des besoins. L'une d'entre elles est que les valeurs et le mode de vie occidentaux sont supérieurs à d'autres. Alors que pour la plupart des peuples de la planète ces valeurs sont mortelles. Essayez donc de convaincre les </w:t>
      </w:r>
      <w:r w:rsidRPr="00E93FBE">
        <w:rPr>
          <w:rFonts w:ascii="Arial" w:eastAsia="Times New Roman" w:hAnsi="Arial" w:cs="Arial"/>
          <w:color w:val="000000"/>
          <w:sz w:val="24"/>
          <w:szCs w:val="24"/>
          <w:lang w:eastAsia="fr-FR"/>
        </w:rPr>
        <w:lastRenderedPageBreak/>
        <w:t xml:space="preserve">Américains que la Russie en meurt. Vous n'y arriverez jamais. Ils continueront à affirmer que les valeurs occidentales sont universelles, appliquant ainsi l'un des principes fondamentaux du dogmatisme idéologique. Les théoriciens, les médias et les politiciens occidentaux sont absolument persuadés de la supériorité de leur système. C'est cela qui leur permet de l'imposer au monde avec bonne conscience. L'homme occidental, porteur de ces valeurs supérieures est donc un nouveau surhomme. Le terme est tabou, mais cela revient au même. Tout cela mériterait d'être étudié scientifiquement. Mais la recherche scientifique dans certains domaines sociologiques et historiques est devenue difficile. Un scientifique qui voudrait se pencher sur les mécanismes du totalitarisme démocratique aurait à faire face aux plus grandes difficultés. On en ferait d'ailleurs un paria. Par contre, ceux dont le travail sert l'idéologie dominante, croulent sous les dotations et les éditeurs comme les médias se les disputent. Je l'ai observé en tant que </w:t>
      </w:r>
      <w:r w:rsidRPr="00E93FBE">
        <w:rPr>
          <w:rFonts w:ascii="Arial" w:eastAsia="Times New Roman" w:hAnsi="Arial" w:cs="Arial"/>
          <w:color w:val="000000"/>
          <w:sz w:val="24"/>
          <w:szCs w:val="24"/>
          <w:lang w:eastAsia="fr-FR"/>
        </w:rPr>
        <w:lastRenderedPageBreak/>
        <w:t>chercheur et professeur des universités.</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Mais cette "supraidéologie" ne propage-t-elle pas aussi la tolérance et le respect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Quand vous écoutez les élites occidentales, tout est pur, généreux, respectueux de la personne humaine. Ce faisant, elles appliquent une règle classique de la propagande : masquer la réalité par le discours. Car il suffit d'allumer la télévision, d'aller au cinéma, d'ouvrir les livres à succès, d'écouter la musique la plus diffusée, pour se rendre compte que ce qui est propagé en réalité c'est le culte du sexe, de la violence et de l'argent. Le discours noble et généreux est donc destiné à masquer ces trois piliers - il y en a d'autres - de la démocratie totalitaire.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Mais que faites-vous des droits de l'homme ? Ne sont-ils pas respectés en Occident bien plus qu'ailleurs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L'idée des droits de l'homme est désormais soumise elle aussi à une pression croissante. L'idée, purement idéologique, </w:t>
      </w:r>
      <w:r w:rsidRPr="00E93FBE">
        <w:rPr>
          <w:rFonts w:ascii="Arial" w:eastAsia="Times New Roman" w:hAnsi="Arial" w:cs="Arial"/>
          <w:color w:val="000000"/>
          <w:sz w:val="24"/>
          <w:szCs w:val="24"/>
          <w:lang w:eastAsia="fr-FR"/>
        </w:rPr>
        <w:lastRenderedPageBreak/>
        <w:t>selon laquelle ils seraient innés et inaltérables ne résisterait même pas à un début d'examen rigoureux. Je suis prêt à soumettre l'idéologie occidentale à l'analyse scientifique, exactement comme je l'ai fait pour le communisme. Ce sera peut-être un peu long pour un entretien.</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N'a-t-elle pas une idée maîtresse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C'est le mondialisme, la globalisation. Autrement dit : la domination mondiale. Et comme cette idée est assez antipathique, on la masque sous le discours plus vague et généreux d'unification planétaire, de transformation du monde en un tout intégré. C'est le vieux masque idéologique soviétique ; celui de l'amitié entre les peuples, "amitié" destinée à couvrir l'expansionnisme. En réalité, l'Occident procède actuellement à un changement de structure à l'échelle planétaire. D'un côté, la société occidentale domine le monde de la tête et des épaules et de l'autre, elle s'organise elle-même verticalement, avec le pouvoir supranational </w:t>
      </w:r>
      <w:r w:rsidRPr="00E93FBE">
        <w:rPr>
          <w:rFonts w:ascii="Arial" w:eastAsia="Times New Roman" w:hAnsi="Arial" w:cs="Arial"/>
          <w:color w:val="000000"/>
          <w:sz w:val="24"/>
          <w:szCs w:val="24"/>
          <w:lang w:eastAsia="fr-FR"/>
        </w:rPr>
        <w:lastRenderedPageBreak/>
        <w:t>au sommet de la pyramide.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Un gouvernement mondial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Si vous voulez.</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Croire cela n'est-ce-pas être un peu victime du fantasme du complot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Quel complot ? Il n'y a aucun complot. Le gouvernement mondial est dirigé par les gouverneurs des structures supranationales commerciales, financières et politiques connues de tous. Selon mes calculs, une cinquantaine de millions de personnes fait déjà partie de cette suprasociété qui dirige le monde. Les États-Unis en sont la métropole. Les pays d'Europe occidentale et certains anciens "dragons" asiatiques, la base. Les autres sont dominés suivant une dure gradation économico-financière. Ça, c'est la réalité. La propagande, elle, prétend qu'un gouvernement mondial contrôlé par un parlement mondial serait souhaitable, car le monde est une vaste fraternité. Ce ne sont là que des balivernes </w:t>
      </w:r>
      <w:r w:rsidRPr="00E93FBE">
        <w:rPr>
          <w:rFonts w:ascii="Arial" w:eastAsia="Times New Roman" w:hAnsi="Arial" w:cs="Arial"/>
          <w:color w:val="000000"/>
          <w:sz w:val="24"/>
          <w:szCs w:val="24"/>
          <w:lang w:eastAsia="fr-FR"/>
        </w:rPr>
        <w:lastRenderedPageBreak/>
        <w:t>destinées aux populations.</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Le Parlement européen aussi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Non, car le Parlement européen existe. Mais il serait naïf de croire que l'union de l'Europe s'est faite parce que les gouvernements des pays concernés l'ont décidé gentiment. L'Union européenne est un instrument de destruction des souverainetés nationales. Elle fait partie des projets élaborés par les organismes supranationaux.</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La Communauté européenne a changé de nom après la destruction de l'Union soviétique. Elle s'est appelée Union européenne, comme pour la remplacer. Après tout, il y avait d'autres noms possibles. Aussi, ses dirigeants s'appellent-ils "commissaires", comme les Bolcheviks. Ils sont à la tête d'une "Commission", comme les Bolcheviks. Le dernier président a été "élu" tout en étant candidat unique.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Il ne faut pas oublier que des lois régissent l'organisation sociale. Organiser un </w:t>
      </w:r>
      <w:r w:rsidRPr="00E93FBE">
        <w:rPr>
          <w:rFonts w:ascii="Arial" w:eastAsia="Times New Roman" w:hAnsi="Arial" w:cs="Arial"/>
          <w:color w:val="000000"/>
          <w:sz w:val="24"/>
          <w:szCs w:val="24"/>
          <w:lang w:eastAsia="fr-FR"/>
        </w:rPr>
        <w:lastRenderedPageBreak/>
        <w:t>million d'hommes c'est une chose, dix millions c'en est une autre, cent millions, c'est bien plus compliqué encore. Organiser cinq cent millions est une tâche immense. Il faut créer de nouveaux organismes de direction, former des gens qui vont les administrer, les faire fonctionner. C'est indispensable. Or l'Union soviétique est, en effet, un exemple classique de conglomérat multinational coiffé d'une structure dirigeante supranationale. L'Union européenne veut faire mieux que l'Union soviétique ! C'est légitime. J'ai déjà été frappé, il y a vingt ans, de voir à quel point les soi-disant tares du système soviétique étaient amplifiées en Occident.</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Par exemple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La planification ! L'économie occidentale est infiniment plus planifiée que ne l'a jamais été l'économie soviétique. La bureaucratie ! En Union Soviétique 10 % à 12 % de la population active travaillaient dans la direction et l'administration du pays. Aux États Unis, ils sont entre 16 % et 20 %. </w:t>
      </w:r>
      <w:r w:rsidRPr="00E93FBE">
        <w:rPr>
          <w:rFonts w:ascii="Arial" w:eastAsia="Times New Roman" w:hAnsi="Arial" w:cs="Arial"/>
          <w:color w:val="000000"/>
          <w:sz w:val="24"/>
          <w:szCs w:val="24"/>
          <w:lang w:eastAsia="fr-FR"/>
        </w:rPr>
        <w:lastRenderedPageBreak/>
        <w:t>C'est pourtant l'URSS qui était critiquée pour son économie planifiée et la lourdeur de son appareil bureaucratique ! Le Comité central du PCUS employait deux mille personnes. L'ensemble de l'appareil du Parti communiste soviétique était constitué de 150000 salariés. Vous trouverez aujourd'hui même, en Occident, des dizaines voire des centaines d'entreprises bancaires et industrielles qui emploient un nombre bien plus élevé de gens. L'appareil bureaucratique du Parti communiste soviétique était pitoyable en comparaison avec ceux des grandes multinationales. L'URSS était en réalité un pays sous-administré. Les fonctionnaires de l'administration auraient dû être deux à trois fois plus nombreux. L'Union européenne le sait, et en tient compte. L'intégration est impossible sans la création d'un très important appareil administratif.</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Ce que vous dites est contraire aux idées libérales, affichées par les dirigeants européens. Pensez-vous que leur libéralisme est de façade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lastRenderedPageBreak/>
        <w:t>A. Z.</w:t>
      </w:r>
      <w:r w:rsidRPr="00E93FBE">
        <w:rPr>
          <w:rFonts w:ascii="Arial" w:eastAsia="Times New Roman" w:hAnsi="Arial" w:cs="Arial"/>
          <w:color w:val="000000"/>
          <w:sz w:val="24"/>
          <w:szCs w:val="24"/>
          <w:lang w:eastAsia="fr-FR"/>
        </w:rPr>
        <w:t xml:space="preserve"> : L'administration a tendance à croître énormément. Cette croissance est dangereuse, pour elle-même. Elle le sait. Comme tout organisme, elle trouve ses propres antidotes pour continuer à prospérer. L'initiative privée en est un. La morale publique et privée, un autre. Ce faisant, le pouvoir lutte en quelque sorte contre ses tendances à l'auto-déstabilisation. Il a donc inventé le libéralisme pour contrebalancer ses propres lourdeurs. Et le libéralisme a joué, en effet, un rôle historique considérable. Mais il serait absurde d'être libéral aujourd'hui. La société libérale n'existe plus. Sa doctrine est totalement dépassée à une époque de concentrations capitalistiques sans pareil dans l'histoire. Les mouvements d'énormes masses financières ne tiennent compte ni des intérêts des États ni de ceux des peuples, peuples composés d'individus. Le libéralisme sous-entend l'initiative personnelle et le risque financier personnel. Or, rien ne se fait aujourd'hui sans l'argent des banques. Ces banques, de moins en moins nombreuses d'ailleurs, mènent une politique dictatoriale, </w:t>
      </w:r>
      <w:r w:rsidRPr="00E93FBE">
        <w:rPr>
          <w:rFonts w:ascii="Arial" w:eastAsia="Times New Roman" w:hAnsi="Arial" w:cs="Arial"/>
          <w:color w:val="000000"/>
          <w:sz w:val="24"/>
          <w:szCs w:val="24"/>
          <w:lang w:eastAsia="fr-FR"/>
        </w:rPr>
        <w:lastRenderedPageBreak/>
        <w:t>dirigiste par nature. Les propriétaires sont à leur merci, puisque tout est soumis au crédit et donc au contrôle des puissances financières. L'importance des individus, fondement du libéralisme, se réduit de jour en jour. Peu importe aujourd'hui qui dirige telle ou telle entreprise ; ou tel ou tel pays d'ailleurs. Bush ou Clinton, Kohl ou Schröder, Chirac ou Jospin, quelle importance ? Ils mènent et mèneront la même politique.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Les totalitarismes du XXe siècle ont été extrêmement violents. On ne peut dire la même chose de la démocratie occidentale.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Ce ne sont pas les méthodes, ce sont les résultats qui importent. Un exemple ? L'URSS a perdu vingt million d'hommes et subi des destructions considérables, en combattant l'Allemagne nazie. Pendant la guerre froide, guerre sans bombes ni canons pourtant, ses pertes, sur tous les plans, ont été bien plus considérables ! La durée de vie des Russes a chuté de dix ans dans les dix dernières années. La mortalité dépasse la natalité de manière catastrophique. Deux </w:t>
      </w:r>
      <w:r w:rsidRPr="00E93FBE">
        <w:rPr>
          <w:rFonts w:ascii="Arial" w:eastAsia="Times New Roman" w:hAnsi="Arial" w:cs="Arial"/>
          <w:color w:val="000000"/>
          <w:sz w:val="24"/>
          <w:szCs w:val="24"/>
          <w:lang w:eastAsia="fr-FR"/>
        </w:rPr>
        <w:lastRenderedPageBreak/>
        <w:t>millions d'enfants ne dorment pas à la maison. Cinq millions d'enfants en âge d'étudier ne vont pas à l'école. Il y a douze millions de drogués recensés. L'alcoolisme s'est généralisé. 70 % des jeunes ne sont pas aptes au service militaire à cause de leur état physique. Ce sont là des conséquences directes de la défaite dans la guerre froide, défaite suivie par l'occidentalisation. Si cela continue, la population du pays descendra rapidement de cent-cinquante à cent, puis à cinquante millions d'habitants. Le totalitarisme démocratique surpassera tous ceux qui l'ont précédé.</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En violence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La drogue, la malnutrition, le sida sont plus efficaces que la violence guerrière. Quoique, après la guerre froide dont la force de destruction a été colossale, l'Occident vient d'inventer la "guerre pacifique". L'Irak et la Yougoslavie sont deux exemples de réponse disproportionnée et de punition collective, que l'appareil de propagande se charge d'habiller en "juste cause" ou en "guerre </w:t>
      </w:r>
      <w:r w:rsidRPr="00E93FBE">
        <w:rPr>
          <w:rFonts w:ascii="Arial" w:eastAsia="Times New Roman" w:hAnsi="Arial" w:cs="Arial"/>
          <w:color w:val="000000"/>
          <w:sz w:val="24"/>
          <w:szCs w:val="24"/>
          <w:lang w:eastAsia="fr-FR"/>
        </w:rPr>
        <w:lastRenderedPageBreak/>
        <w:t>humanitaire". L'exercice de la violence par les victimes contre elles-mêmes est une autre technique prisée. La contre-révolution russe de 1985 en est un exemple. Mais en faisant la guerre à la Yougoslavie, les pays d'Europe occidentale l'ont faite aussi à eux-mêmes.</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Selon vous, la guerre contre la Serbie était aussi une guerre contre l'Europe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Absolument. Il existe, au sein de l'Europe, des forces capables de lui imposer d'agir contre elle-même. La Serbie a été choisie, parce qu'elle résistait au rouleau compresseur mondialiste. La Russie pourrait être la prochaine sur la liste. Avant la Chine.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Malgré son arsenal nucléaire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L'arsenal nucléaire russe est énorme mais dépassé. De plus, les Russes sont moralement prêts à être conquis. A l'instar de leurs aïeux qui se rendaient par millions dans l'espoir de vivre mieux sous Hitler que sous Staline, ils souhaitent même cette conquête, dans le même espoir fou de vivre mieux. C'est une </w:t>
      </w:r>
      <w:r w:rsidRPr="00E93FBE">
        <w:rPr>
          <w:rFonts w:ascii="Arial" w:eastAsia="Times New Roman" w:hAnsi="Arial" w:cs="Arial"/>
          <w:color w:val="000000"/>
          <w:sz w:val="24"/>
          <w:szCs w:val="24"/>
          <w:lang w:eastAsia="fr-FR"/>
        </w:rPr>
        <w:lastRenderedPageBreak/>
        <w:t xml:space="preserve">victoire idéologique de l'Occident. Seul un lavage de cerveau peut obliger quelqu'un à voir comme positive la violence faite à soi-même. Le développement des mass-media permet des manipulations auxquelles ni Hitler ni Staline ne pouvaient rêver. Si demain, pour des raisons "X", le pouvoir supranational décidait que, tout compte fait, les Albanais posent plus de problèmes que les Serbes, la machine de propagande changerait immédiatement de direction, avec la même bonne conscience. Et les populations suivraient, car elles sont désormais habituées à suivre. Je le répète : on peut tout justifier idéologiquement. L'idéologie des droits de l'homme ne fait pas exception. Partant de là, je pense que le XXIe siècle dépassera en horreur tout ce que l'humanité a connu jusqu'ici. Songez seulement au futur combat contre le communisme chinois. Pour vaincre un pays aussi peuplé, ce n'est ni dix ni vingt mais peut-être cinq cent millions d'individus qu'il faudra éliminer. Avec le développement que connaît actuellement la machine de propagande </w:t>
      </w:r>
      <w:r w:rsidRPr="00E93FBE">
        <w:rPr>
          <w:rFonts w:ascii="Arial" w:eastAsia="Times New Roman" w:hAnsi="Arial" w:cs="Arial"/>
          <w:color w:val="000000"/>
          <w:sz w:val="24"/>
          <w:szCs w:val="24"/>
          <w:lang w:eastAsia="fr-FR"/>
        </w:rPr>
        <w:lastRenderedPageBreak/>
        <w:t>ce chiffre est tout à fait atteignable. Au nom de la liberté et des droits de l'homme, évidemment. A moins qu'une nouvelle cause, non moins noble, sorte de quelque institution spécialisée en relations publiques.</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Ne pensez-vous pas que les hommes et les femmes peuvent avoir des opinions, voter, sanctionner par le vote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D'abord les gens votent déjà peu et voteront de moins en moins. Quant à l'opinion publique occidentale, elle est désormais conditionnée par les médias. Il n'y a qu'à voir le oui massif à la guerre du Kosovo. Songez donc à la guerre d'Espagne ! Les volontaires arrivaient du monde entier pour combattre dans un camp comme dans l'autre. Souvenez-vous de la guerre du Vietnam. Les gens sont désormais si conditionnés qu'ils ne réagissent plus que dans le sens voulu par l'appareil de propagande.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L'URSS et la Yougoslavie étaient les pays les plus multiethniques du monde et pourtant ils ont été détruits. Voyez-</w:t>
      </w:r>
      <w:r w:rsidRPr="00E93FBE">
        <w:rPr>
          <w:rFonts w:ascii="Arial" w:eastAsia="Times New Roman" w:hAnsi="Arial" w:cs="Arial"/>
          <w:color w:val="000000"/>
          <w:sz w:val="24"/>
          <w:szCs w:val="24"/>
          <w:lang w:eastAsia="fr-FR"/>
        </w:rPr>
        <w:lastRenderedPageBreak/>
        <w:t>vous un lien entre la destruction des pays multiethniques d'un côté et la propagande de la multiethnicité de l'autre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Le totalitarisme soviétique avait créé une vraie société multinationale et multiethnique. Ce sont les démocraties occidentales qui ont fait des efforts de propagande surhumains, à l'époque de la guerre froide, pour réveiller les nationalismes. Parce qu'elles voyaient dans l'éclatement de l'URSS le meilleur moyen de la détruire. Le même mécanisme a fonctionné en Yougoslavie. L'Allemagne a toujours voulu la mort de la Yougoslavie. Unie, elle aurait été plus difficile à vaincre. Le système occidental consiste à diviser pour mieux imposer sa loi à toutes les parties à la fois, et s'ériger en juge suprême. Il n'y a pas de raison pour qu'il ne soit pas appliqué à la Chine. Elle pourrait être divisée, en dizaines d'États.</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La Chine et l'Inde ont protesté de concert contre les bombardements de la Yougoslavie. Pourraient-elles </w:t>
      </w:r>
      <w:r w:rsidRPr="00E93FBE">
        <w:rPr>
          <w:rFonts w:ascii="Arial" w:eastAsia="Times New Roman" w:hAnsi="Arial" w:cs="Arial"/>
          <w:color w:val="000000"/>
          <w:sz w:val="24"/>
          <w:szCs w:val="24"/>
          <w:lang w:eastAsia="fr-FR"/>
        </w:rPr>
        <w:lastRenderedPageBreak/>
        <w:t>éventuellement constituer un pôle de résistance ? Deux milliards d'individus, ce n'est pas rien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La puissance militaire et les capacités techniques de l'Occident sont sans commune mesure avec les moyens de ces deux pays.</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Parce que les performances du matériel de guerre américain en Yougoslavie vous ont impressionné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Ce n'est pas le problème. Si la décision avait été prise, la Serbie aurait cessé d'exister en quelques heures. Les dirigeants du Nouvel ordre mondial ont apparemment choisi la stratégie de la violence permanente. Les conflits locaux vont se succéder pour être arrêtés par la machine de "guerre pacifique" que nous venons de voir à l'oeuvre. Cela peut, en effet, être une technique de management planétaire. L'Occident contrôle la majeure partie des ressources naturelles mondiales. Ses ressources intellectuelles sont des millions de fois supérieures à celles du reste de la planète. C'est cette écrasante </w:t>
      </w:r>
      <w:r w:rsidRPr="00E93FBE">
        <w:rPr>
          <w:rFonts w:ascii="Arial" w:eastAsia="Times New Roman" w:hAnsi="Arial" w:cs="Arial"/>
          <w:color w:val="000000"/>
          <w:sz w:val="24"/>
          <w:szCs w:val="24"/>
          <w:lang w:eastAsia="fr-FR"/>
        </w:rPr>
        <w:lastRenderedPageBreak/>
        <w:t xml:space="preserve">supériorité qui détermine sa domination technique, artistique, médiatique, informatique, scientifique dont découlent toutes les autres formes de domination. Tout serait simple s'il suffisait de conquérir le monde. Mais il faut encore le diriger. C'est cette question fondamentale que les Américains essaient maintenant de résoudre. C'est cela qui rend "incompréhensibles" certaines actions de la "communauté internationale". Pourquoi Saddam est-il toujours là ? Pourquoi Karadzic n'est-il toujours pas arrêté ? Voyez-vous, à l'époque du Christ, nous étions peut-être cent millions sur l'ensemble du globe. Aujourd'hui, le Nigeria compte presqu'autant d'habitants ! Le milliard d'Occidentaux et assimilés va diriger le reste du monde. Mais ce milliard devra être dirigé à son tour. Il faudra probablement deux cent millions de personnes pour diriger le monde occidental. Il faut les sélectionner, les former. Voilà pourquoi la Chine est condamnée à l'échec dans sa lutte contre l'hégémonie occidentale. Ce pays sous-administré n'a ni </w:t>
      </w:r>
      <w:r w:rsidRPr="00E93FBE">
        <w:rPr>
          <w:rFonts w:ascii="Arial" w:eastAsia="Times New Roman" w:hAnsi="Arial" w:cs="Arial"/>
          <w:color w:val="000000"/>
          <w:sz w:val="24"/>
          <w:szCs w:val="24"/>
          <w:lang w:eastAsia="fr-FR"/>
        </w:rPr>
        <w:lastRenderedPageBreak/>
        <w:t>les capacités économiques ni les ressources intellectuelles pour mettre en place un appareil de direction efficace, composé de quelque trois cent millions d'individus. Seul l'Occident est capable de résoudre les problèmes de management à l'échelle de la planète. Cela se met déjà en place. Les centaines de milliers d'Occidentaux se trouvant dans les anciens pays communistes, en Russie par exemple, occupent dans leur écrasante majorité des postes de direction. La démocratie totalitaire sera aussi une démocratie coloniale.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Pour Marx, la colonisation était civilisatrice. Pourquoi ne le serait-elle pas à nouveau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Pourquoi pas, en effet ? Mais pas pour tout le monde. Quel est l'apport des Indiens d'Amérique à la civilisation ? Il est presque nul, car ils ont été exterminés, écrasés. Voyez maintenant l'apport des Russes ! L'Occident se méfiait d'ailleurs moins de la puissance militaire soviétique que de son potentiel intellectuel, artistique, sportif. Parce </w:t>
      </w:r>
      <w:r w:rsidRPr="00E93FBE">
        <w:rPr>
          <w:rFonts w:ascii="Arial" w:eastAsia="Times New Roman" w:hAnsi="Arial" w:cs="Arial"/>
          <w:color w:val="000000"/>
          <w:sz w:val="24"/>
          <w:szCs w:val="24"/>
          <w:lang w:eastAsia="fr-FR"/>
        </w:rPr>
        <w:lastRenderedPageBreak/>
        <w:t>qu'il dénotait une extraordinaire vitalité. Or c'est la première chose à détruire chez un ennemi. Et c'est ce qui a été fait. La science russe dépend aujourd'hui des financements américains. Et elle est dans un état pitoyable, car ces derniers n'ont aucun intérêt à financer des concurrents. Ils préfèrent faire travailler les savants russes aux USA. Le cinéma soviétique a été lui aussi détruit et remplacé par le cinéma américain. En littérature, c'est la même chose. La domination mondiale s'exprime, avant tout, par le diktat intellectuel ou culturel si vous préférez. Voilà pourquoi les Américains s'acharnent, depuis des décennies, à baisser le niveau culturel et intellectuel du monde : ils veulent le ramener au leur pour pouvoir exercer ce diktat.</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Mais cette domination, ne serait-elle pas, après tout, un bien pour l'humanité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Ceux qui vivront dans dix générations pourront effectivement dire que les choses se sont faites pour le bien de l'humanité, autrement dit pour leur bien à eux. Mais qu'en </w:t>
      </w:r>
      <w:r w:rsidRPr="00E93FBE">
        <w:rPr>
          <w:rFonts w:ascii="Arial" w:eastAsia="Times New Roman" w:hAnsi="Arial" w:cs="Arial"/>
          <w:color w:val="000000"/>
          <w:sz w:val="24"/>
          <w:szCs w:val="24"/>
          <w:lang w:eastAsia="fr-FR"/>
        </w:rPr>
        <w:lastRenderedPageBreak/>
        <w:t xml:space="preserve">est-il du Russe ou du Français qui vit aujourd'hui ? Peut-il se réjouir s'il sait que l'avenir de son peuple pourrait être celui des Indiens d'Amérique ? Le terme d'Humanité est une abstraction. Dans la vie réelle il y a des Russes, des Français, des Serbes, etc. Or si les choses continuent comme elles sont parties, les peuples qui ont fait notre civilisation, je pense avant tout aux peuples latins, vont progressivement disparaître. L'Europe occidentale est submergée par une marée d'étrangers. Nous n'en avons pas encore parlé, mais ce n'est ni le fruit du hasard, ni celui de mouvements prétendument incontrôlables. Le but est de créer en Europe une situation semblable à celle des États-Unis. Savoir que l'humanité va être heureuse, mais sans Français, ne devrait pas tellement réjouir les Français actuels. Après tout, laisser sur terre un nombre limité de gens qui vivraient comme au Paradis, pourrait être un projet rationnel. Ceux-là penseraient d'ailleurs sûrement que leur bonheur est l'aboutissement de la marche de l'histoire. Non, il n'est de vie que </w:t>
      </w:r>
      <w:r w:rsidRPr="00E93FBE">
        <w:rPr>
          <w:rFonts w:ascii="Arial" w:eastAsia="Times New Roman" w:hAnsi="Arial" w:cs="Arial"/>
          <w:color w:val="000000"/>
          <w:sz w:val="24"/>
          <w:szCs w:val="24"/>
          <w:lang w:eastAsia="fr-FR"/>
        </w:rPr>
        <w:lastRenderedPageBreak/>
        <w:t>celle que nous et les nôtres vivons aujourd'hui.</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Le système soviétique était inefficace. Les sociétés totalitaires sont-elles toutes condamnées à l'inefficacité ?</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Qu'est-ce que l'efficacité ? Aux États-Unis, les sommes dépensées pour maigrir dépassent le budget de la Russie. Et pourtant le nombre des gros augmente. Il y a des dizaines d'exemples de cet ordre.</w:t>
      </w:r>
    </w:p>
    <w:p w:rsidR="00E93FBE" w:rsidRPr="00E93FBE" w:rsidRDefault="00E93FBE" w:rsidP="00E93FBE">
      <w:pPr>
        <w:spacing w:after="0" w:line="240" w:lineRule="auto"/>
        <w:rPr>
          <w:rFonts w:ascii="Times New Roman" w:eastAsia="Times New Roman" w:hAnsi="Times New Roman" w:cs="Times New Roman"/>
          <w:sz w:val="24"/>
          <w:szCs w:val="24"/>
          <w:lang w:eastAsia="fr-FR"/>
        </w:rPr>
      </w:pP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V. L.</w:t>
      </w:r>
      <w:r w:rsidRPr="00E93FBE">
        <w:rPr>
          <w:rFonts w:ascii="Arial" w:eastAsia="Times New Roman" w:hAnsi="Arial" w:cs="Arial"/>
          <w:color w:val="000000"/>
          <w:sz w:val="24"/>
          <w:szCs w:val="24"/>
          <w:lang w:eastAsia="fr-FR"/>
        </w:rPr>
        <w:t xml:space="preserve"> : Peut-on dire que l'Occident vit actuellement une radicalisation qui porte les germes de sa propre destruction ?</w:t>
      </w:r>
    </w:p>
    <w:p w:rsidR="00E93FBE" w:rsidRPr="00E93FBE" w:rsidRDefault="00E93FBE" w:rsidP="00E93FBE">
      <w:pPr>
        <w:spacing w:after="0" w:line="240" w:lineRule="auto"/>
        <w:ind w:left="6480"/>
        <w:rPr>
          <w:rFonts w:ascii="Times New Roman" w:eastAsia="Times New Roman" w:hAnsi="Times New Roman" w:cs="Times New Roman"/>
          <w:sz w:val="24"/>
          <w:szCs w:val="24"/>
          <w:lang w:eastAsia="fr-FR"/>
        </w:rPr>
      </w:pPr>
      <w:r w:rsidRPr="00E93FBE">
        <w:rPr>
          <w:rFonts w:ascii="Arial" w:eastAsia="Times New Roman" w:hAnsi="Arial" w:cs="Arial"/>
          <w:b/>
          <w:bCs/>
          <w:color w:val="000000"/>
          <w:sz w:val="24"/>
          <w:szCs w:val="24"/>
          <w:lang w:eastAsia="fr-FR"/>
        </w:rPr>
        <w:t>A. Z.</w:t>
      </w:r>
      <w:r w:rsidRPr="00E93FBE">
        <w:rPr>
          <w:rFonts w:ascii="Arial" w:eastAsia="Times New Roman" w:hAnsi="Arial" w:cs="Arial"/>
          <w:color w:val="000000"/>
          <w:sz w:val="24"/>
          <w:szCs w:val="24"/>
          <w:lang w:eastAsia="fr-FR"/>
        </w:rPr>
        <w:t xml:space="preserve"> : Le nazisme a été détruit dans une guerre totale. Le système soviétique était jeune et vigoureux. Il aurait continué à vivre s'il n'avait pas été combattu de l'extérieur. Les systèmes sociaux ne s'autodétruisent pas. Seule une force extérieure peut anéantir un système social. Comme seul un obstacle peut empêcher une boule de rouler. Je pourrais le démontrer comme on démontre un théorème. Actuellement, nous sommes dominés par un pays disposant d'une </w:t>
      </w:r>
      <w:r w:rsidRPr="00E93FBE">
        <w:rPr>
          <w:rFonts w:ascii="Arial" w:eastAsia="Times New Roman" w:hAnsi="Arial" w:cs="Arial"/>
          <w:color w:val="000000"/>
          <w:sz w:val="24"/>
          <w:szCs w:val="24"/>
          <w:lang w:eastAsia="fr-FR"/>
        </w:rPr>
        <w:lastRenderedPageBreak/>
        <w:t>supériorité économique et militaire écrasante. Le Nouvel ordre mondial se veut unipolaire. Si le gouvernement supranational y parvenait, n'ayant aucun ennemi extérieur, ce système social unique pourrait exister jusqu'à la fin des temps. Un homme seul peut être détruit par ses propres maladies. Mais un groupe, même restreint, aura déjà tendance à se survivre par la reproduction. Imaginez un système social composé de milliards d'individus ! Ses possibilités de repérer et d'arrêter les phénomènes autodestructeurs seront infinies. Le processus d'uniformisation du monde ne peut être arrêté dans l'avenir prévisible. Car le totalitarisme démocratique est la dernière phase de l'évolution de la société occidentale, évolution commencée à la Renaissance.”</w:t>
      </w:r>
    </w:p>
    <w:p w:rsidR="00E93FBE" w:rsidRPr="00E93FBE" w:rsidRDefault="00E93FBE" w:rsidP="00E93FBE">
      <w:pPr>
        <w:numPr>
          <w:ilvl w:val="0"/>
          <w:numId w:val="33"/>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louis saint laurent, ministre des affaires étrangères lors de la fondation de l’onu a été enregistré à son insu. Il disait que l’ONU serait la base d’un futur gouvernement mondial.</w:t>
      </w:r>
    </w:p>
    <w:p w:rsidR="00E93FBE" w:rsidRPr="00E93FBE" w:rsidRDefault="00E93FBE" w:rsidP="00E93FBE">
      <w:pPr>
        <w:numPr>
          <w:ilvl w:val="1"/>
          <w:numId w:val="34"/>
        </w:numPr>
        <w:spacing w:after="0" w:line="240" w:lineRule="auto"/>
        <w:ind w:left="720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 xml:space="preserve">J’ais mis du prn gay que j’avis téléchargé sur google photos, et </w:t>
      </w:r>
      <w:r w:rsidRPr="00E93FBE">
        <w:rPr>
          <w:rFonts w:ascii="Arial" w:eastAsia="Times New Roman" w:hAnsi="Arial" w:cs="Arial"/>
          <w:color w:val="000000"/>
          <w:sz w:val="24"/>
          <w:szCs w:val="24"/>
          <w:lang w:eastAsia="fr-FR"/>
        </w:rPr>
        <w:lastRenderedPageBreak/>
        <w:t>il a bizarement été censuré par google. On est beaucoup plus survillés qu’on ne le penses, j’acquierts toujours cette conviction.</w:t>
      </w:r>
    </w:p>
    <w:p w:rsidR="00E93FBE" w:rsidRPr="00E93FBE" w:rsidRDefault="00E93FBE" w:rsidP="00E93FBE">
      <w:pPr>
        <w:numPr>
          <w:ilvl w:val="0"/>
          <w:numId w:val="34"/>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 xml:space="preserve">Jaques Bergier a remarqué étant lui mem agent secret a remarqué la prise de pouvoir par  les services secrets dans la diplomatie, une grande conspiration russo américaine, et il y aura un gouvernment mondial avec des technologies extraterrestes qui existent déjà. Il savait que les gouvernements du monde avait le mouvement inter terror pour provoquer des attentats partout dans le monde, de faire des révolutions, mai 68 a été organisé par inter terror, il a été notement financé par l’organisation maoiste de bruxelle. Et connaissant les américains, et vu le silences des soviétiques sur les ovnis ou sur le projet de gouvernement mondial ( bien qu’ils aient dis que le role réel de l’onu est d’etre un pion au service des états-unis), je penses que sur des sujets très sensibles, il serait largement possible que les américains passent des accords au cas par </w:t>
      </w:r>
      <w:r w:rsidRPr="00E93FBE">
        <w:rPr>
          <w:rFonts w:ascii="Arial" w:eastAsia="Times New Roman" w:hAnsi="Arial" w:cs="Arial"/>
          <w:color w:val="000000"/>
          <w:sz w:val="24"/>
          <w:szCs w:val="24"/>
          <w:lang w:eastAsia="fr-FR"/>
        </w:rPr>
        <w:lastRenderedPageBreak/>
        <w:t>cas ave l’urss, surtout avec brejne</w:t>
      </w:r>
    </w:p>
    <w:p w:rsidR="00E93FBE" w:rsidRPr="00E93FBE" w:rsidRDefault="00E93FBE" w:rsidP="00E93FBE">
      <w:pPr>
        <w:numPr>
          <w:ilvl w:val="0"/>
          <w:numId w:val="34"/>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En mai 2015, le pape François écrivait dans sa lettre encyclique : « La maturation d’institutions internationales devient indispensable, qui doivent être plus fortes et efficacement organisées, avec des autorités désignées équitablement par accord entre les gouvernements nationaux, et dotées de pouvoir pour sanctionner […] Il est urgent que soit mise en place une véritable Autorité politique mondiale telle qu’elle a déjà été esquissée par mon Prédécesseur, Jean XXIII » .</w:t>
      </w:r>
    </w:p>
    <w:p w:rsidR="00E93FBE" w:rsidRPr="00E93FBE" w:rsidRDefault="00E93FBE" w:rsidP="00E93FBE">
      <w:pPr>
        <w:numPr>
          <w:ilvl w:val="0"/>
          <w:numId w:val="34"/>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 xml:space="preserve">Lyn Forester, la présidente de la fondation rotschild a faite avec le pape ultra-mondialiste le concil for inclusive capitalism, il faut comprendre un socialisme décroissant et malthusien avec pour objectif une abolition de la propriété privée.  La société fabienne, une antenne du mondialisme est ouvertement, son cofondateur, Bernard Show fan d’hitler voulait explicitement euthanasier les plus “faibles”, cela confirme ma remarque d’un malthusianisme issu du darwinisme social. Un des membres de la </w:t>
      </w:r>
      <w:r w:rsidRPr="00E93FBE">
        <w:rPr>
          <w:rFonts w:ascii="Arial" w:eastAsia="Times New Roman" w:hAnsi="Arial" w:cs="Arial"/>
          <w:color w:val="000000"/>
          <w:sz w:val="24"/>
          <w:szCs w:val="24"/>
          <w:lang w:eastAsia="fr-FR"/>
        </w:rPr>
        <w:lastRenderedPageBreak/>
        <w:t xml:space="preserve">société fabienne est victor rotschild, un agent soviétique basé à londre (un point névralgique du nouvel ordre mondial) voulant détruire l’économie mondiale par le communisme.Le Dr Igor Shepherd (ministre de la santé du wyoming) écrit : </w:t>
      </w:r>
      <w:r w:rsidRPr="00E93FBE">
        <w:rPr>
          <w:rFonts w:ascii="Arial" w:eastAsia="Times New Roman" w:hAnsi="Arial" w:cs="Arial"/>
          <w:i/>
          <w:iCs/>
          <w:color w:val="000000"/>
          <w:sz w:val="24"/>
          <w:szCs w:val="24"/>
          <w:lang w:eastAsia="fr-FR"/>
        </w:rPr>
        <w:t>« La grande réinitialisation (Great Reset) est un gouvernement mondial planifié de style régime communiste, actuellement en cours (par la force) via la pandémie Covid-19 pré-planifiée et canularisée. C’est un programme mondial totalitaire qui est devenu populaire en 1987 grâce aux Nations Unies.” Lyn rotschild est la femme du chef de la dynastie:</w:t>
      </w:r>
      <w:r w:rsidRPr="00E93FBE">
        <w:rPr>
          <w:rFonts w:ascii="Arial" w:eastAsia="Times New Roman" w:hAnsi="Arial" w:cs="Arial"/>
          <w:color w:val="000000"/>
          <w:sz w:val="24"/>
          <w:szCs w:val="24"/>
          <w:lang w:eastAsia="fr-FR"/>
        </w:rPr>
        <w:t xml:space="preserve"> evelyn rotschild. Cette femme est membre du council on foreign relation, de l’Institute for Strategic Studies, Lyn forester de rotschild a été présentée à son mari par...henry kissinger lors… de la conférence bliderberg 1998. Le prédécesseur d’evelyn rotschil n’est autre que victor rotschils, l’agent soviétique, c’était l’époque ou il existait une gigantesque conspiration russo-américaine( Jacques bergier). evelyn rotschild a été président du journal ultra mondialiste the </w:t>
      </w:r>
      <w:r w:rsidRPr="00E93FBE">
        <w:rPr>
          <w:rFonts w:ascii="Arial" w:eastAsia="Times New Roman" w:hAnsi="Arial" w:cs="Arial"/>
          <w:color w:val="000000"/>
          <w:sz w:val="24"/>
          <w:szCs w:val="24"/>
          <w:lang w:eastAsia="fr-FR"/>
        </w:rPr>
        <w:lastRenderedPageBreak/>
        <w:t xml:space="preserve">economiste pendant 17 ans.À l’ouverture d’une conférence TEDx le 16 décembre 2010, David mayer de rothschild dit : </w:t>
      </w:r>
      <w:r w:rsidRPr="00E93FBE">
        <w:rPr>
          <w:rFonts w:ascii="Arial" w:eastAsia="Times New Roman" w:hAnsi="Arial" w:cs="Arial"/>
          <w:i/>
          <w:iCs/>
          <w:color w:val="000000"/>
          <w:sz w:val="24"/>
          <w:szCs w:val="24"/>
          <w:lang w:eastAsia="fr-FR"/>
        </w:rPr>
        <w:t>« Je suis un grand fan de Google, alors j’ai pensé, voyons quel est le message général sur la nature et je ne suis pas surpris. Lorsque vous cherchez ce qu’est la nature, la première chose qui se présente est : «la nature est L’église de satan». (…) J’aime le fait que c’est comme si la nature était une île gastronomique tropicale. Mais c’est comme si la nature était l’église de satan. Donc je veux profiter de cette opportunité pour dire que si c’est l’église de satan, je suis un adorateur du diable. Je vais le dire maintenant : j’aime satan. »</w:t>
      </w:r>
      <w:r w:rsidRPr="00E93FBE">
        <w:rPr>
          <w:rFonts w:ascii="Arial" w:eastAsia="Times New Roman" w:hAnsi="Arial" w:cs="Arial"/>
          <w:color w:val="000000"/>
          <w:sz w:val="24"/>
          <w:szCs w:val="24"/>
          <w:lang w:eastAsia="fr-FR"/>
        </w:rPr>
        <w:t xml:space="preserve"> (sur Youtube,</w:t>
      </w:r>
      <w:hyperlink r:id="rId78"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à partir de 1:38 minutes</w:t>
        </w:r>
      </w:hyperlink>
      <w:r w:rsidRPr="00E93FBE">
        <w:rPr>
          <w:rFonts w:ascii="Arial" w:eastAsia="Times New Roman" w:hAnsi="Arial" w:cs="Arial"/>
          <w:color w:val="000000"/>
          <w:sz w:val="24"/>
          <w:szCs w:val="24"/>
          <w:lang w:eastAsia="fr-FR"/>
        </w:rPr>
        <w:t xml:space="preserve">). C’est le fils ainé d’evelyn rotschild. Il a reçu le prix d’« Explorateur émergent » par le National Geographic, nommé « ambassadeur international » par l’ONG </w:t>
      </w:r>
      <w:r w:rsidRPr="00E93FBE">
        <w:rPr>
          <w:rFonts w:ascii="Arial" w:eastAsia="Times New Roman" w:hAnsi="Arial" w:cs="Arial"/>
          <w:i/>
          <w:iCs/>
          <w:color w:val="000000"/>
          <w:sz w:val="24"/>
          <w:szCs w:val="24"/>
          <w:lang w:eastAsia="fr-FR"/>
        </w:rPr>
        <w:t>Clean Up the World</w:t>
      </w:r>
      <w:r w:rsidRPr="00E93FBE">
        <w:rPr>
          <w:rFonts w:ascii="Arial" w:eastAsia="Times New Roman" w:hAnsi="Arial" w:cs="Arial"/>
          <w:color w:val="000000"/>
          <w:sz w:val="24"/>
          <w:szCs w:val="24"/>
          <w:lang w:eastAsia="fr-FR"/>
        </w:rPr>
        <w:t xml:space="preserve"> et nommé «</w:t>
      </w:r>
      <w:hyperlink r:id="rId79" w:anchor="results"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Young Global Leader</w:t>
        </w:r>
      </w:hyperlink>
      <w:r w:rsidRPr="00E93FBE">
        <w:rPr>
          <w:rFonts w:ascii="Arial" w:eastAsia="Times New Roman" w:hAnsi="Arial" w:cs="Arial"/>
          <w:color w:val="000000"/>
          <w:sz w:val="24"/>
          <w:szCs w:val="24"/>
          <w:lang w:eastAsia="fr-FR"/>
        </w:rPr>
        <w:t xml:space="preserve"> » par le Forum économique mondial, En 2009, Rothschild a été nommé par le Programme des Nations unies pour l’environnement (</w:t>
      </w:r>
      <w:hyperlink r:id="rId80" w:history="1">
        <w:r w:rsidRPr="00E93FBE">
          <w:rPr>
            <w:rFonts w:ascii="Arial" w:eastAsia="Times New Roman" w:hAnsi="Arial" w:cs="Arial"/>
            <w:color w:val="1155CC"/>
            <w:sz w:val="24"/>
            <w:szCs w:val="24"/>
            <w:u w:val="single"/>
            <w:lang w:eastAsia="fr-FR"/>
          </w:rPr>
          <w:t>UNEP</w:t>
        </w:r>
      </w:hyperlink>
      <w:r w:rsidRPr="00E93FBE">
        <w:rPr>
          <w:rFonts w:ascii="Arial" w:eastAsia="Times New Roman" w:hAnsi="Arial" w:cs="Arial"/>
          <w:color w:val="000000"/>
          <w:sz w:val="24"/>
          <w:szCs w:val="24"/>
          <w:lang w:eastAsia="fr-FR"/>
        </w:rPr>
        <w:t>) en tant que «</w:t>
      </w:r>
      <w:hyperlink r:id="rId81" w:anchor=".USUOzh118-A" w:history="1">
        <w:r w:rsidRPr="00E93FBE">
          <w:rPr>
            <w:rFonts w:ascii="Arial" w:eastAsia="Times New Roman" w:hAnsi="Arial" w:cs="Arial"/>
            <w:color w:val="000000"/>
            <w:sz w:val="24"/>
            <w:szCs w:val="24"/>
            <w:u w:val="single"/>
            <w:lang w:eastAsia="fr-FR"/>
          </w:rPr>
          <w:t xml:space="preserve"> </w:t>
        </w:r>
        <w:r w:rsidRPr="00E93FBE">
          <w:rPr>
            <w:rFonts w:ascii="Arial" w:eastAsia="Times New Roman" w:hAnsi="Arial" w:cs="Arial"/>
            <w:color w:val="1155CC"/>
            <w:sz w:val="24"/>
            <w:szCs w:val="24"/>
            <w:u w:val="single"/>
            <w:lang w:eastAsia="fr-FR"/>
          </w:rPr>
          <w:t>héros du climat</w:t>
        </w:r>
      </w:hyperlink>
      <w:r w:rsidRPr="00E93FBE">
        <w:rPr>
          <w:rFonts w:ascii="Arial" w:eastAsia="Times New Roman" w:hAnsi="Arial" w:cs="Arial"/>
          <w:color w:val="000000"/>
          <w:sz w:val="24"/>
          <w:szCs w:val="24"/>
          <w:lang w:eastAsia="fr-FR"/>
        </w:rPr>
        <w:t xml:space="preserve"> ».</w:t>
      </w:r>
    </w:p>
    <w:p w:rsidR="00E93FBE" w:rsidRPr="00E93FBE" w:rsidRDefault="00E93FBE" w:rsidP="00E93FBE">
      <w:pPr>
        <w:numPr>
          <w:ilvl w:val="0"/>
          <w:numId w:val="34"/>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lastRenderedPageBreak/>
        <w:t xml:space="preserve">Nous sommes le huit mars, la journée prétenduemen réservée à la femme. Il est 6h55, je suis révéllé depuis une heure, et je peux dire que je suis éffaré par la propagande gauchiste sur franceinfo. On nous as présenté un article du forum économique mondial qui se demande quel a été le point commun des pays qui ont le mieux gérés la crise? Des femmes au pouvoir. Vous avez bien lus, ils ont dis que les femmes sont plus efficaces au pouvoir. Ils nous oint ensuites sorties les prétendues qualités des femmes au pouvoirs. Imaginez un instant que ce soit l’inverse, que l’on aurait dis que les hommes gèrent mieux la crise que les femmes, vous imaginez le tollé médiatique, les médias nous “forcent” notre opinion, c’est juste horrible, il y a une penssée unique, avant on disait ce que lon pensait, si on poensait que les femmes sont meilleures, ont pouvait imaginer qque les hommes sont meilleurs comme opinion, mainetnant, c’est la bien pensance de gauche. Mais ce n’est pas finis, ils ont memes dis que les femmes au pouvoir ont étés plus empathique et </w:t>
      </w:r>
      <w:r w:rsidRPr="00E93FBE">
        <w:rPr>
          <w:rFonts w:ascii="Arial" w:eastAsia="Times New Roman" w:hAnsi="Arial" w:cs="Arial"/>
          <w:color w:val="000000"/>
          <w:sz w:val="24"/>
          <w:szCs w:val="24"/>
          <w:lang w:eastAsia="fr-FR"/>
        </w:rPr>
        <w:lastRenderedPageBreak/>
        <w:t>sensorielles et que leurs mesures ont mieux étés comprises par la population. C’est horrible, on a le droit d’admettre des différences biologiques entre les homes et les femmes que quand ca les arrangent, d’habitude, on est traité de nazi quand on dis que les femmes sont naturellement plus sensibles, c’est la vérité unique. Mais ce n’est toujours pas fini, ils se s’ont pleins lors d’un point éco que les femmes ne sont pas assez présentes pendants les conseils d’administartion des entreprises. Ils ont memes osés jusqu’à dire que les résultats des entreprises avec des femmes dans leurs conseils d’administration sont bien meilleurs. Je n’en peux plus de la penssée unique, j’en ais marre de l’axphixie intellectuelle.</w:t>
      </w:r>
    </w:p>
    <w:p w:rsidR="00E93FBE" w:rsidRPr="00E93FBE" w:rsidRDefault="00E93FBE" w:rsidP="00E93FBE">
      <w:pPr>
        <w:numPr>
          <w:ilvl w:val="0"/>
          <w:numId w:val="34"/>
        </w:numPr>
        <w:spacing w:after="0" w:line="240" w:lineRule="auto"/>
        <w:ind w:left="6480"/>
        <w:textAlignment w:val="baseline"/>
        <w:rPr>
          <w:rFonts w:ascii="Arial" w:eastAsia="Times New Roman" w:hAnsi="Arial" w:cs="Arial"/>
          <w:color w:val="000000"/>
          <w:sz w:val="24"/>
          <w:szCs w:val="24"/>
          <w:lang w:eastAsia="fr-FR"/>
        </w:rPr>
      </w:pPr>
      <w:r w:rsidRPr="00E93FBE">
        <w:rPr>
          <w:rFonts w:ascii="Arial" w:eastAsia="Times New Roman" w:hAnsi="Arial" w:cs="Arial"/>
          <w:color w:val="000000"/>
          <w:sz w:val="24"/>
          <w:szCs w:val="24"/>
          <w:lang w:eastAsia="fr-FR"/>
        </w:rPr>
        <w:t>amarta sen</w:t>
      </w:r>
    </w:p>
    <w:p w:rsidR="00E93FBE" w:rsidRPr="00E93FBE" w:rsidRDefault="00E93FBE" w:rsidP="00E93FBE">
      <w:pPr>
        <w:numPr>
          <w:ilvl w:val="0"/>
          <w:numId w:val="35"/>
        </w:numPr>
        <w:spacing w:after="0" w:line="240" w:lineRule="auto"/>
        <w:ind w:left="576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Font était proche de moi pendant le débat </w:t>
      </w:r>
    </w:p>
    <w:p w:rsidR="00E93FBE" w:rsidRPr="00E93FBE" w:rsidRDefault="00E93FBE" w:rsidP="00E93FBE">
      <w:pPr>
        <w:numPr>
          <w:ilvl w:val="0"/>
          <w:numId w:val="3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macron dns son portrait officiel a uttilisé une forme pyramidale, cela peut paraitre paronoiaque mais cela est bien connu des photgraphe, les analsytes spécialisés l’ont remarqués.</w:t>
      </w:r>
    </w:p>
    <w:p w:rsidR="00E93FBE" w:rsidRPr="00E93FBE" w:rsidRDefault="00E93FBE" w:rsidP="00E93FBE">
      <w:pPr>
        <w:numPr>
          <w:ilvl w:val="0"/>
          <w:numId w:val="36"/>
        </w:numPr>
        <w:spacing w:after="0" w:line="240" w:lineRule="auto"/>
        <w:ind w:left="3600"/>
        <w:textAlignment w:val="baseline"/>
        <w:rPr>
          <w:rFonts w:ascii="Arial" w:eastAsia="Times New Roman" w:hAnsi="Arial" w:cs="Arial"/>
          <w:color w:val="222222"/>
          <w:lang w:eastAsia="fr-FR"/>
        </w:rPr>
      </w:pPr>
      <w:r w:rsidRPr="00E93FBE">
        <w:rPr>
          <w:rFonts w:ascii="Arial" w:eastAsia="Times New Roman" w:hAnsi="Arial" w:cs="Arial"/>
          <w:color w:val="222222"/>
          <w:shd w:val="clear" w:color="auto" w:fill="FFFFFF"/>
          <w:lang w:eastAsia="fr-FR"/>
        </w:rPr>
        <w:t>les jounalistes sont tellement contre l’Islam que mintenant, ce sont l’extreme droiite quin les retifient</w:t>
      </w:r>
    </w:p>
    <w:p w:rsidR="00E93FBE" w:rsidRPr="00E93FBE" w:rsidRDefault="00E93FBE" w:rsidP="00E93FBE">
      <w:pPr>
        <w:numPr>
          <w:ilvl w:val="0"/>
          <w:numId w:val="37"/>
        </w:numPr>
        <w:spacing w:after="0" w:line="240" w:lineRule="auto"/>
        <w:ind w:left="1440"/>
        <w:textAlignment w:val="baseline"/>
        <w:rPr>
          <w:rFonts w:ascii="Arial" w:eastAsia="Times New Roman" w:hAnsi="Arial" w:cs="Arial"/>
          <w:color w:val="000000"/>
          <w:lang w:eastAsia="fr-FR"/>
        </w:rPr>
      </w:pPr>
      <w:r w:rsidRPr="00E93FBE">
        <w:rPr>
          <w:rFonts w:ascii="Arial" w:eastAsia="Times New Roman" w:hAnsi="Arial" w:cs="Arial"/>
          <w:color w:val="000000"/>
          <w:lang w:eastAsia="fr-FR"/>
        </w:rPr>
        <w:t xml:space="preserve">Quand je vous disais que les compagnies pétrolières sont fans de la théorie du réchauffement climatique anthropique, ce n’etait pas des blagues. Devinez qui est le pourvoiyeur finacier d’extinction rébellion ( un organisme ultra-médiatisé d’action directe qui est juste la caricature meme de l’écologisme, de la décroissance, du néomalthusianisme, du libéralsime politique. Ils veulent presser les gouvernements de metre en place des mesures écologistes, i). Ce sont les compagnies pétrolières, comme getty oil. Les fondateurs de la WWF, sont entre autres Jhon David rockfeller (encore un pétrolier mais surtout une </w:t>
      </w:r>
      <w:r w:rsidRPr="00E93FBE">
        <w:rPr>
          <w:rFonts w:ascii="Arial" w:eastAsia="Times New Roman" w:hAnsi="Arial" w:cs="Arial"/>
          <w:color w:val="000000"/>
          <w:lang w:eastAsia="fr-FR"/>
        </w:rPr>
        <w:lastRenderedPageBreak/>
        <w:t>icone du mondialsime, fondateur de la commission trilatérale et du groupe bilderberg), philip d’édimbourg (une autre icone du mondialisme, il a dis qu’il voulais se transformer en virus mortel pour éradiquer la popualtion pour des raissons ecologiques, il a meme lié l’onu avec un groupe religieux pour que les religions et l’écologisme se raprochent car elles sont souvents antagonistes), et le prince bernhard des pays bas (une autre icone du mondialisme qui a confondé la commission trilatérale et le groupe bilderberg) et huxley (un partisans de l’eugénisme de gauche pour reduire la populaion mondiale, il a ensuite aseptisé son eugénisme pour parler de transhumanise), cela fais beaucoup d’icone du mondialismes qui se sont réunies pour parainer l’écologisme.Et meme la fille de robert kenedy, donc un icone du mondialisme. Trevor nielson est un autre pourvoyeur financcier d’extinction rebellion, il est extremement proche de la fondation bill et melinda gates ( il a travaillé sur le sida en afrique), il est proche de bobby shriver ( neveu de kenedy ( oui cela commenece a faire bcp de coincidences)), ensembles, ils ont fondés l’ong one qui est financée par...georges soros et greta thunberg en fait partie. Oui, cela fait bcp de coïncidences. Trevor nielson qui comme beaucoups de financiers se dit philantrope, a été président du fonds d’investissemnt g2 investments (oui il travaille dans la finance et c’est caractéristqie des écolo-mondialistes, déjà psk’ils sont dans le meme camps, c’est à dire le mondialsime et aussi car ils profitent du mouvement écologiste pour se faaire une rente économique, par exemple les éoliennes en france, sont garanties par l’état de l’acaht de leur électricité quoi qu’il arrive, bien sur à un prix extremement élevé, en france c’est 82 euros le mgwh financés par vous et mois dans notre facture par la csp. Les principaux actionnaires des chamsp d’éoliennes sont des fonds de pensions américains, ils essayent tout simplement de capturer une rente dans l’économie, c’est la fiananciarisation écologiste. Tout ca pour dire qu’il est caractéristqiues que les écolo-mondialistes sont des financiers). Trevor nielson  a aussi été directeur exécutif de la Global Business Coalition, une coalition de plus de 200 multinationales dédiée aux questions de santé et fondée avec le fondateur de Microsoft Bill Gates, le financier George Soros et le fondateur de CNN Ted Turner. Non seulemnt extinction rebellion est fianancée par getty oil, mais il le fiancer zussi indirectement en passant par le Climate Emergency Fund, qu’il fiance  à hauteur de 600 000 dollars. Quand je vous dis que les pétroliers sont réchauffistes, c’est un peu le moins que l’on puisse dire. Trevor nielson est un atlantiste globalsite convaincu, il a fait partie du concil of forein relation, un organe mondialiste ultra-célèbre et pro-américain. Il est aussi membre du World Affairs Councils of America, qui est une organisation d’affaires internationales qui dans l’ombre est une organisation américaine qui élabore le projet du nouvel ordre mondial. Les ambassadeurs des pays qui interressent particulièrement l’empire américain comme l’ukraine ou l’afghanistan font tous partie de cette organisation. Cette organisation élaborre la société atalntiste, commes les programmes économiques, les programmes scolaires, ils font meme des conférences ou des formations proffessionelles, ils vont très loin dans leur concept. Ils organisent le programme économique de la banque mondiale lors de leurs réunions municipales (donc ils élaborent un programme et font croire que c’est la démocrtie directe qui a légiféré), ils supervisent et affilient le parti future of russia qui est un parti politique russe dont et membre fondateur alexei navalny ( l’homme politique fantoche des ettas unis, que les médias ne font que défendent et le présentent comme le principal opposant à poutine (alors qu’il ne fait que 5%), Ce parti et navalny sont financés par la national endwoment for democraty)</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Talya la plubelle</w:t>
      </w:r>
    </w:p>
    <w:p w:rsidR="00E93FBE" w:rsidRPr="00E93FBE" w:rsidRDefault="00E93FBE" w:rsidP="00E93FBE">
      <w:pPr>
        <w:spacing w:after="0" w:line="240" w:lineRule="auto"/>
        <w:ind w:left="1440"/>
        <w:rPr>
          <w:rFonts w:ascii="Times New Roman" w:eastAsia="Times New Roman" w:hAnsi="Times New Roman" w:cs="Times New Roman"/>
          <w:sz w:val="24"/>
          <w:szCs w:val="24"/>
          <w:lang w:eastAsia="fr-FR"/>
        </w:rPr>
      </w:pPr>
      <w:r w:rsidRPr="00E93FBE">
        <w:rPr>
          <w:rFonts w:ascii="Arial" w:eastAsia="Times New Roman" w:hAnsi="Arial" w:cs="Arial"/>
          <w:color w:val="000000"/>
          <w:lang w:eastAsia="fr-FR"/>
        </w:rPr>
        <w:t>abcdefghijklmnopqrstuvwxyz</w:t>
      </w:r>
    </w:p>
    <w:p w:rsidR="006E1EE3" w:rsidRDefault="00E93FBE">
      <w:bookmarkStart w:id="0" w:name="_GoBack"/>
      <w:bookmarkEnd w:id="0"/>
    </w:p>
    <w:sectPr w:rsidR="006E1E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1754"/>
    <w:multiLevelType w:val="multilevel"/>
    <w:tmpl w:val="572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948A7"/>
    <w:multiLevelType w:val="multilevel"/>
    <w:tmpl w:val="FBE8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F7A67"/>
    <w:multiLevelType w:val="multilevel"/>
    <w:tmpl w:val="3A82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92C5C"/>
    <w:multiLevelType w:val="multilevel"/>
    <w:tmpl w:val="F894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910F8"/>
    <w:multiLevelType w:val="multilevel"/>
    <w:tmpl w:val="51E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B1C8F"/>
    <w:multiLevelType w:val="multilevel"/>
    <w:tmpl w:val="B3D2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86451"/>
    <w:multiLevelType w:val="multilevel"/>
    <w:tmpl w:val="88A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81F28"/>
    <w:multiLevelType w:val="multilevel"/>
    <w:tmpl w:val="FD3C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C1DAD"/>
    <w:multiLevelType w:val="multilevel"/>
    <w:tmpl w:val="69D4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C7CF4"/>
    <w:multiLevelType w:val="multilevel"/>
    <w:tmpl w:val="F68A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A74E8"/>
    <w:multiLevelType w:val="multilevel"/>
    <w:tmpl w:val="873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B7F60"/>
    <w:multiLevelType w:val="multilevel"/>
    <w:tmpl w:val="A754E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92B6C"/>
    <w:multiLevelType w:val="multilevel"/>
    <w:tmpl w:val="0E3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54005"/>
    <w:multiLevelType w:val="multilevel"/>
    <w:tmpl w:val="8E84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1C3C"/>
    <w:multiLevelType w:val="multilevel"/>
    <w:tmpl w:val="E10E6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51F82"/>
    <w:multiLevelType w:val="multilevel"/>
    <w:tmpl w:val="C984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26D53"/>
    <w:multiLevelType w:val="multilevel"/>
    <w:tmpl w:val="A330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A7AA5"/>
    <w:multiLevelType w:val="multilevel"/>
    <w:tmpl w:val="B810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16C4B"/>
    <w:multiLevelType w:val="multilevel"/>
    <w:tmpl w:val="B592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5693B"/>
    <w:multiLevelType w:val="multilevel"/>
    <w:tmpl w:val="833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461B3"/>
    <w:multiLevelType w:val="multilevel"/>
    <w:tmpl w:val="90B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2F6F6D"/>
    <w:multiLevelType w:val="multilevel"/>
    <w:tmpl w:val="E99E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2546D0"/>
    <w:multiLevelType w:val="multilevel"/>
    <w:tmpl w:val="A4C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55D4D"/>
    <w:multiLevelType w:val="multilevel"/>
    <w:tmpl w:val="3E6E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A3140"/>
    <w:multiLevelType w:val="multilevel"/>
    <w:tmpl w:val="650C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B11EF9"/>
    <w:multiLevelType w:val="multilevel"/>
    <w:tmpl w:val="CD78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1070B"/>
    <w:multiLevelType w:val="multilevel"/>
    <w:tmpl w:val="D9A6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AE2BD6"/>
    <w:multiLevelType w:val="multilevel"/>
    <w:tmpl w:val="E724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115B0"/>
    <w:multiLevelType w:val="multilevel"/>
    <w:tmpl w:val="7E6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F6662C"/>
    <w:multiLevelType w:val="multilevel"/>
    <w:tmpl w:val="F4EE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B7713"/>
    <w:multiLevelType w:val="multilevel"/>
    <w:tmpl w:val="E1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B80C15"/>
    <w:multiLevelType w:val="multilevel"/>
    <w:tmpl w:val="80DC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8"/>
  </w:num>
  <w:num w:numId="3">
    <w:abstractNumId w:val="19"/>
  </w:num>
  <w:num w:numId="4">
    <w:abstractNumId w:val="17"/>
  </w:num>
  <w:num w:numId="5">
    <w:abstractNumId w:val="7"/>
  </w:num>
  <w:num w:numId="6">
    <w:abstractNumId w:val="2"/>
  </w:num>
  <w:num w:numId="7">
    <w:abstractNumId w:val="3"/>
  </w:num>
  <w:num w:numId="8">
    <w:abstractNumId w:val="5"/>
  </w:num>
  <w:num w:numId="9">
    <w:abstractNumId w:val="16"/>
  </w:num>
  <w:num w:numId="10">
    <w:abstractNumId w:val="10"/>
  </w:num>
  <w:num w:numId="11">
    <w:abstractNumId w:val="31"/>
  </w:num>
  <w:num w:numId="12">
    <w:abstractNumId w:val="30"/>
  </w:num>
  <w:num w:numId="13">
    <w:abstractNumId w:val="15"/>
  </w:num>
  <w:num w:numId="14">
    <w:abstractNumId w:val="18"/>
  </w:num>
  <w:num w:numId="15">
    <w:abstractNumId w:val="1"/>
  </w:num>
  <w:num w:numId="16">
    <w:abstractNumId w:val="23"/>
  </w:num>
  <w:num w:numId="17">
    <w:abstractNumId w:val="24"/>
  </w:num>
  <w:num w:numId="18">
    <w:abstractNumId w:val="29"/>
  </w:num>
  <w:num w:numId="19">
    <w:abstractNumId w:val="4"/>
  </w:num>
  <w:num w:numId="20">
    <w:abstractNumId w:val="26"/>
  </w:num>
  <w:num w:numId="21">
    <w:abstractNumId w:val="6"/>
  </w:num>
  <w:num w:numId="22">
    <w:abstractNumId w:val="0"/>
  </w:num>
  <w:num w:numId="23">
    <w:abstractNumId w:val="20"/>
  </w:num>
  <w:num w:numId="24">
    <w:abstractNumId w:val="28"/>
  </w:num>
  <w:num w:numId="25">
    <w:abstractNumId w:val="11"/>
  </w:num>
  <w:num w:numId="26">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abstractNumId w:val="22"/>
  </w:num>
  <w:num w:numId="28">
    <w:abstractNumId w:val="21"/>
  </w:num>
  <w:num w:numId="29">
    <w:abstractNumId w:val="9"/>
  </w:num>
  <w:num w:numId="30">
    <w:abstractNumId w:val="9"/>
    <w:lvlOverride w:ilvl="1">
      <w:lvl w:ilvl="1">
        <w:numFmt w:val="bullet"/>
        <w:lvlText w:val=""/>
        <w:lvlJc w:val="left"/>
        <w:pPr>
          <w:tabs>
            <w:tab w:val="num" w:pos="1440"/>
          </w:tabs>
          <w:ind w:left="1440" w:hanging="360"/>
        </w:pPr>
        <w:rPr>
          <w:rFonts w:ascii="Symbol" w:hAnsi="Symbol" w:hint="default"/>
          <w:sz w:val="20"/>
        </w:rPr>
      </w:lvl>
    </w:lvlOverride>
  </w:num>
  <w:num w:numId="31">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3">
    <w:abstractNumId w:val="14"/>
  </w:num>
  <w:num w:numId="34">
    <w:abstractNumId w:val="14"/>
    <w:lvlOverride w:ilvl="1">
      <w:lvl w:ilvl="1">
        <w:numFmt w:val="bullet"/>
        <w:lvlText w:val=""/>
        <w:lvlJc w:val="left"/>
        <w:pPr>
          <w:tabs>
            <w:tab w:val="num" w:pos="1440"/>
          </w:tabs>
          <w:ind w:left="1440" w:hanging="360"/>
        </w:pPr>
        <w:rPr>
          <w:rFonts w:ascii="Symbol" w:hAnsi="Symbol" w:hint="default"/>
          <w:sz w:val="20"/>
        </w:rPr>
      </w:lvl>
    </w:lvlOverride>
  </w:num>
  <w:num w:numId="35">
    <w:abstractNumId w:val="12"/>
  </w:num>
  <w:num w:numId="36">
    <w:abstractNumId w:val="1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BE"/>
    <w:rsid w:val="003668F2"/>
    <w:rsid w:val="00CB65A9"/>
    <w:rsid w:val="00E93F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9E3E-38CE-421B-9A88-04A457F5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93F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93FB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E93FB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93FB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3FB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93FBE"/>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E93FB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93FBE"/>
    <w:rPr>
      <w:rFonts w:ascii="Times New Roman" w:eastAsia="Times New Roman" w:hAnsi="Times New Roman" w:cs="Times New Roman"/>
      <w:b/>
      <w:bCs/>
      <w:sz w:val="20"/>
      <w:szCs w:val="20"/>
      <w:lang w:eastAsia="fr-FR"/>
    </w:rPr>
  </w:style>
  <w:style w:type="paragraph" w:customStyle="1" w:styleId="msonormal0">
    <w:name w:val="msonormal"/>
    <w:basedOn w:val="Normal"/>
    <w:rsid w:val="00E93F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93F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93FBE"/>
    <w:rPr>
      <w:color w:val="0000FF"/>
      <w:u w:val="single"/>
    </w:rPr>
  </w:style>
  <w:style w:type="character" w:styleId="Lienhypertextesuivivisit">
    <w:name w:val="FollowedHyperlink"/>
    <w:basedOn w:val="Policepardfaut"/>
    <w:uiPriority w:val="99"/>
    <w:semiHidden/>
    <w:unhideWhenUsed/>
    <w:rsid w:val="00E93FB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5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Gene_Sharp" TargetMode="External"/><Relationship Id="rId21" Type="http://schemas.openxmlformats.org/officeDocument/2006/relationships/hyperlink" Target="https://fr.wikipedia.org/wiki/R%C3%A9volutions_de_couleur" TargetMode="External"/><Relationship Id="rId42" Type="http://schemas.openxmlformats.org/officeDocument/2006/relationships/hyperlink" Target="https://fr.wikipedia.org/wiki/George_Soros" TargetMode="External"/><Relationship Id="rId47" Type="http://schemas.openxmlformats.org/officeDocument/2006/relationships/hyperlink" Target="http://www.nytimes.com/2012/12/01/opinion/to-save-congo-let-it-fall-apart.html?mcubz=0" TargetMode="External"/><Relationship Id="rId63" Type="http://schemas.openxmlformats.org/officeDocument/2006/relationships/hyperlink" Target="http://www.reopen911.info/temoignages/professeurs-universitaires.html" TargetMode="External"/><Relationship Id="rId68" Type="http://schemas.openxmlformats.org/officeDocument/2006/relationships/hyperlink" Target="https://citations.ouest-france.fr/citation-george-orwell/notre-societe-connaissance-complete-passe-125417.html" TargetMode="External"/><Relationship Id="rId16" Type="http://schemas.openxmlformats.org/officeDocument/2006/relationships/image" Target="media/image3.jpeg"/><Relationship Id="rId11" Type="http://schemas.openxmlformats.org/officeDocument/2006/relationships/hyperlink" Target="https://nospensees.fr/qui-seme-la-verite-recolte-toujours-la-confiance/" TargetMode="External"/><Relationship Id="rId32" Type="http://schemas.openxmlformats.org/officeDocument/2006/relationships/hyperlink" Target="https://fr.wikipedia.org/wiki/Paul_Craig_Roberts" TargetMode="External"/><Relationship Id="rId37" Type="http://schemas.openxmlformats.org/officeDocument/2006/relationships/hyperlink" Target="https://fr.wikipedia.org/wiki/Ouzb%C3%A9kistan" TargetMode="External"/><Relationship Id="rId53" Type="http://schemas.openxmlformats.org/officeDocument/2006/relationships/hyperlink" Target="https://fr.wikipedia.org/wiki/Dragster" TargetMode="External"/><Relationship Id="rId58" Type="http://schemas.openxmlformats.org/officeDocument/2006/relationships/hyperlink" Target="https://fr.wikipedia.org/wiki/Pr%C3%A9sent_(quotidien)" TargetMode="External"/><Relationship Id="rId74" Type="http://schemas.openxmlformats.org/officeDocument/2006/relationships/hyperlink" Target="https://www.diploweb.com/p5walt3.htm" TargetMode="External"/><Relationship Id="rId79" Type="http://schemas.openxmlformats.org/officeDocument/2006/relationships/hyperlink" Target="https://www.younggloballeaders.org/community?utf8=%E2%9C%93&amp;q=Rothschild&amp;x=0&amp;y=0&amp;status=&amp;class_year=&amp;sector=&amp;region=" TargetMode="External"/><Relationship Id="rId5" Type="http://schemas.openxmlformats.org/officeDocument/2006/relationships/hyperlink" Target="https://www.francetvinfo.fr/replay-radio/micro-europeen/micro-europeen-brexit-les-difficultes-de-theresa-may_2819747.html" TargetMode="External"/><Relationship Id="rId61" Type="http://schemas.openxmlformats.org/officeDocument/2006/relationships/hyperlink" Target="https://www.liberation.fr/france/2018/09/22/le-nucleaire-francais-demystifie-du-plan-messmer-a-l-epr_1679824" TargetMode="External"/><Relationship Id="rId82" Type="http://schemas.openxmlformats.org/officeDocument/2006/relationships/fontTable" Target="fontTable.xml"/><Relationship Id="rId19" Type="http://schemas.openxmlformats.org/officeDocument/2006/relationships/hyperlink" Target="https://fr.wikipedia.org/wiki/The_Daily_Telegraph" TargetMode="External"/><Relationship Id="rId14" Type="http://schemas.openxmlformats.org/officeDocument/2006/relationships/hyperlink" Target="https://www.linternaute.com/hightech/google/" TargetMode="External"/><Relationship Id="rId22" Type="http://schemas.openxmlformats.org/officeDocument/2006/relationships/hyperlink" Target="https://fr.wikipedia.org/wiki/Serbe" TargetMode="External"/><Relationship Id="rId27" Type="http://schemas.openxmlformats.org/officeDocument/2006/relationships/hyperlink" Target="https://fr.wikipedia.org/wiki/George_Soros" TargetMode="External"/><Relationship Id="rId30" Type="http://schemas.openxmlformats.org/officeDocument/2006/relationships/hyperlink" Target="https://fr.wikipedia.org/wiki/Freedom_House" TargetMode="External"/><Relationship Id="rId35" Type="http://schemas.openxmlformats.org/officeDocument/2006/relationships/hyperlink" Target="https://fr.wikipedia.org/wiki/Asie_centrale" TargetMode="External"/><Relationship Id="rId43" Type="http://schemas.openxmlformats.org/officeDocument/2006/relationships/hyperlink" Target="https://fr.wikipedia.org/wiki/International_Renaissance_Foundation" TargetMode="External"/><Relationship Id="rId48" Type="http://schemas.openxmlformats.org/officeDocument/2006/relationships/hyperlink" Target="http://www.leparisien.fr/hauts-de-seine-92/mieux-qu-une-rolex-la-centurion-d-american-express-07-08-2018-7845954.php" TargetMode="External"/><Relationship Id="rId56" Type="http://schemas.openxmlformats.org/officeDocument/2006/relationships/hyperlink" Target="https://fr.wikipedia.org/wiki/Bob_Lazar" TargetMode="External"/><Relationship Id="rId64" Type="http://schemas.openxmlformats.org/officeDocument/2006/relationships/hyperlink" Target="http://reopen911.org/Contest.htm" TargetMode="External"/><Relationship Id="rId69" Type="http://schemas.openxmlformats.org/officeDocument/2006/relationships/hyperlink" Target="https://citations.ouest-france.fr/citation-george-orwell/chaque-generation-croit-intelligente-precedente-15956.html" TargetMode="External"/><Relationship Id="rId77" Type="http://schemas.openxmlformats.org/officeDocument/2006/relationships/hyperlink" Target="https://www.diploweb.com/forum/verluise14.htm" TargetMode="External"/><Relationship Id="rId8" Type="http://schemas.openxmlformats.org/officeDocument/2006/relationships/hyperlink" Target="https://www.google.com/search?q=se+faire+tsiprasiser" TargetMode="External"/><Relationship Id="rId51" Type="http://schemas.openxmlformats.org/officeDocument/2006/relationships/hyperlink" Target="https://fr.wikipedia.org/wiki/Stanton_Friedman" TargetMode="External"/><Relationship Id="rId72" Type="http://schemas.openxmlformats.org/officeDocument/2006/relationships/hyperlink" Target="https://fr.wikipedia.org/wiki/Rajendra_Kumar_Pachauri" TargetMode="External"/><Relationship Id="rId80" Type="http://schemas.openxmlformats.org/officeDocument/2006/relationships/hyperlink" Target="https://www.unep.org/fr" TargetMode="External"/><Relationship Id="rId3" Type="http://schemas.openxmlformats.org/officeDocument/2006/relationships/settings" Target="settings.xml"/><Relationship Id="rId12" Type="http://schemas.openxmlformats.org/officeDocument/2006/relationships/hyperlink" Target="https://rr0.org/people/m/MacDivittJames" TargetMode="External"/><Relationship Id="rId17" Type="http://schemas.openxmlformats.org/officeDocument/2006/relationships/image" Target="media/image4.jpeg"/><Relationship Id="rId25" Type="http://schemas.openxmlformats.org/officeDocument/2006/relationships/hyperlink" Target="https://fr.wikipedia.org/wiki/Non-violence" TargetMode="External"/><Relationship Id="rId33" Type="http://schemas.openxmlformats.org/officeDocument/2006/relationships/hyperlink" Target="https://fr.wikipedia.org/wiki/Fondation_Soros" TargetMode="External"/><Relationship Id="rId38" Type="http://schemas.openxmlformats.org/officeDocument/2006/relationships/hyperlink" Target="https://fr.wikipedia.org/wiki/Tadjikistan" TargetMode="External"/><Relationship Id="rId46" Type="http://schemas.openxmlformats.org/officeDocument/2006/relationships/image" Target="media/image5.gif"/><Relationship Id="rId59" Type="http://schemas.openxmlformats.org/officeDocument/2006/relationships/hyperlink" Target="https://fr.wikipedia.org/wiki/Jean-Marie_Le_Pen" TargetMode="External"/><Relationship Id="rId67" Type="http://schemas.openxmlformats.org/officeDocument/2006/relationships/hyperlink" Target="http://www.legrandsoir.info/De-la-contestation-mondiale-bobo-docile-et-du-souverainisme-de.html" TargetMode="External"/><Relationship Id="rId20" Type="http://schemas.openxmlformats.org/officeDocument/2006/relationships/hyperlink" Target="https://fr.wikipedia.org/wiki/Conspiracy_Watch" TargetMode="External"/><Relationship Id="rId41" Type="http://schemas.openxmlformats.org/officeDocument/2006/relationships/hyperlink" Target="https://fr.wikipedia.org/wiki/Euroma%C3%AFdan" TargetMode="External"/><Relationship Id="rId54" Type="http://schemas.openxmlformats.org/officeDocument/2006/relationships/hyperlink" Target="https://fr.wikipedia.org/wiki/NASA" TargetMode="External"/><Relationship Id="rId62" Type="http://schemas.openxmlformats.org/officeDocument/2006/relationships/hyperlink" Target="https://vault.fbi.gov/adolf-hitler/adolf-hitler-part-01-of-04/view" TargetMode="External"/><Relationship Id="rId70" Type="http://schemas.openxmlformats.org/officeDocument/2006/relationships/hyperlink" Target="https://www.jpost.com/omg/former-israeli-space-security-chief-says-aliens-exist-humanity-not-ready-651405" TargetMode="External"/><Relationship Id="rId75" Type="http://schemas.openxmlformats.org/officeDocument/2006/relationships/hyperlink" Target="https://www.diploweb.com/p7hell1.htm"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www.fredzone.org/quand-un-camion-transporte-une-soucoupe-volante-non-loin-de-la-zone-51-887" TargetMode="External"/><Relationship Id="rId23" Type="http://schemas.openxmlformats.org/officeDocument/2006/relationships/hyperlink" Target="https://fr.wikipedia.org/wiki/Otpor" TargetMode="External"/><Relationship Id="rId28" Type="http://schemas.openxmlformats.org/officeDocument/2006/relationships/hyperlink" Target="https://fr.wikipedia.org/wiki/National_Endowment_for_Democracy" TargetMode="External"/><Relationship Id="rId36" Type="http://schemas.openxmlformats.org/officeDocument/2006/relationships/hyperlink" Target="https://fr.wikipedia.org/wiki/Open_Society_Foundations" TargetMode="External"/><Relationship Id="rId49" Type="http://schemas.openxmlformats.org/officeDocument/2006/relationships/hyperlink" Target="https://www.alibaba.com/" TargetMode="External"/><Relationship Id="rId57" Type="http://schemas.openxmlformats.org/officeDocument/2006/relationships/hyperlink" Target="https://www.contrepoints.org/2015/11/02/227500-photos-dours-polaires-la-manipulation" TargetMode="External"/><Relationship Id="rId10" Type="http://schemas.openxmlformats.org/officeDocument/2006/relationships/hyperlink" Target="http://www.lexpress.fr/actualite/societe/pres-de-la-moitie-des-francais-estime-etre-passe-a-cote-de-sa-vie_1717293.html" TargetMode="External"/><Relationship Id="rId31" Type="http://schemas.openxmlformats.org/officeDocument/2006/relationships/hyperlink" Target="https://fr.wikipedia.org/wiki/George_Soros" TargetMode="External"/><Relationship Id="rId44" Type="http://schemas.openxmlformats.org/officeDocument/2006/relationships/hyperlink" Target="https://fr.wikipedia.org/wiki/George_Soros" TargetMode="External"/><Relationship Id="rId52" Type="http://schemas.openxmlformats.org/officeDocument/2006/relationships/hyperlink" Target="https://fr.wikipedia.org/wiki/1982" TargetMode="External"/><Relationship Id="rId60" Type="http://schemas.openxmlformats.org/officeDocument/2006/relationships/hyperlink" Target="https://fr.wikipedia.org/wiki/Commission_trilat%C3%A9rale" TargetMode="External"/><Relationship Id="rId65" Type="http://schemas.openxmlformats.org/officeDocument/2006/relationships/hyperlink" Target="http://www.alterinfo.net/11-septembre-Pensylvanie-Donald-Rumsfeld-a-t-il-eu-un-lapsus-Il-affirme-devant-la-camera-que-l-avion-en-Pensylvanie-le_a6019.html" TargetMode="External"/><Relationship Id="rId73" Type="http://schemas.openxmlformats.org/officeDocument/2006/relationships/hyperlink" Target="https://fr.wikipedia.org/wiki/The_Australian" TargetMode="External"/><Relationship Id="rId78" Type="http://schemas.openxmlformats.org/officeDocument/2006/relationships/hyperlink" Target="https://youtu.be/Z_RvOB0T6Q4?t=98" TargetMode="External"/><Relationship Id="rId81" Type="http://schemas.openxmlformats.org/officeDocument/2006/relationships/hyperlink" Target="https://news.un.org/en/story/2009/06/302282-un-environment-agency-names-climate-heroes" TargetMode="External"/><Relationship Id="rId4" Type="http://schemas.openxmlformats.org/officeDocument/2006/relationships/webSettings" Target="webSettings.xml"/><Relationship Id="rId9" Type="http://schemas.openxmlformats.org/officeDocument/2006/relationships/hyperlink" Target="http://www.huffingtonpost.fr/elisha-goldstein-phd/les-cinq-plus-grands-regr_b_3938922.html" TargetMode="External"/><Relationship Id="rId13" Type="http://schemas.openxmlformats.org/officeDocument/2006/relationships/hyperlink" Target="https://rr0.org/org/us/nasa/projet/Gemini/index.html" TargetMode="External"/><Relationship Id="rId18" Type="http://schemas.openxmlformats.org/officeDocument/2006/relationships/hyperlink" Target="http://www.cadtm.org/spip.php?page=imprimer&amp;id_article=9823" TargetMode="External"/><Relationship Id="rId39" Type="http://schemas.openxmlformats.org/officeDocument/2006/relationships/hyperlink" Target="https://fr.wikipedia.org/wiki/Ukraine" TargetMode="External"/><Relationship Id="rId34" Type="http://schemas.openxmlformats.org/officeDocument/2006/relationships/hyperlink" Target="https://fr.wikipedia.org/wiki/R%C3%A9volution_orange" TargetMode="External"/><Relationship Id="rId50" Type="http://schemas.openxmlformats.org/officeDocument/2006/relationships/hyperlink" Target="https://fr.wikipedia.org/wiki/Ufologie" TargetMode="External"/><Relationship Id="rId55" Type="http://schemas.openxmlformats.org/officeDocument/2006/relationships/hyperlink" Target="https://fr.wikipedia.org/wiki/Jet_(a%C3%A9ronautique)" TargetMode="External"/><Relationship Id="rId76" Type="http://schemas.openxmlformats.org/officeDocument/2006/relationships/hyperlink" Target="https://www.diploweb.com/protection/gere5.htm" TargetMode="External"/><Relationship Id="rId7" Type="http://schemas.openxmlformats.org/officeDocument/2006/relationships/image" Target="media/image2.gif"/><Relationship Id="rId71" Type="http://schemas.openxmlformats.org/officeDocument/2006/relationships/hyperlink" Target="https://www.lepoint.fr/tags/rajendra-pachauri" TargetMode="External"/><Relationship Id="rId2" Type="http://schemas.openxmlformats.org/officeDocument/2006/relationships/styles" Target="styles.xml"/><Relationship Id="rId29" Type="http://schemas.openxmlformats.org/officeDocument/2006/relationships/hyperlink" Target="https://fr.wikipedia.org/wiki/Open_Society_Institute" TargetMode="External"/><Relationship Id="rId24" Type="http://schemas.openxmlformats.org/officeDocument/2006/relationships/hyperlink" Target="https://fr.wikipedia.org/wiki/Slobodan_Milo%C5%A1evi%C4%87" TargetMode="External"/><Relationship Id="rId40" Type="http://schemas.openxmlformats.org/officeDocument/2006/relationships/hyperlink" Target="https://fr.wikipedia.org/wiki/Cable_News_Network" TargetMode="External"/><Relationship Id="rId45" Type="http://schemas.openxmlformats.org/officeDocument/2006/relationships/hyperlink" Target="https://fr.wikipedia.org/wiki/D%C3%A9partement_de_la_D%C3%A9fense_des_%C3%89tats-Unis" TargetMode="External"/><Relationship Id="rId66" Type="http://schemas.openxmlformats.org/officeDocument/2006/relationships/hyperlink" Target="http://www.kontrekulture.com/achats-livres-subversifs/26-comprendre-empire-alain-sora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254</Pages>
  <Words>96313</Words>
  <Characters>529725</Characters>
  <Application>Microsoft Office Word</Application>
  <DocSecurity>0</DocSecurity>
  <Lines>4414</Lines>
  <Paragraphs>1249</Paragraphs>
  <ScaleCrop>false</ScaleCrop>
  <Company/>
  <LinksUpToDate>false</LinksUpToDate>
  <CharactersWithSpaces>624789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NAKHIL</dc:creator>
  <cp:keywords/>
  <dc:description/>
  <cp:lastModifiedBy>Amine NAKHIL</cp:lastModifiedBy>
  <cp:revision>1</cp:revision>
  <dcterms:created xsi:type="dcterms:W3CDTF">2021-03-08T14:03:00Z</dcterms:created>
  <dcterms:modified xsi:type="dcterms:W3CDTF">2021-03-08T14:03:00Z</dcterms:modified>
</cp:coreProperties>
</file>