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4C9F891" wp14:paraId="3BFEFB25" wp14:textId="411C8F17">
      <w:pPr>
        <w:jc w:val="center"/>
        <w:rPr>
          <w:color w:val="C45911" w:themeColor="accent2" w:themeTint="FF" w:themeShade="BF"/>
          <w:sz w:val="48"/>
          <w:szCs w:val="48"/>
          <w:u w:val="single"/>
        </w:rPr>
      </w:pPr>
      <w:r w:rsidRPr="7FF195AC" w:rsidR="3C17AD24">
        <w:rPr>
          <w:color w:val="C45911" w:themeColor="accent2" w:themeTint="FF" w:themeShade="BF"/>
          <w:sz w:val="48"/>
          <w:szCs w:val="48"/>
          <w:u w:val="single"/>
        </w:rPr>
        <w:t>Synopsis</w:t>
      </w:r>
      <w:r w:rsidRPr="7FF195AC" w:rsidR="3C17AD24">
        <w:rPr>
          <w:color w:val="C45911" w:themeColor="accent2" w:themeTint="FF" w:themeShade="BF"/>
          <w:sz w:val="48"/>
          <w:szCs w:val="48"/>
          <w:u w:val="single"/>
        </w:rPr>
        <w:t xml:space="preserve"> du site web concernant le restaurant Chinatown à Tunis :</w:t>
      </w:r>
    </w:p>
    <w:p w:rsidR="44C9F891" w:rsidP="44C9F891" w:rsidRDefault="44C9F891" w14:paraId="09466BCE" w14:textId="3548FFDE">
      <w:pPr>
        <w:pStyle w:val="Normal"/>
        <w:jc w:val="left"/>
        <w:rPr>
          <w:color w:val="000000" w:themeColor="text1" w:themeTint="FF" w:themeShade="FF"/>
          <w:sz w:val="48"/>
          <w:szCs w:val="48"/>
          <w:u w:val="none"/>
        </w:rPr>
      </w:pPr>
    </w:p>
    <w:p w:rsidR="104C1FFB" w:rsidP="44C9F891" w:rsidRDefault="104C1FFB" w14:paraId="0E81C1CA" w14:textId="424F8BBC">
      <w:pPr>
        <w:pStyle w:val="Normal"/>
        <w:ind w:firstLine="708"/>
        <w:jc w:val="both"/>
        <w:rPr>
          <w:color w:val="000000" w:themeColor="text1" w:themeTint="FF" w:themeShade="FF"/>
          <w:sz w:val="36"/>
          <w:szCs w:val="36"/>
          <w:u w:val="none"/>
        </w:rPr>
      </w:pPr>
      <w:r w:rsidRPr="5B71EC59" w:rsidR="104C1FFB">
        <w:rPr>
          <w:color w:val="000000" w:themeColor="text1" w:themeTint="FF" w:themeShade="FF"/>
          <w:sz w:val="36"/>
          <w:szCs w:val="36"/>
          <w:u w:val="none"/>
        </w:rPr>
        <w:t xml:space="preserve">L'art culinaire asiatique, surtout chinois, </w:t>
      </w:r>
      <w:r w:rsidRPr="5B71EC59" w:rsidR="378538A7">
        <w:rPr>
          <w:color w:val="000000" w:themeColor="text1" w:themeTint="FF" w:themeShade="FF"/>
          <w:sz w:val="36"/>
          <w:szCs w:val="36"/>
          <w:u w:val="none"/>
        </w:rPr>
        <w:t xml:space="preserve">suscite un vif </w:t>
      </w:r>
      <w:r w:rsidRPr="5B71EC59" w:rsidR="26B288D4">
        <w:rPr>
          <w:color w:val="000000" w:themeColor="text1" w:themeTint="FF" w:themeShade="FF"/>
          <w:sz w:val="36"/>
          <w:szCs w:val="36"/>
          <w:u w:val="none"/>
        </w:rPr>
        <w:t>intérêt</w:t>
      </w:r>
      <w:r w:rsidRPr="5B71EC59" w:rsidR="67BF047F">
        <w:rPr>
          <w:color w:val="000000" w:themeColor="text1" w:themeTint="FF" w:themeShade="FF"/>
          <w:sz w:val="36"/>
          <w:szCs w:val="36"/>
          <w:u w:val="none"/>
        </w:rPr>
        <w:t xml:space="preserve"> chez ceux </w:t>
      </w:r>
      <w:r w:rsidRPr="5B71EC59" w:rsidR="26B288D4">
        <w:rPr>
          <w:color w:val="000000" w:themeColor="text1" w:themeTint="FF" w:themeShade="FF"/>
          <w:sz w:val="36"/>
          <w:szCs w:val="36"/>
          <w:u w:val="none"/>
        </w:rPr>
        <w:t xml:space="preserve">qui visent </w:t>
      </w:r>
      <w:r w:rsidRPr="5B71EC59" w:rsidR="083E2F46">
        <w:rPr>
          <w:color w:val="000000" w:themeColor="text1" w:themeTint="FF" w:themeShade="FF"/>
          <w:sz w:val="36"/>
          <w:szCs w:val="36"/>
          <w:u w:val="none"/>
        </w:rPr>
        <w:t>la</w:t>
      </w:r>
      <w:r w:rsidRPr="5B71EC59" w:rsidR="26B288D4">
        <w:rPr>
          <w:color w:val="000000" w:themeColor="text1" w:themeTint="FF" w:themeShade="FF"/>
          <w:sz w:val="36"/>
          <w:szCs w:val="36"/>
          <w:u w:val="none"/>
        </w:rPr>
        <w:t xml:space="preserve"> </w:t>
      </w:r>
      <w:r w:rsidRPr="5B71EC59" w:rsidR="083E2F46">
        <w:rPr>
          <w:color w:val="000000" w:themeColor="text1" w:themeTint="FF" w:themeShade="FF"/>
          <w:sz w:val="36"/>
          <w:szCs w:val="36"/>
          <w:u w:val="none"/>
        </w:rPr>
        <w:t>découverte de</w:t>
      </w:r>
      <w:r w:rsidRPr="5B71EC59" w:rsidR="2485F79A">
        <w:rPr>
          <w:color w:val="000000" w:themeColor="text1" w:themeTint="FF" w:themeShade="FF"/>
          <w:sz w:val="36"/>
          <w:szCs w:val="36"/>
          <w:u w:val="none"/>
        </w:rPr>
        <w:t>s</w:t>
      </w:r>
      <w:r w:rsidRPr="5B71EC59" w:rsidR="083E2F46">
        <w:rPr>
          <w:color w:val="000000" w:themeColor="text1" w:themeTint="FF" w:themeShade="FF"/>
          <w:sz w:val="36"/>
          <w:szCs w:val="36"/>
          <w:u w:val="none"/>
        </w:rPr>
        <w:t xml:space="preserve"> saveurs exotiques et </w:t>
      </w:r>
      <w:r w:rsidRPr="5B71EC59" w:rsidR="7B8BBDB8">
        <w:rPr>
          <w:color w:val="000000" w:themeColor="text1" w:themeTint="FF" w:themeShade="FF"/>
          <w:sz w:val="36"/>
          <w:szCs w:val="36"/>
          <w:u w:val="none"/>
        </w:rPr>
        <w:t>d</w:t>
      </w:r>
      <w:r w:rsidRPr="5B71EC59" w:rsidR="1899C956">
        <w:rPr>
          <w:color w:val="000000" w:themeColor="text1" w:themeTint="FF" w:themeShade="FF"/>
          <w:sz w:val="36"/>
          <w:szCs w:val="36"/>
          <w:u w:val="none"/>
        </w:rPr>
        <w:t>es expériences culturelles divers</w:t>
      </w:r>
      <w:r w:rsidRPr="5B71EC59" w:rsidR="3D246B12">
        <w:rPr>
          <w:color w:val="000000" w:themeColor="text1" w:themeTint="FF" w:themeShade="FF"/>
          <w:sz w:val="36"/>
          <w:szCs w:val="36"/>
          <w:u w:val="none"/>
        </w:rPr>
        <w:t>es.</w:t>
      </w:r>
      <w:r w:rsidRPr="5B71EC59" w:rsidR="083E2F46">
        <w:rPr>
          <w:color w:val="000000" w:themeColor="text1" w:themeTint="FF" w:themeShade="FF"/>
          <w:sz w:val="36"/>
          <w:szCs w:val="36"/>
          <w:u w:val="none"/>
        </w:rPr>
        <w:t xml:space="preserve"> </w:t>
      </w:r>
      <w:r w:rsidRPr="5B71EC59" w:rsidR="150B5C0E">
        <w:rPr>
          <w:color w:val="000000" w:themeColor="text1" w:themeTint="FF" w:themeShade="FF"/>
          <w:sz w:val="36"/>
          <w:szCs w:val="36"/>
          <w:u w:val="none"/>
        </w:rPr>
        <w:t xml:space="preserve">Ce site web est destiné à servir cette catégorie en leur offrant </w:t>
      </w:r>
      <w:r w:rsidRPr="5B71EC59" w:rsidR="53232324">
        <w:rPr>
          <w:color w:val="000000" w:themeColor="text1" w:themeTint="FF" w:themeShade="FF"/>
          <w:sz w:val="36"/>
          <w:szCs w:val="36"/>
          <w:u w:val="none"/>
        </w:rPr>
        <w:t>tout ce qu’il faut savoir sur le restaurant pionnier en cuisine chinoise</w:t>
      </w:r>
      <w:r w:rsidRPr="5B71EC59" w:rsidR="723C06FA">
        <w:rPr>
          <w:color w:val="000000" w:themeColor="text1" w:themeTint="FF" w:themeShade="FF"/>
          <w:sz w:val="36"/>
          <w:szCs w:val="36"/>
          <w:u w:val="none"/>
        </w:rPr>
        <w:t xml:space="preserve"> en Tunisie</w:t>
      </w:r>
      <w:r w:rsidRPr="5B71EC59" w:rsidR="53232324">
        <w:rPr>
          <w:color w:val="000000" w:themeColor="text1" w:themeTint="FF" w:themeShade="FF"/>
          <w:sz w:val="36"/>
          <w:szCs w:val="36"/>
          <w:u w:val="none"/>
        </w:rPr>
        <w:t xml:space="preserve"> :</w:t>
      </w:r>
      <w:r w:rsidRPr="5B71EC59" w:rsidR="05104506">
        <w:rPr>
          <w:color w:val="000000" w:themeColor="text1" w:themeTint="FF" w:themeShade="FF"/>
          <w:sz w:val="36"/>
          <w:szCs w:val="36"/>
          <w:u w:val="none"/>
        </w:rPr>
        <w:t xml:space="preserve"> Chinatown.</w:t>
      </w:r>
      <w:r w:rsidRPr="5B71EC59" w:rsidR="048DF696">
        <w:rPr>
          <w:color w:val="000000" w:themeColor="text1" w:themeTint="FF" w:themeShade="FF"/>
          <w:sz w:val="36"/>
          <w:szCs w:val="36"/>
          <w:u w:val="none"/>
        </w:rPr>
        <w:t xml:space="preserve"> </w:t>
      </w:r>
    </w:p>
    <w:p w:rsidR="0AE4702E" w:rsidP="44C9F891" w:rsidRDefault="0AE4702E" w14:paraId="346A84FB" w14:textId="01677046">
      <w:pPr>
        <w:pStyle w:val="Normal"/>
        <w:ind w:firstLine="708"/>
        <w:jc w:val="both"/>
        <w:rPr>
          <w:color w:val="000000" w:themeColor="text1" w:themeTint="FF" w:themeShade="FF"/>
          <w:sz w:val="36"/>
          <w:szCs w:val="36"/>
          <w:u w:val="none"/>
        </w:rPr>
      </w:pPr>
      <w:r w:rsidRPr="6C0C0EFD" w:rsidR="0AE4702E">
        <w:rPr>
          <w:color w:val="000000" w:themeColor="text1" w:themeTint="FF" w:themeShade="FF"/>
          <w:sz w:val="36"/>
          <w:szCs w:val="36"/>
          <w:u w:val="none"/>
        </w:rPr>
        <w:t>Les visiteurs de notre site</w:t>
      </w:r>
      <w:r w:rsidRPr="6C0C0EFD" w:rsidR="0873253E">
        <w:rPr>
          <w:color w:val="000000" w:themeColor="text1" w:themeTint="FF" w:themeShade="FF"/>
          <w:sz w:val="36"/>
          <w:szCs w:val="36"/>
          <w:u w:val="none"/>
        </w:rPr>
        <w:t xml:space="preserve"> web</w:t>
      </w:r>
      <w:r w:rsidRPr="6C0C0EFD" w:rsidR="0AE4702E">
        <w:rPr>
          <w:color w:val="000000" w:themeColor="text1" w:themeTint="FF" w:themeShade="FF"/>
          <w:sz w:val="36"/>
          <w:szCs w:val="36"/>
          <w:u w:val="none"/>
        </w:rPr>
        <w:t xml:space="preserve"> trouveront une plateforme bien équipée </w:t>
      </w:r>
      <w:r w:rsidRPr="6C0C0EFD" w:rsidR="099F17AF">
        <w:rPr>
          <w:color w:val="000000" w:themeColor="text1" w:themeTint="FF" w:themeShade="FF"/>
          <w:sz w:val="36"/>
          <w:szCs w:val="36"/>
          <w:u w:val="none"/>
        </w:rPr>
        <w:t xml:space="preserve">et simple à utiliser. </w:t>
      </w:r>
      <w:r w:rsidRPr="6C0C0EFD" w:rsidR="6A16E811">
        <w:rPr>
          <w:color w:val="000000" w:themeColor="text1" w:themeTint="FF" w:themeShade="FF"/>
          <w:sz w:val="36"/>
          <w:szCs w:val="36"/>
          <w:u w:val="none"/>
        </w:rPr>
        <w:t xml:space="preserve"> Nous avons présenté toutes les informations relatives au menu : une </w:t>
      </w:r>
      <w:r w:rsidRPr="6C0C0EFD" w:rsidR="223D1A7D">
        <w:rPr>
          <w:color w:val="000000" w:themeColor="text1" w:themeTint="FF" w:themeShade="FF"/>
          <w:sz w:val="36"/>
          <w:szCs w:val="36"/>
          <w:u w:val="none"/>
        </w:rPr>
        <w:t>sélection</w:t>
      </w:r>
      <w:r w:rsidRPr="6C0C0EFD" w:rsidR="6A16E811">
        <w:rPr>
          <w:color w:val="000000" w:themeColor="text1" w:themeTint="FF" w:themeShade="FF"/>
          <w:sz w:val="36"/>
          <w:szCs w:val="36"/>
          <w:u w:val="none"/>
        </w:rPr>
        <w:t xml:space="preserve"> variée</w:t>
      </w:r>
      <w:r w:rsidRPr="6C0C0EFD" w:rsidR="26F6359F">
        <w:rPr>
          <w:color w:val="000000" w:themeColor="text1" w:themeTint="FF" w:themeShade="FF"/>
          <w:sz w:val="36"/>
          <w:szCs w:val="36"/>
          <w:u w:val="none"/>
        </w:rPr>
        <w:t xml:space="preserve"> et exquise de plats chinois authentiques </w:t>
      </w:r>
      <w:r w:rsidRPr="6C0C0EFD" w:rsidR="1EFAD632">
        <w:rPr>
          <w:color w:val="000000" w:themeColor="text1" w:themeTint="FF" w:themeShade="FF"/>
          <w:sz w:val="36"/>
          <w:szCs w:val="36"/>
          <w:u w:val="none"/>
        </w:rPr>
        <w:t>qui sauront plaire tous les gouts</w:t>
      </w:r>
      <w:r w:rsidRPr="6C0C0EFD" w:rsidR="27FD4ED9">
        <w:rPr>
          <w:color w:val="000000" w:themeColor="text1" w:themeTint="FF" w:themeShade="FF"/>
          <w:sz w:val="36"/>
          <w:szCs w:val="36"/>
          <w:u w:val="none"/>
        </w:rPr>
        <w:t xml:space="preserve">, divisée en catégories pour </w:t>
      </w:r>
      <w:r w:rsidRPr="6C0C0EFD" w:rsidR="7D16920C">
        <w:rPr>
          <w:color w:val="000000" w:themeColor="text1" w:themeTint="FF" w:themeShade="FF"/>
          <w:sz w:val="36"/>
          <w:szCs w:val="36"/>
          <w:u w:val="none"/>
        </w:rPr>
        <w:t>faciliter la navigation du site web</w:t>
      </w:r>
      <w:r w:rsidRPr="6C0C0EFD" w:rsidR="1EFAD632">
        <w:rPr>
          <w:color w:val="000000" w:themeColor="text1" w:themeTint="FF" w:themeShade="FF"/>
          <w:sz w:val="36"/>
          <w:szCs w:val="36"/>
          <w:u w:val="none"/>
        </w:rPr>
        <w:t>. Le menu sur le site inclut également</w:t>
      </w:r>
      <w:r w:rsidRPr="6C0C0EFD" w:rsidR="7AEB4E52">
        <w:rPr>
          <w:color w:val="000000" w:themeColor="text1" w:themeTint="FF" w:themeShade="FF"/>
          <w:sz w:val="36"/>
          <w:szCs w:val="36"/>
          <w:u w:val="none"/>
        </w:rPr>
        <w:t xml:space="preserve"> une galerie riche de photos</w:t>
      </w:r>
      <w:r w:rsidRPr="6C0C0EFD" w:rsidR="09CE555D">
        <w:rPr>
          <w:color w:val="000000" w:themeColor="text1" w:themeTint="FF" w:themeShade="FF"/>
          <w:sz w:val="36"/>
          <w:szCs w:val="36"/>
          <w:u w:val="none"/>
        </w:rPr>
        <w:t xml:space="preserve"> appétissantes</w:t>
      </w:r>
      <w:r w:rsidRPr="6C0C0EFD" w:rsidR="7AEB4E52">
        <w:rPr>
          <w:color w:val="000000" w:themeColor="text1" w:themeTint="FF" w:themeShade="FF"/>
          <w:sz w:val="36"/>
          <w:szCs w:val="36"/>
          <w:u w:val="none"/>
        </w:rPr>
        <w:t>,</w:t>
      </w:r>
      <w:r w:rsidRPr="6C0C0EFD" w:rsidR="1EFAD632">
        <w:rPr>
          <w:color w:val="000000" w:themeColor="text1" w:themeTint="FF" w:themeShade="FF"/>
          <w:sz w:val="36"/>
          <w:szCs w:val="36"/>
          <w:u w:val="none"/>
        </w:rPr>
        <w:t xml:space="preserve"> </w:t>
      </w:r>
      <w:r w:rsidRPr="6C0C0EFD" w:rsidR="1EFAD632">
        <w:rPr>
          <w:color w:val="000000" w:themeColor="text1" w:themeTint="FF" w:themeShade="FF"/>
          <w:sz w:val="36"/>
          <w:szCs w:val="36"/>
          <w:u w:val="none"/>
        </w:rPr>
        <w:t>les prix, les ingrédients principaux</w:t>
      </w:r>
      <w:r w:rsidRPr="6C0C0EFD" w:rsidR="067E4A5E">
        <w:rPr>
          <w:color w:val="000000" w:themeColor="text1" w:themeTint="FF" w:themeShade="FF"/>
          <w:sz w:val="36"/>
          <w:szCs w:val="36"/>
          <w:u w:val="none"/>
        </w:rPr>
        <w:t xml:space="preserve"> et une description brève</w:t>
      </w:r>
      <w:r w:rsidRPr="6C0C0EFD" w:rsidR="199089D2">
        <w:rPr>
          <w:color w:val="000000" w:themeColor="text1" w:themeTint="FF" w:themeShade="FF"/>
          <w:sz w:val="36"/>
          <w:szCs w:val="36"/>
          <w:u w:val="none"/>
        </w:rPr>
        <w:t xml:space="preserve"> </w:t>
      </w:r>
      <w:r w:rsidRPr="6C0C0EFD" w:rsidR="7D89000C">
        <w:rPr>
          <w:color w:val="000000" w:themeColor="text1" w:themeTint="FF" w:themeShade="FF"/>
          <w:sz w:val="36"/>
          <w:szCs w:val="36"/>
          <w:u w:val="none"/>
        </w:rPr>
        <w:t>accompagnant</w:t>
      </w:r>
      <w:r w:rsidRPr="6C0C0EFD" w:rsidR="199089D2">
        <w:rPr>
          <w:color w:val="000000" w:themeColor="text1" w:themeTint="FF" w:themeShade="FF"/>
          <w:sz w:val="36"/>
          <w:szCs w:val="36"/>
          <w:u w:val="none"/>
        </w:rPr>
        <w:t xml:space="preserve"> chaque plat.</w:t>
      </w:r>
      <w:r w:rsidRPr="6C0C0EFD" w:rsidR="3D266A9E">
        <w:rPr>
          <w:color w:val="000000" w:themeColor="text1" w:themeTint="FF" w:themeShade="FF"/>
          <w:sz w:val="36"/>
          <w:szCs w:val="36"/>
          <w:u w:val="none"/>
        </w:rPr>
        <w:t xml:space="preserve"> </w:t>
      </w:r>
    </w:p>
    <w:p w:rsidR="44C9F891" w:rsidP="6C0C0EFD" w:rsidRDefault="44C9F891" w14:paraId="1E70AD34" w14:textId="4314D4A9">
      <w:pPr>
        <w:pStyle w:val="Normal"/>
        <w:ind w:firstLine="708"/>
        <w:jc w:val="both"/>
        <w:rPr>
          <w:color w:val="000000" w:themeColor="text1" w:themeTint="FF" w:themeShade="FF"/>
          <w:sz w:val="36"/>
          <w:szCs w:val="36"/>
          <w:u w:val="none"/>
        </w:rPr>
      </w:pPr>
      <w:r w:rsidRPr="5B71EC59" w:rsidR="3D266A9E">
        <w:rPr>
          <w:color w:val="000000" w:themeColor="text1" w:themeTint="FF" w:themeShade="FF"/>
          <w:sz w:val="36"/>
          <w:szCs w:val="36"/>
          <w:u w:val="none"/>
        </w:rPr>
        <w:t>Les clients pourront aussi à trave</w:t>
      </w:r>
      <w:r w:rsidRPr="5B71EC59" w:rsidR="58605C6D">
        <w:rPr>
          <w:color w:val="000000" w:themeColor="text1" w:themeTint="FF" w:themeShade="FF"/>
          <w:sz w:val="36"/>
          <w:szCs w:val="36"/>
          <w:u w:val="none"/>
        </w:rPr>
        <w:t>rs le site, contacter le restaurant</w:t>
      </w:r>
      <w:r w:rsidRPr="5B71EC59" w:rsidR="616EEF54">
        <w:rPr>
          <w:color w:val="000000" w:themeColor="text1" w:themeTint="FF" w:themeShade="FF"/>
          <w:sz w:val="36"/>
          <w:szCs w:val="36"/>
          <w:u w:val="none"/>
        </w:rPr>
        <w:t xml:space="preserve"> </w:t>
      </w:r>
      <w:r w:rsidRPr="5B71EC59" w:rsidR="0DBE9F80">
        <w:rPr>
          <w:color w:val="000000" w:themeColor="text1" w:themeTint="FF" w:themeShade="FF"/>
          <w:sz w:val="36"/>
          <w:szCs w:val="36"/>
          <w:u w:val="none"/>
        </w:rPr>
        <w:t>au</w:t>
      </w:r>
      <w:r w:rsidRPr="5B71EC59" w:rsidR="616D1D28">
        <w:rPr>
          <w:color w:val="000000" w:themeColor="text1" w:themeTint="FF" w:themeShade="FF"/>
          <w:sz w:val="36"/>
          <w:szCs w:val="36"/>
          <w:u w:val="none"/>
        </w:rPr>
        <w:t xml:space="preserve"> </w:t>
      </w:r>
      <w:r w:rsidRPr="5B71EC59" w:rsidR="616EEF54">
        <w:rPr>
          <w:color w:val="000000" w:themeColor="text1" w:themeTint="FF" w:themeShade="FF"/>
          <w:sz w:val="36"/>
          <w:szCs w:val="36"/>
          <w:u w:val="none"/>
        </w:rPr>
        <w:t>numéro</w:t>
      </w:r>
      <w:r w:rsidRPr="5B71EC59" w:rsidR="4057A273">
        <w:rPr>
          <w:color w:val="000000" w:themeColor="text1" w:themeTint="FF" w:themeShade="FF"/>
          <w:sz w:val="36"/>
          <w:szCs w:val="36"/>
          <w:u w:val="none"/>
        </w:rPr>
        <w:t xml:space="preserve"> de</w:t>
      </w:r>
      <w:r w:rsidRPr="5B71EC59" w:rsidR="616EEF54">
        <w:rPr>
          <w:color w:val="000000" w:themeColor="text1" w:themeTint="FF" w:themeShade="FF"/>
          <w:sz w:val="36"/>
          <w:szCs w:val="36"/>
          <w:u w:val="none"/>
        </w:rPr>
        <w:t xml:space="preserve"> téléphone indiqué en haut de </w:t>
      </w:r>
      <w:r w:rsidRPr="5B71EC59" w:rsidR="339FDF23">
        <w:rPr>
          <w:color w:val="000000" w:themeColor="text1" w:themeTint="FF" w:themeShade="FF"/>
          <w:sz w:val="36"/>
          <w:szCs w:val="36"/>
          <w:u w:val="none"/>
        </w:rPr>
        <w:t xml:space="preserve">la </w:t>
      </w:r>
      <w:r w:rsidRPr="5B71EC59" w:rsidR="616EEF54">
        <w:rPr>
          <w:color w:val="000000" w:themeColor="text1" w:themeTint="FF" w:themeShade="FF"/>
          <w:sz w:val="36"/>
          <w:szCs w:val="36"/>
          <w:u w:val="none"/>
        </w:rPr>
        <w:t>page</w:t>
      </w:r>
      <w:r w:rsidRPr="5B71EC59" w:rsidR="7E7FE88C">
        <w:rPr>
          <w:color w:val="000000" w:themeColor="text1" w:themeTint="FF" w:themeShade="FF"/>
          <w:sz w:val="36"/>
          <w:szCs w:val="36"/>
          <w:u w:val="none"/>
        </w:rPr>
        <w:t>,</w:t>
      </w:r>
      <w:r w:rsidRPr="5B71EC59" w:rsidR="58605C6D">
        <w:rPr>
          <w:color w:val="000000" w:themeColor="text1" w:themeTint="FF" w:themeShade="FF"/>
          <w:sz w:val="36"/>
          <w:szCs w:val="36"/>
          <w:u w:val="none"/>
        </w:rPr>
        <w:t xml:space="preserve"> </w:t>
      </w:r>
      <w:r w:rsidRPr="5B71EC59" w:rsidR="58605C6D">
        <w:rPr>
          <w:color w:val="000000" w:themeColor="text1" w:themeTint="FF" w:themeShade="FF"/>
          <w:sz w:val="36"/>
          <w:szCs w:val="36"/>
          <w:u w:val="none"/>
        </w:rPr>
        <w:t>soit pour effectuer une réservation</w:t>
      </w:r>
      <w:r w:rsidRPr="5B71EC59" w:rsidR="36572C81">
        <w:rPr>
          <w:color w:val="000000" w:themeColor="text1" w:themeTint="FF" w:themeShade="FF"/>
          <w:sz w:val="36"/>
          <w:szCs w:val="36"/>
          <w:u w:val="none"/>
        </w:rPr>
        <w:t xml:space="preserve"> soit pour </w:t>
      </w:r>
      <w:r w:rsidRPr="5B71EC59" w:rsidR="4E1C5334">
        <w:rPr>
          <w:color w:val="000000" w:themeColor="text1" w:themeTint="FF" w:themeShade="FF"/>
          <w:sz w:val="36"/>
          <w:szCs w:val="36"/>
          <w:u w:val="none"/>
        </w:rPr>
        <w:t>organiser</w:t>
      </w:r>
      <w:r w:rsidRPr="5B71EC59" w:rsidR="36572C81">
        <w:rPr>
          <w:color w:val="000000" w:themeColor="text1" w:themeTint="FF" w:themeShade="FF"/>
          <w:sz w:val="36"/>
          <w:szCs w:val="36"/>
          <w:u w:val="none"/>
        </w:rPr>
        <w:t xml:space="preserve"> une livraison </w:t>
      </w:r>
      <w:r w:rsidRPr="5B71EC59" w:rsidR="525A30C0">
        <w:rPr>
          <w:color w:val="000000" w:themeColor="text1" w:themeTint="FF" w:themeShade="FF"/>
          <w:sz w:val="36"/>
          <w:szCs w:val="36"/>
          <w:u w:val="none"/>
        </w:rPr>
        <w:t>à domicile ou simplement pour</w:t>
      </w:r>
      <w:r w:rsidRPr="5B71EC59" w:rsidR="7895F140">
        <w:rPr>
          <w:color w:val="000000" w:themeColor="text1" w:themeTint="FF" w:themeShade="FF"/>
          <w:sz w:val="36"/>
          <w:szCs w:val="36"/>
          <w:u w:val="none"/>
        </w:rPr>
        <w:t xml:space="preserve"> obtenir</w:t>
      </w:r>
      <w:r w:rsidRPr="5B71EC59" w:rsidR="525A30C0">
        <w:rPr>
          <w:color w:val="000000" w:themeColor="text1" w:themeTint="FF" w:themeShade="FF"/>
          <w:sz w:val="36"/>
          <w:szCs w:val="36"/>
          <w:u w:val="none"/>
        </w:rPr>
        <w:t xml:space="preserve"> </w:t>
      </w:r>
      <w:r w:rsidRPr="5B71EC59" w:rsidR="435F6B81">
        <w:rPr>
          <w:color w:val="000000" w:themeColor="text1" w:themeTint="FF" w:themeShade="FF"/>
          <w:sz w:val="36"/>
          <w:szCs w:val="36"/>
          <w:u w:val="none"/>
        </w:rPr>
        <w:t>d</w:t>
      </w:r>
      <w:r w:rsidRPr="5B71EC59" w:rsidR="165A7C06">
        <w:rPr>
          <w:color w:val="000000" w:themeColor="text1" w:themeTint="FF" w:themeShade="FF"/>
          <w:sz w:val="36"/>
          <w:szCs w:val="36"/>
          <w:u w:val="none"/>
        </w:rPr>
        <w:t xml:space="preserve">es </w:t>
      </w:r>
      <w:r w:rsidRPr="5B71EC59" w:rsidR="435F6B81">
        <w:rPr>
          <w:color w:val="000000" w:themeColor="text1" w:themeTint="FF" w:themeShade="FF"/>
          <w:sz w:val="36"/>
          <w:szCs w:val="36"/>
          <w:u w:val="none"/>
        </w:rPr>
        <w:t>informations supplémentaires</w:t>
      </w:r>
      <w:r w:rsidRPr="5B71EC59" w:rsidR="186E7AA4">
        <w:rPr>
          <w:color w:val="000000" w:themeColor="text1" w:themeTint="FF" w:themeShade="FF"/>
          <w:sz w:val="36"/>
          <w:szCs w:val="36"/>
          <w:u w:val="none"/>
        </w:rPr>
        <w:t>.</w:t>
      </w:r>
      <w:r w:rsidRPr="5B71EC59" w:rsidR="186E7AA4">
        <w:rPr>
          <w:color w:val="000000" w:themeColor="text1" w:themeTint="FF" w:themeShade="FF"/>
          <w:sz w:val="36"/>
          <w:szCs w:val="36"/>
          <w:u w:val="none"/>
        </w:rPr>
        <w:t xml:space="preserve"> </w:t>
      </w:r>
      <w:r w:rsidRPr="5B71EC59" w:rsidR="04E32A31">
        <w:rPr>
          <w:color w:val="000000" w:themeColor="text1" w:themeTint="FF" w:themeShade="FF"/>
          <w:sz w:val="36"/>
          <w:szCs w:val="36"/>
          <w:u w:val="none"/>
        </w:rPr>
        <w:t xml:space="preserve">Ils </w:t>
      </w:r>
      <w:r w:rsidRPr="5B71EC59" w:rsidR="2E9B0C35">
        <w:rPr>
          <w:color w:val="000000" w:themeColor="text1" w:themeTint="FF" w:themeShade="FF"/>
          <w:sz w:val="36"/>
          <w:szCs w:val="36"/>
          <w:u w:val="none"/>
        </w:rPr>
        <w:t>retrouve</w:t>
      </w:r>
      <w:r w:rsidRPr="5B71EC59" w:rsidR="04E32A31">
        <w:rPr>
          <w:color w:val="000000" w:themeColor="text1" w:themeTint="FF" w:themeShade="FF"/>
          <w:sz w:val="36"/>
          <w:szCs w:val="36"/>
          <w:u w:val="none"/>
        </w:rPr>
        <w:t>ront</w:t>
      </w:r>
      <w:r w:rsidRPr="5B71EC59" w:rsidR="6F0A5C95">
        <w:rPr>
          <w:color w:val="000000" w:themeColor="text1" w:themeTint="FF" w:themeShade="FF"/>
          <w:sz w:val="36"/>
          <w:szCs w:val="36"/>
          <w:u w:val="none"/>
        </w:rPr>
        <w:t xml:space="preserve"> également les</w:t>
      </w:r>
      <w:r w:rsidRPr="5B71EC59" w:rsidR="04E32A31">
        <w:rPr>
          <w:color w:val="000000" w:themeColor="text1" w:themeTint="FF" w:themeShade="FF"/>
          <w:sz w:val="36"/>
          <w:szCs w:val="36"/>
          <w:u w:val="none"/>
        </w:rPr>
        <w:t xml:space="preserve"> coordonnées du restaurant </w:t>
      </w:r>
      <w:r w:rsidRPr="5B71EC59" w:rsidR="31587230">
        <w:rPr>
          <w:color w:val="000000" w:themeColor="text1" w:themeTint="FF" w:themeShade="FF"/>
          <w:sz w:val="36"/>
          <w:szCs w:val="36"/>
          <w:u w:val="none"/>
        </w:rPr>
        <w:t xml:space="preserve">ainsi que la carte Google </w:t>
      </w:r>
      <w:r w:rsidRPr="5B71EC59" w:rsidR="31587230">
        <w:rPr>
          <w:color w:val="000000" w:themeColor="text1" w:themeTint="FF" w:themeShade="FF"/>
          <w:sz w:val="36"/>
          <w:szCs w:val="36"/>
          <w:u w:val="none"/>
        </w:rPr>
        <w:t>Maps</w:t>
      </w:r>
      <w:r w:rsidRPr="5B71EC59" w:rsidR="31587230">
        <w:rPr>
          <w:color w:val="000000" w:themeColor="text1" w:themeTint="FF" w:themeShade="FF"/>
          <w:sz w:val="36"/>
          <w:szCs w:val="36"/>
          <w:u w:val="none"/>
        </w:rPr>
        <w:t xml:space="preserve"> intégrée sur notre site web</w:t>
      </w:r>
      <w:r w:rsidRPr="5B71EC59" w:rsidR="283BA62F">
        <w:rPr>
          <w:color w:val="000000" w:themeColor="text1" w:themeTint="FF" w:themeShade="FF"/>
          <w:sz w:val="36"/>
          <w:szCs w:val="36"/>
          <w:u w:val="none"/>
        </w:rPr>
        <w:t>.</w:t>
      </w:r>
    </w:p>
    <w:p w:rsidR="2DF93E85" w:rsidP="5B71EC59" w:rsidRDefault="2DF93E85" w14:paraId="5787D974" w14:textId="285302C3">
      <w:pPr>
        <w:pStyle w:val="Normal"/>
        <w:ind w:firstLine="708"/>
        <w:jc w:val="both"/>
        <w:rPr>
          <w:color w:val="000000" w:themeColor="text1" w:themeTint="FF" w:themeShade="FF"/>
          <w:sz w:val="36"/>
          <w:szCs w:val="36"/>
          <w:u w:val="none"/>
        </w:rPr>
      </w:pPr>
      <w:r w:rsidRPr="0778C8E6" w:rsidR="2DF93E85">
        <w:rPr>
          <w:color w:val="000000" w:themeColor="text1" w:themeTint="FF" w:themeShade="FF"/>
          <w:sz w:val="36"/>
          <w:szCs w:val="36"/>
          <w:u w:val="none"/>
        </w:rPr>
        <w:t xml:space="preserve">Il y a aussi l’option d’effectuer une réservation en ligne </w:t>
      </w:r>
      <w:r w:rsidRPr="0778C8E6" w:rsidR="206A0AD2">
        <w:rPr>
          <w:color w:val="000000" w:themeColor="text1" w:themeTint="FF" w:themeShade="FF"/>
          <w:sz w:val="36"/>
          <w:szCs w:val="36"/>
          <w:u w:val="none"/>
        </w:rPr>
        <w:t xml:space="preserve">à travers notre formulaire de réservation contenant les </w:t>
      </w:r>
      <w:r w:rsidRPr="0778C8E6" w:rsidR="5B59BDD7">
        <w:rPr>
          <w:color w:val="000000" w:themeColor="text1" w:themeTint="FF" w:themeShade="FF"/>
          <w:sz w:val="36"/>
          <w:szCs w:val="36"/>
          <w:u w:val="none"/>
        </w:rPr>
        <w:t>champs :</w:t>
      </w:r>
      <w:r w:rsidRPr="0778C8E6" w:rsidR="206A0AD2">
        <w:rPr>
          <w:color w:val="000000" w:themeColor="text1" w:themeTint="FF" w:themeShade="FF"/>
          <w:sz w:val="36"/>
          <w:szCs w:val="36"/>
          <w:u w:val="none"/>
        </w:rPr>
        <w:t xml:space="preserve"> </w:t>
      </w:r>
      <w:r w:rsidRPr="0778C8E6" w:rsidR="206A0AD2">
        <w:rPr>
          <w:color w:val="000000" w:themeColor="text1" w:themeTint="FF" w:themeShade="FF"/>
          <w:sz w:val="36"/>
          <w:szCs w:val="36"/>
          <w:u w:val="none"/>
        </w:rPr>
        <w:t>nom, prénom,</w:t>
      </w:r>
      <w:r w:rsidRPr="0778C8E6" w:rsidR="5B22F3C7">
        <w:rPr>
          <w:color w:val="000000" w:themeColor="text1" w:themeTint="FF" w:themeShade="FF"/>
          <w:sz w:val="36"/>
          <w:szCs w:val="36"/>
          <w:u w:val="none"/>
        </w:rPr>
        <w:t xml:space="preserve"> numéro de téléphone, date et heure de</w:t>
      </w:r>
      <w:r w:rsidRPr="0778C8E6" w:rsidR="65E7755C">
        <w:rPr>
          <w:color w:val="000000" w:themeColor="text1" w:themeTint="FF" w:themeShade="FF"/>
          <w:sz w:val="36"/>
          <w:szCs w:val="36"/>
          <w:u w:val="none"/>
        </w:rPr>
        <w:t xml:space="preserve"> la</w:t>
      </w:r>
      <w:r w:rsidRPr="0778C8E6" w:rsidR="5B22F3C7">
        <w:rPr>
          <w:color w:val="000000" w:themeColor="text1" w:themeTint="FF" w:themeShade="FF"/>
          <w:sz w:val="36"/>
          <w:szCs w:val="36"/>
          <w:u w:val="none"/>
        </w:rPr>
        <w:t xml:space="preserve"> </w:t>
      </w:r>
      <w:r w:rsidRPr="0778C8E6" w:rsidR="15150CBF">
        <w:rPr>
          <w:color w:val="000000" w:themeColor="text1" w:themeTint="FF" w:themeShade="FF"/>
          <w:sz w:val="36"/>
          <w:szCs w:val="36"/>
          <w:u w:val="none"/>
        </w:rPr>
        <w:t>r</w:t>
      </w:r>
      <w:r w:rsidRPr="0778C8E6" w:rsidR="165572A0">
        <w:rPr>
          <w:rFonts w:ascii="Calibri" w:hAnsi="Calibri" w:eastAsia="Calibri" w:cs="" w:asciiTheme="minorAscii" w:hAnsiTheme="minorAscii" w:eastAsiaTheme="minorAscii" w:cstheme="minorBidi"/>
          <w:color w:val="000000" w:themeColor="text1" w:themeTint="FF" w:themeShade="FF"/>
          <w:sz w:val="36"/>
          <w:szCs w:val="36"/>
          <w:u w:val="none"/>
          <w:lang w:eastAsia="en-US" w:bidi="ar-SA"/>
        </w:rPr>
        <w:t>éservation</w:t>
      </w:r>
      <w:r w:rsidRPr="0778C8E6" w:rsidR="5B22F3C7">
        <w:rPr>
          <w:color w:val="000000" w:themeColor="text1" w:themeTint="FF" w:themeShade="FF"/>
          <w:sz w:val="36"/>
          <w:szCs w:val="36"/>
          <w:u w:val="none"/>
        </w:rPr>
        <w:t xml:space="preserve"> et nombre de personnes. Ce formulaire inclu</w:t>
      </w:r>
      <w:r w:rsidRPr="0778C8E6" w:rsidR="39A059DB">
        <w:rPr>
          <w:color w:val="000000" w:themeColor="text1" w:themeTint="FF" w:themeShade="FF"/>
          <w:sz w:val="36"/>
          <w:szCs w:val="36"/>
          <w:u w:val="none"/>
        </w:rPr>
        <w:t>t</w:t>
      </w:r>
      <w:r w:rsidRPr="0778C8E6" w:rsidR="5B22F3C7">
        <w:rPr>
          <w:color w:val="000000" w:themeColor="text1" w:themeTint="FF" w:themeShade="FF"/>
          <w:sz w:val="36"/>
          <w:szCs w:val="36"/>
          <w:u w:val="none"/>
        </w:rPr>
        <w:t xml:space="preserve"> aussi une zone commentaire o</w:t>
      </w:r>
      <w:r w:rsidRPr="0778C8E6" w:rsidR="0D7EDE53">
        <w:rPr>
          <w:color w:val="000000" w:themeColor="text1" w:themeTint="FF" w:themeShade="FF"/>
          <w:sz w:val="36"/>
          <w:szCs w:val="36"/>
          <w:u w:val="none"/>
        </w:rPr>
        <w:t>ù le client pourr</w:t>
      </w:r>
      <w:r w:rsidRPr="0778C8E6" w:rsidR="19BDB255">
        <w:rPr>
          <w:color w:val="000000" w:themeColor="text1" w:themeTint="FF" w:themeShade="FF"/>
          <w:sz w:val="36"/>
          <w:szCs w:val="36"/>
          <w:u w:val="none"/>
        </w:rPr>
        <w:t>a</w:t>
      </w:r>
      <w:r w:rsidRPr="0778C8E6" w:rsidR="0D7EDE53">
        <w:rPr>
          <w:color w:val="000000" w:themeColor="text1" w:themeTint="FF" w:themeShade="FF"/>
          <w:sz w:val="36"/>
          <w:szCs w:val="36"/>
          <w:u w:val="none"/>
        </w:rPr>
        <w:t xml:space="preserve"> préciser des demandes spéciales. On attend également les </w:t>
      </w:r>
      <w:r w:rsidRPr="0778C8E6" w:rsidR="202E6F5D">
        <w:rPr>
          <w:color w:val="000000" w:themeColor="text1" w:themeTint="FF" w:themeShade="FF"/>
          <w:sz w:val="36"/>
          <w:szCs w:val="36"/>
          <w:u w:val="none"/>
        </w:rPr>
        <w:t>commentaires et les avis</w:t>
      </w:r>
      <w:r w:rsidRPr="0778C8E6" w:rsidR="64A77FB6">
        <w:rPr>
          <w:color w:val="000000" w:themeColor="text1" w:themeTint="FF" w:themeShade="FF"/>
          <w:sz w:val="36"/>
          <w:szCs w:val="36"/>
          <w:u w:val="none"/>
        </w:rPr>
        <w:t xml:space="preserve"> que les clients peuvent déposer dans la zone “Feedback</w:t>
      </w:r>
      <w:r w:rsidRPr="0778C8E6" w:rsidR="6ADCDC81">
        <w:rPr>
          <w:color w:val="000000" w:themeColor="text1" w:themeTint="FF" w:themeShade="FF"/>
          <w:sz w:val="36"/>
          <w:szCs w:val="36"/>
          <w:u w:val="none"/>
        </w:rPr>
        <w:t xml:space="preserve"> and </w:t>
      </w:r>
      <w:r w:rsidRPr="0778C8E6" w:rsidR="6ADCDC81">
        <w:rPr>
          <w:color w:val="000000" w:themeColor="text1" w:themeTint="FF" w:themeShade="FF"/>
          <w:sz w:val="36"/>
          <w:szCs w:val="36"/>
          <w:u w:val="none"/>
        </w:rPr>
        <w:t>reviews</w:t>
      </w:r>
      <w:r w:rsidRPr="0778C8E6" w:rsidR="6ADCDC81">
        <w:rPr>
          <w:color w:val="000000" w:themeColor="text1" w:themeTint="FF" w:themeShade="FF"/>
          <w:sz w:val="36"/>
          <w:szCs w:val="36"/>
          <w:u w:val="none"/>
        </w:rPr>
        <w:t>”</w:t>
      </w:r>
      <w:bookmarkStart w:name="Signet1" w:id="1297714933"/>
      <w:bookmarkEnd w:id="1297714933"/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eyxuBP6dvTmeah" int2:id="RbM3Hmbz">
      <int2:state int2:type="AugLoop_Text_Critique" int2:value="Rejected"/>
    </int2:textHash>
    <int2:textHash int2:hashCode="eTDgbH3bLDYvYm" int2:id="hi3eB15m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FCF89B"/>
    <w:rsid w:val="02F06AF2"/>
    <w:rsid w:val="035359B0"/>
    <w:rsid w:val="03FFE6D8"/>
    <w:rsid w:val="048DF696"/>
    <w:rsid w:val="04E32A31"/>
    <w:rsid w:val="05104506"/>
    <w:rsid w:val="0616CE51"/>
    <w:rsid w:val="067E4A5E"/>
    <w:rsid w:val="0778C8E6"/>
    <w:rsid w:val="07C23353"/>
    <w:rsid w:val="083E2F46"/>
    <w:rsid w:val="0873253E"/>
    <w:rsid w:val="09762E2C"/>
    <w:rsid w:val="099F17AF"/>
    <w:rsid w:val="09CE555D"/>
    <w:rsid w:val="0AE4702E"/>
    <w:rsid w:val="0BA23394"/>
    <w:rsid w:val="0BB1EC9F"/>
    <w:rsid w:val="0C419BF9"/>
    <w:rsid w:val="0D7EDE53"/>
    <w:rsid w:val="0DBE9F80"/>
    <w:rsid w:val="1001E6BB"/>
    <w:rsid w:val="10405508"/>
    <w:rsid w:val="104C1FFB"/>
    <w:rsid w:val="10C4382B"/>
    <w:rsid w:val="10FCF89B"/>
    <w:rsid w:val="138687BA"/>
    <w:rsid w:val="139BB891"/>
    <w:rsid w:val="13B5F238"/>
    <w:rsid w:val="150B5C0E"/>
    <w:rsid w:val="15150CBF"/>
    <w:rsid w:val="165572A0"/>
    <w:rsid w:val="165A7C06"/>
    <w:rsid w:val="17172152"/>
    <w:rsid w:val="18560157"/>
    <w:rsid w:val="186E7AA4"/>
    <w:rsid w:val="1899C956"/>
    <w:rsid w:val="190BA83D"/>
    <w:rsid w:val="199089D2"/>
    <w:rsid w:val="19BDB255"/>
    <w:rsid w:val="1AE09BB2"/>
    <w:rsid w:val="1BBBCDC0"/>
    <w:rsid w:val="1C5EE300"/>
    <w:rsid w:val="1C8FF2FF"/>
    <w:rsid w:val="1CBBD35C"/>
    <w:rsid w:val="1CC5C3B8"/>
    <w:rsid w:val="1EFAD632"/>
    <w:rsid w:val="202E6F5D"/>
    <w:rsid w:val="206A0AD2"/>
    <w:rsid w:val="2153D84A"/>
    <w:rsid w:val="223D1A7D"/>
    <w:rsid w:val="2396071A"/>
    <w:rsid w:val="2485F79A"/>
    <w:rsid w:val="24B7AD40"/>
    <w:rsid w:val="2693EFD7"/>
    <w:rsid w:val="26B288D4"/>
    <w:rsid w:val="26F6359F"/>
    <w:rsid w:val="271F95E3"/>
    <w:rsid w:val="27D5A49B"/>
    <w:rsid w:val="27FD4ED9"/>
    <w:rsid w:val="28162466"/>
    <w:rsid w:val="283BA62F"/>
    <w:rsid w:val="2DF93E85"/>
    <w:rsid w:val="2E9B0C35"/>
    <w:rsid w:val="2EAC6F1F"/>
    <w:rsid w:val="2F3B2DFE"/>
    <w:rsid w:val="30C2EC8B"/>
    <w:rsid w:val="312E219B"/>
    <w:rsid w:val="31587230"/>
    <w:rsid w:val="339FDF23"/>
    <w:rsid w:val="3532EDFB"/>
    <w:rsid w:val="36572C81"/>
    <w:rsid w:val="373F4FA9"/>
    <w:rsid w:val="378538A7"/>
    <w:rsid w:val="37BE663C"/>
    <w:rsid w:val="389C4463"/>
    <w:rsid w:val="395A369D"/>
    <w:rsid w:val="398583ED"/>
    <w:rsid w:val="39A059DB"/>
    <w:rsid w:val="3C17AD24"/>
    <w:rsid w:val="3CA9878D"/>
    <w:rsid w:val="3D246B12"/>
    <w:rsid w:val="3D266A9E"/>
    <w:rsid w:val="3D278CD1"/>
    <w:rsid w:val="3DF65E79"/>
    <w:rsid w:val="3F8107F3"/>
    <w:rsid w:val="3FE0A9CB"/>
    <w:rsid w:val="4057A273"/>
    <w:rsid w:val="407D0FC7"/>
    <w:rsid w:val="41801FDE"/>
    <w:rsid w:val="423944F6"/>
    <w:rsid w:val="435F6B81"/>
    <w:rsid w:val="4404AA54"/>
    <w:rsid w:val="44C9F891"/>
    <w:rsid w:val="4535072E"/>
    <w:rsid w:val="489F0F99"/>
    <w:rsid w:val="489FDB5A"/>
    <w:rsid w:val="4E1C5334"/>
    <w:rsid w:val="4E227BB0"/>
    <w:rsid w:val="4F7B567C"/>
    <w:rsid w:val="4FD10DF8"/>
    <w:rsid w:val="51CD46C9"/>
    <w:rsid w:val="52503B51"/>
    <w:rsid w:val="525A30C0"/>
    <w:rsid w:val="525BA853"/>
    <w:rsid w:val="53232324"/>
    <w:rsid w:val="55016F77"/>
    <w:rsid w:val="5778711B"/>
    <w:rsid w:val="58605C6D"/>
    <w:rsid w:val="58BF7CD5"/>
    <w:rsid w:val="59C730CD"/>
    <w:rsid w:val="5B22F3C7"/>
    <w:rsid w:val="5B59BDD7"/>
    <w:rsid w:val="5B71EC59"/>
    <w:rsid w:val="5BBD141C"/>
    <w:rsid w:val="5E525102"/>
    <w:rsid w:val="60AC3000"/>
    <w:rsid w:val="616D1D28"/>
    <w:rsid w:val="616EEF54"/>
    <w:rsid w:val="618AEFA9"/>
    <w:rsid w:val="629C6BBF"/>
    <w:rsid w:val="6354EAB6"/>
    <w:rsid w:val="64A77FB6"/>
    <w:rsid w:val="6595AD2D"/>
    <w:rsid w:val="65E7755C"/>
    <w:rsid w:val="677C7CD0"/>
    <w:rsid w:val="678DFE38"/>
    <w:rsid w:val="67BF047F"/>
    <w:rsid w:val="69673CD9"/>
    <w:rsid w:val="699AA930"/>
    <w:rsid w:val="6A16E811"/>
    <w:rsid w:val="6ADCDC81"/>
    <w:rsid w:val="6C0C0EFD"/>
    <w:rsid w:val="6D3F94FB"/>
    <w:rsid w:val="6DC0675E"/>
    <w:rsid w:val="6F0A5C95"/>
    <w:rsid w:val="6F1895AF"/>
    <w:rsid w:val="6FD67E5D"/>
    <w:rsid w:val="723C06FA"/>
    <w:rsid w:val="72A6D9C0"/>
    <w:rsid w:val="74168085"/>
    <w:rsid w:val="75D8BD63"/>
    <w:rsid w:val="785C3A8C"/>
    <w:rsid w:val="7895F140"/>
    <w:rsid w:val="79F3B121"/>
    <w:rsid w:val="7AEB4E52"/>
    <w:rsid w:val="7B8BBDB8"/>
    <w:rsid w:val="7BD0812E"/>
    <w:rsid w:val="7C85B00F"/>
    <w:rsid w:val="7D16920C"/>
    <w:rsid w:val="7D89000C"/>
    <w:rsid w:val="7E7FE88C"/>
    <w:rsid w:val="7E868E9C"/>
    <w:rsid w:val="7FC9FD37"/>
    <w:rsid w:val="7FF19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CF89B"/>
  <w15:chartTrackingRefBased/>
  <w15:docId w15:val="{730B3C46-3393-4280-B07B-54AEEBF8E2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88a66ff572849f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2024-02-10T19:19:27.5571733Z</dcterms:created>
  <dcterms:modified xsi:type="dcterms:W3CDTF">2024-02-27T12:12:34.5398044Z</dcterms:modified>
  <dc:creator>hfidhiyefah17@gmail.com</dc:creator>
  <lastModifiedBy>hfidhiyefah17@gmail.com</lastModifiedBy>
</coreProperties>
</file>