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3B44"/>
  <w:body>
    <w:p w14:paraId="366B150D" w14:textId="77777777" w:rsidR="00E550F5" w:rsidRDefault="00E550F5">
      <w:pPr>
        <w:framePr w:w="16838" w:h="11906" w:wrap="around" w:vAnchor="page" w:hAnchor="page"/>
        <w:shd w:val="clear" w:color="auto" w:fill="0B3B44"/>
        <w:bidi/>
        <w:jc w:val="center"/>
      </w:pPr>
    </w:p>
    <w:p w14:paraId="45136BEA" w14:textId="77777777" w:rsidR="00E550F5" w:rsidRDefault="00E550F5">
      <w:pPr>
        <w:framePr w:w="16378" w:h="11446" w:wrap="around" w:vAnchor="page" w:hAnchor="page" w:x="230" w:y="230"/>
        <w:shd w:val="clear" w:color="auto" w:fill="F8F4E8"/>
        <w:bidi/>
        <w:jc w:val="center"/>
      </w:pPr>
    </w:p>
    <w:p w14:paraId="151FC1D5" w14:textId="77777777" w:rsidR="00E550F5" w:rsidRDefault="00E550F5">
      <w:pPr>
        <w:framePr w:w="16378" w:h="2800" w:wrap="around" w:vAnchor="page" w:hAnchor="page" w:x="230" w:y="230"/>
        <w:shd w:val="clear" w:color="auto" w:fill="0B3B44"/>
        <w:bidi/>
        <w:jc w:val="center"/>
      </w:pPr>
    </w:p>
    <w:p w14:paraId="7E5BC957" w14:textId="77777777" w:rsidR="00E550F5" w:rsidRDefault="00E550F5">
      <w:pPr>
        <w:framePr w:w="16378" w:h="90" w:wrap="around" w:vAnchor="page" w:hAnchor="page" w:x="230" w:y="3030"/>
        <w:shd w:val="clear" w:color="auto" w:fill="F8F4E8"/>
        <w:bidi/>
        <w:jc w:val="center"/>
      </w:pPr>
    </w:p>
    <w:p w14:paraId="2247FAF4" w14:textId="77777777" w:rsidR="00E550F5" w:rsidRDefault="00E550F5">
      <w:pPr>
        <w:framePr w:w="16378" w:h="1459" w:wrap="around" w:vAnchor="page" w:hAnchor="page" w:x="230" w:y="3120"/>
        <w:shd w:val="clear" w:color="auto" w:fill="0B3B44"/>
        <w:bidi/>
        <w:jc w:val="center"/>
      </w:pPr>
    </w:p>
    <w:p w14:paraId="3E732F4B" w14:textId="77777777" w:rsidR="00E550F5" w:rsidRDefault="00E550F5">
      <w:pPr>
        <w:framePr w:w="1500" w:h="2650" w:wrap="around" w:vAnchor="page" w:hAnchor="page" w:x="14688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bidi/>
        <w:jc w:val="center"/>
      </w:pPr>
    </w:p>
    <w:p w14:paraId="63EA231D" w14:textId="77777777" w:rsidR="00E550F5" w:rsidRDefault="00000000">
      <w:pPr>
        <w:framePr w:w="1500" w:h="900" w:wrap="around" w:vAnchor="page" w:hAnchor="page" w:x="14688" w:y="500"/>
        <w:bidi/>
        <w:jc w:val="center"/>
      </w:pPr>
      <w:r>
        <w:rPr>
          <w:rFonts w:ascii="Arial" w:eastAsia="Arial" w:hAnsi="Arial" w:cs="Arial"/>
          <w:b/>
          <w:bCs/>
          <w:color w:val="0B3B44"/>
          <w:sz w:val="30"/>
          <w:szCs w:val="30"/>
          <w:rtl/>
        </w:rPr>
        <w:t>❖ ❖</w:t>
      </w:r>
    </w:p>
    <w:p w14:paraId="28520BB1" w14:textId="77777777" w:rsidR="00E550F5" w:rsidRDefault="00000000">
      <w:pPr>
        <w:framePr w:w="1500" w:h="600" w:wrap="around" w:vAnchor="page" w:hAnchor="page" w:x="14688" w:y="1500"/>
        <w:bidi/>
        <w:jc w:val="center"/>
      </w:pPr>
      <w:r>
        <w:rPr>
          <w:rFonts w:ascii="Traditional Arabic" w:eastAsia="Traditional Arabic" w:hAnsi="Traditional Arabic" w:cs="Traditional Arabic"/>
          <w:b/>
          <w:bCs/>
          <w:color w:val="0B3B44"/>
          <w:sz w:val="24"/>
          <w:szCs w:val="24"/>
          <w:rtl/>
        </w:rPr>
        <w:t>شعار</w:t>
      </w:r>
    </w:p>
    <w:p w14:paraId="6E975E50" w14:textId="77777777" w:rsidR="00E550F5" w:rsidRDefault="00000000" w:rsidP="00A85B5B">
      <w:pPr>
        <w:framePr w:w="13578" w:h="1400" w:wrap="around" w:vAnchor="page" w:hAnchor="page" w:x="630" w:y="1080"/>
        <w:bidi/>
      </w:pPr>
      <w:r>
        <w:rPr>
          <w:rFonts w:ascii="Traditional Arabic" w:eastAsia="Traditional Arabic" w:hAnsi="Traditional Arabic" w:cs="Traditional Arabic"/>
          <w:b/>
          <w:bCs/>
          <w:color w:val="F8F4E8"/>
          <w:sz w:val="60"/>
          <w:szCs w:val="60"/>
          <w:rtl/>
        </w:rPr>
        <w:t>شهادة تدريب</w:t>
      </w:r>
    </w:p>
    <w:p w14:paraId="400A1B2C" w14:textId="77777777" w:rsidR="00E550F5" w:rsidRDefault="00000000" w:rsidP="00A85B5B">
      <w:pPr>
        <w:framePr w:w="6000" w:h="700" w:wrap="around" w:vAnchor="page" w:hAnchor="page" w:x="10008" w:y="3370"/>
        <w:bidi/>
      </w:pPr>
      <w:r>
        <w:rPr>
          <w:rFonts w:ascii="Arial" w:eastAsia="Arial" w:hAnsi="Arial" w:cs="Arial"/>
          <w:color w:val="F8F4E8"/>
          <w:sz w:val="22"/>
          <w:szCs w:val="22"/>
          <w:rtl/>
        </w:rPr>
        <w:t>تاريخ الشهادة: [يوم/شهر/سنة]</w:t>
      </w:r>
    </w:p>
    <w:p w14:paraId="5EC1476A" w14:textId="77777777" w:rsidR="00E550F5" w:rsidRDefault="00000000" w:rsidP="00A85B5B">
      <w:pPr>
        <w:framePr w:w="6000" w:h="700" w:wrap="around" w:vAnchor="page" w:hAnchor="page" w:x="830" w:y="3370"/>
        <w:bidi/>
        <w:jc w:val="right"/>
      </w:pPr>
      <w:r>
        <w:rPr>
          <w:rFonts w:ascii="Arial" w:eastAsia="Arial" w:hAnsi="Arial" w:cs="Arial"/>
          <w:color w:val="F8F4E8"/>
          <w:sz w:val="22"/>
          <w:szCs w:val="22"/>
          <w:rtl/>
        </w:rPr>
        <w:t>الرقم المرجعي: DSK-[XXXXXX]-2025</w:t>
      </w:r>
    </w:p>
    <w:p w14:paraId="37DDA4F2" w14:textId="77777777" w:rsidR="00E550F5" w:rsidRDefault="00000000">
      <w:pPr>
        <w:framePr w:w="16378" w:h="600" w:wrap="around" w:vAnchor="page" w:hAnchor="page" w:x="230" w:y="492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26"/>
          <w:szCs w:val="26"/>
          <w:rtl/>
        </w:rPr>
        <w:t>تُمنح هذه الشهادة إلى</w:t>
      </w:r>
    </w:p>
    <w:p w14:paraId="4D0D9FEB" w14:textId="77777777" w:rsidR="00E550F5" w:rsidRDefault="00000000">
      <w:pPr>
        <w:framePr w:w="16378" w:h="1500" w:wrap="around" w:vAnchor="page" w:hAnchor="page" w:x="230" w:y="5629"/>
        <w:bidi/>
        <w:jc w:val="center"/>
      </w:pPr>
      <w:r>
        <w:rPr>
          <w:rFonts w:ascii="Traditional Arabic" w:eastAsia="Traditional Arabic" w:hAnsi="Traditional Arabic" w:cs="Traditional Arabic"/>
          <w:i/>
          <w:iCs/>
          <w:color w:val="0B3B44"/>
          <w:sz w:val="60"/>
          <w:szCs w:val="60"/>
          <w:rtl/>
        </w:rPr>
        <w:t>[اسم ولقب المتدرب]</w:t>
      </w:r>
    </w:p>
    <w:p w14:paraId="1EBCE991" w14:textId="77777777" w:rsidR="00E550F5" w:rsidRDefault="00000000">
      <w:pPr>
        <w:framePr w:w="13178" w:h="1600" w:wrap="around" w:vAnchor="page" w:hAnchor="page" w:x="1830" w:y="727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24"/>
          <w:szCs w:val="24"/>
          <w:rtl/>
        </w:rPr>
        <w:t>إتمامًا لبرنامج "تطوير المهارات السلوكية". تدريب يشمل إدارة الضغط، الذكاء العاطفي، الإبداع وحل المشكلات المعقدة.</w:t>
      </w:r>
    </w:p>
    <w:p w14:paraId="5059286E" w14:textId="77777777" w:rsidR="00E550F5" w:rsidRDefault="00000000">
      <w:pPr>
        <w:framePr w:w="4200" w:h="500" w:wrap="around" w:vAnchor="page" w:hAnchor="page" w:x="11508" w:y="922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24"/>
          <w:szCs w:val="24"/>
          <w:rtl/>
        </w:rPr>
        <w:t>[اسم المدرب]</w:t>
      </w:r>
    </w:p>
    <w:p w14:paraId="0770EC1D" w14:textId="77777777" w:rsidR="00E550F5" w:rsidRDefault="00E550F5">
      <w:pPr>
        <w:framePr w:w="4200" w:h="30" w:wrap="around" w:vAnchor="page" w:hAnchor="page" w:x="11508" w:y="9729"/>
        <w:pBdr>
          <w:top w:val="single" w:sz="6" w:space="0" w:color="0B3B44"/>
        </w:pBdr>
        <w:bidi/>
        <w:jc w:val="center"/>
      </w:pPr>
    </w:p>
    <w:p w14:paraId="121EDA72" w14:textId="77777777" w:rsidR="00E550F5" w:rsidRDefault="00000000">
      <w:pPr>
        <w:framePr w:w="4200" w:h="500" w:wrap="around" w:vAnchor="page" w:hAnchor="page" w:x="11508" w:y="987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18"/>
          <w:szCs w:val="18"/>
          <w:rtl/>
        </w:rPr>
        <w:t>مدرب معتمد</w:t>
      </w:r>
    </w:p>
    <w:p w14:paraId="44AF0CF3" w14:textId="77777777" w:rsidR="00E550F5" w:rsidRDefault="00000000">
      <w:pPr>
        <w:framePr w:w="4200" w:h="500" w:wrap="around" w:vAnchor="page" w:hAnchor="page" w:x="1130" w:y="922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24"/>
          <w:szCs w:val="24"/>
          <w:rtl/>
        </w:rPr>
        <w:t>[اسم المدير]</w:t>
      </w:r>
    </w:p>
    <w:p w14:paraId="0A908F56" w14:textId="77777777" w:rsidR="00E550F5" w:rsidRDefault="00E550F5">
      <w:pPr>
        <w:framePr w:w="4200" w:h="30" w:wrap="around" w:vAnchor="page" w:hAnchor="page" w:x="1130" w:y="9729"/>
        <w:pBdr>
          <w:top w:val="single" w:sz="6" w:space="0" w:color="0B3B44"/>
        </w:pBdr>
        <w:bidi/>
        <w:jc w:val="center"/>
      </w:pPr>
    </w:p>
    <w:p w14:paraId="66D78D8A" w14:textId="77777777" w:rsidR="00E550F5" w:rsidRDefault="00000000">
      <w:pPr>
        <w:framePr w:w="4200" w:h="500" w:wrap="around" w:vAnchor="page" w:hAnchor="page" w:x="1130" w:y="9879"/>
        <w:bidi/>
        <w:jc w:val="center"/>
      </w:pPr>
      <w:r>
        <w:rPr>
          <w:rFonts w:ascii="Traditional Arabic" w:eastAsia="Traditional Arabic" w:hAnsi="Traditional Arabic" w:cs="Traditional Arabic"/>
          <w:color w:val="0B3B44"/>
          <w:sz w:val="18"/>
          <w:szCs w:val="18"/>
          <w:rtl/>
        </w:rPr>
        <w:t>مدير البرامج</w:t>
      </w:r>
    </w:p>
    <w:p w14:paraId="765DC2EB" w14:textId="77777777" w:rsidR="00E550F5" w:rsidRDefault="00E550F5">
      <w:pPr>
        <w:framePr w:w="2300" w:h="2300" w:wrap="around" w:vAnchor="page" w:hAnchor="page" w:x="7269" w:y="8479"/>
        <w:shd w:val="clear" w:color="auto" w:fill="0B3B44"/>
        <w:bidi/>
        <w:jc w:val="center"/>
      </w:pPr>
    </w:p>
    <w:p w14:paraId="060B9EC5" w14:textId="77777777" w:rsidR="00E550F5" w:rsidRDefault="00000000">
      <w:pPr>
        <w:framePr w:w="2300" w:h="700" w:wrap="around" w:vAnchor="page" w:hAnchor="page" w:x="7269" w:y="8729"/>
        <w:bidi/>
        <w:jc w:val="center"/>
      </w:pPr>
      <w:r>
        <w:rPr>
          <w:rFonts w:ascii="Arial" w:eastAsia="Arial" w:hAnsi="Arial" w:cs="Arial"/>
          <w:color w:val="F8F4E8"/>
          <w:sz w:val="16"/>
          <w:szCs w:val="16"/>
          <w:rtl/>
        </w:rPr>
        <w:t>★★★</w:t>
      </w:r>
    </w:p>
    <w:p w14:paraId="06D6A68A" w14:textId="77777777" w:rsidR="00E550F5" w:rsidRDefault="00000000">
      <w:pPr>
        <w:framePr w:w="2300" w:h="700" w:wrap="around" w:vAnchor="page" w:hAnchor="page" w:x="7269" w:y="9329"/>
        <w:bidi/>
        <w:jc w:val="center"/>
      </w:pPr>
      <w:r>
        <w:rPr>
          <w:rFonts w:ascii="Traditional Arabic" w:eastAsia="Traditional Arabic" w:hAnsi="Traditional Arabic" w:cs="Traditional Arabic"/>
          <w:b/>
          <w:bCs/>
          <w:color w:val="F8F4E8"/>
          <w:sz w:val="24"/>
          <w:szCs w:val="24"/>
          <w:rtl/>
        </w:rPr>
        <w:t>جائزة</w:t>
      </w:r>
    </w:p>
    <w:p w14:paraId="73BFADBC" w14:textId="77777777" w:rsidR="00E550F5" w:rsidRDefault="00000000">
      <w:pPr>
        <w:framePr w:w="2300" w:h="700" w:wrap="around" w:vAnchor="page" w:hAnchor="page" w:x="7269" w:y="9929"/>
        <w:bidi/>
        <w:jc w:val="center"/>
      </w:pPr>
      <w:r>
        <w:rPr>
          <w:rFonts w:ascii="Arial" w:eastAsia="Arial" w:hAnsi="Arial" w:cs="Arial"/>
          <w:color w:val="F8F4E8"/>
          <w:sz w:val="16"/>
          <w:szCs w:val="16"/>
          <w:rtl/>
        </w:rPr>
        <w:t>★★★</w:t>
      </w:r>
    </w:p>
    <w:sectPr w:rsidR="00E550F5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5296F"/>
    <w:multiLevelType w:val="hybridMultilevel"/>
    <w:tmpl w:val="8616A2CC"/>
    <w:lvl w:ilvl="0" w:tplc="DE54C4DE">
      <w:start w:val="1"/>
      <w:numFmt w:val="bullet"/>
      <w:lvlText w:val="●"/>
      <w:lvlJc w:val="left"/>
      <w:pPr>
        <w:ind w:left="720" w:hanging="360"/>
      </w:pPr>
    </w:lvl>
    <w:lvl w:ilvl="1" w:tplc="0D002F82">
      <w:start w:val="1"/>
      <w:numFmt w:val="bullet"/>
      <w:lvlText w:val="○"/>
      <w:lvlJc w:val="left"/>
      <w:pPr>
        <w:ind w:left="1440" w:hanging="360"/>
      </w:pPr>
    </w:lvl>
    <w:lvl w:ilvl="2" w:tplc="D8000962">
      <w:start w:val="1"/>
      <w:numFmt w:val="bullet"/>
      <w:lvlText w:val="■"/>
      <w:lvlJc w:val="left"/>
      <w:pPr>
        <w:ind w:left="2160" w:hanging="360"/>
      </w:pPr>
    </w:lvl>
    <w:lvl w:ilvl="3" w:tplc="647C51AE">
      <w:start w:val="1"/>
      <w:numFmt w:val="bullet"/>
      <w:lvlText w:val="●"/>
      <w:lvlJc w:val="left"/>
      <w:pPr>
        <w:ind w:left="2880" w:hanging="360"/>
      </w:pPr>
    </w:lvl>
    <w:lvl w:ilvl="4" w:tplc="0428E216">
      <w:start w:val="1"/>
      <w:numFmt w:val="bullet"/>
      <w:lvlText w:val="○"/>
      <w:lvlJc w:val="left"/>
      <w:pPr>
        <w:ind w:left="3600" w:hanging="360"/>
      </w:pPr>
    </w:lvl>
    <w:lvl w:ilvl="5" w:tplc="FC36681A">
      <w:start w:val="1"/>
      <w:numFmt w:val="bullet"/>
      <w:lvlText w:val="■"/>
      <w:lvlJc w:val="left"/>
      <w:pPr>
        <w:ind w:left="4320" w:hanging="360"/>
      </w:pPr>
    </w:lvl>
    <w:lvl w:ilvl="6" w:tplc="365A62E2">
      <w:start w:val="1"/>
      <w:numFmt w:val="bullet"/>
      <w:lvlText w:val="●"/>
      <w:lvlJc w:val="left"/>
      <w:pPr>
        <w:ind w:left="5040" w:hanging="360"/>
      </w:pPr>
    </w:lvl>
    <w:lvl w:ilvl="7" w:tplc="DEA64044">
      <w:start w:val="1"/>
      <w:numFmt w:val="bullet"/>
      <w:lvlText w:val="●"/>
      <w:lvlJc w:val="left"/>
      <w:pPr>
        <w:ind w:left="5760" w:hanging="360"/>
      </w:pPr>
    </w:lvl>
    <w:lvl w:ilvl="8" w:tplc="E04EC0DE">
      <w:start w:val="1"/>
      <w:numFmt w:val="bullet"/>
      <w:lvlText w:val="●"/>
      <w:lvlJc w:val="left"/>
      <w:pPr>
        <w:ind w:left="6480" w:hanging="360"/>
      </w:pPr>
    </w:lvl>
  </w:abstractNum>
  <w:num w:numId="1" w16cid:durableId="68692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F5"/>
    <w:rsid w:val="004D176F"/>
    <w:rsid w:val="00A85B5B"/>
    <w:rsid w:val="00E5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D2B9"/>
  <w15:docId w15:val="{50741DBB-062D-433C-9B05-5CEECA0B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amine slimani</cp:lastModifiedBy>
  <cp:revision>2</cp:revision>
  <dcterms:created xsi:type="dcterms:W3CDTF">2026-07-03T01:37:00Z</dcterms:created>
  <dcterms:modified xsi:type="dcterms:W3CDTF">2026-07-03T01:37:00Z</dcterms:modified>
</cp:coreProperties>
</file>