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B3B44"/>
  <w:body>
    <w:p w14:paraId="366B150D" w14:textId="77777777" w:rsidR="00E550F5" w:rsidRDefault="00E550F5">
      <w:pPr>
        <w:framePr w:w="16838" w:h="11906" w:wrap="around" w:vAnchor="page" w:hAnchor="page"/>
        <w:shd w:val="clear" w:color="auto" w:fill="0B3B44"/>
        <w:bidi/>
        <w:jc w:val="center"/>
      </w:pPr>
    </w:p>
    <w:p w14:paraId="45136BEA" w14:textId="77777777" w:rsidR="00E550F5" w:rsidRDefault="00E550F5">
      <w:pPr>
        <w:framePr w:w="16378" w:h="11446" w:wrap="around" w:vAnchor="page" w:hAnchor="page" w:x="230" w:y="230"/>
        <w:shd w:val="clear" w:color="auto" w:fill="F8F4E8"/>
        <w:bidi/>
        <w:jc w:val="center"/>
      </w:pPr>
    </w:p>
    <w:p w14:paraId="151FC1D5" w14:textId="77777777" w:rsidR="00E550F5" w:rsidRDefault="00E550F5">
      <w:pPr>
        <w:framePr w:w="16378" w:h="2800" w:wrap="around" w:vAnchor="page" w:hAnchor="page" w:x="230" w:y="230"/>
        <w:shd w:val="clear" w:color="auto" w:fill="0B3B44"/>
        <w:bidi/>
        <w:jc w:val="center"/>
      </w:pPr>
    </w:p>
    <w:p w14:paraId="7E5BC957" w14:textId="77777777" w:rsidR="00E550F5" w:rsidRDefault="00E550F5">
      <w:pPr>
        <w:framePr w:w="16378" w:h="90" w:wrap="around" w:vAnchor="page" w:hAnchor="page" w:x="230" w:y="3030"/>
        <w:shd w:val="clear" w:color="auto" w:fill="F8F4E8"/>
        <w:bidi/>
        <w:jc w:val="center"/>
      </w:pPr>
    </w:p>
    <w:p w14:paraId="2247FAF4" w14:textId="77777777" w:rsidR="00E550F5" w:rsidRDefault="00E550F5">
      <w:pPr>
        <w:framePr w:w="16378" w:h="1459" w:wrap="around" w:vAnchor="page" w:hAnchor="page" w:x="230" w:y="3120"/>
        <w:shd w:val="clear" w:color="auto" w:fill="0B3B44"/>
        <w:bidi/>
        <w:jc w:val="center"/>
      </w:pPr>
    </w:p>
    <w:p w14:paraId="3E732F4B" w14:textId="77777777" w:rsidR="00E550F5" w:rsidRDefault="00E550F5">
      <w:pPr>
        <w:framePr w:w="1500" w:h="2650" w:wrap="around" w:vAnchor="page" w:hAnchor="page" w:x="14688"/>
        <w:pBdr>
          <w:left w:val="dashed" w:sz="6" w:space="0" w:color="0B3B44"/>
          <w:bottom w:val="dashed" w:sz="6" w:space="0" w:color="0B3B44"/>
          <w:right w:val="dashed" w:sz="6" w:space="0" w:color="0B3B44"/>
        </w:pBdr>
        <w:shd w:val="clear" w:color="auto" w:fill="F8F4E8"/>
        <w:bidi/>
        <w:jc w:val="center"/>
      </w:pPr>
    </w:p>
    <w:p w14:paraId="63EA231D" w14:textId="77777777" w:rsidR="00E550F5" w:rsidRDefault="005154D2">
      <w:pPr>
        <w:framePr w:w="1500" w:h="900" w:wrap="around" w:vAnchor="page" w:hAnchor="page" w:x="14688" w:y="500"/>
        <w:bidi/>
        <w:jc w:val="center"/>
      </w:pPr>
      <w:r>
        <w:rPr>
          <w:rFonts w:ascii="Arial" w:eastAsia="Arial" w:hAnsi="Arial" w:cs="Arial"/>
          <w:b/>
          <w:bCs/>
          <w:color w:val="0B3B44"/>
          <w:sz w:val="30"/>
          <w:szCs w:val="30"/>
          <w:rtl/>
        </w:rPr>
        <w:t>❖ ❖</w:t>
      </w:r>
    </w:p>
    <w:p w14:paraId="28520BB1" w14:textId="77777777" w:rsidR="00E550F5" w:rsidRDefault="005154D2">
      <w:pPr>
        <w:framePr w:w="1500" w:h="600" w:wrap="around" w:vAnchor="page" w:hAnchor="page" w:x="14688" w:y="1500"/>
        <w:bidi/>
        <w:jc w:val="center"/>
      </w:pPr>
      <w:r>
        <w:rPr>
          <w:rFonts w:ascii="Traditional Arabic" w:eastAsia="Traditional Arabic" w:hAnsi="Traditional Arabic" w:cs="Traditional Arabic"/>
          <w:b/>
          <w:bCs/>
          <w:color w:val="0B3B44"/>
          <w:sz w:val="24"/>
          <w:szCs w:val="24"/>
          <w:rtl/>
        </w:rPr>
        <w:t>شعار</w:t>
      </w:r>
    </w:p>
    <w:p w14:paraId="6E975E50" w14:textId="7764E547" w:rsidR="00E550F5" w:rsidRPr="005154D2" w:rsidRDefault="005154D2" w:rsidP="005154D2">
      <w:pPr>
        <w:framePr w:w="13578" w:h="1400" w:wrap="around" w:vAnchor="page" w:hAnchor="page" w:x="2461" w:y="1021"/>
        <w:bidi/>
        <w:jc w:val="center"/>
        <w:rPr>
          <w:i/>
          <w:iCs/>
          <w:color w:val="FFFFFF" w:themeColor="background1"/>
          <w:sz w:val="96"/>
          <w:szCs w:val="96"/>
        </w:rPr>
      </w:pPr>
      <w:r w:rsidRPr="005154D2">
        <w:rPr>
          <w:rFonts w:ascii="Traditional Arabic" w:eastAsia="Traditional Arabic" w:hAnsi="Traditional Arabic" w:cs="Traditional Arabic"/>
          <w:b/>
          <w:bCs/>
          <w:i/>
          <w:iCs/>
          <w:color w:val="FFFFFF" w:themeColor="background1"/>
          <w:sz w:val="96"/>
          <w:szCs w:val="96"/>
          <w:rtl/>
        </w:rPr>
        <w:t xml:space="preserve">شهادة </w:t>
      </w:r>
      <w:r w:rsidRPr="005154D2">
        <w:rPr>
          <w:rFonts w:ascii="Traditional Arabic" w:eastAsia="Traditional Arabic" w:hAnsi="Traditional Arabic" w:cs="Traditional Arabic" w:hint="cs"/>
          <w:b/>
          <w:bCs/>
          <w:i/>
          <w:iCs/>
          <w:color w:val="FFFFFF" w:themeColor="background1"/>
          <w:sz w:val="96"/>
          <w:szCs w:val="96"/>
          <w:rtl/>
        </w:rPr>
        <w:t>شكر و تقدير</w:t>
      </w:r>
    </w:p>
    <w:p w14:paraId="400A1B2C" w14:textId="77777777" w:rsidR="00E550F5" w:rsidRDefault="005154D2" w:rsidP="00A85B5B">
      <w:pPr>
        <w:framePr w:w="6000" w:h="700" w:wrap="around" w:vAnchor="page" w:hAnchor="page" w:x="10008" w:y="3370"/>
        <w:bidi/>
      </w:pPr>
      <w:proofErr w:type="gramStart"/>
      <w:r>
        <w:rPr>
          <w:rFonts w:ascii="Arial" w:eastAsia="Arial" w:hAnsi="Arial" w:cs="Arial"/>
          <w:color w:val="F8F4E8"/>
          <w:sz w:val="22"/>
          <w:szCs w:val="22"/>
          <w:rtl/>
        </w:rPr>
        <w:t>تاريخ</w:t>
      </w:r>
      <w:proofErr w:type="gramEnd"/>
      <w:r>
        <w:rPr>
          <w:rFonts w:ascii="Arial" w:eastAsia="Arial" w:hAnsi="Arial" w:cs="Arial"/>
          <w:color w:val="F8F4E8"/>
          <w:sz w:val="22"/>
          <w:szCs w:val="22"/>
          <w:rtl/>
        </w:rPr>
        <w:t xml:space="preserve"> الشهادة: [يوم/شهر/سنة]</w:t>
      </w:r>
    </w:p>
    <w:p w14:paraId="37DDA4F2" w14:textId="77777777" w:rsidR="00E550F5" w:rsidRPr="005154D2" w:rsidRDefault="005154D2">
      <w:pPr>
        <w:framePr w:w="16378" w:h="600" w:wrap="around" w:vAnchor="page" w:hAnchor="page" w:x="230" w:y="4929"/>
        <w:bidi/>
        <w:jc w:val="center"/>
        <w:rPr>
          <w:sz w:val="52"/>
          <w:szCs w:val="52"/>
        </w:rPr>
      </w:pPr>
      <w:r w:rsidRPr="005154D2">
        <w:rPr>
          <w:rFonts w:ascii="Traditional Arabic" w:eastAsia="Traditional Arabic" w:hAnsi="Traditional Arabic" w:cs="Traditional Arabic"/>
          <w:color w:val="0B3B44"/>
          <w:sz w:val="52"/>
          <w:szCs w:val="52"/>
          <w:rtl/>
        </w:rPr>
        <w:t xml:space="preserve">تُمنح هذه الشهادة </w:t>
      </w:r>
      <w:proofErr w:type="gramStart"/>
      <w:r w:rsidRPr="005154D2">
        <w:rPr>
          <w:rFonts w:ascii="Traditional Arabic" w:eastAsia="Traditional Arabic" w:hAnsi="Traditional Arabic" w:cs="Traditional Arabic"/>
          <w:color w:val="0B3B44"/>
          <w:sz w:val="52"/>
          <w:szCs w:val="52"/>
          <w:rtl/>
        </w:rPr>
        <w:t>إلى</w:t>
      </w:r>
      <w:proofErr w:type="gramEnd"/>
    </w:p>
    <w:p w14:paraId="4D0D9FEB" w14:textId="77777777" w:rsidR="00E550F5" w:rsidRPr="005154D2" w:rsidRDefault="005154D2">
      <w:pPr>
        <w:framePr w:w="16378" w:h="1500" w:wrap="around" w:vAnchor="page" w:hAnchor="page" w:x="230" w:y="5629"/>
        <w:bidi/>
        <w:jc w:val="center"/>
        <w:rPr>
          <w:sz w:val="96"/>
          <w:szCs w:val="96"/>
          <w:u w:val="single"/>
        </w:rPr>
      </w:pPr>
      <w:r w:rsidRPr="005154D2">
        <w:rPr>
          <w:rFonts w:ascii="Traditional Arabic" w:eastAsia="Traditional Arabic" w:hAnsi="Traditional Arabic" w:cs="Traditional Arabic"/>
          <w:i/>
          <w:iCs/>
          <w:color w:val="0B3B44"/>
          <w:sz w:val="96"/>
          <w:szCs w:val="96"/>
          <w:u w:val="single"/>
          <w:rtl/>
        </w:rPr>
        <w:t>[اسم ولقب المتدرب]</w:t>
      </w:r>
    </w:p>
    <w:p w14:paraId="1EBCE991" w14:textId="77777777" w:rsidR="00E550F5" w:rsidRPr="005154D2" w:rsidRDefault="005154D2">
      <w:pPr>
        <w:framePr w:w="13178" w:h="1600" w:wrap="around" w:vAnchor="page" w:hAnchor="page" w:x="1830" w:y="7279"/>
        <w:bidi/>
        <w:jc w:val="center"/>
        <w:rPr>
          <w:sz w:val="52"/>
          <w:szCs w:val="52"/>
        </w:rPr>
      </w:pPr>
      <w:proofErr w:type="gramStart"/>
      <w:r w:rsidRPr="005154D2">
        <w:rPr>
          <w:rFonts w:ascii="Traditional Arabic" w:eastAsia="Traditional Arabic" w:hAnsi="Traditional Arabic" w:cs="Traditional Arabic"/>
          <w:color w:val="0B3B44"/>
          <w:sz w:val="52"/>
          <w:szCs w:val="52"/>
          <w:rtl/>
        </w:rPr>
        <w:t>إتمامًا</w:t>
      </w:r>
      <w:proofErr w:type="gramEnd"/>
      <w:r w:rsidRPr="005154D2">
        <w:rPr>
          <w:rFonts w:ascii="Traditional Arabic" w:eastAsia="Traditional Arabic" w:hAnsi="Traditional Arabic" w:cs="Traditional Arabic"/>
          <w:color w:val="0B3B44"/>
          <w:sz w:val="52"/>
          <w:szCs w:val="52"/>
          <w:rtl/>
        </w:rPr>
        <w:t xml:space="preserve"> لبرنامج "تطوير المهارات السلوكية". </w:t>
      </w:r>
      <w:proofErr w:type="gramStart"/>
      <w:r w:rsidRPr="005154D2">
        <w:rPr>
          <w:rFonts w:ascii="Traditional Arabic" w:eastAsia="Traditional Arabic" w:hAnsi="Traditional Arabic" w:cs="Traditional Arabic"/>
          <w:color w:val="0B3B44"/>
          <w:sz w:val="52"/>
          <w:szCs w:val="52"/>
          <w:rtl/>
        </w:rPr>
        <w:t>تدريب</w:t>
      </w:r>
      <w:proofErr w:type="gramEnd"/>
      <w:r w:rsidRPr="005154D2">
        <w:rPr>
          <w:rFonts w:ascii="Traditional Arabic" w:eastAsia="Traditional Arabic" w:hAnsi="Traditional Arabic" w:cs="Traditional Arabic"/>
          <w:color w:val="0B3B44"/>
          <w:sz w:val="52"/>
          <w:szCs w:val="52"/>
          <w:rtl/>
        </w:rPr>
        <w:t xml:space="preserve"> يشمل إدارة الضغط، الذكاء العاطفي، الإبداع وحل المشكلات المعقدة.</w:t>
      </w:r>
    </w:p>
    <w:p w14:paraId="0770EC1D" w14:textId="77777777" w:rsidR="00E550F5" w:rsidRDefault="00E550F5">
      <w:pPr>
        <w:framePr w:w="4200" w:h="30" w:wrap="around" w:vAnchor="page" w:hAnchor="page" w:x="11508" w:y="9729"/>
        <w:pBdr>
          <w:top w:val="single" w:sz="6" w:space="0" w:color="0B3B44"/>
        </w:pBdr>
        <w:bidi/>
        <w:jc w:val="center"/>
      </w:pPr>
    </w:p>
    <w:p w14:paraId="121EDA72" w14:textId="77777777" w:rsidR="00E550F5" w:rsidRPr="005154D2" w:rsidRDefault="005154D2">
      <w:pPr>
        <w:framePr w:w="4200" w:h="500" w:wrap="around" w:vAnchor="page" w:hAnchor="page" w:x="11508" w:y="9879"/>
        <w:bidi/>
        <w:jc w:val="center"/>
        <w:rPr>
          <w:sz w:val="36"/>
          <w:szCs w:val="36"/>
        </w:rPr>
      </w:pPr>
      <w:proofErr w:type="gramStart"/>
      <w:r w:rsidRPr="005154D2">
        <w:rPr>
          <w:rFonts w:ascii="Traditional Arabic" w:eastAsia="Traditional Arabic" w:hAnsi="Traditional Arabic" w:cs="Traditional Arabic"/>
          <w:color w:val="0B3B44"/>
          <w:sz w:val="36"/>
          <w:szCs w:val="36"/>
          <w:rtl/>
        </w:rPr>
        <w:t>مدرب</w:t>
      </w:r>
      <w:proofErr w:type="gramEnd"/>
      <w:r w:rsidRPr="005154D2">
        <w:rPr>
          <w:rFonts w:ascii="Traditional Arabic" w:eastAsia="Traditional Arabic" w:hAnsi="Traditional Arabic" w:cs="Traditional Arabic"/>
          <w:color w:val="0B3B44"/>
          <w:sz w:val="36"/>
          <w:szCs w:val="36"/>
          <w:rtl/>
        </w:rPr>
        <w:t xml:space="preserve"> معتمد</w:t>
      </w:r>
    </w:p>
    <w:p w14:paraId="0A908F56" w14:textId="77777777" w:rsidR="00E550F5" w:rsidRDefault="00E550F5">
      <w:pPr>
        <w:framePr w:w="4200" w:h="30" w:wrap="around" w:vAnchor="page" w:hAnchor="page" w:x="1130" w:y="9729"/>
        <w:pBdr>
          <w:top w:val="single" w:sz="6" w:space="0" w:color="0B3B44"/>
        </w:pBdr>
        <w:bidi/>
        <w:jc w:val="center"/>
      </w:pPr>
    </w:p>
    <w:p w14:paraId="66D78D8A" w14:textId="77777777" w:rsidR="00E550F5" w:rsidRPr="005154D2" w:rsidRDefault="005154D2">
      <w:pPr>
        <w:framePr w:w="4200" w:h="500" w:wrap="around" w:vAnchor="page" w:hAnchor="page" w:x="1130" w:y="9879"/>
        <w:bidi/>
        <w:jc w:val="center"/>
        <w:rPr>
          <w:sz w:val="36"/>
          <w:szCs w:val="36"/>
        </w:rPr>
      </w:pPr>
      <w:r w:rsidRPr="005154D2">
        <w:rPr>
          <w:rFonts w:ascii="Traditional Arabic" w:eastAsia="Traditional Arabic" w:hAnsi="Traditional Arabic" w:cs="Traditional Arabic"/>
          <w:color w:val="0B3B44"/>
          <w:sz w:val="36"/>
          <w:szCs w:val="36"/>
          <w:rtl/>
        </w:rPr>
        <w:t>مدير البرامج</w:t>
      </w:r>
    </w:p>
    <w:p w14:paraId="765DC2EB" w14:textId="77777777" w:rsidR="00E550F5" w:rsidRDefault="00E550F5" w:rsidP="005154D2">
      <w:pPr>
        <w:framePr w:w="2300" w:h="1081" w:wrap="around" w:vAnchor="page" w:hAnchor="page" w:x="7269" w:y="9121"/>
        <w:shd w:val="clear" w:color="auto" w:fill="0B3B44"/>
        <w:bidi/>
        <w:jc w:val="center"/>
      </w:pPr>
    </w:p>
    <w:p w14:paraId="06D6A68A" w14:textId="1814DAB2" w:rsidR="00E550F5" w:rsidRPr="005154D2" w:rsidRDefault="005154D2">
      <w:pPr>
        <w:framePr w:w="2300" w:h="700" w:wrap="around" w:vAnchor="page" w:hAnchor="page" w:x="7269" w:y="9329"/>
        <w:bidi/>
        <w:jc w:val="center"/>
        <w:rPr>
          <w:sz w:val="52"/>
          <w:szCs w:val="52"/>
        </w:rPr>
      </w:pPr>
      <w:r>
        <w:rPr>
          <w:rFonts w:ascii="Traditional Arabic" w:eastAsia="Traditional Arabic" w:hAnsi="Traditional Arabic" w:cs="Traditional Arabic" w:hint="cs"/>
          <w:b/>
          <w:bCs/>
          <w:color w:val="F8F4E8"/>
          <w:sz w:val="52"/>
          <w:szCs w:val="52"/>
          <w:rtl/>
        </w:rPr>
        <w:t>تهنئة</w:t>
      </w:r>
    </w:p>
    <w:p w14:paraId="73BFADBC" w14:textId="5C941E98" w:rsidR="00E550F5" w:rsidRDefault="00E550F5">
      <w:pPr>
        <w:framePr w:w="2300" w:h="700" w:wrap="around" w:vAnchor="page" w:hAnchor="page" w:x="7269" w:y="9929"/>
        <w:bidi/>
        <w:jc w:val="center"/>
      </w:pPr>
      <w:bookmarkStart w:id="0" w:name="_GoBack"/>
      <w:bookmarkEnd w:id="0"/>
    </w:p>
    <w:sectPr w:rsidR="00E550F5">
      <w:pgSz w:w="16838" w:h="11906"/>
      <w:pgMar w:top="0" w:right="0" w:bottom="0" w:left="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D95296F"/>
    <w:multiLevelType w:val="hybridMultilevel"/>
    <w:tmpl w:val="8616A2CC"/>
    <w:lvl w:ilvl="0" w:tplc="DE54C4DE">
      <w:start w:val="1"/>
      <w:numFmt w:val="bullet"/>
      <w:lvlText w:val="●"/>
      <w:lvlJc w:val="left"/>
      <w:pPr>
        <w:ind w:left="720" w:hanging="360"/>
      </w:pPr>
    </w:lvl>
    <w:lvl w:ilvl="1" w:tplc="0D002F82">
      <w:start w:val="1"/>
      <w:numFmt w:val="bullet"/>
      <w:lvlText w:val="○"/>
      <w:lvlJc w:val="left"/>
      <w:pPr>
        <w:ind w:left="1440" w:hanging="360"/>
      </w:pPr>
    </w:lvl>
    <w:lvl w:ilvl="2" w:tplc="D8000962">
      <w:start w:val="1"/>
      <w:numFmt w:val="bullet"/>
      <w:lvlText w:val="■"/>
      <w:lvlJc w:val="left"/>
      <w:pPr>
        <w:ind w:left="2160" w:hanging="360"/>
      </w:pPr>
    </w:lvl>
    <w:lvl w:ilvl="3" w:tplc="647C51AE">
      <w:start w:val="1"/>
      <w:numFmt w:val="bullet"/>
      <w:lvlText w:val="●"/>
      <w:lvlJc w:val="left"/>
      <w:pPr>
        <w:ind w:left="2880" w:hanging="360"/>
      </w:pPr>
    </w:lvl>
    <w:lvl w:ilvl="4" w:tplc="0428E216">
      <w:start w:val="1"/>
      <w:numFmt w:val="bullet"/>
      <w:lvlText w:val="○"/>
      <w:lvlJc w:val="left"/>
      <w:pPr>
        <w:ind w:left="3600" w:hanging="360"/>
      </w:pPr>
    </w:lvl>
    <w:lvl w:ilvl="5" w:tplc="FC36681A">
      <w:start w:val="1"/>
      <w:numFmt w:val="bullet"/>
      <w:lvlText w:val="■"/>
      <w:lvlJc w:val="left"/>
      <w:pPr>
        <w:ind w:left="4320" w:hanging="360"/>
      </w:pPr>
    </w:lvl>
    <w:lvl w:ilvl="6" w:tplc="365A62E2">
      <w:start w:val="1"/>
      <w:numFmt w:val="bullet"/>
      <w:lvlText w:val="●"/>
      <w:lvlJc w:val="left"/>
      <w:pPr>
        <w:ind w:left="5040" w:hanging="360"/>
      </w:pPr>
    </w:lvl>
    <w:lvl w:ilvl="7" w:tplc="DEA64044">
      <w:start w:val="1"/>
      <w:numFmt w:val="bullet"/>
      <w:lvlText w:val="●"/>
      <w:lvlJc w:val="left"/>
      <w:pPr>
        <w:ind w:left="5760" w:hanging="360"/>
      </w:pPr>
    </w:lvl>
    <w:lvl w:ilvl="8" w:tplc="E04EC0D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50F5"/>
    <w:rsid w:val="004D176F"/>
    <w:rsid w:val="005154D2"/>
    <w:rsid w:val="00A85B5B"/>
    <w:rsid w:val="00E55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8BD2B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38</Words>
  <Characters>212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issam</cp:lastModifiedBy>
  <cp:revision>4</cp:revision>
  <dcterms:created xsi:type="dcterms:W3CDTF">2026-07-03T01:37:00Z</dcterms:created>
  <dcterms:modified xsi:type="dcterms:W3CDTF">2026-08-06T21:58:00Z</dcterms:modified>
</cp:coreProperties>
</file>