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A313" w14:textId="0D2EF42F" w:rsidR="00B95FBA" w:rsidRDefault="00A71478" w:rsidP="00A71478">
      <w:pPr>
        <w:pStyle w:val="Titre"/>
        <w:rPr>
          <w:lang w:val="en-GB"/>
        </w:rPr>
      </w:pPr>
      <w:r>
        <w:rPr>
          <w:lang w:val="en-GB"/>
        </w:rPr>
        <w:t xml:space="preserve">Bovelo project: </w:t>
      </w:r>
      <w:r w:rsidR="00F44429">
        <w:rPr>
          <w:lang w:val="en-GB"/>
        </w:rPr>
        <w:t>Lexicon</w:t>
      </w:r>
    </w:p>
    <w:p w14:paraId="3DC16A00" w14:textId="3FA1F0C4" w:rsidR="00A71478" w:rsidRDefault="00A71478" w:rsidP="00A71478">
      <w:pPr>
        <w:rPr>
          <w:lang w:val="en-GB"/>
        </w:rPr>
      </w:pPr>
    </w:p>
    <w:p w14:paraId="528C9887" w14:textId="77777777" w:rsidR="00DE4055" w:rsidRDefault="00DE4055" w:rsidP="00DE4055">
      <w:pPr>
        <w:pStyle w:val="Titre1"/>
        <w:rPr>
          <w:lang w:val="en-GB"/>
        </w:rPr>
      </w:pPr>
      <w:r>
        <w:rPr>
          <w:lang w:val="en-GB"/>
        </w:rPr>
        <w:t>User</w:t>
      </w:r>
    </w:p>
    <w:p w14:paraId="76C46202" w14:textId="74F9D024" w:rsidR="00DE4055" w:rsidRDefault="00DE4055" w:rsidP="00DE405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Needs to log in</w:t>
      </w:r>
      <w:r>
        <w:rPr>
          <w:lang w:val="en-GB"/>
        </w:rPr>
        <w:t xml:space="preserve"> with a password</w:t>
      </w:r>
      <w:r>
        <w:rPr>
          <w:lang w:val="en-GB"/>
        </w:rPr>
        <w:t xml:space="preserve"> to go further in the app</w:t>
      </w:r>
    </w:p>
    <w:p w14:paraId="2EB2FD60" w14:textId="6DC312E7" w:rsidR="00DE4055" w:rsidRDefault="00DE4055" w:rsidP="00DE405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Admin rights are given to special logins (for </w:t>
      </w:r>
      <w:r w:rsidR="008127EC">
        <w:rPr>
          <w:lang w:val="en-GB"/>
        </w:rPr>
        <w:t>ex:</w:t>
      </w:r>
      <w:r>
        <w:rPr>
          <w:lang w:val="en-GB"/>
        </w:rPr>
        <w:t xml:space="preserve"> Admin01, Admin</w:t>
      </w:r>
      <w:r w:rsidR="008127EC">
        <w:rPr>
          <w:lang w:val="en-GB"/>
        </w:rPr>
        <w:t>02, …</w:t>
      </w:r>
      <w:r>
        <w:rPr>
          <w:lang w:val="en-GB"/>
        </w:rPr>
        <w:t>)</w:t>
      </w:r>
    </w:p>
    <w:p w14:paraId="374B0CF5" w14:textId="6FB92A11" w:rsidR="008127EC" w:rsidRPr="00DE4055" w:rsidRDefault="00DE4055" w:rsidP="008127E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Representative: the client, can see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, configure a bike, add to </w:t>
      </w:r>
      <w:proofErr w:type="gramStart"/>
      <w:r>
        <w:rPr>
          <w:lang w:val="en-GB"/>
        </w:rPr>
        <w:t>cart</w:t>
      </w:r>
      <w:proofErr w:type="gramEnd"/>
      <w:r>
        <w:rPr>
          <w:lang w:val="en-GB"/>
        </w:rPr>
        <w:t xml:space="preserve"> and pass orders. </w:t>
      </w:r>
      <w:r w:rsidR="008127EC">
        <w:rPr>
          <w:lang w:val="en-US"/>
        </w:rPr>
        <w:br/>
        <w:t>Methods:</w:t>
      </w:r>
    </w:p>
    <w:p w14:paraId="553CEB0B" w14:textId="77777777" w:rsidR="008127EC" w:rsidRPr="00DE4055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setOrderBike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creates a new order of bikes, from the cart. If cart is empty, does nothing.</w:t>
      </w:r>
    </w:p>
    <w:p w14:paraId="1D11EF3F" w14:textId="77777777" w:rsidR="008127EC" w:rsidRPr="00DE4055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addToCart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Bike,int</w:t>
      </w:r>
      <w:proofErr w:type="spellEnd"/>
      <w:r>
        <w:rPr>
          <w:lang w:val="en-US"/>
        </w:rPr>
        <w:t>) : adds the chosen bike to cart, with its quantity</w:t>
      </w:r>
    </w:p>
    <w:p w14:paraId="54140D17" w14:textId="77777777" w:rsidR="008127EC" w:rsidRPr="00DE4055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getEstimatedShippingTime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used for estimating when the bikes order will be ready to ship</w:t>
      </w:r>
    </w:p>
    <w:p w14:paraId="66F0E74D" w14:textId="7E0AEE7A" w:rsidR="00DE4055" w:rsidRPr="008127EC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getBikeInvoice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export the order in txt format</w:t>
      </w:r>
    </w:p>
    <w:p w14:paraId="31FDC003" w14:textId="755D8D5A" w:rsidR="008127EC" w:rsidRPr="00DE4055" w:rsidRDefault="00DE4055" w:rsidP="008127E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Admin: able to see its planning, manage orders (of the bike parts), see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the “builder”</w:t>
      </w:r>
      <w:r w:rsidR="008127EC">
        <w:rPr>
          <w:lang w:val="en-GB"/>
        </w:rPr>
        <w:br/>
      </w:r>
      <w:r w:rsidR="008127EC">
        <w:rPr>
          <w:lang w:val="en-US"/>
        </w:rPr>
        <w:t>Methods:</w:t>
      </w:r>
    </w:p>
    <w:p w14:paraId="6EBC006A" w14:textId="7695E0CD" w:rsidR="008127EC" w:rsidRPr="00DE4055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getPlanning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):returns the planning of the week</w:t>
      </w:r>
    </w:p>
    <w:p w14:paraId="1357FA43" w14:textId="2D8FBBA6" w:rsidR="008127EC" w:rsidRPr="008127EC" w:rsidRDefault="008127EC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US"/>
        </w:rPr>
        <w:t>getBike</w:t>
      </w:r>
      <w:r>
        <w:rPr>
          <w:lang w:val="en-US"/>
        </w:rPr>
        <w:t>Part</w:t>
      </w:r>
      <w:r>
        <w:rPr>
          <w:lang w:val="en-US"/>
        </w:rPr>
        <w:t>Invoice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export the order in txt format</w:t>
      </w:r>
    </w:p>
    <w:p w14:paraId="42E6697C" w14:textId="5639A70C" w:rsidR="00DE4055" w:rsidRPr="008127EC" w:rsidRDefault="00B30616" w:rsidP="008127EC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proofErr w:type="gramStart"/>
      <w:r w:rsidRPr="00B30616">
        <w:t>validateBikePartOrder</w:t>
      </w:r>
      <w:proofErr w:type="spellEnd"/>
      <w:r w:rsidRPr="00B30616">
        <w:t>(</w:t>
      </w:r>
      <w:proofErr w:type="gramEnd"/>
      <w:r w:rsidRPr="00B30616">
        <w:t>)</w:t>
      </w:r>
      <w:r w:rsidR="008127EC">
        <w:rPr>
          <w:lang w:val="en-US"/>
        </w:rPr>
        <w:t>: the missing parts are automatically ordered every week, an admin can check the orders and validate before payment.</w:t>
      </w:r>
    </w:p>
    <w:p w14:paraId="1C69A532" w14:textId="2A5EA3A1" w:rsidR="00DE4055" w:rsidRPr="00E06282" w:rsidRDefault="00DE4055" w:rsidP="00DE405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US"/>
        </w:rPr>
        <w:t>(The user can receive an invoice for its orders (export in text format for ex))</w:t>
      </w:r>
    </w:p>
    <w:p w14:paraId="1BF33F44" w14:textId="11035B11" w:rsidR="00DE4055" w:rsidRPr="00DE4055" w:rsidRDefault="00DE4055" w:rsidP="00DE4055">
      <w:pPr>
        <w:pStyle w:val="Paragraphedeliste"/>
        <w:numPr>
          <w:ilvl w:val="0"/>
          <w:numId w:val="2"/>
        </w:numPr>
        <w:rPr>
          <w:lang w:val="en-GB"/>
        </w:rPr>
      </w:pPr>
      <w:proofErr w:type="gramStart"/>
      <w:r>
        <w:rPr>
          <w:lang w:val="en-US"/>
        </w:rPr>
        <w:t>Cart :</w:t>
      </w:r>
      <w:proofErr w:type="gramEnd"/>
      <w:r>
        <w:rPr>
          <w:lang w:val="en-US"/>
        </w:rPr>
        <w:t xml:space="preserve"> </w:t>
      </w:r>
      <w:r w:rsidR="008127EC">
        <w:rPr>
          <w:lang w:val="en-US"/>
        </w:rPr>
        <w:t>Dictionary</w:t>
      </w:r>
      <w:r>
        <w:rPr>
          <w:lang w:val="en-US"/>
        </w:rPr>
        <w:t xml:space="preserve"> of bikes with </w:t>
      </w:r>
      <w:r>
        <w:rPr>
          <w:lang w:val="en-US"/>
        </w:rPr>
        <w:t>the quantity of each bike</w:t>
      </w:r>
    </w:p>
    <w:p w14:paraId="429E6B71" w14:textId="77777777" w:rsidR="00DE4055" w:rsidRDefault="00DE4055" w:rsidP="00A71478">
      <w:pPr>
        <w:rPr>
          <w:lang w:val="en-GB"/>
        </w:rPr>
      </w:pPr>
    </w:p>
    <w:p w14:paraId="36BBA6CD" w14:textId="6029E31F" w:rsidR="00A71478" w:rsidRDefault="00A71478" w:rsidP="00A71478">
      <w:pPr>
        <w:pStyle w:val="Titre1"/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Catalog</w:t>
      </w:r>
      <w:proofErr w:type="spellEnd"/>
    </w:p>
    <w:p w14:paraId="12007043" w14:textId="7DE0C80C" w:rsidR="00811D53" w:rsidRDefault="00811D53" w:rsidP="00A714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City Bike: [basic frame; city wheels; city mudguard</w:t>
      </w:r>
      <w:r w:rsidR="00F116F8">
        <w:rPr>
          <w:lang w:val="en-GB"/>
        </w:rPr>
        <w:t>; luggage rack; light</w:t>
      </w:r>
      <w:r>
        <w:rPr>
          <w:lang w:val="en-GB"/>
        </w:rPr>
        <w:t>]</w:t>
      </w:r>
    </w:p>
    <w:p w14:paraId="2DA0169F" w14:textId="2AF90E91" w:rsidR="00811D53" w:rsidRDefault="00811D53" w:rsidP="00A714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Explorer Bike: (VTC) [basic frame; off-road wheels; explorer mudguard; </w:t>
      </w:r>
      <w:r w:rsidR="00F116F8">
        <w:rPr>
          <w:lang w:val="en-GB"/>
        </w:rPr>
        <w:t>luggage rack; light</w:t>
      </w:r>
      <w:r>
        <w:rPr>
          <w:lang w:val="en-GB"/>
        </w:rPr>
        <w:t>]</w:t>
      </w:r>
    </w:p>
    <w:p w14:paraId="635005DF" w14:textId="2FB08FFE" w:rsidR="00811D53" w:rsidRDefault="00811D53" w:rsidP="00A714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Adventure Bike: (VTT) [reinforced fram</w:t>
      </w:r>
      <w:r w:rsidR="00F116F8">
        <w:rPr>
          <w:lang w:val="en-GB"/>
        </w:rPr>
        <w:t>e; off-road wheels]</w:t>
      </w:r>
    </w:p>
    <w:p w14:paraId="79DB7CAB" w14:textId="4BE4FF81" w:rsidR="00F116F8" w:rsidRPr="00F116F8" w:rsidRDefault="00F116F8" w:rsidP="00F116F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Frame changes </w:t>
      </w:r>
      <w:r w:rsidRPr="00F116F8">
        <w:rPr>
          <w:lang w:val="en-US"/>
        </w:rPr>
        <w:t>color</w:t>
      </w:r>
      <w:r>
        <w:rPr>
          <w:lang w:val="en-US"/>
        </w:rPr>
        <w:t xml:space="preserve"> and size</w:t>
      </w:r>
    </w:p>
    <w:p w14:paraId="2B2AC51E" w14:textId="5D5A6446" w:rsidR="00F116F8" w:rsidRPr="00F44429" w:rsidRDefault="00F116F8" w:rsidP="00F116F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Wheel changes size </w:t>
      </w:r>
      <w:r w:rsidR="00E06282">
        <w:rPr>
          <w:lang w:val="en-US"/>
        </w:rPr>
        <w:t xml:space="preserve"> </w:t>
      </w:r>
    </w:p>
    <w:p w14:paraId="2D2A501B" w14:textId="1DBD921B" w:rsidR="00453F0C" w:rsidRDefault="00B30616" w:rsidP="00E0628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Methods:</w:t>
      </w:r>
    </w:p>
    <w:p w14:paraId="0C9AD2BB" w14:textId="25933F7D" w:rsidR="00B30616" w:rsidRDefault="00B30616" w:rsidP="00B30616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getDetails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): returns the details of each bike (price, size, options, etc))</w:t>
      </w:r>
    </w:p>
    <w:p w14:paraId="3C85D03F" w14:textId="76EE87A8" w:rsidR="009A5A58" w:rsidRDefault="00BE2CDF" w:rsidP="00BE2CDF">
      <w:pPr>
        <w:pStyle w:val="Titre1"/>
        <w:rPr>
          <w:lang w:val="en-GB"/>
        </w:rPr>
      </w:pPr>
      <w:r>
        <w:rPr>
          <w:lang w:val="en-GB"/>
        </w:rPr>
        <w:t>Bike</w:t>
      </w:r>
    </w:p>
    <w:p w14:paraId="37D7396F" w14:textId="1C925FE3" w:rsidR="00F44429" w:rsidRDefault="00F44429" w:rsidP="00F44429">
      <w:pPr>
        <w:pStyle w:val="Paragraphedeliste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Wheel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cityWheel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offRoadWheel</w:t>
      </w:r>
      <w:proofErr w:type="spellEnd"/>
    </w:p>
    <w:p w14:paraId="36753FF6" w14:textId="7F098ADB" w:rsidR="00F44429" w:rsidRDefault="00F44429" w:rsidP="00F44429">
      <w:pPr>
        <w:pStyle w:val="Paragraphedeliste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Frame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basicFrame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reinforcedFrame</w:t>
      </w:r>
      <w:proofErr w:type="spellEnd"/>
    </w:p>
    <w:p w14:paraId="2C20E96C" w14:textId="48BF1F49" w:rsidR="00F44429" w:rsidRDefault="00F44429" w:rsidP="00F4442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Light</w:t>
      </w:r>
    </w:p>
    <w:p w14:paraId="4501C20A" w14:textId="151EBAB4" w:rsidR="00F44429" w:rsidRDefault="00F44429" w:rsidP="00F44429">
      <w:pPr>
        <w:pStyle w:val="Paragraphedeliste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Mudguard :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cityMudguard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explorerMudguard</w:t>
      </w:r>
      <w:proofErr w:type="spellEnd"/>
    </w:p>
    <w:p w14:paraId="56ED5365" w14:textId="3786949D" w:rsidR="00F44429" w:rsidRDefault="00F44429" w:rsidP="00F44429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LuggageRack</w:t>
      </w:r>
      <w:proofErr w:type="spellEnd"/>
    </w:p>
    <w:p w14:paraId="6BD164C5" w14:textId="194A4786" w:rsidR="00F44429" w:rsidRDefault="00B30616" w:rsidP="00F44429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totalTime</w:t>
      </w:r>
      <w:proofErr w:type="spellEnd"/>
      <w:r>
        <w:rPr>
          <w:lang w:val="en-GB"/>
        </w:rPr>
        <w:t>:</w:t>
      </w:r>
      <w:r w:rsidR="00F44429">
        <w:rPr>
          <w:lang w:val="en-GB"/>
        </w:rPr>
        <w:t xml:space="preserve"> time to assemble </w:t>
      </w:r>
      <w:r>
        <w:rPr>
          <w:lang w:val="en-GB"/>
        </w:rPr>
        <w:t>the whole bike</w:t>
      </w:r>
    </w:p>
    <w:p w14:paraId="51A6A2D1" w14:textId="0F5079A4" w:rsidR="00B30616" w:rsidRDefault="00B30616" w:rsidP="00B30616">
      <w:pPr>
        <w:pStyle w:val="Titre1"/>
        <w:rPr>
          <w:lang w:val="en-GB"/>
        </w:rPr>
      </w:pPr>
      <w:proofErr w:type="spellStart"/>
      <w:r>
        <w:rPr>
          <w:lang w:val="en-GB"/>
        </w:rPr>
        <w:t>BikePart</w:t>
      </w:r>
      <w:proofErr w:type="spellEnd"/>
    </w:p>
    <w:p w14:paraId="1D574AD1" w14:textId="6B0C0687" w:rsidR="00B30616" w:rsidRDefault="003B7F99" w:rsidP="00B30616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timeToBuild</w:t>
      </w:r>
      <w:proofErr w:type="spellEnd"/>
      <w:r>
        <w:rPr>
          <w:lang w:val="en-GB"/>
        </w:rPr>
        <w:t>: time to assemble the part to the bike</w:t>
      </w:r>
    </w:p>
    <w:p w14:paraId="10495E14" w14:textId="28D1115C" w:rsidR="003B7F99" w:rsidRDefault="003B7F99" w:rsidP="00B30616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location and quantity: where the part is stored and how many</w:t>
      </w:r>
    </w:p>
    <w:p w14:paraId="7793CE03" w14:textId="3C615A76" w:rsidR="003B7F99" w:rsidRDefault="003B7F99" w:rsidP="00B30616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price: price of each part</w:t>
      </w:r>
    </w:p>
    <w:p w14:paraId="7DD838E8" w14:textId="53944DA5" w:rsidR="003B7F99" w:rsidRDefault="003B7F99" w:rsidP="00B30616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provider:</w:t>
      </w:r>
    </w:p>
    <w:p w14:paraId="7B7391CC" w14:textId="163D67E0" w:rsidR="003B7F99" w:rsidRDefault="003B7F99" w:rsidP="003B7F99">
      <w:pPr>
        <w:pStyle w:val="Titre1"/>
        <w:rPr>
          <w:lang w:val="en-GB"/>
        </w:rPr>
      </w:pPr>
      <w:proofErr w:type="spellStart"/>
      <w:r>
        <w:rPr>
          <w:lang w:val="en-GB"/>
        </w:rPr>
        <w:t>OrderBike</w:t>
      </w:r>
      <w:proofErr w:type="spellEnd"/>
    </w:p>
    <w:p w14:paraId="4CC6CCD9" w14:textId="7C9EFC42" w:rsidR="003B7F99" w:rsidRDefault="003B7F99" w:rsidP="003B7F99">
      <w:pPr>
        <w:pStyle w:val="Titre1"/>
        <w:rPr>
          <w:lang w:val="en-GB"/>
        </w:rPr>
      </w:pPr>
      <w:proofErr w:type="spellStart"/>
      <w:r>
        <w:rPr>
          <w:lang w:val="en-GB"/>
        </w:rPr>
        <w:t>StockManagement</w:t>
      </w:r>
      <w:proofErr w:type="spellEnd"/>
    </w:p>
    <w:p w14:paraId="7A407259" w14:textId="06B6EDCA" w:rsidR="003B7F99" w:rsidRDefault="003B7F99" w:rsidP="003B7F99">
      <w:pPr>
        <w:pStyle w:val="Titre1"/>
        <w:rPr>
          <w:lang w:val="en-GB"/>
        </w:rPr>
      </w:pPr>
      <w:proofErr w:type="spellStart"/>
      <w:r>
        <w:rPr>
          <w:lang w:val="en-GB"/>
        </w:rPr>
        <w:t>IUpdatableComponent</w:t>
      </w:r>
      <w:proofErr w:type="spellEnd"/>
    </w:p>
    <w:p w14:paraId="34D31F6E" w14:textId="2198E4E4" w:rsidR="003B7F99" w:rsidRDefault="003B7F99" w:rsidP="003B7F99">
      <w:pPr>
        <w:pStyle w:val="Titre1"/>
        <w:rPr>
          <w:lang w:val="en-GB"/>
        </w:rPr>
      </w:pPr>
      <w:r>
        <w:rPr>
          <w:lang w:val="en-GB"/>
        </w:rPr>
        <w:t>Planning</w:t>
      </w:r>
    </w:p>
    <w:p w14:paraId="0191D094" w14:textId="105E248E" w:rsidR="003B7F99" w:rsidRPr="003B7F99" w:rsidRDefault="003B7F99" w:rsidP="003B7F99">
      <w:pPr>
        <w:pStyle w:val="Titre1"/>
        <w:rPr>
          <w:lang w:val="en-GB"/>
        </w:rPr>
      </w:pPr>
      <w:proofErr w:type="spellStart"/>
      <w:r>
        <w:rPr>
          <w:lang w:val="en-GB"/>
        </w:rPr>
        <w:t>OrderBikePart</w:t>
      </w:r>
      <w:proofErr w:type="spellEnd"/>
    </w:p>
    <w:p w14:paraId="298E93B4" w14:textId="77777777" w:rsidR="00BE2CDF" w:rsidRPr="00BE2CDF" w:rsidRDefault="00BE2CDF" w:rsidP="00BE2CDF">
      <w:pPr>
        <w:rPr>
          <w:lang w:val="en-GB"/>
        </w:rPr>
      </w:pPr>
    </w:p>
    <w:sectPr w:rsidR="00BE2CDF" w:rsidRPr="00BE2CDF" w:rsidSect="00CA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2249E"/>
    <w:multiLevelType w:val="hybridMultilevel"/>
    <w:tmpl w:val="EF54F9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D374A"/>
    <w:multiLevelType w:val="hybridMultilevel"/>
    <w:tmpl w:val="821E40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2559F"/>
    <w:multiLevelType w:val="hybridMultilevel"/>
    <w:tmpl w:val="0860C8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21781"/>
    <w:multiLevelType w:val="hybridMultilevel"/>
    <w:tmpl w:val="BB9C03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78"/>
    <w:rsid w:val="001E5813"/>
    <w:rsid w:val="003B7F99"/>
    <w:rsid w:val="00453F0C"/>
    <w:rsid w:val="00481A86"/>
    <w:rsid w:val="00547BA8"/>
    <w:rsid w:val="00811D53"/>
    <w:rsid w:val="008127EC"/>
    <w:rsid w:val="009A5A58"/>
    <w:rsid w:val="009E0F5E"/>
    <w:rsid w:val="00A71478"/>
    <w:rsid w:val="00B30616"/>
    <w:rsid w:val="00B95FBA"/>
    <w:rsid w:val="00BE2CDF"/>
    <w:rsid w:val="00CA2DF8"/>
    <w:rsid w:val="00DE4055"/>
    <w:rsid w:val="00E06282"/>
    <w:rsid w:val="00F116F8"/>
    <w:rsid w:val="00F4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F2CD"/>
  <w15:chartTrackingRefBased/>
  <w15:docId w15:val="{14A5D8E0-497B-41CB-9CB1-DC720BD7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1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1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71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7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samelson</dc:creator>
  <cp:keywords/>
  <dc:description/>
  <cp:lastModifiedBy>nicolas samelson</cp:lastModifiedBy>
  <cp:revision>4</cp:revision>
  <dcterms:created xsi:type="dcterms:W3CDTF">2021-02-09T08:33:00Z</dcterms:created>
  <dcterms:modified xsi:type="dcterms:W3CDTF">2021-02-15T10:53:00Z</dcterms:modified>
</cp:coreProperties>
</file>