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8674" w14:textId="142DFA9B" w:rsidR="00E3743D" w:rsidRDefault="00295209" w:rsidP="00295209">
      <w:pPr>
        <w:jc w:val="center"/>
        <w:rPr>
          <w:color w:val="FF0000"/>
          <w:sz w:val="36"/>
          <w:szCs w:val="36"/>
        </w:rPr>
      </w:pPr>
      <w:r w:rsidRPr="00295209">
        <w:rPr>
          <w:color w:val="FF0000"/>
          <w:sz w:val="36"/>
          <w:szCs w:val="36"/>
        </w:rPr>
        <w:t>TP 2</w:t>
      </w:r>
      <w:r w:rsidR="007C1CAF">
        <w:rPr>
          <w:color w:val="FF0000"/>
          <w:sz w:val="36"/>
          <w:szCs w:val="36"/>
        </w:rPr>
        <w:t xml:space="preserve"> – EL ARIF AMINE</w:t>
      </w:r>
    </w:p>
    <w:p w14:paraId="215B3F96" w14:textId="5DE8B55F" w:rsidR="00295209" w:rsidRPr="00777943" w:rsidRDefault="00295209" w:rsidP="007779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Lire le fichier en ImHex</w:t>
      </w:r>
    </w:p>
    <w:p w14:paraId="15690A45" w14:textId="4CAE9542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>La première partie était de définir les partie</w:t>
      </w:r>
      <w:r w:rsidR="0077794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777943">
        <w:rPr>
          <w:sz w:val="28"/>
          <w:szCs w:val="28"/>
        </w:rPr>
        <w:t>intéressantes</w:t>
      </w:r>
      <w:r>
        <w:rPr>
          <w:sz w:val="28"/>
          <w:szCs w:val="28"/>
        </w:rPr>
        <w:t xml:space="preserve"> dans le fichier binaire et pour faire cela on a définie une struct</w:t>
      </w:r>
      <w:r w:rsidR="00777943">
        <w:rPr>
          <w:sz w:val="28"/>
          <w:szCs w:val="28"/>
        </w:rPr>
        <w:t>.</w:t>
      </w:r>
    </w:p>
    <w:p w14:paraId="23111020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0A45039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struct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fileStruct{</w:t>
      </w:r>
    </w:p>
    <w:p w14:paraId="1AA6882E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1C30EA7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char metadata[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248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3315CA27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char data[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56E6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 ;</w:t>
      </w:r>
    </w:p>
    <w:p w14:paraId="65F8F776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char endOfFile[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8A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 ;</w:t>
      </w:r>
    </w:p>
    <w:p w14:paraId="1B3A4AAD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4F9C66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  <w:r w:rsidRPr="0029520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19E0C373" w14:textId="77777777" w:rsidR="00777943" w:rsidRDefault="00777943" w:rsidP="00295209">
      <w:pPr>
        <w:ind w:left="360"/>
        <w:rPr>
          <w:sz w:val="28"/>
          <w:szCs w:val="28"/>
        </w:rPr>
      </w:pPr>
    </w:p>
    <w:p w14:paraId="3708C829" w14:textId="3B487C2E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295209">
        <w:rPr>
          <w:sz w:val="28"/>
          <w:szCs w:val="28"/>
          <w:highlight w:val="yellow"/>
        </w:rPr>
        <w:t>meta-data</w:t>
      </w:r>
      <w:r>
        <w:rPr>
          <w:sz w:val="28"/>
          <w:szCs w:val="28"/>
        </w:rPr>
        <w:t xml:space="preserve"> est la première partie du fichier contenant des informations sur le fichier.</w:t>
      </w:r>
    </w:p>
    <w:p w14:paraId="7AC385ED" w14:textId="4D815527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295209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 xml:space="preserve"> est le contenue du ficher qu’on cherche à décoder.</w:t>
      </w:r>
    </w:p>
    <w:p w14:paraId="04619E5E" w14:textId="50C4E8A9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295209">
        <w:rPr>
          <w:sz w:val="28"/>
          <w:szCs w:val="28"/>
          <w:highlight w:val="yellow"/>
        </w:rPr>
        <w:t>endOfFile</w:t>
      </w:r>
      <w:r>
        <w:rPr>
          <w:sz w:val="28"/>
          <w:szCs w:val="28"/>
        </w:rPr>
        <w:t xml:space="preserve"> est la partie finale du fichier qui commence à partir de STOP.</w:t>
      </w:r>
    </w:p>
    <w:p w14:paraId="04E8EBF2" w14:textId="3E0EA44D" w:rsidR="00295209" w:rsidRDefault="00777943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Ensuite </w:t>
      </w:r>
      <w:r w:rsidR="00295209">
        <w:rPr>
          <w:sz w:val="28"/>
          <w:szCs w:val="28"/>
        </w:rPr>
        <w:t>on passe au contenu de data, on cherche à trouver les cordonnée</w:t>
      </w:r>
      <w:r>
        <w:rPr>
          <w:sz w:val="28"/>
          <w:szCs w:val="28"/>
        </w:rPr>
        <w:t>s</w:t>
      </w:r>
      <w:r w:rsidR="00295209">
        <w:rPr>
          <w:sz w:val="28"/>
          <w:szCs w:val="28"/>
        </w:rPr>
        <w:t xml:space="preserve"> du GPS (latitude, longitude), grâce à l’indice donné par nos profs, j’ai pu définir cet partie on utilisant le struct suivant :</w:t>
      </w:r>
    </w:p>
    <w:p w14:paraId="0CB6F21C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struct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dataframe</w:t>
      </w:r>
    </w:p>
    <w:p w14:paraId="6172D9E9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E1EB343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u8 offset[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26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4ACFCF3B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u8 </w:t>
      </w:r>
      <w:r w:rsidRPr="00295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longitude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214DE5A0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u8 </w:t>
      </w:r>
      <w:r w:rsidRPr="00295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latitude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446EE0C6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u8 offsetTwo[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6CB1E7DD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  <w:r w:rsidRPr="0029520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0019049F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35B9A1D" w14:textId="77777777" w:rsidR="00777943" w:rsidRDefault="00777943" w:rsidP="00295209">
      <w:pPr>
        <w:rPr>
          <w:sz w:val="28"/>
          <w:szCs w:val="28"/>
        </w:rPr>
      </w:pPr>
    </w:p>
    <w:p w14:paraId="16AFE326" w14:textId="52C1E42E" w:rsidR="00295209" w:rsidRDefault="00295209" w:rsidP="00295209">
      <w:pPr>
        <w:rPr>
          <w:sz w:val="28"/>
          <w:szCs w:val="28"/>
        </w:rPr>
      </w:pPr>
      <w:r>
        <w:rPr>
          <w:sz w:val="28"/>
          <w:szCs w:val="28"/>
        </w:rPr>
        <w:t>Cet partie va se répéter tout au long du partie data, grâce à cet partie :</w:t>
      </w:r>
    </w:p>
    <w:p w14:paraId="1E907F98" w14:textId="77777777" w:rsid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1730A8" w14:textId="17F7F576" w:rsid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dataframe frame[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454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295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248</w:t>
      </w:r>
      <w:r w:rsidRPr="0029520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2AE475C0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E77D9D" w14:textId="77777777" w:rsidR="00777943" w:rsidRDefault="00777943" w:rsidP="00295209">
      <w:pPr>
        <w:rPr>
          <w:sz w:val="28"/>
          <w:szCs w:val="28"/>
        </w:rPr>
      </w:pPr>
    </w:p>
    <w:p w14:paraId="1C064FC9" w14:textId="5A6FD93A" w:rsidR="00295209" w:rsidRDefault="00295209" w:rsidP="00295209">
      <w:pPr>
        <w:rPr>
          <w:sz w:val="28"/>
          <w:szCs w:val="28"/>
        </w:rPr>
      </w:pPr>
      <w:r>
        <w:rPr>
          <w:sz w:val="28"/>
          <w:szCs w:val="28"/>
        </w:rPr>
        <w:t xml:space="preserve">et finalement on doit définir la structure en </w:t>
      </w:r>
      <w:r w:rsidR="00777943">
        <w:rPr>
          <w:sz w:val="28"/>
          <w:szCs w:val="28"/>
        </w:rPr>
        <w:t xml:space="preserve">codant </w:t>
      </w:r>
      <w:r>
        <w:rPr>
          <w:sz w:val="28"/>
          <w:szCs w:val="28"/>
        </w:rPr>
        <w:t>que ca commence à partir de l’adresse 0x00 :</w:t>
      </w:r>
    </w:p>
    <w:p w14:paraId="7443C1A7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16986C" w14:textId="110B2980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fileStruct var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0x</w:t>
      </w:r>
      <w:r w:rsidRPr="002360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2360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69F0FB00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A187E0" w14:textId="77777777" w:rsidR="00295209" w:rsidRDefault="00295209" w:rsidP="00295209">
      <w:pPr>
        <w:rPr>
          <w:sz w:val="28"/>
          <w:szCs w:val="28"/>
        </w:rPr>
      </w:pPr>
    </w:p>
    <w:p w14:paraId="34A3057E" w14:textId="0FED60BD" w:rsidR="00236010" w:rsidRDefault="00236010" w:rsidP="00295209">
      <w:pPr>
        <w:rPr>
          <w:sz w:val="28"/>
          <w:szCs w:val="28"/>
        </w:rPr>
      </w:pPr>
      <w:r>
        <w:rPr>
          <w:sz w:val="28"/>
          <w:szCs w:val="28"/>
        </w:rPr>
        <w:t>résultat :</w:t>
      </w:r>
    </w:p>
    <w:p w14:paraId="0081D849" w14:textId="7D097F39" w:rsidR="00236010" w:rsidRDefault="00236010" w:rsidP="00295209">
      <w:pPr>
        <w:rPr>
          <w:sz w:val="28"/>
          <w:szCs w:val="28"/>
        </w:rPr>
      </w:pPr>
      <w:r w:rsidRPr="00236010">
        <w:rPr>
          <w:sz w:val="28"/>
          <w:szCs w:val="28"/>
        </w:rPr>
        <w:drawing>
          <wp:inline distT="0" distB="0" distL="0" distR="0" wp14:anchorId="7062AAC2" wp14:editId="79AC6D83">
            <wp:extent cx="5760720" cy="5308600"/>
            <wp:effectExtent l="0" t="0" r="0" b="6350"/>
            <wp:docPr id="926386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865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7EF" w14:textId="7E84F7E8" w:rsidR="00236010" w:rsidRDefault="00236010" w:rsidP="002360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Script python pour lire les</w:t>
      </w:r>
      <w:r w:rsidR="00777943">
        <w:rPr>
          <w:sz w:val="28"/>
          <w:szCs w:val="28"/>
        </w:rPr>
        <w:t xml:space="preserve"> coordonnées</w:t>
      </w:r>
      <w:r>
        <w:rPr>
          <w:sz w:val="28"/>
          <w:szCs w:val="28"/>
        </w:rPr>
        <w:t xml:space="preserve"> en csv</w:t>
      </w:r>
    </w:p>
    <w:p w14:paraId="14A6E5B4" w14:textId="77777777" w:rsidR="00236010" w:rsidRPr="00777943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</w:pPr>
    </w:p>
    <w:p w14:paraId="3FD37C9C" w14:textId="4B4E4481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with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'13caaf25c97e29c8b45ae2e4f9f8ac3b_T0_2e526'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'rb'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F60441D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seek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360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248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B21E567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trames_bin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E6A6439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trames_bin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56ADD4B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trames_count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//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</w:p>
    <w:p w14:paraId="1011A8D8" w14:textId="5B405616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unpack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trames_bin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360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])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trames_count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)]</w:t>
      </w:r>
    </w:p>
    <w:p w14:paraId="10871347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95F3F5" w14:textId="4E278C12" w:rsidR="00236010" w:rsidRDefault="00236010" w:rsidP="00236010">
      <w:pPr>
        <w:rPr>
          <w:sz w:val="28"/>
          <w:szCs w:val="28"/>
        </w:rPr>
      </w:pPr>
      <w:r w:rsidRPr="00236010">
        <w:rPr>
          <w:sz w:val="28"/>
          <w:szCs w:val="28"/>
        </w:rPr>
        <w:lastRenderedPageBreak/>
        <w:t>Ce</w:t>
      </w:r>
      <w:r>
        <w:rPr>
          <w:sz w:val="28"/>
          <w:szCs w:val="28"/>
        </w:rPr>
        <w:t>tte partie du</w:t>
      </w:r>
      <w:r w:rsidRPr="00236010">
        <w:rPr>
          <w:sz w:val="28"/>
          <w:szCs w:val="28"/>
        </w:rPr>
        <w:t xml:space="preserve"> code lit </w:t>
      </w:r>
      <w:r>
        <w:rPr>
          <w:sz w:val="28"/>
          <w:szCs w:val="28"/>
        </w:rPr>
        <w:t xml:space="preserve">le </w:t>
      </w:r>
      <w:r w:rsidRPr="00236010">
        <w:rPr>
          <w:sz w:val="28"/>
          <w:szCs w:val="28"/>
        </w:rPr>
        <w:t>fichier binaire</w:t>
      </w:r>
      <w:r>
        <w:rPr>
          <w:sz w:val="28"/>
          <w:szCs w:val="28"/>
        </w:rPr>
        <w:t xml:space="preserve"> T0</w:t>
      </w:r>
      <w:r w:rsidRPr="00236010">
        <w:rPr>
          <w:sz w:val="28"/>
          <w:szCs w:val="28"/>
        </w:rPr>
        <w:t xml:space="preserve">, se déplace à </w:t>
      </w:r>
      <w:r>
        <w:rPr>
          <w:sz w:val="28"/>
          <w:szCs w:val="28"/>
        </w:rPr>
        <w:t xml:space="preserve">la </w:t>
      </w:r>
      <w:r w:rsidRPr="00236010">
        <w:rPr>
          <w:sz w:val="28"/>
          <w:szCs w:val="28"/>
        </w:rPr>
        <w:t>position 0x248</w:t>
      </w:r>
      <w:r>
        <w:rPr>
          <w:sz w:val="28"/>
          <w:szCs w:val="28"/>
        </w:rPr>
        <w:t xml:space="preserve"> (ignore la méta-data)</w:t>
      </w:r>
      <w:r w:rsidRPr="00236010">
        <w:rPr>
          <w:sz w:val="28"/>
          <w:szCs w:val="28"/>
        </w:rPr>
        <w:t>, lit le reste du fichier, calcule la taille et le nombre de trames, puis décode chaque trame</w:t>
      </w:r>
      <w:r>
        <w:rPr>
          <w:sz w:val="28"/>
          <w:szCs w:val="28"/>
        </w:rPr>
        <w:t xml:space="preserve"> du fichier.</w:t>
      </w:r>
    </w:p>
    <w:p w14:paraId="0D3757F0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</w:pPr>
    </w:p>
    <w:p w14:paraId="5D4909C8" w14:textId="19C59402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with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gpsFile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.csv'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newline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csvfile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923C8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fieldnames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'Latitude'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'Longitude'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37AE9F9A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writer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csv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DictWriter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csvfile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fieldnames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fieldnames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12D98A8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0D464A56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writeheader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5A56B593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EDFF71" w14:textId="77777777" w:rsidR="00236010" w:rsidRPr="00236010" w:rsidRDefault="00236010" w:rsidP="00236010">
      <w:pPr>
        <w:rPr>
          <w:sz w:val="28"/>
          <w:szCs w:val="28"/>
        </w:rPr>
      </w:pPr>
    </w:p>
    <w:p w14:paraId="7B70644A" w14:textId="1853FD94" w:rsidR="00295209" w:rsidRPr="00236010" w:rsidRDefault="00236010" w:rsidP="00236010">
      <w:pPr>
        <w:rPr>
          <w:sz w:val="28"/>
          <w:szCs w:val="28"/>
        </w:rPr>
      </w:pPr>
      <w:r>
        <w:rPr>
          <w:sz w:val="28"/>
          <w:szCs w:val="28"/>
        </w:rPr>
        <w:t xml:space="preserve">ensuite je </w:t>
      </w:r>
      <w:r w:rsidRPr="00236010">
        <w:rPr>
          <w:sz w:val="28"/>
          <w:szCs w:val="28"/>
        </w:rPr>
        <w:t xml:space="preserve">crée un fichier CSV nommé ‘gpsFile.csv’, définit les en-têtes de colonnes comme ‘Latitude’ et ‘Longitude’, puis </w:t>
      </w:r>
      <w:r>
        <w:rPr>
          <w:sz w:val="28"/>
          <w:szCs w:val="28"/>
        </w:rPr>
        <w:t>j’</w:t>
      </w:r>
      <w:r w:rsidRPr="00236010">
        <w:rPr>
          <w:sz w:val="28"/>
          <w:szCs w:val="28"/>
        </w:rPr>
        <w:t>écri</w:t>
      </w:r>
      <w:r>
        <w:rPr>
          <w:sz w:val="28"/>
          <w:szCs w:val="28"/>
        </w:rPr>
        <w:t>s</w:t>
      </w:r>
      <w:r w:rsidRPr="00236010">
        <w:rPr>
          <w:sz w:val="28"/>
          <w:szCs w:val="28"/>
        </w:rPr>
        <w:t xml:space="preserve"> ces en-têtes dans le fichier.</w:t>
      </w:r>
    </w:p>
    <w:p w14:paraId="0BE3A782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8D0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trames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79DE791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latitude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{:.6f}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0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format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10000000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FC96823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longitude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{:.6f}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0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format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10000000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CACE4FA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7FD911A0" w14:textId="77777777" w:rsid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0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writerow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'Latitude'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latitude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'Longitude'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longitude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})</w:t>
      </w:r>
    </w:p>
    <w:p w14:paraId="41236EDD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4DB7668" w14:textId="77777777" w:rsidR="00777943" w:rsidRDefault="00777943" w:rsidP="00295209">
      <w:pPr>
        <w:ind w:left="360"/>
        <w:rPr>
          <w:sz w:val="28"/>
          <w:szCs w:val="28"/>
        </w:rPr>
      </w:pPr>
    </w:p>
    <w:p w14:paraId="407779B7" w14:textId="7F352980" w:rsidR="008D0A63" w:rsidRDefault="00777943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>Je</w:t>
      </w:r>
      <w:r w:rsidR="008D0A63">
        <w:rPr>
          <w:sz w:val="28"/>
          <w:szCs w:val="28"/>
        </w:rPr>
        <w:t xml:space="preserve"> formate ensuite les coordonnées </w:t>
      </w:r>
      <w:r>
        <w:rPr>
          <w:sz w:val="28"/>
          <w:szCs w:val="28"/>
        </w:rPr>
        <w:t>au bon format</w:t>
      </w:r>
      <w:r w:rsidR="008D0A63">
        <w:rPr>
          <w:sz w:val="28"/>
          <w:szCs w:val="28"/>
        </w:rPr>
        <w:t>.</w:t>
      </w:r>
    </w:p>
    <w:p w14:paraId="301B87D7" w14:textId="7EB39848" w:rsidR="008D0A63" w:rsidRDefault="00777943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>Résultat !</w:t>
      </w:r>
      <w:r w:rsidR="008D0A63">
        <w:rPr>
          <w:sz w:val="28"/>
          <w:szCs w:val="28"/>
        </w:rPr>
        <w:t xml:space="preserve"> :</w:t>
      </w:r>
    </w:p>
    <w:p w14:paraId="2A8E0AF7" w14:textId="27166F4D" w:rsidR="008D0A63" w:rsidRPr="00236010" w:rsidRDefault="008D0A63" w:rsidP="00295209">
      <w:pPr>
        <w:ind w:left="360"/>
        <w:rPr>
          <w:sz w:val="28"/>
          <w:szCs w:val="28"/>
        </w:rPr>
      </w:pPr>
      <w:r w:rsidRPr="008D0A63">
        <w:rPr>
          <w:sz w:val="28"/>
          <w:szCs w:val="28"/>
        </w:rPr>
        <w:lastRenderedPageBreak/>
        <w:drawing>
          <wp:inline distT="0" distB="0" distL="0" distR="0" wp14:anchorId="22B8B5D7" wp14:editId="36844EB7">
            <wp:extent cx="5760720" cy="6165215"/>
            <wp:effectExtent l="0" t="0" r="0" b="6985"/>
            <wp:docPr id="1135770880" name="Picture 1" descr="A map with a red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0880" name="Picture 1" descr="A map with a red out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63" w:rsidRPr="0023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FC4F" w14:textId="77777777" w:rsidR="00176E5B" w:rsidRDefault="00176E5B" w:rsidP="00295209">
      <w:pPr>
        <w:spacing w:after="0" w:line="240" w:lineRule="auto"/>
      </w:pPr>
      <w:r>
        <w:separator/>
      </w:r>
    </w:p>
  </w:endnote>
  <w:endnote w:type="continuationSeparator" w:id="0">
    <w:p w14:paraId="2ED19466" w14:textId="77777777" w:rsidR="00176E5B" w:rsidRDefault="00176E5B" w:rsidP="0029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04F6" w14:textId="77777777" w:rsidR="00176E5B" w:rsidRDefault="00176E5B" w:rsidP="00295209">
      <w:pPr>
        <w:spacing w:after="0" w:line="240" w:lineRule="auto"/>
      </w:pPr>
      <w:r>
        <w:separator/>
      </w:r>
    </w:p>
  </w:footnote>
  <w:footnote w:type="continuationSeparator" w:id="0">
    <w:p w14:paraId="1508AAA7" w14:textId="77777777" w:rsidR="00176E5B" w:rsidRDefault="00176E5B" w:rsidP="0029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5FB"/>
    <w:multiLevelType w:val="hybridMultilevel"/>
    <w:tmpl w:val="6AC47988"/>
    <w:lvl w:ilvl="0" w:tplc="7FCE94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6CC1"/>
    <w:multiLevelType w:val="hybridMultilevel"/>
    <w:tmpl w:val="1E724CD6"/>
    <w:lvl w:ilvl="0" w:tplc="0C6A9B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1049">
    <w:abstractNumId w:val="0"/>
  </w:num>
  <w:num w:numId="2" w16cid:durableId="127082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09"/>
    <w:rsid w:val="00176E5B"/>
    <w:rsid w:val="00236010"/>
    <w:rsid w:val="00295209"/>
    <w:rsid w:val="00423696"/>
    <w:rsid w:val="00777943"/>
    <w:rsid w:val="007C1CAF"/>
    <w:rsid w:val="008D0A63"/>
    <w:rsid w:val="00E3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C789"/>
  <w15:chartTrackingRefBased/>
  <w15:docId w15:val="{416131E0-AAC6-49C8-8A09-AC4834A0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2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09"/>
  </w:style>
  <w:style w:type="paragraph" w:styleId="Footer">
    <w:name w:val="footer"/>
    <w:basedOn w:val="Normal"/>
    <w:link w:val="FooterChar"/>
    <w:uiPriority w:val="99"/>
    <w:unhideWhenUsed/>
    <w:rsid w:val="00295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Killua Zoldyck</dc:creator>
  <cp:keywords/>
  <dc:description/>
  <cp:lastModifiedBy>Killua Zoldyck</cp:lastModifiedBy>
  <cp:revision>3</cp:revision>
  <dcterms:created xsi:type="dcterms:W3CDTF">2024-02-19T13:41:00Z</dcterms:created>
  <dcterms:modified xsi:type="dcterms:W3CDTF">2024-02-19T14:15:00Z</dcterms:modified>
</cp:coreProperties>
</file>