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D013C" w14:textId="13A5D403" w:rsidR="001867CF" w:rsidRDefault="001867CF">
      <w:r w:rsidRPr="008C07D6">
        <w:rPr>
          <w:b/>
          <w:bCs/>
        </w:rPr>
        <w:t>25/01/2021 :</w:t>
      </w:r>
      <w:r>
        <w:t xml:space="preserve"> choix de sujet + recherche d’article</w:t>
      </w:r>
      <w:r w:rsidR="00AA48EC">
        <w:t>s</w:t>
      </w:r>
      <w:r>
        <w:t xml:space="preserve"> </w:t>
      </w:r>
    </w:p>
    <w:p w14:paraId="5BC34071" w14:textId="79D4FFEC" w:rsidR="00763D3E" w:rsidRDefault="00763D3E">
      <w:r w:rsidRPr="008C07D6">
        <w:rPr>
          <w:b/>
          <w:bCs/>
        </w:rPr>
        <w:t>Problèmes rencontrés</w:t>
      </w:r>
      <w:r>
        <w:t> :</w:t>
      </w:r>
      <w:r w:rsidR="008C07D6">
        <w:t xml:space="preserve"> </w:t>
      </w:r>
      <w:r>
        <w:t xml:space="preserve">sujet pas trop précis (trop d’articles plusieurs </w:t>
      </w:r>
      <w:r w:rsidR="00D133F3">
        <w:t xml:space="preserve">millions) + </w:t>
      </w:r>
      <w:r w:rsidR="00427A30">
        <w:t>pas de source précise</w:t>
      </w:r>
    </w:p>
    <w:p w14:paraId="19569D3B" w14:textId="25D96A21" w:rsidR="00542156" w:rsidRDefault="00542156">
      <w:r w:rsidRPr="008C07D6">
        <w:rPr>
          <w:b/>
          <w:bCs/>
        </w:rPr>
        <w:t>Pour la semaine prochaine :</w:t>
      </w:r>
      <w:r>
        <w:t xml:space="preserve"> recherche de source fiable pour le thème choisi </w:t>
      </w:r>
    </w:p>
    <w:p w14:paraId="2792564D" w14:textId="76911FDE" w:rsidR="00341E7B" w:rsidRDefault="00341E7B">
      <w:pPr>
        <w:rPr>
          <w:rFonts w:ascii="Arial" w:hAnsi="Arial" w:cs="Arial"/>
          <w:color w:val="000000"/>
        </w:rPr>
      </w:pPr>
      <w:r w:rsidRPr="008C07D6">
        <w:rPr>
          <w:b/>
          <w:bCs/>
        </w:rPr>
        <w:t>01/02/2021 :</w:t>
      </w:r>
      <w:r>
        <w:t xml:space="preserve"> validation sujet + </w:t>
      </w:r>
      <w:r w:rsidRPr="00341E7B">
        <w:rPr>
          <w:rFonts w:ascii="Arial" w:hAnsi="Arial" w:cs="Arial"/>
          <w:color w:val="000000"/>
        </w:rPr>
        <w:t>requêtes</w:t>
      </w:r>
      <w:r w:rsidR="0009406C">
        <w:rPr>
          <w:rFonts w:ascii="Arial" w:hAnsi="Arial" w:cs="Arial"/>
          <w:color w:val="000000"/>
        </w:rPr>
        <w:t xml:space="preserve"> + recherche des mots clés </w:t>
      </w:r>
    </w:p>
    <w:p w14:paraId="3880812F" w14:textId="1A708487" w:rsidR="002729CF" w:rsidRPr="002729CF" w:rsidRDefault="002729CF">
      <w:pPr>
        <w:rPr>
          <w:rFonts w:ascii="Arial" w:hAnsi="Arial" w:cs="Arial"/>
          <w:b/>
          <w:bCs/>
          <w:color w:val="000000"/>
        </w:rPr>
      </w:pPr>
      <w:r w:rsidRPr="002729CF">
        <w:rPr>
          <w:rFonts w:ascii="Arial" w:hAnsi="Arial" w:cs="Arial"/>
          <w:b/>
          <w:bCs/>
          <w:color w:val="000000"/>
        </w:rPr>
        <w:t>Proposition de prof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2729CF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2729CF">
        <w:rPr>
          <w:rFonts w:ascii="Arial" w:hAnsi="Arial" w:cs="Arial"/>
          <w:color w:val="000000"/>
        </w:rPr>
        <w:t xml:space="preserve">raffiner </w:t>
      </w:r>
      <w:r>
        <w:rPr>
          <w:rFonts w:ascii="Arial" w:hAnsi="Arial" w:cs="Arial"/>
          <w:color w:val="000000"/>
        </w:rPr>
        <w:t xml:space="preserve">les requêtes pour attendre le nombre d’articles voulu </w:t>
      </w:r>
    </w:p>
    <w:p w14:paraId="039D3428" w14:textId="18D72152" w:rsidR="00542156" w:rsidRDefault="00542156">
      <w:r w:rsidRPr="008C07D6">
        <w:rPr>
          <w:b/>
          <w:bCs/>
        </w:rPr>
        <w:t>Pour la semaine prochaine :</w:t>
      </w:r>
      <w:r w:rsidR="0009406C">
        <w:t xml:space="preserve"> </w:t>
      </w:r>
      <w:r>
        <w:t xml:space="preserve">Optimisation de </w:t>
      </w:r>
      <w:r w:rsidR="003E5DC2">
        <w:t>requêtes,</w:t>
      </w:r>
      <w:r w:rsidR="00CA2FAD">
        <w:t xml:space="preserve"> synonymes </w:t>
      </w:r>
    </w:p>
    <w:p w14:paraId="559CC4B5" w14:textId="27D3D409" w:rsidR="00AE10A4" w:rsidRDefault="00341E7B">
      <w:r w:rsidRPr="008C07D6">
        <w:rPr>
          <w:b/>
          <w:bCs/>
        </w:rPr>
        <w:t>08/02/2021 :</w:t>
      </w:r>
      <w:r>
        <w:t xml:space="preserve"> le MCD version 0</w:t>
      </w:r>
    </w:p>
    <w:p w14:paraId="047A1A7D" w14:textId="4FD3893B" w:rsidR="003E5DC2" w:rsidRDefault="003E5DC2">
      <w:r w:rsidRPr="008C07D6">
        <w:rPr>
          <w:b/>
          <w:bCs/>
        </w:rPr>
        <w:t>Pour la semaine prochaine :</w:t>
      </w:r>
      <w:r w:rsidR="008C07D6">
        <w:t xml:space="preserve"> </w:t>
      </w:r>
      <w:r>
        <w:t>mise à jour de version 0 MCD</w:t>
      </w:r>
    </w:p>
    <w:p w14:paraId="0144736E" w14:textId="5F1E6A13" w:rsidR="00E65B14" w:rsidRDefault="00E65B14">
      <w:r w:rsidRPr="00E65B14">
        <w:rPr>
          <w:b/>
          <w:bCs/>
        </w:rPr>
        <w:t>13/02/2021 :</w:t>
      </w:r>
      <w:r>
        <w:t xml:space="preserve"> MCD suite </w:t>
      </w:r>
    </w:p>
    <w:p w14:paraId="2436F2A1" w14:textId="684174D4" w:rsidR="00E65B14" w:rsidRDefault="00E65B14">
      <w:r w:rsidRPr="00E65B14">
        <w:rPr>
          <w:b/>
          <w:bCs/>
        </w:rPr>
        <w:t>17/02/2021 :</w:t>
      </w:r>
      <w:r>
        <w:t xml:space="preserve"> Validation MCD</w:t>
      </w:r>
      <w:r w:rsidR="0050242F">
        <w:t xml:space="preserve"> + base de </w:t>
      </w:r>
      <w:r w:rsidR="0039573B">
        <w:t>données</w:t>
      </w:r>
      <w:r w:rsidR="0050242F">
        <w:t xml:space="preserve"> version 0</w:t>
      </w:r>
    </w:p>
    <w:p w14:paraId="18853CD3" w14:textId="77777777" w:rsidR="004A5902" w:rsidRDefault="004A5902"/>
    <w:p w14:paraId="615A0E13" w14:textId="35EB9EF1" w:rsidR="00341E7B" w:rsidRDefault="00341E7B"/>
    <w:p w14:paraId="2B3D6496" w14:textId="6D488A95" w:rsidR="00CA4A47" w:rsidRDefault="00CA4A47"/>
    <w:p w14:paraId="12F969E5" w14:textId="05604219" w:rsidR="00CA4A47" w:rsidRDefault="00CA4A47"/>
    <w:p w14:paraId="58D46CA2" w14:textId="68585B7D" w:rsidR="00CA4A47" w:rsidRDefault="00CA4A47"/>
    <w:p w14:paraId="20BAC60B" w14:textId="384C6299" w:rsidR="00CA4A47" w:rsidRDefault="00CA4A47"/>
    <w:p w14:paraId="562627ED" w14:textId="77777777" w:rsidR="00B82466" w:rsidRDefault="00B82466" w:rsidP="00B82466">
      <w:r>
        <w:t>Demaine_d_</w:t>
      </w:r>
      <w:proofErr w:type="gramStart"/>
      <w:r>
        <w:t>application:</w:t>
      </w:r>
      <w:proofErr w:type="gramEnd"/>
      <w:r>
        <w:t>id_domaine,nom_domaine</w:t>
      </w:r>
    </w:p>
    <w:p w14:paraId="10D6A184" w14:textId="77777777" w:rsidR="00B82466" w:rsidRDefault="00B82466" w:rsidP="00B82466">
      <w:proofErr w:type="gramStart"/>
      <w:r>
        <w:t>traiter</w:t>
      </w:r>
      <w:proofErr w:type="gramEnd"/>
      <w:r>
        <w:t>_de,0n Demaine_d_application, 0n Article</w:t>
      </w:r>
    </w:p>
    <w:p w14:paraId="14FF0672" w14:textId="77777777" w:rsidR="00B82466" w:rsidRDefault="00B82466" w:rsidP="00B82466">
      <w:proofErr w:type="gramStart"/>
      <w:r>
        <w:t>concerner</w:t>
      </w:r>
      <w:proofErr w:type="gramEnd"/>
      <w:r>
        <w:t>,1n maladie,0n Article</w:t>
      </w:r>
    </w:p>
    <w:p w14:paraId="16A6ED74" w14:textId="77777777" w:rsidR="00B82466" w:rsidRDefault="00B82466" w:rsidP="00B82466">
      <w:proofErr w:type="gramStart"/>
      <w:r>
        <w:t>maladie:</w:t>
      </w:r>
      <w:proofErr w:type="gramEnd"/>
      <w:r>
        <w:t>id_maladie,nom_maladie,type_maladie</w:t>
      </w:r>
    </w:p>
    <w:p w14:paraId="1CF02ACC" w14:textId="77777777" w:rsidR="00B82466" w:rsidRDefault="00B82466" w:rsidP="00B82466"/>
    <w:p w14:paraId="44A69BAA" w14:textId="77777777" w:rsidR="00B82466" w:rsidRDefault="00B82466" w:rsidP="00B82466">
      <w:proofErr w:type="gramStart"/>
      <w:r>
        <w:t>Auteur:</w:t>
      </w:r>
      <w:proofErr w:type="gramEnd"/>
      <w:r>
        <w:t>id_auteur,nom_auteur,prénom_auteur,Nationalité,Laboratoire</w:t>
      </w:r>
    </w:p>
    <w:p w14:paraId="46AEB481" w14:textId="77777777" w:rsidR="00B82466" w:rsidRDefault="00B82466" w:rsidP="00B82466">
      <w:r>
        <w:t>Ecrire,1n Article,1n Auteur</w:t>
      </w:r>
    </w:p>
    <w:p w14:paraId="374F9A59" w14:textId="77777777" w:rsidR="00B82466" w:rsidRDefault="00B82466" w:rsidP="00B82466">
      <w:proofErr w:type="gramStart"/>
      <w:r>
        <w:t>Article:</w:t>
      </w:r>
      <w:proofErr w:type="gramEnd"/>
      <w:r>
        <w:t>id_article,titre,date_publication,brevet</w:t>
      </w:r>
    </w:p>
    <w:p w14:paraId="03E107E0" w14:textId="77777777" w:rsidR="00B82466" w:rsidRDefault="00B82466" w:rsidP="00B82466">
      <w:proofErr w:type="gramStart"/>
      <w:r>
        <w:t>contenir</w:t>
      </w:r>
      <w:proofErr w:type="gramEnd"/>
      <w:r>
        <w:t>,0n Article,1n Keyword</w:t>
      </w:r>
    </w:p>
    <w:p w14:paraId="6AF7D10C" w14:textId="77777777" w:rsidR="00B82466" w:rsidRDefault="00B82466" w:rsidP="00B82466"/>
    <w:p w14:paraId="401BADCC" w14:textId="77777777" w:rsidR="00B82466" w:rsidRDefault="00B82466" w:rsidP="00B82466">
      <w:r>
        <w:t>:</w:t>
      </w:r>
    </w:p>
    <w:p w14:paraId="00E74F71" w14:textId="77777777" w:rsidR="00B82466" w:rsidRDefault="00B82466" w:rsidP="00B82466">
      <w:r>
        <w:lastRenderedPageBreak/>
        <w:t>Methode_d_</w:t>
      </w:r>
      <w:proofErr w:type="gramStart"/>
      <w:r>
        <w:t>apprentissage:</w:t>
      </w:r>
      <w:proofErr w:type="gramEnd"/>
      <w:r>
        <w:t>id_methode,nom_methode</w:t>
      </w:r>
    </w:p>
    <w:p w14:paraId="44DF5DD8" w14:textId="77777777" w:rsidR="00B82466" w:rsidRDefault="00B82466" w:rsidP="00B82466">
      <w:proofErr w:type="gramStart"/>
      <w:r>
        <w:t>parler</w:t>
      </w:r>
      <w:proofErr w:type="gramEnd"/>
      <w:r>
        <w:t>,0n Methode_d_apprentissage, 0n Article</w:t>
      </w:r>
    </w:p>
    <w:p w14:paraId="2E5557E6" w14:textId="481FFF5C" w:rsidR="00CA4A47" w:rsidRDefault="00B82466" w:rsidP="00B82466">
      <w:proofErr w:type="gramStart"/>
      <w:r>
        <w:t>Keyword:</w:t>
      </w:r>
      <w:proofErr w:type="gramEnd"/>
      <w:r>
        <w:t>id_keyword,mot</w:t>
      </w:r>
    </w:p>
    <w:p w14:paraId="4A8387E6" w14:textId="33017113" w:rsidR="00CA4A47" w:rsidRDefault="00CA4A47"/>
    <w:p w14:paraId="595BBCAB" w14:textId="2F61D300" w:rsidR="00CA4A47" w:rsidRDefault="00CA4A47"/>
    <w:p w14:paraId="56E86989" w14:textId="2D259200" w:rsidR="00CA4A47" w:rsidRDefault="00CA4A47"/>
    <w:p w14:paraId="155ECCB0" w14:textId="70DF48BD" w:rsidR="00CA4A47" w:rsidRDefault="00CA4A47"/>
    <w:p w14:paraId="40F65B78" w14:textId="461FD825" w:rsidR="00CA4A47" w:rsidRDefault="00CA4A47"/>
    <w:p w14:paraId="4EB3DD34" w14:textId="653A04F5" w:rsidR="00CA4A47" w:rsidRDefault="00CA4A47"/>
    <w:p w14:paraId="7DDD0883" w14:textId="239C7DCE" w:rsidR="00CA4A47" w:rsidRDefault="00CA4A47"/>
    <w:p w14:paraId="4593172F" w14:textId="36ED4DA0" w:rsidR="00CA4A47" w:rsidRDefault="00CA4A47"/>
    <w:p w14:paraId="48C7CE03" w14:textId="34372F98" w:rsidR="00CA4A47" w:rsidRDefault="00CA4A47"/>
    <w:p w14:paraId="4429A047" w14:textId="0BF69744" w:rsidR="00CA4A47" w:rsidRDefault="00CA4A47"/>
    <w:p w14:paraId="3A1AEEB9" w14:textId="3644EF46" w:rsidR="00CA4A47" w:rsidRDefault="00CA4A47"/>
    <w:p w14:paraId="16690500" w14:textId="5F88C65E" w:rsidR="00C3399C" w:rsidRPr="00C3399C" w:rsidRDefault="00C3399C" w:rsidP="00CA4A47">
      <w:pPr>
        <w:rPr>
          <w:b/>
          <w:bCs/>
          <w:color w:val="FF0000"/>
          <w:sz w:val="24"/>
          <w:szCs w:val="24"/>
        </w:rPr>
      </w:pPr>
      <w:r w:rsidRPr="00C3399C">
        <w:rPr>
          <w:b/>
          <w:bCs/>
          <w:color w:val="FF0000"/>
          <w:sz w:val="24"/>
          <w:szCs w:val="24"/>
        </w:rPr>
        <w:t>Pour le Rapport :</w:t>
      </w:r>
    </w:p>
    <w:p w14:paraId="75904776" w14:textId="212252BA" w:rsidR="00E14447" w:rsidRDefault="00CA4A47" w:rsidP="00CA4A47">
      <w:r>
        <w:t>Nom du projet</w:t>
      </w:r>
      <w:r>
        <w:cr/>
        <w:t xml:space="preserve">Propriétés </w:t>
      </w:r>
      <w:r w:rsidR="00AA532B">
        <w:t>intellectuelles :</w:t>
      </w:r>
      <w:r>
        <w:t xml:space="preserve"> Paul Sabatier, SID</w:t>
      </w:r>
      <w:r>
        <w:cr/>
      </w:r>
      <w:r>
        <w:cr/>
        <w:t xml:space="preserve">Historique du </w:t>
      </w:r>
      <w:r w:rsidR="00AA532B">
        <w:t>document :</w:t>
      </w:r>
      <w:r>
        <w:t xml:space="preserve"> (Date, numéro de version, chapitres concernés, cause de la modification)</w:t>
      </w:r>
      <w:r>
        <w:cr/>
      </w:r>
      <w:r>
        <w:cr/>
        <w:t>Sommaire</w:t>
      </w:r>
      <w:r>
        <w:cr/>
      </w:r>
      <w:r>
        <w:cr/>
      </w:r>
      <w:r w:rsidRPr="00E14447">
        <w:rPr>
          <w:b/>
          <w:bCs/>
        </w:rPr>
        <w:t>Chapitre 1 :</w:t>
      </w:r>
      <w:r>
        <w:t xml:space="preserve"> </w:t>
      </w:r>
    </w:p>
    <w:p w14:paraId="5FDBF07D" w14:textId="221E0AC7" w:rsidR="00763D3E" w:rsidRDefault="00CA4A47" w:rsidP="00CA4A47">
      <w:r>
        <w:t>Objet, but et domaine d’application du document</w:t>
      </w:r>
      <w:r>
        <w:cr/>
        <w:t>Objet : à quoi sert le document</w:t>
      </w:r>
      <w:r>
        <w:cr/>
        <w:t>But : à qui est destiné le document</w:t>
      </w:r>
      <w:r>
        <w:cr/>
        <w:t>Domaine d’application : formalisation du sujet (le sujet qu’on a choisi de développer)</w:t>
      </w:r>
      <w:r>
        <w:cr/>
      </w:r>
      <w:r>
        <w:cr/>
      </w:r>
      <w:r w:rsidRPr="00763D3E">
        <w:rPr>
          <w:b/>
          <w:bCs/>
        </w:rPr>
        <w:t>Chapitre 2 :</w:t>
      </w:r>
    </w:p>
    <w:p w14:paraId="3F2753C8" w14:textId="62C5F885" w:rsidR="00763D3E" w:rsidRDefault="00CA4A47" w:rsidP="00CA4A47">
      <w:r>
        <w:t xml:space="preserve"> Documents de référence et terminologie</w:t>
      </w:r>
      <w:r>
        <w:cr/>
        <w:t>Documents de référence : tout ce qui nous a permi de développer le projet (Cours et autres ressource)</w:t>
      </w:r>
      <w:r>
        <w:cr/>
        <w:t>Documents applicables : tout ce qu’on a appliqué tel quel (cahier de charges)</w:t>
      </w:r>
      <w:r>
        <w:cr/>
        <w:t>Terminologie</w:t>
      </w:r>
      <w:r>
        <w:cr/>
      </w:r>
      <w:r>
        <w:cr/>
      </w:r>
      <w:r w:rsidRPr="00763D3E">
        <w:rPr>
          <w:b/>
          <w:bCs/>
        </w:rPr>
        <w:t>Chapitre 3 :</w:t>
      </w:r>
    </w:p>
    <w:p w14:paraId="3166012E" w14:textId="68271A42" w:rsidR="00CA4A47" w:rsidRDefault="00CA4A47" w:rsidP="00CA4A47">
      <w:r>
        <w:t xml:space="preserve"> Organisation de développement</w:t>
      </w:r>
      <w:r>
        <w:cr/>
        <w:t>Ressources humaines : personnes qui interviennent dans le projet + rôles</w:t>
      </w:r>
      <w:r>
        <w:cr/>
        <w:t>Gestion de projet (Gantt + définition des tâches : qui fait quoi + planification)</w:t>
      </w:r>
    </w:p>
    <w:p w14:paraId="712063B6" w14:textId="77777777" w:rsidR="00CA4A47" w:rsidRPr="00763D3E" w:rsidRDefault="00CA4A47" w:rsidP="00CA4A47">
      <w:pPr>
        <w:rPr>
          <w:b/>
          <w:bCs/>
        </w:rPr>
      </w:pPr>
      <w:r w:rsidRPr="00763D3E">
        <w:rPr>
          <w:b/>
          <w:bCs/>
        </w:rPr>
        <w:t xml:space="preserve">Chapitre 4 : </w:t>
      </w:r>
    </w:p>
    <w:p w14:paraId="029E2AF7" w14:textId="77777777" w:rsidR="00CA4A47" w:rsidRDefault="00CA4A47" w:rsidP="00CA4A47">
      <w:r>
        <w:t>Démarche de developpement</w:t>
      </w:r>
    </w:p>
    <w:p w14:paraId="31481E2C" w14:textId="77777777" w:rsidR="00CA4A47" w:rsidRDefault="00CA4A47" w:rsidP="00CA4A47">
      <w:r>
        <w:t xml:space="preserve">De Valentine Rossi à tout le </w:t>
      </w:r>
      <w:proofErr w:type="gramStart"/>
      <w:r>
        <w:t>monde:</w:t>
      </w:r>
      <w:proofErr w:type="gramEnd"/>
      <w:r>
        <w:t xml:space="preserve">  04:58 PM</w:t>
      </w:r>
    </w:p>
    <w:p w14:paraId="2997184C" w14:textId="77777777" w:rsidR="00E14447" w:rsidRDefault="00CA4A47" w:rsidP="00CA4A47">
      <w:r>
        <w:t>Chapitre IV : Démarche de développement</w:t>
      </w:r>
      <w:r>
        <w:cr/>
        <w:t>Processus (collecte) : voir page 3 cahier des charges</w:t>
      </w:r>
      <w:r>
        <w:cr/>
        <w:t>Description du processus en détails</w:t>
      </w:r>
      <w:r>
        <w:cr/>
      </w:r>
      <w:r>
        <w:cr/>
      </w:r>
      <w:r w:rsidRPr="00E14447">
        <w:rPr>
          <w:b/>
          <w:bCs/>
        </w:rPr>
        <w:t>Chapitre V :</w:t>
      </w:r>
      <w:r>
        <w:t xml:space="preserve"> </w:t>
      </w:r>
    </w:p>
    <w:p w14:paraId="2CE9D85C" w14:textId="77777777" w:rsidR="00E14447" w:rsidRDefault="00CA4A47" w:rsidP="00CA4A47">
      <w:r>
        <w:t>Gestion de configuration</w:t>
      </w:r>
      <w:r>
        <w:cr/>
        <w:t>Corpus 1 : données qui nous intéressent</w:t>
      </w:r>
      <w:r>
        <w:cr/>
        <w:t>Plusieurs version de plus en plus complétées</w:t>
      </w:r>
      <w:r>
        <w:cr/>
        <w:t>Descriptions des différentes versions avec les différents résultats</w:t>
      </w:r>
      <w:r>
        <w:cr/>
      </w:r>
      <w:proofErr w:type="gramStart"/>
      <w:r>
        <w:t>environnement</w:t>
      </w:r>
      <w:proofErr w:type="gramEnd"/>
      <w:r>
        <w:t xml:space="preserve"> sur lequel on travaille</w:t>
      </w:r>
      <w:r>
        <w:cr/>
      </w:r>
      <w:r>
        <w:cr/>
      </w:r>
    </w:p>
    <w:p w14:paraId="27F81297" w14:textId="72EDEEAA" w:rsidR="00E14447" w:rsidRDefault="00CA4A47" w:rsidP="00CA4A47">
      <w:r w:rsidRPr="00E14447">
        <w:rPr>
          <w:b/>
          <w:bCs/>
        </w:rPr>
        <w:t>Chapitre VI :</w:t>
      </w:r>
    </w:p>
    <w:p w14:paraId="0D9C0F86" w14:textId="248BF30D" w:rsidR="00CA4A47" w:rsidRDefault="00CA4A47" w:rsidP="00CA4A47">
      <w:r>
        <w:t xml:space="preserve"> Assurance qualité</w:t>
      </w:r>
      <w:r>
        <w:cr/>
        <w:t>Ensemble des revues avec des dates clefs à mentionner (noms des participants aux revues pendant la revue + ce qui a été fait et reste à faire sur le projet)</w:t>
      </w:r>
      <w:r>
        <w:cr/>
        <w:t>Chapitre 7 : Bilan du projet</w:t>
      </w:r>
      <w:r>
        <w:cr/>
        <w:t>Points négatifs (s’il n’y en a pas : “aucun problème à signaler”)</w:t>
      </w:r>
      <w:r>
        <w:cr/>
        <w:t>Points positifs</w:t>
      </w:r>
      <w:r>
        <w:cr/>
      </w:r>
      <w:r>
        <w:cr/>
        <w:t>Points positifs (est ce que la com a été facile ? + pouvoir utiliser des compétences qu’on nous a donné ou acquises tout seul)</w:t>
      </w:r>
    </w:p>
    <w:sectPr w:rsidR="00CA4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2DB45" w14:textId="77777777" w:rsidR="005A3096" w:rsidRDefault="005A3096" w:rsidP="00CA4A47">
      <w:pPr>
        <w:spacing w:after="0" w:line="240" w:lineRule="auto"/>
      </w:pPr>
      <w:r>
        <w:separator/>
      </w:r>
    </w:p>
  </w:endnote>
  <w:endnote w:type="continuationSeparator" w:id="0">
    <w:p w14:paraId="111560A5" w14:textId="77777777" w:rsidR="005A3096" w:rsidRDefault="005A3096" w:rsidP="00CA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50147" w14:textId="77777777" w:rsidR="005A3096" w:rsidRDefault="005A3096" w:rsidP="00CA4A47">
      <w:pPr>
        <w:spacing w:after="0" w:line="240" w:lineRule="auto"/>
      </w:pPr>
      <w:r>
        <w:separator/>
      </w:r>
    </w:p>
  </w:footnote>
  <w:footnote w:type="continuationSeparator" w:id="0">
    <w:p w14:paraId="1D55983C" w14:textId="77777777" w:rsidR="005A3096" w:rsidRDefault="005A3096" w:rsidP="00CA4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1906"/>
    <w:rsid w:val="00044CF6"/>
    <w:rsid w:val="0009406C"/>
    <w:rsid w:val="000F002C"/>
    <w:rsid w:val="0012464C"/>
    <w:rsid w:val="001867CF"/>
    <w:rsid w:val="00217DA9"/>
    <w:rsid w:val="002516E1"/>
    <w:rsid w:val="002729CF"/>
    <w:rsid w:val="00321906"/>
    <w:rsid w:val="00341E7B"/>
    <w:rsid w:val="0039573B"/>
    <w:rsid w:val="003E5DC2"/>
    <w:rsid w:val="00427A30"/>
    <w:rsid w:val="00432AE8"/>
    <w:rsid w:val="004A5902"/>
    <w:rsid w:val="004E372A"/>
    <w:rsid w:val="0050242F"/>
    <w:rsid w:val="00542156"/>
    <w:rsid w:val="00566D2A"/>
    <w:rsid w:val="005A3096"/>
    <w:rsid w:val="005E1E6F"/>
    <w:rsid w:val="00685BE1"/>
    <w:rsid w:val="006961FF"/>
    <w:rsid w:val="006F7CBF"/>
    <w:rsid w:val="00763D3E"/>
    <w:rsid w:val="00776D1F"/>
    <w:rsid w:val="008C07D6"/>
    <w:rsid w:val="00935A6D"/>
    <w:rsid w:val="00A40BDE"/>
    <w:rsid w:val="00AA48EC"/>
    <w:rsid w:val="00AA532B"/>
    <w:rsid w:val="00AE10A4"/>
    <w:rsid w:val="00B82466"/>
    <w:rsid w:val="00B84579"/>
    <w:rsid w:val="00C3399C"/>
    <w:rsid w:val="00CA2FAD"/>
    <w:rsid w:val="00CA4A47"/>
    <w:rsid w:val="00D133F3"/>
    <w:rsid w:val="00E14447"/>
    <w:rsid w:val="00E65B14"/>
    <w:rsid w:val="00EA33DA"/>
    <w:rsid w:val="00F53FFA"/>
    <w:rsid w:val="00F81427"/>
    <w:rsid w:val="00F9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A4BC"/>
  <w15:chartTrackingRefBased/>
  <w15:docId w15:val="{CC41908D-E39D-4965-A13D-46C13252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4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4A47"/>
  </w:style>
  <w:style w:type="paragraph" w:styleId="Pieddepage">
    <w:name w:val="footer"/>
    <w:basedOn w:val="Normal"/>
    <w:link w:val="PieddepageCar"/>
    <w:uiPriority w:val="99"/>
    <w:unhideWhenUsed/>
    <w:rsid w:val="00CA4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435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59</cp:revision>
  <dcterms:created xsi:type="dcterms:W3CDTF">2021-02-08T15:41:00Z</dcterms:created>
  <dcterms:modified xsi:type="dcterms:W3CDTF">2021-02-17T16:26:00Z</dcterms:modified>
</cp:coreProperties>
</file>