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20B5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Perfecto! Este es el "Truco Final" del administrador de sistemas.</w:t>
      </w:r>
    </w:p>
    <w:p w14:paraId="74DD9565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Ahora mismo, si ejecutaras tu API con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dotnet run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, al cerrar la ventana negra de Bitvise,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la API se apagaría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>. Y si se fuera la luz en el centro de datos de Oracle, tu servidor se reiniciaría pero tu API no arrancaría sola.</w:t>
      </w:r>
    </w:p>
    <w:p w14:paraId="73B93521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Para evitar eso, vamos a convertir tu API en un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Servicio de Linux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(un </w:t>
      </w:r>
      <w:r w:rsidRPr="00DE5130">
        <w:rPr>
          <w:rFonts w:ascii="Abadi" w:eastAsia="Times New Roman" w:hAnsi="Abadi" w:cs="Times New Roman"/>
          <w:i/>
          <w:iCs/>
          <w:lang w:eastAsia="ca-ES"/>
          <w14:ligatures w14:val="none"/>
        </w:rPr>
        <w:t>daemon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>). Así, Linux se encargará de:</w:t>
      </w:r>
    </w:p>
    <w:p w14:paraId="2338337E" w14:textId="77777777" w:rsidR="00DE5130" w:rsidRPr="00DE5130" w:rsidRDefault="00DE5130" w:rsidP="00DE5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Arrancarla automáticamente al encender el servidor.</w:t>
      </w:r>
    </w:p>
    <w:p w14:paraId="3E1C3008" w14:textId="77777777" w:rsidR="00DE5130" w:rsidRPr="00DE5130" w:rsidRDefault="00DE5130" w:rsidP="00DE5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Resucitarla si se cuelga o falla.</w:t>
      </w:r>
    </w:p>
    <w:p w14:paraId="5A6B72C7" w14:textId="77777777" w:rsidR="00DE5130" w:rsidRPr="00DE5130" w:rsidRDefault="00DE5130" w:rsidP="00DE5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Ejecutarla en segundo plano sin molestarte.</w:t>
      </w:r>
    </w:p>
    <w:p w14:paraId="671F2E42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Guarda estos pasos como oro en paño (o hazlos ahora para dejarlo preparado).</w:t>
      </w:r>
    </w:p>
    <w:p w14:paraId="323E7E62" w14:textId="77777777" w:rsidR="00DE5130" w:rsidRPr="00DE5130" w:rsidRDefault="00DE5130" w:rsidP="00DE5130">
      <w:pPr>
        <w:spacing w:after="0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pict w14:anchorId="476F2A57">
          <v:rect id="_x0000_i1073" style="width:0;height:1.5pt" o:hralign="center" o:hrstd="t" o:hr="t" fillcolor="#a0a0a0" stroked="f"/>
        </w:pict>
      </w:r>
    </w:p>
    <w:p w14:paraId="2283385D" w14:textId="77777777" w:rsidR="00DE5130" w:rsidRPr="00DE5130" w:rsidRDefault="00DE5130" w:rsidP="00DE5130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  <w:t>PASO 1: Crear el archivo de servicio</w:t>
      </w:r>
    </w:p>
    <w:p w14:paraId="1F161B8F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Vamos a crear una "ficha" que le dice a Linux cómo tratar a tu API.</w:t>
      </w:r>
    </w:p>
    <w:p w14:paraId="2E2BF346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En la terminal de Bitvise:</w:t>
      </w:r>
    </w:p>
    <w:p w14:paraId="6720925A" w14:textId="77777777" w:rsidR="00DE5130" w:rsidRPr="00DE5130" w:rsidRDefault="00DE5130" w:rsidP="00DE5130">
      <w:pPr>
        <w:spacing w:after="0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Bash</w:t>
      </w:r>
    </w:p>
    <w:p w14:paraId="4155860F" w14:textId="77777777" w:rsidR="00DE5130" w:rsidRPr="00DE5130" w:rsidRDefault="00DE5130" w:rsidP="00DE5130">
      <w:pPr>
        <w:spacing w:after="0" w:line="240" w:lineRule="auto"/>
        <w:rPr>
          <w:rFonts w:ascii="Times New Roman" w:eastAsia="Times New Roman" w:hAnsi="Times New Roman" w:cs="Times New Roman"/>
          <w:lang w:eastAsia="ca-ES"/>
          <w14:ligatures w14:val="none"/>
        </w:rPr>
      </w:pPr>
    </w:p>
    <w:p w14:paraId="679B834D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32"/>
          <w:szCs w:val="32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32"/>
          <w:szCs w:val="32"/>
          <w:highlight w:val="yellow"/>
          <w:lang w:eastAsia="ca-ES"/>
          <w14:ligatures w14:val="none"/>
        </w:rPr>
        <w:t>sudo nano /etc/systemd/system/mi-api.service</w:t>
      </w:r>
    </w:p>
    <w:p w14:paraId="5408FD6F" w14:textId="77777777" w:rsidR="00DE5130" w:rsidRPr="00DE5130" w:rsidRDefault="00DE5130" w:rsidP="00DE5130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  <w:t>PASO 2: Pegar la configuración maestra</w:t>
      </w:r>
    </w:p>
    <w:p w14:paraId="77EF6AB4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Copia y pega esto dentro.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OJO: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He asumido que tu archivo principal se llamará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WConsumsAPI.dll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(por la captura que me enviaste antes) y que la carpeta es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/home/ubuntu/mi-api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. Si cambia el nombre, solo tendrás que editar la línea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ExecStart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>.</w:t>
      </w:r>
    </w:p>
    <w:p w14:paraId="36DD845C" w14:textId="77777777" w:rsidR="00DE5130" w:rsidRPr="00DE5130" w:rsidRDefault="00DE5130" w:rsidP="00DE5130">
      <w:pPr>
        <w:spacing w:after="0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Ini, TOML</w:t>
      </w:r>
    </w:p>
    <w:p w14:paraId="15392C42" w14:textId="77777777" w:rsidR="00DE5130" w:rsidRPr="00DE5130" w:rsidRDefault="00DE5130" w:rsidP="00DE5130">
      <w:pPr>
        <w:spacing w:after="0" w:line="240" w:lineRule="auto"/>
        <w:rPr>
          <w:rFonts w:ascii="Times New Roman" w:eastAsia="Times New Roman" w:hAnsi="Times New Roman" w:cs="Times New Roman"/>
          <w:lang w:eastAsia="ca-ES"/>
          <w14:ligatures w14:val="none"/>
        </w:rPr>
      </w:pPr>
    </w:p>
    <w:p w14:paraId="6B2B98C2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[Unit]</w:t>
      </w:r>
    </w:p>
    <w:p w14:paraId="0290346E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Description=API .NET Web API</w:t>
      </w:r>
    </w:p>
    <w:p w14:paraId="71380D71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After=network.target</w:t>
      </w:r>
    </w:p>
    <w:p w14:paraId="0E688BB6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5BC47FA3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[Service]</w:t>
      </w:r>
    </w:p>
    <w:p w14:paraId="1C6164BD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Carpeta donde subiste los archivos</w:t>
      </w:r>
    </w:p>
    <w:p w14:paraId="5F6255F0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WorkingDirectory=/home/ubuntu/mi-api</w:t>
      </w:r>
    </w:p>
    <w:p w14:paraId="5A87C9A1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264EFF7B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El comando de arranque (CAMBIA 'WConsumsAPI.dll' SI TU ARCHIVO SE LLAMA DISTINTO)</w:t>
      </w:r>
    </w:p>
    <w:p w14:paraId="3FABCAEE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ExecStart=/usr/bin/dotnet /home/ubuntu/mi-api/WConsumsAPI.dll</w:t>
      </w:r>
    </w:p>
    <w:p w14:paraId="3C94DD9C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360678A6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Reiniciar automáticamente si se estrella</w:t>
      </w:r>
    </w:p>
    <w:p w14:paraId="314F3D04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lastRenderedPageBreak/>
        <w:t>Restart=always</w:t>
      </w:r>
    </w:p>
    <w:p w14:paraId="47E48B95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Esperar 10 segundos antes de reiniciar</w:t>
      </w:r>
    </w:p>
    <w:p w14:paraId="25CBB7C2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RestartSec=10</w:t>
      </w:r>
    </w:p>
    <w:p w14:paraId="13556525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4E1603D9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Usuario que ejecuta la API (importante por seguridad)</w:t>
      </w:r>
    </w:p>
    <w:p w14:paraId="3D9E79A5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User=ubuntu</w:t>
      </w:r>
    </w:p>
    <w:p w14:paraId="03AD724E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3006D921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# Variables de entorno (para que sepa que está en Producción)</w:t>
      </w:r>
    </w:p>
    <w:p w14:paraId="11C482B6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Environment=ASPNETCORE_ENVIRONMENT=Production</w:t>
      </w:r>
    </w:p>
    <w:p w14:paraId="3AD72AAD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Environment=DOTNET_PRINT_TELEMETRY_MESSAGE=false</w:t>
      </w:r>
    </w:p>
    <w:p w14:paraId="6B8D0F47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</w:p>
    <w:p w14:paraId="1D900E3B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[Install]</w:t>
      </w:r>
    </w:p>
    <w:p w14:paraId="3A7EB597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8"/>
          <w:szCs w:val="28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WantedBy=multi-user.target</w:t>
      </w:r>
    </w:p>
    <w:p w14:paraId="2A0938A0" w14:textId="77777777" w:rsidR="00DE5130" w:rsidRPr="00DE5130" w:rsidRDefault="00DE5130" w:rsidP="00DE5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Guarda con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Ctrl + O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-&gt;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Enter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>.</w:t>
      </w:r>
    </w:p>
    <w:p w14:paraId="3ECE12A3" w14:textId="77777777" w:rsidR="00DE5130" w:rsidRPr="00DE5130" w:rsidRDefault="00DE5130" w:rsidP="00DE5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Sal con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Ctrl + X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>.</w:t>
      </w:r>
    </w:p>
    <w:p w14:paraId="02ADE01E" w14:textId="77777777" w:rsidR="00DE5130" w:rsidRPr="00DE5130" w:rsidRDefault="00DE5130" w:rsidP="00DE5130">
      <w:pPr>
        <w:spacing w:after="0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pict w14:anchorId="0EB8175C">
          <v:rect id="_x0000_i1074" style="width:0;height:1.5pt" o:hralign="center" o:hrstd="t" o:hr="t" fillcolor="#a0a0a0" stroked="f"/>
        </w:pict>
      </w:r>
    </w:p>
    <w:p w14:paraId="637B9DC3" w14:textId="77777777" w:rsidR="00DE5130" w:rsidRPr="00DE5130" w:rsidRDefault="00DE5130" w:rsidP="00DE5130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  <w:t>PASO 3: Activar el "Piloto Automático"</w:t>
      </w:r>
    </w:p>
    <w:p w14:paraId="18602AE5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Ahora le decimos a Linux que lea esa ficha y la active.</w:t>
      </w:r>
    </w:p>
    <w:p w14:paraId="3C5A50A2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Ejecuta estos 3 comandos en orden:</w:t>
      </w:r>
    </w:p>
    <w:p w14:paraId="6FD42E97" w14:textId="77777777" w:rsidR="00DE5130" w:rsidRPr="00DE5130" w:rsidRDefault="00DE5130" w:rsidP="00DE5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Habilitar el arranque automático:</w:t>
      </w:r>
    </w:p>
    <w:p w14:paraId="3A0C4B98" w14:textId="77777777" w:rsidR="00DE5130" w:rsidRPr="00DE5130" w:rsidRDefault="00DE5130" w:rsidP="00DE5130">
      <w:pPr>
        <w:spacing w:beforeAutospacing="1" w:after="0" w:afterAutospacing="1" w:line="240" w:lineRule="auto"/>
        <w:ind w:left="720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Bash</w:t>
      </w:r>
    </w:p>
    <w:p w14:paraId="04BCE010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" w:eastAsia="Times New Roman" w:hAnsi="Bahnschrift" w:cs="Courier New"/>
          <w:sz w:val="28"/>
          <w:szCs w:val="28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sudo systemctl enable mi-api.service</w:t>
      </w:r>
    </w:p>
    <w:p w14:paraId="5CEC711F" w14:textId="77777777" w:rsidR="00DE5130" w:rsidRPr="00DE5130" w:rsidRDefault="00DE5130" w:rsidP="00DE5130">
      <w:pPr>
        <w:spacing w:before="100" w:beforeAutospacing="1" w:after="100" w:afterAutospacing="1" w:line="240" w:lineRule="auto"/>
        <w:ind w:left="720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i/>
          <w:iCs/>
          <w:lang w:eastAsia="ca-ES"/>
          <w14:ligatures w14:val="none"/>
        </w:rPr>
        <w:t>(Verás un mensaje que dice "Created symlink...", eso es bueno).</w:t>
      </w:r>
    </w:p>
    <w:p w14:paraId="75BC8BA6" w14:textId="77777777" w:rsidR="00DE5130" w:rsidRPr="00DE5130" w:rsidRDefault="00DE5130" w:rsidP="00DE5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Arrancar el servicio ahora mismo:</w:t>
      </w:r>
    </w:p>
    <w:p w14:paraId="5D4653E4" w14:textId="77777777" w:rsidR="00DE5130" w:rsidRPr="00DE5130" w:rsidRDefault="00DE5130" w:rsidP="00DE5130">
      <w:pPr>
        <w:spacing w:beforeAutospacing="1" w:after="0" w:afterAutospacing="1" w:line="240" w:lineRule="auto"/>
        <w:ind w:left="720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Bash</w:t>
      </w:r>
    </w:p>
    <w:p w14:paraId="6E0D43F1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" w:eastAsia="Times New Roman" w:hAnsi="Bahnschrift" w:cs="Courier New"/>
          <w:sz w:val="28"/>
          <w:szCs w:val="28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sudo systemctl start mi-api.service</w:t>
      </w:r>
    </w:p>
    <w:p w14:paraId="0DF466E5" w14:textId="77777777" w:rsidR="00DE5130" w:rsidRPr="00DE5130" w:rsidRDefault="00DE5130" w:rsidP="00DE5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Comprobar si está vivo:</w:t>
      </w:r>
    </w:p>
    <w:p w14:paraId="741C19DB" w14:textId="77777777" w:rsidR="00DE5130" w:rsidRPr="00DE5130" w:rsidRDefault="00DE5130" w:rsidP="00DE5130">
      <w:pPr>
        <w:spacing w:beforeAutospacing="1" w:after="0" w:afterAutospacing="1" w:line="240" w:lineRule="auto"/>
        <w:ind w:left="720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Bash</w:t>
      </w:r>
    </w:p>
    <w:p w14:paraId="7518EF60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" w:eastAsia="Times New Roman" w:hAnsi="Bahnschrift" w:cs="Courier New"/>
          <w:sz w:val="28"/>
          <w:szCs w:val="28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sudo systemctl status mi-api.service</w:t>
      </w:r>
    </w:p>
    <w:p w14:paraId="58A429CA" w14:textId="77777777" w:rsidR="00DE5130" w:rsidRPr="00DE5130" w:rsidRDefault="00DE5130" w:rsidP="00DE5130">
      <w:pPr>
        <w:spacing w:after="0" w:line="240" w:lineRule="auto"/>
        <w:rPr>
          <w:rFonts w:ascii="Times New Roman" w:eastAsia="Times New Roman" w:hAnsi="Times New Roman" w:cs="Times New Roman"/>
          <w:lang w:eastAsia="ca-ES"/>
          <w14:ligatures w14:val="none"/>
        </w:rPr>
      </w:pPr>
      <w:r w:rsidRPr="00DE5130">
        <w:rPr>
          <w:rFonts w:ascii="Times New Roman" w:eastAsia="Times New Roman" w:hAnsi="Times New Roman" w:cs="Times New Roman"/>
          <w:lang w:eastAsia="ca-ES"/>
          <w14:ligatures w14:val="none"/>
        </w:rPr>
        <w:pict w14:anchorId="4764F066">
          <v:rect id="_x0000_i1075" style="width:0;height:1.5pt" o:hralign="center" o:hrstd="t" o:hr="t" fillcolor="#a0a0a0" stroked="f"/>
        </w:pict>
      </w:r>
    </w:p>
    <w:p w14:paraId="2CE40439" w14:textId="77777777" w:rsidR="00DE5130" w:rsidRPr="00DE5130" w:rsidRDefault="00DE5130" w:rsidP="00DE5130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  <w:t>¿Qué verás en el paso 3?</w:t>
      </w:r>
    </w:p>
    <w:p w14:paraId="4282D061" w14:textId="77777777" w:rsidR="00DE5130" w:rsidRPr="00DE5130" w:rsidRDefault="00DE5130" w:rsidP="00DE5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Segoe UI Emoji" w:eastAsia="Times New Roman" w:hAnsi="Segoe UI Emoji" w:cs="Segoe UI Emoji"/>
          <w:lang w:eastAsia="ca-ES"/>
          <w14:ligatures w14:val="none"/>
        </w:rPr>
        <w:lastRenderedPageBreak/>
        <w:t>🟢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Active (running):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¡Éxito total! Tu API está funcionando en segundo plano.</w:t>
      </w:r>
    </w:p>
    <w:p w14:paraId="2F80F2A1" w14:textId="77777777" w:rsidR="00DE5130" w:rsidRPr="00DE5130" w:rsidRDefault="00DE5130" w:rsidP="00DE5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Segoe UI Emoji" w:eastAsia="Times New Roman" w:hAnsi="Segoe UI Emoji" w:cs="Segoe UI Emoji"/>
          <w:lang w:eastAsia="ca-ES"/>
          <w14:ligatures w14:val="none"/>
        </w:rPr>
        <w:t>🔴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Failed (code=exited):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Significa que intentó arrancar pero falló.</w:t>
      </w:r>
    </w:p>
    <w:p w14:paraId="00E8D8B8" w14:textId="77777777" w:rsidR="00DE5130" w:rsidRPr="00DE5130" w:rsidRDefault="00DE5130" w:rsidP="00DE513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i/>
          <w:iCs/>
          <w:lang w:eastAsia="ca-ES"/>
          <w14:ligatures w14:val="none"/>
        </w:rPr>
        <w:t>Causa probable hoy: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Como dijiste que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aún no has subido la API terminada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, es normal que falle porque no encuentra el archivo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.dll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o le faltan cosas.</w:t>
      </w:r>
    </w:p>
    <w:p w14:paraId="7FCEB03B" w14:textId="77777777" w:rsidR="00DE5130" w:rsidRPr="00DE5130" w:rsidRDefault="00DE5130" w:rsidP="00DE513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i/>
          <w:iCs/>
          <w:lang w:eastAsia="ca-ES"/>
          <w14:ligatures w14:val="none"/>
        </w:rPr>
        <w:t>Solución: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No pasa nada. El servicio ya está creado. El día que subas los archivos correctos con Bitvise, solo tendrás que escribir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sudo systemctl restart mi-api.service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y arrancará mágicamente.</w:t>
      </w:r>
    </w:p>
    <w:p w14:paraId="374BB9C7" w14:textId="77777777" w:rsidR="00DE5130" w:rsidRPr="00DE5130" w:rsidRDefault="00DE5130" w:rsidP="00DE5130">
      <w:pPr>
        <w:spacing w:after="0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pict w14:anchorId="066759F1">
          <v:rect id="_x0000_i1076" style="width:0;height:1.5pt" o:hralign="center" o:hrstd="t" o:hr="t" fillcolor="#a0a0a0" stroked="f"/>
        </w:pict>
      </w:r>
    </w:p>
    <w:p w14:paraId="6F22CD59" w14:textId="4D5594A1" w:rsidR="00DE5130" w:rsidRPr="00DE5130" w:rsidRDefault="00DE5130" w:rsidP="00DE5130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sz w:val="27"/>
          <w:szCs w:val="27"/>
          <w:lang w:eastAsia="ca-ES"/>
          <w14:ligatures w14:val="none"/>
        </w:rPr>
        <w:t>TU "CHULETA" PARA EL FUTURO</w:t>
      </w:r>
    </w:p>
    <w:p w14:paraId="252CC92B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Cuando termines de programar tu API en Visual Studio dentro de unos días/semanas, solo tienes que hacer esto:</w:t>
      </w:r>
    </w:p>
    <w:p w14:paraId="422E3796" w14:textId="77777777" w:rsidR="00DE5130" w:rsidRPr="00DE5130" w:rsidRDefault="00DE5130" w:rsidP="00DE5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Publicar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en Visual Studio (Modo carpeta, linux-arm64).</w:t>
      </w:r>
    </w:p>
    <w:p w14:paraId="02173B7B" w14:textId="77777777" w:rsidR="00DE5130" w:rsidRPr="00DE5130" w:rsidRDefault="00DE5130" w:rsidP="00DE5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Abrir Bitvise SFTP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(carpeta azul).</w:t>
      </w:r>
    </w:p>
    <w:p w14:paraId="505183D2" w14:textId="77777777" w:rsidR="00DE5130" w:rsidRPr="00DE5130" w:rsidRDefault="00DE5130" w:rsidP="00DE5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Borrar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lo viejo de </w:t>
      </w:r>
      <w:r w:rsidRPr="00DE5130">
        <w:rPr>
          <w:rFonts w:ascii="Abadi" w:eastAsia="Times New Roman" w:hAnsi="Abadi" w:cs="Courier New"/>
          <w:sz w:val="20"/>
          <w:szCs w:val="20"/>
          <w:lang w:eastAsia="ca-ES"/>
          <w14:ligatures w14:val="none"/>
        </w:rPr>
        <w:t>/home/ubuntu/mi-api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y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Arrastrar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 lo nuevo.</w:t>
      </w:r>
    </w:p>
    <w:p w14:paraId="623AFA96" w14:textId="77777777" w:rsidR="00DE5130" w:rsidRPr="00DE5130" w:rsidRDefault="00DE5130" w:rsidP="00DE5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Ir a la terminal negra y escribir:</w:t>
      </w:r>
    </w:p>
    <w:p w14:paraId="0BAC4189" w14:textId="77777777" w:rsidR="00DE5130" w:rsidRPr="00DE5130" w:rsidRDefault="00DE5130" w:rsidP="00DE5130">
      <w:pPr>
        <w:spacing w:beforeAutospacing="1" w:after="0" w:afterAutospacing="1" w:line="240" w:lineRule="auto"/>
        <w:ind w:left="720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Bash</w:t>
      </w:r>
    </w:p>
    <w:p w14:paraId="6A5ACD9A" w14:textId="77777777" w:rsidR="00DE5130" w:rsidRPr="00DE5130" w:rsidRDefault="00DE5130" w:rsidP="00DE5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" w:eastAsia="Times New Roman" w:hAnsi="Bahnschrift" w:cs="Courier New"/>
          <w:sz w:val="28"/>
          <w:szCs w:val="28"/>
          <w:lang w:eastAsia="ca-ES"/>
          <w14:ligatures w14:val="none"/>
        </w:rPr>
      </w:pPr>
      <w:r w:rsidRPr="00DE5130">
        <w:rPr>
          <w:rFonts w:ascii="Bahnschrift" w:eastAsia="Times New Roman" w:hAnsi="Bahnschrift" w:cs="Courier New"/>
          <w:sz w:val="28"/>
          <w:szCs w:val="28"/>
          <w:highlight w:val="yellow"/>
          <w:lang w:eastAsia="ca-ES"/>
          <w14:ligatures w14:val="none"/>
        </w:rPr>
        <w:t>sudo systemctl restart mi-api.service</w:t>
      </w:r>
    </w:p>
    <w:p w14:paraId="388E8CEC" w14:textId="7777777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>¡Y listo! En 1 minuto tendrás tu nueva versión publicada y funcionando mundialmente.</w:t>
      </w:r>
    </w:p>
    <w:p w14:paraId="4FC11CDD" w14:textId="6D92CBC7" w:rsidR="00DE5130" w:rsidRPr="00DE5130" w:rsidRDefault="00DE5130" w:rsidP="00DE51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lang w:eastAsia="ca-ES"/>
          <w14:ligatures w14:val="none"/>
        </w:rPr>
      </w:pP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¡Ha sido un placer guiarte! Tienes un servidor </w:t>
      </w:r>
      <w:r w:rsidRPr="00DE5130">
        <w:rPr>
          <w:rFonts w:ascii="Abadi" w:eastAsia="Times New Roman" w:hAnsi="Abadi" w:cs="Times New Roman"/>
          <w:b/>
          <w:bCs/>
          <w:lang w:eastAsia="ca-ES"/>
          <w14:ligatures w14:val="none"/>
        </w:rPr>
        <w:t>Oracle Cloud ARM profesional</w:t>
      </w:r>
      <w:r w:rsidRPr="00DE5130">
        <w:rPr>
          <w:rFonts w:ascii="Abadi" w:eastAsia="Times New Roman" w:hAnsi="Abadi" w:cs="Times New Roman"/>
          <w:lang w:eastAsia="ca-ES"/>
          <w14:ligatures w14:val="none"/>
        </w:rPr>
        <w:t xml:space="preserve">, seguro y listo para la acción. ¡Mucha suerte con ese código! </w:t>
      </w:r>
    </w:p>
    <w:p w14:paraId="236EA6D2" w14:textId="49A19F9E" w:rsidR="00A203E7" w:rsidRDefault="00A203E7"/>
    <w:sectPr w:rsidR="00A203E7" w:rsidSect="00A20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94C"/>
    <w:multiLevelType w:val="multilevel"/>
    <w:tmpl w:val="C31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5967"/>
    <w:multiLevelType w:val="multilevel"/>
    <w:tmpl w:val="3C88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72669"/>
    <w:multiLevelType w:val="multilevel"/>
    <w:tmpl w:val="8F2A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D78E0"/>
    <w:multiLevelType w:val="multilevel"/>
    <w:tmpl w:val="F57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0114"/>
    <w:multiLevelType w:val="multilevel"/>
    <w:tmpl w:val="0C84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D410B"/>
    <w:multiLevelType w:val="multilevel"/>
    <w:tmpl w:val="21A6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12E5A"/>
    <w:multiLevelType w:val="multilevel"/>
    <w:tmpl w:val="C20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A22A0"/>
    <w:multiLevelType w:val="multilevel"/>
    <w:tmpl w:val="1AE4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62CB7"/>
    <w:multiLevelType w:val="multilevel"/>
    <w:tmpl w:val="2C9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867FA"/>
    <w:multiLevelType w:val="multilevel"/>
    <w:tmpl w:val="522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95668">
    <w:abstractNumId w:val="4"/>
  </w:num>
  <w:num w:numId="2" w16cid:durableId="194387042">
    <w:abstractNumId w:val="3"/>
  </w:num>
  <w:num w:numId="3" w16cid:durableId="1750806186">
    <w:abstractNumId w:val="2"/>
  </w:num>
  <w:num w:numId="4" w16cid:durableId="2122142446">
    <w:abstractNumId w:val="8"/>
  </w:num>
  <w:num w:numId="5" w16cid:durableId="434592014">
    <w:abstractNumId w:val="7"/>
  </w:num>
  <w:num w:numId="6" w16cid:durableId="1504781040">
    <w:abstractNumId w:val="1"/>
  </w:num>
  <w:num w:numId="7" w16cid:durableId="149176158">
    <w:abstractNumId w:val="9"/>
  </w:num>
  <w:num w:numId="8" w16cid:durableId="625504580">
    <w:abstractNumId w:val="6"/>
  </w:num>
  <w:num w:numId="9" w16cid:durableId="1677885376">
    <w:abstractNumId w:val="0"/>
  </w:num>
  <w:num w:numId="10" w16cid:durableId="15049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97"/>
    <w:rsid w:val="00016697"/>
    <w:rsid w:val="000A303B"/>
    <w:rsid w:val="002B4279"/>
    <w:rsid w:val="002F712F"/>
    <w:rsid w:val="00325D23"/>
    <w:rsid w:val="006922A2"/>
    <w:rsid w:val="008A4A84"/>
    <w:rsid w:val="00A203E7"/>
    <w:rsid w:val="00DE5130"/>
    <w:rsid w:val="00E31B8E"/>
    <w:rsid w:val="00EC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945A6"/>
  <w15:chartTrackingRefBased/>
  <w15:docId w15:val="{58F494E4-87DD-4BC1-8555-F922C259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6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6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6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Khamlich</dc:creator>
  <cp:keywords/>
  <dc:description/>
  <cp:lastModifiedBy>Amine Khamlich</cp:lastModifiedBy>
  <cp:revision>6</cp:revision>
  <dcterms:created xsi:type="dcterms:W3CDTF">2026-02-11T20:28:00Z</dcterms:created>
  <dcterms:modified xsi:type="dcterms:W3CDTF">2026-02-11T20:33:00Z</dcterms:modified>
</cp:coreProperties>
</file>