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7439" w14:textId="016E8C76" w:rsidR="0030780D" w:rsidRPr="0030780D" w:rsidRDefault="0030780D" w:rsidP="00F143F2">
      <w:pPr>
        <w:ind w:left="720" w:hanging="360"/>
        <w:rPr>
          <w:b/>
          <w:bCs/>
        </w:rPr>
      </w:pPr>
      <w:r w:rsidRPr="0030780D">
        <w:rPr>
          <w:b/>
          <w:bCs/>
        </w:rPr>
        <w:t>GENERAL IDEAS</w:t>
      </w:r>
      <w:r w:rsidR="007023A2">
        <w:rPr>
          <w:b/>
          <w:bCs/>
        </w:rPr>
        <w:t xml:space="preserve"> (Will evolve!)</w:t>
      </w:r>
    </w:p>
    <w:p w14:paraId="2540C735" w14:textId="15AA8378" w:rsidR="001C03B9" w:rsidRDefault="00F143F2" w:rsidP="00F143F2">
      <w:pPr>
        <w:pStyle w:val="ListParagraph"/>
        <w:numPr>
          <w:ilvl w:val="0"/>
          <w:numId w:val="1"/>
        </w:numPr>
      </w:pPr>
      <w:r>
        <w:t xml:space="preserve">Creating a dashboard/user interface to navigate to the spectrometer database. </w:t>
      </w:r>
    </w:p>
    <w:p w14:paraId="49825175" w14:textId="476A3614" w:rsidR="00F143F2" w:rsidRDefault="00F143F2" w:rsidP="00E339BD">
      <w:pPr>
        <w:pStyle w:val="ListParagraph"/>
        <w:numPr>
          <w:ilvl w:val="1"/>
          <w:numId w:val="1"/>
        </w:numPr>
      </w:pPr>
      <w:r>
        <w:t>Part one would be focused on baselines</w:t>
      </w:r>
      <w:r w:rsidR="00E339BD">
        <w:t xml:space="preserve"> [3 weeks]</w:t>
      </w:r>
      <w:r>
        <w:t xml:space="preserve">. </w:t>
      </w:r>
    </w:p>
    <w:p w14:paraId="74CEADD8" w14:textId="0C5F8B88" w:rsidR="00F143F2" w:rsidRDefault="00F143F2" w:rsidP="00E05A0B">
      <w:pPr>
        <w:pStyle w:val="ListParagraph"/>
        <w:numPr>
          <w:ilvl w:val="2"/>
          <w:numId w:val="1"/>
        </w:numPr>
      </w:pPr>
      <w:r>
        <w:t xml:space="preserve">Tracking KPI evolution </w:t>
      </w:r>
      <w:r w:rsidR="00055AFA">
        <w:t>for</w:t>
      </w:r>
      <w:r>
        <w:t xml:space="preserve"> the baselines on each system. </w:t>
      </w:r>
    </w:p>
    <w:p w14:paraId="4E22B15B" w14:textId="7D533378" w:rsidR="00F143F2" w:rsidRDefault="00F143F2" w:rsidP="00F143F2">
      <w:pPr>
        <w:pStyle w:val="ListParagraph"/>
        <w:numPr>
          <w:ilvl w:val="2"/>
          <w:numId w:val="1"/>
        </w:numPr>
      </w:pPr>
      <w:r>
        <w:t xml:space="preserve">Different dashboard functionality </w:t>
      </w:r>
    </w:p>
    <w:p w14:paraId="71414232" w14:textId="2388B290" w:rsidR="00F66AB0" w:rsidRDefault="00E05A0B" w:rsidP="00B84CBB">
      <w:pPr>
        <w:pStyle w:val="ListParagraph"/>
        <w:numPr>
          <w:ilvl w:val="3"/>
          <w:numId w:val="1"/>
        </w:numPr>
      </w:pPr>
      <w:r>
        <w:t>Easily find and view specific measurements.</w:t>
      </w:r>
    </w:p>
    <w:p w14:paraId="53AD5FFD" w14:textId="05E78AA8" w:rsidR="00F143F2" w:rsidRDefault="00F143F2" w:rsidP="00F143F2">
      <w:pPr>
        <w:pStyle w:val="ListParagraph"/>
        <w:numPr>
          <w:ilvl w:val="1"/>
          <w:numId w:val="1"/>
        </w:numPr>
      </w:pPr>
      <w:r>
        <w:t>If he is successful with this, we will expand the dashboard to whole dataset</w:t>
      </w:r>
      <w:r w:rsidR="00B84CBB">
        <w:t xml:space="preserve"> </w:t>
      </w:r>
      <w:r w:rsidR="00EC49F4">
        <w:t>[2 months]</w:t>
      </w:r>
      <w:r>
        <w:t>:</w:t>
      </w:r>
      <w:r>
        <w:tab/>
      </w:r>
    </w:p>
    <w:p w14:paraId="7CD7CE2E" w14:textId="09B6C0EF" w:rsidR="00F143F2" w:rsidRDefault="0054592B" w:rsidP="00F143F2">
      <w:pPr>
        <w:pStyle w:val="ListParagraph"/>
        <w:numPr>
          <w:ilvl w:val="2"/>
          <w:numId w:val="1"/>
        </w:numPr>
      </w:pPr>
      <w:r>
        <w:t>Implementing the spectrometer data quality check</w:t>
      </w:r>
      <w:r w:rsidR="00E339BD">
        <w:t xml:space="preserve"> tools</w:t>
      </w:r>
      <w:r>
        <w:t xml:space="preserve"> directly</w:t>
      </w:r>
      <w:r w:rsidR="00E339BD">
        <w:t xml:space="preserve"> </w:t>
      </w:r>
      <w:r w:rsidR="00EC49F4">
        <w:t>queries using the</w:t>
      </w:r>
      <w:r w:rsidR="00E339BD">
        <w:t xml:space="preserve"> </w:t>
      </w:r>
      <w:r w:rsidR="00EC49F4">
        <w:t>SQL</w:t>
      </w:r>
      <w:r w:rsidR="00E339BD">
        <w:t xml:space="preserve"> database</w:t>
      </w:r>
      <w:r>
        <w:t xml:space="preserve"> </w:t>
      </w:r>
    </w:p>
    <w:p w14:paraId="674C3DA2" w14:textId="674E379C" w:rsidR="6C8058B9" w:rsidRDefault="6C8058B9" w:rsidP="25941FF0">
      <w:pPr>
        <w:pStyle w:val="ListParagraph"/>
        <w:numPr>
          <w:ilvl w:val="2"/>
          <w:numId w:val="1"/>
        </w:numPr>
      </w:pPr>
      <w:r>
        <w:t>Provide up-to-date feedback on room air quality at clinical sites [2 week]</w:t>
      </w:r>
    </w:p>
    <w:p w14:paraId="43145948" w14:textId="4FAC0AF7" w:rsidR="00B84CBB" w:rsidRDefault="00B84CBB" w:rsidP="00B84CBB">
      <w:pPr>
        <w:pStyle w:val="ListParagraph"/>
        <w:numPr>
          <w:ilvl w:val="1"/>
          <w:numId w:val="1"/>
        </w:numPr>
      </w:pPr>
      <w:r>
        <w:t>Deploy Actuator scan SQL tools [2 weeks].</w:t>
      </w:r>
    </w:p>
    <w:p w14:paraId="6B6E6B90" w14:textId="5122FF51" w:rsidR="00A424C3" w:rsidRDefault="00D35D06" w:rsidP="00A424C3">
      <w:pPr>
        <w:pStyle w:val="ListParagraph"/>
        <w:numPr>
          <w:ilvl w:val="0"/>
          <w:numId w:val="1"/>
        </w:numPr>
      </w:pPr>
      <w:r>
        <w:t xml:space="preserve">Work on the </w:t>
      </w:r>
      <w:r w:rsidR="005B5790">
        <w:t>Spectrometer Measurement Processing (</w:t>
      </w:r>
      <w:r>
        <w:t>SMP</w:t>
      </w:r>
      <w:r w:rsidR="005B5790">
        <w:t>)</w:t>
      </w:r>
      <w:r>
        <w:t xml:space="preserve"> </w:t>
      </w:r>
      <w:r w:rsidR="00A424C3">
        <w:t>repository:</w:t>
      </w:r>
    </w:p>
    <w:p w14:paraId="54A682A3" w14:textId="14AA0462" w:rsidR="00A424C3" w:rsidRDefault="00A424C3" w:rsidP="00364251">
      <w:pPr>
        <w:pStyle w:val="ListParagraph"/>
        <w:numPr>
          <w:ilvl w:val="1"/>
          <w:numId w:val="1"/>
        </w:numPr>
      </w:pPr>
      <w:r>
        <w:t xml:space="preserve">Improve current automated validation tests using the spectrometer data. </w:t>
      </w:r>
    </w:p>
    <w:p w14:paraId="4C702D29" w14:textId="687E2EDF" w:rsidR="00EF07D3" w:rsidRDefault="00EF07D3" w:rsidP="00EF07D3">
      <w:pPr>
        <w:pStyle w:val="ListParagraph"/>
        <w:numPr>
          <w:ilvl w:val="2"/>
          <w:numId w:val="1"/>
        </w:numPr>
      </w:pPr>
      <w:r>
        <w:t xml:space="preserve">Baseline validation test. </w:t>
      </w:r>
    </w:p>
    <w:p w14:paraId="5EE585D0" w14:textId="0ADBAAD1" w:rsidR="00EF07D3" w:rsidRDefault="00EF07D3" w:rsidP="00EF07D3">
      <w:pPr>
        <w:pStyle w:val="ListParagraph"/>
        <w:numPr>
          <w:ilvl w:val="2"/>
          <w:numId w:val="1"/>
        </w:numPr>
      </w:pPr>
      <w:r>
        <w:t>Tube cleanliness verification.</w:t>
      </w:r>
    </w:p>
    <w:p w14:paraId="3E74E51B" w14:textId="6B5D954C" w:rsidR="00A424C3" w:rsidRDefault="00A424C3" w:rsidP="00A424C3">
      <w:pPr>
        <w:pStyle w:val="ListParagraph"/>
        <w:numPr>
          <w:ilvl w:val="1"/>
          <w:numId w:val="1"/>
        </w:numPr>
      </w:pPr>
      <w:r>
        <w:t xml:space="preserve">Create </w:t>
      </w:r>
      <w:r w:rsidR="00364251">
        <w:t>new a</w:t>
      </w:r>
      <w:r>
        <w:t>utomated validation test</w:t>
      </w:r>
      <w:r w:rsidR="00055AFA">
        <w:t xml:space="preserve"> for the spectrometer data.</w:t>
      </w:r>
    </w:p>
    <w:p w14:paraId="723328EF" w14:textId="2A089C03" w:rsidR="00364251" w:rsidRDefault="00364251" w:rsidP="00364251">
      <w:pPr>
        <w:pStyle w:val="ListParagraph"/>
        <w:numPr>
          <w:ilvl w:val="2"/>
          <w:numId w:val="1"/>
        </w:numPr>
      </w:pPr>
      <w:r>
        <w:t xml:space="preserve">Validation against known substances. </w:t>
      </w:r>
    </w:p>
    <w:p w14:paraId="50099A6D" w14:textId="5EBE2119" w:rsidR="006A7988" w:rsidRDefault="00CD5E96" w:rsidP="00364251">
      <w:pPr>
        <w:pStyle w:val="ListParagraph"/>
        <w:numPr>
          <w:ilvl w:val="2"/>
          <w:numId w:val="1"/>
        </w:numPr>
      </w:pPr>
      <w:r>
        <w:t>Sampler cleanliness verification report.</w:t>
      </w:r>
    </w:p>
    <w:p w14:paraId="497D389C" w14:textId="2FB221EB" w:rsidR="00CD5E96" w:rsidRDefault="00CD5E96" w:rsidP="00364251">
      <w:pPr>
        <w:pStyle w:val="ListParagraph"/>
        <w:numPr>
          <w:ilvl w:val="2"/>
          <w:numId w:val="1"/>
        </w:numPr>
      </w:pPr>
      <w:r>
        <w:t xml:space="preserve">Discuss with the operation team (and Bill) to evaluate any needs for data processing/automation in their sector. </w:t>
      </w:r>
    </w:p>
    <w:p w14:paraId="00F6D433" w14:textId="46A9AFC6" w:rsidR="004A4716" w:rsidRDefault="004A4716" w:rsidP="004A4716">
      <w:pPr>
        <w:pStyle w:val="ListParagraph"/>
        <w:numPr>
          <w:ilvl w:val="0"/>
          <w:numId w:val="1"/>
        </w:numPr>
      </w:pPr>
      <w:r>
        <w:t xml:space="preserve">Develop better frameworks to process </w:t>
      </w:r>
      <w:r w:rsidR="005B5790">
        <w:t xml:space="preserve">spectrometer analytics. </w:t>
      </w:r>
      <w:r w:rsidR="005B5790">
        <w:tab/>
      </w:r>
    </w:p>
    <w:p w14:paraId="4F8411B3" w14:textId="521A126B" w:rsidR="00F143F2" w:rsidRDefault="00FE12FA" w:rsidP="004A4716">
      <w:pPr>
        <w:pStyle w:val="ListParagraph"/>
        <w:numPr>
          <w:ilvl w:val="1"/>
          <w:numId w:val="1"/>
        </w:numPr>
      </w:pPr>
      <w:r>
        <w:t xml:space="preserve">Error logs, spectrometer settings, </w:t>
      </w:r>
      <w:r w:rsidR="00CD000F">
        <w:t xml:space="preserve">etc. To be discussed. </w:t>
      </w:r>
    </w:p>
    <w:p w14:paraId="2F873A6A" w14:textId="1734D3A8" w:rsidR="00F143F2" w:rsidRDefault="00F143F2" w:rsidP="00F143F2">
      <w:pPr>
        <w:pStyle w:val="ListParagraph"/>
        <w:numPr>
          <w:ilvl w:val="0"/>
          <w:numId w:val="1"/>
        </w:numPr>
      </w:pPr>
      <w:r>
        <w:t xml:space="preserve">Helping us with any ongoing task regarding the spectrometer data pipeline. </w:t>
      </w:r>
    </w:p>
    <w:p w14:paraId="62D30944" w14:textId="1EFCD995" w:rsidR="2A0CFE97" w:rsidRDefault="0A19BD87" w:rsidP="5AEC63AA">
      <w:pPr>
        <w:pStyle w:val="ListParagraph"/>
        <w:numPr>
          <w:ilvl w:val="0"/>
          <w:numId w:val="1"/>
        </w:numPr>
      </w:pPr>
      <w:r>
        <w:t>Create a dashboard for counting usages of the breath collection tubes.</w:t>
      </w:r>
      <w:r w:rsidR="4B53549D">
        <w:t xml:space="preserve"> [2 weeks]</w:t>
      </w:r>
    </w:p>
    <w:p w14:paraId="40E53C69" w14:textId="178F185E" w:rsidR="00233D6D" w:rsidRDefault="00233D6D" w:rsidP="5AEC63AA">
      <w:pPr>
        <w:pStyle w:val="ListParagraph"/>
        <w:numPr>
          <w:ilvl w:val="0"/>
          <w:numId w:val="1"/>
        </w:numPr>
      </w:pPr>
      <w:r>
        <w:t xml:space="preserve">Classifier to detect if a sample is a breath or a room air. </w:t>
      </w:r>
    </w:p>
    <w:p w14:paraId="4BCF9105" w14:textId="6594192A" w:rsidR="002C79C4" w:rsidRDefault="002C79C4" w:rsidP="5AEC63AA">
      <w:pPr>
        <w:pStyle w:val="ListParagraph"/>
        <w:numPr>
          <w:ilvl w:val="0"/>
          <w:numId w:val="1"/>
        </w:numPr>
      </w:pPr>
      <w:r>
        <w:t>Automated framework to perform refit</w:t>
      </w:r>
    </w:p>
    <w:p w14:paraId="56C74690" w14:textId="2FA205B0" w:rsidR="0091629C" w:rsidRDefault="0091629C" w:rsidP="00B170F8">
      <w:pPr>
        <w:pStyle w:val="Heading1"/>
      </w:pPr>
      <w:r>
        <w:t>General</w:t>
      </w:r>
      <w:r w:rsidR="00B170F8">
        <w:t xml:space="preserve"> information’s</w:t>
      </w:r>
      <w:r>
        <w:t>:</w:t>
      </w:r>
    </w:p>
    <w:p w14:paraId="4357A75F" w14:textId="30C4AFAF" w:rsidR="0091629C" w:rsidRDefault="0091629C" w:rsidP="0091629C">
      <w:pPr>
        <w:pStyle w:val="ListParagraph"/>
        <w:numPr>
          <w:ilvl w:val="0"/>
          <w:numId w:val="4"/>
        </w:numPr>
      </w:pPr>
      <w:r>
        <w:t>I’m here to help you</w:t>
      </w:r>
      <w:r w:rsidR="00B170F8">
        <w:t xml:space="preserve">. I appreciate </w:t>
      </w:r>
      <w:r w:rsidR="002F13DC">
        <w:t>meetings with organized questions.</w:t>
      </w:r>
    </w:p>
    <w:p w14:paraId="53C718F1" w14:textId="4C145B16" w:rsidR="002F13DC" w:rsidRDefault="00664756" w:rsidP="0091629C">
      <w:pPr>
        <w:pStyle w:val="ListParagraph"/>
        <w:numPr>
          <w:ilvl w:val="0"/>
          <w:numId w:val="4"/>
        </w:numPr>
      </w:pPr>
      <w:r>
        <w:t xml:space="preserve">I value </w:t>
      </w:r>
      <w:r w:rsidR="00D2156A">
        <w:t xml:space="preserve">autonomy, independence and </w:t>
      </w:r>
      <w:r w:rsidR="00804659">
        <w:t>initiative!</w:t>
      </w:r>
    </w:p>
    <w:p w14:paraId="7E259BE0" w14:textId="64B06D7F" w:rsidR="00804659" w:rsidRDefault="00360B72" w:rsidP="0091629C">
      <w:pPr>
        <w:pStyle w:val="ListParagraph"/>
        <w:numPr>
          <w:ilvl w:val="0"/>
          <w:numId w:val="4"/>
        </w:numPr>
      </w:pPr>
      <w:r>
        <w:t>I value slower work that is well documented, so we can just make it work in 6 months!</w:t>
      </w:r>
    </w:p>
    <w:p w14:paraId="2CFD986C" w14:textId="064450F8" w:rsidR="00D7337C" w:rsidRPr="0091629C" w:rsidRDefault="00D7337C" w:rsidP="0091629C">
      <w:pPr>
        <w:pStyle w:val="ListParagraph"/>
        <w:numPr>
          <w:ilvl w:val="0"/>
          <w:numId w:val="4"/>
        </w:numPr>
      </w:pPr>
      <w:r>
        <w:t>Schedule</w:t>
      </w:r>
      <w:r w:rsidR="009F786B">
        <w:t xml:space="preserve"> and </w:t>
      </w:r>
      <w:hyperlink r:id="rId7" w:history="1">
        <w:r w:rsidR="009F786B" w:rsidRPr="009F786B">
          <w:rPr>
            <w:rStyle w:val="Hyperlink"/>
          </w:rPr>
          <w:t>timesheet</w:t>
        </w:r>
      </w:hyperlink>
      <w:r w:rsidR="009F786B">
        <w:t xml:space="preserve">. </w:t>
      </w:r>
    </w:p>
    <w:p w14:paraId="229C7E2E" w14:textId="09B4F804" w:rsidR="001B0B01" w:rsidRDefault="00771DEC" w:rsidP="001B0B01">
      <w:pPr>
        <w:pStyle w:val="Heading2"/>
      </w:pPr>
      <w:r>
        <w:t xml:space="preserve">Project 0 - </w:t>
      </w:r>
      <w:r w:rsidR="001B0B01">
        <w:t xml:space="preserve">Orientation </w:t>
      </w:r>
      <w:r w:rsidR="00D6180B">
        <w:t xml:space="preserve">and familiarization </w:t>
      </w:r>
      <w:r w:rsidR="001B0B01">
        <w:t>tasks</w:t>
      </w:r>
    </w:p>
    <w:p w14:paraId="11B47A6B" w14:textId="590243B3" w:rsidR="00360B72" w:rsidRPr="00360B72" w:rsidRDefault="00360B72" w:rsidP="00360B72">
      <w:r>
        <w:t xml:space="preserve">General orientation tasks. </w:t>
      </w:r>
    </w:p>
    <w:p w14:paraId="3BB2B630" w14:textId="45616D42" w:rsidR="001B0B01" w:rsidRDefault="00DF6076" w:rsidP="000D0021">
      <w:pPr>
        <w:pStyle w:val="ListParagraph"/>
        <w:numPr>
          <w:ilvl w:val="0"/>
          <w:numId w:val="3"/>
        </w:numPr>
      </w:pPr>
      <w:r>
        <w:t>Get access to the VPN</w:t>
      </w:r>
    </w:p>
    <w:p w14:paraId="0DB09360" w14:textId="74950D1F" w:rsidR="00DF6076" w:rsidRDefault="00DF6076" w:rsidP="000D0021">
      <w:pPr>
        <w:pStyle w:val="ListParagraph"/>
        <w:numPr>
          <w:ilvl w:val="0"/>
          <w:numId w:val="3"/>
        </w:numPr>
      </w:pPr>
      <w:r>
        <w:t xml:space="preserve">Get access to Krakatoa </w:t>
      </w:r>
    </w:p>
    <w:p w14:paraId="7266B8C3" w14:textId="5E6E7F76" w:rsidR="00515517" w:rsidRDefault="00515517" w:rsidP="000D0021">
      <w:pPr>
        <w:pStyle w:val="ListParagraph"/>
        <w:numPr>
          <w:ilvl w:val="0"/>
          <w:numId w:val="3"/>
        </w:numPr>
      </w:pPr>
      <w:r>
        <w:t>Get access to gitlab</w:t>
      </w:r>
      <w:r w:rsidR="009E16FB">
        <w:t xml:space="preserve"> (</w:t>
      </w:r>
      <w:r w:rsidR="0020780C" w:rsidRPr="0020780C">
        <w:t>https://sthelen.picomole.com/users/sign_in</w:t>
      </w:r>
      <w:r w:rsidR="0020780C">
        <w:t xml:space="preserve"> )</w:t>
      </w:r>
    </w:p>
    <w:p w14:paraId="524D008D" w14:textId="154938F1" w:rsidR="00515517" w:rsidRDefault="00CF3012" w:rsidP="000D0021">
      <w:pPr>
        <w:pStyle w:val="ListParagraph"/>
        <w:numPr>
          <w:ilvl w:val="0"/>
          <w:numId w:val="3"/>
        </w:numPr>
      </w:pPr>
      <w:r>
        <w:t xml:space="preserve">Read </w:t>
      </w:r>
      <w:r w:rsidR="00F9175A">
        <w:t>this:</w:t>
      </w:r>
      <w:r>
        <w:t xml:space="preserve"> </w:t>
      </w:r>
      <w:hyperlink r:id="rId8" w:history="1">
        <w:r w:rsidRPr="003215B1">
          <w:rPr>
            <w:rStyle w:val="Hyperlink"/>
          </w:rPr>
          <w:t>https://drivendata.github.io/cookiecutter-data-science/</w:t>
        </w:r>
      </w:hyperlink>
      <w:r>
        <w:t xml:space="preserve"> see if this is a good framework for our projects. If not, </w:t>
      </w:r>
      <w:r w:rsidR="00884E20">
        <w:t xml:space="preserve">we can discuss why and identify similar resource well suited for our specific needs. </w:t>
      </w:r>
    </w:p>
    <w:p w14:paraId="47318281" w14:textId="4060C4A7" w:rsidR="00CF3012" w:rsidRDefault="00CD4A2B" w:rsidP="000D0021">
      <w:pPr>
        <w:pStyle w:val="ListParagraph"/>
        <w:numPr>
          <w:ilvl w:val="0"/>
          <w:numId w:val="3"/>
        </w:numPr>
      </w:pPr>
      <w:r>
        <w:t xml:space="preserve">Read, </w:t>
      </w:r>
      <w:r w:rsidR="007023A2">
        <w:t>understand,</w:t>
      </w:r>
      <w:r>
        <w:t xml:space="preserve"> and adhere to this git branching model: </w:t>
      </w:r>
    </w:p>
    <w:p w14:paraId="514D6FB9" w14:textId="2894AEC6" w:rsidR="007023A2" w:rsidRDefault="00000000" w:rsidP="007023A2">
      <w:pPr>
        <w:pStyle w:val="ListParagraph"/>
        <w:numPr>
          <w:ilvl w:val="1"/>
          <w:numId w:val="3"/>
        </w:numPr>
      </w:pPr>
      <w:hyperlink r:id="rId9" w:history="1">
        <w:r w:rsidR="007023A2" w:rsidRPr="003215B1">
          <w:rPr>
            <w:rStyle w:val="Hyperlink"/>
          </w:rPr>
          <w:t>https://nvie.com/posts/a-successful-git-branching-model/</w:t>
        </w:r>
      </w:hyperlink>
    </w:p>
    <w:p w14:paraId="694E8ABF" w14:textId="47B80F78" w:rsidR="00281802" w:rsidRDefault="00281802" w:rsidP="00281802">
      <w:pPr>
        <w:pStyle w:val="ListParagraph"/>
        <w:numPr>
          <w:ilvl w:val="0"/>
          <w:numId w:val="3"/>
        </w:numPr>
      </w:pPr>
      <w:r>
        <w:lastRenderedPageBreak/>
        <w:t xml:space="preserve">A bit on readme: </w:t>
      </w:r>
    </w:p>
    <w:p w14:paraId="6B9FA657" w14:textId="458919CA" w:rsidR="00281802" w:rsidRDefault="00000000" w:rsidP="00281802">
      <w:pPr>
        <w:pStyle w:val="ListParagraph"/>
        <w:numPr>
          <w:ilvl w:val="1"/>
          <w:numId w:val="3"/>
        </w:numPr>
      </w:pPr>
      <w:hyperlink r:id="rId10" w:history="1">
        <w:r w:rsidR="00281802" w:rsidRPr="003215B1">
          <w:rPr>
            <w:rStyle w:val="Hyperlink"/>
          </w:rPr>
          <w:t>https://www.freecodecamp.org/news/how-to-write-a-good-readme-file/</w:t>
        </w:r>
      </w:hyperlink>
      <w:r w:rsidR="00281802">
        <w:tab/>
      </w:r>
    </w:p>
    <w:p w14:paraId="44848BDE" w14:textId="5516D7E2" w:rsidR="001E49F0" w:rsidRDefault="006D58FF" w:rsidP="001E49F0">
      <w:pPr>
        <w:pStyle w:val="ListParagraph"/>
        <w:numPr>
          <w:ilvl w:val="0"/>
          <w:numId w:val="3"/>
        </w:numPr>
      </w:pPr>
      <w:r>
        <w:t>Have a look at Christian’s ML repository:</w:t>
      </w:r>
    </w:p>
    <w:p w14:paraId="008147C5" w14:textId="4BC63C87" w:rsidR="006D58FF" w:rsidRDefault="00F34656" w:rsidP="006D58FF">
      <w:pPr>
        <w:pStyle w:val="ListParagraph"/>
        <w:numPr>
          <w:ilvl w:val="1"/>
          <w:numId w:val="3"/>
        </w:numPr>
      </w:pPr>
      <w:r w:rsidRPr="00F9175A">
        <w:t>Latest branch</w:t>
      </w:r>
      <w:r w:rsidR="00F9175A" w:rsidRPr="00F9175A">
        <w:t xml:space="preserve"> (time-s</w:t>
      </w:r>
      <w:r w:rsidR="00F9175A">
        <w:t>eries)</w:t>
      </w:r>
      <w:r w:rsidRPr="00F9175A">
        <w:t xml:space="preserve"> </w:t>
      </w:r>
      <w:r w:rsidR="00F9175A" w:rsidRPr="00F9175A">
        <w:t xml:space="preserve">: </w:t>
      </w:r>
      <w:hyperlink r:id="rId11" w:history="1">
        <w:r w:rsidR="00F9175A" w:rsidRPr="00F9175A">
          <w:rPr>
            <w:rStyle w:val="Hyperlink"/>
          </w:rPr>
          <w:t>https://sthelen.picomole.com/tools/clinical-data-processing/-/tree/time-series/</w:t>
        </w:r>
      </w:hyperlink>
    </w:p>
    <w:p w14:paraId="6A87C8D9" w14:textId="25B53621" w:rsidR="00360B72" w:rsidRDefault="00360B72" w:rsidP="00360B72">
      <w:pPr>
        <w:pStyle w:val="ListParagraph"/>
        <w:numPr>
          <w:ilvl w:val="0"/>
          <w:numId w:val="3"/>
        </w:numPr>
      </w:pPr>
      <w:r>
        <w:t xml:space="preserve">Setup a Teams Account. Ensure you have </w:t>
      </w:r>
      <w:r w:rsidR="00C554F6">
        <w:t>your calendar set up</w:t>
      </w:r>
      <w:r>
        <w:t xml:space="preserve">. </w:t>
      </w:r>
    </w:p>
    <w:p w14:paraId="4072CA02" w14:textId="57D4CA64" w:rsidR="00F9175A" w:rsidRDefault="001A6165" w:rsidP="001A6165">
      <w:pPr>
        <w:pStyle w:val="Heading2"/>
      </w:pPr>
      <w:r>
        <w:t xml:space="preserve">Project 1 – </w:t>
      </w:r>
      <w:r w:rsidR="00281802">
        <w:t xml:space="preserve">Metadata </w:t>
      </w:r>
      <w:r w:rsidR="00DC5D09">
        <w:t xml:space="preserve">Viewer </w:t>
      </w:r>
    </w:p>
    <w:p w14:paraId="17888642" w14:textId="0EF077A5" w:rsidR="00512108" w:rsidRDefault="00000000" w:rsidP="00512108">
      <w:hyperlink r:id="rId12" w:history="1">
        <w:r w:rsidR="00281802" w:rsidRPr="009F786B">
          <w:rPr>
            <w:rStyle w:val="Hyperlink"/>
          </w:rPr>
          <w:t xml:space="preserve">See </w:t>
        </w:r>
        <w:r w:rsidR="00C554F6" w:rsidRPr="009F786B">
          <w:rPr>
            <w:rStyle w:val="Hyperlink"/>
          </w:rPr>
          <w:t>P</w:t>
        </w:r>
        <w:r w:rsidR="00281802" w:rsidRPr="009F786B">
          <w:rPr>
            <w:rStyle w:val="Hyperlink"/>
          </w:rPr>
          <w:t>owerpoint</w:t>
        </w:r>
        <w:r w:rsidR="00C554F6" w:rsidRPr="009F786B">
          <w:rPr>
            <w:rStyle w:val="Hyperlink"/>
          </w:rPr>
          <w:t>.</w:t>
        </w:r>
      </w:hyperlink>
      <w:r w:rsidR="00C554F6">
        <w:t xml:space="preserve"> </w:t>
      </w:r>
    </w:p>
    <w:p w14:paraId="134AEF1C" w14:textId="6F15791F" w:rsidR="00C554F6" w:rsidRDefault="00C554F6" w:rsidP="00C554F6">
      <w:pPr>
        <w:pStyle w:val="Heading2"/>
      </w:pPr>
      <w:r>
        <w:t>Project 2 – Baseline validation tools improvement</w:t>
      </w:r>
    </w:p>
    <w:p w14:paraId="67FA3BC4" w14:textId="474C6F3C" w:rsidR="00C554F6" w:rsidRDefault="00C554F6" w:rsidP="00C554F6">
      <w:r>
        <w:t>To be defined.</w:t>
      </w:r>
    </w:p>
    <w:p w14:paraId="6A16FF55" w14:textId="4497C7EC" w:rsidR="00C554F6" w:rsidRDefault="00C554F6" w:rsidP="00C554F6">
      <w:pPr>
        <w:pStyle w:val="Heading2"/>
      </w:pPr>
      <w:r>
        <w:t xml:space="preserve">Project 3 </w:t>
      </w:r>
      <w:r w:rsidR="00884E20">
        <w:t>–</w:t>
      </w:r>
      <w:r>
        <w:t xml:space="preserve"> </w:t>
      </w:r>
      <w:r w:rsidR="00884E20">
        <w:t>Baseline KPI tracking dashboard</w:t>
      </w:r>
    </w:p>
    <w:p w14:paraId="076841C0" w14:textId="232D0F56" w:rsidR="00884E20" w:rsidRPr="00884E20" w:rsidRDefault="00884E20" w:rsidP="00884E20">
      <w:r>
        <w:t xml:space="preserve">To be defined. </w:t>
      </w:r>
    </w:p>
    <w:p w14:paraId="43AABC8C" w14:textId="77777777" w:rsidR="00AD55AA" w:rsidRPr="00AD55AA" w:rsidRDefault="00AD55AA" w:rsidP="00AD55AA"/>
    <w:p w14:paraId="1B5A08BD" w14:textId="77777777" w:rsidR="00AD55AA" w:rsidRPr="00AD55AA" w:rsidRDefault="00AD55AA" w:rsidP="00AD55AA"/>
    <w:p w14:paraId="5DDDC2BA" w14:textId="77777777" w:rsidR="001A6165" w:rsidRPr="001A6165" w:rsidRDefault="001A6165" w:rsidP="001A6165"/>
    <w:p w14:paraId="4F2D21AA" w14:textId="77777777" w:rsidR="00F9175A" w:rsidRPr="00F9175A" w:rsidRDefault="00F9175A" w:rsidP="00F9175A">
      <w:pPr>
        <w:pStyle w:val="ListParagraph"/>
        <w:ind w:left="1440"/>
      </w:pPr>
    </w:p>
    <w:p w14:paraId="69C9E7BD" w14:textId="77777777" w:rsidR="007023A2" w:rsidRPr="00F9175A" w:rsidRDefault="007023A2" w:rsidP="007023A2">
      <w:pPr>
        <w:pStyle w:val="ListParagraph"/>
        <w:ind w:left="1440"/>
      </w:pPr>
    </w:p>
    <w:sectPr w:rsidR="007023A2" w:rsidRPr="00F9175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7A73C" w14:textId="77777777" w:rsidR="00CC3361" w:rsidRDefault="00CC3361" w:rsidP="006A7988">
      <w:pPr>
        <w:spacing w:after="0" w:line="240" w:lineRule="auto"/>
      </w:pPr>
      <w:r>
        <w:separator/>
      </w:r>
    </w:p>
  </w:endnote>
  <w:endnote w:type="continuationSeparator" w:id="0">
    <w:p w14:paraId="4AB71353" w14:textId="77777777" w:rsidR="00CC3361" w:rsidRDefault="00CC3361" w:rsidP="006A7988">
      <w:pPr>
        <w:spacing w:after="0" w:line="240" w:lineRule="auto"/>
      </w:pPr>
      <w:r>
        <w:continuationSeparator/>
      </w:r>
    </w:p>
  </w:endnote>
  <w:endnote w:type="continuationNotice" w:id="1">
    <w:p w14:paraId="361C9981" w14:textId="77777777" w:rsidR="00CC3361" w:rsidRDefault="00CC33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06E4F" w14:textId="77777777" w:rsidR="00DD3219" w:rsidRDefault="00DD32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0BE2" w14:textId="77777777" w:rsidR="00DD3219" w:rsidRDefault="00DD32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07C0" w14:textId="77777777" w:rsidR="00DD3219" w:rsidRDefault="00DD3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314D8" w14:textId="77777777" w:rsidR="00CC3361" w:rsidRDefault="00CC3361" w:rsidP="006A7988">
      <w:pPr>
        <w:spacing w:after="0" w:line="240" w:lineRule="auto"/>
      </w:pPr>
      <w:r>
        <w:separator/>
      </w:r>
    </w:p>
  </w:footnote>
  <w:footnote w:type="continuationSeparator" w:id="0">
    <w:p w14:paraId="7CABD471" w14:textId="77777777" w:rsidR="00CC3361" w:rsidRDefault="00CC3361" w:rsidP="006A7988">
      <w:pPr>
        <w:spacing w:after="0" w:line="240" w:lineRule="auto"/>
      </w:pPr>
      <w:r>
        <w:continuationSeparator/>
      </w:r>
    </w:p>
  </w:footnote>
  <w:footnote w:type="continuationNotice" w:id="1">
    <w:p w14:paraId="4EBBAEEE" w14:textId="77777777" w:rsidR="00CC3361" w:rsidRDefault="00CC33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34A5C" w14:textId="77777777" w:rsidR="00DD3219" w:rsidRDefault="00DD32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DB6A" w14:textId="031B2458" w:rsidR="006A7988" w:rsidRPr="006A7988" w:rsidRDefault="006A7988">
    <w:pPr>
      <w:pStyle w:val="Header"/>
      <w:rPr>
        <w:b/>
        <w:bCs/>
      </w:rPr>
    </w:pPr>
    <w:r w:rsidRPr="006A7988">
      <w:rPr>
        <w:b/>
        <w:bCs/>
      </w:rPr>
      <w:t>Idea of tasks/projects for Srabon</w:t>
    </w:r>
    <w:r w:rsidR="00DD3219">
      <w:rPr>
        <w:b/>
        <w:bCs/>
      </w:rPr>
      <w:t xml:space="preserve"> 2022-08-30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7EAF7" w14:textId="77777777" w:rsidR="00DD3219" w:rsidRDefault="00DD3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1B"/>
    <w:multiLevelType w:val="hybridMultilevel"/>
    <w:tmpl w:val="2BF01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6838"/>
    <w:multiLevelType w:val="hybridMultilevel"/>
    <w:tmpl w:val="62EC6E04"/>
    <w:lvl w:ilvl="0" w:tplc="B0DEE1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917A3"/>
    <w:multiLevelType w:val="hybridMultilevel"/>
    <w:tmpl w:val="DE26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E3942"/>
    <w:multiLevelType w:val="hybridMultilevel"/>
    <w:tmpl w:val="C33A3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937884">
    <w:abstractNumId w:val="3"/>
  </w:num>
  <w:num w:numId="2" w16cid:durableId="669455509">
    <w:abstractNumId w:val="1"/>
  </w:num>
  <w:num w:numId="3" w16cid:durableId="659161607">
    <w:abstractNumId w:val="0"/>
  </w:num>
  <w:num w:numId="4" w16cid:durableId="172040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BA"/>
    <w:rsid w:val="00055AFA"/>
    <w:rsid w:val="000D0021"/>
    <w:rsid w:val="00150572"/>
    <w:rsid w:val="00162635"/>
    <w:rsid w:val="00164E72"/>
    <w:rsid w:val="001A6165"/>
    <w:rsid w:val="001A6D5E"/>
    <w:rsid w:val="001B0B01"/>
    <w:rsid w:val="001C03B9"/>
    <w:rsid w:val="001E49F0"/>
    <w:rsid w:val="001F4B28"/>
    <w:rsid w:val="0020780C"/>
    <w:rsid w:val="00233D6D"/>
    <w:rsid w:val="00272FC3"/>
    <w:rsid w:val="00280EB5"/>
    <w:rsid w:val="00281802"/>
    <w:rsid w:val="002847F9"/>
    <w:rsid w:val="002B6B32"/>
    <w:rsid w:val="002C79C4"/>
    <w:rsid w:val="002F13DC"/>
    <w:rsid w:val="0030780D"/>
    <w:rsid w:val="0031405E"/>
    <w:rsid w:val="003269B0"/>
    <w:rsid w:val="00334BD0"/>
    <w:rsid w:val="003459A0"/>
    <w:rsid w:val="003533E6"/>
    <w:rsid w:val="00360B72"/>
    <w:rsid w:val="00364251"/>
    <w:rsid w:val="00371366"/>
    <w:rsid w:val="003912E9"/>
    <w:rsid w:val="004104F8"/>
    <w:rsid w:val="0043097B"/>
    <w:rsid w:val="004455D2"/>
    <w:rsid w:val="004A2980"/>
    <w:rsid w:val="004A4716"/>
    <w:rsid w:val="004C41C4"/>
    <w:rsid w:val="004C430E"/>
    <w:rsid w:val="00512108"/>
    <w:rsid w:val="00515517"/>
    <w:rsid w:val="00525F82"/>
    <w:rsid w:val="00530A20"/>
    <w:rsid w:val="00542C6B"/>
    <w:rsid w:val="0054592B"/>
    <w:rsid w:val="005556AF"/>
    <w:rsid w:val="005666D6"/>
    <w:rsid w:val="005B5790"/>
    <w:rsid w:val="005D5B6F"/>
    <w:rsid w:val="005F2EF9"/>
    <w:rsid w:val="005F3457"/>
    <w:rsid w:val="00664756"/>
    <w:rsid w:val="006A7988"/>
    <w:rsid w:val="006D58FF"/>
    <w:rsid w:val="007023A2"/>
    <w:rsid w:val="007470CD"/>
    <w:rsid w:val="00771DEC"/>
    <w:rsid w:val="0077293F"/>
    <w:rsid w:val="00775597"/>
    <w:rsid w:val="007D1A3A"/>
    <w:rsid w:val="007E4CF8"/>
    <w:rsid w:val="00804659"/>
    <w:rsid w:val="00884E20"/>
    <w:rsid w:val="008C6CA7"/>
    <w:rsid w:val="008D6AE8"/>
    <w:rsid w:val="0091629C"/>
    <w:rsid w:val="009D22D6"/>
    <w:rsid w:val="009E16FB"/>
    <w:rsid w:val="009F1259"/>
    <w:rsid w:val="009F6F79"/>
    <w:rsid w:val="009F786B"/>
    <w:rsid w:val="00A233F1"/>
    <w:rsid w:val="00A424C3"/>
    <w:rsid w:val="00A55169"/>
    <w:rsid w:val="00A643E1"/>
    <w:rsid w:val="00A72D8A"/>
    <w:rsid w:val="00A74FBA"/>
    <w:rsid w:val="00A92450"/>
    <w:rsid w:val="00AD55AA"/>
    <w:rsid w:val="00B170F8"/>
    <w:rsid w:val="00B5524E"/>
    <w:rsid w:val="00B84626"/>
    <w:rsid w:val="00B84CBB"/>
    <w:rsid w:val="00BA6705"/>
    <w:rsid w:val="00BD300A"/>
    <w:rsid w:val="00BD70D7"/>
    <w:rsid w:val="00C17AE9"/>
    <w:rsid w:val="00C554F6"/>
    <w:rsid w:val="00C952A0"/>
    <w:rsid w:val="00CC3361"/>
    <w:rsid w:val="00CD000F"/>
    <w:rsid w:val="00CD4A2B"/>
    <w:rsid w:val="00CD5E96"/>
    <w:rsid w:val="00CF3012"/>
    <w:rsid w:val="00CF7851"/>
    <w:rsid w:val="00D2156A"/>
    <w:rsid w:val="00D30019"/>
    <w:rsid w:val="00D35D06"/>
    <w:rsid w:val="00D6180B"/>
    <w:rsid w:val="00D7337C"/>
    <w:rsid w:val="00D84105"/>
    <w:rsid w:val="00DA2835"/>
    <w:rsid w:val="00DB393C"/>
    <w:rsid w:val="00DB6D2B"/>
    <w:rsid w:val="00DC5D09"/>
    <w:rsid w:val="00DD3219"/>
    <w:rsid w:val="00DF31B8"/>
    <w:rsid w:val="00DF6076"/>
    <w:rsid w:val="00E05A0B"/>
    <w:rsid w:val="00E339BD"/>
    <w:rsid w:val="00E61C31"/>
    <w:rsid w:val="00E97242"/>
    <w:rsid w:val="00EC107D"/>
    <w:rsid w:val="00EC49F4"/>
    <w:rsid w:val="00EF07D3"/>
    <w:rsid w:val="00F143F2"/>
    <w:rsid w:val="00F34656"/>
    <w:rsid w:val="00F34B0F"/>
    <w:rsid w:val="00F66AB0"/>
    <w:rsid w:val="00F77E62"/>
    <w:rsid w:val="00F9175A"/>
    <w:rsid w:val="00F96E85"/>
    <w:rsid w:val="00FB5256"/>
    <w:rsid w:val="00FD591A"/>
    <w:rsid w:val="00FD7737"/>
    <w:rsid w:val="00FE12FA"/>
    <w:rsid w:val="00FE71A7"/>
    <w:rsid w:val="04229E68"/>
    <w:rsid w:val="050F70EF"/>
    <w:rsid w:val="09337E96"/>
    <w:rsid w:val="0A19BD87"/>
    <w:rsid w:val="0C9F0D46"/>
    <w:rsid w:val="0E8FE178"/>
    <w:rsid w:val="11AFED74"/>
    <w:rsid w:val="1CF0750C"/>
    <w:rsid w:val="2058A020"/>
    <w:rsid w:val="21171364"/>
    <w:rsid w:val="240925BF"/>
    <w:rsid w:val="25941FF0"/>
    <w:rsid w:val="2A0CFE97"/>
    <w:rsid w:val="2EB933B4"/>
    <w:rsid w:val="2F1DDEC5"/>
    <w:rsid w:val="3299DEFE"/>
    <w:rsid w:val="3EDECCE8"/>
    <w:rsid w:val="3FF7085F"/>
    <w:rsid w:val="407084B4"/>
    <w:rsid w:val="458164E2"/>
    <w:rsid w:val="475B3BC6"/>
    <w:rsid w:val="4B53549D"/>
    <w:rsid w:val="4DCFDA1F"/>
    <w:rsid w:val="52C9BCFF"/>
    <w:rsid w:val="541D3874"/>
    <w:rsid w:val="55BBCF5A"/>
    <w:rsid w:val="5AEC63AA"/>
    <w:rsid w:val="5D64F9B0"/>
    <w:rsid w:val="6230E2EF"/>
    <w:rsid w:val="62EF5633"/>
    <w:rsid w:val="65E1688E"/>
    <w:rsid w:val="665AE4E3"/>
    <w:rsid w:val="68D37AE9"/>
    <w:rsid w:val="6B071A00"/>
    <w:rsid w:val="6B3DCB70"/>
    <w:rsid w:val="6C8058B9"/>
    <w:rsid w:val="6D9F6428"/>
    <w:rsid w:val="6E2FDDCB"/>
    <w:rsid w:val="7121F026"/>
    <w:rsid w:val="714FE9C7"/>
    <w:rsid w:val="783AA0D9"/>
    <w:rsid w:val="7C90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DD6B"/>
  <w15:chartTrackingRefBased/>
  <w15:docId w15:val="{6AAAA890-C16D-4B50-8208-64EEC226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3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7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988"/>
  </w:style>
  <w:style w:type="paragraph" w:styleId="Footer">
    <w:name w:val="footer"/>
    <w:basedOn w:val="Normal"/>
    <w:link w:val="FooterChar"/>
    <w:uiPriority w:val="99"/>
    <w:unhideWhenUsed/>
    <w:rsid w:val="006A7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988"/>
  </w:style>
  <w:style w:type="character" w:customStyle="1" w:styleId="Heading2Char">
    <w:name w:val="Heading 2 Char"/>
    <w:basedOn w:val="DefaultParagraphFont"/>
    <w:link w:val="Heading2"/>
    <w:uiPriority w:val="9"/>
    <w:rsid w:val="001B0B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3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01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170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7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E1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ndata.github.io/cookiecutter-data-science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icomole-my.sharepoint.com/personal/maxime_boudreau_breathebiomedical_com/Documents/Documents/Tasks%20for%20students/Srabon/New%20Microsoft%20Excel%20Worksheet.xlsx" TargetMode="External"/><Relationship Id="rId12" Type="http://schemas.openxmlformats.org/officeDocument/2006/relationships/hyperlink" Target="https://picomole-my.sharepoint.com/personal/maxime_boudreau_breathebiomedical_com/Documents/Documents/Tasks%20for%20students/Srabon/Project%20&#8211;%20Metadata%20viewer.pptx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helen.picomole.com/tools/clinical-data-processing/-/tree/time-serie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freecodecamp.org/news/how-to-write-a-good-readme-fil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vie.com/posts/a-successful-git-branching-model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Boudreau</dc:creator>
  <cp:keywords/>
  <dc:description/>
  <cp:lastModifiedBy>Maxime Boudreau</cp:lastModifiedBy>
  <cp:revision>84</cp:revision>
  <dcterms:created xsi:type="dcterms:W3CDTF">2022-08-29T18:16:00Z</dcterms:created>
  <dcterms:modified xsi:type="dcterms:W3CDTF">2022-09-06T17:08:00Z</dcterms:modified>
</cp:coreProperties>
</file>