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2B2" w:rsidRDefault="004732B2" w:rsidP="004732B2">
      <w:r>
        <w:t>cette commande te retourne les 4 derniers jobs</w:t>
      </w:r>
    </w:p>
    <w:p w:rsidR="004732B2" w:rsidRDefault="004732B2" w:rsidP="004732B2">
      <w:r>
        <w:t>/bin/proactive-client -lj latest=4</w:t>
      </w:r>
    </w:p>
    <w:p w:rsidR="004732B2" w:rsidRDefault="004732B2" w:rsidP="004732B2">
      <w:r>
        <w:t>cette commande te retourne les 5 derniers jobs à partir de l'indice 3</w:t>
      </w:r>
    </w:p>
    <w:p w:rsidR="004732B2" w:rsidRDefault="004732B2" w:rsidP="004732B2">
      <w:r>
        <w:t>./bin/proactive-client -lj from=3 limit=5</w:t>
      </w:r>
    </w:p>
    <w:sectPr w:rsidR="004732B2" w:rsidSect="00704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4732B2"/>
    <w:rsid w:val="004732B2"/>
    <w:rsid w:val="0070450A"/>
    <w:rsid w:val="00CA1AB8"/>
    <w:rsid w:val="00CE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>DISI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2</cp:revision>
  <dcterms:created xsi:type="dcterms:W3CDTF">2017-07-27T17:49:00Z</dcterms:created>
  <dcterms:modified xsi:type="dcterms:W3CDTF">2017-07-27T17:50:00Z</dcterms:modified>
</cp:coreProperties>
</file>