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-i "C:\Program Files\Docker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064A88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r w:rsidRPr="00415C33">
        <w:t xml:space="preserve">ssh </w:t>
      </w:r>
      <w:r w:rsidRPr="00A02C6C">
        <w:rPr>
          <w:color w:val="FF0000"/>
        </w:rPr>
        <w:t>remote_username@remote_host</w:t>
      </w:r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r w:rsidRPr="00A02C6C">
        <w:rPr>
          <w:b/>
          <w:bCs/>
        </w:rPr>
        <w:t>pwd</w:t>
      </w:r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r w:rsidRPr="00F53A34">
        <w:t>tail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>$ tail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>Example of selection script :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var ipMask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x.x.x.x or using the token * to match a network for example. </w:t>
      </w:r>
      <w:r w:rsidRPr="001D3F34">
        <w:rPr>
          <w:lang w:val="en-US"/>
        </w:rPr>
        <w:t>(ie x.x.x.*)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 xml:space="preserve">Build.gradle </w:t>
      </w:r>
      <w:r>
        <w:sym w:font="Wingdings" w:char="F0E0"/>
      </w:r>
      <w:r w:rsidRPr="00926ACA">
        <w:rPr>
          <w:lang w:val="en-GB"/>
        </w:rPr>
        <w:t xml:space="preserve"> PROJECT NAME : scheduling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lastRenderedPageBreak/>
        <w:t>Settings.gradle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>Gradle.properties</w:t>
      </w:r>
    </w:p>
    <w:p w:rsidR="00926ACA" w:rsidRPr="00926ACA" w:rsidRDefault="00926ACA" w:rsidP="00EB1D2A">
      <w:pPr>
        <w:rPr>
          <w:lang w:val="en-GB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</w:t>
      </w:r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strings scheduler.lobs</w:t>
      </w:r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xargs scheduler.lobs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(stdout)*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(stdin of)*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(ie the filesnames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xargs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can be thought of as turning its stdin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 -type f -name '*.c' -print0 | xargs -0 grep 'stdlib.h'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064A88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064A88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064A88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064A88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Default="00C21645" w:rsidP="00EB1D2A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rStyle w:val="Titre2Car"/>
        </w:rPr>
        <w:t>Pour lancer tous les tests functional</w:t>
      </w:r>
      <w:r>
        <w:rPr>
          <w:lang w:val="en-US"/>
        </w:rPr>
        <w:t>:</w:t>
      </w: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functionalTest</w:t>
      </w:r>
      <w:r>
        <w:rPr>
          <w:lang w:val="en-US"/>
        </w:rPr>
        <w:t xml:space="preserve"> </w:t>
      </w:r>
    </w:p>
    <w:p w:rsidR="003B4690" w:rsidRDefault="003B4690" w:rsidP="00EB1D2A">
      <w:pPr>
        <w:rPr>
          <w:lang w:val="en-US"/>
        </w:rPr>
      </w:pPr>
    </w:p>
    <w:p w:rsidR="003B4690" w:rsidRDefault="003B4690" w:rsidP="003B4690">
      <w:pPr>
        <w:pStyle w:val="Titre2"/>
        <w:rPr>
          <w:lang w:val="en-US"/>
        </w:rPr>
      </w:pPr>
      <w:r>
        <w:rPr>
          <w:lang w:val="en-US"/>
        </w:rPr>
        <w:t>Pour lancer un test fcontionnel particulier:</w:t>
      </w:r>
    </w:p>
    <w:p w:rsidR="003B4690" w:rsidRPr="003B4690" w:rsidRDefault="003B4690" w:rsidP="003B4690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rm:rm-server:functionalTest</w:t>
      </w:r>
    </w:p>
    <w:p w:rsidR="00C42923" w:rsidRDefault="00C42923" w:rsidP="00EB1D2A">
      <w:pPr>
        <w:rPr>
          <w:lang w:val="en-US"/>
        </w:rPr>
      </w:pPr>
    </w:p>
    <w:p w:rsidR="00C42923" w:rsidRPr="00C42923" w:rsidRDefault="00C42923" w:rsidP="00C42923">
      <w:pPr>
        <w:rPr>
          <w:lang w:val="en-US"/>
        </w:rPr>
      </w:pPr>
      <w:r>
        <w:rPr>
          <w:lang w:val="en-US"/>
        </w:rPr>
        <w:lastRenderedPageBreak/>
        <w:t>T</w:t>
      </w:r>
      <w:r w:rsidRPr="00C42923">
        <w:rPr>
          <w:lang w:val="en-US"/>
        </w:rPr>
        <w:t>u vas dans le répertoire rm/rm-server</w:t>
      </w:r>
    </w:p>
    <w:p w:rsidR="00C42923" w:rsidRPr="00C42923" w:rsidRDefault="00C42923" w:rsidP="00C42923">
      <w:pPr>
        <w:rPr>
          <w:lang w:val="en-US"/>
        </w:rPr>
      </w:pPr>
      <w:r w:rsidRPr="00C42923">
        <w:rPr>
          <w:lang w:val="en-US"/>
        </w:rPr>
        <w:t>puis tu fais ../../gradlew funcTest -DfunctionalTest.single="functionaltests/nodesource/TestLocalInfrastructureRestartDownNodesPolicy*"</w:t>
      </w:r>
    </w:p>
    <w:p w:rsidR="00C42923" w:rsidRDefault="00C42923" w:rsidP="00C42923">
      <w:pPr>
        <w:rPr>
          <w:lang w:val="en-US"/>
        </w:rPr>
      </w:pPr>
      <w:r w:rsidRPr="00C42923">
        <w:rPr>
          <w:lang w:val="en-US"/>
        </w:rPr>
        <w:t>pareil pour l'autre test</w:t>
      </w:r>
    </w:p>
    <w:p w:rsidR="00C95659" w:rsidRDefault="00C95659" w:rsidP="00EB1D2A">
      <w:pPr>
        <w:rPr>
          <w:lang w:val="en-US"/>
        </w:rPr>
      </w:pPr>
    </w:p>
    <w:p w:rsidR="00C42923" w:rsidRDefault="00C42923" w:rsidP="00890A2B">
      <w:pPr>
        <w:pStyle w:val="Titre2"/>
        <w:rPr>
          <w:lang w:val="en-US"/>
        </w:rPr>
      </w:pPr>
      <w:r>
        <w:rPr>
          <w:lang w:val="en-US"/>
        </w:rPr>
        <w:t>execution de cette commande dans le repo après avoir installé gradle (la version est celle du projet de base)</w:t>
      </w:r>
    </w:p>
    <w:p w:rsidR="00890A2B" w:rsidRPr="00890A2B" w:rsidRDefault="00890A2B" w:rsidP="00890A2B">
      <w:pPr>
        <w:rPr>
          <w:lang w:val="en-US"/>
        </w:rPr>
      </w:pPr>
    </w:p>
    <w:p w:rsidR="00C95659" w:rsidRPr="00FD399D" w:rsidRDefault="00C95659" w:rsidP="00EB1D2A">
      <w:pPr>
        <w:rPr>
          <w:lang w:val="en-US"/>
        </w:rPr>
      </w:pPr>
      <w:r w:rsidRPr="00C95659">
        <w:rPr>
          <w:lang w:val="en-US"/>
        </w:rPr>
        <w:t xml:space="preserve">gradle wrapper --gradle-version </w:t>
      </w:r>
      <w:r>
        <w:rPr>
          <w:lang w:val="en-US"/>
        </w:rPr>
        <w:t>X.Y</w:t>
      </w:r>
    </w:p>
    <w:sectPr w:rsidR="00C95659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1506"/>
    <w:rsid w:val="00064A88"/>
    <w:rsid w:val="0009132D"/>
    <w:rsid w:val="00120521"/>
    <w:rsid w:val="001B30D8"/>
    <w:rsid w:val="001D3F34"/>
    <w:rsid w:val="00233726"/>
    <w:rsid w:val="00237728"/>
    <w:rsid w:val="002A347A"/>
    <w:rsid w:val="002B073B"/>
    <w:rsid w:val="002C267F"/>
    <w:rsid w:val="003451CE"/>
    <w:rsid w:val="00371506"/>
    <w:rsid w:val="003B4690"/>
    <w:rsid w:val="00415C33"/>
    <w:rsid w:val="00440835"/>
    <w:rsid w:val="004A7D18"/>
    <w:rsid w:val="004F6AEF"/>
    <w:rsid w:val="00593400"/>
    <w:rsid w:val="005E441E"/>
    <w:rsid w:val="00603CAA"/>
    <w:rsid w:val="006F191B"/>
    <w:rsid w:val="007077CB"/>
    <w:rsid w:val="00784AF5"/>
    <w:rsid w:val="007B41AB"/>
    <w:rsid w:val="00862F3A"/>
    <w:rsid w:val="00885577"/>
    <w:rsid w:val="00890A2B"/>
    <w:rsid w:val="00926ACA"/>
    <w:rsid w:val="009C664F"/>
    <w:rsid w:val="00A02C6C"/>
    <w:rsid w:val="00A66E2C"/>
    <w:rsid w:val="00A949AF"/>
    <w:rsid w:val="00B405C5"/>
    <w:rsid w:val="00BB1F06"/>
    <w:rsid w:val="00BF4414"/>
    <w:rsid w:val="00C21645"/>
    <w:rsid w:val="00C40E14"/>
    <w:rsid w:val="00C42923"/>
    <w:rsid w:val="00C433C9"/>
    <w:rsid w:val="00C67A74"/>
    <w:rsid w:val="00C95659"/>
    <w:rsid w:val="00CA0C05"/>
    <w:rsid w:val="00CA1AB8"/>
    <w:rsid w:val="00CC683C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548BD"/>
    <w:rsid w:val="00F636BE"/>
    <w:rsid w:val="00F80B4F"/>
    <w:rsid w:val="00FD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4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3B4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36</cp:revision>
  <dcterms:created xsi:type="dcterms:W3CDTF">2017-06-06T09:48:00Z</dcterms:created>
  <dcterms:modified xsi:type="dcterms:W3CDTF">2017-08-23T16:13:00Z</dcterms:modified>
</cp:coreProperties>
</file>