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1NT opening diganggu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(2C) </w:t>
      </w:r>
      <w:r w:rsidDel="00000000" w:rsidR="00000000" w:rsidRPr="00000000">
        <w:rPr>
          <w:b w:val="1"/>
          <w:sz w:val="28"/>
          <w:szCs w:val="28"/>
          <w:rtl w:val="0"/>
        </w:rPr>
        <w:t xml:space="preserve">X= stayman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Dst system on 2D transfer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Gangguan 2D ke atas, system off. Kecuali level 4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(2D/2H/2S) 4D/4H Texas transfer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Saat diganggu 2D ke atas, responder sudah tidak ada invite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(2D) 3H (p)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4C nat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4D= fit H max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4H= fit H min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1NT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2C=C+H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2D=D+H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2H=H+S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2S=S+m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Lebensohl on saat gangguan 2D ke atas dan ada natural naturalnya 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Logika apalan: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rule 1 Bid lvl 2 = to play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rule 2 Bid lvl 3 = forcing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rule 3 Bid via lebensohl (2NT-3C - 3x &lt; suit lawan = to play)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rule 4 Fast arrival gapunya stopper / kalo punya stopper, muter via lebensohl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1NT (2S) 2NT (p)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3C!!!(p)  3C/3D/3H = to play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(2D= nat D) X= take out / value(8+)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2H = 5+H to play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2S= 5+S to play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2NT= Lebensohl (puppet 3C)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3C = 5+C forcing (8+)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3D= major major (4+4+)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3H= 5+H forcing (8+)</w:t>
        <w:tab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3S = 5+S forcing (8+)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3NT= no suit to search GF no Stopper D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Perlu diingat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(2D bukan D)  X= value </w:t>
      </w:r>
    </w:p>
    <w:p w:rsidR="00000000" w:rsidDel="00000000" w:rsidP="00000000" w:rsidRDefault="00000000" w:rsidRPr="00000000" w14:paraId="0000003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3D= forcing 5+ D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Prinsip FASD (Fast arrival deny stopper)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(2D= nat) 2NT (p)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  (p) p= to play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3D= major major with stopper D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3H= forcing 5 H with stopper D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3S= forcing 5 S with stopper D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3NT= no fit to search GF, stopper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1NT (2H nat maupun H+m)  </w:t>
        <w:tab/>
        <w:t xml:space="preserve">dbl= take out</w:t>
      </w:r>
    </w:p>
    <w:p w:rsidR="00000000" w:rsidDel="00000000" w:rsidP="00000000" w:rsidRDefault="00000000" w:rsidRPr="00000000" w14:paraId="00000044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2S= to play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2NT= lebensohl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3C= forcing 5+C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3D= forcing 5+D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3H= 4 cd S forcing no stopper H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3S= forcing 5+S no stopper H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3NT= no fit to search GF, no stopper H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1NT (2H) 2NT (p)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  (p)  pass= to play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3D= to play 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3H= 4 cd S forcing with stopper 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3S= forcing 5+S with stopper H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3NT= to play with stopper 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(2S) 3C 5+C forcing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3D 5+D forcing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3H 5+ H forcing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3S 4 cd H no stopper 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3NT GF no stopper 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(2S) 2NT=puppet to 3C  (p)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3C!! (p)  p= to play C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3D= nat D non forcing (0-6 biasanya)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3H= to play H 5+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3S= 4 cd H with stopper 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3NT= GF with stopper S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Lebensohl (membedakan poin 0-7 apa bukan)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kondisi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diganggu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4 texas transfer = on meskipun diganggu</w:t>
      </w:r>
    </w:p>
    <w:p w:rsidR="00000000" w:rsidDel="00000000" w:rsidP="00000000" w:rsidRDefault="00000000" w:rsidRPr="00000000" w14:paraId="00000070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1NT (2H) =missal natural/H+minor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2S= to play 5+S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2NT= lebensohl puppet ke 3C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3C= 5+C 8+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3D= 5+D 8+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3H= 4lbr S 8+ no stopper H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3S= 5+S 8+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3NT= to play no stopper H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4D= texas transfer H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1NT (2H)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2NT    (p)      3C=wajib   (p)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3D= 0-7 suit D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3H= 4lbr S 8+ with stopper H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3S= 0-7 suit S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3NT = to play with stopper H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Kondisi kedua saat lawan opening 2H/2S weak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Lebensohl digunakan untuk membedakan poin responder 0-6/8+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(1H) dbl (p) 1S=0-7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2C=0-7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2D=0-7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(2S lawan)  dbl  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(p)  2NT= lebensohl puppet to 3C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3C= 8+ 4+C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3D= 8+ 4+D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3H= 8+ 4+H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3S= Forcing yang strong banget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3NT= to play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4H= to play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Masalah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(2S) dbl (p) 3C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(p)  12 poin apakah pass? Nanti partnernya 12+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Silahkan diracik sendiri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(2S) dbl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(p)  2NT  (p)  3C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(p)  3D= 0-7 4+D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3H= 0-7 4+H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3S= forcing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3NT=  to play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edSxpbBWruZqd1Oqtq1Rl1Fjw==">CgMxLjA4AHIhMTF5WTE5bW4tYmw4R01rYWdmbnd4MXVTaUg1a0FGdjNB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2021-08-14T01:34:00Z</dcterms:created>
  <dc:creator>ic er</dc:creator>
</cp:coreProperties>
</file>