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12E4" w14:textId="77777777" w:rsidR="00006BC6" w:rsidRDefault="00006BC6">
      <w:pPr>
        <w:rPr>
          <w:lang w:val="en-US"/>
        </w:rPr>
      </w:pPr>
      <w:r>
        <w:rPr>
          <w:lang w:val="en-US"/>
        </w:rPr>
        <w:t>Idée : gestion des sejours(traiteur des voyages)</w:t>
      </w:r>
    </w:p>
    <w:p w14:paraId="4437A871" w14:textId="77777777" w:rsidR="00006BC6" w:rsidRDefault="00006BC6"/>
    <w:p w14:paraId="2645DB62" w14:textId="77777777" w:rsidR="00006BC6" w:rsidRDefault="00006BC6"/>
    <w:p w14:paraId="60FDFA65" w14:textId="77777777" w:rsidR="00006BC6" w:rsidRDefault="00006BC6"/>
    <w:p w14:paraId="0A7BCC96" w14:textId="77777777" w:rsidR="00006BC6" w:rsidRDefault="00006BC6">
      <w:r>
        <w:t>Un visiteur(</w:t>
      </w:r>
      <w:proofErr w:type="spellStart"/>
      <w:r>
        <w:t>étrangè</w:t>
      </w:r>
      <w:proofErr w:type="spellEnd"/>
      <w:r>
        <w:t xml:space="preserve"> ou </w:t>
      </w:r>
      <w:proofErr w:type="spellStart"/>
      <w:r>
        <w:t>méme</w:t>
      </w:r>
      <w:proofErr w:type="spellEnd"/>
      <w:r>
        <w:t xml:space="preserve"> un </w:t>
      </w:r>
      <w:proofErr w:type="spellStart"/>
      <w:r>
        <w:t>algerien</w:t>
      </w:r>
      <w:proofErr w:type="spellEnd"/>
      <w:r>
        <w:t xml:space="preserve"> ) </w:t>
      </w:r>
    </w:p>
    <w:p w14:paraId="4A644C71" w14:textId="77777777" w:rsidR="00006BC6" w:rsidRDefault="00006BC6"/>
    <w:p w14:paraId="04D55C80" w14:textId="77777777" w:rsidR="00006BC6" w:rsidRDefault="00006BC6">
      <w:proofErr w:type="spellStart"/>
      <w:r>
        <w:t>Rah</w:t>
      </w:r>
      <w:proofErr w:type="spellEnd"/>
      <w:r>
        <w:t xml:space="preserve"> </w:t>
      </w:r>
      <w:proofErr w:type="spellStart"/>
      <w:r>
        <w:t>jay</w:t>
      </w:r>
      <w:proofErr w:type="spellEnd"/>
      <w:r>
        <w:t xml:space="preserve"> </w:t>
      </w:r>
      <w:proofErr w:type="spellStart"/>
      <w:r>
        <w:t>algerie</w:t>
      </w:r>
      <w:proofErr w:type="spellEnd"/>
      <w:r>
        <w:t xml:space="preserve"> mais </w:t>
      </w:r>
      <w:proofErr w:type="spellStart"/>
      <w:r>
        <w:t>mrhch</w:t>
      </w:r>
      <w:proofErr w:type="spellEnd"/>
      <w:r>
        <w:t xml:space="preserve"> 3rf </w:t>
      </w:r>
      <w:proofErr w:type="spellStart"/>
      <w:r>
        <w:t>win</w:t>
      </w:r>
      <w:proofErr w:type="spellEnd"/>
      <w:r>
        <w:t xml:space="preserve"> </w:t>
      </w:r>
      <w:proofErr w:type="spellStart"/>
      <w:r>
        <w:t>yroh</w:t>
      </w:r>
      <w:proofErr w:type="spellEnd"/>
      <w:r>
        <w:t xml:space="preserve"> </w:t>
      </w:r>
      <w:proofErr w:type="spellStart"/>
      <w:r>
        <w:t>yhws</w:t>
      </w:r>
      <w:proofErr w:type="spellEnd"/>
      <w:r>
        <w:t xml:space="preserve"> </w:t>
      </w:r>
      <w:proofErr w:type="spellStart"/>
      <w:r>
        <w:t>wla</w:t>
      </w:r>
      <w:proofErr w:type="spellEnd"/>
      <w:r>
        <w:t xml:space="preserve"> les places lma3roufin li </w:t>
      </w:r>
      <w:proofErr w:type="spellStart"/>
      <w:r>
        <w:t>fiha</w:t>
      </w:r>
      <w:proofErr w:type="spellEnd"/>
    </w:p>
    <w:p w14:paraId="084A5EFD" w14:textId="77777777" w:rsidR="00006BC6" w:rsidRDefault="00006BC6"/>
    <w:p w14:paraId="282AC423" w14:textId="77777777" w:rsidR="00006BC6" w:rsidRDefault="00006BC6">
      <w:proofErr w:type="spellStart"/>
      <w:r>
        <w:t>Had</w:t>
      </w:r>
      <w:proofErr w:type="spellEnd"/>
      <w:r>
        <w:t xml:space="preserve"> application 9adi </w:t>
      </w:r>
      <w:proofErr w:type="spellStart"/>
      <w:r>
        <w:t>hiya</w:t>
      </w:r>
      <w:proofErr w:type="spellEnd"/>
      <w:r>
        <w:t xml:space="preserve"> t3wnou </w:t>
      </w:r>
      <w:proofErr w:type="spellStart"/>
      <w:r>
        <w:t>kich</w:t>
      </w:r>
      <w:proofErr w:type="spellEnd"/>
      <w:r>
        <w:t xml:space="preserve"> y organiser le séjour t3ou w </w:t>
      </w:r>
      <w:proofErr w:type="spellStart"/>
      <w:r>
        <w:t>tmdlou</w:t>
      </w:r>
      <w:proofErr w:type="spellEnd"/>
      <w:r>
        <w:t xml:space="preserve"> un programme </w:t>
      </w:r>
    </w:p>
    <w:p w14:paraId="0BB33D59" w14:textId="77777777" w:rsidR="00006BC6" w:rsidRDefault="00006BC6"/>
    <w:p w14:paraId="76452F82" w14:textId="77777777" w:rsidR="00006BC6" w:rsidRDefault="00006BC6">
      <w:r>
        <w:t xml:space="preserve">W les places les plus </w:t>
      </w:r>
      <w:proofErr w:type="spellStart"/>
      <w:r>
        <w:t>visitè</w:t>
      </w:r>
      <w:proofErr w:type="spellEnd"/>
      <w:r>
        <w:t xml:space="preserve"> f </w:t>
      </w:r>
      <w:proofErr w:type="spellStart"/>
      <w:r>
        <w:t>algerie</w:t>
      </w:r>
      <w:proofErr w:type="spellEnd"/>
      <w:r>
        <w:t xml:space="preserve"> </w:t>
      </w:r>
    </w:p>
    <w:p w14:paraId="573C868F" w14:textId="77777777" w:rsidR="00006BC6" w:rsidRDefault="00006BC6"/>
    <w:p w14:paraId="48031136" w14:textId="77777777" w:rsidR="00006BC6" w:rsidRDefault="00006BC6">
      <w:r>
        <w:t xml:space="preserve">Les informations li </w:t>
      </w:r>
      <w:proofErr w:type="spellStart"/>
      <w:r>
        <w:t>khs</w:t>
      </w:r>
      <w:proofErr w:type="spellEnd"/>
      <w:r>
        <w:t> :</w:t>
      </w:r>
    </w:p>
    <w:p w14:paraId="38B828B9" w14:textId="77777777" w:rsidR="00006BC6" w:rsidRDefault="00006BC6"/>
    <w:p w14:paraId="0BFF0E76" w14:textId="77777777" w:rsidR="00006BC6" w:rsidRDefault="00006BC6">
      <w:r>
        <w:t>Les informations personnel,</w:t>
      </w:r>
    </w:p>
    <w:p w14:paraId="52DA82C2" w14:textId="77777777" w:rsidR="00006BC6" w:rsidRDefault="00006BC6"/>
    <w:p w14:paraId="23D727AB" w14:textId="77777777" w:rsidR="00006BC6" w:rsidRDefault="00006BC6">
      <w:r>
        <w:t xml:space="preserve">Nombre personnes li </w:t>
      </w:r>
      <w:proofErr w:type="spellStart"/>
      <w:r>
        <w:t>jay</w:t>
      </w:r>
      <w:proofErr w:type="spellEnd"/>
      <w:r>
        <w:t xml:space="preserve">, date aller li </w:t>
      </w:r>
      <w:proofErr w:type="spellStart"/>
      <w:r>
        <w:t>yji</w:t>
      </w:r>
      <w:proofErr w:type="spellEnd"/>
      <w:r>
        <w:t xml:space="preserve"> </w:t>
      </w:r>
      <w:proofErr w:type="spellStart"/>
      <w:r>
        <w:t>fiha</w:t>
      </w:r>
      <w:proofErr w:type="spellEnd"/>
      <w:r>
        <w:t xml:space="preserve"> w date retour li </w:t>
      </w:r>
      <w:proofErr w:type="spellStart"/>
      <w:r>
        <w:t>yrwh</w:t>
      </w:r>
      <w:proofErr w:type="spellEnd"/>
      <w:r>
        <w:t xml:space="preserve"> </w:t>
      </w:r>
      <w:proofErr w:type="spellStart"/>
      <w:r>
        <w:t>fih</w:t>
      </w:r>
      <w:proofErr w:type="spellEnd"/>
    </w:p>
    <w:p w14:paraId="101980C6" w14:textId="77777777" w:rsidR="00006BC6" w:rsidRDefault="00006BC6"/>
    <w:p w14:paraId="3D6DE181" w14:textId="77777777" w:rsidR="00006BC6" w:rsidRDefault="00006BC6">
      <w:r>
        <w:t xml:space="preserve">La </w:t>
      </w:r>
      <w:proofErr w:type="spellStart"/>
      <w:r>
        <w:t>catègorie</w:t>
      </w:r>
      <w:proofErr w:type="spellEnd"/>
      <w:r>
        <w:t xml:space="preserve"> t3 les </w:t>
      </w:r>
      <w:proofErr w:type="spellStart"/>
      <w:r>
        <w:t>hotels</w:t>
      </w:r>
      <w:proofErr w:type="spellEnd"/>
      <w:r>
        <w:t xml:space="preserve"> li </w:t>
      </w:r>
      <w:proofErr w:type="spellStart"/>
      <w:r>
        <w:t>yrohlhoum</w:t>
      </w:r>
      <w:proofErr w:type="spellEnd"/>
      <w:r>
        <w:t xml:space="preserve"> (2,3,4,5 * )</w:t>
      </w:r>
    </w:p>
    <w:p w14:paraId="3B70E6D5" w14:textId="77777777" w:rsidR="00006BC6" w:rsidRDefault="00006BC6"/>
    <w:p w14:paraId="75545277" w14:textId="77777777" w:rsidR="00006BC6" w:rsidRDefault="00006BC6"/>
    <w:p w14:paraId="3EEC9E4F" w14:textId="77777777" w:rsidR="00006BC6" w:rsidRDefault="00006BC6"/>
    <w:p w14:paraId="168218F0" w14:textId="77777777" w:rsidR="00006BC6" w:rsidRDefault="00006BC6"/>
    <w:p w14:paraId="180379AB" w14:textId="77777777" w:rsidR="00006BC6" w:rsidRDefault="00006BC6"/>
    <w:p w14:paraId="585F5DBA" w14:textId="77777777" w:rsidR="00006BC6" w:rsidRDefault="00006BC6">
      <w:r>
        <w:t xml:space="preserve">Le traiteur(organisateur) </w:t>
      </w:r>
      <w:proofErr w:type="spellStart"/>
      <w:r>
        <w:t>ghadi</w:t>
      </w:r>
      <w:proofErr w:type="spellEnd"/>
      <w:r>
        <w:t xml:space="preserve"> </w:t>
      </w:r>
      <w:proofErr w:type="spellStart"/>
      <w:r>
        <w:t>howa</w:t>
      </w:r>
      <w:proofErr w:type="spellEnd"/>
      <w:r>
        <w:t xml:space="preserve"> li </w:t>
      </w:r>
      <w:proofErr w:type="spellStart"/>
      <w:r>
        <w:t>yhkm</w:t>
      </w:r>
      <w:proofErr w:type="spellEnd"/>
      <w:r>
        <w:t xml:space="preserve"> les demandes t3 les </w:t>
      </w:r>
      <w:proofErr w:type="spellStart"/>
      <w:r>
        <w:t>visiters</w:t>
      </w:r>
      <w:proofErr w:type="spellEnd"/>
      <w:r>
        <w:t xml:space="preserve"> </w:t>
      </w:r>
    </w:p>
    <w:p w14:paraId="5D9B82C8" w14:textId="77777777" w:rsidR="00006BC6" w:rsidRDefault="00006BC6"/>
    <w:p w14:paraId="31F5272C" w14:textId="77777777" w:rsidR="00006BC6" w:rsidRDefault="00006BC6">
      <w:r>
        <w:t xml:space="preserve">W </w:t>
      </w:r>
      <w:proofErr w:type="spellStart"/>
      <w:r>
        <w:t>howa</w:t>
      </w:r>
      <w:proofErr w:type="spellEnd"/>
      <w:r>
        <w:t xml:space="preserve"> li </w:t>
      </w:r>
      <w:proofErr w:type="spellStart"/>
      <w:r>
        <w:t>ykhdm</w:t>
      </w:r>
      <w:proofErr w:type="spellEnd"/>
      <w:r>
        <w:t xml:space="preserve"> programme de </w:t>
      </w:r>
      <w:proofErr w:type="spellStart"/>
      <w:r>
        <w:t>sèjour</w:t>
      </w:r>
      <w:proofErr w:type="spellEnd"/>
      <w:r>
        <w:t xml:space="preserve"> 3la </w:t>
      </w:r>
      <w:proofErr w:type="spellStart"/>
      <w:r>
        <w:t>hsab</w:t>
      </w:r>
      <w:proofErr w:type="spellEnd"/>
      <w:r>
        <w:t xml:space="preserve"> la demande t3houm</w:t>
      </w:r>
    </w:p>
    <w:p w14:paraId="24EC87C5" w14:textId="77777777" w:rsidR="00006BC6" w:rsidRDefault="00006BC6"/>
    <w:p w14:paraId="212160AB" w14:textId="77777777" w:rsidR="00006BC6" w:rsidRDefault="00006BC6">
      <w:r>
        <w:t xml:space="preserve">Après ma y traiter la demande </w:t>
      </w:r>
      <w:proofErr w:type="spellStart"/>
      <w:r>
        <w:t>ghadi</w:t>
      </w:r>
      <w:proofErr w:type="spellEnd"/>
      <w:r>
        <w:t xml:space="preserve"> yb3t l visiteur programme </w:t>
      </w:r>
      <w:proofErr w:type="spellStart"/>
      <w:r>
        <w:t>fih</w:t>
      </w:r>
      <w:proofErr w:type="spellEnd"/>
      <w:r>
        <w:t xml:space="preserve"> les places li y </w:t>
      </w:r>
      <w:proofErr w:type="spellStart"/>
      <w:r>
        <w:t>visithoum</w:t>
      </w:r>
      <w:proofErr w:type="spellEnd"/>
      <w:r>
        <w:t xml:space="preserve"> avec prix </w:t>
      </w:r>
    </w:p>
    <w:p w14:paraId="18863A45" w14:textId="77777777" w:rsidR="00006BC6" w:rsidRDefault="00006BC6"/>
    <w:p w14:paraId="70761ABE" w14:textId="77777777" w:rsidR="00006BC6" w:rsidRDefault="00006BC6">
      <w:r>
        <w:t xml:space="preserve">W les </w:t>
      </w:r>
      <w:proofErr w:type="spellStart"/>
      <w:r>
        <w:t>hotels</w:t>
      </w:r>
      <w:proofErr w:type="spellEnd"/>
      <w:r>
        <w:t xml:space="preserve"> li </w:t>
      </w:r>
      <w:proofErr w:type="spellStart"/>
      <w:r>
        <w:t>khsinou</w:t>
      </w:r>
      <w:proofErr w:type="spellEnd"/>
      <w:r>
        <w:t xml:space="preserve"> avec prix t3houm</w:t>
      </w:r>
    </w:p>
    <w:p w14:paraId="7DECD545" w14:textId="77777777" w:rsidR="00006BC6" w:rsidRDefault="00006BC6"/>
    <w:p w14:paraId="01BEA7A4" w14:textId="77777777" w:rsidR="00006BC6" w:rsidRDefault="00006BC6">
      <w:r>
        <w:t>…..</w:t>
      </w:r>
    </w:p>
    <w:p w14:paraId="0A31DD87" w14:textId="77777777" w:rsidR="00006BC6" w:rsidRDefault="00006BC6"/>
    <w:p w14:paraId="360C3832" w14:textId="77777777" w:rsidR="00006BC6" w:rsidRDefault="00006BC6"/>
    <w:p w14:paraId="0DD4B0D2" w14:textId="77777777" w:rsidR="00006BC6" w:rsidRDefault="00006BC6"/>
    <w:p w14:paraId="33902A9A" w14:textId="77777777" w:rsidR="00006BC6" w:rsidRDefault="00006BC6">
      <w:r>
        <w:t xml:space="preserve">W </w:t>
      </w:r>
      <w:proofErr w:type="spellStart"/>
      <w:r>
        <w:t>ki</w:t>
      </w:r>
      <w:proofErr w:type="spellEnd"/>
      <w:r>
        <w:t xml:space="preserve"> </w:t>
      </w:r>
      <w:proofErr w:type="spellStart"/>
      <w:r>
        <w:t>ydkhol</w:t>
      </w:r>
      <w:proofErr w:type="spellEnd"/>
      <w:r>
        <w:t xml:space="preserve"> l utilisateur l </w:t>
      </w:r>
      <w:proofErr w:type="spellStart"/>
      <w:r>
        <w:t>app</w:t>
      </w:r>
      <w:proofErr w:type="spellEnd"/>
      <w:r>
        <w:t xml:space="preserve"> 9adrr </w:t>
      </w:r>
      <w:proofErr w:type="spellStart"/>
      <w:r>
        <w:t>ykhayr</w:t>
      </w:r>
      <w:proofErr w:type="spellEnd"/>
      <w:r>
        <w:t xml:space="preserve"> ou il veut aller et aussi il peut voir les suggestions des place populaire a l’Algérie </w:t>
      </w:r>
    </w:p>
    <w:p w14:paraId="3CBF2645" w14:textId="77777777" w:rsidR="00006BC6" w:rsidRDefault="00006BC6"/>
    <w:p w14:paraId="0C2BF41F" w14:textId="77777777" w:rsidR="00006BC6" w:rsidRDefault="00006BC6"/>
    <w:p w14:paraId="0D40EE94" w14:textId="77777777" w:rsidR="00006BC6" w:rsidRDefault="00006BC6"/>
    <w:p w14:paraId="0F0D68C7" w14:textId="77777777" w:rsidR="00006BC6" w:rsidRDefault="00006BC6">
      <w:r>
        <w:t xml:space="preserve">Il peut </w:t>
      </w:r>
      <w:proofErr w:type="spellStart"/>
      <w:r>
        <w:t>meme</w:t>
      </w:r>
      <w:proofErr w:type="spellEnd"/>
      <w:r>
        <w:t xml:space="preserve"> voir des photo de la wilaya ou il va aller , et lire une petit description sur cette wilaya…il peut mm lire des commentaires(ta3 </w:t>
      </w:r>
      <w:proofErr w:type="spellStart"/>
      <w:r>
        <w:t>nass</w:t>
      </w:r>
      <w:proofErr w:type="spellEnd"/>
      <w:r>
        <w:t xml:space="preserve"> li </w:t>
      </w:r>
      <w:proofErr w:type="spellStart"/>
      <w:r>
        <w:t>zarou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l manti9a mn 9bl) de la photo qu’il a cliquer et noter les meilleurs place de cette wilaya par des étoiles.</w:t>
      </w:r>
    </w:p>
    <w:p w14:paraId="107958F0" w14:textId="77777777" w:rsidR="00006BC6" w:rsidRDefault="00006BC6"/>
    <w:p w14:paraId="1A559CF9" w14:textId="77777777" w:rsidR="00006BC6" w:rsidRDefault="00006BC6"/>
    <w:p w14:paraId="6173AF42" w14:textId="77777777" w:rsidR="00006BC6" w:rsidRDefault="00006BC6"/>
    <w:p w14:paraId="2E1756A9" w14:textId="77777777" w:rsidR="00006BC6" w:rsidRDefault="00006BC6">
      <w:r>
        <w:t xml:space="preserve">Et se voyageur peut aussi créer un cahier note y7ki </w:t>
      </w:r>
      <w:proofErr w:type="spellStart"/>
      <w:r>
        <w:t>fih</w:t>
      </w:r>
      <w:proofErr w:type="spellEnd"/>
      <w:r>
        <w:t xml:space="preserve"> 3an ri7la ta3h </w:t>
      </w:r>
    </w:p>
    <w:p w14:paraId="50646982" w14:textId="77777777" w:rsidR="00006BC6" w:rsidRDefault="00006BC6"/>
    <w:p w14:paraId="37309172" w14:textId="77777777" w:rsidR="00006BC6" w:rsidRDefault="00006BC6"/>
    <w:p w14:paraId="5D48877F" w14:textId="77777777" w:rsidR="00006BC6" w:rsidRDefault="00006BC6"/>
    <w:p w14:paraId="4282FF1C" w14:textId="77777777" w:rsidR="00006BC6" w:rsidRDefault="00006BC6">
      <w:r>
        <w:t xml:space="preserve">+ </w:t>
      </w:r>
      <w:proofErr w:type="spellStart"/>
      <w:r>
        <w:t>nzido</w:t>
      </w:r>
      <w:proofErr w:type="spellEnd"/>
      <w:r>
        <w:t xml:space="preserve"> l </w:t>
      </w:r>
      <w:proofErr w:type="spellStart"/>
      <w:r>
        <w:t>makla</w:t>
      </w:r>
      <w:proofErr w:type="spellEnd"/>
      <w:r>
        <w:t xml:space="preserve"> traditionnel ta3 </w:t>
      </w:r>
      <w:proofErr w:type="spellStart"/>
      <w:r>
        <w:t>kol</w:t>
      </w:r>
      <w:proofErr w:type="spellEnd"/>
      <w:r>
        <w:t xml:space="preserve"> manti9a </w:t>
      </w:r>
      <w:proofErr w:type="spellStart"/>
      <w:r>
        <w:t>pcq</w:t>
      </w:r>
      <w:proofErr w:type="spellEnd"/>
      <w:r>
        <w:t xml:space="preserve"> généralement les touristes </w:t>
      </w:r>
      <w:proofErr w:type="spellStart"/>
      <w:r>
        <w:t>ki</w:t>
      </w:r>
      <w:proofErr w:type="spellEnd"/>
      <w:r>
        <w:t xml:space="preserve"> </w:t>
      </w:r>
      <w:proofErr w:type="spellStart"/>
      <w:r>
        <w:t>yzouro</w:t>
      </w:r>
      <w:proofErr w:type="spellEnd"/>
      <w:r>
        <w:t xml:space="preserve"> </w:t>
      </w:r>
      <w:proofErr w:type="spellStart"/>
      <w:r>
        <w:t>balad</w:t>
      </w:r>
      <w:proofErr w:type="spellEnd"/>
      <w:r>
        <w:t xml:space="preserve"> </w:t>
      </w:r>
      <w:proofErr w:type="spellStart"/>
      <w:r>
        <w:t>jdid</w:t>
      </w:r>
      <w:proofErr w:type="spellEnd"/>
      <w:r>
        <w:t xml:space="preserve"> </w:t>
      </w:r>
      <w:proofErr w:type="spellStart"/>
      <w:r>
        <w:t>daymn</w:t>
      </w:r>
      <w:proofErr w:type="spellEnd"/>
      <w:r>
        <w:t xml:space="preserve"> y7abo y </w:t>
      </w:r>
      <w:proofErr w:type="spellStart"/>
      <w:r>
        <w:t>testo</w:t>
      </w:r>
      <w:proofErr w:type="spellEnd"/>
      <w:r>
        <w:t xml:space="preserve"> les plats traditionnels. </w:t>
      </w:r>
    </w:p>
    <w:sectPr w:rsidR="00006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C6"/>
    <w:rsid w:val="0000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10FD8E"/>
  <w15:chartTrackingRefBased/>
  <w15:docId w15:val="{6567779F-F98E-8E4C-88B4-07865578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213659965660</dc:creator>
  <cp:keywords/>
  <dc:description/>
  <cp:lastModifiedBy>213659965660</cp:lastModifiedBy>
  <cp:revision>2</cp:revision>
  <dcterms:created xsi:type="dcterms:W3CDTF">2023-01-23T00:49:00Z</dcterms:created>
  <dcterms:modified xsi:type="dcterms:W3CDTF">2023-01-23T00:49:00Z</dcterms:modified>
</cp:coreProperties>
</file>