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9595" w14:textId="30AC123D" w:rsidR="003D3ECC" w:rsidRDefault="003D3ECC" w:rsidP="00020D2F">
      <w:pPr>
        <w:pStyle w:val="Textebrut"/>
        <w:rPr>
          <w:rFonts w:asciiTheme="minorBidi" w:hAnsiTheme="minorBidi"/>
          <w:b/>
          <w:bCs/>
          <w:i/>
          <w:iCs/>
          <w:sz w:val="30"/>
          <w:szCs w:val="30"/>
          <w:u w:val="single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</w:t>
      </w:r>
      <w:r w:rsidRPr="003D3ECC">
        <w:rPr>
          <w:rFonts w:asciiTheme="minorBidi" w:hAnsiTheme="minorBidi"/>
          <w:b/>
          <w:bCs/>
          <w:i/>
          <w:iCs/>
          <w:sz w:val="30"/>
          <w:szCs w:val="30"/>
          <w:u w:val="single"/>
        </w:rPr>
        <w:t>Les places a implémentées</w:t>
      </w:r>
    </w:p>
    <w:p w14:paraId="5444750B" w14:textId="614B05E4" w:rsidR="00870AAF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30"/>
          <w:szCs w:val="30"/>
          <w:u w:val="single"/>
        </w:rPr>
      </w:pPr>
    </w:p>
    <w:p w14:paraId="162DEABA" w14:textId="7A928E73" w:rsidR="00870AAF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30"/>
          <w:szCs w:val="30"/>
          <w:u w:val="single"/>
        </w:rPr>
      </w:pPr>
    </w:p>
    <w:p w14:paraId="636FCA6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30"/>
          <w:szCs w:val="30"/>
          <w:u w:val="single"/>
        </w:rPr>
      </w:pPr>
    </w:p>
    <w:p w14:paraId="71EA7CDC" w14:textId="77777777" w:rsidR="003D3ECC" w:rsidRDefault="003D3ECC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5CE5F991" w14:textId="2AA394E0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Alger : </w:t>
      </w:r>
    </w:p>
    <w:p w14:paraId="6093252C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7DA41C52" w14:textId="52B50911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0629B2BC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1BDF5E2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Casbah</w:t>
      </w:r>
    </w:p>
    <w:p w14:paraId="632C4C2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grand Mosquée </w:t>
      </w:r>
    </w:p>
    <w:p w14:paraId="35720DF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mémorial des martyrs (</w:t>
      </w:r>
      <w:r w:rsidRPr="003D3ECC">
        <w:rPr>
          <w:rFonts w:asciiTheme="minorBidi" w:hAnsiTheme="minorBidi"/>
          <w:sz w:val="24"/>
          <w:szCs w:val="24"/>
          <w:rtl/>
        </w:rPr>
        <w:t>مقام الشهيد</w:t>
      </w:r>
      <w:r w:rsidRPr="003D3ECC">
        <w:rPr>
          <w:rFonts w:asciiTheme="minorBidi" w:hAnsiTheme="minorBidi"/>
          <w:sz w:val="24"/>
          <w:szCs w:val="24"/>
        </w:rPr>
        <w:t xml:space="preserve">) </w:t>
      </w:r>
    </w:p>
    <w:p w14:paraId="738DC2F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Jardin d'éssai</w:t>
      </w:r>
    </w:p>
    <w:p w14:paraId="207D9DE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Dame d'Afrique</w:t>
      </w:r>
    </w:p>
    <w:p w14:paraId="0E20746D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Mosquée Ketchoua</w:t>
      </w:r>
    </w:p>
    <w:p w14:paraId="0E1F3F9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Dar El Kadi</w:t>
      </w:r>
    </w:p>
    <w:p w14:paraId="5FD703A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Dar Ahmed Bey</w:t>
      </w:r>
    </w:p>
    <w:p w14:paraId="56B322C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Musée National</w:t>
      </w:r>
    </w:p>
    <w:p w14:paraId="314A570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Palais el rais</w:t>
      </w:r>
    </w:p>
    <w:p w14:paraId="0BFA8C5B" w14:textId="0202BDE9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Zéralda</w:t>
      </w:r>
    </w:p>
    <w:p w14:paraId="3E3C4EB0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25E7317D" w14:textId="08BA9CCF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Hebergement : </w:t>
      </w:r>
    </w:p>
    <w:p w14:paraId="7A1E61C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3162454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Ibis (3 stars)</w:t>
      </w:r>
    </w:p>
    <w:p w14:paraId="17EADD7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el djazair el mouradia (5 stars) </w:t>
      </w:r>
    </w:p>
    <w:p w14:paraId="283DE86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sheraton (5 stars)</w:t>
      </w:r>
    </w:p>
    <w:p w14:paraId="6A08B12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Dar Diaf cheraga (3 starts)</w:t>
      </w:r>
    </w:p>
    <w:p w14:paraId="6A80C576" w14:textId="77777777" w:rsidR="00020D2F" w:rsidRPr="00D04080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D04080">
        <w:rPr>
          <w:rFonts w:asciiTheme="minorBidi" w:hAnsiTheme="minorBidi"/>
          <w:sz w:val="24"/>
          <w:szCs w:val="24"/>
        </w:rPr>
        <w:t>- hotel de l'aeroport Dar el beida (3 stars)</w:t>
      </w:r>
    </w:p>
    <w:p w14:paraId="692424B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D04080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Nazel el yassamine (2 stars)</w:t>
      </w:r>
    </w:p>
    <w:p w14:paraId="2AA1936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Résidence Inn by marriot Bab ezzouar (3 stars)</w:t>
      </w:r>
    </w:p>
    <w:p w14:paraId="13A12AEB" w14:textId="0D660305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residence welcome to alger Dar el beida (3 stars)</w:t>
      </w:r>
    </w:p>
    <w:p w14:paraId="1D8E954F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28F831F2" w14:textId="7A98F78F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Restauration : </w:t>
      </w:r>
    </w:p>
    <w:p w14:paraId="595E300B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54A0C9B5" w14:textId="56A0EC26" w:rsidR="00020D2F" w:rsidRPr="003D3ECC" w:rsidRDefault="00020D2F" w:rsidP="00677743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grotte des saveurs (5 stars)</w:t>
      </w:r>
      <w:r w:rsidR="00677743">
        <w:rPr>
          <w:rFonts w:asciiTheme="minorBidi" w:hAnsiTheme="minorBidi"/>
          <w:sz w:val="24"/>
          <w:szCs w:val="24"/>
        </w:rPr>
        <w:t xml:space="preserve"> </w:t>
      </w:r>
      <w:r w:rsidR="00677743">
        <w:t xml:space="preserve"> 0555337076</w:t>
      </w:r>
    </w:p>
    <w:p w14:paraId="376718D2" w14:textId="0E6C440E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maison de couscous (4stars)</w:t>
      </w:r>
      <w:r w:rsidR="00677743">
        <w:rPr>
          <w:rFonts w:asciiTheme="minorBidi" w:hAnsiTheme="minorBidi"/>
          <w:sz w:val="24"/>
          <w:szCs w:val="24"/>
        </w:rPr>
        <w:t xml:space="preserve"> 0770346044</w:t>
      </w:r>
    </w:p>
    <w:p w14:paraId="092FF1A1" w14:textId="1C7026A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casbah istanbul (4 stars)</w:t>
      </w:r>
      <w:r w:rsidR="00677743">
        <w:rPr>
          <w:rFonts w:asciiTheme="minorBidi" w:hAnsiTheme="minorBidi"/>
          <w:sz w:val="24"/>
          <w:szCs w:val="24"/>
        </w:rPr>
        <w:t xml:space="preserve"> 0554130625</w:t>
      </w:r>
    </w:p>
    <w:p w14:paraId="0F556FF4" w14:textId="1FAFAEA6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roi de la loubia (3 stars)</w:t>
      </w:r>
      <w:r w:rsidR="00677743">
        <w:rPr>
          <w:rFonts w:asciiTheme="minorBidi" w:hAnsiTheme="minorBidi"/>
          <w:sz w:val="24"/>
          <w:szCs w:val="24"/>
        </w:rPr>
        <w:t xml:space="preserve"> 021740291</w:t>
      </w:r>
    </w:p>
    <w:p w14:paraId="5BB49B89" w14:textId="23F4DCE6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baie d'alger (4 stars)</w:t>
      </w:r>
      <w:r w:rsidR="00677743">
        <w:rPr>
          <w:rFonts w:asciiTheme="minorBidi" w:hAnsiTheme="minorBidi"/>
          <w:sz w:val="24"/>
          <w:szCs w:val="24"/>
        </w:rPr>
        <w:t xml:space="preserve"> 021738357</w:t>
      </w:r>
    </w:p>
    <w:p w14:paraId="3ABFC3F1" w14:textId="7B1EFBF1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taj mahal (3 stars)</w:t>
      </w:r>
      <w:r w:rsidR="00677743">
        <w:rPr>
          <w:rFonts w:asciiTheme="minorBidi" w:hAnsiTheme="minorBidi"/>
          <w:sz w:val="24"/>
          <w:szCs w:val="24"/>
        </w:rPr>
        <w:t xml:space="preserve"> 021341824</w:t>
      </w:r>
    </w:p>
    <w:p w14:paraId="69CCC0FA" w14:textId="7779AC35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l'étalon (2 stars)</w:t>
      </w:r>
      <w:r w:rsidR="00677743">
        <w:rPr>
          <w:rFonts w:asciiTheme="minorBidi" w:hAnsiTheme="minorBidi"/>
          <w:sz w:val="24"/>
          <w:szCs w:val="24"/>
        </w:rPr>
        <w:t xml:space="preserve"> 0661572950</w:t>
      </w:r>
    </w:p>
    <w:p w14:paraId="6F141B26" w14:textId="6411C14C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normand (5 stars)</w:t>
      </w:r>
      <w:r w:rsidR="00677743">
        <w:rPr>
          <w:rFonts w:asciiTheme="minorBidi" w:hAnsiTheme="minorBidi"/>
          <w:sz w:val="24"/>
          <w:szCs w:val="24"/>
        </w:rPr>
        <w:t xml:space="preserve"> 044199560</w:t>
      </w:r>
    </w:p>
    <w:p w14:paraId="676DCCB5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716262F5" w14:textId="7A532480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Transport : </w:t>
      </w:r>
    </w:p>
    <w:p w14:paraId="62AC4027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667B4F6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Tramway d'alger (5 stars)</w:t>
      </w:r>
    </w:p>
    <w:p w14:paraId="23A2331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gare routière kharouba (5 stars)</w:t>
      </w:r>
    </w:p>
    <w:p w14:paraId="208F62F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air algérie</w:t>
      </w:r>
    </w:p>
    <w:p w14:paraId="37D51EA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tassili airlines</w:t>
      </w:r>
    </w:p>
    <w:p w14:paraId="06060D5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lastRenderedPageBreak/>
        <w:t xml:space="preserve">        - etusa </w:t>
      </w:r>
    </w:p>
    <w:p w14:paraId="3139A0B0" w14:textId="0526098A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metro d'alger</w:t>
      </w:r>
    </w:p>
    <w:p w14:paraId="1F489FCB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0AD645A0" w14:textId="4026EC1D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Tlemcen : </w:t>
      </w:r>
    </w:p>
    <w:p w14:paraId="303CE54F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5939BBC1" w14:textId="2B35DA32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4C00897A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16E4B08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lalla setti</w:t>
      </w:r>
    </w:p>
    <w:p w14:paraId="5E552DF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mansourah</w:t>
      </w:r>
    </w:p>
    <w:p w14:paraId="04D05CE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el mechouar</w:t>
      </w:r>
    </w:p>
    <w:p w14:paraId="4888E86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dar el hadith</w:t>
      </w:r>
    </w:p>
    <w:p w14:paraId="4748932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>- ghar boumaaza</w:t>
      </w:r>
    </w:p>
    <w:p w14:paraId="46413F6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el ourit</w:t>
      </w:r>
    </w:p>
    <w:p w14:paraId="502AAAF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sidi boumidiene</w:t>
      </w:r>
    </w:p>
    <w:p w14:paraId="0FED76F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grande mosquée</w:t>
      </w:r>
    </w:p>
    <w:p w14:paraId="23F97BC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porsey</w:t>
      </w:r>
    </w:p>
    <w:p w14:paraId="350F6FC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guazaouat</w:t>
      </w:r>
    </w:p>
    <w:p w14:paraId="2C3F9B8E" w14:textId="71BD8433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beni aad</w:t>
      </w:r>
    </w:p>
    <w:p w14:paraId="0E857CEF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1F3F58E6" w14:textId="4BA6FAF1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     Hebergement : </w:t>
      </w:r>
    </w:p>
    <w:p w14:paraId="5FF5BF6C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5C423FE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renaisssance (5stars)</w:t>
      </w:r>
    </w:p>
    <w:p w14:paraId="749969C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ibis (4 stars)</w:t>
      </w:r>
    </w:p>
    <w:p w14:paraId="3C7C361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zianide (4 stars)</w:t>
      </w:r>
    </w:p>
    <w:p w14:paraId="0432C8F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stambouli (3 stars)</w:t>
      </w:r>
    </w:p>
    <w:p w14:paraId="2B54C50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pomaria (3 stars)</w:t>
      </w:r>
    </w:p>
    <w:p w14:paraId="6E17B62B" w14:textId="32169F96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870AAF">
        <w:rPr>
          <w:rFonts w:asciiTheme="minorBidi" w:hAnsiTheme="minorBidi"/>
          <w:sz w:val="24"/>
          <w:szCs w:val="24"/>
        </w:rPr>
        <w:t>- saim (3 stars)</w:t>
      </w:r>
    </w:p>
    <w:p w14:paraId="28F51144" w14:textId="77777777" w:rsidR="00870AAF" w:rsidRPr="00870AAF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1EB48FE7" w14:textId="5CA41406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870AAF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Restauration : </w:t>
      </w:r>
    </w:p>
    <w:p w14:paraId="1DA11E7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10014333" w14:textId="066C9602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léquinoxe</w:t>
      </w:r>
      <w:r w:rsidR="00A5419B">
        <w:rPr>
          <w:rFonts w:asciiTheme="minorBidi" w:hAnsiTheme="minorBidi"/>
          <w:sz w:val="24"/>
          <w:szCs w:val="24"/>
        </w:rPr>
        <w:t xml:space="preserve"> 043417360</w:t>
      </w:r>
    </w:p>
    <w:p w14:paraId="1B7BAA6F" w14:textId="1FB76571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l'échapatoire</w:t>
      </w:r>
      <w:r w:rsidR="00A5419B">
        <w:rPr>
          <w:rFonts w:asciiTheme="minorBidi" w:hAnsiTheme="minorBidi"/>
          <w:sz w:val="24"/>
          <w:szCs w:val="24"/>
        </w:rPr>
        <w:t xml:space="preserve"> 043213563</w:t>
      </w:r>
    </w:p>
    <w:p w14:paraId="724632EC" w14:textId="066C400B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latina</w:t>
      </w:r>
      <w:r w:rsidR="00A5419B">
        <w:rPr>
          <w:rFonts w:asciiTheme="minorBidi" w:hAnsiTheme="minorBidi"/>
          <w:sz w:val="24"/>
          <w:szCs w:val="24"/>
        </w:rPr>
        <w:t xml:space="preserve"> 0552994245</w:t>
      </w:r>
    </w:p>
    <w:p w14:paraId="0A1C7655" w14:textId="046E9B49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gourmet</w:t>
      </w:r>
      <w:r w:rsidR="00A5419B">
        <w:rPr>
          <w:rFonts w:asciiTheme="minorBidi" w:hAnsiTheme="minorBidi"/>
          <w:sz w:val="24"/>
          <w:szCs w:val="24"/>
        </w:rPr>
        <w:t xml:space="preserve"> 0699453413</w:t>
      </w:r>
    </w:p>
    <w:p w14:paraId="210B6935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00F45241" w14:textId="4DCFCF46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Transport : </w:t>
      </w:r>
    </w:p>
    <w:p w14:paraId="384F930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3804440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etut</w:t>
      </w:r>
    </w:p>
    <w:p w14:paraId="16B1C3A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gare </w:t>
      </w:r>
    </w:p>
    <w:p w14:paraId="3CAB316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téléphérique</w:t>
      </w:r>
    </w:p>
    <w:p w14:paraId="0E926F65" w14:textId="5FC89B9B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aeroport messali elhadj</w:t>
      </w:r>
    </w:p>
    <w:p w14:paraId="2E067342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22C833A9" w14:textId="48807EAC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Oran :</w:t>
      </w:r>
    </w:p>
    <w:p w14:paraId="04886235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7572962F" w14:textId="7F2C36EF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5E446B0E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47F8875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fort santa cruz</w:t>
      </w:r>
    </w:p>
    <w:p w14:paraId="246C7DE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front de mère</w:t>
      </w:r>
    </w:p>
    <w:p w14:paraId="7126DF5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théatre d'oran</w:t>
      </w:r>
    </w:p>
    <w:p w14:paraId="7B52A69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l'aréne tourine</w:t>
      </w:r>
    </w:p>
    <w:p w14:paraId="2CCE6359" w14:textId="01CBD839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musée ahmed zabana</w:t>
      </w:r>
    </w:p>
    <w:p w14:paraId="0432B7E9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04C61B7C" w14:textId="28C617C7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Hebergement : </w:t>
      </w:r>
    </w:p>
    <w:p w14:paraId="528AE541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3F1928D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miridien(5 stars)</w:t>
      </w:r>
    </w:p>
    <w:p w14:paraId="13697FD5" w14:textId="5AAA2566" w:rsidR="00020D2F" w:rsidRPr="003D3ECC" w:rsidRDefault="00020D2F" w:rsidP="000234D1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sheraton(5 stars</w:t>
      </w:r>
      <w:r w:rsidR="000234D1">
        <w:rPr>
          <w:rFonts w:asciiTheme="minorBidi" w:hAnsiTheme="minorBidi"/>
          <w:sz w:val="24"/>
          <w:szCs w:val="24"/>
          <w:lang w:val="en-US"/>
        </w:rPr>
        <w:t>)</w:t>
      </w:r>
    </w:p>
    <w:p w14:paraId="5159C00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ibis oran(3 stars)</w:t>
      </w:r>
    </w:p>
    <w:p w14:paraId="7B29C35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best western hotel colombe(3stars)</w:t>
      </w:r>
    </w:p>
    <w:p w14:paraId="0C378373" w14:textId="4C69AC3F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>-hotel Rodina (4 stars)</w:t>
      </w:r>
    </w:p>
    <w:p w14:paraId="0D01BFD6" w14:textId="771FF9DE" w:rsidR="000234D1" w:rsidRDefault="000234D1" w:rsidP="00020D2F">
      <w:pPr>
        <w:pStyle w:val="Textebru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</w:t>
      </w:r>
    </w:p>
    <w:p w14:paraId="0383D8C7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48BA9816" w14:textId="742006C2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Restauration : </w:t>
      </w:r>
    </w:p>
    <w:p w14:paraId="0BB030B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39695E82" w14:textId="6437244F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-le marquis</w:t>
      </w:r>
      <w:r w:rsidR="00677743">
        <w:rPr>
          <w:rFonts w:asciiTheme="minorBidi" w:hAnsiTheme="minorBidi"/>
          <w:sz w:val="24"/>
          <w:szCs w:val="24"/>
        </w:rPr>
        <w:t xml:space="preserve"> 0661807878</w:t>
      </w:r>
    </w:p>
    <w:p w14:paraId="1A5B64E4" w14:textId="64835F24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-le cintra</w:t>
      </w:r>
      <w:r w:rsidR="00677743">
        <w:rPr>
          <w:rFonts w:asciiTheme="minorBidi" w:hAnsiTheme="minorBidi"/>
          <w:sz w:val="24"/>
          <w:szCs w:val="24"/>
        </w:rPr>
        <w:t xml:space="preserve">  0560000346</w:t>
      </w:r>
    </w:p>
    <w:p w14:paraId="3F3A3321" w14:textId="62632172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-marrakech</w:t>
      </w:r>
      <w:r w:rsidR="00677743">
        <w:rPr>
          <w:rFonts w:asciiTheme="minorBidi" w:hAnsiTheme="minorBidi"/>
          <w:sz w:val="24"/>
          <w:szCs w:val="24"/>
        </w:rPr>
        <w:t xml:space="preserve"> </w:t>
      </w:r>
      <w:r w:rsidR="00A5419B">
        <w:rPr>
          <w:rFonts w:asciiTheme="minorBidi" w:hAnsiTheme="minorBidi"/>
          <w:sz w:val="24"/>
          <w:szCs w:val="24"/>
        </w:rPr>
        <w:t>0669319213</w:t>
      </w:r>
    </w:p>
    <w:p w14:paraId="36C84A96" w14:textId="6CBB4435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-barbaroussa</w:t>
      </w:r>
      <w:r w:rsidR="00A5419B">
        <w:rPr>
          <w:rFonts w:asciiTheme="minorBidi" w:hAnsiTheme="minorBidi"/>
          <w:sz w:val="24"/>
          <w:szCs w:val="24"/>
        </w:rPr>
        <w:t xml:space="preserve"> 0799371612</w:t>
      </w:r>
    </w:p>
    <w:p w14:paraId="3CE22EEA" w14:textId="2D2A0EF9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-restaurant halabi</w:t>
      </w:r>
      <w:r w:rsidR="00A5419B">
        <w:rPr>
          <w:rFonts w:asciiTheme="minorBidi" w:hAnsiTheme="minorBidi"/>
          <w:sz w:val="24"/>
          <w:szCs w:val="24"/>
        </w:rPr>
        <w:t xml:space="preserve">  0552586565</w:t>
      </w:r>
    </w:p>
    <w:p w14:paraId="0A397086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4C2E995B" w14:textId="589E8797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Transport : </w:t>
      </w:r>
    </w:p>
    <w:p w14:paraId="54C4991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32BE037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-tramway</w:t>
      </w:r>
    </w:p>
    <w:p w14:paraId="3E96AF3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-télephrique</w:t>
      </w:r>
    </w:p>
    <w:p w14:paraId="35CB939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-bus</w:t>
      </w:r>
    </w:p>
    <w:p w14:paraId="5DE8CDF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</w:p>
    <w:p w14:paraId="47321741" w14:textId="6D98AF8B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Contantine :</w:t>
      </w:r>
    </w:p>
    <w:p w14:paraId="159363CE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67B2FDFD" w14:textId="1530DDDF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0EBC6C7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58C6C9E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Mosquée Amir Abdelkader</w:t>
      </w:r>
    </w:p>
    <w:p w14:paraId="5D3C411D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pont de sidi rached</w:t>
      </w:r>
    </w:p>
    <w:p w14:paraId="6B9AD71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palais ahmed bey</w:t>
      </w:r>
    </w:p>
    <w:p w14:paraId="2E3A7A3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pont des chutes</w:t>
      </w:r>
    </w:p>
    <w:p w14:paraId="146FDA1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passerelle mellah slimane</w:t>
      </w:r>
    </w:p>
    <w:p w14:paraId="220D6D3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musée cirta</w:t>
      </w:r>
    </w:p>
    <w:p w14:paraId="78244CF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tombeau de massinissa</w:t>
      </w:r>
    </w:p>
    <w:p w14:paraId="23A9AC73" w14:textId="52689680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870AAF">
        <w:rPr>
          <w:rFonts w:asciiTheme="minorBidi" w:hAnsiTheme="minorBidi"/>
          <w:sz w:val="24"/>
          <w:szCs w:val="24"/>
          <w:lang w:val="en-US"/>
        </w:rPr>
        <w:t>- grotte des ours</w:t>
      </w:r>
    </w:p>
    <w:p w14:paraId="11627CFA" w14:textId="77777777" w:rsidR="00870AAF" w:rsidRPr="00870AAF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3F49700D" w14:textId="0A613972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  <w:lang w:val="en-US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Hebergement : </w:t>
      </w:r>
    </w:p>
    <w:p w14:paraId="4EE58DD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7F5C660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marriott hotel (5 stars)</w:t>
      </w:r>
    </w:p>
    <w:p w14:paraId="16C238E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El khayem (4 stars)</w:t>
      </w:r>
    </w:p>
    <w:p w14:paraId="340E28E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nonotel (4 stars)</w:t>
      </w:r>
    </w:p>
    <w:p w14:paraId="1E44BD4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ibis (3 stars)</w:t>
      </w:r>
    </w:p>
    <w:p w14:paraId="4E1D201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hocine el khroub (4 stars)</w:t>
      </w:r>
    </w:p>
    <w:p w14:paraId="4E64ABA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elbey (3 stars)</w:t>
      </w:r>
    </w:p>
    <w:p w14:paraId="071B1B30" w14:textId="577FA9F4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des princes (3 stars)</w:t>
      </w:r>
    </w:p>
    <w:p w14:paraId="57A7D399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35EEC646" w14:textId="5C6D8C3E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Restauration : </w:t>
      </w:r>
    </w:p>
    <w:p w14:paraId="71AA036F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243929FF" w14:textId="7F9C4283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dar el soltane (4 stars)</w:t>
      </w:r>
      <w:r w:rsidR="001304B6">
        <w:rPr>
          <w:rFonts w:asciiTheme="minorBidi" w:hAnsiTheme="minorBidi"/>
          <w:sz w:val="24"/>
          <w:szCs w:val="24"/>
          <w:lang w:val="en-US"/>
        </w:rPr>
        <w:t xml:space="preserve"> 031642256</w:t>
      </w:r>
    </w:p>
    <w:p w14:paraId="400CE8D0" w14:textId="031F8C05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Jannah (4 stars)</w:t>
      </w:r>
      <w:r w:rsidR="001304B6">
        <w:rPr>
          <w:rFonts w:asciiTheme="minorBidi" w:hAnsiTheme="minorBidi"/>
          <w:sz w:val="24"/>
          <w:szCs w:val="24"/>
          <w:lang w:val="en-US"/>
        </w:rPr>
        <w:t xml:space="preserve"> 031731073</w:t>
      </w:r>
    </w:p>
    <w:p w14:paraId="4A4C50D9" w14:textId="54058F85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siniet el bey (4 stars)</w:t>
      </w:r>
      <w:r w:rsidR="001304B6">
        <w:rPr>
          <w:rFonts w:asciiTheme="minorBidi" w:hAnsiTheme="minorBidi"/>
          <w:sz w:val="24"/>
          <w:szCs w:val="24"/>
          <w:lang w:val="en-US"/>
        </w:rPr>
        <w:t xml:space="preserve"> 0776050404</w:t>
      </w:r>
    </w:p>
    <w:p w14:paraId="6CC67423" w14:textId="2B0FDA9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venezia (3 stars)</w:t>
      </w:r>
      <w:r w:rsidR="001304B6">
        <w:rPr>
          <w:rFonts w:asciiTheme="minorBidi" w:hAnsiTheme="minorBidi"/>
          <w:sz w:val="24"/>
          <w:szCs w:val="24"/>
          <w:lang w:val="en-US"/>
        </w:rPr>
        <w:t xml:space="preserve">  0557715363</w:t>
      </w:r>
    </w:p>
    <w:p w14:paraId="146264B8" w14:textId="042A62DA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el baik (3 stars)</w:t>
      </w:r>
      <w:r w:rsidR="001304B6">
        <w:rPr>
          <w:rFonts w:asciiTheme="minorBidi" w:hAnsiTheme="minorBidi"/>
          <w:sz w:val="24"/>
          <w:szCs w:val="24"/>
          <w:lang w:val="en-US"/>
        </w:rPr>
        <w:t xml:space="preserve"> 0561836666</w:t>
      </w:r>
    </w:p>
    <w:p w14:paraId="1DBEA004" w14:textId="27F7ACF1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cirta (3 stars)</w:t>
      </w:r>
      <w:r w:rsidR="001304B6">
        <w:rPr>
          <w:rFonts w:asciiTheme="minorBidi" w:hAnsiTheme="minorBidi"/>
          <w:sz w:val="24"/>
          <w:szCs w:val="24"/>
          <w:lang w:val="en-US"/>
        </w:rPr>
        <w:t xml:space="preserve"> 0798502726</w:t>
      </w:r>
    </w:p>
    <w:p w14:paraId="350D83A2" w14:textId="5255DC39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>- les platanes (2 stars)</w:t>
      </w:r>
      <w:r w:rsidR="001304B6">
        <w:rPr>
          <w:rFonts w:asciiTheme="minorBidi" w:hAnsiTheme="minorBidi"/>
          <w:sz w:val="24"/>
          <w:szCs w:val="24"/>
        </w:rPr>
        <w:t xml:space="preserve"> 031928622</w:t>
      </w:r>
    </w:p>
    <w:p w14:paraId="563D747C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627FB0F2" w14:textId="0EAA9D9B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 xml:space="preserve">Transport : </w:t>
      </w:r>
    </w:p>
    <w:p w14:paraId="426CEDA5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57B41E9C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bus urbains</w:t>
      </w:r>
    </w:p>
    <w:p w14:paraId="340739B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téléphérique</w:t>
      </w:r>
    </w:p>
    <w:p w14:paraId="143CE7D0" w14:textId="67E59E78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tramway</w:t>
      </w:r>
    </w:p>
    <w:p w14:paraId="6EFD3F07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7F95C5FD" w14:textId="0467DCCB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Béjaia :</w:t>
      </w:r>
    </w:p>
    <w:p w14:paraId="1F8E04EE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2FD97A4A" w14:textId="265FE63E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4810B2D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45353AA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yemma gouraya</w:t>
      </w:r>
    </w:p>
    <w:p w14:paraId="261712D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les cascades de kfarida</w:t>
      </w:r>
    </w:p>
    <w:p w14:paraId="5E3AD8E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village beni abbas</w:t>
      </w:r>
    </w:p>
    <w:p w14:paraId="12A13B5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brise de mer</w:t>
      </w:r>
    </w:p>
    <w:p w14:paraId="4E6D5AE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bir essalem </w:t>
      </w:r>
    </w:p>
    <w:p w14:paraId="54445C6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mont takouchet</w:t>
      </w:r>
    </w:p>
    <w:p w14:paraId="5D98CBA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musée bordj moussa</w:t>
      </w:r>
    </w:p>
    <w:p w14:paraId="49C8C9E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congres de la soummam</w:t>
      </w:r>
    </w:p>
    <w:p w14:paraId="36F5E09B" w14:textId="43A8AAAE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ruines romaines -ifrane-</w:t>
      </w:r>
    </w:p>
    <w:p w14:paraId="38A8BC3D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11B67DAB" w14:textId="3C4A40A2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Pr="00870AAF">
        <w:rPr>
          <w:rFonts w:asciiTheme="minorBidi" w:hAnsiTheme="minorBidi"/>
          <w:b/>
          <w:bCs/>
          <w:sz w:val="24"/>
          <w:szCs w:val="24"/>
        </w:rPr>
        <w:t xml:space="preserve">Hebergement :  </w:t>
      </w:r>
    </w:p>
    <w:p w14:paraId="079E63D7" w14:textId="77777777" w:rsidR="00870AAF" w:rsidRPr="00870AAF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20FFB70E" w14:textId="77777777" w:rsidR="00020D2F" w:rsidRPr="00870AA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870AAF">
        <w:rPr>
          <w:rFonts w:asciiTheme="minorBidi" w:hAnsiTheme="minorBidi"/>
          <w:sz w:val="24"/>
          <w:szCs w:val="24"/>
        </w:rPr>
        <w:t xml:space="preserve">        - le cristal (3 stars)</w:t>
      </w:r>
    </w:p>
    <w:p w14:paraId="0D1E54D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hotel atlantis (4 stars)</w:t>
      </w:r>
    </w:p>
    <w:p w14:paraId="5FA8FA18" w14:textId="77777777" w:rsidR="00020D2F" w:rsidRPr="00870AA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870AAF">
        <w:rPr>
          <w:rFonts w:asciiTheme="minorBidi" w:hAnsiTheme="minorBidi"/>
          <w:sz w:val="24"/>
          <w:szCs w:val="24"/>
          <w:lang w:val="en-US"/>
        </w:rPr>
        <w:t>- résidence immomalak</w:t>
      </w:r>
    </w:p>
    <w:p w14:paraId="708F4395" w14:textId="77777777" w:rsidR="00020D2F" w:rsidRPr="00870AA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  <w:lang w:val="en-US"/>
        </w:rPr>
        <w:t xml:space="preserve">        - résidence location daoud</w:t>
      </w:r>
    </w:p>
    <w:p w14:paraId="4320954D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870AAF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hotel les hammadites(4 stars)</w:t>
      </w:r>
    </w:p>
    <w:p w14:paraId="540C93A6" w14:textId="40378F93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royal (3 stars)</w:t>
      </w:r>
    </w:p>
    <w:p w14:paraId="2E8BCBDA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018917A2" w14:textId="6268F28A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Restauration : </w:t>
      </w:r>
    </w:p>
    <w:p w14:paraId="6F2D8440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035C4A8B" w14:textId="0AB14789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la citadelle (4 stars)</w:t>
      </w:r>
      <w:r w:rsidR="008D1E9B">
        <w:rPr>
          <w:rFonts w:asciiTheme="minorBidi" w:hAnsiTheme="minorBidi"/>
          <w:sz w:val="24"/>
          <w:szCs w:val="24"/>
          <w:lang w:val="en-US"/>
        </w:rPr>
        <w:t xml:space="preserve"> 0553905401</w:t>
      </w:r>
    </w:p>
    <w:p w14:paraId="06A45BD1" w14:textId="14824122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tacos city (3 stars)</w:t>
      </w:r>
      <w:r w:rsidR="008D1E9B">
        <w:rPr>
          <w:rFonts w:asciiTheme="minorBidi" w:hAnsiTheme="minorBidi"/>
          <w:sz w:val="24"/>
          <w:szCs w:val="24"/>
          <w:lang w:val="en-US"/>
        </w:rPr>
        <w:t xml:space="preserve"> 0770550297</w:t>
      </w:r>
    </w:p>
    <w:p w14:paraId="6A630B11" w14:textId="402425F5" w:rsidR="00020D2F" w:rsidRPr="008D1E9B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8D1E9B">
        <w:rPr>
          <w:rFonts w:asciiTheme="minorBidi" w:hAnsiTheme="minorBidi"/>
          <w:sz w:val="24"/>
          <w:szCs w:val="24"/>
        </w:rPr>
        <w:t xml:space="preserve">        - plaza restaurant (4 stars)</w:t>
      </w:r>
      <w:r w:rsidR="008D1E9B" w:rsidRPr="008D1E9B">
        <w:rPr>
          <w:rFonts w:asciiTheme="minorBidi" w:hAnsiTheme="minorBidi"/>
          <w:sz w:val="24"/>
          <w:szCs w:val="24"/>
        </w:rPr>
        <w:t xml:space="preserve"> 0540442880</w:t>
      </w:r>
    </w:p>
    <w:p w14:paraId="74AC7732" w14:textId="527EEFF2" w:rsidR="00020D2F" w:rsidRPr="008D1E9B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8D1E9B">
        <w:rPr>
          <w:rFonts w:asciiTheme="minorBidi" w:hAnsiTheme="minorBidi"/>
          <w:sz w:val="24"/>
          <w:szCs w:val="24"/>
        </w:rPr>
        <w:t xml:space="preserve">        - le petit bateau (3 stars)</w:t>
      </w:r>
      <w:r w:rsidR="008D1E9B" w:rsidRPr="008D1E9B">
        <w:rPr>
          <w:rFonts w:asciiTheme="minorBidi" w:hAnsiTheme="minorBidi"/>
          <w:sz w:val="24"/>
          <w:szCs w:val="24"/>
        </w:rPr>
        <w:t xml:space="preserve"> </w:t>
      </w:r>
      <w:r w:rsidR="008D1E9B">
        <w:rPr>
          <w:rFonts w:asciiTheme="minorBidi" w:hAnsiTheme="minorBidi"/>
          <w:sz w:val="24"/>
          <w:szCs w:val="24"/>
        </w:rPr>
        <w:t>0550601397</w:t>
      </w:r>
    </w:p>
    <w:p w14:paraId="1765B6BF" w14:textId="12C6FE5C" w:rsidR="00020D2F" w:rsidRPr="008D1E9B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8D1E9B">
        <w:rPr>
          <w:rFonts w:asciiTheme="minorBidi" w:hAnsiTheme="minorBidi"/>
          <w:sz w:val="24"/>
          <w:szCs w:val="24"/>
        </w:rPr>
        <w:t xml:space="preserve">        - essalem (4 stars)</w:t>
      </w:r>
      <w:r w:rsidR="008D1E9B" w:rsidRPr="008D1E9B">
        <w:rPr>
          <w:rFonts w:asciiTheme="minorBidi" w:hAnsiTheme="minorBidi"/>
          <w:sz w:val="24"/>
          <w:szCs w:val="24"/>
        </w:rPr>
        <w:t xml:space="preserve"> </w:t>
      </w:r>
      <w:r w:rsidR="008D1E9B">
        <w:rPr>
          <w:rFonts w:asciiTheme="minorBidi" w:hAnsiTheme="minorBidi"/>
          <w:sz w:val="24"/>
          <w:szCs w:val="24"/>
        </w:rPr>
        <w:t>034114536</w:t>
      </w:r>
    </w:p>
    <w:p w14:paraId="6EC3A3CC" w14:textId="77777777" w:rsidR="00870AAF" w:rsidRPr="008D1E9B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34208159" w14:textId="626FBA19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8D1E9B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Transport :</w:t>
      </w:r>
    </w:p>
    <w:p w14:paraId="73434DFC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5E0F038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bus</w:t>
      </w:r>
    </w:p>
    <w:p w14:paraId="0106535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air algérie</w:t>
      </w:r>
    </w:p>
    <w:p w14:paraId="6AB80486" w14:textId="7813B4E1" w:rsidR="00020D2F" w:rsidRPr="00D04080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D04080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>tamanrasset-Djanet-adrar :</w:t>
      </w:r>
    </w:p>
    <w:p w14:paraId="270F1127" w14:textId="77777777" w:rsidR="00870AAF" w:rsidRPr="00D04080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3092734E" w14:textId="0811D0ED" w:rsidR="00020D2F" w:rsidRPr="00D04080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D04080">
        <w:rPr>
          <w:rFonts w:asciiTheme="minorBidi" w:hAnsiTheme="minorBidi"/>
          <w:sz w:val="24"/>
          <w:szCs w:val="24"/>
        </w:rPr>
        <w:t xml:space="preserve">     </w:t>
      </w:r>
      <w:r w:rsidRPr="00D04080">
        <w:rPr>
          <w:rFonts w:asciiTheme="minorBidi" w:hAnsiTheme="minorBidi"/>
          <w:b/>
          <w:bCs/>
          <w:sz w:val="24"/>
          <w:szCs w:val="24"/>
        </w:rPr>
        <w:t>Places populaires :</w:t>
      </w:r>
    </w:p>
    <w:p w14:paraId="2E88B9B7" w14:textId="77777777" w:rsidR="00870AAF" w:rsidRPr="00D04080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7D5E487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D04080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 xml:space="preserve">- ksar moussa  </w:t>
      </w:r>
    </w:p>
    <w:p w14:paraId="250F8C0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mausolée de tin hinan</w:t>
      </w:r>
    </w:p>
    <w:p w14:paraId="607B870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tenissa</w:t>
      </w:r>
    </w:p>
    <w:p w14:paraId="7DF861B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tagrera</w:t>
      </w:r>
    </w:p>
    <w:p w14:paraId="3CC8EC6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sefar</w:t>
      </w:r>
    </w:p>
    <w:p w14:paraId="0322770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tamasakht</w:t>
      </w:r>
    </w:p>
    <w:p w14:paraId="5C3C0255" w14:textId="1AC703F6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Les dunes de Tin Merzouga</w:t>
      </w:r>
    </w:p>
    <w:p w14:paraId="5FEFBF85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05324DBA" w14:textId="0B933247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>Hebergement :</w:t>
      </w:r>
    </w:p>
    <w:p w14:paraId="28FC82EB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75DC90B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raja (2 stars)</w:t>
      </w:r>
    </w:p>
    <w:p w14:paraId="6F5B4084" w14:textId="7A3742E4" w:rsidR="00870AAF" w:rsidRPr="003D3ECC" w:rsidRDefault="00020D2F" w:rsidP="00870AA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résidence mraguen (2 stars)</w:t>
      </w:r>
    </w:p>
    <w:p w14:paraId="2165038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takialt (3 stars)</w:t>
      </w:r>
    </w:p>
    <w:p w14:paraId="3B44C46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touat (4 stars)</w:t>
      </w:r>
    </w:p>
    <w:p w14:paraId="582FA15F" w14:textId="350E16A5" w:rsidR="00020D2F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hotel tahat (3 stars)</w:t>
      </w:r>
    </w:p>
    <w:p w14:paraId="78878E7B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</w:p>
    <w:p w14:paraId="364EA050" w14:textId="0371FD06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</w:t>
      </w:r>
      <w:r w:rsidRPr="003D3ECC">
        <w:rPr>
          <w:rFonts w:asciiTheme="minorBidi" w:hAnsiTheme="minorBidi"/>
          <w:b/>
          <w:bCs/>
          <w:sz w:val="24"/>
          <w:szCs w:val="24"/>
          <w:lang w:val="en-US"/>
        </w:rPr>
        <w:t xml:space="preserve">Restauration : </w:t>
      </w:r>
    </w:p>
    <w:p w14:paraId="470477DE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  <w:lang w:val="en-US"/>
        </w:rPr>
      </w:pPr>
    </w:p>
    <w:p w14:paraId="0168FEFF" w14:textId="17FB2E6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restaurant hotel tahat (3 stars)</w:t>
      </w:r>
      <w:r w:rsidR="008D1E9B">
        <w:rPr>
          <w:rFonts w:asciiTheme="minorBidi" w:hAnsiTheme="minorBidi"/>
          <w:sz w:val="24"/>
          <w:szCs w:val="24"/>
          <w:lang w:val="en-US"/>
        </w:rPr>
        <w:t xml:space="preserve"> 029312121</w:t>
      </w:r>
    </w:p>
    <w:p w14:paraId="340B3FA0" w14:textId="01884380" w:rsidR="00020D2F" w:rsidRPr="008D1E9B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8D1E9B">
        <w:rPr>
          <w:rFonts w:asciiTheme="minorBidi" w:hAnsiTheme="minorBidi"/>
          <w:sz w:val="24"/>
          <w:szCs w:val="24"/>
          <w:lang w:val="en-US"/>
        </w:rPr>
        <w:t>- restaurant edhahabi (3 stars)</w:t>
      </w:r>
      <w:r w:rsidR="008D1E9B" w:rsidRPr="008D1E9B">
        <w:rPr>
          <w:rFonts w:asciiTheme="minorBidi" w:hAnsiTheme="minorBidi"/>
          <w:sz w:val="24"/>
          <w:szCs w:val="24"/>
          <w:lang w:val="en-US"/>
        </w:rPr>
        <w:t xml:space="preserve"> </w:t>
      </w:r>
      <w:r w:rsidR="008D1E9B">
        <w:rPr>
          <w:rFonts w:asciiTheme="minorBidi" w:hAnsiTheme="minorBidi"/>
          <w:sz w:val="24"/>
          <w:szCs w:val="24"/>
          <w:lang w:val="en-US"/>
        </w:rPr>
        <w:t>029321092</w:t>
      </w:r>
    </w:p>
    <w:p w14:paraId="2E949F70" w14:textId="058643E5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8D1E9B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>- l'adriane (4 stars)</w:t>
      </w:r>
      <w:r w:rsidR="008D1E9B">
        <w:rPr>
          <w:rFonts w:asciiTheme="minorBidi" w:hAnsiTheme="minorBidi"/>
          <w:sz w:val="24"/>
          <w:szCs w:val="24"/>
        </w:rPr>
        <w:t xml:space="preserve"> 0676421796</w:t>
      </w:r>
    </w:p>
    <w:p w14:paraId="28919A87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16B56784" w14:textId="74E1EBAE" w:rsidR="00020D2F" w:rsidRDefault="00020D2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  <w:r w:rsidRPr="003D3ECC">
        <w:rPr>
          <w:rFonts w:asciiTheme="minorBidi" w:hAnsiTheme="minorBidi"/>
          <w:b/>
          <w:bCs/>
          <w:sz w:val="24"/>
          <w:szCs w:val="24"/>
        </w:rPr>
        <w:t xml:space="preserve">     Transport :</w:t>
      </w:r>
    </w:p>
    <w:p w14:paraId="1A1B6CB9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sz w:val="24"/>
          <w:szCs w:val="24"/>
        </w:rPr>
      </w:pPr>
    </w:p>
    <w:p w14:paraId="4850EA4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gare de bus</w:t>
      </w:r>
    </w:p>
    <w:p w14:paraId="6338E4F8" w14:textId="2926A816" w:rsidR="00020D2F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minibus</w:t>
      </w:r>
    </w:p>
    <w:p w14:paraId="4B0B1448" w14:textId="77777777" w:rsidR="00870AAF" w:rsidRPr="003D3ECC" w:rsidRDefault="00870AA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18B4FC93" w14:textId="0315E228" w:rsidR="00020D2F" w:rsidRDefault="00020D2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  <w:r w:rsidRPr="003D3ECC">
        <w:rPr>
          <w:rFonts w:asciiTheme="minorBidi" w:hAnsiTheme="minorBidi"/>
          <w:b/>
          <w:bCs/>
          <w:i/>
          <w:iCs/>
          <w:sz w:val="28"/>
          <w:szCs w:val="28"/>
          <w:u w:val="single"/>
        </w:rPr>
        <w:t xml:space="preserve">Les autres places populaires : </w:t>
      </w:r>
    </w:p>
    <w:p w14:paraId="7991BD65" w14:textId="77777777" w:rsidR="00870AAF" w:rsidRPr="003D3ECC" w:rsidRDefault="00870AAF" w:rsidP="00020D2F">
      <w:pPr>
        <w:pStyle w:val="Textebrut"/>
        <w:rPr>
          <w:rFonts w:asciiTheme="minorBidi" w:hAnsiTheme="minorBidi"/>
          <w:b/>
          <w:bCs/>
          <w:i/>
          <w:iCs/>
          <w:sz w:val="28"/>
          <w:szCs w:val="28"/>
          <w:u w:val="single"/>
        </w:rPr>
      </w:pPr>
    </w:p>
    <w:p w14:paraId="724A5E4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valle de mzab (ghardaia)</w:t>
      </w:r>
    </w:p>
    <w:p w14:paraId="2A0ECF1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les oasis sahariennes</w:t>
      </w:r>
    </w:p>
    <w:p w14:paraId="152A5E9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gourara (timimoune)</w:t>
      </w:r>
    </w:p>
    <w:p w14:paraId="157AE50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atakor (ouargla)</w:t>
      </w:r>
    </w:p>
    <w:p w14:paraId="26B0024D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qusour</w:t>
      </w:r>
    </w:p>
    <w:p w14:paraId="4954FA8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ksar beni abbes</w:t>
      </w:r>
    </w:p>
    <w:p w14:paraId="5C1BA32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tassili hoggar</w:t>
      </w:r>
    </w:p>
    <w:p w14:paraId="2B4EB2B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kaf zouabek</w:t>
      </w:r>
    </w:p>
    <w:p w14:paraId="0529C12A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foret tazarine (blida)</w:t>
      </w:r>
    </w:p>
    <w:p w14:paraId="2DE416B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ksar sfissifa (naama)</w:t>
      </w:r>
    </w:p>
    <w:p w14:paraId="224835A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kalaat cheikh bouamama (naama)</w:t>
      </w:r>
    </w:p>
    <w:p w14:paraId="473E68C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coupoule (bel abbes)</w:t>
      </w:r>
    </w:p>
    <w:p w14:paraId="4047A8B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la toure byzantine (tebessa)</w:t>
      </w:r>
    </w:p>
    <w:p w14:paraId="181F3976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chréa (blida)</w:t>
      </w:r>
    </w:p>
    <w:p w14:paraId="00EC2F5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theatre romain (skikda)</w:t>
      </w:r>
    </w:p>
    <w:p w14:paraId="7FE0334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tikdjda (bouira)</w:t>
      </w:r>
    </w:p>
    <w:p w14:paraId="571B35F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djannat al arif (mostaganem)</w:t>
      </w:r>
    </w:p>
    <w:p w14:paraId="49F2BCD1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ziamma mansouria (jijel)</w:t>
      </w:r>
    </w:p>
    <w:p w14:paraId="0042879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le bordj de zemoura (bordj bouarreridj)</w:t>
      </w:r>
    </w:p>
    <w:p w14:paraId="1357F097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ain el fouara (setif)</w:t>
      </w:r>
    </w:p>
    <w:p w14:paraId="2FB590B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timgad (batna)</w:t>
      </w:r>
    </w:p>
    <w:p w14:paraId="637CDB9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>- theatre de djemila (batna)</w:t>
      </w:r>
    </w:p>
    <w:p w14:paraId="4800A3CB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sidi rached (tipaza)</w:t>
      </w:r>
    </w:p>
    <w:p w14:paraId="5B987338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</w:rPr>
        <w:t xml:space="preserve">        </w:t>
      </w:r>
      <w:r w:rsidRPr="003D3ECC">
        <w:rPr>
          <w:rFonts w:asciiTheme="minorBidi" w:hAnsiTheme="minorBidi"/>
          <w:sz w:val="24"/>
          <w:szCs w:val="24"/>
          <w:lang w:val="en-US"/>
        </w:rPr>
        <w:t>- cherchel (tipaza)</w:t>
      </w:r>
    </w:p>
    <w:p w14:paraId="0289085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  <w:lang w:val="en-US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- cascade oued el bared (setif)</w:t>
      </w:r>
    </w:p>
    <w:p w14:paraId="5E11685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  <w:lang w:val="en-US"/>
        </w:rPr>
        <w:t xml:space="preserve">        </w:t>
      </w:r>
      <w:r w:rsidRPr="003D3ECC">
        <w:rPr>
          <w:rFonts w:asciiTheme="minorBidi" w:hAnsiTheme="minorBidi"/>
          <w:sz w:val="24"/>
          <w:szCs w:val="24"/>
        </w:rPr>
        <w:t>- les aftis (jijel)</w:t>
      </w:r>
    </w:p>
    <w:p w14:paraId="5CDBB12F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grotte ibn khaldoun (tiaret)</w:t>
      </w:r>
    </w:p>
    <w:p w14:paraId="73294D09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hippone (annaba)</w:t>
      </w:r>
    </w:p>
    <w:p w14:paraId="127D40DE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hammam el salhin (khenchela)</w:t>
      </w:r>
    </w:p>
    <w:p w14:paraId="6A2E3C05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parc national de djurdjura (bouira)</w:t>
      </w:r>
    </w:p>
    <w:p w14:paraId="0AC16E93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  <w:r w:rsidRPr="003D3ECC">
        <w:rPr>
          <w:rFonts w:asciiTheme="minorBidi" w:hAnsiTheme="minorBidi"/>
          <w:sz w:val="24"/>
          <w:szCs w:val="24"/>
        </w:rPr>
        <w:t xml:space="preserve">        - barrage kissir (jijel)</w:t>
      </w:r>
    </w:p>
    <w:p w14:paraId="39BBC050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72CD9EC4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</w:p>
    <w:p w14:paraId="5550C002" w14:textId="77777777" w:rsidR="00020D2F" w:rsidRPr="003D3ECC" w:rsidRDefault="00020D2F" w:rsidP="00020D2F">
      <w:pPr>
        <w:pStyle w:val="Textebrut"/>
        <w:rPr>
          <w:rFonts w:asciiTheme="minorBidi" w:hAnsiTheme="minorBidi"/>
          <w:sz w:val="24"/>
          <w:szCs w:val="24"/>
        </w:rPr>
      </w:pPr>
    </w:p>
    <w:sectPr w:rsidR="00020D2F" w:rsidRPr="003D3ECC" w:rsidSect="006B161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0E"/>
    <w:rsid w:val="00020D2F"/>
    <w:rsid w:val="000234D1"/>
    <w:rsid w:val="001304B6"/>
    <w:rsid w:val="002069D7"/>
    <w:rsid w:val="003C250E"/>
    <w:rsid w:val="003D3ECC"/>
    <w:rsid w:val="00677743"/>
    <w:rsid w:val="00870AAF"/>
    <w:rsid w:val="008D1E9B"/>
    <w:rsid w:val="00A5419B"/>
    <w:rsid w:val="00D0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6B46"/>
  <w15:chartTrackingRefBased/>
  <w15:docId w15:val="{599E3560-9161-4E3D-8AE5-8DB07431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B16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B1611"/>
    <w:rPr>
      <w:rFonts w:ascii="Consolas" w:hAnsi="Consolas"/>
      <w:sz w:val="21"/>
      <w:szCs w:val="21"/>
    </w:rPr>
  </w:style>
  <w:style w:type="character" w:customStyle="1" w:styleId="mw31ze">
    <w:name w:val="mw31ze"/>
    <w:basedOn w:val="Policepardfaut"/>
    <w:rsid w:val="0067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Aminho</dc:creator>
  <cp:keywords/>
  <dc:description/>
  <cp:lastModifiedBy>Aminho</cp:lastModifiedBy>
  <cp:revision>5</cp:revision>
  <dcterms:created xsi:type="dcterms:W3CDTF">2023-03-07T22:10:00Z</dcterms:created>
  <dcterms:modified xsi:type="dcterms:W3CDTF">2023-03-08T21:40:00Z</dcterms:modified>
</cp:coreProperties>
</file>