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Nuzulia Rohmah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3327116003990003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Desa Kebagusan Rt 11/ Rw 02, Ampelgading, Pemalang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Technical Writer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Nuzulia Rohmah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/i2BiUT/AnKRpffoRXPj3Okwg==">CgMxLjAaJwoBMBIiCiAIBCocCgtBQUFCZTBpTGZPTRAIGgtBQUFCZTBpTGZPTSLvAgoLQUFBQmUwaUxmT00SxQIKC0FBQUJlMGlMZk9NEgtBQUFCZTBpTGZPT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XNZUUgta2NwdmxqYm1VQ2I3SGpiWENnbGF2SzUwbG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2025-03-06T02:52:00Z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