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1.99951171875" w:line="239.66609001159668" w:lineRule="auto"/>
        <w:ind w:left="749.7660064697266" w:right="339.7802734375" w:hanging="7.052001953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79.9000015258789"/>
          <w:szCs w:val="79.9000015258789"/>
          <w:u w:val="none"/>
          <w:shd w:fill="auto" w:val="clear"/>
          <w:vertAlign w:val="baseline"/>
          <w:rtl w:val="0"/>
        </w:rPr>
        <w:t xml:space="preserve">Pengembangan SIGMA1.0: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Maritime Infrastructure Intelligent System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-457050</wp:posOffset>
            </wp:positionH>
            <wp:positionV relativeFrom="paragraph">
              <wp:posOffset>-1899919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70" name="image361.png"/>
            <a:graphic>
              <a:graphicData uri="http://schemas.openxmlformats.org/drawingml/2006/picture">
                <pic:pic>
                  <pic:nvPicPr>
                    <pic:cNvPr id="0" name="image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8861083984375" w:line="240" w:lineRule="auto"/>
        <w:ind w:left="714.248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900001525878906"/>
          <w:szCs w:val="55.9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(Terminal, Vessel &amp; Plant)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64678955078125" w:line="240" w:lineRule="auto"/>
        <w:ind w:left="836.439971923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92010498046875" w:line="240" w:lineRule="auto"/>
        <w:ind w:left="841.881942749023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Unit of SCM Infrastructure Development &amp; Performance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269287109375" w:line="240" w:lineRule="auto"/>
        <w:ind w:left="819.80995178222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Jakarta - Wednesday, 01 January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8532409667969" w:line="240" w:lineRule="auto"/>
        <w:ind w:left="827.559967041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Head of SCM Infrastructure Management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2022705078125" w:line="240" w:lineRule="auto"/>
        <w:ind w:left="844.668960571289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Directorate of Supply Chain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39599609375" w:line="240" w:lineRule="auto"/>
        <w:ind w:left="506.3999938964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  <w:drawing>
          <wp:inline distB="19050" distT="19050" distL="19050" distR="19050">
            <wp:extent cx="591312" cy="327660"/>
            <wp:effectExtent b="0" l="0" r="0" t="0"/>
            <wp:docPr id="372" name="image363.png"/>
            <a:graphic>
              <a:graphicData uri="http://schemas.openxmlformats.org/drawingml/2006/picture">
                <pic:pic>
                  <pic:nvPicPr>
                    <pic:cNvPr id="0" name="image3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32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  <w:drawing>
          <wp:inline distB="19050" distT="19050" distL="19050" distR="19050">
            <wp:extent cx="59055" cy="963930"/>
            <wp:effectExtent b="0" l="0" r="0" t="0"/>
            <wp:docPr id="371" name="image368.png"/>
            <a:graphic>
              <a:graphicData uri="http://schemas.openxmlformats.org/drawingml/2006/picture">
                <pic:pic>
                  <pic:nvPicPr>
                    <pic:cNvPr id="0" name="image3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-302513</wp:posOffset>
            </wp:positionH>
            <wp:positionV relativeFrom="paragraph">
              <wp:posOffset>-61492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67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-302513</wp:posOffset>
            </wp:positionH>
            <wp:positionV relativeFrom="paragraph">
              <wp:posOffset>-61492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66" name="image364.png"/>
            <a:graphic>
              <a:graphicData uri="http://schemas.openxmlformats.org/drawingml/2006/picture">
                <pic:pic>
                  <pic:nvPicPr>
                    <pic:cNvPr id="0" name="image3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5380859375" w:line="240" w:lineRule="auto"/>
        <w:ind w:left="2630.79406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9.9000015258789"/>
          <w:szCs w:val="79.9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9.9000015258789"/>
          <w:szCs w:val="79.9000015258789"/>
          <w:u w:val="none"/>
          <w:shd w:fill="auto" w:val="clear"/>
          <w:vertAlign w:val="baseline"/>
          <w:rtl w:val="0"/>
        </w:rPr>
        <w:t xml:space="preserve">Table of Content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66650390625" w:line="240" w:lineRule="auto"/>
        <w:ind w:left="2800.5599975585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1. Latar Belakang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4033203125" w:line="240" w:lineRule="auto"/>
        <w:ind w:left="2786.64001464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 Proses Bisnis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397216796875" w:line="240" w:lineRule="auto"/>
        <w:ind w:left="2786.1599731445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3. Road Map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4033203125" w:line="240" w:lineRule="auto"/>
        <w:ind w:left="2774.640197753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 Fase Rollout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4033203125" w:line="240" w:lineRule="auto"/>
        <w:ind w:left="2788.560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 Detail Aktiftas Kepelabuhanan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397216796875" w:line="240" w:lineRule="auto"/>
        <w:ind w:left="2785.679931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6. PIC Aktifitas Kepelabuhanan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4033203125" w:line="240" w:lineRule="auto"/>
        <w:ind w:left="2785.2001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7. Integrasi PMS &amp; CSMS Vs MIIS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8403015136719" w:line="240" w:lineRule="auto"/>
        <w:ind w:left="0" w:right="245.520019531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Port of Teluk Bayur, West Sumatera,ID.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2194.43206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1. Latar Belakang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369" name="image367.png"/>
            <a:graphic>
              <a:graphicData uri="http://schemas.openxmlformats.org/drawingml/2006/picture">
                <pic:pic>
                  <pic:nvPicPr>
                    <pic:cNvPr id="0" name="image3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-1374413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68" name="image366.png"/>
            <a:graphic>
              <a:graphicData uri="http://schemas.openxmlformats.org/drawingml/2006/picture">
                <pic:pic>
                  <pic:nvPicPr>
                    <pic:cNvPr id="0" name="image36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726806640625" w:line="240" w:lineRule="auto"/>
        <w:ind w:left="2155.83999633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Deliverables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: Fungsi SIGMA dalam memperbaiki Bottleneck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21.880493164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MIIS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8.7988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5333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333f"/>
          <w:sz w:val="24"/>
          <w:szCs w:val="24"/>
          <w:u w:val="none"/>
          <w:shd w:fill="auto" w:val="clear"/>
          <w:vertAlign w:val="baseline"/>
          <w:rtl w:val="0"/>
        </w:rPr>
        <w:t xml:space="preserve">MARITIME INFRASTRUCTURE INTELLIGENT SYSTEM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9197998046875" w:line="209.62454795837402" w:lineRule="auto"/>
        <w:ind w:left="1511.8721008300781" w:right="1660.687255859375" w:hanging="117.4720764160156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333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61288" cy="1109472"/>
            <wp:effectExtent b="0" l="0" r="0" t="0"/>
            <wp:docPr id="364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1109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333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17676" cy="1217676"/>
            <wp:effectExtent b="0" l="0" r="0" t="0"/>
            <wp:docPr id="363" name="image371.png"/>
            <a:graphic>
              <a:graphicData uri="http://schemas.openxmlformats.org/drawingml/2006/picture">
                <pic:pic>
                  <pic:nvPicPr>
                    <pic:cNvPr id="0" name="image3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7676" cy="1217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333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29868" cy="1229868"/>
            <wp:effectExtent b="0" l="0" r="0" t="0"/>
            <wp:docPr id="365" name="image360.png"/>
            <a:graphic>
              <a:graphicData uri="http://schemas.openxmlformats.org/drawingml/2006/picture">
                <pic:pic>
                  <pic:nvPicPr>
                    <pic:cNvPr id="0" name="image36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868" cy="1229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5333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76172" cy="1376172"/>
            <wp:effectExtent b="0" l="0" r="0" t="0"/>
            <wp:docPr id="358" name="image370.png"/>
            <a:graphic>
              <a:graphicData uri="http://schemas.openxmlformats.org/drawingml/2006/picture">
                <pic:pic>
                  <pic:nvPicPr>
                    <pic:cNvPr id="0" name="image3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172" cy="137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1. VISIBILITY 2. PRODUCTIVITY 3. SAFETY &amp; SECURITY 4. AVAILABILITY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3675537109375" w:line="240" w:lineRule="auto"/>
        <w:ind w:left="1777.0790100097656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Bagaimana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1.0791015625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Bagaimana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47.6794433593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Bagaimana Memastikan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1.94091796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BagaimanaKetersediaan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7294921875" w:line="240" w:lineRule="auto"/>
        <w:ind w:left="4501.759948730469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Kapal &amp; Truk yang Masuk ke Pelabuhan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92.680664062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</w:rPr>
        <w:sectPr>
          <w:pgSz w:h="10800" w:w="19200" w:orient="landscape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Kapal di Pelabuhan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Mendapatkan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2705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dapat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40.10000228881836"/>
          <w:szCs w:val="40.10000228881836"/>
          <w:u w:val="single"/>
          <w:shd w:fill="auto" w:val="clear"/>
          <w:vertAlign w:val="baseline"/>
          <w:rtl w:val="0"/>
        </w:rPr>
        <w:t xml:space="preserve">Dipantau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Kinerja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Barang di PelabuhanTujuan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266845703125" w:line="242.2972011566162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40.10000228881836"/>
          <w:szCs w:val="40.10000228881836"/>
          <w:u w:val="single"/>
          <w:shd w:fill="auto" w:val="clear"/>
          <w:vertAlign w:val="baseline"/>
          <w:rtl w:val="0"/>
        </w:rPr>
        <w:t xml:space="preserve">Estimasi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Kapan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70c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Kapal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 Akan Dilayani 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399.8400020599365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40.10000228881836"/>
          <w:szCs w:val="40.10000228881836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610.7600402832031" w:right="490.6799316406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40.10000228881836"/>
          <w:szCs w:val="40.10000228881836"/>
          <w:u w:val="single"/>
          <w:shd w:fill="auto" w:val="clear"/>
          <w:vertAlign w:val="baseline"/>
          <w:rtl w:val="0"/>
        </w:rPr>
        <w:t xml:space="preserve">Comply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Sesuai dengan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Dapat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40.10000228881836"/>
          <w:szCs w:val="40.10000228881836"/>
          <w:u w:val="single"/>
          <w:shd w:fill="auto" w:val="clear"/>
          <w:vertAlign w:val="baseline"/>
          <w:rtl w:val="0"/>
        </w:rPr>
        <w:t xml:space="preserve">Dipertahankan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Bongkar/Muat &amp; Cycle Time nya 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Peraturan 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986999511718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Laytime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4852.078857421875" w:right="1844.7509765625" w:header="0" w:footer="720"/>
          <w:cols w:equalWidth="0" w:num="2">
            <w:col w:space="0" w:w="6260"/>
            <w:col w:space="0" w:w="62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denganBaik?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967102050781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Vetting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908.0999755859375" w:right="2326.300048828125" w:header="0" w:footer="720"/>
          <w:cols w:equalWidth="0" w:num="3">
            <w:col w:space="0" w:w="5000"/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Tracking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50134277343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Booking Window)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Saldo Bongkar/Muat)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794921875" w:line="240" w:lineRule="auto"/>
        <w:ind w:left="328.9794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Safety Check-List)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7949218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346.6600036621094" w:right="161.76025390625" w:header="0" w:footer="720"/>
          <w:cols w:equalWidth="0" w:num="4">
            <w:col w:space="0" w:w="4440"/>
            <w:col w:space="0" w:w="4440"/>
            <w:col w:space="0" w:w="4440"/>
            <w:col w:space="0" w:w="4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Posisi dan PergerakanKapal 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6.66629791259766" w:lineRule="auto"/>
        <w:ind w:left="2155.8399963378906" w:right="1728.338623046875" w:firstLine="38.5920715332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1. Latar Belakang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Stages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: Diawali dari standarisasi proses bisnis hingga integrase dengan sistem internal SIG lainnya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359" name="image362.png"/>
            <a:graphic>
              <a:graphicData uri="http://schemas.openxmlformats.org/drawingml/2006/picture">
                <pic:pic>
                  <pic:nvPicPr>
                    <pic:cNvPr id="0" name="image3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-1349907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61" name="image369.png"/>
            <a:graphic>
              <a:graphicData uri="http://schemas.openxmlformats.org/drawingml/2006/picture">
                <pic:pic>
                  <pic:nvPicPr>
                    <pic:cNvPr id="0" name="image36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5.1617431640625" w:line="240" w:lineRule="auto"/>
        <w:ind w:left="0" w:right="2480.620117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43.900001525878906"/>
          <w:szCs w:val="43.9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43.900001525878906"/>
          <w:szCs w:val="43.90000152587890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43.900001525878906"/>
          <w:szCs w:val="43.900001525878906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3.3079528808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3.900001525878906"/>
          <w:szCs w:val="43.90000152587890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43.900001525878906"/>
          <w:szCs w:val="43.90000152587890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e75b6"/>
          <w:sz w:val="43.900001525878906"/>
          <w:szCs w:val="43.90000152587890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3.900001525878906"/>
          <w:szCs w:val="43.90000152587890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96069335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Business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0122070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984.512939453125" w:right="128.8195800781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Digital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System Testing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9987792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5928.2318115234375" w:right="1274.26025390625" w:header="0" w:footer="720"/>
          <w:cols w:equalWidth="0" w:num="3">
            <w:col w:space="0" w:w="4000"/>
            <w:col w:space="0" w:w="4000"/>
            <w:col w:space="0" w:w="40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Supply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Process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995117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062.512969970703" w:right="655.360107421875" w:header="0" w:footer="720"/>
          <w:cols w:equalWidth="0" w:num="2">
            <w:col w:space="0" w:w="8260"/>
            <w:col w:space="0" w:w="82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Integration &amp;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(Soft Launch &amp;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Migration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9987792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5725.950927734375" w:right="1366.417236328125" w:header="0" w:footer="720"/>
          <w:cols w:equalWidth="0" w:num="2">
            <w:col w:space="0" w:w="6060"/>
            <w:col w:space="0" w:w="60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Chain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Synchronisation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001220703125" w:line="240" w:lineRule="auto"/>
        <w:ind w:left="0" w:right="39.915771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500.115966796875" w:right="1339.7998046875" w:header="0" w:footer="720"/>
          <w:cols w:equalWidth="0" w:num="2">
            <w:col w:space="0" w:w="8200"/>
            <w:col w:space="0" w:w="82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Automation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726318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40%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Go Live)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004882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454.741973876953" w:right="1070.416259765625" w:header="0" w:footer="720"/>
          <w:cols w:equalWidth="0" w:num="3">
            <w:col w:space="0" w:w="5240"/>
            <w:col w:space="0" w:w="5240"/>
            <w:col w:space="0" w:w="52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Prediction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728759765625" w:line="240" w:lineRule="auto"/>
        <w:ind w:left="0" w:right="849.980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20% 20% 10% 10%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5518188476562" w:line="240" w:lineRule="auto"/>
        <w:ind w:left="1122.7960205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Memastikan proses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72.79602050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Pemetaan setiap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49.720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Melakukan test 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5.50048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Sistem yang telah siap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9.0869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Terintegrasinyasistem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71728515625" w:line="240" w:lineRule="auto"/>
        <w:ind w:left="1119.92500305175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kepelabuhanan di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0.354919433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aktifitas di dalam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75.50048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full cycle terhadap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05.9814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digunakan secara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6.4929199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pelabuhandengan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65625" w:line="240" w:lineRule="auto"/>
        <w:ind w:left="1108.75999450683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seluruh Port SIG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9.924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proses tersebut yang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84.4995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seluruh modul di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6.499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operasional perlahan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.40063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yang lainmemberikan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71728515625" w:line="240" w:lineRule="auto"/>
        <w:ind w:left="1119.925003051757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memiliki 1 standard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69.9249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memungkinkan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91.76025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dalam sistem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2.480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dikembangkan untuk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7.916259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kemudahanuntuk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7172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yang sama.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untuk dilakukan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(operasional &amp;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otomatisasi dan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101.4229583740234" w:right="1252.364501953125" w:header="0" w:footer="720"/>
          <w:cols w:equalWidth="0" w:num="2">
            <w:col w:space="0" w:w="8440"/>
            <w:col w:space="0" w:w="8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dilakukanprediksi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7172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6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digitalisasi.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monitoring).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4760.9930419921875" w:right="653.42041015625" w:header="0" w:footer="720"/>
          <w:cols w:equalWidth="0" w:num="3">
            <w:col w:space="0" w:w="4600"/>
            <w:col w:space="0" w:w="4600"/>
            <w:col w:space="0" w:w="4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kesempatan untuk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atas isuoperasional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berintegrasi.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074.92431640625" w:right="94.4006347656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yang akandatang.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2168.88305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2. Proses Bisnis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362" name="image359.png"/>
            <a:graphic>
              <a:graphicData uri="http://schemas.openxmlformats.org/drawingml/2006/picture">
                <pic:pic>
                  <pic:nvPicPr>
                    <pic:cNvPr id="0" name="image3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-1358190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60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726806640625" w:line="240" w:lineRule="auto"/>
        <w:ind w:left="2155.83999633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Pengelolaan Aktifitas dalam Direktorat Supply Chain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8797607421875" w:line="240" w:lineRule="auto"/>
        <w:ind w:left="534.10900115966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INBOUND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0.8279418945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16.62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2 3 4 5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7 8 9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4.12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10 11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298828125" w:line="240" w:lineRule="auto"/>
        <w:ind w:left="0" w:right="357.600097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10540" cy="434340"/>
            <wp:effectExtent b="0" l="0" r="0" t="0"/>
            <wp:docPr id="293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876300" cy="557784"/>
            <wp:effectExtent b="0" l="0" r="0" t="0"/>
            <wp:docPr id="302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57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79120" cy="579120"/>
            <wp:effectExtent b="0" l="0" r="0" t="0"/>
            <wp:docPr id="303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786384" cy="545592"/>
            <wp:effectExtent b="0" l="0" r="0" t="0"/>
            <wp:docPr id="300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545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79120" cy="579120"/>
            <wp:effectExtent b="0" l="0" r="0" t="0"/>
            <wp:docPr id="301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83692" cy="579120"/>
            <wp:effectExtent b="0" l="0" r="0" t="0"/>
            <wp:docPr id="325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22732" cy="522732"/>
            <wp:effectExtent b="0" l="0" r="0" t="0"/>
            <wp:docPr id="317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" cy="52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850392" cy="531876"/>
            <wp:effectExtent b="0" l="0" r="0" t="0"/>
            <wp:docPr id="320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53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93420" cy="463296"/>
            <wp:effectExtent b="0" l="0" r="0" t="0"/>
            <wp:docPr id="338" name="image338.png"/>
            <a:graphic>
              <a:graphicData uri="http://schemas.openxmlformats.org/drawingml/2006/picture">
                <pic:pic>
                  <pic:nvPicPr>
                    <pic:cNvPr id="0" name="image3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777240" cy="594360"/>
            <wp:effectExtent b="0" l="0" r="0" t="0"/>
            <wp:docPr id="342" name="image342.png"/>
            <a:graphic>
              <a:graphicData uri="http://schemas.openxmlformats.org/drawingml/2006/picture">
                <pic:pic>
                  <pic:nvPicPr>
                    <pic:cNvPr id="0" name="image3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850392" cy="531876"/>
            <wp:effectExtent b="0" l="0" r="0" t="0"/>
            <wp:docPr id="330" name="image330.png"/>
            <a:graphic>
              <a:graphicData uri="http://schemas.openxmlformats.org/drawingml/2006/picture">
                <pic:pic>
                  <pic:nvPicPr>
                    <pic:cNvPr id="0" name="image3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" cy="53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7142.000236511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9.9999618530273"/>
        <w:gridCol w:w="1313.0000305175781"/>
        <w:gridCol w:w="1566.0000610351562"/>
        <w:gridCol w:w="1693.9999389648438"/>
        <w:gridCol w:w="1507.0001220703125"/>
        <w:gridCol w:w="1987.0001220703125"/>
        <w:gridCol w:w="1489.000244140625"/>
        <w:gridCol w:w="1572.999267578125"/>
        <w:gridCol w:w="1428.00048828125"/>
        <w:gridCol w:w="1751.99951171875"/>
        <w:gridCol w:w="1763.00048828125"/>
        <w:tblGridChange w:id="0">
          <w:tblGrid>
            <w:gridCol w:w="1069.9999618530273"/>
            <w:gridCol w:w="1313.0000305175781"/>
            <w:gridCol w:w="1566.0000610351562"/>
            <w:gridCol w:w="1693.9999389648438"/>
            <w:gridCol w:w="1507.0001220703125"/>
            <w:gridCol w:w="1987.0001220703125"/>
            <w:gridCol w:w="1489.000244140625"/>
            <w:gridCol w:w="1572.999267578125"/>
            <w:gridCol w:w="1428.00048828125"/>
            <w:gridCol w:w="1751.99951171875"/>
            <w:gridCol w:w="1763.00048828125"/>
          </w:tblGrid>
        </w:tblGridChange>
      </w:tblGrid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.7399902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1.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.1091003417969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&amp; CSMS Mining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3.09997558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Seller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5.90576171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7.2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Port Inbound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5.2954101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Vessel Discharge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38110351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Port Stock - Inbound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.0795898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Inbound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7.79907226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WB Inbound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34.379882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Truck Stock - Inbound</w:t>
            </w:r>
          </w:p>
        </w:tc>
      </w:tr>
      <w:tr>
        <w:trPr>
          <w:cantSplit w:val="0"/>
          <w:trHeight w:val="3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.7399902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2.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PROC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07.2601318359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Strategy PROC -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43.26049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PROC -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8.56018066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PROC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51.48193359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Ops PROC - Ops INFRA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61.259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Port PROC -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7.5598144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PROC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58.2592773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Ops PROC - Ops PROC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66.259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Inventory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OUTBOUND </w:t>
      </w:r>
    </w:p>
    <w:tbl>
      <w:tblPr>
        <w:tblStyle w:val="Table2"/>
        <w:tblW w:w="1150.999755859375" w:type="dxa"/>
        <w:jc w:val="left"/>
        <w:tblInd w:w="8206.00036621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.999755859375"/>
        <w:tblGridChange w:id="0">
          <w:tblGrid>
            <w:gridCol w:w="1150.999755859375"/>
          </w:tblGrid>
        </w:tblGridChange>
      </w:tblGrid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Stock-Plant</w:t>
            </w:r>
          </w:p>
        </w:tc>
      </w:tr>
      <w:tr>
        <w:trPr>
          <w:cantSplit w:val="0"/>
          <w:trHeight w:val="3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5231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PROD-PEP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7.00000762939453" w:right="135.999755859375" w:header="0" w:footer="720"/>
          <w:cols w:equalWidth="0" w:num="2">
            <w:col w:space="0" w:w="9360"/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0124320983887" w:lineRule="auto"/>
        <w:ind w:left="1382.4000549316406" w:right="345.60058593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22 21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20 19 18 17 16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15 14 13 12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10540" cy="434340"/>
            <wp:effectExtent b="0" l="0" r="0" t="0"/>
            <wp:docPr id="334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43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345" name="image345.png"/>
            <a:graphic>
              <a:graphicData uri="http://schemas.openxmlformats.org/drawingml/2006/picture">
                <pic:pic>
                  <pic:nvPicPr>
                    <pic:cNvPr id="0" name="image3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346" name="image346.png"/>
            <a:graphic>
              <a:graphicData uri="http://schemas.openxmlformats.org/drawingml/2006/picture">
                <pic:pic>
                  <pic:nvPicPr>
                    <pic:cNvPr id="0" name="image3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02920" cy="470916"/>
            <wp:effectExtent b="0" l="0" r="0" t="0"/>
            <wp:docPr id="344" name="image344.png"/>
            <a:graphic>
              <a:graphicData uri="http://schemas.openxmlformats.org/drawingml/2006/picture">
                <pic:pic>
                  <pic:nvPicPr>
                    <pic:cNvPr id="0" name="image3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22732" cy="522732"/>
            <wp:effectExtent b="0" l="0" r="0" t="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" cy="52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710184" cy="621792"/>
            <wp:effectExtent b="0" l="0" r="0" t="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621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876300" cy="557784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57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79120" cy="579120"/>
            <wp:effectExtent b="0" l="0" r="0" t="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59892" cy="652272"/>
            <wp:effectExtent b="0" l="0" r="0" t="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892" cy="65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59892" cy="652272"/>
            <wp:effectExtent b="0" l="0" r="0" t="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892" cy="65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79120" cy="579120"/>
            <wp:effectExtent b="0" l="0" r="0" t="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7142.0002365112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9.9999618530273"/>
        <w:gridCol w:w="1313.0000305175781"/>
        <w:gridCol w:w="1566.0000610351562"/>
        <w:gridCol w:w="1693.9999389648438"/>
        <w:gridCol w:w="1507.0001220703125"/>
        <w:gridCol w:w="1987.0001220703125"/>
        <w:gridCol w:w="1489.000244140625"/>
        <w:gridCol w:w="1572.999267578125"/>
        <w:gridCol w:w="1428.00048828125"/>
        <w:gridCol w:w="1751.99951171875"/>
        <w:gridCol w:w="1763.00048828125"/>
        <w:tblGridChange w:id="0">
          <w:tblGrid>
            <w:gridCol w:w="1069.9999618530273"/>
            <w:gridCol w:w="1313.0000305175781"/>
            <w:gridCol w:w="1566.0000610351562"/>
            <w:gridCol w:w="1693.9999389648438"/>
            <w:gridCol w:w="1507.0001220703125"/>
            <w:gridCol w:w="1987.0001220703125"/>
            <w:gridCol w:w="1489.000244140625"/>
            <w:gridCol w:w="1572.999267578125"/>
            <w:gridCol w:w="1428.00048828125"/>
            <w:gridCol w:w="1751.99951171875"/>
            <w:gridCol w:w="1763.00048828125"/>
          </w:tblGrid>
        </w:tblGridChange>
      </w:tblGrid>
      <w:tr>
        <w:trPr>
          <w:cantSplit w:val="0"/>
          <w:trHeight w:val="3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.7399902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1.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.9909667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19982910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DC Outbound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63.380126953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Truck Stock - 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9.959716796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Discharge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Port Outbound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6.90551757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Vessel 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0.02563476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Port Stock - Port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Plant Outbound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3.61938476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Truck Outbound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.739990234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2. 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7.619934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14.8800659179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OI 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1.87988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Darat INFRA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3.480224609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PP INFRA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0.480957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PP 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6.87988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Laut INFRA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9.8400878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Port INFRA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84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Port 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0.88134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OI 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64.31884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- Darat SCM- OI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1f4e79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Activities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1f4e79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GH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1f4e79" w:val="clear"/>
          <w:vertAlign w:val="baseline"/>
          <w:rtl w:val="0"/>
        </w:rPr>
        <w:t xml:space="preserve"> SUPPLY CHAIN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9.000244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 Activities to Manage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b0f0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Activities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00b0f0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GH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00b0f0" w:val="clear"/>
          <w:vertAlign w:val="baseline"/>
          <w:rtl w:val="0"/>
        </w:rPr>
        <w:t xml:space="preserve"> SCM INFRA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80389404296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9dc3e6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Activities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9dc3e6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9dc3e6" w:val="clear"/>
          <w:vertAlign w:val="baseline"/>
          <w:rtl w:val="0"/>
        </w:rPr>
        <w:t xml:space="preserve"> PROCUREMENT </w:t>
      </w:r>
    </w:p>
    <w:tbl>
      <w:tblPr>
        <w:tblStyle w:val="Table4"/>
        <w:tblW w:w="1150.999755859375" w:type="dxa"/>
        <w:jc w:val="left"/>
        <w:tblInd w:w="8206.000366210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.999755859375"/>
        <w:tblGridChange w:id="0">
          <w:tblGrid>
            <w:gridCol w:w="1150.999755859375"/>
          </w:tblGrid>
        </w:tblGridChange>
      </w:tblGrid>
      <w:tr>
        <w:trPr>
          <w:cantSplit w:val="0"/>
          <w:trHeight w:val="3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SOCreation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63378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SALES-SPC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7.00000762939453" w:right="135.999755859375" w:header="0" w:footer="720"/>
          <w:cols w:equalWidth="0" w:num="2">
            <w:col w:space="0" w:w="9360"/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WB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2168.88305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2. Proses Bisnis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-1358190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240" w:lineRule="auto"/>
        <w:ind w:left="2150.38909912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Pengelolaan Terminal dan Transportasi Laut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0733642578125" w:line="240" w:lineRule="auto"/>
        <w:ind w:left="0" w:right="5299.3994140625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Total Cycle Time (+ Return)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8795166015625" w:line="240" w:lineRule="auto"/>
        <w:ind w:left="0" w:right="1515.439453125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Cycle Time Truck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Cycle Time Port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  <w:rtl w:val="0"/>
        </w:rPr>
        <w:t xml:space="preserve">Cycle Time Kapal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Cycle Time Port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CycleTimeTruck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5400390625" w:line="212.8057622909546" w:lineRule="auto"/>
        <w:ind w:left="575.9999847412109" w:right="746.3989257812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7240" cy="769620"/>
            <wp:effectExtent b="0" l="0" r="0" t="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6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24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22020" cy="922020"/>
            <wp:effectExtent b="0" l="0" r="0" t="0"/>
            <wp:docPr id="257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92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51560" cy="669036"/>
            <wp:effectExtent b="0" l="0" r="0" t="0"/>
            <wp:docPr id="260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69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22020" cy="922020"/>
            <wp:effectExtent b="0" l="0" r="0" t="0"/>
            <wp:docPr id="251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92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254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23544" cy="923544"/>
            <wp:effectExtent b="0" l="0" r="0" t="0"/>
            <wp:docPr id="269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923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1 2 3 4 5 6 7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61315917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Plant Truck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987.7000427246094" w:right="3951.939697265625" w:header="0" w:footer="720"/>
          <w:cols w:equalWidth="0" w:num="2">
            <w:col w:space="0" w:w="7140"/>
            <w:col w:space="0" w:w="71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4.3395996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Kapal Truck Gudang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Muat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998168945312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RDD Track &amp; Trace Load Rate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021.2200164794922" w:right="3590.140380859375" w:header="0" w:footer="720"/>
          <w:cols w:equalWidth="0" w:num="2">
            <w:col w:space="0" w:w="7300"/>
            <w:col w:space="0" w:w="73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Bongkar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9.9603271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e-poool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Truck Arrival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Laycan &amp; ETA Disc Rate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Track &amp;Trace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900436401367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31.899999618530273"/>
          <w:szCs w:val="31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569.89501953125" w:right="168.22021484375" w:header="0" w:footer="720"/>
          <w:cols w:equalWidth="0" w:num="2">
            <w:col w:space="0" w:w="9240"/>
            <w:col w:space="0" w:w="92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Port Business Process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2593746185303" w:lineRule="auto"/>
        <w:ind w:left="603.9049911499023" w:right="844.600830078125" w:firstLine="1117.935028076171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Vessel Arrival Date, Berthing Slot and Load/Unload Operation Control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CSMS: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Customer Shipment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SIGMA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CSMS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Requested Delivery Date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Buyer/Distributor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52.2930145263672" w:right="813.380126953125" w:header="0" w:footer="720"/>
          <w:cols w:equalWidth="0" w:num="2">
            <w:col w:space="0" w:w="8880"/>
            <w:col w:space="0" w:w="8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System) sebagai aplikasi existingSIG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28.04304122924805" w:lineRule="auto"/>
        <w:ind w:left="453.52901458740234" w:right="417.6000976562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3. Roadmap : Implementasi MIIS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Dimulai dari Perencanaan hingga Eksekusi Pengiriman dan Tahapan MIIS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556748" cy="2407920"/>
            <wp:effectExtent b="0" l="0" r="0" t="0"/>
            <wp:docPr id="272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6748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002060" w:val="clear"/>
          <w:vertAlign w:val="baseline"/>
          <w:rtl w:val="0"/>
        </w:rPr>
        <w:t xml:space="preserve">MODUL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 TRANSPORT PLANNING 4. INTEGRATION &amp; PAYMENT 1. TERMINAL &amp; PENUNJANG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DISCHARGEPORT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263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-268940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266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FASE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 3.0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57.5289916992188" w:right="2936.099853515625" w:header="0" w:footer="720"/>
          <w:cols w:equalWidth="0" w:num="2">
            <w:col w:space="0" w:w="7820"/>
            <w:col w:space="0" w:w="78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 1.0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PERIODE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2025 - 2026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 4.0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2735595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2021 - 2024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2025 - 2026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630611419677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72.5290298461914" w:right="207.19970703125" w:header="0" w:footer="720"/>
          <w:cols w:equalWidth="0" w:num="3">
            <w:col w:space="0" w:w="6220"/>
            <w:col w:space="0" w:w="6220"/>
            <w:col w:space="0" w:w="62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SIGMA2.0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: 2024 - 2025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228271484375" w:line="240" w:lineRule="auto"/>
        <w:ind w:left="0" w:right="112.64038085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002060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3.16666603088379"/>
          <w:szCs w:val="33.16666603088379"/>
          <w:u w:val="none"/>
          <w:shd w:fill="auto" w:val="clear"/>
          <w:vertAlign w:val="superscript"/>
          <w:rtl w:val="0"/>
        </w:rPr>
        <w:t xml:space="preserve">Kapal : PO-STO &amp; CIF Truck : PO-STO &amp; FRANCO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 Site : Telba, Tuban &amp; Biringkassi 27 Site : SBI, PP &amp;GP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5328369140625" w:line="240" w:lineRule="auto"/>
        <w:ind w:left="2706.760864257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C. PREDICTIVE Supply Chain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23.73107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D. SEMI-AUTO Supply Chain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.45971679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A. DATA-DRIVEN Supply Chain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B. END-TO-END Supply Chain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950927734375" w:line="260.892620086669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TEMA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Responsif atas Demand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003662109375" w:line="241.109619140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 Manual Work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CO2 Reduction (Sustainable)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003662109375" w:line="241.109619140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Satu Sumber yang Benar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Demand Forecast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003662109375" w:line="241.109619140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561.046028137207" w:right="188.9599609375" w:header="0" w:footer="720"/>
          <w:cols w:equalWidth="0" w:num="4">
            <w:col w:space="0" w:w="4620"/>
            <w:col w:space="0" w:w="4620"/>
            <w:col w:space="0" w:w="4620"/>
            <w:col w:space="0" w:w="46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Visibility Kapal Saat Bongkar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Analisa Kendala di Perjalanan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7.7971458435059" w:lineRule="auto"/>
        <w:ind w:left="7.36785888671875" w:right="1245.1873779296875" w:hanging="7.367858886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Network Design &amp; Contract 1. Kenaikan Discharge Rate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Standarisasi Proses Bisnis.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0" w:right="29.1052246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311.547088623047" w:right="237.55859375" w:header="0" w:footer="720"/>
          <w:cols w:equalWidth="0" w:num="3">
            <w:col w:space="0" w:w="5560"/>
            <w:col w:space="0" w:w="5560"/>
            <w:col w:space="0" w:w="55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Optimalisasi OA Kapal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670288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Percepatan Putaran Kapal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GOALS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3. Minimalisir Stock Out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9525146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4. Minimalisir Overstocking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99066162109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(Working Capital)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99755859375" w:line="241.1095333099365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Supply Chain Resilience (Tangguh).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70001220703125" w:line="241.1095333099365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Adaptasi &amp; Recovery dari Disrupsi Mendadak.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095333099365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Perbaikan Kontrak Kapal. 3. Perbaikan Kedatangan Kapal. 4. Kenaikan Despatch.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70001220703125" w:line="241.1095333099365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5. Minimalisir Demurrage. 6. Kenaikan Loading Rate.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Optimalisasi Tariff PBM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702880859375" w:line="241.1095333099365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512.2760009765625" w:right="49.07958984375" w:header="0" w:footer="720"/>
          <w:cols w:equalWidth="0" w:num="4">
            <w:col w:space="0" w:w="4660"/>
            <w:col w:space="0" w:w="4660"/>
            <w:col w:space="0" w:w="4660"/>
            <w:col w:space="0" w:w="4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3. Optimalisasi Level Stock 4. Optimalisasi Jenis Kapal 5. Optimalisasi Fasilitas Infra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1953.5000610351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9055" cy="963930"/>
            <wp:effectExtent b="0" l="0" r="0" t="0"/>
            <wp:docPr id="273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3. Roadmap : Modul MIIS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AKTIFITAS TERMINAL DAN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.8789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235.2798461914062" w:right="2485.59936523437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TRANSPORTATION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PACKING PLANT &amp;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987792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7595.31982421875" w:right="1021.640625" w:header="0" w:footer="720"/>
          <w:cols w:equalWidth="0" w:num="2">
            <w:col w:space="0" w:w="5300"/>
            <w:col w:space="0" w:w="53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INTEGRATION&amp;PAYMENT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PENUNJANG TERMINAL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003662109375" w:line="240" w:lineRule="auto"/>
        <w:ind w:left="354.000244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16.9604492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77.5601196289062" w:right="3079.400634765625" w:header="0" w:footer="720"/>
          <w:cols w:equalWidth="0" w:num="3">
            <w:col w:space="0" w:w="4220"/>
            <w:col w:space="0" w:w="4220"/>
            <w:col w:space="0" w:w="42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PLANNING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5550994873047" w:lineRule="auto"/>
        <w:ind w:left="782.5289916992188" w:right="1290" w:firstLine="3506.470947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20395" cy="556895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56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43585" cy="694055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69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15340" cy="783590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78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MODUL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10864514</wp:posOffset>
            </wp:positionH>
            <wp:positionV relativeFrom="paragraph">
              <wp:posOffset>55880</wp:posOffset>
            </wp:positionV>
            <wp:extent cx="294640" cy="295910"/>
            <wp:effectExtent b="0" l="0" r="0" t="0"/>
            <wp:wrapSquare wrapText="bothSides" distB="19050" distT="19050" distL="19050" distR="1905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295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4463079</wp:posOffset>
            </wp:positionH>
            <wp:positionV relativeFrom="paragraph">
              <wp:posOffset>103505</wp:posOffset>
            </wp:positionV>
            <wp:extent cx="596265" cy="556895"/>
            <wp:effectExtent b="0" l="0" r="0" t="0"/>
            <wp:wrapSquare wrapText="bothSides" distB="19050" distT="19050" distL="19050" distR="1905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" cy="556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4803439</wp:posOffset>
            </wp:positionH>
            <wp:positionV relativeFrom="paragraph">
              <wp:posOffset>134620</wp:posOffset>
            </wp:positionV>
            <wp:extent cx="596265" cy="556895"/>
            <wp:effectExtent b="0" l="0" r="0" t="0"/>
            <wp:wrapSquare wrapText="bothSides" distB="19050" distT="19050" distL="19050" distR="1905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" cy="556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1905934</wp:posOffset>
            </wp:positionH>
            <wp:positionV relativeFrom="paragraph">
              <wp:posOffset>149860</wp:posOffset>
            </wp:positionV>
            <wp:extent cx="620395" cy="556895"/>
            <wp:effectExtent b="0" l="0" r="0" t="0"/>
            <wp:wrapSquare wrapText="bothSides" distB="19050" distT="19050" distL="19050" distR="1905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56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7167544</wp:posOffset>
            </wp:positionH>
            <wp:positionV relativeFrom="paragraph">
              <wp:posOffset>102235</wp:posOffset>
            </wp:positionV>
            <wp:extent cx="675640" cy="630555"/>
            <wp:effectExtent b="0" l="0" r="0" t="0"/>
            <wp:wrapSquare wrapText="bothSides" distB="19050" distT="19050" distL="19050" distR="1905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630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-477855</wp:posOffset>
            </wp:positionH>
            <wp:positionV relativeFrom="paragraph">
              <wp:posOffset>-1277619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FASE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 2.0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993896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994.5289611816406" w:right="2664.100341796875" w:header="0" w:footer="720"/>
          <w:cols w:equalWidth="0" w:num="2">
            <w:col w:space="0" w:w="7780"/>
            <w:col w:space="0" w:w="77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 3.0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 1.0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844.888916015625" w:right="419.3994140625" w:header="0" w:footer="720"/>
          <w:cols w:equalWidth="0" w:num="2">
            <w:col w:space="0" w:w="7480"/>
            <w:col w:space="0" w:w="74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SIGMA4.0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PERIODE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2021 - 2024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20410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002060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558.94277572631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2024 - 2025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27 Site : SBI, PP &amp; GP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2025 - 2026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709.5289611816406" w:right="186.199951171875" w:header="0" w:footer="720"/>
          <w:cols w:equalWidth="0" w:num="4">
            <w:col w:space="0" w:w="4580"/>
            <w:col w:space="0" w:w="4580"/>
            <w:col w:space="0" w:w="4580"/>
            <w:col w:space="0" w:w="45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2025 - 2026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919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 Site : Telba, Tuban &amp; Biringkassi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76708984375" w:line="242.4028015136718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24"/>
          <w:szCs w:val="24"/>
          <w:u w:val="single"/>
          <w:shd w:fill="auto" w:val="clear"/>
          <w:vertAlign w:val="baseline"/>
          <w:rtl w:val="0"/>
        </w:rPr>
        <w:t xml:space="preserve">AKTIFITAS TERMINAL 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Booking Laycan &amp; Slot Antrian.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: PO-STO &amp; CIF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Truck : PO-STO&amp;FRANCO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66845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28.100000381469727"/>
          <w:szCs w:val="28.1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KOLABORASI CSMS,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3730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28.100000381469727"/>
          <w:szCs w:val="28.1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EPOOL &amp;E-INVOICE: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5469970703125" w:right="685.35888671875" w:header="0" w:footer="720"/>
          <w:cols w:equalWidth="0" w:num="2">
            <w:col w:space="0" w:w="7760"/>
            <w:col w:space="0" w:w="77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PERENCANAAN KAPAL 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Loading, Discharging, Gate-In,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28.100000381469727"/>
          <w:szCs w:val="28.100000381469727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5469970703125" w:right="6775.0598144531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DISCHARGING PORT :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729370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Dokumentasi &amp; Sistem Reminder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000610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Perencanaan Kapal.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5469970703125" w:right="123.499755859375" w:header="0" w:footer="720"/>
          <w:cols w:equalWidth="0" w:num="3">
            <w:col w:space="0" w:w="5360"/>
            <w:col w:space="0" w:w="5360"/>
            <w:col w:space="0" w:w="5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Rencana Pembuatan PPdanSO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76690673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DETAIL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9975585937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Simulasi Kapal : Skenario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.028564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855.5289459228516" w:right="217.5" w:header="0" w:footer="720"/>
          <w:cols w:equalWidth="0" w:num="3">
            <w:col w:space="0" w:w="6060"/>
            <w:col w:space="0" w:w="6060"/>
            <w:col w:space="0" w:w="6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yang sesuai dengan kapasitas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Master Data Kapal (Safety).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1.109619140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Monitor Proses Bongkar (Warning).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Standarisasi Dokumen Bongkar.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Permintaan Pasar.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00244140625" w:line="241.109619140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5469970703125" w:right="359.979248046875" w:header="0" w:footer="720"/>
          <w:cols w:equalWidth="0" w:num="4">
            <w:col w:space="0" w:w="3960"/>
            <w:col w:space="0" w:w="3960"/>
            <w:col w:space="0" w:w="3960"/>
            <w:col w:space="0" w:w="3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Supply Chain (Dermaga, Kapal, danSilo PP).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24"/>
          <w:szCs w:val="24"/>
          <w:u w:val="single"/>
          <w:shd w:fill="auto" w:val="clear"/>
          <w:vertAlign w:val="baseline"/>
          <w:rtl w:val="0"/>
        </w:rPr>
        <w:t xml:space="preserve">PENUNJANG TERMINAL 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06.56005859375" w:right="2622.63916015625" w:header="0" w:footer="720"/>
          <w:cols w:equalWidth="0" w:num="2">
            <w:col w:space="0" w:w="6600"/>
            <w:col w:space="0" w:w="66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Variable : Cuaca, Rute , Speed &amp;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Monitor Posisi Kapal (Marine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7056.546630859375" w:right="1241.04248046875" w:header="0" w:footer="720"/>
          <w:cols w:equalWidth="0" w:num="2">
            <w:col w:space="0" w:w="5460"/>
            <w:col w:space="0" w:w="54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Otomatisasi PencatatanBarang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Availability &amp; Kendala Packer.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Traffic).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5469970703125" w:right="5587.039794921875" w:header="0" w:footer="720"/>
          <w:cols w:equalWidth="0" w:num="3">
            <w:col w:space="0" w:w="3540"/>
            <w:col w:space="0" w:w="3540"/>
            <w:col w:space="0" w:w="35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Konsumsi BBM.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6715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Stock Silo &amp; Kantong Alert.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Automatic Laycan (Scheduling).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Kenaikan OA.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5469970703125" w:right="755.50048828125" w:header="0" w:footer="720"/>
          <w:cols w:equalWidth="0" w:num="4">
            <w:col w:space="0" w:w="3860"/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Termuat dan Terbongkar.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6690673828125" w:line="517.381038665771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Release Packer.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Standarisasi Proses Bisnis.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88.16705703735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5469970703125" w:right="3082.960205078125" w:header="0" w:footer="720"/>
          <w:cols w:equalWidth="0" w:num="2">
            <w:col w:space="0" w:w="6560"/>
            <w:col w:space="0" w:w="65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AI-Powered Platform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Optimalisasi OA Kapal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Perbaikan Kontrak Kapal.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Kenaikan Discharge Rate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99755859375" w:line="240" w:lineRule="auto"/>
        <w:ind w:left="0" w:right="36.644287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3.1442260742188" w:right="663.499755859375" w:header="0" w:footer="720"/>
          <w:cols w:equalWidth="0" w:num="3">
            <w:col w:space="0" w:w="5180"/>
            <w:col w:space="0" w:w="5180"/>
            <w:col w:space="0" w:w="51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Supply Chain Resilience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Percepatan Putaran Kapal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3. Perbaikan Kedatangan Kapal.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35454368591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1.9500732421875" w:right="1875.0390625" w:header="0" w:footer="720"/>
          <w:cols w:equalWidth="0" w:num="2">
            <w:col w:space="0" w:w="7160"/>
            <w:col w:space="0" w:w="71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Optimalisasi Tariff PBM (Tangguh).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204259872436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4. Kenaikan Despatch.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00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3. Minimalisir Stock Out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00244140625" w:line="241.109619140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3. Optimalisasi Level Stock 4. Optimalisasi Jenis Kapal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848.2759857177734" w:right="87.579345703125" w:header="0" w:footer="720"/>
          <w:cols w:equalWidth="0" w:num="4">
            <w:col w:space="0" w:w="4580"/>
            <w:col w:space="0" w:w="4580"/>
            <w:col w:space="0" w:w="4580"/>
            <w:col w:space="0" w:w="45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Adaptasi &amp; Recovery dari Disrupsi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6715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5. Minimalisir Demurrage.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4. Minimalisir Overstocking (Working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1.7510986328125" w:right="1824.039306640625" w:header="0" w:footer="720"/>
          <w:cols w:equalWidth="0" w:num="3">
            <w:col w:space="0" w:w="4800"/>
            <w:col w:space="0" w:w="4800"/>
            <w:col w:space="0" w:w="4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Mendadak.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6715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6. Kenaikan Loading Rate.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Capital)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3480224609375" w:right="3791.580810546875" w:header="0" w:footer="720"/>
          <w:cols w:equalWidth="0" w:num="3">
            <w:col w:space="0" w:w="4140"/>
            <w:col w:space="0" w:w="4140"/>
            <w:col w:space="0" w:w="41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5. Optimalisasi Fasilitas Infra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76739501953125" w:line="240" w:lineRule="auto"/>
        <w:ind w:left="3364.189147949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A. DATA-DRIVEN Supply Chain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B. END-TO-END Supply Chain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2.71972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C. PREDICTIVE Supply Chain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.46020507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D. SEMI-AUTOSupply Chain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667388916015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3.16666603088379"/>
          <w:szCs w:val="33.16666603088379"/>
          <w:u w:val="none"/>
          <w:shd w:fill="auto" w:val="clear"/>
          <w:vertAlign w:val="subscript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TEMA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16666603088379"/>
          <w:szCs w:val="33.16666603088379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3.16666603088379"/>
          <w:szCs w:val="33.16666603088379"/>
          <w:u w:val="none"/>
          <w:shd w:fill="auto" w:val="clear"/>
          <w:vertAlign w:val="subscript"/>
          <w:rtl w:val="0"/>
        </w:rPr>
        <w:t xml:space="preserve">Satu Sumber yang Benar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0028991699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Visibility Kapal Saat Bongkar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Responsif atas Demand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0028991699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896.0459899902344" w:right="683.079833984375" w:header="0" w:footer="720"/>
          <w:cols w:equalWidth="0" w:num="3">
            <w:col w:space="0" w:w="5880"/>
            <w:col w:space="0" w:w="5880"/>
            <w:col w:space="0" w:w="58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 Manual Work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99066162109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Demand Forecast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Analisa Kendala di Perjalanan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Network Design &amp; Contract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032.5469970703125" w:right="326.0595703125" w:header="0" w:footer="720"/>
          <w:cols w:equalWidth="0" w:num="2">
            <w:col w:space="0" w:w="7940"/>
            <w:col w:space="0" w:w="79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CO2 Reduction (Sustainable)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99755859375" w:line="240" w:lineRule="auto"/>
        <w:ind w:left="506.3999938964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91312" cy="327660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32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9055" cy="963930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4. Fase Rollout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8394649</wp:posOffset>
            </wp:positionH>
            <wp:positionV relativeFrom="paragraph">
              <wp:posOffset>989407</wp:posOffset>
            </wp:positionV>
            <wp:extent cx="2731491" cy="611111"/>
            <wp:effectExtent b="0" l="0" r="0" t="0"/>
            <wp:wrapSquare wrapText="left" distB="19050" distT="19050" distL="19050" distR="1905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491" cy="611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-302513</wp:posOffset>
            </wp:positionH>
            <wp:positionV relativeFrom="paragraph">
              <wp:posOffset>-22859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06227588653564" w:lineRule="auto"/>
        <w:ind w:left="1031.9600677490234" w:right="353.599853515625" w:firstLine="17.25990295410156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2731491" cy="611111"/>
            <wp:effectExtent b="0" l="0" r="0" t="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491" cy="611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66.83333714803061"/>
          <w:szCs w:val="66.83333714803061"/>
          <w:u w:val="none"/>
          <w:shd w:fill="auto" w:val="clear"/>
          <w:vertAlign w:val="subscript"/>
          <w:rtl w:val="0"/>
        </w:rPr>
        <w:t xml:space="preserve">FASE 1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FASE2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60"/>
          <w:szCs w:val="60"/>
          <w:u w:val="none"/>
          <w:shd w:fill="auto" w:val="clear"/>
          <w:vertAlign w:val="superscript"/>
          <w:rtl w:val="0"/>
        </w:rPr>
        <w:t xml:space="preserve">AKTIFITAS KEPELABUHANAN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60"/>
          <w:szCs w:val="60"/>
          <w:u w:val="none"/>
          <w:shd w:fill="auto" w:val="clear"/>
          <w:vertAlign w:val="superscript"/>
          <w:rtl w:val="0"/>
        </w:rPr>
        <w:t xml:space="preserve">AKTIFITAS PENUNJANGKEPELABUHANAN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u w:val="none"/>
          <w:shd w:fill="c00000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LANNING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88.059082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u w:val="none"/>
          <w:shd w:fill="c00000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OMMANDING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4697265625" w:line="240" w:lineRule="auto"/>
        <w:ind w:left="6989.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u w:val="none"/>
          <w:shd w:fill="c00000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RGANISING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145415</wp:posOffset>
            </wp:positionV>
            <wp:extent cx="1086612" cy="1013460"/>
            <wp:effectExtent b="0" l="0" r="0" t="0"/>
            <wp:wrapSquare wrapText="right" distB="19050" distT="19050" distL="19050" distR="1905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12" cy="1013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114935</wp:posOffset>
            </wp:positionV>
            <wp:extent cx="1178052" cy="1074420"/>
            <wp:effectExtent b="0" l="0" r="0" t="0"/>
            <wp:wrapSquare wrapText="right" distB="19050" distT="19050" distL="19050" distR="1905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052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5968110</wp:posOffset>
            </wp:positionH>
            <wp:positionV relativeFrom="paragraph">
              <wp:posOffset>114935</wp:posOffset>
            </wp:positionV>
            <wp:extent cx="1249680" cy="1074420"/>
            <wp:effectExtent b="0" l="0" r="0" t="0"/>
            <wp:wrapSquare wrapText="left" distB="19050" distT="19050" distL="19050" distR="1905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3883278</wp:posOffset>
            </wp:positionH>
            <wp:positionV relativeFrom="paragraph">
              <wp:posOffset>-66420</wp:posOffset>
            </wp:positionV>
            <wp:extent cx="1269492" cy="1257300"/>
            <wp:effectExtent b="0" l="0" r="0" t="0"/>
            <wp:wrapSquare wrapText="bothSides" distB="19050" distT="19050" distL="19050" distR="1905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9492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16.05957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u w:val="none"/>
          <w:shd w:fill="c00000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OORDINATING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46240234375" w:line="240" w:lineRule="auto"/>
        <w:ind w:left="0" w:right="5408.0603027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u w:val="none"/>
          <w:shd w:fill="c00000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ONTROLLING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6465454101562" w:line="240" w:lineRule="auto"/>
        <w:ind w:left="0" w:right="1657.480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7. STOCK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8404235839844" w:lineRule="auto"/>
        <w:ind w:left="3038.875732421875" w:right="910.1226806640625" w:hanging="3038.875732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46.83333396911621"/>
          <w:szCs w:val="46.83333396911621"/>
          <w:u w:val="none"/>
          <w:shd w:fill="auto" w:val="clear"/>
          <w:vertAlign w:val="subscript"/>
          <w:rtl w:val="0"/>
        </w:rPr>
        <w:t xml:space="preserve">2. BERTHING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3. LOADING OPERATION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1705636</wp:posOffset>
            </wp:positionH>
            <wp:positionV relativeFrom="paragraph">
              <wp:posOffset>-76707</wp:posOffset>
            </wp:positionV>
            <wp:extent cx="1260348" cy="1190244"/>
            <wp:effectExtent b="0" l="0" r="0" t="0"/>
            <wp:wrapSquare wrapText="bothSides" distB="19050" distT="19050" distL="19050" distR="1905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348" cy="1190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.54223632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10. COST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-16890</wp:posOffset>
            </wp:positionV>
            <wp:extent cx="1178052" cy="1074420"/>
            <wp:effectExtent b="0" l="0" r="0" t="0"/>
            <wp:wrapSquare wrapText="right" distB="19050" distT="19050" distL="19050" distR="1905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052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342529296875" w:line="240" w:lineRule="auto"/>
        <w:ind w:left="0" w:right="299.1418457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4.22729492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0730590820312" w:line="240" w:lineRule="auto"/>
        <w:ind w:left="585.43762207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6. DISCHARGE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531545639038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094232" cy="111252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1112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153668" cy="1144524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3668" cy="114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1. ARRIVAL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5. VESSEL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3877179</wp:posOffset>
            </wp:positionH>
            <wp:positionV relativeFrom="paragraph">
              <wp:posOffset>-196214</wp:posOffset>
            </wp:positionV>
            <wp:extent cx="1050036" cy="1129284"/>
            <wp:effectExtent b="0" l="0" r="0" t="0"/>
            <wp:wrapSquare wrapText="bothSides" distB="19050" distT="19050" distL="19050" distR="1905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036" cy="1129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5446899</wp:posOffset>
            </wp:positionH>
            <wp:positionV relativeFrom="paragraph">
              <wp:posOffset>-130682</wp:posOffset>
            </wp:positionV>
            <wp:extent cx="1467612" cy="1078992"/>
            <wp:effectExtent b="0" l="0" r="0" t="0"/>
            <wp:wrapSquare wrapText="left" distB="19050" distT="19050" distL="19050" distR="1905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7612" cy="1078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599914550781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TRACKING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8.600158691406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8. AVAILABILITY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977.0829772949219" w:right="612.459716796875" w:header="0" w:footer="720"/>
          <w:cols w:equalWidth="0" w:num="2">
            <w:col w:space="0" w:w="8820"/>
            <w:col w:space="0" w:w="88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9. RELEASE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4. DEPARTURE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001220703125" w:line="382.0535087585449" w:lineRule="auto"/>
        <w:ind w:left="5471.33056640625" w:right="33.11767578125" w:hanging="321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782.05810546875" w:right="891.0595703125" w:header="0" w:footer="720"/>
          <w:cols w:equalWidth="0" w:num="2">
            <w:col w:space="0" w:w="7280"/>
            <w:col w:space="0" w:w="72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MONITORING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1953.50006103515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59055" cy="96393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5. Detail Aktifitas Kepelabuhanan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-1221422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027587890625" w:line="207.23484992980957" w:lineRule="auto"/>
        <w:ind w:left="17287.80029296875" w:right="1416.519775390625" w:hanging="16231.8005371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912876" cy="643128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3610356" cy="643128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871728" cy="637032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67438316345215" w:lineRule="auto"/>
        <w:ind w:left="342.67200469970703" w:right="1851.0205078125" w:firstLine="2323.999176025390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Arrival Berthing Jetty Operation Departure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ARRIVAL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9216725</wp:posOffset>
            </wp:positionH>
            <wp:positionV relativeFrom="paragraph">
              <wp:posOffset>-8673</wp:posOffset>
            </wp:positionV>
            <wp:extent cx="696468" cy="470916"/>
            <wp:effectExtent b="0" l="0" r="0" t="0"/>
            <wp:wrapSquare wrapText="bothSides" distB="19050" distT="19050" distL="19050" distR="1905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154939651489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113.5232543945312" w:right="1445.460205078125" w:header="0" w:footer="720"/>
          <w:cols w:equalWidth="0" w:num="2">
            <w:col w:space="0" w:w="7340"/>
            <w:col w:space="0" w:w="73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OUT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BERTHING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JETTY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Laycan Ready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Stow. Plan &amp; LS Ready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359.7489929199219" w:right="2781.600341796875" w:header="0" w:footer="720"/>
          <w:cols w:equalWidth="0" w:num="3">
            <w:col w:space="0" w:w="5020"/>
            <w:col w:space="0" w:w="5020"/>
            <w:col w:space="0" w:w="5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200927734375" w:line="240" w:lineRule="auto"/>
        <w:ind w:left="0" w:right="2934.58007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2 3 4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9435338</wp:posOffset>
            </wp:positionH>
            <wp:positionV relativeFrom="paragraph">
              <wp:posOffset>-8762</wp:posOffset>
            </wp:positionV>
            <wp:extent cx="696468" cy="470916"/>
            <wp:effectExtent b="0" l="0" r="0" t="0"/>
            <wp:wrapSquare wrapText="left" distB="19050" distT="19050" distL="19050" distR="1905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455171585083" w:lineRule="auto"/>
        <w:ind w:left="1025.6310272216797" w:right="4240.64086914062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6.83333396911621"/>
          <w:szCs w:val="26.83333396911621"/>
          <w:u w:val="none"/>
          <w:shd w:fill="auto" w:val="clear"/>
          <w:vertAlign w:val="subscript"/>
          <w:rtl w:val="0"/>
        </w:rPr>
        <w:t xml:space="preserve">Safety Check List Ready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SPJ / DO Ready RKBM Ready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65332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SPM/SPB/Ship Inst. Ready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39746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PPKB In Ready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99975585937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Vessel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7596" cy="411480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" cy="41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3974609375" w:line="394.2866706848144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Truck at Jetty Ready Daily Rep. &amp; T/S Ready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257570266723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929.6309661865234" w:right="988.399658203125" w:header="0" w:footer="720"/>
          <w:cols w:equalWidth="0" w:num="5">
            <w:col w:space="0" w:w="3460"/>
            <w:col w:space="0" w:w="3460"/>
            <w:col w:space="0" w:w="3460"/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Truck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50164" cy="413004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Cycle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817817</wp:posOffset>
            </wp:positionH>
            <wp:positionV relativeFrom="paragraph">
              <wp:posOffset>272034</wp:posOffset>
            </wp:positionV>
            <wp:extent cx="556260" cy="556260"/>
            <wp:effectExtent b="0" l="0" r="0" t="0"/>
            <wp:wrapSquare wrapText="bothSides" distB="19050" distT="19050" distL="19050" distR="1905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Vessel Ready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(NoR)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.710571289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139.4110107421875" w:right="10998.2995605468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In Ready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7.74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highlight w:val="black"/>
          <w:u w:val="none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Vessel Clean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Cargo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highlight w:val="black"/>
          <w:u w:val="none"/>
          <w:vertAlign w:val="baseline"/>
          <w:rtl w:val="0"/>
        </w:rPr>
        <w:t xml:space="preserve"> Clean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highlight w:val="black"/>
          <w:u w:val="none"/>
          <w:vertAlign w:val="baseline"/>
          <w:rtl w:val="0"/>
        </w:rPr>
        <w:t xml:space="preserve">Port Clean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ffff"/>
          <w:sz w:val="36"/>
          <w:szCs w:val="36"/>
          <w:highlight w:val="black"/>
          <w:u w:val="none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Stock Ready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981202</wp:posOffset>
            </wp:positionH>
            <wp:positionV relativeFrom="paragraph">
              <wp:posOffset>-219709</wp:posOffset>
            </wp:positionV>
            <wp:extent cx="1086612" cy="638556"/>
            <wp:effectExtent b="0" l="0" r="0" t="0"/>
            <wp:wrapSquare wrapText="bothSides" distB="19050" distT="19050" distL="19050" distR="1905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12" cy="638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-4686045</wp:posOffset>
            </wp:positionH>
            <wp:positionV relativeFrom="paragraph">
              <wp:posOffset>-1487804</wp:posOffset>
            </wp:positionV>
            <wp:extent cx="11261090" cy="4773930"/>
            <wp:effectExtent b="0" l="0" r="0" t="0"/>
            <wp:wrapSquare wrapText="bothSides" distB="19050" distT="19050" distL="19050" distR="1905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1090" cy="477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-435863</wp:posOffset>
            </wp:positionH>
            <wp:positionV relativeFrom="paragraph">
              <wp:posOffset>42418</wp:posOffset>
            </wp:positionV>
            <wp:extent cx="606552" cy="400812"/>
            <wp:effectExtent b="0" l="0" r="0" t="0"/>
            <wp:wrapSquare wrapText="bothSides" distB="19050" distT="19050" distL="19050" distR="1905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400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8044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Jetty Clearance - In (SPOG)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359680175781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single"/>
          <w:vertAlign w:val="baseline"/>
          <w:rtl w:val="0"/>
        </w:rPr>
        <w:t xml:space="preserve">OUTBOUND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639892578125" w:line="386.51186943054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Draft Surv. / Tally Ready BAP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1358551</wp:posOffset>
            </wp:positionH>
            <wp:positionV relativeFrom="paragraph">
              <wp:posOffset>-258724</wp:posOffset>
            </wp:positionV>
            <wp:extent cx="522732" cy="522732"/>
            <wp:effectExtent b="0" l="0" r="0" t="0"/>
            <wp:wrapSquare wrapText="bothSides" distB="19050" distT="19050" distL="19050" distR="1905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" cy="522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562744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Mate Receipt Ready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002441406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364.6310424804688" w:right="117.39990234375" w:header="0" w:footer="720"/>
          <w:cols w:equalWidth="0" w:num="4">
            <w:col w:space="0" w:w="4440"/>
            <w:col w:space="0" w:w="4440"/>
            <w:col w:space="0" w:w="4440"/>
            <w:col w:space="0" w:w="44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580644" cy="402336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402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959030151367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OUTBOUND &amp; INBOUND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1) Stock Av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ailability;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6280460357666" w:lineRule="auto"/>
        <w:ind w:left="399.23194885253906" w:right="1217.3797607421875" w:hanging="399.2319488525390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Appr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ove Line Up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In (2A1)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1) Laycan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 Ready;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00048828125" w:line="240" w:lineRule="auto"/>
        <w:ind w:left="0" w:right="369.78637695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OUTBOUND&amp;INBOUND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195149</wp:posOffset>
            </wp:positionH>
            <wp:positionV relativeFrom="paragraph">
              <wp:posOffset>176327</wp:posOffset>
            </wp:positionV>
            <wp:extent cx="696468" cy="470916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OUTBOUND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ffff"/>
          <w:sz w:val="28.100000381469727"/>
          <w:szCs w:val="28.100000381469727"/>
          <w:u w:val="single"/>
          <w:shd w:fill="f4b183" w:val="clear"/>
          <w:vertAlign w:val="baseline"/>
          <w:rtl w:val="0"/>
        </w:rPr>
        <w:t xml:space="preserve"> &amp; INBOUND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8.128662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B/L Ready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1193847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6.6198730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 Surat Persetu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juan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2.5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16.6199493408203" w:right="1439.49951171875" w:header="0" w:footer="720"/>
          <w:cols w:equalWidth="0" w:num="2">
            <w:col w:space="0" w:w="8280"/>
            <w:col w:space="0" w:w="82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f4b183" w:val="clear"/>
          <w:vertAlign w:val="baseline"/>
          <w:rtl w:val="0"/>
        </w:rPr>
        <w:t xml:space="preserve"> SPJ/DO Ready (Gate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 Clearance - In (SPKM)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2) Pre Arriv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al (PKK);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2) Surat Perintah Muat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80456542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Exp./Imp. Doc. Ready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1972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In / Gate Out);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20007324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866.0599517822266" w:right="1021.54052734375" w:header="0" w:footer="720"/>
          <w:cols w:equalWidth="0" w:num="4">
            <w:col w:space="0" w:w="4340"/>
            <w:col w:space="0" w:w="4340"/>
            <w:col w:space="0" w:w="4340"/>
            <w:col w:space="0" w:w="43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Berlayar (SPB);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3) NoR Tender;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95047950744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(SPM) - SO/POSTO Clean;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2) Daily Report;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598144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607.4220275878906" w:right="511.219482421875" w:header="0" w:footer="720"/>
          <w:cols w:equalWidth="0" w:num="3">
            <w:col w:space="0" w:w="5700"/>
            <w:col w:space="0" w:w="5700"/>
            <w:col w:space="0" w:w="57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2) Laytime Calculation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4)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 PPKB In;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3) Jetty Clearance (SPOG)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280212402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Statement of Fact (SoF)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598144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600.6779479980469" w:right="2019.580078125" w:header="0" w:footer="720"/>
          <w:cols w:equalWidth="0" w:num="4">
            <w:col w:space="0" w:w="3900"/>
            <w:col w:space="0" w:w="3900"/>
            <w:col w:space="0" w:w="3900"/>
            <w:col w:space="0" w:w="39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(LTC);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5) Baltic Questionnaire;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-332097</wp:posOffset>
            </wp:positionH>
            <wp:positionV relativeFrom="paragraph">
              <wp:posOffset>-354977</wp:posOffset>
            </wp:positionV>
            <wp:extent cx="912876" cy="643128"/>
            <wp:effectExtent b="0" l="0" r="0" t="0"/>
            <wp:wrapSquare wrapText="bothSides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1151643</wp:posOffset>
            </wp:positionH>
            <wp:positionV relativeFrom="paragraph">
              <wp:posOffset>-354977</wp:posOffset>
            </wp:positionV>
            <wp:extent cx="3610356" cy="643128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28149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6) SIB Port Sebelumnya;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INBOUND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50025939941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 Statement of Fact;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4) Draught Survey;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-318631</wp:posOffset>
            </wp:positionH>
            <wp:positionV relativeFrom="paragraph">
              <wp:posOffset>-293572</wp:posOffset>
            </wp:positionV>
            <wp:extent cx="871728" cy="637032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998779296875" w:line="239.050025939941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609.3890380859375" w:right="161.66015625" w:header="0" w:footer="720"/>
          <w:cols w:equalWidth="0" w:num="3">
            <w:col w:space="0" w:w="5820"/>
            <w:col w:space="0" w:w="5820"/>
            <w:col w:space="0" w:w="5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3) Jetty Cleanliness 4) Accident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0070c0" w:val="clear"/>
          <w:vertAlign w:val="baseline"/>
          <w:rtl w:val="0"/>
        </w:rPr>
        <w:t xml:space="preserve">7) Crane Certificate;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609.1079711914062" w:right="3276.57958984375" w:header="0" w:footer="720"/>
          <w:cols w:equalWidth="0" w:num="2">
            <w:col w:space="0" w:w="7160"/>
            <w:col w:space="0" w:w="71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5) Berita Acara Serah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600341796875" w:line="382.1245193481445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0070c0" w:val="clear"/>
          <w:vertAlign w:val="baseline"/>
          <w:rtl w:val="0"/>
        </w:rPr>
        <w:t xml:space="preserve">1) Space Availability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DEPARTURE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404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Terima (BAST);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40576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27.4979782104492" w:right="48.00048828125" w:header="0" w:footer="720"/>
          <w:cols w:equalWidth="0" w:num="4">
            <w:col w:space="0" w:w="4720"/>
            <w:col w:space="0" w:w="4720"/>
            <w:col w:space="0" w:w="4720"/>
            <w:col w:space="0" w:w="4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InvestigationReport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6.8598937988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8) Crew List;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PPKB Out Ready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22406768798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b4c7e7" w:val="clear"/>
          <w:vertAlign w:val="baseline"/>
          <w:rtl w:val="0"/>
        </w:rPr>
        <w:t xml:space="preserve">2) Surat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Perintah Bongkar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Departure Doc. Ready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79931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03.749008178711" w:right="1679.219970703125" w:header="0" w:footer="720"/>
          <w:cols w:equalWidth="0" w:num="3">
            <w:col w:space="0" w:w="5440"/>
            <w:col w:space="0" w:w="5440"/>
            <w:col w:space="0" w:w="5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(If Any)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6.8598937988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9) Maritime Declaration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332780838012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Out Ready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of Health;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50455093383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021.6310119628906" w:right="8063.13964843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(SPB) - PO Clean;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3) BL &amp; CoA (Inbound);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9.5050048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10) Port Clearance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 (SPM);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31.20300292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4) Jetty Clea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rance (SPOG)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15.06011962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 Clearance - Out (SPB)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4003295898438" w:line="240" w:lineRule="auto"/>
        <w:ind w:left="1020.0599670410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Out (2A1)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4036102294922" w:line="240" w:lineRule="auto"/>
        <w:ind w:left="1142.0599365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Laytime Calc. (LTC)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1953.50006103515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9055" cy="96393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5. Detail Aktifitas Kepelabuhanan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-1221422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027587890625" w:line="207.23484992980957" w:lineRule="auto"/>
        <w:ind w:left="17287.80029296875" w:right="1416.519775390625" w:hanging="16231.8005371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912876" cy="64312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3610356" cy="64312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871728" cy="637032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-1543430</wp:posOffset>
            </wp:positionH>
            <wp:positionV relativeFrom="paragraph">
              <wp:posOffset>660654</wp:posOffset>
            </wp:positionV>
            <wp:extent cx="696468" cy="470916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6720046997070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ARRIVAL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154939651489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113.5232543945312" w:right="1445.460205078125" w:header="0" w:footer="720"/>
          <w:cols w:equalWidth="0" w:num="2">
            <w:col w:space="0" w:w="7340"/>
            <w:col w:space="0" w:w="73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OUT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BERTHING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JETTY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Laycan Ready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Stow. Plan &amp; LS Ready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359.7489929199219" w:right="2781.600341796875" w:header="0" w:footer="720"/>
          <w:cols w:equalWidth="0" w:num="3">
            <w:col w:space="0" w:w="5020"/>
            <w:col w:space="0" w:w="5020"/>
            <w:col w:space="0" w:w="5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604248046875" w:line="348.455171585083" w:lineRule="auto"/>
        <w:ind w:left="1025.6310272216797" w:right="4240.64086914062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6.83333396911621"/>
          <w:szCs w:val="26.83333396911621"/>
          <w:u w:val="none"/>
          <w:shd w:fill="auto" w:val="clear"/>
          <w:vertAlign w:val="subscript"/>
          <w:rtl w:val="0"/>
        </w:rPr>
        <w:t xml:space="preserve">Safety Check List Ready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SPJ / DO Ready RKBM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10802346</wp:posOffset>
            </wp:positionH>
            <wp:positionV relativeFrom="paragraph">
              <wp:posOffset>-84226</wp:posOffset>
            </wp:positionV>
            <wp:extent cx="696468" cy="470916"/>
            <wp:effectExtent b="0" l="0" r="0" t="0"/>
            <wp:wrapSquare wrapText="left" distB="19050" distT="19050" distL="19050" distR="19050"/>
            <wp:docPr id="275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465332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SPM/SPB/Ship Inst. Ready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39746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PPKB In Ready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99975585937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Vessel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77596" cy="411480"/>
            <wp:effectExtent b="0" l="0" r="0" t="0"/>
            <wp:docPr id="278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" cy="41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3974609375" w:line="394.2866706848144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Truck at Jetty Ready Daily Rep. &amp; T/S Ready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257570266723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Truck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50164" cy="413004"/>
            <wp:effectExtent b="0" l="0" r="0" t="0"/>
            <wp:docPr id="336" name="image336.png"/>
            <a:graphic>
              <a:graphicData uri="http://schemas.openxmlformats.org/drawingml/2006/picture">
                <pic:pic>
                  <pic:nvPicPr>
                    <pic:cNvPr id="0" name="image3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Cycle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Vessel Ready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(NoR)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3972167968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In Ready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998291015625" w:line="240" w:lineRule="auto"/>
        <w:ind w:left="0" w:right="0" w:firstLine="0"/>
        <w:jc w:val="righ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Turn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086612" cy="638556"/>
            <wp:effectExtent b="0" l="0" r="0" t="0"/>
            <wp:docPr id="340" name="image340.png"/>
            <a:graphic>
              <a:graphicData uri="http://schemas.openxmlformats.org/drawingml/2006/picture">
                <pic:pic>
                  <pic:nvPicPr>
                    <pic:cNvPr id="0" name="image3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12" cy="638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9929199218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Draft Surv. /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522732" cy="522732"/>
            <wp:effectExtent b="0" l="0" r="0" t="0"/>
            <wp:docPr id="328" name="image328.png"/>
            <a:graphic>
              <a:graphicData uri="http://schemas.openxmlformats.org/drawingml/2006/picture">
                <pic:pic>
                  <pic:nvPicPr>
                    <pic:cNvPr id="0" name="image3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" cy="52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Tally Ready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.811279296875" w:firstLine="0"/>
        <w:jc w:val="righ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929.6309661865234" w:right="988.399658203125" w:header="0" w:footer="720"/>
          <w:cols w:equalWidth="0" w:num="5">
            <w:col w:space="0" w:w="3460"/>
            <w:col w:space="0" w:w="3460"/>
            <w:col w:space="0" w:w="3460"/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56260" cy="556260"/>
            <wp:effectExtent b="0" l="0" r="0" t="0"/>
            <wp:docPr id="332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Stock Ready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9943847656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-435863</wp:posOffset>
            </wp:positionH>
            <wp:positionV relativeFrom="paragraph">
              <wp:posOffset>42418</wp:posOffset>
            </wp:positionV>
            <wp:extent cx="606552" cy="400812"/>
            <wp:effectExtent b="0" l="0" r="0" t="0"/>
            <wp:wrapSquare wrapText="bothSides" distB="19050" distT="19050" distL="19050" distR="19050"/>
            <wp:docPr id="32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400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8044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Jetty Clearance - In (SPOG)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57956695556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BAP Ready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580644" cy="402336"/>
            <wp:effectExtent b="0" l="0" r="0" t="0"/>
            <wp:docPr id="324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402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Mate Receipt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3709702</wp:posOffset>
            </wp:positionH>
            <wp:positionV relativeFrom="paragraph">
              <wp:posOffset>174497</wp:posOffset>
            </wp:positionV>
            <wp:extent cx="696468" cy="470916"/>
            <wp:effectExtent b="0" l="0" r="0" t="0"/>
            <wp:wrapSquare wrapText="left" distB="19050" distT="19050" distL="19050" distR="19050"/>
            <wp:docPr id="316" name="image316.png"/>
            <a:graphic>
              <a:graphicData uri="http://schemas.openxmlformats.org/drawingml/2006/picture">
                <pic:pic>
                  <pic:nvPicPr>
                    <pic:cNvPr id="0" name="image3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2412147521972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Approve Line Up (PKK)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In (2A1) Port Clearance - In (SPKM)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0549316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912876" cy="643128"/>
            <wp:effectExtent b="0" l="0" r="0" t="0"/>
            <wp:docPr id="319" name="image319.png"/>
            <a:graphic>
              <a:graphicData uri="http://schemas.openxmlformats.org/drawingml/2006/picture">
                <pic:pic>
                  <pic:nvPicPr>
                    <pic:cNvPr id="0" name="image3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10356" cy="643128"/>
            <wp:effectExtent b="0" l="0" r="0" t="0"/>
            <wp:docPr id="312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003662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B/L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1496981</wp:posOffset>
            </wp:positionH>
            <wp:positionV relativeFrom="paragraph">
              <wp:posOffset>9501</wp:posOffset>
            </wp:positionV>
            <wp:extent cx="696468" cy="470916"/>
            <wp:effectExtent b="0" l="0" r="0" t="0"/>
            <wp:wrapSquare wrapText="left" distB="19050" distT="19050" distL="19050" distR="19050"/>
            <wp:docPr id="304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4000244140625" w:line="488.6485862731933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Exp./Imp. Doc. Ready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871728" cy="637032"/>
            <wp:effectExtent b="0" l="0" r="0" t="0"/>
            <wp:docPr id="307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Statement of Fact (SoF)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2001953125" w:line="239.9206638336181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364.6310424804688" w:right="3062.39990234375" w:header="0" w:footer="720"/>
          <w:cols w:equalWidth="0" w:num="3">
            <w:col w:space="0" w:w="4940"/>
            <w:col w:space="0" w:w="4940"/>
            <w:col w:space="0" w:w="49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GATEIN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6.3992309570312" w:line="298.14425468444824" w:lineRule="auto"/>
        <w:ind w:left="876.2510681152344" w:right="1353.6578369140625" w:hanging="876.251068115234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PPKB Out Ready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95483398437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Out Ready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9402770996094" w:line="417.6111030578613" w:lineRule="auto"/>
        <w:ind w:left="692.5619506835938" w:right="897.2579956054688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Out (2A1) Laytime Calc. (LTC)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024169921875" w:line="338.1983184814453" w:lineRule="auto"/>
        <w:ind w:left="739.2514038085938" w:right="23.258056640625" w:firstLine="129.450683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DEPARTURE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Departure Doc. Ready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7214050292969" w:line="240" w:lineRule="auto"/>
        <w:ind w:left="507.5622558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27.4979782104492" w:right="10335.75927734375" w:header="0" w:footer="720"/>
          <w:cols w:equalWidth="0" w:num="2">
            <w:col w:space="0" w:w="4280"/>
            <w:col w:space="0" w:w="42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 Clearance - Out (SPB)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b4c7e7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5. Detail Aktifitas Kepelabuhanan: Laycan(1/3)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superscript"/>
          <w:rtl w:val="0"/>
        </w:rPr>
        <w:t xml:space="preserve">At Sea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b4c7e7"/>
          <w:sz w:val="18"/>
          <w:szCs w:val="18"/>
          <w:u w:val="none"/>
          <w:shd w:fill="auto" w:val="clear"/>
          <w:vertAlign w:val="baseline"/>
          <w:rtl w:val="0"/>
        </w:rPr>
        <w:t xml:space="preserve">At Port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At Jetty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248133659362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#START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00244140625" w:line="238.414421081542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52.9799652099609" w:right="413.038330078125" w:header="0" w:footer="720"/>
          <w:cols w:equalWidth="0" w:num="3">
            <w:col w:space="0" w:w="6060"/>
            <w:col w:space="0" w:w="6060"/>
            <w:col w:space="0" w:w="60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#FINISH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Full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359619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H-14/-7 H-5 H-3 H-2 H-1 0 (TA)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JETTY OPERATION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CL/CD +6 TD+14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Inventory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60083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Deal Freight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Perjalanan kapal menuju pelabuhan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6.83333396911621"/>
          <w:szCs w:val="26.83333396911621"/>
          <w:u w:val="none"/>
          <w:shd w:fill="auto" w:val="clear"/>
          <w:vertAlign w:val="superscript"/>
        </w:rPr>
        <w:sectPr>
          <w:type w:val="continuous"/>
          <w:pgSz w:h="10800" w:w="19200" w:orient="landscape"/>
          <w:pgMar w:bottom="0" w:top="1440" w:left="2276.0040283203125" w:right="351.3232421875" w:header="0" w:footer="720"/>
          <w:cols w:equalWidth="0" w:num="3">
            <w:col w:space="0" w:w="5540"/>
            <w:col w:space="0" w:w="5540"/>
            <w:col w:space="0" w:w="55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TA +12h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6.83333396911621"/>
          <w:szCs w:val="26.83333396911621"/>
          <w:u w:val="none"/>
          <w:shd w:fill="auto" w:val="clear"/>
          <w:vertAlign w:val="superscript"/>
          <w:rtl w:val="0"/>
        </w:rPr>
        <w:t xml:space="preserve">Inventory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Vessel / Owner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TA / NoR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42.2800064086914" w:right="7027.559814453125" w:header="0" w:footer="720"/>
          <w:cols w:equalWidth="0" w:num="2">
            <w:col w:space="0" w:w="5980"/>
            <w:col w:space="0" w:w="59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Sandar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(OA Laut).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muat.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Tender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06.03515625" w:right="961.099853515625" w:header="0" w:footer="720"/>
          <w:cols w:equalWidth="0" w:num="4">
            <w:col w:space="0" w:w="3720"/>
            <w:col w:space="0" w:w="3720"/>
            <w:col w:space="0" w:w="3720"/>
            <w:col w:space="0" w:w="3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166667620340984"/>
          <w:szCs w:val="23.166667620340984"/>
          <w:u w:val="none"/>
          <w:shd w:fill="auto" w:val="clear"/>
          <w:vertAlign w:val="subscript"/>
          <w:rtl w:val="0"/>
        </w:rPr>
        <w:t xml:space="preserve">(Real 2A1)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UnBerthing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Cast-off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6872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Distributor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(Buyer) &amp; Supplier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II. Kontrak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Kapal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Freight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(OA Laut).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79638671875" w:line="241.10924720764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7 Kriteria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Terpenuhi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Sandar)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80126953125" w:line="241.10924720764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6 Kriteria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Terpenuhi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35.31999588012695" w:right="1576.199951171875" w:header="0" w:footer="720"/>
          <w:cols w:equalWidth="0" w:num="4">
            <w:col w:space="0" w:w="4360"/>
            <w:col w:space="0" w:w="4360"/>
            <w:col w:space="0" w:w="4360"/>
            <w:col w:space="0" w:w="4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Tolak)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604248046875" w:line="240" w:lineRule="auto"/>
        <w:ind w:left="2941.959838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order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1.3629150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via CSMS (PO).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93.5238647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  <w:rtl w:val="0"/>
        </w:rPr>
        <w:t xml:space="preserve"> Kontrak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78.5238647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Barang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6.7398071289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order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079994201660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Sales &amp;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1.3629150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via CSMS (SO).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94055175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Procurement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996337890625" w:line="202.1407985687256" w:lineRule="auto"/>
        <w:ind w:left="366.24298095703125" w:right="30.6201171875" w:firstLine="5.017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40.12001037597656" w:right="13350.5004882812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laycan via SIGMA.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343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39.9044132232666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1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(!) 3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Critical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29.3199920654297" w:right="11695.7006835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  <w:rtl w:val="0"/>
        </w:rPr>
        <w:t xml:space="preserve">III. Kontrak KD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40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Finish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laycan via SIGMA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Commence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31.199951171875" w:right="2344.339599609375" w:header="0" w:footer="720"/>
          <w:cols w:equalWidth="0" w:num="3">
            <w:col w:space="0" w:w="4480"/>
            <w:col w:space="0" w:w="4480"/>
            <w:col w:space="0" w:w="4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PPKB Out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Areas (!)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Infrastructure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PPKB In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Load/Discharge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40.12001037597656" w:right="3654.339599609375" w:header="0" w:footer="720"/>
          <w:cols w:equalWidth="0" w:num="3">
            <w:col w:space="0" w:w="5120"/>
            <w:col w:space="0" w:w="5120"/>
            <w:col w:space="0" w:w="5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Load/Discharge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3076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Ship Agent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919677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SCM - Laut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2041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BUP (Port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19799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Operator)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39636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KSOP (Harbour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41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Master)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Update ETA &amp; Update Port Administration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PPKB In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02.141456604003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Surat Perintah Muat / Bongkar (SO/PO CC)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33923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Pilot-On &amp;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Tug Readiness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3951416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Clearance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141456604003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PPKB Out &amp; Finish Admin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33349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Tug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Pilot-Off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Readiness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3951416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Sailing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Clearance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4024658203125" w:line="558.1099891662598" w:lineRule="auto"/>
        <w:ind w:left="2.6000213623046875" w:right="1219.2800903320312" w:hanging="2.6000213623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SCM - Truck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987548828125" w:line="242.40280151367188" w:lineRule="auto"/>
        <w:ind w:left="12.439994812011719" w:right="1915.4800415039062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Outbound / Inbound Inventory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1773071289062" w:line="242.40280151367188" w:lineRule="auto"/>
        <w:ind w:left="20.020008087158203" w:right="1964.6798706054688" w:firstLine="5.5800056457519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Stevedoring (PBM)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99755859375" w:line="240" w:lineRule="auto"/>
        <w:ind w:left="420.719909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8a.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Stock / Space (H-3)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9401550292969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8b.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Armada / Space (H-3)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400329589844" w:line="202.1414566040039" w:lineRule="auto"/>
        <w:ind w:left="426.99615478515625" w:right="67.7191162109375" w:hanging="6.276245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8c.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Timbangan &amp; Alat Berat / Space (H-3)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335266113281" w:line="240" w:lineRule="auto"/>
        <w:ind w:left="0" w:right="16.5594482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16.67999267578125" w:right="9359.879760742188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8d.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TKBM &amp; Alat (H-3)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0048828125" w:line="314.317846298217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b4c7e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At Sea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b4c7e7"/>
          <w:sz w:val="18"/>
          <w:szCs w:val="18"/>
          <w:u w:val="none"/>
          <w:shd w:fill="auto" w:val="clear"/>
          <w:vertAlign w:val="baseline"/>
          <w:rtl w:val="0"/>
        </w:rPr>
        <w:t xml:space="preserve">At Port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5. Detail Aktifitas Kepelabuhanan: Laycan(2/3)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#START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At Jetty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00244140625" w:line="238.414421081542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52.9799652099609" w:right="413.038330078125" w:header="0" w:footer="720"/>
          <w:cols w:equalWidth="0" w:num="2">
            <w:col w:space="0" w:w="9080"/>
            <w:col w:space="0" w:w="90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#FINISH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Full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359619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H-14/-7 H-5 H-3 H-2 H-1 0 (TA)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JETTY OPERATION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CL/CD +6 TD+14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Inventory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60083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Deal Freight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Perjalanan kapal menuju pelabuhan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6.83333396911621"/>
          <w:szCs w:val="26.83333396911621"/>
          <w:u w:val="none"/>
          <w:shd w:fill="auto" w:val="clear"/>
          <w:vertAlign w:val="superscript"/>
        </w:rPr>
        <w:sectPr>
          <w:type w:val="continuous"/>
          <w:pgSz w:h="10800" w:w="19200" w:orient="landscape"/>
          <w:pgMar w:bottom="0" w:top="1440" w:left="2276.0040283203125" w:right="351.3232421875" w:header="0" w:footer="720"/>
          <w:cols w:equalWidth="0" w:num="3">
            <w:col w:space="0" w:w="5540"/>
            <w:col w:space="0" w:w="5540"/>
            <w:col w:space="0" w:w="55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TA +12h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26.83333396911621"/>
          <w:szCs w:val="26.83333396911621"/>
          <w:u w:val="none"/>
          <w:shd w:fill="auto" w:val="clear"/>
          <w:vertAlign w:val="superscript"/>
          <w:rtl w:val="0"/>
        </w:rPr>
        <w:t xml:space="preserve">Inventory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Vessel / Owner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TA / NoR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42.2800064086914" w:right="7027.559814453125" w:header="0" w:footer="720"/>
          <w:cols w:equalWidth="0" w:num="2">
            <w:col w:space="0" w:w="5980"/>
            <w:col w:space="0" w:w="59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Sandar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(OA Laut).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muat.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Tender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06.03515625" w:right="961.099853515625" w:header="0" w:footer="720"/>
          <w:cols w:equalWidth="0" w:num="4">
            <w:col w:space="0" w:w="3720"/>
            <w:col w:space="0" w:w="3720"/>
            <w:col w:space="0" w:w="3720"/>
            <w:col w:space="0" w:w="3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166667620340984"/>
          <w:szCs w:val="23.166667620340984"/>
          <w:u w:val="none"/>
          <w:shd w:fill="auto" w:val="clear"/>
          <w:vertAlign w:val="subscript"/>
          <w:rtl w:val="0"/>
        </w:rPr>
        <w:t xml:space="preserve">(Real 2A1)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UnBerthing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Cast-off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6872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Distributor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(Buyer) &amp; Supplier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II. Kontrak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Kapal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Freight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(OA Laut).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79638671875" w:line="241.10924720764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7 Kriteria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Terpenuhi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Sandar)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80126953125" w:line="241.10924720764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6 Kriteria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Terpenuhi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35.31999588012695" w:right="1576.199951171875" w:header="0" w:footer="720"/>
          <w:cols w:equalWidth="0" w:num="4">
            <w:col w:space="0" w:w="4360"/>
            <w:col w:space="0" w:w="4360"/>
            <w:col w:space="0" w:w="4360"/>
            <w:col w:space="0" w:w="4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Tolak)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60424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order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via CSMS (PO).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  <w:rtl w:val="0"/>
        </w:rPr>
        <w:t xml:space="preserve"> Kontrak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Barang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order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Sales &amp;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via CSMS (SO).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13.24780464172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35.07999420166016" w:right="10112.659912109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Jenis Cargo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Cargo Qty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Delivery Date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04516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Procurement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996337890625" w:line="202.1407985687256" w:lineRule="auto"/>
        <w:ind w:left="366.24298095703125" w:right="30.6201171875" w:firstLine="5.017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40.12001037597656" w:right="13350.5004882812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laycan via SIGMA.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343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39.9044132232666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1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(!) 3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Critical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29.3199920654297" w:right="11695.7006835937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  <w:rtl w:val="0"/>
        </w:rPr>
        <w:t xml:space="preserve">III. Kontrak KD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40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Finish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laycan via SIGMA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Commence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31.199951171875" w:right="2344.339599609375" w:header="0" w:footer="720"/>
          <w:cols w:equalWidth="0" w:num="3">
            <w:col w:space="0" w:w="4480"/>
            <w:col w:space="0" w:w="4480"/>
            <w:col w:space="0" w:w="4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PPKB Out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Areas (!)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Infrastructure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PPKB In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Load/Discharge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40.12001037597656" w:right="3654.339599609375" w:header="0" w:footer="720"/>
          <w:cols w:equalWidth="0" w:num="3">
            <w:col w:space="0" w:w="5120"/>
            <w:col w:space="0" w:w="5120"/>
            <w:col w:space="0" w:w="5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Load/Discharge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403076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Ship Agent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9196777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SCM - Laut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2041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BUP (Port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19799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Operator)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3963623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KSOP (Harbour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41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Master)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Update ETA &amp; Update Port Administration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PPKB In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02.141456604003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Surat Perintah Muat / Bongkar (SO/PO CC)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33923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Pilot-On &amp;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Tug Readiness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3951416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Clearance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141456604003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PPKB Out &amp; Finish Admin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4.33349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Tug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Pilot-Off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Readiness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39514160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Sailing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Clearance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4024658203125" w:line="558.1099891662598" w:lineRule="auto"/>
        <w:ind w:left="2.6000213623046875" w:right="1219.2800903320312" w:hanging="2.60002136230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SCM - Truck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987548828125" w:line="242.40280151367188" w:lineRule="auto"/>
        <w:ind w:left="12.439994812011719" w:right="1915.4800415039062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Outbound / Inbound Inventory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1773071289062" w:line="242.40280151367188" w:lineRule="auto"/>
        <w:ind w:left="20.020008087158203" w:right="1964.6798706054688" w:firstLine="5.5800056457519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Stevedoring (PBM)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99755859375" w:line="240" w:lineRule="auto"/>
        <w:ind w:left="420.719909667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8a.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Stock / Space (H-3)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9401550292969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8b.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Armada / Space (H-3)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400329589844" w:line="202.1414566040039" w:lineRule="auto"/>
        <w:ind w:left="426.99615478515625" w:right="67.7191162109375" w:hanging="6.276245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8c.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Timbangan &amp; Alat Berat / Space (H-3)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335266113281" w:line="240" w:lineRule="auto"/>
        <w:ind w:left="0" w:right="16.5594482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16.67999267578125" w:right="9359.879760742188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8d.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TKBM &amp; Alat (H-3)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00048828125" w:line="314.317846298217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b4c7e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At Sea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b4c7e7"/>
          <w:sz w:val="18"/>
          <w:szCs w:val="18"/>
          <w:u w:val="none"/>
          <w:shd w:fill="auto" w:val="clear"/>
          <w:vertAlign w:val="baseline"/>
          <w:rtl w:val="0"/>
        </w:rPr>
        <w:t xml:space="preserve">At Port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5. Detail Aktifitas Kepelabuhanan: Laycan(3/3)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#START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At Jetty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00244140625" w:line="238.414421081542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52.9799652099609" w:right="413.038330078125" w:header="0" w:footer="720"/>
          <w:cols w:equalWidth="0" w:num="2">
            <w:col w:space="0" w:w="9080"/>
            <w:col w:space="0" w:w="90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#FINISH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Full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359619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H-14/-7 H-5 H-3 H-2 H-1 0 (TA) TA +12h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JETTY OPERATION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CL/CD +6 TD+14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Inventory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60083007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Deal Freight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Vessel / Owner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Inventory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32690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Perjalanan kapal menuju pelabuhan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519897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TA / NoR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42.2800064086914" w:right="351.3232421875" w:header="0" w:footer="720"/>
          <w:cols w:equalWidth="0" w:num="2">
            <w:col w:space="0" w:w="9320"/>
            <w:col w:space="0" w:w="9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Sandar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(OA Laut).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muat.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Tender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06.03515625" w:right="961.099853515625" w:header="0" w:footer="720"/>
          <w:cols w:equalWidth="0" w:num="4">
            <w:col w:space="0" w:w="3720"/>
            <w:col w:space="0" w:w="3720"/>
            <w:col w:space="0" w:w="3720"/>
            <w:col w:space="0" w:w="3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166667620340984"/>
          <w:szCs w:val="23.166667620340984"/>
          <w:u w:val="none"/>
          <w:shd w:fill="auto" w:val="clear"/>
          <w:vertAlign w:val="subscript"/>
          <w:rtl w:val="0"/>
        </w:rPr>
        <w:t xml:space="preserve">(Real 2A1)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UnBerthing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Cast-off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6872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Distributor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(Buyer) &amp; Supplier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II. Kontrak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Kapal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Freight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(OA Laut).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79638671875" w:line="241.10924720764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7 Kriteria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Terpenuhi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Sandar)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80126953125" w:line="241.10924720764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6 Kriteria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Terpenuhi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Tolak)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60424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order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via CSMS (PO).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I.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  <w:rtl w:val="0"/>
        </w:rPr>
        <w:t xml:space="preserve"> Kontrak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Barang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order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Sales &amp;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via CSMS (SO).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13.24780464172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Jenis Cargo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Cargo Qty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Delivery Date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3798828125" w:line="222.0211887359619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single"/>
          <w:shd w:fill="auto" w:val="clear"/>
          <w:vertAlign w:val="baseline"/>
          <w:rtl w:val="0"/>
        </w:rPr>
        <w:t xml:space="preserve">No. Laycan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10 digit xxxx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Tempat Sandar)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919287</wp:posOffset>
            </wp:positionH>
            <wp:positionV relativeFrom="paragraph">
              <wp:posOffset>49670</wp:posOffset>
            </wp:positionV>
            <wp:extent cx="356616" cy="356616"/>
            <wp:effectExtent b="0" l="0" r="0" t="0"/>
            <wp:wrapSquare wrapText="bothSides" distB="19050" distT="19050" distL="19050" distR="1905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35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3795166015625" w:line="202.9337453842163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Daily Report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Tempat Sandar)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214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Procurement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14079856872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laycan via SIGMA.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800048828125" w:line="241.10924720764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Upload Safety Check-list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750739</wp:posOffset>
            </wp:positionH>
            <wp:positionV relativeFrom="paragraph">
              <wp:posOffset>92342</wp:posOffset>
            </wp:positionV>
            <wp:extent cx="356616" cy="356616"/>
            <wp:effectExtent b="0" l="0" r="0" t="0"/>
            <wp:wrapSquare wrapText="bothSides" distB="19050" distT="19050" distL="19050" distR="1905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35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79638671875" w:line="202.9337453842163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35.31999588012695" w:right="1576.199951171875" w:header="0" w:footer="720"/>
          <w:cols w:equalWidth="0" w:num="4">
            <w:col w:space="0" w:w="4360"/>
            <w:col w:space="0" w:w="4360"/>
            <w:col w:space="0" w:w="4360"/>
            <w:col w:space="0" w:w="4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Statement of Fact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Muat/Bongkar)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21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4132232666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1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(!) 3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Critical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single"/>
          <w:shd w:fill="auto" w:val="clear"/>
          <w:vertAlign w:val="baseline"/>
          <w:rtl w:val="0"/>
        </w:rPr>
        <w:t xml:space="preserve">III. Kontrak KD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79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29.3199920654297" w:right="6668.280029296875" w:header="0" w:footer="720"/>
          <w:cols w:equalWidth="0" w:num="4">
            <w:col w:space="0" w:w="3080"/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Muat/Bongkar)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Approve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Finish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Commence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laycan via SIGMA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c000"/>
          <w:sz w:val="18"/>
          <w:szCs w:val="18"/>
          <w:u w:val="none"/>
          <w:shd w:fill="auto" w:val="clear"/>
          <w:vertAlign w:val="baseline"/>
          <w:rtl w:val="0"/>
        </w:rPr>
        <w:t xml:space="preserve">Areas (!)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Notice of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PPKB In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Draught Survey /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PPKB Out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31.199951171875" w:right="2344.339599609375" w:header="0" w:footer="720"/>
          <w:cols w:equalWidth="0" w:num="3">
            <w:col w:space="0" w:w="4480"/>
            <w:col w:space="0" w:w="4480"/>
            <w:col w:space="0" w:w="44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Load/Discharge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9.776306152343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Infrastructure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Ship Agent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Update ETA &amp; Update Port Administration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Load/Discharge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-63294</wp:posOffset>
            </wp:positionH>
            <wp:positionV relativeFrom="paragraph">
              <wp:posOffset>26543</wp:posOffset>
            </wp:positionV>
            <wp:extent cx="356616" cy="356616"/>
            <wp:effectExtent b="0" l="0" r="0" t="0"/>
            <wp:wrapSquare wrapText="bothSides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35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Readiness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(Bukti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 Fisik Kapal Tiba)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PPKB 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1527835</wp:posOffset>
            </wp:positionH>
            <wp:positionV relativeFrom="paragraph">
              <wp:posOffset>105664</wp:posOffset>
            </wp:positionV>
            <wp:extent cx="356616" cy="356616"/>
            <wp:effectExtent b="0" l="0" r="0" t="0"/>
            <wp:wrapSquare wrapText="bothSides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35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0924720764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No. SPM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10 digit xxxx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3800048828125" w:line="204.7052478790283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(Bukti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 Fisik Kapal Tiba)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Request PPKB Out &amp; Finish Admin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36.28000259399414" w:right="1785.360107421875" w:header="0" w:footer="720"/>
          <w:cols w:equalWidth="0" w:num="4">
            <w:col w:space="0" w:w="4300"/>
            <w:col w:space="0" w:w="4300"/>
            <w:col w:space="0" w:w="4300"/>
            <w:col w:space="0" w:w="43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BAST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86840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SCM - Laut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AS - IS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single"/>
          <w:shd w:fill="auto" w:val="clear"/>
          <w:vertAlign w:val="baseline"/>
          <w:rtl w:val="0"/>
        </w:rPr>
        <w:t xml:space="preserve">Manual Approved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28149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NEXT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Auto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Approved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BUP (Port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19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Operator)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000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Release - SO Clean)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Submit Surat Perintah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Muat / Bongkar (SO/PO CC)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1677241</wp:posOffset>
            </wp:positionH>
            <wp:positionV relativeFrom="paragraph">
              <wp:posOffset>109982</wp:posOffset>
            </wp:positionV>
            <wp:extent cx="356616" cy="356616"/>
            <wp:effectExtent b="0" l="0" r="0" t="0"/>
            <wp:wrapSquare wrapText="bothSides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35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Upload Vessel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70288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Certificate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Pilot-On &amp;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Laut)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Tug Readiness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single"/>
          <w:shd w:fill="auto" w:val="clear"/>
          <w:vertAlign w:val="baseline"/>
          <w:rtl w:val="0"/>
        </w:rPr>
        <w:t xml:space="preserve">Stock / Space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Release - SO Clean)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3994140625" w:line="227.2358036041259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Approved Vessel Certificate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Tug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Layar)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Pilot-Off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Readiness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33.6400032043457" w:right="1133.099365234375" w:header="0" w:footer="720"/>
          <w:cols w:equalWidth="0" w:num="3">
            <w:col w:space="0" w:w="5960"/>
            <w:col w:space="0" w:w="5960"/>
            <w:col w:space="0" w:w="5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single"/>
          <w:shd w:fill="auto" w:val="clear"/>
          <w:vertAlign w:val="baseline"/>
          <w:rtl w:val="0"/>
        </w:rPr>
        <w:t xml:space="preserve">Cargo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86840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KSOP (Harbour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199340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337453842163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Tersedia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Isi)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681797</wp:posOffset>
            </wp:positionH>
            <wp:positionV relativeFrom="paragraph">
              <wp:posOffset>-97903</wp:posOffset>
            </wp:positionV>
            <wp:extent cx="356616" cy="356616"/>
            <wp:effectExtent b="0" l="0" r="0" t="0"/>
            <wp:wrapSquare wrapText="bothSides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356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79183959960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21.19998931884766" w:right="1243.121337890625" w:header="0" w:footer="720"/>
          <w:cols w:equalWidth="0" w:num="4">
            <w:col w:space="0" w:w="4440"/>
            <w:col w:space="0" w:w="4440"/>
            <w:col w:space="0" w:w="4440"/>
            <w:col w:space="0" w:w="4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Sailing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Master)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Production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Clearance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4038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Truck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356616" cy="356616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356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Tersedia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62604141235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16.67999267578125" w:right="2220.020751953125" w:header="0" w:footer="720"/>
          <w:cols w:equalWidth="0" w:num="3">
            <w:col w:space="0" w:w="5600"/>
            <w:col w:space="0" w:w="5600"/>
            <w:col w:space="0" w:w="5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Berangkat - B/L etc.)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Clearance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220825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SCM - Truck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19921875" w:line="242.4028015136718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Outbound / Inbound Inventory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1773071289062" w:line="242.4028015136718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Stevedoring (PBM)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9873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8a.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Stock / Space (H-3)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-3446398</wp:posOffset>
            </wp:positionH>
            <wp:positionV relativeFrom="paragraph">
              <wp:posOffset>-5129529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940155029296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8b.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Armada / Space (H-3)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400329589844" w:line="202.141456604003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8c.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Timbangan &amp; Alat Berat / Space (H-3)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33526611328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8d.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Memastikan Ketersediaan TKBM &amp; Alat (H-3)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219.28001403808594" w:right="6885.28076171875" w:header="0" w:footer="720"/>
          <w:cols w:equalWidth="0" w:num="3">
            <w:col w:space="0" w:w="4040"/>
            <w:col w:space="0" w:w="4040"/>
            <w:col w:space="0" w:w="40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(Layak Angkut)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630485534667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5. Detail Aktifitas Kepelabuhanan: LaycanConditions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 Jul 20 Jul 21 Jul 22 Jul 23 Jul 24 Jul 25 Jul 26Jul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132931</wp:posOffset>
            </wp:positionV>
            <wp:extent cx="59055" cy="963930"/>
            <wp:effectExtent b="0" l="0" r="0" t="0"/>
            <wp:wrapSquare wrapText="right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8872070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#1. Just-in-Time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19799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(Direct Berthing)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46533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ARRIVAL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2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6196289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BERTH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0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#2. Before Laycan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-430961</wp:posOffset>
            </wp:positionH>
            <wp:positionV relativeFrom="paragraph">
              <wp:posOffset>-2641167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19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(Min. Waiting)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446899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ARRIVAL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259521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741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BERTH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Congestion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08654785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#3. Within Laycan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1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(Min. Waiting)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470825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ARRIVAL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27172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68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BERTH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47424316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#4. After Laycan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104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(Reschedule)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4671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ARRIVAL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270965576171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267303466796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BERTH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798095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99.6800231933594" w:right="6965.72021484375" w:header="0" w:footer="720"/>
          <w:cols w:equalWidth="0" w:num="2">
            <w:col w:space="0" w:w="5780"/>
            <w:col w:space="0" w:w="57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Non-Congestion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9055" cy="963930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5. Detail Aktifitas Kepelabuhanan: LaycanPerformance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013973236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MV. AB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Jumbo / NTT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14404296875" w:line="243.3188724517822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 CC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Curah / Aceh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873779296875" w:line="243.319301605224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 DD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Clinker / USA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861572265625" w:line="243.319301605224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 UU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Batubara / Jambi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310.1962566375732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MV. AB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4005794525146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  <w:rtl w:val="0"/>
        </w:rPr>
        <w:t xml:space="preserve">LAYCAN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ed7d31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24"/>
          <w:szCs w:val="24"/>
          <w:u w:val="none"/>
          <w:shd w:fill="auto" w:val="clear"/>
          <w:vertAlign w:val="baseline"/>
          <w:rtl w:val="0"/>
        </w:rPr>
        <w:t xml:space="preserve">TB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201416015625" w:line="245.4531383514404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 CC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885986328125" w:line="247.40112304687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  <w:rtl w:val="0"/>
        </w:rPr>
        <w:t xml:space="preserve">LAYCAN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ed7d31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24"/>
          <w:szCs w:val="24"/>
          <w:u w:val="none"/>
          <w:shd w:fill="auto" w:val="clear"/>
          <w:vertAlign w:val="baseline"/>
          <w:rtl w:val="0"/>
        </w:rPr>
        <w:t xml:space="preserve">TB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c000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MV. AB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Jumbo / NTT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94055175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 CC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SCORE: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100%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Curah / Aceh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405517578125" w:line="243.3188724517822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 DD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Clinker / USA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SCORE: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50%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19301605224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90.4829978942871" w:right="876.76025390625" w:header="0" w:footer="720"/>
          <w:cols w:equalWidth="0" w:num="3">
            <w:col w:space="0" w:w="6060"/>
            <w:col w:space="0" w:w="6060"/>
            <w:col w:space="0" w:w="60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MV UU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Batubara / Jambi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8640136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Day: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-3 -2 -1 0 +1 +2 +3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9963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59.8400115966797" w:right="396.199951171875" w:header="0" w:footer="720"/>
          <w:cols w:equalWidth="0" w:num="2">
            <w:col w:space="0" w:w="9080"/>
            <w:col w:space="0" w:w="9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0%20%60%100%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37.8002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W1: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01 02 03 04 05 06 07 08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60"/>
          <w:szCs w:val="60"/>
          <w:u w:val="none"/>
          <w:shd w:fill="2f528f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2f528f" w:val="clear"/>
          <w:vertAlign w:val="superscript"/>
          <w:rtl w:val="0"/>
        </w:rPr>
        <w:t xml:space="preserve">+4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2f528f" w:val="clear"/>
          <w:vertAlign w:val="baseline"/>
          <w:rtl w:val="0"/>
        </w:rPr>
        <w:t xml:space="preserve">aiting Time Analysis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003662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2f528f" w:val="clear"/>
          <w:vertAlign w:val="baseline"/>
          <w:rtl w:val="0"/>
        </w:rPr>
        <w:t xml:space="preserve">Laycan Accuracy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2f528f" w:val="clear"/>
          <w:vertAlign w:val="baseline"/>
        </w:rPr>
        <w:sectPr>
          <w:type w:val="continuous"/>
          <w:pgSz w:h="10800" w:w="19200" w:orient="landscape"/>
          <w:pgMar w:bottom="0" w:top="1440" w:left="2376.5599060058594" w:right="1127.320556640625" w:header="0" w:footer="720"/>
          <w:cols w:equalWidth="0" w:num="3">
            <w:col w:space="0" w:w="5240"/>
            <w:col w:space="0" w:w="5240"/>
            <w:col w:space="0" w:w="52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2f528f" w:val="clear"/>
          <w:vertAlign w:val="baseline"/>
          <w:rtl w:val="0"/>
        </w:rPr>
        <w:t xml:space="preserve">ScoreSummary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88031005859375" w:line="240" w:lineRule="auto"/>
        <w:ind w:left="6955.300292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Safety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highlight w:val="black"/>
          <w:u w:val="none"/>
          <w:vertAlign w:val="baseline"/>
          <w:rtl w:val="0"/>
        </w:rPr>
        <w:t xml:space="preserve"> 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-4397565</wp:posOffset>
            </wp:positionH>
            <wp:positionV relativeFrom="paragraph">
              <wp:posOffset>-4236719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00244140625" w:line="240" w:lineRule="auto"/>
        <w:ind w:left="6950.07995605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Laycan Accuracy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3939208984375" w:line="240" w:lineRule="auto"/>
        <w:ind w:left="6949.00024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Vessel Crane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00244140625" w:line="240" w:lineRule="auto"/>
        <w:ind w:left="6944.140014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Waiting Stock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00244140625" w:line="240" w:lineRule="auto"/>
        <w:ind w:left="6948.82019042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Waiting Truck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15502929688" w:line="240" w:lineRule="auto"/>
        <w:ind w:left="6949.3597412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No Port Issue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39605712890625" w:line="240" w:lineRule="auto"/>
        <w:ind w:left="7355.71105957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SCORE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75.200195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1 6 3 4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02880859375" w:line="389.0106010437012" w:lineRule="auto"/>
        <w:ind w:left="9029.16015625" w:right="3875.2001953125" w:hanging="23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 AB MV CC MV DD MV UU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2f528f" w:val="clear"/>
          <w:vertAlign w:val="baseline"/>
          <w:rtl w:val="0"/>
        </w:rPr>
        <w:t xml:space="preserve">Score Summary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7.57404327392578" w:lineRule="auto"/>
        <w:ind w:left="2150.3890991210938" w:right="4129.239501953125" w:firstLine="22.0179748535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5. Detail Aktifitas Kepelabuhanan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Detail Aktifitas per Proses Bisnis: #1 ARRIVAL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-1346446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701904296875" w:line="240" w:lineRule="auto"/>
        <w:ind w:left="5025.0399780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single"/>
          <w:shd w:fill="auto" w:val="clear"/>
          <w:vertAlign w:val="baseline"/>
          <w:rtl w:val="0"/>
        </w:rPr>
        <w:t xml:space="preserve">#1 Arrival: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660.00030517578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.0003051757812"/>
        <w:tblGridChange w:id="0">
          <w:tblGrid>
            <w:gridCol w:w="3660.000305175781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6.41998291015625" w:right="-629.000244140625" w:firstLine="59.54010009765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Laycan: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ETA - 14</w:t>
            </w:r>
          </w:p>
        </w:tc>
      </w:tr>
    </w:tbl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-303402</wp:posOffset>
            </wp:positionV>
            <wp:extent cx="912876" cy="643128"/>
            <wp:effectExtent b="0" l="0" r="0" t="0"/>
            <wp:wrapSquare wrapText="right" distB="19050" distT="19050" distL="19050" distR="1905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-303402</wp:posOffset>
            </wp:positionV>
            <wp:extent cx="3610356" cy="643128"/>
            <wp:effectExtent b="0" l="0" r="0" t="0"/>
            <wp:wrapSquare wrapText="right" distB="19050" distT="19050" distL="19050" distR="1905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973.9999389648438" w:right="355.799560546875" w:header="0" w:footer="720"/>
          <w:cols w:equalWidth="0" w:num="2">
            <w:col w:space="0" w:w="7440"/>
            <w:col w:space="0" w:w="74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71728" cy="637032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Laycan = Booking Waktu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ARRIVAL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2</w:t>
      </w:r>
    </w:p>
    <w:tbl>
      <w:tblPr>
        <w:tblStyle w:val="Table6"/>
        <w:tblW w:w="3660.0003051757812" w:type="dxa"/>
        <w:jc w:val="left"/>
        <w:tblInd w:w="3631.3278198242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.0003051757812"/>
        <w:tblGridChange w:id="0">
          <w:tblGrid>
            <w:gridCol w:w="3660.000305175781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91.879272460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BERTHING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9.480037689209" w:lineRule="auto"/>
              <w:ind w:left="220.74005126953125" w:right="-499.199829101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VESSEL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Ship Inst. (SI) Ready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Pre-Arrival Doc. (Vessel Master):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ETA</w:t>
            </w:r>
          </w:p>
        </w:tc>
      </w:tr>
    </w:tbl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1355699</wp:posOffset>
            </wp:positionH>
            <wp:positionV relativeFrom="paragraph">
              <wp:posOffset>154953</wp:posOffset>
            </wp:positionV>
            <wp:extent cx="696468" cy="470916"/>
            <wp:effectExtent b="0" l="0" r="0" t="0"/>
            <wp:wrapSquare wrapText="bothSides" distB="19050" distT="19050" distL="19050" distR="1905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2385387420654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Memberikan Visibilitas ke Seluruh Unit untuk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JETTY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79589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002685546875" w:line="409.280376434326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Laycan Ready Safety Check List ReadySPM/SPB/Ship Inst. Ready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9987792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39819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Stow. Plan &amp; LS Ready </w:t>
      </w:r>
    </w:p>
    <w:tbl>
      <w:tblPr>
        <w:tblStyle w:val="Table7"/>
        <w:tblW w:w="3674.9996948242188" w:type="dxa"/>
        <w:jc w:val="left"/>
        <w:tblInd w:w="3056.3690185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4.9996948242188"/>
        <w:tblGridChange w:id="0">
          <w:tblGrid>
            <w:gridCol w:w="3674.9996948242188"/>
          </w:tblGrid>
        </w:tblGridChange>
      </w:tblGrid>
      <w:tr>
        <w:trPr>
          <w:cantSplit w:val="0"/>
          <w:trHeight w:val="7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53305435180664" w:lineRule="auto"/>
              <w:ind w:left="155.97991943359375" w:right="-938.0004882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VESSEL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RKBM Ready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Arrival Document (Agency):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ETA - 1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SPK Tunda In Ready</w:t>
            </w:r>
          </w:p>
        </w:tc>
      </w:tr>
    </w:tbl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 - 3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35998535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76200</wp:posOffset>
            </wp:positionV>
            <wp:extent cx="577596" cy="411480"/>
            <wp:effectExtent b="0" l="0" r="0" t="0"/>
            <wp:wrapSquare wrapText="right" distB="19050" distT="19050" distL="19050" distR="1905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" cy="411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0168266296386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merencanakan Operasi Pelayanan Kapal dan Barang.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4107354</wp:posOffset>
            </wp:positionH>
            <wp:positionV relativeFrom="paragraph">
              <wp:posOffset>284480</wp:posOffset>
            </wp:positionV>
            <wp:extent cx="696468" cy="470916"/>
            <wp:effectExtent b="0" l="0" r="0" t="0"/>
            <wp:wrapSquare wrapText="left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47705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SPJ / DO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2406884</wp:posOffset>
            </wp:positionH>
            <wp:positionV relativeFrom="paragraph">
              <wp:posOffset>84937</wp:posOffset>
            </wp:positionV>
            <wp:extent cx="550164" cy="413004"/>
            <wp:effectExtent b="0" l="0" r="0" t="0"/>
            <wp:wrapSquare wrapText="bothSides" distB="19050" distT="19050" distL="19050" distR="1905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" cy="413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396972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Truck at Jetty Ready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35998535156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Truck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2.67200469970703" w:right="1416.519775390625" w:header="0" w:footer="720"/>
          <w:cols w:equalWidth="0" w:num="4">
            <w:col w:space="0" w:w="4380"/>
            <w:col w:space="0" w:w="4380"/>
            <w:col w:space="0" w:w="4380"/>
            <w:col w:space="0" w:w="43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Daily Rep. &amp; T/S Ready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.9510517120361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Vessel Ready (NoR) Stock Ready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398925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"/>
        <w:tblW w:w="3674.9996948242188" w:type="dxa"/>
        <w:jc w:val="left"/>
        <w:tblInd w:w="2846.5890502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4.9996948242188"/>
        <w:tblGridChange w:id="0">
          <w:tblGrid>
            <w:gridCol w:w="3674.999694824218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6.41998291015625" w:right="-493.2000732421875" w:firstLine="42.820129394531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VESSEL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PKK (Pemb. Kedatangan Kapal):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ETA</w:t>
            </w:r>
          </w:p>
        </w:tc>
      </w:tr>
    </w:tbl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Vessel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1035977</wp:posOffset>
            </wp:positionH>
            <wp:positionV relativeFrom="paragraph">
              <wp:posOffset>-82549</wp:posOffset>
            </wp:positionV>
            <wp:extent cx="1086612" cy="638556"/>
            <wp:effectExtent b="0" l="0" r="0" t="0"/>
            <wp:wrapSquare wrapText="bothSides" distB="19050" distT="19050" distL="19050" distR="1905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12" cy="638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14.35852527618408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-442213</wp:posOffset>
            </wp:positionH>
            <wp:positionV relativeFrom="paragraph">
              <wp:posOffset>179578</wp:posOffset>
            </wp:positionV>
            <wp:extent cx="606552" cy="400812"/>
            <wp:effectExtent b="0" l="0" r="0" t="0"/>
            <wp:wrapSquare wrapText="bothSides" distB="19050" distT="19050" distL="19050" distR="1905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400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417766571044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 - 1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396484375" w:line="386.51186943054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Draft Surv. / Tally Ready BAP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1358551</wp:posOffset>
            </wp:positionH>
            <wp:positionV relativeFrom="paragraph">
              <wp:posOffset>-258724</wp:posOffset>
            </wp:positionV>
            <wp:extent cx="522732" cy="522732"/>
            <wp:effectExtent b="0" l="0" r="0" t="0"/>
            <wp:wrapSquare wrapText="bothSides" distB="19050" distT="19050" distL="19050" distR="1905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" cy="522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-1567527</wp:posOffset>
            </wp:positionH>
            <wp:positionV relativeFrom="paragraph">
              <wp:posOffset>-670203</wp:posOffset>
            </wp:positionV>
            <wp:extent cx="5696712" cy="1348740"/>
            <wp:effectExtent b="0" l="0" r="0" t="0"/>
            <wp:wrapSquare wrapText="bothSides" distB="19050" distT="19050" distL="19050" distR="1905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1348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-2238088</wp:posOffset>
            </wp:positionH>
            <wp:positionV relativeFrom="paragraph">
              <wp:posOffset>-607719</wp:posOffset>
            </wp:positionV>
            <wp:extent cx="6733032" cy="1373124"/>
            <wp:effectExtent b="0" l="0" r="0" t="0"/>
            <wp:wrapSquare wrapText="bothSides" distB="19050" distT="19050" distL="19050" distR="1905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3032" cy="13731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96337890625" w:line="239.904413223266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80644" cy="402336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402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1210818</wp:posOffset>
            </wp:positionH>
            <wp:positionV relativeFrom="paragraph">
              <wp:posOffset>-144906</wp:posOffset>
            </wp:positionV>
            <wp:extent cx="556260" cy="556260"/>
            <wp:effectExtent b="0" l="0" r="0" t="0"/>
            <wp:wrapSquare wrapText="bothSides" distB="19050" distT="19050" distL="19050" distR="1905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515136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Approve Line Up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Jetty Clearance - In (SPOG)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"/>
        <w:tblW w:w="3659.9996948242188" w:type="dxa"/>
        <w:jc w:val="left"/>
        <w:tblInd w:w="2784.380187988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9.9996948242188"/>
        <w:tblGridChange w:id="0">
          <w:tblGrid>
            <w:gridCol w:w="3659.999694824218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666255950928" w:lineRule="auto"/>
              <w:ind w:left="159.580078125" w:right="-723.400268554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SIG - SCM Laut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Manouver - In (2A1) Surat Perintah Muat (SPM/SPB) 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99877929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Mate Receipt Ready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4012451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B/L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1496981</wp:posOffset>
            </wp:positionH>
            <wp:positionV relativeFrom="paragraph">
              <wp:posOffset>9501</wp:posOffset>
            </wp:positionV>
            <wp:extent cx="696468" cy="470916"/>
            <wp:effectExtent b="0" l="0" r="0" t="0"/>
            <wp:wrapSquare wrapText="left" distB="19050" distT="19050" distL="19050" distR="1905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99865722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36"/>
          <w:szCs w:val="36"/>
          <w:u w:val="none"/>
          <w:shd w:fill="auto" w:val="clear"/>
          <w:vertAlign w:val="baseline"/>
          <w:rtl w:val="0"/>
        </w:rPr>
        <w:t xml:space="preserve">SPM/SPB = Eksekusi Laycan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51977539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139.4110107421875" w:right="117.39990234375" w:header="0" w:footer="720"/>
          <w:cols w:equalWidth="0" w:num="5">
            <w:col w:space="0" w:w="3600"/>
            <w:col w:space="0" w:w="3600"/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 Clearance - In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 (SPKM)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Exp./Imp. Doc. Ready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866.0599517822266" w:right="1591.219482421875" w:header="0" w:footer="720"/>
          <w:cols w:equalWidth="0" w:num="3">
            <w:col w:space="0" w:w="5600"/>
            <w:col w:space="0" w:w="5600"/>
            <w:col w:space="0" w:w="56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3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1.0198974609375" w:right="-627.9998779296875" w:firstLine="51.360168457031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Agent - KSOP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Clearance In (SPM):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ETA - 0</w:t>
            </w:r>
          </w:p>
        </w:tc>
      </w:tr>
    </w:tbl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3659.9996948242188" w:type="dxa"/>
        <w:jc w:val="left"/>
        <w:tblInd w:w="18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9.9996948242188"/>
        <w:tblGridChange w:id="0">
          <w:tblGrid>
            <w:gridCol w:w="3659.999694824218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8.00048828125" w:firstLine="0"/>
              <w:jc w:val="righ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93988037109375" w:line="244.74660873413086" w:lineRule="auto"/>
              <w:ind w:left="166.41998291015625" w:right="172.999877929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NoR Tender: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ETA - 0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DEPARTURE</w:t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09619140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Memastikan Kapal dengan SPM/SPB masuk ke Dalam 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single"/>
          <w:shd w:fill="auto" w:val="clear"/>
          <w:vertAlign w:val="baseline"/>
          <w:rtl w:val="0"/>
        </w:rPr>
        <w:t xml:space="preserve"> 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b050"/>
          <w:sz w:val="19.899999618530273"/>
          <w:szCs w:val="19.899999618530273"/>
          <w:u w:val="single"/>
          <w:shd w:fill="auto" w:val="clear"/>
          <w:vertAlign w:val="baseline"/>
          <w:rtl w:val="0"/>
        </w:rPr>
        <w:t xml:space="preserve">sesuai Laycannya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5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51816</wp:posOffset>
            </wp:positionV>
            <wp:extent cx="871728" cy="637032"/>
            <wp:effectExtent b="0" l="0" r="0" t="0"/>
            <wp:wrapSquare wrapText="right" distB="19050" distT="19050" distL="19050" distR="1905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87121582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4002.0001220703125" w:right="227.960205078125" w:header="0" w:footer="720"/>
          <w:cols w:equalWidth="0" w:num="3">
            <w:col w:space="0" w:w="5000"/>
            <w:col w:space="0" w:w="5000"/>
            <w:col w:space="0" w:w="50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Statement of Fact (SoF)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79394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-609205</wp:posOffset>
            </wp:positionV>
            <wp:extent cx="2011680" cy="1891284"/>
            <wp:effectExtent b="0" l="0" r="0" t="0"/>
            <wp:wrapSquare wrapText="right" distB="19050" distT="19050" distL="19050" distR="1905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891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2"/>
        <w:tblW w:w="3660.0" w:type="dxa"/>
        <w:jc w:val="left"/>
        <w:tblInd w:w="3674.502258300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0.1111698150635" w:lineRule="auto"/>
              <w:ind w:left="166.41998291015625" w:right="-629.000244140625" w:firstLine="51.979980468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3.90000057220459"/>
                <w:szCs w:val="13.9000005722045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6.83333396911621"/>
                <w:szCs w:val="26.83333396911621"/>
                <w:u w:val="none"/>
                <w:shd w:fill="auto" w:val="clear"/>
                <w:vertAlign w:val="subscript"/>
                <w:rtl w:val="0"/>
              </w:rPr>
              <w:t xml:space="preserve">Departure Doc. Ready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PPKB (Permintaan Pel. Kapal &amp;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3.90000057220459"/>
                <w:szCs w:val="13.9000005722045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Out Ready 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Update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ETA (!)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Regularly</w:t>
      </w:r>
    </w:p>
    <w:tbl>
      <w:tblPr>
        <w:tblStyle w:val="Table13"/>
        <w:tblW w:w="3659.9996948242188" w:type="dxa"/>
        <w:jc w:val="left"/>
        <w:tblInd w:w="3658.502197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9.9996948242188"/>
        <w:tblGridChange w:id="0">
          <w:tblGrid>
            <w:gridCol w:w="3659.9996948242188"/>
          </w:tblGrid>
        </w:tblGridChange>
      </w:tblGrid>
      <w:tr>
        <w:trPr>
          <w:cantSplit w:val="0"/>
          <w:trHeight w:val="76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6.2929058074951" w:lineRule="auto"/>
              <w:ind w:left="155.97991943359375" w:right="-763.8006591796875" w:firstLine="40.7800292968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Port Clearance - Out (SPB)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SIG - INFRA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Approval Penetapan Tambat (Line Up)</w:t>
            </w:r>
          </w:p>
        </w:tc>
      </w:tr>
    </w:tbl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Out (2A1)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4204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126111</wp:posOffset>
            </wp:positionH>
            <wp:positionV relativeFrom="paragraph">
              <wp:posOffset>-452500</wp:posOffset>
            </wp:positionV>
            <wp:extent cx="5696712" cy="1566672"/>
            <wp:effectExtent b="0" l="0" r="0" t="0"/>
            <wp:wrapSquare wrapText="left" distB="19050" distT="19050" distL="19050" distR="1905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712" cy="1566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Brg) - Masuk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39666748046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27.4979782104492" w:right="9833.3996582031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27709960938" w:line="240" w:lineRule="auto"/>
        <w:ind w:left="8065.59997558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2.0599365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Laytime Calc. (LTC)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7.57404327392578" w:lineRule="auto"/>
        <w:ind w:left="2150.3890991210938" w:right="4129.239501953125" w:firstLine="22.0179748535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5. Detail Aktifitas Kepelabuhanan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Detail Aktifitas per Proses Bisnis: #2 BERTHING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701904296875" w:line="240" w:lineRule="auto"/>
        <w:ind w:left="0" w:right="1014.79980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single"/>
          <w:shd w:fill="auto" w:val="clear"/>
          <w:vertAlign w:val="baseline"/>
          <w:rtl w:val="0"/>
        </w:rPr>
        <w:t xml:space="preserve">#2 Berthing: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95117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12876" cy="643128"/>
            <wp:effectExtent b="0" l="0" r="0" t="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610356" cy="643128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71728" cy="637032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10A. PERSIAPAN BONGKAR MUAT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423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ARRIVAL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BERTHING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4"/>
        <w:tblW w:w="3525.0" w:type="dxa"/>
        <w:jc w:val="left"/>
        <w:tblInd w:w="3834.327392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tblGridChange w:id="0">
          <w:tblGrid>
            <w:gridCol w:w="35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0.9585380554199" w:lineRule="auto"/>
              <w:ind w:left="172.98095703125" w:right="-862.401123046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A1 SIG - SCM Laut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Shipping Instruction (SI) / BL - Inbound</w:t>
            </w:r>
          </w:p>
        </w:tc>
      </w:tr>
    </w:tbl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JETTY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7958984375" w:line="239.9038982391357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GATEOUT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804443359375" w:line="402.431373596191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Laycan Ready Vetting Ready Vesssel Doc. Ready SPM/SPB Ready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403808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Stow. Plan &amp; LS Ready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39819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RKBM Ready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4006347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PPKB In Ready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1789716</wp:posOffset>
            </wp:positionH>
            <wp:positionV relativeFrom="paragraph">
              <wp:posOffset>-33425</wp:posOffset>
            </wp:positionV>
            <wp:extent cx="577596" cy="411480"/>
            <wp:effectExtent b="0" l="0" r="0" t="0"/>
            <wp:wrapSquare wrapText="bothSides" distB="19050" distT="19050" distL="19050" distR="1905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" cy="411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30053710937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Vessel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In Ready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OPERATION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58044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SPJ / DO Ready</w:t>
      </w:r>
    </w:p>
    <w:tbl>
      <w:tblPr>
        <w:tblStyle w:val="Table15"/>
        <w:tblW w:w="3524.000244140625" w:type="dxa"/>
        <w:jc w:val="left"/>
        <w:tblInd w:w="3449.5892333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4.000244140625"/>
        <w:tblGridChange w:id="0">
          <w:tblGrid>
            <w:gridCol w:w="3524.0002441406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9794921875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A2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5.69946289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Ready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3.480224609375" w:firstLine="0"/>
              <w:jc w:val="righ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6.83333396911621"/>
                <w:szCs w:val="26.83333396911621"/>
                <w:u w:val="none"/>
                <w:shd w:fill="auto" w:val="clear"/>
                <w:vertAlign w:val="subscript"/>
                <w:rtl w:val="0"/>
              </w:rPr>
              <w:t xml:space="preserve"> T/S Ready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Truck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49.400634765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Stowage Plan (SP) &amp; Load/Disc. Sequence</w:t>
            </w:r>
          </w:p>
        </w:tc>
      </w:tr>
    </w:tbl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Truck at Jetty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3151121</wp:posOffset>
            </wp:positionH>
            <wp:positionV relativeFrom="paragraph">
              <wp:posOffset>111227</wp:posOffset>
            </wp:positionV>
            <wp:extent cx="556260" cy="556260"/>
            <wp:effectExtent b="0" l="0" r="0" t="0"/>
            <wp:wrapSquare wrapText="left" distB="19050" distT="19050" distL="19050" distR="1905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00012207031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Rep. &amp;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999877929687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1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-262000</wp:posOffset>
            </wp:positionH>
            <wp:positionV relativeFrom="paragraph">
              <wp:posOffset>-203199</wp:posOffset>
            </wp:positionV>
            <wp:extent cx="696468" cy="470916"/>
            <wp:effectExtent b="0" l="0" r="0" t="0"/>
            <wp:wrapSquare wrapText="bothSides" distB="19050" distT="19050" distL="19050" distR="1905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6997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Vessel Ready (NoR)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02441406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981202</wp:posOffset>
            </wp:positionH>
            <wp:positionV relativeFrom="paragraph">
              <wp:posOffset>-219709</wp:posOffset>
            </wp:positionV>
            <wp:extent cx="1086612" cy="638556"/>
            <wp:effectExtent b="0" l="0" r="0" t="0"/>
            <wp:wrapSquare wrapText="bothSides" distB="19050" distT="19050" distL="19050" distR="1905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12" cy="638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-435863</wp:posOffset>
            </wp:positionH>
            <wp:positionV relativeFrom="paragraph">
              <wp:posOffset>42418</wp:posOffset>
            </wp:positionV>
            <wp:extent cx="606552" cy="400812"/>
            <wp:effectExtent b="0" l="0" r="0" t="0"/>
            <wp:wrapSquare wrapText="bothSides" distB="19050" distT="19050" distL="19050" distR="1905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400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8044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Jetty Clearance - In (SPOG) </w:t>
      </w:r>
    </w:p>
    <w:tbl>
      <w:tblPr>
        <w:tblStyle w:val="Table16"/>
        <w:tblW w:w="3515.999755859375" w:type="dxa"/>
        <w:jc w:val="left"/>
        <w:tblInd w:w="3387.5897216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5.999755859375"/>
        <w:tblGridChange w:id="0">
          <w:tblGrid>
            <w:gridCol w:w="3515.9997558593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5.07534980773926" w:lineRule="auto"/>
              <w:ind w:left="679.02099609375" w:right="-690.99853515625" w:hanging="505.04150390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Time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A3 PBM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Tally Ready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9410400390625" w:line="372.47328758239746" w:lineRule="auto"/>
              <w:ind w:left="893.677978515625" w:right="-84.3994140625" w:hanging="727.259521484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RKBM (Renc. Kerja Bongkar Muat)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 Ready </w:t>
            </w:r>
          </w:p>
        </w:tc>
      </w:tr>
    </w:tbl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Draft Surv. /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403076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BAP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1322021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Mate Receipt Ready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00488281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75593948364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2.67200469970703" w:right="222.39990234375" w:header="0" w:footer="720"/>
          <w:cols w:equalWidth="0" w:num="4">
            <w:col w:space="0" w:w="4660"/>
            <w:col w:space="0" w:w="4660"/>
            <w:col w:space="0" w:w="4660"/>
            <w:col w:space="0" w:w="46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04815673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Approve Line Up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In (2A1)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10B. PERSIAPAN PENYANDARAN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6018066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 Clearance - In (SPKM)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-530897</wp:posOffset>
            </wp:positionH>
            <wp:positionV relativeFrom="paragraph">
              <wp:posOffset>-4131081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9902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912876" cy="64312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10356" cy="64312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-378967</wp:posOffset>
            </wp:positionH>
            <wp:positionV relativeFrom="paragraph">
              <wp:posOffset>293370</wp:posOffset>
            </wp:positionV>
            <wp:extent cx="7982712" cy="185166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2712" cy="1851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04180908203125" w:line="308.104820251464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DEPARTURE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6.83333396911621"/>
          <w:szCs w:val="26.83333396911621"/>
          <w:u w:val="none"/>
          <w:shd w:fill="auto" w:val="clear"/>
          <w:vertAlign w:val="subscript"/>
          <w:rtl w:val="0"/>
        </w:rPr>
        <w:t xml:space="preserve">SPK Tunda Out Ready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Departure Doc. Ready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B/L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1496981</wp:posOffset>
            </wp:positionH>
            <wp:positionV relativeFrom="paragraph">
              <wp:posOffset>9501</wp:posOffset>
            </wp:positionV>
            <wp:extent cx="696468" cy="470916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4000244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Exp./Imp. Doc. Ready </w:t>
      </w:r>
    </w:p>
    <w:tbl>
      <w:tblPr>
        <w:tblStyle w:val="Table17"/>
        <w:tblW w:w="3523.9990234375" w:type="dxa"/>
        <w:jc w:val="left"/>
        <w:tblInd w:w="790.502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3.9990234375"/>
        <w:tblGridChange w:id="0">
          <w:tblGrid>
            <w:gridCol w:w="3523.99902343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6.41845703125" w:right="-690.599365234375" w:firstLine="52.0007324218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B1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PPK (Penetapan Penyandaran Kapal)</w:t>
            </w:r>
          </w:p>
        </w:tc>
      </w:tr>
    </w:tbl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of Fact (SoF)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-265455</wp:posOffset>
            </wp:positionV>
            <wp:extent cx="871728" cy="637032"/>
            <wp:effectExtent b="0" l="0" r="0" t="0"/>
            <wp:wrapSquare wrapText="right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8"/>
        <w:tblW w:w="3515.999755859375" w:type="dxa"/>
        <w:jc w:val="left"/>
        <w:tblInd w:w="798.502197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5.999755859375"/>
        <w:tblGridChange w:id="0">
          <w:tblGrid>
            <w:gridCol w:w="3515.9997558593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59.580078125" w:right="-691.99951171875" w:firstLine="13.8391113281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B2 BUP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SPK Pandu Tunda Masuk</w:t>
            </w:r>
          </w:p>
        </w:tc>
      </w:tr>
    </w:tbl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3531.99951171875" w:type="dxa"/>
        <w:jc w:val="left"/>
        <w:tblInd w:w="790.502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31.99951171875"/>
        <w:tblGridChange w:id="0">
          <w:tblGrid>
            <w:gridCol w:w="3531.999511718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1.019287109375" w:right="-748.9990234375" w:firstLine="29.3994140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B3 Agent - KSOP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Clearance In (SPOG - Maneuvering)</w:t>
            </w:r>
          </w:p>
        </w:tc>
      </w:tr>
    </w:tbl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4006347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99902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4000244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40277099609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5799255371094" w:line="417.610416412353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Out (2A1) Port Clearance - Out (SPB) Laytime Calc. (LTC) </w:t>
      </w:r>
    </w:p>
    <w:tbl>
      <w:tblPr>
        <w:tblStyle w:val="Table20"/>
        <w:tblW w:w="3543.9990234375" w:type="dxa"/>
        <w:jc w:val="left"/>
        <w:tblInd w:w="577.940673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3.9990234375"/>
        <w:tblGridChange w:id="0">
          <w:tblGrid>
            <w:gridCol w:w="3543.99902343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6.41845703125" w:right="-692.999267578125" w:firstLine="41.00097656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B4 BUP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Realisasi Olah Gerak - Masuk (2A1)</w:t>
            </w:r>
          </w:p>
        </w:tc>
      </w:tr>
    </w:tbl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939910888671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0329589843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16.6199493408203" w:right="939.600830078125" w:header="0" w:footer="720"/>
          <w:cols w:equalWidth="0" w:num="3">
            <w:col w:space="0" w:w="5700"/>
            <w:col w:space="0" w:w="5700"/>
            <w:col w:space="0" w:w="57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7.57404327392578" w:lineRule="auto"/>
        <w:ind w:left="2150.3890991210938" w:right="4129.239501953125" w:firstLine="22.0179748535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5. Detail Aktifitas Kepelabuhanan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Detail Aktifitas per Proses Bisnis: #3 JETTY OPERATION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70068359375" w:line="240" w:lineRule="auto"/>
        <w:ind w:left="950.0399780273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single"/>
          <w:shd w:fill="auto" w:val="clear"/>
          <w:vertAlign w:val="baseline"/>
          <w:rtl w:val="0"/>
        </w:rPr>
        <w:t xml:space="preserve">#3 Jetty Operation: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3754.0000534057617" w:type="dxa"/>
        <w:jc w:val="left"/>
        <w:tblInd w:w="189.328002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4.0000534057617"/>
        <w:tblGridChange w:id="0">
          <w:tblGrid>
            <w:gridCol w:w="3754.0000534057617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59.57996368408203" w:right="-997.5997924804688" w:firstLine="31.38000488281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SIG - SCM OI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Surat Perintah Jalan (SPJ) / DO at Gate In/Out</w:t>
            </w:r>
          </w:p>
        </w:tc>
      </w:tr>
    </w:tbl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</w:t>
      </w:r>
    </w:p>
    <w:tbl>
      <w:tblPr>
        <w:tblStyle w:val="Table22"/>
        <w:tblW w:w="3659.999885559082" w:type="dxa"/>
        <w:jc w:val="left"/>
        <w:tblInd w:w="225.32798767089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9.999885559082"/>
        <w:tblGridChange w:id="0">
          <w:tblGrid>
            <w:gridCol w:w="3659.99988555908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09.4003295898438" w:firstLine="0"/>
              <w:jc w:val="righ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30"/>
                <w:szCs w:val="30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highlight w:val="black"/>
                <w:u w:val="none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12 SIG - SCM OI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9949150085449" w:lineRule="auto"/>
              <w:ind w:left="742.7490234375" w:right="136.7596435546875" w:firstLine="4.531097412109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0070c0" w:val="clear"/>
                <w:vertAlign w:val="baseline"/>
                <w:rtl w:val="0"/>
              </w:rPr>
              <w:t xml:space="preserve">ARRIVAL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Laycan Ready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76.799926757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Truck Arrived/Left at/from Jetty</w:t>
            </w:r>
          </w:p>
        </w:tc>
      </w:tr>
    </w:tbl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8020019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Vetting Ready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40039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-1348866</wp:posOffset>
            </wp:positionH>
            <wp:positionV relativeFrom="paragraph">
              <wp:posOffset>-298957</wp:posOffset>
            </wp:positionV>
            <wp:extent cx="3610356" cy="643128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802001953125" w:line="308.23299407958984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BERTHING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Stow. Plan &amp; LS Ready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39819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RKBM Ready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98083496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1355699</wp:posOffset>
            </wp:positionH>
            <wp:positionV relativeFrom="paragraph">
              <wp:posOffset>154953</wp:posOffset>
            </wp:positionV>
            <wp:extent cx="696468" cy="470916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929199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JETTY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335.399465560913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SPJ / DO Ready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5604248046875" w:line="239.9038982391357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GATEOUT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5583496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3"/>
        <w:tblW w:w="3660.0001144409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.000114440918"/>
        <w:tblGridChange w:id="0">
          <w:tblGrid>
            <w:gridCol w:w="3660.00011444091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40523719787598" w:lineRule="auto"/>
              <w:ind w:left="166.4199447631836" w:right="-995.3997802734375" w:firstLine="15.5400085449218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PBM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Vesssel Doc. Ready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Load/Disc Operation: D/R &amp; T/S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6.83333396911621"/>
                <w:szCs w:val="26.83333396911621"/>
                <w:u w:val="none"/>
                <w:shd w:fill="auto" w:val="clear"/>
                <w:vertAlign w:val="subscript"/>
                <w:rtl w:val="0"/>
              </w:rPr>
              <w:t xml:space="preserve">SPM/SPB Ready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Vessel </w:t>
            </w:r>
          </w:p>
        </w:tc>
      </w:tr>
    </w:tbl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PPKB In Ready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39746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Truck at Jetty Ready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Truck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50164" cy="413004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" cy="41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-1159509</wp:posOffset>
            </wp:positionH>
            <wp:positionV relativeFrom="paragraph">
              <wp:posOffset>-41909</wp:posOffset>
            </wp:positionV>
            <wp:extent cx="1086612" cy="638556"/>
            <wp:effectExtent b="0" l="0" r="0" t="0"/>
            <wp:wrapSquare wrapText="left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12" cy="638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40307617187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Turn</w:t>
      </w:r>
    </w:p>
    <w:tbl>
      <w:tblPr>
        <w:tblStyle w:val="Table24"/>
        <w:tblW w:w="3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89.4000244140625" w:firstLine="0"/>
              <w:jc w:val="righ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95997619628906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 Surveyor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940185546875" w:line="240" w:lineRule="auto"/>
              <w:ind w:left="166.419982910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Draught Survey / Tally</w:t>
            </w:r>
          </w:p>
        </w:tc>
      </w:tr>
    </w:tbl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 Clearance - In (SPKM)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402587890625" w:line="373.58370780944824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In Ready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922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Jetty Clearance - In (SPOG)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400146484375" w:line="387.622604370117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Daily Rep. &amp; T/S Ready Draft Surv. / Tally Ready BAP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1358551</wp:posOffset>
            </wp:positionH>
            <wp:positionV relativeFrom="paragraph">
              <wp:posOffset>-36474</wp:posOffset>
            </wp:positionV>
            <wp:extent cx="522732" cy="522732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" cy="522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23144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Mate Receipt Ready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39.904413223266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80644" cy="40233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402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1210818</wp:posOffset>
            </wp:positionH>
            <wp:positionV relativeFrom="paragraph">
              <wp:posOffset>-144906</wp:posOffset>
            </wp:positionV>
            <wp:extent cx="556260" cy="556260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5"/>
        <w:tblW w:w="3659.99992370605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9.9999237060547"/>
        <w:tblGridChange w:id="0">
          <w:tblGrid>
            <w:gridCol w:w="3659.9999237060547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.1732883453369" w:lineRule="auto"/>
              <w:ind w:left="181.95999145507812" w:right="-628.0001831054688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 PBM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NoR Tender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2010498046875" w:line="266.95996284484863" w:lineRule="auto"/>
              <w:ind w:left="166.41998291015625" w:right="-130.000305175781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Berita Acara Pemuatan/Bongkar (BAP)Approve Line Up</w:t>
            </w:r>
          </w:p>
        </w:tc>
      </w:tr>
    </w:tbl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3659.999885559082" w:type="dxa"/>
        <w:jc w:val="left"/>
        <w:tblInd w:w="23.999977111816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9.999885559082"/>
        <w:tblGridChange w:id="0">
          <w:tblGrid>
            <w:gridCol w:w="3659.999885559082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9599533081054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93988037109375" w:line="240" w:lineRule="auto"/>
              <w:ind w:left="166.419944763183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Mate’s Receipt</w:t>
            </w:r>
          </w:p>
        </w:tc>
      </w:tr>
    </w:tbl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3659.9999237060547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9.9999237060547"/>
        <w:tblGridChange w:id="0">
          <w:tblGrid>
            <w:gridCol w:w="3659.9999237060547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59.5800018310547" w:right="-591.0000610351562" w:firstLine="42.3799896240234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Statement of Fact (SOF)</w:t>
            </w:r>
          </w:p>
        </w:tc>
      </w:tr>
    </w:tbl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-2874263</wp:posOffset>
            </wp:positionH>
            <wp:positionV relativeFrom="paragraph">
              <wp:posOffset>-3849369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296239852905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In (2A1)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7834472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-1355597</wp:posOffset>
            </wp:positionH>
            <wp:positionV relativeFrom="paragraph">
              <wp:posOffset>51816</wp:posOffset>
            </wp:positionV>
            <wp:extent cx="3610356" cy="643128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939392089843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40136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B/L Ready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1496981</wp:posOffset>
            </wp:positionH>
            <wp:positionV relativeFrom="paragraph">
              <wp:posOffset>9501</wp:posOffset>
            </wp:positionV>
            <wp:extent cx="696468" cy="470916"/>
            <wp:effectExtent b="0" l="0" r="0" t="0"/>
            <wp:wrapSquare wrapText="lef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4000244140625" w:line="986.27185821533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Exp./Imp. Doc. Ready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Statement of Fact (SoF)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1597900390625" w:line="239.9206638336181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2.67200469970703" w:right="95.999755859375" w:header="0" w:footer="720"/>
          <w:cols w:equalWidth="0" w:num="4">
            <w:col w:space="0" w:w="4700"/>
            <w:col w:space="0" w:w="4700"/>
            <w:col w:space="0" w:w="4700"/>
            <w:col w:space="0" w:w="47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GATEIN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6.3992309570312" w:line="240" w:lineRule="auto"/>
        <w:ind w:left="327.49797821044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DEPARTURE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3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.4290771484375" w:lineRule="auto"/>
              <w:ind w:left="166.41998291015625" w:right="362.2998046875" w:firstLine="48.53996276855469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6.83333396911621"/>
                <w:szCs w:val="26.83333396911621"/>
                <w:u w:val="none"/>
                <w:shd w:fill="auto" w:val="clear"/>
                <w:vertAlign w:val="subscript"/>
                <w:rtl w:val="0"/>
              </w:rPr>
              <w:t xml:space="preserve">SPK Tunda Out Ready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Bill of Lading</w:t>
            </w:r>
          </w:p>
        </w:tc>
      </w:tr>
    </w:tbl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3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3.6080837249756" w:lineRule="auto"/>
              <w:ind w:left="183.9599609375" w:right="168.59985351562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19 SIG - SAL/PRC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Manouver - Out (2A1)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0941162109375" w:line="295.8376979827881" w:lineRule="auto"/>
              <w:ind w:left="166.41998291015625" w:right="-40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Dokumen Barang: PEB/PIB etcLaytime Calc. (LTC) </w:t>
            </w:r>
          </w:p>
        </w:tc>
      </w:tr>
    </w:tbl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.7998046875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-602487</wp:posOffset>
            </wp:positionH>
            <wp:positionV relativeFrom="paragraph">
              <wp:posOffset>-421131</wp:posOffset>
            </wp:positionV>
            <wp:extent cx="9049512" cy="1612392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9512" cy="1612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2995605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Departure Doc. Ready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3000183105469" w:line="240" w:lineRule="auto"/>
        <w:ind w:left="1171.7999267578125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CLEAN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.759887695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00" w:right="10953.2995605468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 Clearance - Out (SPB)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896868" cy="313944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868" cy="31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0085832" cy="54102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5832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537460" cy="25146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5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340614</wp:posOffset>
            </wp:positionH>
            <wp:positionV relativeFrom="paragraph">
              <wp:posOffset>288798</wp:posOffset>
            </wp:positionV>
            <wp:extent cx="591312" cy="327660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327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5. Detail Aktifitas Kepelabuhanan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Gambaran Umum untuk Area yang Telah dan Akan Terdigitalisasi: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“A Truly Integrated Maritime Supply Chain Environment”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472900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086612" cy="101346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12" cy="101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068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2. BERTHING</w:t>
      </w:r>
    </w:p>
    <w:tbl>
      <w:tblPr>
        <w:tblStyle w:val="Table30"/>
        <w:tblW w:w="4017.9998779296875" w:type="dxa"/>
        <w:jc w:val="left"/>
        <w:tblInd w:w="2788.999938964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17.9998779296875"/>
        <w:tblGridChange w:id="0">
          <w:tblGrid>
            <w:gridCol w:w="4017.9998779296875"/>
          </w:tblGrid>
        </w:tblGridChange>
      </w:tblGrid>
      <w:tr>
        <w:trPr>
          <w:cantSplit w:val="0"/>
          <w:trHeight w:val="8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76930046081543" w:lineRule="auto"/>
              <w:ind w:left="170.71624755859375" w:right="-1186.5203857421875" w:firstLine="729.970092773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TUKS TELUK BAYUR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</w:p>
        </w:tc>
      </w:tr>
    </w:tbl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1"/>
        <w:tblW w:w="4017.999267578125" w:type="dxa"/>
        <w:jc w:val="left"/>
        <w:tblInd w:w="4909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17.999267578125"/>
        <w:tblGridChange w:id="0">
          <w:tblGrid>
            <w:gridCol w:w="4017.999267578125"/>
          </w:tblGrid>
        </w:tblGridChange>
      </w:tblGrid>
      <w:tr>
        <w:trPr>
          <w:cantSplit w:val="0"/>
          <w:trHeight w:val="8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76924324035645" w:lineRule="auto"/>
              <w:ind w:left="170.71533203125" w:right="-675.720214843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TERSUS BIRINGKASSI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</w:p>
        </w:tc>
      </w:tr>
    </w:tbl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24.0000152587891" w:right="698.399658203125" w:header="0" w:footer="720"/>
          <w:cols w:equalWidth="0" w:num="2">
            <w:col w:space="0" w:w="8940"/>
            <w:col w:space="0" w:w="89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1176" cy="28194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28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0.65185546875" w:line="374.483699798584" w:lineRule="auto"/>
        <w:ind w:left="0" w:right="8198.0798339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22220" cy="19354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93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78052" cy="107442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052" cy="107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401962280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3. LOADING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2662353515625" w:line="240" w:lineRule="auto"/>
        <w:ind w:left="283.559036254882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OPERATION </w:t>
      </w:r>
    </w:p>
    <w:tbl>
      <w:tblPr>
        <w:tblStyle w:val="Table32"/>
        <w:tblW w:w="4018.00048828125" w:type="dxa"/>
        <w:jc w:val="left"/>
        <w:tblInd w:w="1578.599853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18.00048828125"/>
        <w:tblGridChange w:id="0">
          <w:tblGrid>
            <w:gridCol w:w="4018.00048828125"/>
          </w:tblGrid>
        </w:tblGridChange>
      </w:tblGrid>
      <w:tr>
        <w:trPr>
          <w:cantSplit w:val="0"/>
          <w:trHeight w:val="8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76884269714355" w:lineRule="auto"/>
              <w:ind w:left="170.716552734375" w:right="-675.718994140625" w:firstLine="963.9697265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TERSUS TUBAN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</w:p>
        </w:tc>
      </w:tr>
    </w:tbl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.43994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3951416015625" w:line="240" w:lineRule="auto"/>
        <w:ind w:left="0" w:right="1506.080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506.3999938964844" w:right="2677.039794921875" w:header="0" w:footer="720"/>
          <w:cols w:equalWidth="0" w:num="2">
            <w:col w:space="0" w:w="8020"/>
            <w:col w:space="0" w:w="8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2172.407073974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5. Detail Aktifitas Kepelabuhanan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-1360427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240" w:lineRule="auto"/>
        <w:ind w:left="2150.38909912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Detail Aktifitas per Proses Bisnis: #4 DEPARTURE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733642578125" w:line="240" w:lineRule="auto"/>
        <w:ind w:left="0" w:right="2167.00073242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#4 Departure: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245872</wp:posOffset>
            </wp:positionV>
            <wp:extent cx="871728" cy="637032"/>
            <wp:effectExtent b="0" l="0" r="0" t="0"/>
            <wp:wrapSquare wrapText="right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245872</wp:posOffset>
            </wp:positionV>
            <wp:extent cx="912876" cy="643128"/>
            <wp:effectExtent b="0" l="0" r="0" t="0"/>
            <wp:wrapSquare wrapText="right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245872</wp:posOffset>
            </wp:positionV>
            <wp:extent cx="3610356" cy="643128"/>
            <wp:effectExtent b="0" l="0" r="0" t="0"/>
            <wp:wrapSquare wrapText="right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4600830078125" w:line="240" w:lineRule="auto"/>
        <w:ind w:left="0" w:right="3645.8398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16.51977539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.6720046997070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ARRIVAL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BERTHING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3"/>
        <w:tblW w:w="3660.0" w:type="dxa"/>
        <w:jc w:val="left"/>
        <w:tblInd w:w="4161.477050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JETTY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7265777588" w:lineRule="auto"/>
              <w:ind w:left="81.35986328125" w:right="-628.9990234375" w:firstLine="93.3801269531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419677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PPKB (Permintaan Pel. Kapal &amp;</w:t>
            </w:r>
          </w:p>
        </w:tc>
      </w:tr>
    </w:tbl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113.5232543945312" w:right="1445.460205078125" w:header="0" w:footer="720"/>
          <w:cols w:equalWidth="0" w:num="3">
            <w:col w:space="0" w:w="4900"/>
            <w:col w:space="0" w:w="4900"/>
            <w:col w:space="0" w:w="49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00390625" w:line="409.8355579376220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Laycan Ready Vetting Ready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4001464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Ship Inst. (SI) Ready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9398193359375" w:line="306.944389343261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Stow. Plan &amp; LS Ready RKBM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577596" cy="41148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" cy="41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Ready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80566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SPJ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 / DO Ready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2406884</wp:posOffset>
            </wp:positionH>
            <wp:positionV relativeFrom="paragraph">
              <wp:posOffset>84937</wp:posOffset>
            </wp:positionV>
            <wp:extent cx="550164" cy="413004"/>
            <wp:effectExtent b="0" l="0" r="0" t="0"/>
            <wp:wrapSquare wrapText="left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" cy="413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34"/>
        <w:tblW w:w="3660.0" w:type="dxa"/>
        <w:jc w:val="left"/>
        <w:tblInd w:w="2786.58874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3644046783447" w:lineRule="auto"/>
              <w:ind w:left="-112.2509765625" w:right="-602.39990234375" w:firstLine="308.991699218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 Agent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Truck at Jetty Ready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Departure Doc: LKK &amp; LK3 (Billing PNBP)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Daily Rep. &amp; T/S Ready</w:t>
            </w:r>
          </w:p>
        </w:tc>
      </w:tr>
    </w:tbl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Brg) - Keluar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773556</wp:posOffset>
            </wp:positionH>
            <wp:positionV relativeFrom="paragraph">
              <wp:posOffset>80010</wp:posOffset>
            </wp:positionV>
            <wp:extent cx="696468" cy="470916"/>
            <wp:effectExtent b="0" l="0" r="0" t="0"/>
            <wp:wrapSquare wrapText="left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93994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2847919464111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Vesssel Doc. Ready SPM/SPB Ready Vessel Ready (NoR)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3605957031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Vessel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1035977</wp:posOffset>
            </wp:positionH>
            <wp:positionV relativeFrom="paragraph">
              <wp:posOffset>-82549</wp:posOffset>
            </wp:positionV>
            <wp:extent cx="1086612" cy="638556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12" cy="638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-5028018</wp:posOffset>
            </wp:positionH>
            <wp:positionV relativeFrom="paragraph">
              <wp:posOffset>-596137</wp:posOffset>
            </wp:positionV>
            <wp:extent cx="7094219" cy="1214628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4219" cy="12146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In Ready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Turn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-435863</wp:posOffset>
            </wp:positionH>
            <wp:positionV relativeFrom="paragraph">
              <wp:posOffset>42418</wp:posOffset>
            </wp:positionV>
            <wp:extent cx="606552" cy="400812"/>
            <wp:effectExtent b="0" l="0" r="0" t="0"/>
            <wp:wrapSquare wrapText="bothSides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4008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8044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Jetty Clearance - In (SPOG) </w:t>
      </w:r>
    </w:p>
    <w:tbl>
      <w:tblPr>
        <w:tblStyle w:val="Table35"/>
        <w:tblW w:w="3660.0" w:type="dxa"/>
        <w:jc w:val="left"/>
        <w:tblInd w:w="2084.5892333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9.45597648620605" w:lineRule="auto"/>
              <w:ind w:left="182.740478515625" w:right="-627.999267578125" w:hanging="323.991699218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Draft Surv. / Tally Ready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 Agent - KSOP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BAP Ready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020507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Clearance Out (SPB)</w:t>
            </w:r>
          </w:p>
        </w:tc>
      </w:tr>
    </w:tbl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Mate Receipt Ready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6047363281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Truck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818134</wp:posOffset>
            </wp:positionH>
            <wp:positionV relativeFrom="paragraph">
              <wp:posOffset>-7746</wp:posOffset>
            </wp:positionV>
            <wp:extent cx="556260" cy="556260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45367240905762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1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ycle Time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96468" cy="470916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4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895263671875" w:line="392.065887451171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Approve Line Up Port Clearance - In (SPKM)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50524902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912876" cy="643128"/>
            <wp:effectExtent b="0" l="0" r="0" t="0"/>
            <wp:docPr id="267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75.161514282226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In (2A1)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10356" cy="643128"/>
            <wp:effectExtent b="0" l="0" r="0" t="0"/>
            <wp:docPr id="270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56" cy="64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6"/>
        <w:tblW w:w="3660.0" w:type="dxa"/>
        <w:jc w:val="left"/>
        <w:tblInd w:w="2845.939331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9755506515503" w:lineRule="auto"/>
              <w:ind w:left="312.7490234375" w:right="-627.999267578125" w:hanging="111.008300781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 BUP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B/L Ready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0679931640625" w:line="252.520751953125" w:lineRule="auto"/>
              <w:ind w:left="-66.251220703125" w:right="514.200439453125" w:firstLine="225.83129882812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SPK Pandu Tunda Keluar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6.100000381469727"/>
                <w:szCs w:val="16.100000381469727"/>
                <w:u w:val="none"/>
                <w:shd w:fill="auto" w:val="clear"/>
                <w:vertAlign w:val="baseline"/>
                <w:rtl w:val="0"/>
              </w:rPr>
              <w:t xml:space="preserve">Exp./Imp. Doc. Ready</w:t>
            </w:r>
          </w:p>
        </w:tc>
      </w:tr>
    </w:tbl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3660.0" w:type="dxa"/>
        <w:jc w:val="left"/>
        <w:tblInd w:w="2845.939331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41.99951171875" w:firstLine="0"/>
              <w:jc w:val="righ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 BUP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.93988037109375" w:line="205.87328910827637" w:lineRule="auto"/>
              <w:ind w:left="166.419677734375" w:right="146.9995117187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Realisasi Olah Gerak - Keluar (2A1) of Fact (SoF)</w:t>
            </w:r>
          </w:p>
        </w:tc>
      </w:tr>
    </w:tbl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tement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-265455</wp:posOffset>
            </wp:positionV>
            <wp:extent cx="871728" cy="637032"/>
            <wp:effectExtent b="0" l="0" r="0" t="0"/>
            <wp:wrapSquare wrapText="right" distB="19050" distT="19050" distL="19050" distR="19050"/>
            <wp:docPr id="261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637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38"/>
        <w:tblW w:w="3665.999755859375" w:type="dxa"/>
        <w:jc w:val="left"/>
        <w:tblInd w:w="2828.9398193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5.999755859375"/>
        <w:tblGridChange w:id="0">
          <w:tblGrid>
            <w:gridCol w:w="3665.9997558593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6.419677734375" w:right="-904.00146484375" w:firstLine="30.3210449218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 SIG - INFRA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PORT CLEAN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Laytime Calculation (LTC):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ETD +3</w:t>
            </w:r>
          </w:p>
        </w:tc>
      </w:tr>
    </w:tbl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99792480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4006347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404785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98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85.4109191894531" w:right="1681.39892578125" w:header="0" w:footer="720"/>
          <w:cols w:equalWidth="0" w:num="4">
            <w:col w:space="0" w:w="4060"/>
            <w:col w:space="0" w:w="4060"/>
            <w:col w:space="0" w:w="4060"/>
            <w:col w:space="0" w:w="40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2657.39990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497978210449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0070c0" w:val="clear"/>
          <w:vertAlign w:val="baseline"/>
          <w:rtl w:val="0"/>
        </w:rPr>
        <w:t xml:space="preserve">DEPARTURE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3327026367188" w:line="240" w:lineRule="auto"/>
        <w:ind w:left="183.6890411376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PPKB Out Ready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3978881835938" w:line="240" w:lineRule="auto"/>
        <w:ind w:left="1.5710449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SPK Tunda Out Ready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9402770996094" w:line="417.6111030578613" w:lineRule="auto"/>
        <w:ind w:left="0" w:right="929.819946289062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Manouver - Out (2A1) Laytime Calc. (LTC)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0244140625" w:line="1017.3703765869141" w:lineRule="auto"/>
        <w:ind w:left="475.00030517578125" w:right="13.359375" w:firstLine="231.689147949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020.0599670410156" w:right="10953.29956054687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6.100000381469727"/>
          <w:szCs w:val="16.100000381469727"/>
          <w:u w:val="none"/>
          <w:shd w:fill="auto" w:val="clear"/>
          <w:vertAlign w:val="baseline"/>
          <w:rtl w:val="0"/>
        </w:rPr>
        <w:t xml:space="preserve">Departure Doc. Ready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Port Clearance - Out (SPB)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60348" cy="1190244"/>
            <wp:effectExtent b="0" l="0" r="0" t="0"/>
            <wp:docPr id="264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348" cy="1190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505456" cy="326136"/>
            <wp:effectExtent b="0" l="0" r="0" t="0"/>
            <wp:docPr id="255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326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896868" cy="313944"/>
            <wp:effectExtent b="0" l="0" r="0" t="0"/>
            <wp:docPr id="258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868" cy="313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0085832" cy="5410200"/>
            <wp:effectExtent b="0" l="0" r="0" t="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5832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340614</wp:posOffset>
            </wp:positionH>
            <wp:positionV relativeFrom="paragraph">
              <wp:posOffset>288798</wp:posOffset>
            </wp:positionV>
            <wp:extent cx="591312" cy="327660"/>
            <wp:effectExtent b="0" l="0" r="0" t="0"/>
            <wp:wrapSquare wrapText="bothSides" distB="19050" distT="19050" distL="19050" distR="19050"/>
            <wp:docPr id="274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327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24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5. Detail Aktifitas Kepelabuhanan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Gambaran Umum untuk Area yang Telah dan Akan Terdigitalisasi: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“A Truly Integrated Maritime Supply Chain Environment”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4017.999877929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9.000244140625"/>
        <w:gridCol w:w="647.0001220703125"/>
        <w:gridCol w:w="1881.99951171875"/>
        <w:tblGridChange w:id="0">
          <w:tblGrid>
            <w:gridCol w:w="1489.000244140625"/>
            <w:gridCol w:w="647.0001220703125"/>
            <w:gridCol w:w="1881.99951171875"/>
          </w:tblGrid>
        </w:tblGridChange>
      </w:tblGrid>
      <w:tr>
        <w:trPr>
          <w:cantSplit w:val="0"/>
          <w:trHeight w:val="86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6.459350585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PP. BELAWAN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0731201171875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19995117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SILO: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Sisa 6kt dari 10kt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AV. RELEASE: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9.660034179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5.500488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2ktpd dari 4ktpd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19995117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DAYS: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.1197509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hari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34.260253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NEXT VESSEL: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4.559936523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Dec 2023</w:t>
            </w:r>
          </w:p>
        </w:tc>
      </w:tr>
    </w:tbl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19172" cy="227076"/>
            <wp:effectExtent b="0" l="0" r="0" t="0"/>
            <wp:docPr id="24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172" cy="22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412.9998779296875" w:right="567.119140625" w:header="0" w:footer="720"/>
          <w:cols w:equalWidth="0" w:num="2">
            <w:col w:space="0" w:w="7620"/>
            <w:col w:space="0" w:w="76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1176" cy="231648"/>
            <wp:effectExtent b="0" l="0" r="0" t="0"/>
            <wp:docPr id="296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231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51176" cy="281940"/>
            <wp:effectExtent b="0" l="0" r="0" t="0"/>
            <wp:docPr id="298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28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@00.02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4079589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5. VESSEL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31201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TRACKING</w:t>
      </w:r>
    </w:p>
    <w:tbl>
      <w:tblPr>
        <w:tblStyle w:val="Table40"/>
        <w:tblW w:w="4017.9998779296875" w:type="dxa"/>
        <w:jc w:val="left"/>
        <w:tblInd w:w="2502.3138427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9.000244140625"/>
        <w:gridCol w:w="647.0001220703125"/>
        <w:gridCol w:w="1881.99951171875"/>
        <w:tblGridChange w:id="0">
          <w:tblGrid>
            <w:gridCol w:w="1489.000244140625"/>
            <w:gridCol w:w="647.0001220703125"/>
            <w:gridCol w:w="1881.99951171875"/>
          </w:tblGrid>
        </w:tblGridChange>
      </w:tblGrid>
      <w:tr>
        <w:trPr>
          <w:cantSplit w:val="0"/>
          <w:trHeight w:val="86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7.459716796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PP. LAMPUNG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07342529296875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19995117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SILO: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Sisa 6kt dari 10kt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AV. RELEASE: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9.660034179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5.500488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2ktpd dari 4ktpd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19995117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DAYS: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.1197509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hari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34.260253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NEXT VESSEL: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4.559936523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Dec 2023</w:t>
            </w:r>
          </w:p>
        </w:tc>
      </w:tr>
    </w:tbl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-79120</wp:posOffset>
            </wp:positionV>
            <wp:extent cx="1178052" cy="1074420"/>
            <wp:effectExtent b="0" l="0" r="0" t="0"/>
            <wp:wrapSquare wrapText="right" distB="19050" distT="19050" distL="19050" distR="19050"/>
            <wp:docPr id="291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052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1"/>
        <w:tblW w:w="4018.00048828125" w:type="dxa"/>
        <w:jc w:val="left"/>
        <w:tblInd w:w="2200.3137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9.000244140625"/>
        <w:gridCol w:w="646.99951171875"/>
        <w:gridCol w:w="1882.000732421875"/>
        <w:tblGridChange w:id="0">
          <w:tblGrid>
            <w:gridCol w:w="1489.000244140625"/>
            <w:gridCol w:w="646.99951171875"/>
            <w:gridCol w:w="1882.000732421875"/>
          </w:tblGrid>
        </w:tblGridChange>
      </w:tblGrid>
      <w:tr>
        <w:trPr>
          <w:cantSplit w:val="0"/>
          <w:trHeight w:val="86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PP. PONTIANAK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0731201171875" w:line="240" w:lineRule="auto"/>
              <w:ind w:left="0" w:right="-675.7189941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19384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SILO: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5.7189941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Sisa 6kt dari 10kt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AV. RELEASE: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9.660644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5.49926757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2ktpd dari 4ktpd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19384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DAYS: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.1203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hari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34.260253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NEXT VESSEL: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4.55932617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Dec 2023</w:t>
            </w:r>
          </w:p>
        </w:tc>
      </w:tr>
    </w:tbl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396972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@ 00.02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9951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2"/>
        <w:tblW w:w="4017.999267578125" w:type="dxa"/>
        <w:jc w:val="left"/>
        <w:tblInd w:w="1802.314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8.9990234375"/>
        <w:gridCol w:w="647.000732421875"/>
        <w:gridCol w:w="1881.99951171875"/>
        <w:tblGridChange w:id="0">
          <w:tblGrid>
            <w:gridCol w:w="1488.9990234375"/>
            <w:gridCol w:w="647.000732421875"/>
            <w:gridCol w:w="1881.99951171875"/>
          </w:tblGrid>
        </w:tblGridChange>
      </w:tblGrid>
      <w:tr>
        <w:trPr>
          <w:cantSplit w:val="0"/>
          <w:trHeight w:val="864.0002441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7.460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PP. SORONG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0731201171875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20605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SILO: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Sisa 6kt dari 10kt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AV. RELEASE: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9.6594238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2ktpddari 4ktpd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20605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DAYS: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.1203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hari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34.260253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NEXT VESSEL: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4.56176757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Dec 2023@00.02</w:t>
            </w:r>
          </w:p>
        </w:tc>
      </w:tr>
    </w:tbl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@ 00.02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0196533203125" w:line="215.43663024902344" w:lineRule="auto"/>
        <w:ind w:left="129.43801879882812" w:right="0" w:hanging="129.4380187988281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6. DISCHARGE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522220" cy="193548"/>
            <wp:effectExtent b="0" l="0" r="0" t="0"/>
            <wp:docPr id="294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93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OPERATION </w:t>
      </w:r>
    </w:p>
    <w:tbl>
      <w:tblPr>
        <w:tblStyle w:val="Table43"/>
        <w:tblW w:w="4017.9998779296875" w:type="dxa"/>
        <w:jc w:val="left"/>
        <w:tblInd w:w="1597.479248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8.9996337890625"/>
        <w:gridCol w:w="647.000732421875"/>
        <w:gridCol w:w="1881.99951171875"/>
        <w:tblGridChange w:id="0">
          <w:tblGrid>
            <w:gridCol w:w="1488.9996337890625"/>
            <w:gridCol w:w="647.000732421875"/>
            <w:gridCol w:w="1881.99951171875"/>
          </w:tblGrid>
        </w:tblGridChange>
      </w:tblGrid>
      <w:tr>
        <w:trPr>
          <w:cantSplit w:val="0"/>
          <w:trHeight w:val="86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PP. BANYUWANGI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07342529296875" w:line="395.8215808868408" w:lineRule="auto"/>
              <w:ind w:left="770.4998779296875" w:right="-675.72021484375" w:hanging="599.784545898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19384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SILO: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Sisa 6kt dari 10kt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12.1203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00.02 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AV. RELEASE: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9.6594238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5.49926757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2ktpd dari 4ktpd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193847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DAYS: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.1191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hari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34.260253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NEXT VESSEL: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4.5605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Dec 2023</w:t>
            </w:r>
          </w:p>
        </w:tc>
      </w:tr>
    </w:tbl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@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999755859375" w:line="240" w:lineRule="auto"/>
        <w:ind w:left="552.7978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12451171875" w:line="240" w:lineRule="auto"/>
        <w:ind w:left="552.7978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939697265625" w:line="240" w:lineRule="auto"/>
        <w:ind w:left="0" w:right="354.12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537460" cy="251460"/>
            <wp:effectExtent b="0" l="0" r="0" t="0"/>
            <wp:docPr id="287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5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4"/>
        <w:tblW w:w="4017.999267578125" w:type="dxa"/>
        <w:jc w:val="left"/>
        <w:tblInd w:w="1028.4790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8.9990234375"/>
        <w:gridCol w:w="647.000732421875"/>
        <w:gridCol w:w="1881.99951171875"/>
        <w:tblGridChange w:id="0">
          <w:tblGrid>
            <w:gridCol w:w="1488.9990234375"/>
            <w:gridCol w:w="647.000732421875"/>
            <w:gridCol w:w="1881.99951171875"/>
          </w:tblGrid>
        </w:tblGridChange>
      </w:tblGrid>
      <w:tr>
        <w:trPr>
          <w:cantSplit w:val="0"/>
          <w:trHeight w:val="863.999633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7.46093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PP. KENDARI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07342529296875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DISCHARGE: 80% Sisa 2kt dari 10kt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20605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SILO: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75.720214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Sisa 6kt dari 10kt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AV. RELEASE: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9.6594238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5.500488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2ktpd dari 4ktpd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620605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STOCK DAYS: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2.1203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hari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34.260253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NEXT VESSEL: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74.56176757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19.899999618530273"/>
                <w:szCs w:val="19.899999618530273"/>
                <w:u w:val="none"/>
                <w:shd w:fill="auto" w:val="clear"/>
                <w:vertAlign w:val="baseline"/>
                <w:rtl w:val="0"/>
              </w:rPr>
              <w:t xml:space="preserve"> Dec 2023</w:t>
            </w:r>
          </w:p>
        </w:tc>
      </w:tr>
    </w:tbl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12451171875" w:line="240" w:lineRule="auto"/>
        <w:ind w:left="0" w:right="16.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396057128906" w:line="240" w:lineRule="auto"/>
        <w:ind w:left="577.35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910.68603515625" w:right="709.000244140625" w:header="0" w:footer="720"/>
          <w:cols w:equalWidth="0" w:num="3">
            <w:col w:space="0" w:w="5880"/>
            <w:col w:space="0" w:w="5880"/>
            <w:col w:space="0" w:w="5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@ 00.02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118438720703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9285731" cy="5512308"/>
            <wp:effectExtent b="0" l="0" r="0" t="0"/>
            <wp:docPr id="289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5731" cy="5512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84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6. PIC Aktifitas Kepelabuhanan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1259523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bothSides" distB="19050" distT="19050" distL="19050" distR="19050"/>
            <wp:docPr id="286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21.84133052825928" w:lineRule="auto"/>
        <w:ind w:left="1800.3890991210938" w:right="114.300537109375" w:firstLine="153.1109619140625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59055" cy="963930"/>
            <wp:effectExtent b="0" l="0" r="0" t="0"/>
            <wp:docPr id="282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7. Integrasi CSMS &amp;PSMSVsMIIS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Highlight: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“Lead Time untuk setiap Proses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perlu di-maintain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, sehingga perkiraan waktu pengiriman dan perencanaan dapat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diukur.”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569580078125" w:line="240" w:lineRule="auto"/>
        <w:ind w:left="3383.9199829101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c00000" w:val="clear"/>
          <w:vertAlign w:val="baseline"/>
          <w:rtl w:val="0"/>
        </w:rPr>
        <w:t xml:space="preserve">CSMS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0070c0" w:val="clear"/>
          <w:vertAlign w:val="baseline"/>
          <w:rtl w:val="0"/>
        </w:rPr>
        <w:t xml:space="preserve">MIIS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0.880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Tanggal Buat 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-52653</wp:posOffset>
            </wp:positionH>
            <wp:positionV relativeFrom="paragraph">
              <wp:posOffset>-1598548</wp:posOffset>
            </wp:positionV>
            <wp:extent cx="9890761" cy="5451348"/>
            <wp:effectExtent b="0" l="0" r="0" t="0"/>
            <wp:wrapSquare wrapText="bothSides" distB="19050" distT="19050" distL="19050" distR="19050"/>
            <wp:docPr id="276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0761" cy="5451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-1473021</wp:posOffset>
            </wp:positionH>
            <wp:positionV relativeFrom="paragraph">
              <wp:posOffset>-2679064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279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38982391357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Tanggal Kirim Barang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Tanggal Sampai Barang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2.95562744140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MIIS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67684936523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CSMS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52.2930145263672" w:right="4592.999267578125" w:header="0" w:footer="720"/>
          <w:cols w:equalWidth="0" w:num="2">
            <w:col w:space="0" w:w="6980"/>
            <w:col w:space="0" w:w="69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Est. Tanggal Laycan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(Tanggal Datang Kapal)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30624" cy="3444240"/>
            <wp:effectExtent b="0" l="0" r="0" t="0"/>
            <wp:docPr id="337" name="image337.png"/>
            <a:graphic>
              <a:graphicData uri="http://schemas.openxmlformats.org/drawingml/2006/picture">
                <pic:pic>
                  <pic:nvPicPr>
                    <pic:cNvPr id="0" name="image3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624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59936" cy="3444240"/>
            <wp:effectExtent b="0" l="0" r="0" t="0"/>
            <wp:docPr id="341" name="image341.png"/>
            <a:graphic>
              <a:graphicData uri="http://schemas.openxmlformats.org/drawingml/2006/picture">
                <pic:pic>
                  <pic:nvPicPr>
                    <pic:cNvPr id="0" name="image3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936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09900" cy="3444240"/>
            <wp:effectExtent b="0" l="0" r="0" t="0"/>
            <wp:docPr id="329" name="image329.png"/>
            <a:graphic>
              <a:graphicData uri="http://schemas.openxmlformats.org/drawingml/2006/picture">
                <pic:pic>
                  <pic:nvPicPr>
                    <pic:cNvPr id="0" name="image3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30624" cy="960120"/>
            <wp:effectExtent b="0" l="0" r="0" t="0"/>
            <wp:docPr id="333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624" cy="96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322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326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9806178</wp:posOffset>
            </wp:positionH>
            <wp:positionV relativeFrom="paragraph">
              <wp:posOffset>125730</wp:posOffset>
            </wp:positionV>
            <wp:extent cx="2287524" cy="2164080"/>
            <wp:effectExtent b="0" l="0" r="0" t="0"/>
            <wp:wrapSquare wrapText="left" distB="19050" distT="19050" distL="19050" distR="19050"/>
            <wp:docPr id="318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524" cy="2164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7. Integrasi CSMS &amp;PSMSVsSIGMA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01245117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Booking Laycan &amp; Monitor ETA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**Catatan**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(Via SIGMA)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788574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PP = Permintaan Pembelian (PO)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SPM = Surat Perintah Muat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Highlight: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80004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Sebelum distributor melakukan order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(Fix Beli Barang)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dan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menentukan tanggal kirim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(Delivery Date)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 CSMS, perlu check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dermaga (Book Laycan)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di SIGMA agar kedatangan kapal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(Fix Sewa Kapal)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sesuai dengan tanggal kirim dan slot jetty.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060058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highlight w:val="black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Pembuatan PP oleh Distributor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(Via CSMS)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highlight w:val="black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Approve PP Menjadi SO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(Via CSMS)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55.900001525878906"/>
          <w:szCs w:val="55.900001525878906"/>
          <w:highlight w:val="black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PembuatanSPM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(Via CSMS)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0" w:right="57.239990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055" cy="963930"/>
            <wp:effectExtent b="0" l="0" r="0" t="0"/>
            <wp:docPr id="310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7. Integrasi CSMS &amp;PSMSVs SIGMA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AS-IS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001.9600677490234" w:right="1614.8388671875" w:header="0" w:footer="720"/>
          <w:cols w:equalWidth="0" w:num="3">
            <w:col w:space="0" w:w="5540"/>
            <w:col w:space="0" w:w="5540"/>
            <w:col w:space="0" w:w="55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highlight w:val="black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92919921875" w:line="240" w:lineRule="auto"/>
        <w:ind w:left="2580.8889770507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SISTEM PENJUALAN/PROCUREMENT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27.88085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SISTEM SCM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7.7893066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SISTEMPELABUHAN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26806640625" w:line="240" w:lineRule="auto"/>
        <w:ind w:left="0" w:right="3312.053222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5.900001525878906"/>
          <w:szCs w:val="55.9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47.8002929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PMS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4472c4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PMS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9.0002441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5.900001525878906"/>
          <w:szCs w:val="55.90000152587890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Surat Perintah Muat (SPM)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SEMEN BAG &amp; CLINKER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4472c4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CSMS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4472c4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2634277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Order (SO)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Tuban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798339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CSMS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55.900001525878906"/>
          <w:szCs w:val="55.9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b050"/>
          <w:sz w:val="93.16666920979819"/>
          <w:szCs w:val="93.16666920979819"/>
          <w:u w:val="none"/>
          <w:shd w:fill="4472c4" w:val="clear"/>
          <w:vertAlign w:val="superscript"/>
          <w:rtl w:val="0"/>
        </w:rPr>
        <w:t xml:space="preserve">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b050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Perintah Muat (SPM)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" w:line="239.9038982391357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PerintahMuat(SPM)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PerintahBongkar(SPB)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SALES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09973144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SEMEN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4472c4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4472c4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6015625" w:line="780.398540496826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Teluk Bayur &amp; Biringkassi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NDO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SIGMA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75.6000518798828" w:right="170.841064453125" w:header="0" w:footer="720"/>
          <w:cols w:equalWidth="0" w:num="3">
            <w:col w:space="0" w:w="6120"/>
            <w:col w:space="0" w:w="6120"/>
            <w:col w:space="0" w:w="61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Shipping Instruction(SI)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08044433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CURAH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39477539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5.900001525878906"/>
          <w:szCs w:val="55.90000152587890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029.5199584960938" w:right="1495.999755859375" w:header="0" w:footer="720"/>
          <w:cols w:equalWidth="0" w:num="2">
            <w:col w:space="0" w:w="8340"/>
            <w:col w:space="0" w:w="83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Order (PO-STO)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-1914245</wp:posOffset>
            </wp:positionH>
            <wp:positionV relativeFrom="paragraph">
              <wp:posOffset>-3331844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13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19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SCM OI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3975830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PROPOSED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2038574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CSMS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SEMEN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deebf7" w:val="clear"/>
          <w:vertAlign w:val="baseline"/>
          <w:rtl w:val="0"/>
        </w:rPr>
        <w:t xml:space="preserve"> BAG 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Order (SO)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CLINKER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SALES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8331394195557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Shipping Instruction (SI)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Tuban, Teluk Bayur &amp; Biringkassi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6.617126464843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CSMS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Highlight: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31201171875" w:line="239.05034065246582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78.8400268554688" w:right="195.50048828125" w:header="0" w:footer="720"/>
          <w:cols w:equalWidth="0" w:num="3">
            <w:col w:space="0" w:w="6120"/>
            <w:col w:space="0" w:w="6120"/>
            <w:col w:space="0" w:w="6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Simplifikasi Proses Bisnisdapatmemberikan dampakpositifkepada Simplifikasi SistemyangDigunakan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Seamless).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6.824951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SAP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55.900001525878906"/>
          <w:szCs w:val="55.9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b050"/>
          <w:sz w:val="93.16666920979819"/>
          <w:szCs w:val="93.16666920979819"/>
          <w:u w:val="none"/>
          <w:shd w:fill="auto" w:val="clear"/>
          <w:vertAlign w:val="superscript"/>
          <w:rtl w:val="0"/>
        </w:rPr>
        <w:t xml:space="preserve">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b050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Perintah Muat (SPM) &amp;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4180.809020996094" w:right="229.84130859375" w:header="0" w:footer="720"/>
          <w:cols w:equalWidth="0" w:num="2">
            <w:col w:space="0" w:w="7400"/>
            <w:col w:space="0" w:w="74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Shipping Instruction (SI)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3.16666603088379"/>
          <w:szCs w:val="33.16666603088379"/>
          <w:u w:val="none"/>
          <w:shd w:fill="auto" w:val="clear"/>
          <w:vertAlign w:val="subscript"/>
          <w:rtl w:val="0"/>
        </w:rPr>
        <w:t xml:space="preserve">SIGMA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Surat PerintahMuat(SPM)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PerintahBongkar(SPB)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SEMEN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CURAH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Order (PO-STO)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SCM OI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5800323486328" w:line="229.684238433837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INBOUND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3.16666603088379"/>
          <w:szCs w:val="33.16666603088379"/>
          <w:u w:val="none"/>
          <w:shd w:fill="auto" w:val="clear"/>
          <w:vertAlign w:val="superscript"/>
          <w:rtl w:val="0"/>
        </w:rPr>
        <w:t xml:space="preserve">SAP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highlight w:val="red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Order (PO) Shipment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Procurement Operation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Tuban, Teluk Bayur &amp; Biringkassi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580032348632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SAP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b050"/>
          <w:sz w:val="55.900001525878906"/>
          <w:szCs w:val="55.9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b050"/>
          <w:sz w:val="55.900001525878906"/>
          <w:szCs w:val="55.900001525878906"/>
          <w:u w:val="none"/>
          <w:shd w:fill="auto" w:val="clear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528018951416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Perintah Bongkar (SPB)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Tuban &amp; Biringkassi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39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965.7199859619141" w:right="65.80078125" w:header="0" w:footer="720"/>
          <w:cols w:equalWidth="0" w:num="3">
            <w:col w:space="0" w:w="6060"/>
            <w:col w:space="0" w:w="6060"/>
            <w:col w:space="0" w:w="60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Shipping Instruction(SI)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53.92788887023926" w:lineRule="auto"/>
        <w:ind w:left="2104.239959716797" w:right="57.2399902343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7. Integrasi CSMS &amp;PSMSVs SIGMA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highlight w:val="red"/>
          <w:u w:val="none"/>
          <w:vertAlign w:val="baseline"/>
          <w:rtl w:val="0"/>
        </w:rPr>
        <w:t xml:space="preserve">STEP #1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305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-1317141</wp:posOffset>
            </wp:positionH>
            <wp:positionV relativeFrom="paragraph">
              <wp:posOffset>-40004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308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59716796875" w:line="240" w:lineRule="auto"/>
        <w:ind w:left="6522.2155761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Booking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Tiba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9963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99877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571.2158203125" w:right="173.00048828125" w:header="0" w:footer="720"/>
          <w:cols w:equalWidth="0" w:num="3">
            <w:col w:space="0" w:w="4160"/>
            <w:col w:space="0" w:w="4160"/>
            <w:col w:space="0" w:w="41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Beran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PMS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00122070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Matching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558.0110168457031" w:right="664.432373046875" w:header="0" w:footer="720"/>
          <w:cols w:equalWidth="0" w:num="3">
            <w:col w:space="0" w:w="5660"/>
            <w:col w:space="0" w:w="5660"/>
            <w:col w:space="0" w:w="5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Bayar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(#NO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TENDER)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723632812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(SPM - PO)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000244140625" w:line="240" w:lineRule="auto"/>
        <w:ind w:left="594.3688964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Muat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0.0280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gkat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.51025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628.84765625" w:right="771.66259765625" w:header="0" w:footer="720"/>
          <w:cols w:equalWidth="0" w:num="3">
            <w:col w:space="0" w:w="3940"/>
            <w:col w:space="0" w:w="3940"/>
            <w:col w:space="0" w:w="3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OA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LAYCAN)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670898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menghilangkan fungsi duplikasi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00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Sandar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76745605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simplifikasi proses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0004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5962.4200439453125" w:right="426.639404296875" w:header="0" w:footer="720"/>
          <w:cols w:equalWidth="0" w:num="4">
            <w:col w:space="0" w:w="3220"/>
            <w:col w:space="0" w:w="3220"/>
            <w:col w:space="0" w:w="3220"/>
            <w:col w:space="0" w:w="32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STEP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NDO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006103515625" w:line="240" w:lineRule="auto"/>
        <w:ind w:left="0" w:right="37.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544.0109252929688" w:right="1333.80126953125" w:header="0" w:footer="720"/>
          <w:cols w:equalWidth="0" w:num="2">
            <w:col w:space="0" w:w="8180"/>
            <w:col w:space="0" w:w="81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0070c0" w:val="clear"/>
          <w:vertAlign w:val="baseline"/>
          <w:rtl w:val="0"/>
        </w:rPr>
        <w:t xml:space="preserve">STEP #2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910734176635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3.90000057220459"/>
          <w:szCs w:val="13.90000057220459"/>
          <w:u w:val="none"/>
          <w:shd w:fill="auto" w:val="clear"/>
          <w:vertAlign w:val="baseline"/>
          <w:rtl w:val="0"/>
        </w:rPr>
        <w:t xml:space="preserve">KONDISI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9.90396976470947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kepelabuhanan di PMS * Khusus Tuban &amp; Teluk Bayur * Gresik = SIGMA 2026 (Step 3) * Pelum = SIGMA 2026 (Step 3)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09247207641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Matching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(SI - SO)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97.658538818359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matching menjadi 1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#3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13.8199996948242" w:right="605.95947265625" w:header="0" w:footer="720"/>
          <w:cols w:equalWidth="0" w:num="4">
            <w:col w:space="0" w:w="4580"/>
            <w:col w:space="0" w:w="4580"/>
            <w:col w:space="0" w:w="4580"/>
            <w:col w:space="0" w:w="458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sistem = CSMS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005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Approve &amp;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Tiba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450.6999969482422" w:right="3766.319580078125" w:header="0" w:footer="720"/>
          <w:cols w:equalWidth="0" w:num="4">
            <w:col w:space="0" w:w="3760"/>
            <w:col w:space="0" w:w="3760"/>
            <w:col w:space="0" w:w="3760"/>
            <w:col w:space="0" w:w="37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Pembuatan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CSMS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Create SO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PO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9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(NOR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Matching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Beran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723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73.4410095214844" w:right="122.000732421875" w:header="0" w:footer="720"/>
          <w:cols w:equalWidth="0" w:num="3">
            <w:col w:space="0" w:w="5880"/>
            <w:col w:space="0" w:w="5880"/>
            <w:col w:space="0" w:w="5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Muat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(#NO SO)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TENDER)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9951171875" w:line="365.6826210021972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(SPM - SO)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Sandar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4808.847961425781" w:right="2179.2041015625" w:header="0" w:footer="720"/>
          <w:cols w:equalWidth="0" w:num="4">
            <w:col w:space="0" w:w="3060"/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gkat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76647949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Booking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9.969482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Tiba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3265380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197.327880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5.208740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.2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389.8890686035156" w:right="1913.353271484375" w:header="0" w:footer="720"/>
          <w:cols w:equalWidth="0" w:num="3">
            <w:col w:space="0" w:w="5300"/>
            <w:col w:space="0" w:w="5300"/>
            <w:col w:space="0" w:w="53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Beran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(#NO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Muat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0002441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777.847900390625" w:right="702.18017578125" w:header="0" w:footer="720"/>
          <w:cols w:equalWidth="0" w:num="4">
            <w:col w:space="0" w:w="2940"/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gkat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6647949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LAYCAN)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76739501953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Approve &amp;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Pembuatan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CSMS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Create SO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TENDER)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73.4410095214844" w:right="4165.458984375" w:header="0" w:footer="720"/>
          <w:cols w:equalWidth="0" w:num="3">
            <w:col w:space="0" w:w="4540"/>
            <w:col w:space="0" w:w="4540"/>
            <w:col w:space="0" w:w="45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Sandar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6269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OPSI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PO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0003662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(#NO SO)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69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#1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40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34.22000885009766" w:right="11417.020263671875" w:header="0" w:footer="720"/>
          <w:cols w:equalWidth="0" w:num="2">
            <w:col w:space="0" w:w="3740"/>
            <w:col w:space="0" w:w="3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Booking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3.16666603088379"/>
          <w:szCs w:val="33.16666603088379"/>
          <w:u w:val="none"/>
          <w:shd w:fill="auto" w:val="clear"/>
          <w:vertAlign w:val="superscript"/>
          <w:rtl w:val="0"/>
        </w:rPr>
        <w:t xml:space="preserve">Proses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Tiba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Beran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389.8890686035156" w:right="464.432373046875" w:header="0" w:footer="720"/>
          <w:cols w:equalWidth="0" w:num="3">
            <w:col w:space="0" w:w="5800"/>
            <w:col w:space="0" w:w="5800"/>
            <w:col w:space="0" w:w="5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Bayar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6739501953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(#NO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TENDER)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LAYCAN)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76715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Approve &amp;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Pembuatan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CSMS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Create SO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PO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Matching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702880859375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(SPM &amp; SI)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Sandar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23327636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70288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Matching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9963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Muat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73.4410095214844" w:right="571.66259765625" w:header="0" w:footer="720"/>
          <w:cols w:equalWidth="0" w:num="4">
            <w:col w:space="0" w:w="4300"/>
            <w:col w:space="0" w:w="4300"/>
            <w:col w:space="0" w:w="4300"/>
            <w:col w:space="0" w:w="43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gkat OA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1.093444824218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OPSI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197998046875" w:line="240" w:lineRule="auto"/>
        <w:ind w:left="48.6800003051757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#2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(#NO SO)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6695251464844" w:line="240" w:lineRule="auto"/>
        <w:ind w:left="0" w:right="888.1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Booking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199951171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34.22000885009766" w:right="4441.97998046875" w:header="0" w:footer="720"/>
          <w:cols w:equalWidth="0" w:num="3">
            <w:col w:space="0" w:w="4820"/>
            <w:col w:space="0" w:w="4820"/>
            <w:col w:space="0" w:w="48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(SPM - SO)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665863037109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SIGMA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Tiba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Laycan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Proses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Beran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389.8890686035156" w:right="67.000732421875" w:header="0" w:footer="720"/>
          <w:cols w:equalWidth="0" w:num="3">
            <w:col w:space="0" w:w="5920"/>
            <w:col w:space="0" w:w="5920"/>
            <w:col w:space="0" w:w="5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Bayar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(#NO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Kapal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99633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Muat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gkat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777.847900390625" w:right="677.662353515625" w:header="0" w:footer="720"/>
          <w:cols w:equalWidth="0" w:num="3">
            <w:col w:space="0" w:w="3920"/>
            <w:col w:space="0" w:w="3920"/>
            <w:col w:space="0" w:w="39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OA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6735687255859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LAYCAN)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TENDER)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.690917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6630.2313232421875" w:right="4165.45898437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Sandar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0048828125" w:line="240" w:lineRule="auto"/>
        <w:ind w:left="0" w:right="57.239990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7. Integrasi CSMS &amp;PSMSVs SIGMA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40538</wp:posOffset>
            </wp:positionV>
            <wp:extent cx="59055" cy="963930"/>
            <wp:effectExtent b="0" l="0" r="0" t="0"/>
            <wp:wrapSquare wrapText="right" distB="19050" distT="19050" distL="19050" distR="1905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.80078125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Modul Matching&amp;Port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64404296875" w:line="240" w:lineRule="auto"/>
        <w:ind w:left="0" w:right="871.181640625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Modul Bayar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726806640625" w:line="240" w:lineRule="auto"/>
        <w:ind w:left="0" w:right="873.18115234375" w:firstLine="0"/>
        <w:jc w:val="righ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Modul GR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2705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  <w:rtl w:val="0"/>
        </w:rPr>
        <w:t xml:space="preserve">TAHAP #1 (Q2 ‘2025)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523681640625" w:line="240.65600395202637" w:lineRule="auto"/>
        <w:ind w:left="15.818023681640625" w:right="1180.545654296875" w:firstLine="9.2510223388671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1. Meminta User PMS versi admin 2. Mapping fungsi PMS :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  <w:rtl w:val="0"/>
        </w:rPr>
        <w:t xml:space="preserve">TAHAP #2a (Q1 ‘2026)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31005859375" w:line="239.2005729675293" w:lineRule="auto"/>
        <w:ind w:left="0" w:right="34.6655273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09.0459442138672" w:right="65.6201171875" w:header="0" w:footer="720"/>
          <w:cols w:equalWidth="0" w:num="2">
            <w:col w:space="0" w:w="8980"/>
            <w:col w:space="0" w:w="89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1. Syarat : Implementasi SIGMA untuk TUKS Gresik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2. UAT menu matching di SIGMA khusus TUKSGresik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9070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Modul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kepelabuhanan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 = duplikasi SIGMA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(inc. CSMS)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66845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Modul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matching =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 duplikasi CSMS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005729675293" w:lineRule="auto"/>
        <w:ind w:left="0" w:right="34.8071289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4.10000228881836"/>
          <w:szCs w:val="34.100002288818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943.9070129394531" w:right="210.89965820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3. Masa Transisi dual matching PMS &amp;SIGMATUKSGresik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4. Goals = Go Live matching SIGMA TUKS Gresik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94998168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3. Membuat menu matching di SIGMA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(*New SIGMA)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607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4. Memastikan data INPUT matching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(*Std SAP)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14.3370056152344" w:right="546.619873046875" w:header="0" w:footer="720"/>
          <w:cols w:equalWidth="0" w:num="2">
            <w:col w:space="0" w:w="8720"/>
            <w:col w:space="0" w:w="8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  <w:rtl w:val="0"/>
        </w:rPr>
        <w:t xml:space="preserve"> Menghilangkan fungsi matching TUKS Gresikdi PMS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526123046875" w:line="240" w:lineRule="auto"/>
        <w:ind w:left="1943.9070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CSMS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= SO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 ke menu matching SIGMA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-1215330</wp:posOffset>
            </wp:positionH>
            <wp:positionV relativeFrom="paragraph">
              <wp:posOffset>-2884804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0.0793457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TAHAP #2b (Q1 ‘2026)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9070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70c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= detail kapal tiba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 ke menu matching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08.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1. Syarat : Implementasi SIGMA untuk Pelum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63099670410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5. UAT menu matching manual di SIGMA khusus Tuban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6.0400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2. UAT menu matching di SIGMA khusus Pelum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5879516601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6. Masa Transisi dual matching PMS &amp; SIGMA Tuban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0.6201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3. Masa Transisi dual matching PMS &amp;SIGMAPelum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7599792480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7. Goals = Go Live matching SIGMA Tersus Tuban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9.89990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4. Goals = Go Live matching SIGMA Pelum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7599792480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Menghilangkan fungsi matching Tuban di PMS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5.599365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  <w:rtl w:val="0"/>
        </w:rPr>
        <w:t xml:space="preserve"> Menghilangkan fungsi matching Pelumdi PMS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7599792480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single"/>
          <w:shd w:fill="auto" w:val="clear"/>
          <w:vertAlign w:val="baseline"/>
          <w:rtl w:val="0"/>
        </w:rPr>
        <w:t xml:space="preserve"> Menghilangkan fungsi PORT di PMS dan CSMS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274169921875" w:line="240" w:lineRule="auto"/>
        <w:ind w:left="1230.8799743652344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* Tahapan yang sama untuk menghilangkan fungsi matching CSMS Teluk Bayur &amp; Biringkassi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6666259765625" w:line="240" w:lineRule="auto"/>
        <w:ind w:left="0" w:right="3976.0803222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  <w:rtl w:val="0"/>
        </w:rPr>
        <w:t xml:space="preserve">TAHAP #4 (Q1 ‘2025)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52917480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  <w:rtl w:val="0"/>
        </w:rPr>
        <w:t xml:space="preserve">TAHAP #3 (Q4 ‘2025)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00716018676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09.0459442138672" w:right="862.540283203125" w:header="0" w:footer="720"/>
          <w:cols w:equalWidth="0" w:num="2">
            <w:col w:space="0" w:w="8580"/>
            <w:col w:space="0" w:w="85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1. Syarat : Implementasi SIGMA (Modul Port) untuk30PP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2. Membuat menu manual GR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.984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1. Mapping fungsi pembayaran OA di PMS &amp; CSMS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340576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2. UAT menu Bayar di SIGMA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003583908081" w:lineRule="auto"/>
        <w:ind w:left="0" w:right="20.655517578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26.095962524414" w:right="234.559326171875" w:header="0" w:footer="720"/>
          <w:cols w:equalWidth="0" w:num="2">
            <w:col w:space="0" w:w="8880"/>
            <w:col w:space="0" w:w="8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3. Memastikan data INPUT manual GR 4. Masa Transisi manual GR di Shipment &amp;SIGMA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49987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3. Masa Transisi triple bayar PMS/SIGMA/CSMS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2795410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4.10000228881836"/>
          <w:szCs w:val="34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4. Goals = Go Live Bayar SIGMA ALL Port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003583908081" w:lineRule="auto"/>
        <w:ind w:left="0" w:right="0.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213.1379699707031" w:right="346.900634765625" w:header="0" w:footer="720"/>
          <w:cols w:equalWidth="0" w:num="2">
            <w:col w:space="0" w:w="8820"/>
            <w:col w:space="0" w:w="88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5. Goals = Go Live auto GR SIGMA ALL Port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  <w:rtl w:val="0"/>
        </w:rPr>
        <w:t xml:space="preserve"> Menghilangkan fungsi GR Shipment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08953857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  <w:rtl w:val="0"/>
        </w:rPr>
        <w:t xml:space="preserve"> Menghilangkan fungsi Bayar di PMS &amp; CSMS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drawing>
          <wp:inline distB="19050" distT="19050" distL="19050" distR="19050">
            <wp:extent cx="2086356" cy="4928616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6356" cy="492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drawing>
          <wp:inline distB="19050" distT="19050" distL="19050" distR="19050">
            <wp:extent cx="2010156" cy="4928616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92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drawing>
          <wp:inline distB="19050" distT="19050" distL="19050" distR="19050">
            <wp:extent cx="2200656" cy="4928616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656" cy="492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drawing>
          <wp:inline distB="19050" distT="19050" distL="19050" distR="19050">
            <wp:extent cx="2029968" cy="5003292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5003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drawing>
          <wp:inline distB="19050" distT="19050" distL="19050" distR="19050">
            <wp:extent cx="2350008" cy="5003292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0008" cy="5003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4.10000228881836"/>
          <w:szCs w:val="34.10000228881836"/>
          <w:u w:val="singl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5740432739257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8. Aplikasi Mobile Apps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Tampilan Aplikasi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60302734375" w:line="240" w:lineRule="auto"/>
        <w:ind w:left="289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3168942" cy="461861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942" cy="46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149169921875" w:line="302.854185104370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107910" cy="22018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910" cy="22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637375" cy="220180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75" cy="22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605625" cy="263360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625" cy="26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1. CLINKER EKSPOR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Arrival – Berthing – Jetty Ops - Departure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940905" cy="22018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905" cy="22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69384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Kapal sudah selesai loadingsaatmulaisoft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launching aplikasi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995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629156" cy="448056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44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1. MV. RELIANCE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-1575053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28540039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2. SEMEN CURAH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1. MV. CEPAT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3120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2. MV.PRILLY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38494</wp:posOffset>
            </wp:positionV>
            <wp:extent cx="1629156" cy="477012"/>
            <wp:effectExtent b="0" l="0" r="0" t="0"/>
            <wp:wrapSquare wrapText="right" distB="19050" distT="19050" distL="19050" distR="1905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477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3120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3. KM. TONASA LINE XIX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37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4. MV. YURICO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0130004882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3. SEMEN BAG LASAHAN &amp; POLYSLING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1333618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1. KM. ROYAL SHIP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-52691</wp:posOffset>
            </wp:positionV>
            <wp:extent cx="1629156" cy="477012"/>
            <wp:effectExtent b="0" l="0" r="0" t="0"/>
            <wp:wrapSquare wrapText="right" distB="19050" distT="19050" distL="19050" distR="1905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4770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28149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2. BG. SWIBER 282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 data dilakukanbackdate&amp;masihdibantu admin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Daily report, Timesheet,SoF,LTC sudah ada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963134765625" w:line="239.903898239135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 Laycan oleh SCMTrans. Laut,bukandari tim Sales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Agen, PBM, Surveyor, BUP, sudahonthetrack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39.903898239135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Daily report, Timesheet,SoF,LTC sudah ada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158203125" w:line="239.8998355865478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472.43896484375" w:right="65.140380859375" w:header="0" w:footer="720"/>
          <w:cols w:equalWidth="0" w:num="2">
            <w:col w:space="0" w:w="9340"/>
            <w:col w:space="0" w:w="93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 Laycan oleh BUP, bukandaritimSales atau Transportasi Laut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Agen, PBM, BUPsudahonthetrack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Daily report, Timesheet,SoF,LTC sudah ada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5206298828125" w:line="240" w:lineRule="auto"/>
        <w:ind w:left="0" w:right="59.8400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3. BATUBARA - TONGKANG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Entry Laycan masih dilakukanolehBUP,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 Inbound belumaktif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1. BG. PACIFIC EIGHT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156261</wp:posOffset>
            </wp:positionV>
            <wp:extent cx="1613916" cy="454152"/>
            <wp:effectExtent b="0" l="0" r="0" t="0"/>
            <wp:wrapSquare wrapText="right" distB="19050" distT="19050" distL="19050" distR="1905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916" cy="45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2662353515625" w:line="239.050197601318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2. TB. PSB 06 BG. PSB 3006 3. TB. PACIFIC SEVEN / BG. PACIFIC 3007 4. TB. TRANS POWER 166/BG. PRIMA 26 5. TB. PACIFIC NINE BG. PACIFIC 3009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Agen, PBM, Surveyor, BUPsudahonthetrack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05224609375" w:line="239.904055595397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3784.512939453125" w:right="234.8388671875" w:header="0" w:footer="720"/>
          <w:cols w:equalWidth="0" w:num="2">
            <w:col w:space="0" w:w="7600"/>
            <w:col w:space="0" w:w="76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data total Quantitymasihdelaykarena menunggu updatedari Trucking.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Daily report, Timesheet,SoF,LTC sudah ada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1.53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6. TB. PACIFIC TEN BG. PACIFIC 3010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0.89996337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3952113" cy="566674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113" cy="56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5"/>
        <w:tblW w:w="17257.999868392944" w:type="dxa"/>
        <w:jc w:val="left"/>
        <w:tblInd w:w="126.120004653930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2.0001125335693"/>
        <w:gridCol w:w="6165"/>
        <w:gridCol w:w="3498.9990234375"/>
        <w:gridCol w:w="4532.000732421875"/>
        <w:tblGridChange w:id="0">
          <w:tblGrid>
            <w:gridCol w:w="3062.0001125335693"/>
            <w:gridCol w:w="6165"/>
            <w:gridCol w:w="3498.9990234375"/>
            <w:gridCol w:w="4532.000732421875"/>
          </w:tblGrid>
        </w:tblGridChange>
      </w:tblGrid>
      <w:tr>
        <w:trPr>
          <w:cantSplit w:val="0"/>
          <w:trHeight w:val="30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.2601928710937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KPI / MENU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0725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Arrival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36.291503906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ACTIVITY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0728759765625" w:line="240.6558322906494" w:lineRule="auto"/>
              <w:ind w:left="317.9498291015625" w:right="246.4996337890625" w:firstLine="11.1648559570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1. Entry Laycan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2. Approval laycan 3. PKK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4.20013427734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40673828125" w:line="240.65563201904297" w:lineRule="auto"/>
              <w:ind w:left="317.63092041015625" w:right="-804.8602294921875" w:hanging="8.294067382812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4. Vessel Dokumen 5. Cargo Dokumen 6. Menara ATA (Actual Time Arrival)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8.9208984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PIC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0728759765625" w:line="240.6558322906494" w:lineRule="auto"/>
              <w:ind w:left="162.8460693359375" w:right="150.4187011718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Sales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Port - Agent - Agent - PBM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54492187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3.3410644531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REMARKS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9.0728759765625" w:line="240" w:lineRule="auto"/>
              <w:ind w:left="0" w:right="1921.479492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.560546875" w:line="240" w:lineRule="auto"/>
              <w:ind w:left="0" w:right="-262.386474609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53.16666603088379"/>
                <w:szCs w:val="53.1666660308837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Inputdata</w:t>
            </w:r>
          </w:p>
        </w:tc>
      </w:tr>
      <w:tr>
        <w:trPr>
          <w:cantSplit w:val="0"/>
          <w:trHeight w:val="199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Berthing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00395202637" w:lineRule="auto"/>
              <w:ind w:left="314.75982666015625" w:right="-102.340087890625" w:firstLine="2.551879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7. PPKB (Labuh/Tambat) 8. Penetepan PPKB (Labuh/Tambat)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8.000488281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39453125" w:line="240.6562042236328" w:lineRule="auto"/>
              <w:ind w:left="314.75982666015625" w:right="-374.499511718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9. SPK Pandu Gerakan Masuk10. Realisasi Pandu Masuk (2A1)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00395202637" w:lineRule="auto"/>
              <w:ind w:left="162.8460693359375" w:right="-494.082031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 - BUP Adpel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5.14038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57519531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Adpel 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490722656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33.23364257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dilakukansetelah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330810546875" w:line="240" w:lineRule="auto"/>
              <w:ind w:left="0" w:right="732.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kapal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330810546875" w:line="240" w:lineRule="auto"/>
              <w:ind w:left="0" w:right="-665.3869628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aktifitaskarena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330810546875" w:line="240" w:lineRule="auto"/>
              <w:ind w:left="0" w:right="678.265380859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kapal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5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Jetty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3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11. Gate In / Confirm at Jetty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6.40014648437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400634765625" w:line="216.21465682983398" w:lineRule="auto"/>
              <w:ind w:left="5173.9996337890625" w:right="-15.4998779296875" w:hanging="4844.884948730469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12. Daily Report and Timesheet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92004394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47.822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completeloading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21.479492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6.917724609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saat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21.479492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60.7446289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launchingaplikasi</w:t>
            </w:r>
          </w:p>
        </w:tc>
      </w:tr>
      <w:tr>
        <w:trPr>
          <w:cantSplit w:val="0"/>
          <w:trHeight w:val="244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146850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13. PPKB Keberangkatan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.6558609008789" w:lineRule="auto"/>
              <w:ind w:left="329.11468505859375" w:right="-374.499511718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14. Penetapan PPKB Keberangkatan15. SPK Pandu Gerakan Keluar </w:t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2.3999023437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4021606445312" w:line="240.65603256225586" w:lineRule="auto"/>
              <w:ind w:left="329.11468505859375" w:right="-991.86035156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16. Realisasi Pandu Keluar (2A1)17. Menara ATD (Actual Time Departure)18. DTJK (Data Transaksi Jasa Kapal)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 </w:t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6.50024414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3381347656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Adpel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03.4985351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727783203125" w:line="240.6562614440918" w:lineRule="auto"/>
              <w:ind w:left="162.8460693359375" w:right="-494.082031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Adpel - BUP Pemanduan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13940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7277832031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5.14038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26184082031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.797119140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.10000228881836"/>
                <w:szCs w:val="40.10000228881836"/>
                <w:u w:val="none"/>
                <w:shd w:fill="auto" w:val="clear"/>
                <w:vertAlign w:val="baseline"/>
                <w:rtl w:val="0"/>
              </w:rPr>
              <w:t xml:space="preserve">MIIS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6.4132690429688" w:line="240" w:lineRule="auto"/>
              <w:ind w:left="217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66674804688" w:line="240" w:lineRule="auto"/>
              <w:ind w:left="217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27709960938" w:line="240" w:lineRule="auto"/>
              <w:ind w:left="217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3.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 selesai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03277587890625" w:line="240" w:lineRule="auto"/>
        <w:ind w:left="0" w:right="719.720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 sudah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0330810546875" w:line="240" w:lineRule="auto"/>
        <w:ind w:left="0" w:right="139.7204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  <w:rtl w:val="0"/>
        </w:rPr>
        <w:t xml:space="preserve"> mulai soft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0.8999633789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.10000228881836"/>
          <w:szCs w:val="40.10000228881836"/>
          <w:u w:val="none"/>
          <w:shd w:fill="auto" w:val="clear"/>
          <w:vertAlign w:val="baseline"/>
        </w:rPr>
        <w:drawing>
          <wp:inline distB="19050" distT="19050" distL="19050" distR="19050">
            <wp:extent cx="7283615" cy="56667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3615" cy="56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6"/>
        <w:tblW w:w="17257.999868392944" w:type="dxa"/>
        <w:jc w:val="left"/>
        <w:tblInd w:w="126.120004653930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2.0001125335693"/>
        <w:gridCol w:w="6165"/>
        <w:gridCol w:w="3498.9990234375"/>
        <w:gridCol w:w="4532.000732421875"/>
        <w:tblGridChange w:id="0">
          <w:tblGrid>
            <w:gridCol w:w="3062.0001125335693"/>
            <w:gridCol w:w="6165"/>
            <w:gridCol w:w="3498.9990234375"/>
            <w:gridCol w:w="4532.000732421875"/>
          </w:tblGrid>
        </w:tblGridChange>
      </w:tblGrid>
      <w:tr>
        <w:trPr>
          <w:cantSplit w:val="0"/>
          <w:trHeight w:val="30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.2601928710937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KPI / MENU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0725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Arrival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4.20013427734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ACTIVITY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8322906494" w:lineRule="auto"/>
              <w:ind w:left="317.9498291015625" w:right="246.4996337890625" w:firstLine="11.1648559570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1. Entry Laycan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2. Approval laycan 3. PKK 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551025390625" w:line="240.65563201904297" w:lineRule="auto"/>
              <w:ind w:left="317.63092041015625" w:right="-804.8602294921875" w:hanging="8.294067382812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4. Vessel Dokumen 5. Cargo Dokumen 6. Menara ATA (Actual Time Arrival)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6.140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PIC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8322906494" w:lineRule="auto"/>
              <w:ind w:left="162.8460693359375" w:right="150.4187011718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Sales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Port - Agent - Agent - PBM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54492187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63.34106445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REMARKS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667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ff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Transportasi Laut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86.72607421875" w:line="240" w:lineRule="auto"/>
              <w:ind w:left="217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99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Berthing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97534179688" w:lineRule="auto"/>
              <w:ind w:left="314.75982666015625" w:right="-374.49951171875" w:firstLine="2.551879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7. PPKB (Labuh/Tambat) 8. Penetepan PPKB (Labuh/Tambat)9. SPK Pandu Gerakan Masuk10. Realisasi Pandu Masuk (2A1)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8322906494" w:lineRule="auto"/>
              <w:ind w:left="162.8460693359375" w:right="-494.082031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 - BUP Adpel - BUP Adpel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49072265625" w:line="312.72751808166504" w:lineRule="auto"/>
              <w:ind w:left="214.139404296875" w:right="-494.08203125" w:hanging="51.293334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Jetty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3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3544483184814" w:lineRule="auto"/>
              <w:ind w:left="329.11468505859375" w:right="-144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11. Gate In / Confirm at Jetty12. Daily Report and Timesheet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92004394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2614440918" w:lineRule="auto"/>
              <w:ind w:left="175.92529296875" w:right="-637.501220703125" w:firstLine="2.552490234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Untuk Gate In sudahmenggunakan aplikasi android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21.4794921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49.9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(input data dari smartphone)</w:t>
            </w:r>
          </w:p>
        </w:tc>
      </w:tr>
      <w:tr>
        <w:trPr>
          <w:cantSplit w:val="0"/>
          <w:trHeight w:val="244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146850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13. PPKB Keberangkatan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.65603256225586" w:lineRule="auto"/>
              <w:ind w:left="329.11468505859375" w:right="-991.86035156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14. Penetapan PPKB Keberangkatan15. SPK Pandu Gerakan Keluar16. Realisasi Pandu Keluar (2A1)17. Menara ATD (Actual Time Departure)18. DTJK (Data Transaksi Jasa Kapal)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2614440918" w:lineRule="auto"/>
              <w:ind w:left="162.8460693359375" w:right="-494.082031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 - BUP Adpel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03.4985351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7277832031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Adpel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23974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3381347656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13940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7277832031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5.14038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26184082031" w:line="312.72751808166504" w:lineRule="auto"/>
              <w:ind w:left="624.139404296875" w:right="-494.08203125" w:hanging="461.293334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3.378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1.3600158691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487945" cy="371056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945" cy="37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333477" cy="359626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77" cy="35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554282" cy="461861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282" cy="46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899999618530273"/>
          <w:szCs w:val="31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661452" cy="461861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1452" cy="46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7"/>
        <w:tblW w:w="18977.999868392944" w:type="dxa"/>
        <w:jc w:val="left"/>
        <w:tblInd w:w="126.120004653930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2.0001125335693"/>
        <w:gridCol w:w="6165"/>
        <w:gridCol w:w="3498.9990234375"/>
        <w:gridCol w:w="1720"/>
        <w:gridCol w:w="4532.000732421875"/>
        <w:tblGridChange w:id="0">
          <w:tblGrid>
            <w:gridCol w:w="3062.0001125335693"/>
            <w:gridCol w:w="6165"/>
            <w:gridCol w:w="3498.9990234375"/>
            <w:gridCol w:w="1720"/>
            <w:gridCol w:w="4532.000732421875"/>
          </w:tblGrid>
        </w:tblGridChange>
      </w:tblGrid>
      <w:tr>
        <w:trPr>
          <w:cantSplit w:val="0"/>
          <w:trHeight w:val="30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.2601928710937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KPI / MENU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0725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Arrival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4.20013427734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ACTIVITY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8322906494" w:lineRule="auto"/>
              <w:ind w:left="317.9498291015625" w:right="246.4996337890625" w:firstLine="11.1648559570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1. Entry Laycan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2. Approval laycan 3. PKK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551025390625" w:line="240.65563201904297" w:lineRule="auto"/>
              <w:ind w:left="317.63092041015625" w:right="-804.8602294921875" w:hanging="8.294067382812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4. Vessel Dokumen 5. Cargo Dokumen 6. Menara ATA (Actual Time Arrival)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6.140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PIC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8322906494" w:lineRule="auto"/>
              <w:ind w:left="162.8460693359375" w:right="150.4187011718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Sales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Port - Agent - Agent - PBM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54492187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7.64160156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DONE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0728759765625" w:line="240.65577507019043" w:lineRule="auto"/>
              <w:ind w:left="162.8466796875" w:right="-384.281005859375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BUP- Agent- Agent- PBM- BUP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0.52124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BY REMARKS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.72743225097656" w:lineRule="auto"/>
              <w:ind w:left="162.8466796875" w:right="33.239746093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Manage by TransportasiLaut 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0594482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4296875" w:line="240" w:lineRule="auto"/>
              <w:ind w:left="1389.92065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4296875" w:line="240" w:lineRule="auto"/>
              <w:ind w:left="1389.92065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8193359375" w:line="240" w:lineRule="auto"/>
              <w:ind w:left="0" w:right="142.4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8193359375" w:line="240" w:lineRule="auto"/>
              <w:ind w:left="45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99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Berthing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97534179688" w:lineRule="auto"/>
              <w:ind w:left="314.75982666015625" w:right="-374.49951171875" w:firstLine="2.551879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7. PPKB (Labuh/Tambat) 8. Penetepan PPKB (Labuh/Tambat)9. SPK Pandu Gerakan Masuk10. Realisasi Pandu Masuk (2A1)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8322906494" w:lineRule="auto"/>
              <w:ind w:left="162.8460693359375" w:right="-494.082031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 - BUP Adpel - BUP Adpel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49072265625" w:line="312.72751808166504" w:lineRule="auto"/>
              <w:ind w:left="214.139404296875" w:right="-494.08203125" w:hanging="51.293334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97534179688" w:lineRule="auto"/>
              <w:ind w:left="162.8466796875" w:right="-384.281005859375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Agent- BUP- BUP- BUP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9.92065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4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81933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5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Jetty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3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3544483184814" w:lineRule="auto"/>
              <w:ind w:left="329.11468505859375" w:right="-144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11. Gate In / Confirm at Jetty12. Daily Report and Timesheet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92004394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2614440918" w:lineRule="auto"/>
              <w:ind w:left="162.8466796875" w:right="-384.2810058593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PBM- PBM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Untuk GateInsudah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2.4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312.72751808166504" w:lineRule="auto"/>
              <w:ind w:left="890.521240234375" w:right="126.978759765625" w:hanging="714.595947265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menggunakanaplikasi android 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2.4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49.9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(input data dari smartphone)</w:t>
            </w:r>
          </w:p>
        </w:tc>
      </w:tr>
      <w:tr>
        <w:trPr>
          <w:cantSplit w:val="0"/>
          <w:trHeight w:val="28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146850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13. PPKB Keberangkatan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.65603256225586" w:lineRule="auto"/>
              <w:ind w:left="329.11468505859375" w:right="-991.86035156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14. Penetapan PPKB Keberangkatan15. SPK Pandu Gerakan Keluar16. Realisasi Pandu Keluar (2A1)17. Menara ATD (Actual Time Departure)18. DTJK (Data Transaksi Jasa Kapal)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2614440918" w:lineRule="auto"/>
              <w:ind w:left="162.8460693359375" w:right="-494.082031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 - BUP Adpel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03.4985351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7277832031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Adpel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23974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3381347656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13940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7277832031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5.14038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26184082031" w:line="312.72751808166504" w:lineRule="auto"/>
              <w:ind w:left="624.139404296875" w:right="-494.08203125" w:hanging="461.293334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08978271484" w:lineRule="auto"/>
              <w:ind w:left="162.8466796875" w:right="-384.281005859375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Agent- BUP- BUP- BUP- BUP- BUP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9.92065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27709960938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66674804688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27709960938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66674804688" w:line="240" w:lineRule="auto"/>
              <w:ind w:left="45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27709960938" w:line="240" w:lineRule="auto"/>
              <w:ind w:left="45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0.89996337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435611" cy="566674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611" cy="56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8"/>
        <w:tblW w:w="18977.999868392944" w:type="dxa"/>
        <w:jc w:val="left"/>
        <w:tblInd w:w="126.120004653930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2.0001125335693"/>
        <w:gridCol w:w="6165"/>
        <w:gridCol w:w="3498.9990234375"/>
        <w:gridCol w:w="1720"/>
        <w:gridCol w:w="4532.000732421875"/>
        <w:tblGridChange w:id="0">
          <w:tblGrid>
            <w:gridCol w:w="3062.0001125335693"/>
            <w:gridCol w:w="6165"/>
            <w:gridCol w:w="3498.9990234375"/>
            <w:gridCol w:w="1720"/>
            <w:gridCol w:w="4532.000732421875"/>
          </w:tblGrid>
        </w:tblGridChange>
      </w:tblGrid>
      <w:tr>
        <w:trPr>
          <w:cantSplit w:val="0"/>
          <w:trHeight w:val="30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.2601928710937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KPI / MENU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3.0725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Arrival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4.20013427734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ACTIVITY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8322906494" w:lineRule="auto"/>
              <w:ind w:left="317.9498291015625" w:right="246.4996337890625" w:firstLine="11.16485595703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1. Entry Laycan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2. Approval laycan 3. PKK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551025390625" w:line="240.65563201904297" w:lineRule="auto"/>
              <w:ind w:left="317.63092041015625" w:right="-804.8602294921875" w:hanging="8.2940673828125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4. Vessel Dokumen 5. Cargo Dokumen 6. Menara ATA (Actual Time Arrival)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6.14013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PIC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Procurement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607421875" w:line="240.6558895111084" w:lineRule="auto"/>
              <w:ind w:left="162.8460693359375" w:right="389.0783691406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Port - Agent - Agent - PBM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54492187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27.641601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DONE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77507019043" w:lineRule="auto"/>
              <w:ind w:left="162.8466796875" w:right="-384.281005859375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BUP- Agent- Agent- PBM- BUP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0.521240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8.100000381469727"/>
                <w:szCs w:val="28.100000381469727"/>
                <w:u w:val="none"/>
                <w:shd w:fill="auto" w:val="clear"/>
                <w:vertAlign w:val="baseline"/>
                <w:rtl w:val="0"/>
              </w:rPr>
              <w:t xml:space="preserve"> BY REMARKS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.72743225097656" w:lineRule="auto"/>
              <w:ind w:left="162.8466796875" w:right="33.239746093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Manage by Seksi Penerimaan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.0594482421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4296875" w:line="240" w:lineRule="auto"/>
              <w:ind w:left="1389.92065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4296875" w:line="240" w:lineRule="auto"/>
              <w:ind w:left="1389.92065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8193359375" w:line="240" w:lineRule="auto"/>
              <w:ind w:left="0" w:right="142.4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8193359375" w:line="240" w:lineRule="auto"/>
              <w:ind w:left="45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99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Berthing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97534179688" w:lineRule="auto"/>
              <w:ind w:left="314.75982666015625" w:right="-374.49951171875" w:firstLine="2.551879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7. PPKB (Labuh/Tambat) 8. Penetepan PPKB (Labuh/Tambat)9. SPK Pandu Gerakan Masuk10. Realisasi Pandu Masuk (2A1)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8322906494" w:lineRule="auto"/>
              <w:ind w:left="162.8460693359375" w:right="-494.082031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 - BUP Adpel - BUP Adpel </w:t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1.519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49072265625" w:line="312.72751808166504" w:lineRule="auto"/>
              <w:ind w:left="214.139404296875" w:right="-494.08203125" w:hanging="51.293334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597534179688" w:lineRule="auto"/>
              <w:ind w:left="162.8466796875" w:right="-384.281005859375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Agent- BUP- BUP- BUP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9.92065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42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81933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15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Jetty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3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3544483184814" w:lineRule="auto"/>
              <w:ind w:left="329.11468505859375" w:right="-144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11. Gate In / Confirm at Jetty12. Daily Report and Timesheet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" w:lineRule="auto"/>
              <w:ind w:left="162.84606933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920043945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2614440918" w:lineRule="auto"/>
              <w:ind w:left="162.8466796875" w:right="-384.2810058593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PBM- PBM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477783203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Untuk GateInsudah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2.4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312.72751808166504" w:lineRule="auto"/>
              <w:ind w:left="890.521240234375" w:right="126.978759765625" w:hanging="714.595947265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menggunakanaplikasi android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2.4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49.9792480468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(input data dari smartphone)</w:t>
            </w:r>
          </w:p>
        </w:tc>
      </w:tr>
      <w:tr>
        <w:trPr>
          <w:cantSplit w:val="0"/>
          <w:trHeight w:val="28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1468505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13. PPKB Keberangkatan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0.65603256225586" w:lineRule="auto"/>
              <w:ind w:left="329.11468505859375" w:right="-991.86035156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14. Penetapan PPKB Keberangkatan15. SPK Pandu Gerakan Keluar16. Realisasi Pandu Keluar (2A1)17. Menara ATD (Actual Time Departure)18. DTJK (Data Transaksi Jasa Kapal)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2614440918" w:lineRule="auto"/>
              <w:ind w:left="162.8460693359375" w:right="-494.0820312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 - BUP Adpel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03.4985351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7277832031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Adpel 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23974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3381347656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13940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39727783203125" w:line="240" w:lineRule="auto"/>
              <w:ind w:left="0" w:right="-494.08203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5.14038085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26184082031" w:line="312.72751808166504" w:lineRule="auto"/>
              <w:ind w:left="624.139404296875" w:right="-494.08203125" w:hanging="461.293334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BUP Pemanduan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65608978271484" w:lineRule="auto"/>
              <w:ind w:left="162.8466796875" w:right="-384.281005859375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- Agent- BUP- BUP- BUP- BUP- BUP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9.920654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27709960938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66674804688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27709960938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3966674804688" w:line="240" w:lineRule="auto"/>
              <w:ind w:left="45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027709960938" w:line="240" w:lineRule="auto"/>
              <w:ind w:left="451.5014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1.899999618530273"/>
                <w:szCs w:val="31.89999961853027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40234375" w:line="240" w:lineRule="auto"/>
        <w:ind w:left="2899.33990478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98052" cy="566674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052" cy="56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03933" cy="546354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933" cy="546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-1822030</wp:posOffset>
            </wp:positionH>
            <wp:positionV relativeFrom="paragraph">
              <wp:posOffset>-192874</wp:posOffset>
            </wp:positionV>
            <wp:extent cx="12192000" cy="6858000"/>
            <wp:effectExtent b="0" l="0" r="0" t="0"/>
            <wp:wrapSquare wrapText="bothSides" distB="19050" distT="19050" distL="19050" distR="1905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6.549072265625" w:line="240" w:lineRule="auto"/>
        <w:ind w:left="5701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Port of SIG Tuban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6.15966796875" w:line="240" w:lineRule="auto"/>
        <w:ind w:left="0" w:right="328.798828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39996" cy="1094232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996" cy="1094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  <w:rtl w:val="0"/>
        </w:rPr>
        <w:t xml:space="preserve">Port of SBI Tuban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361927032470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11. Project Execution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1031240" cy="202692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20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106528</wp:posOffset>
            </wp:positionV>
            <wp:extent cx="59055" cy="963930"/>
            <wp:effectExtent b="0" l="0" r="0" t="0"/>
            <wp:wrapSquare wrapText="right" distB="19050" distT="19050" distL="19050" distR="1905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8111236</wp:posOffset>
            </wp:positionH>
            <wp:positionV relativeFrom="paragraph">
              <wp:posOffset>1735328</wp:posOffset>
            </wp:positionV>
            <wp:extent cx="282448" cy="178308"/>
            <wp:effectExtent b="0" l="0" r="0" t="0"/>
            <wp:wrapSquare wrapText="bothSides" distB="19050" distT="19050" distL="19050" distR="1905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48" cy="178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8323072</wp:posOffset>
            </wp:positionH>
            <wp:positionV relativeFrom="paragraph">
              <wp:posOffset>1735328</wp:posOffset>
            </wp:positionV>
            <wp:extent cx="532181" cy="178308"/>
            <wp:effectExtent b="0" l="0" r="0" t="0"/>
            <wp:wrapSquare wrapText="bothSides" distB="19050" distT="19050" distL="19050" distR="1905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81" cy="178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1274216</wp:posOffset>
            </wp:positionH>
            <wp:positionV relativeFrom="paragraph">
              <wp:posOffset>2030095</wp:posOffset>
            </wp:positionV>
            <wp:extent cx="678942" cy="178308"/>
            <wp:effectExtent b="0" l="0" r="0" t="0"/>
            <wp:wrapSquare wrapText="bothSides" distB="19050" distT="19050" distL="19050" distR="1905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42" cy="178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3044190</wp:posOffset>
            </wp:positionH>
            <wp:positionV relativeFrom="paragraph">
              <wp:posOffset>2030095</wp:posOffset>
            </wp:positionV>
            <wp:extent cx="594360" cy="178308"/>
            <wp:effectExtent b="0" l="0" r="0" t="0"/>
            <wp:wrapSquare wrapText="bothSides" distB="19050" distT="19050" distL="19050" distR="1905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78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3582162</wp:posOffset>
            </wp:positionH>
            <wp:positionV relativeFrom="paragraph">
              <wp:posOffset>2030095</wp:posOffset>
            </wp:positionV>
            <wp:extent cx="1127963" cy="178308"/>
            <wp:effectExtent b="0" l="0" r="0" t="0"/>
            <wp:wrapSquare wrapText="bothSides" distB="19050" distT="19050" distL="19050" distR="1905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7963" cy="178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3922649</wp:posOffset>
            </wp:positionH>
            <wp:positionV relativeFrom="paragraph">
              <wp:posOffset>3136773</wp:posOffset>
            </wp:positionV>
            <wp:extent cx="744093" cy="178308"/>
            <wp:effectExtent b="0" l="0" r="0" t="0"/>
            <wp:wrapSquare wrapText="bothSides" distB="19050" distT="19050" distL="19050" distR="1905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093" cy="178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2696337</wp:posOffset>
            </wp:positionV>
            <wp:extent cx="650748" cy="650748"/>
            <wp:effectExtent b="0" l="0" r="0" t="0"/>
            <wp:wrapSquare wrapText="right" distB="19050" distT="19050" distL="19050" distR="1905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748" cy="650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3100578</wp:posOffset>
            </wp:positionH>
            <wp:positionV relativeFrom="paragraph">
              <wp:posOffset>2696337</wp:posOffset>
            </wp:positionV>
            <wp:extent cx="650748" cy="650748"/>
            <wp:effectExtent b="0" l="0" r="0" t="0"/>
            <wp:wrapSquare wrapText="bothSides" distB="19050" distT="19050" distL="19050" distR="1905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748" cy="650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707136" cy="202692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20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1281557" cy="202692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557" cy="20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828040" cy="202692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20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91440" cy="20269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20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703999" cy="20269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999" cy="20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  <w:drawing>
          <wp:inline distB="19050" distT="19050" distL="19050" distR="19050">
            <wp:extent cx="662025" cy="2026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025" cy="20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138427734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 Bulan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26 Feb 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25 Feb 2026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33215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804672" cy="202997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20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594360" cy="50749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07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870966" cy="50749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0966" cy="507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61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PORT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6.0470581054688" w:line="285.4022312164306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1. TUKS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TELUKBAYUR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2. TERSUS TUBAN SI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54638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  <w:rtl w:val="0"/>
        </w:rPr>
        <w:t xml:space="preserve">3. TERSUS BIRINGKASSI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1012763977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468173" cy="17830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73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901446" cy="22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446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79349" cy="228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49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77368" cy="22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901802" cy="228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02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375920" cy="2286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901802" cy="228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02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375920" cy="228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827532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532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851611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611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813306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306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443736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736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830161" cy="152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161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406906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6906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53162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62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513804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0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69164" cy="140208"/>
            <wp:effectExtent b="0" l="0" r="0" t="0"/>
            <wp:docPr id="354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164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80594" cy="140208"/>
            <wp:effectExtent b="0" l="0" r="0" t="0"/>
            <wp:docPr id="355" name="image355.png"/>
            <a:graphic>
              <a:graphicData uri="http://schemas.openxmlformats.org/drawingml/2006/picture">
                <pic:pic>
                  <pic:nvPicPr>
                    <pic:cNvPr id="0" name="image3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154849" cy="140208"/>
            <wp:effectExtent b="0" l="0" r="0" t="0"/>
            <wp:docPr id="352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849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94310" cy="152400"/>
            <wp:effectExtent b="0" l="0" r="0" t="0"/>
            <wp:docPr id="353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56653" cy="152400"/>
            <wp:effectExtent b="0" l="0" r="0" t="0"/>
            <wp:docPr id="350" name="image350.png"/>
            <a:graphic>
              <a:graphicData uri="http://schemas.openxmlformats.org/drawingml/2006/picture">
                <pic:pic>
                  <pic:nvPicPr>
                    <pic:cNvPr id="0" name="image3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653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146353" cy="152400"/>
            <wp:effectExtent b="0" l="0" r="0" t="0"/>
            <wp:docPr id="351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353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487170" cy="140208"/>
            <wp:effectExtent b="0" l="0" r="0" t="0"/>
            <wp:docPr id="348" name="image348.png"/>
            <a:graphic>
              <a:graphicData uri="http://schemas.openxmlformats.org/drawingml/2006/picture">
                <pic:pic>
                  <pic:nvPicPr>
                    <pic:cNvPr id="0" name="image3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82880" cy="140208"/>
            <wp:effectExtent b="0" l="0" r="0" t="0"/>
            <wp:docPr id="349" name="image349.png"/>
            <a:graphic>
              <a:graphicData uri="http://schemas.openxmlformats.org/drawingml/2006/picture">
                <pic:pic>
                  <pic:nvPicPr>
                    <pic:cNvPr id="0" name="image3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300099" cy="140208"/>
            <wp:effectExtent b="0" l="0" r="0" t="0"/>
            <wp:docPr id="356" name="image356.png"/>
            <a:graphic>
              <a:graphicData uri="http://schemas.openxmlformats.org/drawingml/2006/picture">
                <pic:pic>
                  <pic:nvPicPr>
                    <pic:cNvPr id="0" name="image3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099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931329" cy="152400"/>
            <wp:effectExtent b="0" l="0" r="0" t="0"/>
            <wp:docPr id="357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329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1659509</wp:posOffset>
            </wp:positionH>
            <wp:positionV relativeFrom="paragraph">
              <wp:posOffset>1165606</wp:posOffset>
            </wp:positionV>
            <wp:extent cx="189738" cy="152400"/>
            <wp:effectExtent b="0" l="0" r="0" t="0"/>
            <wp:wrapSquare wrapText="bothSides" distB="19050" distT="19050" distL="19050" distR="19050"/>
            <wp:docPr id="347" name="image347.png"/>
            <a:graphic>
              <a:graphicData uri="http://schemas.openxmlformats.org/drawingml/2006/picture">
                <pic:pic>
                  <pic:nvPicPr>
                    <pic:cNvPr id="0" name="image3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2002409</wp:posOffset>
            </wp:positionH>
            <wp:positionV relativeFrom="paragraph">
              <wp:posOffset>1165606</wp:posOffset>
            </wp:positionV>
            <wp:extent cx="621792" cy="152400"/>
            <wp:effectExtent b="0" l="0" r="0" t="0"/>
            <wp:wrapSquare wrapText="bothSides" distB="19050" distT="19050" distL="19050" distR="1905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2584577</wp:posOffset>
            </wp:positionH>
            <wp:positionV relativeFrom="paragraph">
              <wp:posOffset>1165606</wp:posOffset>
            </wp:positionV>
            <wp:extent cx="755561" cy="152400"/>
            <wp:effectExtent b="0" l="0" r="0" t="0"/>
            <wp:wrapSquare wrapText="bothSides" distB="19050" distT="19050" distL="19050" distR="1905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61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1348486</wp:posOffset>
            </wp:positionV>
            <wp:extent cx="192024" cy="152400"/>
            <wp:effectExtent b="0" l="0" r="0" t="0"/>
            <wp:wrapSquare wrapText="right" distB="19050" distT="19050" distL="19050" distR="1905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1348486</wp:posOffset>
            </wp:positionV>
            <wp:extent cx="760311" cy="152400"/>
            <wp:effectExtent b="0" l="0" r="0" t="0"/>
            <wp:wrapSquare wrapText="right" distB="19050" distT="19050" distL="19050" distR="1905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311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8.200378417968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05333" cy="140208"/>
            <wp:effectExtent b="0" l="0" r="0" t="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33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746328" cy="140208"/>
            <wp:effectExtent b="0" l="0" r="0" t="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28" cy="14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526733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1440" w:left="1072.3070526123047" w:right="819.19921875" w:header="0" w:footer="720"/>
          <w:cols w:equalWidth="0" w:num="2">
            <w:col w:space="0" w:w="8660"/>
            <w:col w:space="0" w:w="8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68820" cy="178308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820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147153" cy="178308"/>
            <wp:effectExtent b="0" l="0" r="0" t="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153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68820" cy="178308"/>
            <wp:effectExtent b="0" l="0" r="0" t="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820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1632693" cy="4651248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2693" cy="4651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99999618530273"/>
          <w:szCs w:val="19.8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268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64.0999984741211"/>
          <w:szCs w:val="64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12. Timeline Project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64.0999984741211"/>
          <w:szCs w:val="64.0999984741211"/>
          <w:u w:val="none"/>
          <w:shd w:fill="auto" w:val="clear"/>
          <w:vertAlign w:val="baseline"/>
          <w:rtl w:val="0"/>
        </w:rPr>
        <w:t xml:space="preserve">(3/3)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Pelaksanaan Project selama 1 Tahun mencakup 2 Fase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8500872" cy="5522976"/>
            <wp:effectExtent b="0" l="0" r="0" t="0"/>
            <wp:docPr id="271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0872" cy="552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62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265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Landing Page Tampilan Awal Sebelum Log-In Memuat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Informasi Pelabuhan SIG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9843516" cy="5390388"/>
            <wp:effectExtent b="0" l="0" r="0" t="0"/>
            <wp:docPr id="256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3516" cy="539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59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25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Jetty Profile: Informasi Lebih Detail Khusus Ketiga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Pelabuhan Utama SIG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9188196" cy="5334000"/>
            <wp:effectExtent b="0" l="0" r="0" t="0"/>
            <wp:docPr id="253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8196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4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Jetty Profile: Informasi Lebih Detail Khusus Ketiga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Pelabuhan Utama SIG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9764268" cy="4896612"/>
            <wp:effectExtent b="0" l="0" r="0" t="0"/>
            <wp:docPr id="24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4268" cy="4896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97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299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Landing Page Tampilan Awal Sebelum Log-In Memuat Informasi Pelabuhan SIG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118438720703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9828276" cy="5463540"/>
            <wp:effectExtent b="0" l="0" r="0" t="0"/>
            <wp:docPr id="292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8276" cy="546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95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Stock Packing Plant Seluruh Indonesia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1259523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bothSides" distB="19050" distT="19050" distL="19050" distR="19050"/>
            <wp:docPr id="28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9970007" cy="5533644"/>
            <wp:effectExtent b="0" l="0" r="0" t="0"/>
            <wp:docPr id="290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0007" cy="5533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85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281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Pergerakan Kapal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9227820" cy="1321308"/>
            <wp:effectExtent b="0" l="0" r="0" t="0"/>
            <wp:docPr id="283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820" cy="132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9227820" cy="4258056"/>
            <wp:effectExtent b="0" l="0" r="0" t="0"/>
            <wp:docPr id="277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820" cy="4258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280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339" name="image339.png"/>
            <a:graphic>
              <a:graphicData uri="http://schemas.openxmlformats.org/drawingml/2006/picture">
                <pic:pic>
                  <pic:nvPicPr>
                    <pic:cNvPr id="0" name="image3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Operasional Pelabuhan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7082028" cy="5545836"/>
            <wp:effectExtent b="0" l="0" r="0" t="0"/>
            <wp:docPr id="343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2028" cy="5545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331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335" name="image335.png"/>
            <a:graphic>
              <a:graphicData uri="http://schemas.openxmlformats.org/drawingml/2006/picture">
                <pic:pic>
                  <pic:nvPicPr>
                    <pic:cNvPr id="0" name="image3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Fitur Perencanaan dan Visibilitas Kedatangan Kapal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6512052" cy="2287524"/>
            <wp:effectExtent b="0" l="0" r="0" t="0"/>
            <wp:docPr id="323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2052" cy="2287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622804" cy="3008376"/>
            <wp:effectExtent b="0" l="0" r="0" t="0"/>
            <wp:docPr id="327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804" cy="3008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6512052" cy="2421636"/>
            <wp:effectExtent b="0" l="0" r="0" t="0"/>
            <wp:docPr id="315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2052" cy="242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6512052" cy="987552"/>
            <wp:effectExtent b="0" l="0" r="0" t="0"/>
            <wp:docPr id="311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2052" cy="987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314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306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Fitur Tracking Aktifitas Kepelabuhan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8029957" cy="5362956"/>
            <wp:effectExtent b="0" l="0" r="0" t="0"/>
            <wp:docPr id="309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9957" cy="5362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Stock Level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4038600" cy="3115056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15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0259568" cy="5393436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9568" cy="5393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Sistem Prediksi: Laycan Vs. Real Stock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0200132" cy="3860292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0132" cy="386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0199916" cy="1179576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916" cy="117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Rilis Packing Plant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8866631" cy="5481828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6631" cy="5481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Stock Trend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1594592" cy="5434584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4592" cy="5434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99593</wp:posOffset>
            </wp:positionV>
            <wp:extent cx="59055" cy="963930"/>
            <wp:effectExtent b="0" l="0" r="0" t="0"/>
            <wp:wrapSquare wrapText="right" distB="19050" distT="19050" distL="19050" distR="1905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88.0999984741211"/>
          <w:szCs w:val="88.0999984741211"/>
          <w:u w:val="none"/>
          <w:shd w:fill="auto" w:val="clear"/>
          <w:vertAlign w:val="baseline"/>
          <w:rtl w:val="0"/>
        </w:rPr>
        <w:t xml:space="preserve">Lampiran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29248046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  <w:rtl w:val="0"/>
        </w:rPr>
        <w:t xml:space="preserve">Monitoring Availabilities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imSun" w:cs="SimSun" w:eastAsia="SimSun" w:hAnsi="SimSun"/>
          <w:b w:val="0"/>
          <w:i w:val="0"/>
          <w:smallCaps w:val="0"/>
          <w:strike w:val="0"/>
          <w:color w:val="ffffff"/>
          <w:sz w:val="21.100000381469727"/>
          <w:szCs w:val="21.1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100000381469727"/>
          <w:szCs w:val="28.1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2192000" cy="6858000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imSun" w:cs="SimSun" w:eastAsia="SimSun" w:hAnsi="SimSun"/>
          <w:b w:val="0"/>
          <w:i w:val="0"/>
          <w:smallCaps w:val="0"/>
          <w:strike w:val="0"/>
          <w:color w:val="ffffff"/>
          <w:sz w:val="21.100000381469727"/>
          <w:szCs w:val="21.100000381469727"/>
          <w:u w:val="none"/>
          <w:shd w:fill="auto" w:val="clear"/>
          <w:vertAlign w:val="baseline"/>
          <w:rtl w:val="0"/>
        </w:rPr>
        <w:t xml:space="preserve">© Copyright | Version</w:t>
      </w:r>
    </w:p>
    <w:sectPr>
      <w:type w:val="continuous"/>
      <w:pgSz w:h="10800" w:w="19200" w:orient="landscape"/>
      <w:pgMar w:bottom="0" w:top="1440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SimSu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72.png"/><Relationship Id="rId10" Type="http://schemas.openxmlformats.org/officeDocument/2006/relationships/image" Target="media/image364.png"/><Relationship Id="rId13" Type="http://schemas.openxmlformats.org/officeDocument/2006/relationships/image" Target="media/image360.png"/><Relationship Id="rId12" Type="http://schemas.openxmlformats.org/officeDocument/2006/relationships/image" Target="media/image37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5.png"/><Relationship Id="rId15" Type="http://schemas.openxmlformats.org/officeDocument/2006/relationships/image" Target="media/image293.png"/><Relationship Id="rId14" Type="http://schemas.openxmlformats.org/officeDocument/2006/relationships/image" Target="media/image370.png"/><Relationship Id="rId5" Type="http://schemas.openxmlformats.org/officeDocument/2006/relationships/styles" Target="styles.xml"/><Relationship Id="rId6" Type="http://schemas.openxmlformats.org/officeDocument/2006/relationships/image" Target="media/image361.png"/><Relationship Id="rId7" Type="http://schemas.openxmlformats.org/officeDocument/2006/relationships/image" Target="media/image363.png"/><Relationship Id="rId8" Type="http://schemas.openxmlformats.org/officeDocument/2006/relationships/image" Target="media/image36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