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D6185" w14:textId="5A14F875" w:rsidR="00894446" w:rsidRPr="005B1F9E" w:rsidRDefault="008B240E" w:rsidP="002F50C8">
      <w:pPr>
        <w:pStyle w:val="BodyText"/>
        <w:spacing w:before="8"/>
        <w:ind w:left="2160"/>
        <w:rPr>
          <w:rFonts w:ascii="Times New Roman" w:hAnsi="Times New Roman" w:cs="Times New Roman"/>
          <w:b/>
          <w:sz w:val="40"/>
          <w:szCs w:val="24"/>
        </w:rPr>
      </w:pPr>
      <w:r w:rsidRPr="008B240E">
        <w:rPr>
          <w:rFonts w:ascii="Times New Roman" w:hAnsi="Times New Roman" w:cs="Times New Roman"/>
          <w:noProof/>
          <w:lang w:val="en-ID" w:eastAsia="en-ID"/>
        </w:rPr>
        <w:drawing>
          <wp:anchor distT="0" distB="0" distL="114300" distR="114300" simplePos="0" relativeHeight="487596544" behindDoc="1" locked="0" layoutInCell="1" allowOverlap="1" wp14:anchorId="08228F7F" wp14:editId="596D9903">
            <wp:simplePos x="0" y="0"/>
            <wp:positionH relativeFrom="column">
              <wp:posOffset>60325</wp:posOffset>
            </wp:positionH>
            <wp:positionV relativeFrom="paragraph">
              <wp:posOffset>-138591</wp:posOffset>
            </wp:positionV>
            <wp:extent cx="1992572" cy="996286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. Progress\Hendra\Logo\SIP\Logo SI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572" cy="99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50C8">
        <w:rPr>
          <w:rFonts w:ascii="Times New Roman" w:hAnsi="Times New Roman" w:cs="Times New Roman"/>
          <w:b/>
          <w:sz w:val="36"/>
          <w:szCs w:val="24"/>
        </w:rPr>
        <w:t xml:space="preserve">     </w:t>
      </w:r>
      <w:r w:rsidR="00EC4AC1">
        <w:rPr>
          <w:rFonts w:ascii="Times New Roman" w:hAnsi="Times New Roman" w:cs="Times New Roman"/>
          <w:b/>
          <w:sz w:val="36"/>
          <w:szCs w:val="24"/>
        </w:rPr>
        <w:tab/>
      </w:r>
      <w:r w:rsidR="00EC4AC1">
        <w:rPr>
          <w:rFonts w:ascii="Times New Roman" w:hAnsi="Times New Roman" w:cs="Times New Roman"/>
          <w:b/>
          <w:sz w:val="36"/>
          <w:szCs w:val="24"/>
        </w:rPr>
        <w:tab/>
      </w:r>
      <w:r w:rsidR="00894446" w:rsidRPr="005B1F9E">
        <w:rPr>
          <w:rFonts w:ascii="Times New Roman" w:hAnsi="Times New Roman" w:cs="Times New Roman"/>
          <w:b/>
          <w:sz w:val="36"/>
          <w:szCs w:val="24"/>
        </w:rPr>
        <w:t>PT</w:t>
      </w:r>
      <w:r w:rsidR="005B1F9E" w:rsidRPr="005B1F9E">
        <w:rPr>
          <w:rFonts w:ascii="Times New Roman" w:hAnsi="Times New Roman" w:cs="Times New Roman"/>
          <w:b/>
          <w:sz w:val="36"/>
          <w:szCs w:val="24"/>
        </w:rPr>
        <w:t>.</w:t>
      </w:r>
      <w:r w:rsidR="00894446" w:rsidRPr="005B1F9E">
        <w:rPr>
          <w:rFonts w:ascii="Times New Roman" w:hAnsi="Times New Roman" w:cs="Times New Roman"/>
          <w:b/>
          <w:sz w:val="36"/>
          <w:szCs w:val="24"/>
        </w:rPr>
        <w:t xml:space="preserve"> </w:t>
      </w:r>
      <w:r w:rsidR="00795F46">
        <w:rPr>
          <w:rFonts w:ascii="Times New Roman" w:hAnsi="Times New Roman" w:cs="Times New Roman"/>
          <w:b/>
          <w:sz w:val="36"/>
          <w:szCs w:val="24"/>
        </w:rPr>
        <w:t>GLOBAL PANCA SAKTI</w:t>
      </w:r>
    </w:p>
    <w:p w14:paraId="61CF711F" w14:textId="2D979DB5" w:rsidR="0089071E" w:rsidRDefault="002355BC" w:rsidP="0060791C">
      <w:pPr>
        <w:pStyle w:val="BodyText"/>
        <w:spacing w:before="8" w:line="360" w:lineRule="auto"/>
        <w:rPr>
          <w:rFonts w:ascii="Times New Roman" w:hAnsi="Times New Roman" w:cs="Times New Roman"/>
        </w:rPr>
      </w:pPr>
      <w:r w:rsidRPr="005B1F9E">
        <w:rPr>
          <w:rFonts w:ascii="Times New Roman" w:hAnsi="Times New Roman" w:cs="Times New Roman"/>
          <w:noProof/>
          <w:sz w:val="18"/>
          <w:lang w:val="en-ID" w:eastAsia="en-ID"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 wp14:anchorId="4A736E6D" wp14:editId="65BA4CA4">
                <wp:simplePos x="0" y="0"/>
                <wp:positionH relativeFrom="column">
                  <wp:posOffset>2289336</wp:posOffset>
                </wp:positionH>
                <wp:positionV relativeFrom="paragraph">
                  <wp:posOffset>69850</wp:posOffset>
                </wp:positionV>
                <wp:extent cx="4319905" cy="0"/>
                <wp:effectExtent l="0" t="0" r="23495" b="19050"/>
                <wp:wrapNone/>
                <wp:docPr id="1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9905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E58B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180.25pt;margin-top:5.5pt;width:340.15pt;height:0;z-index:4875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" strokeweight="1.5pt"/>
            </w:pict>
          </mc:Fallback>
        </mc:AlternateContent>
      </w:r>
      <w:r w:rsidR="00EC4AC1" w:rsidRPr="005B1F9E">
        <w:rPr>
          <w:rFonts w:ascii="Times New Roman" w:hAnsi="Times New Roman" w:cs="Times New Roman"/>
          <w:noProof/>
          <w:sz w:val="18"/>
          <w:lang w:val="en-ID" w:eastAsia="en-ID"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 wp14:anchorId="06475C5C" wp14:editId="2C8A042B">
                <wp:simplePos x="0" y="0"/>
                <wp:positionH relativeFrom="column">
                  <wp:posOffset>2177576</wp:posOffset>
                </wp:positionH>
                <wp:positionV relativeFrom="paragraph">
                  <wp:posOffset>65405</wp:posOffset>
                </wp:positionV>
                <wp:extent cx="3042920" cy="485775"/>
                <wp:effectExtent l="0" t="0" r="5080" b="9525"/>
                <wp:wrapNone/>
                <wp:docPr id="1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2920" cy="485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0DCE17" w14:textId="7949F18A" w:rsidR="00795F46" w:rsidRPr="00795F46" w:rsidRDefault="00570209" w:rsidP="00795F4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7020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Simomulyo Baru III</w:t>
                            </w:r>
                            <w:r w:rsidR="00795F46" w:rsidRPr="00795F4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, Blok 7J No 15-16,</w:t>
                            </w:r>
                          </w:p>
                          <w:p w14:paraId="786B72E3" w14:textId="6D258DF7" w:rsidR="00795F46" w:rsidRPr="00795F46" w:rsidRDefault="00795F46" w:rsidP="00795F4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Kel. </w:t>
                            </w:r>
                            <w:r w:rsidRPr="00795F4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Simomulyo, Sukomanunggal,</w:t>
                            </w:r>
                          </w:p>
                          <w:p w14:paraId="42C01735" w14:textId="319FF843" w:rsidR="00D336E9" w:rsidRPr="005B1F9E" w:rsidRDefault="00795F46" w:rsidP="00795F4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95F4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Surabaya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475C5C" id="AutoShape 7" o:spid="_x0000_s1026" style="position:absolute;margin-left:171.45pt;margin-top:5.15pt;width:239.6pt;height:38.25pt;z-index:4875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" stroked="f">
                <v:textbox>
                  <w:txbxContent>
                    <w:p w14:paraId="300DCE17" w14:textId="7949F18A" w:rsidR="00795F46" w:rsidRPr="00795F46" w:rsidRDefault="00570209" w:rsidP="00795F4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7020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Simomulyo Baru III</w:t>
                      </w:r>
                      <w:r w:rsidR="00795F46" w:rsidRPr="00795F4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, Blok 7J No 15-16,</w:t>
                      </w:r>
                    </w:p>
                    <w:p w14:paraId="786B72E3" w14:textId="6D258DF7" w:rsidR="00795F46" w:rsidRPr="00795F46" w:rsidRDefault="00795F46" w:rsidP="00795F4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Kel. </w:t>
                      </w:r>
                      <w:r w:rsidRPr="00795F4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Simomulyo, Sukomanunggal,</w:t>
                      </w:r>
                    </w:p>
                    <w:p w14:paraId="42C01735" w14:textId="319FF843" w:rsidR="00D336E9" w:rsidRPr="005B1F9E" w:rsidRDefault="00795F46" w:rsidP="00795F4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95F4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Surabaya</w:t>
                      </w:r>
                    </w:p>
                  </w:txbxContent>
                </v:textbox>
              </v:roundrect>
            </w:pict>
          </mc:Fallback>
        </mc:AlternateContent>
      </w:r>
      <w:r w:rsidR="00844BEA" w:rsidRPr="005B1F9E">
        <w:rPr>
          <w:rFonts w:ascii="Times New Roman" w:hAnsi="Times New Roman" w:cs="Times New Roman"/>
          <w:sz w:val="18"/>
        </w:rPr>
        <w:br w:type="textWrapping" w:clear="all"/>
      </w:r>
      <w:r w:rsidR="005B1F9E">
        <w:rPr>
          <w:rFonts w:ascii="Times New Roman" w:hAnsi="Times New Roman" w:cs="Times New Roman"/>
        </w:rPr>
        <w:tab/>
      </w:r>
      <w:r w:rsidR="005B1F9E">
        <w:rPr>
          <w:rFonts w:ascii="Times New Roman" w:hAnsi="Times New Roman" w:cs="Times New Roman"/>
        </w:rPr>
        <w:tab/>
      </w:r>
    </w:p>
    <w:p w14:paraId="196F6395" w14:textId="77777777" w:rsidR="0060791C" w:rsidRPr="00362CD3" w:rsidRDefault="0060791C" w:rsidP="0060791C">
      <w:pPr>
        <w:pStyle w:val="BodyText"/>
        <w:spacing w:before="8" w:line="360" w:lineRule="auto"/>
        <w:rPr>
          <w:rFonts w:ascii="Times New Roman" w:hAnsi="Times New Roman" w:cs="Times New Roman"/>
        </w:rPr>
      </w:pPr>
    </w:p>
    <w:p w14:paraId="660994E6" w14:textId="77777777" w:rsidR="002F50C8" w:rsidRDefault="002F50C8">
      <w:pPr>
        <w:pStyle w:val="Title"/>
        <w:rPr>
          <w:rFonts w:ascii="Times New Roman" w:hAnsi="Times New Roman" w:cs="Times New Roman"/>
          <w:sz w:val="24"/>
          <w:szCs w:val="24"/>
        </w:rPr>
      </w:pPr>
    </w:p>
    <w:p w14:paraId="6E3397DD" w14:textId="77777777" w:rsidR="00EA6F28" w:rsidRPr="005B1F9E" w:rsidRDefault="0073645C">
      <w:pPr>
        <w:pStyle w:val="Title"/>
        <w:rPr>
          <w:rFonts w:ascii="Times New Roman" w:hAnsi="Times New Roman" w:cs="Times New Roman"/>
          <w:sz w:val="24"/>
          <w:szCs w:val="24"/>
          <w:vertAlign w:val="subscript"/>
        </w:rPr>
      </w:pPr>
      <w:r w:rsidRPr="00362CD3">
        <w:rPr>
          <w:rFonts w:ascii="Times New Roman" w:hAnsi="Times New Roman" w:cs="Times New Roman"/>
          <w:sz w:val="24"/>
          <w:szCs w:val="24"/>
        </w:rPr>
        <w:t>FORMULIR ISIAN PELAMAR</w:t>
      </w:r>
    </w:p>
    <w:p w14:paraId="4C55DED0" w14:textId="77777777" w:rsidR="00EA6F28" w:rsidRPr="00362CD3" w:rsidRDefault="0073645C" w:rsidP="008C5ABA">
      <w:pPr>
        <w:ind w:right="30"/>
        <w:jc w:val="center"/>
        <w:rPr>
          <w:rFonts w:ascii="Times New Roman" w:hAnsi="Times New Roman" w:cs="Times New Roman"/>
          <w:b/>
          <w:i/>
          <w:sz w:val="16"/>
          <w:szCs w:val="16"/>
        </w:rPr>
      </w:pPr>
      <w:r w:rsidRPr="00362CD3">
        <w:rPr>
          <w:rFonts w:ascii="Times New Roman" w:hAnsi="Times New Roman" w:cs="Times New Roman"/>
          <w:b/>
          <w:i/>
          <w:sz w:val="16"/>
          <w:szCs w:val="16"/>
        </w:rPr>
        <w:t>(</w:t>
      </w:r>
      <w:r w:rsidR="00A804A0" w:rsidRPr="00362CD3">
        <w:rPr>
          <w:rFonts w:ascii="Times New Roman" w:hAnsi="Times New Roman" w:cs="Times New Roman"/>
          <w:b/>
          <w:i/>
          <w:sz w:val="16"/>
          <w:szCs w:val="16"/>
        </w:rPr>
        <w:t xml:space="preserve">Isilah </w:t>
      </w:r>
      <w:r w:rsidR="008C5ABA" w:rsidRPr="00362CD3">
        <w:rPr>
          <w:rFonts w:ascii="Times New Roman" w:hAnsi="Times New Roman" w:cs="Times New Roman"/>
          <w:b/>
          <w:i/>
          <w:sz w:val="16"/>
          <w:szCs w:val="16"/>
        </w:rPr>
        <w:t xml:space="preserve">Form ini </w:t>
      </w:r>
      <w:r w:rsidR="00A804A0" w:rsidRPr="00362CD3">
        <w:rPr>
          <w:rFonts w:ascii="Times New Roman" w:hAnsi="Times New Roman" w:cs="Times New Roman"/>
          <w:b/>
          <w:i/>
          <w:sz w:val="16"/>
          <w:szCs w:val="16"/>
        </w:rPr>
        <w:t>secara lengkap dan data yang bena</w:t>
      </w:r>
      <w:r w:rsidR="00AA5C75" w:rsidRPr="00362CD3">
        <w:rPr>
          <w:rFonts w:ascii="Times New Roman" w:hAnsi="Times New Roman" w:cs="Times New Roman"/>
          <w:b/>
          <w:i/>
          <w:sz w:val="16"/>
          <w:szCs w:val="16"/>
        </w:rPr>
        <w:t>r, kemudian di cetak dan dibawa</w:t>
      </w:r>
      <w:r w:rsidR="00DB6981" w:rsidRPr="00362CD3">
        <w:rPr>
          <w:rFonts w:ascii="Times New Roman" w:hAnsi="Times New Roman" w:cs="Times New Roman"/>
          <w:b/>
          <w:i/>
          <w:sz w:val="16"/>
          <w:szCs w:val="16"/>
        </w:rPr>
        <w:t xml:space="preserve"> waktu</w:t>
      </w:r>
      <w:r w:rsidR="00731413" w:rsidRPr="00362CD3">
        <w:rPr>
          <w:rFonts w:ascii="Times New Roman" w:hAnsi="Times New Roman" w:cs="Times New Roman"/>
          <w:b/>
          <w:i/>
          <w:sz w:val="16"/>
          <w:szCs w:val="16"/>
        </w:rPr>
        <w:t xml:space="preserve"> </w:t>
      </w:r>
      <w:r w:rsidR="00A804A0" w:rsidRPr="00362CD3">
        <w:rPr>
          <w:rFonts w:ascii="Times New Roman" w:hAnsi="Times New Roman" w:cs="Times New Roman"/>
          <w:b/>
          <w:i/>
          <w:sz w:val="16"/>
          <w:szCs w:val="16"/>
        </w:rPr>
        <w:t>interview</w:t>
      </w:r>
      <w:r w:rsidR="00DB6981" w:rsidRPr="00362CD3">
        <w:rPr>
          <w:rFonts w:ascii="Times New Roman" w:hAnsi="Times New Roman" w:cs="Times New Roman"/>
          <w:b/>
          <w:i/>
          <w:sz w:val="16"/>
          <w:szCs w:val="16"/>
        </w:rPr>
        <w:t xml:space="preserve"> dengan kondisi sudah terisi</w:t>
      </w:r>
      <w:r w:rsidRPr="00362CD3">
        <w:rPr>
          <w:rFonts w:ascii="Times New Roman" w:hAnsi="Times New Roman" w:cs="Times New Roman"/>
          <w:b/>
          <w:i/>
          <w:sz w:val="16"/>
          <w:szCs w:val="16"/>
        </w:rPr>
        <w:t>)</w:t>
      </w:r>
    </w:p>
    <w:p w14:paraId="1551B033" w14:textId="38C628F4" w:rsidR="00EA6F28" w:rsidRPr="00362CD3" w:rsidRDefault="00EA6F28">
      <w:pPr>
        <w:pStyle w:val="BodyText"/>
        <w:rPr>
          <w:rFonts w:ascii="Times New Roman" w:hAnsi="Times New Roman" w:cs="Times New Roman"/>
        </w:rPr>
      </w:pPr>
    </w:p>
    <w:tbl>
      <w:tblPr>
        <w:tblpPr w:leftFromText="180" w:rightFromText="180" w:vertAnchor="text" w:tblpX="85" w:tblpY="1"/>
        <w:tblOverlap w:val="never"/>
        <w:tblW w:w="10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9"/>
        <w:gridCol w:w="539"/>
        <w:gridCol w:w="540"/>
        <w:gridCol w:w="810"/>
        <w:gridCol w:w="1617"/>
        <w:gridCol w:w="115"/>
        <w:gridCol w:w="610"/>
        <w:gridCol w:w="1080"/>
        <w:gridCol w:w="900"/>
        <w:gridCol w:w="720"/>
        <w:gridCol w:w="1795"/>
      </w:tblGrid>
      <w:tr w:rsidR="00EA6F28" w:rsidRPr="00362CD3" w14:paraId="54F2A4BF" w14:textId="77777777" w:rsidTr="00FE5F6F">
        <w:trPr>
          <w:trHeight w:val="453"/>
        </w:trPr>
        <w:tc>
          <w:tcPr>
            <w:tcW w:w="10435" w:type="dxa"/>
            <w:gridSpan w:val="11"/>
          </w:tcPr>
          <w:p w14:paraId="79E157CF" w14:textId="77777777" w:rsidR="00EA6F28" w:rsidRPr="00362CD3" w:rsidRDefault="0073645C" w:rsidP="00FE5F6F">
            <w:pPr>
              <w:pStyle w:val="TableParagraph"/>
              <w:tabs>
                <w:tab w:val="left" w:pos="2507"/>
              </w:tabs>
              <w:spacing w:before="133"/>
              <w:ind w:left="107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>Jabatan</w:t>
            </w:r>
            <w:r w:rsidRPr="00362CD3">
              <w:rPr>
                <w:rFonts w:ascii="Times New Roman" w:hAnsi="Times New Roman" w:cs="Times New Roman"/>
                <w:b/>
                <w:spacing w:val="-4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>Yang</w:t>
            </w:r>
            <w:r w:rsidRPr="00362CD3">
              <w:rPr>
                <w:rFonts w:ascii="Times New Roman" w:hAnsi="Times New Roman" w:cs="Times New Roman"/>
                <w:b/>
                <w:spacing w:val="-2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>Dilamar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ab/>
              <w:t>:</w:t>
            </w:r>
          </w:p>
        </w:tc>
      </w:tr>
      <w:tr w:rsidR="00EA6F28" w:rsidRPr="00362CD3" w14:paraId="54906646" w14:textId="77777777" w:rsidTr="00FE5F6F">
        <w:trPr>
          <w:trHeight w:val="455"/>
        </w:trPr>
        <w:tc>
          <w:tcPr>
            <w:tcW w:w="10435" w:type="dxa"/>
            <w:gridSpan w:val="11"/>
          </w:tcPr>
          <w:p w14:paraId="7BA719A9" w14:textId="77777777" w:rsidR="00EA6F28" w:rsidRPr="00362CD3" w:rsidRDefault="0073645C" w:rsidP="00FE5F6F">
            <w:pPr>
              <w:pStyle w:val="TableParagraph"/>
              <w:tabs>
                <w:tab w:val="left" w:pos="2507"/>
              </w:tabs>
              <w:spacing w:before="133"/>
              <w:ind w:left="107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>Nama Lengkap</w:t>
            </w:r>
            <w:r w:rsidRPr="00362CD3">
              <w:rPr>
                <w:rFonts w:ascii="Times New Roman" w:hAnsi="Times New Roman" w:cs="Times New Roman"/>
                <w:b/>
                <w:spacing w:val="-3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>Pelamar</w:t>
            </w: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ab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6A4AE0" w:rsidRPr="00362CD3" w14:paraId="050FCF65" w14:textId="77777777" w:rsidTr="00FE5F6F">
        <w:trPr>
          <w:trHeight w:val="455"/>
        </w:trPr>
        <w:tc>
          <w:tcPr>
            <w:tcW w:w="10435" w:type="dxa"/>
            <w:gridSpan w:val="11"/>
          </w:tcPr>
          <w:p w14:paraId="42B06B43" w14:textId="77777777" w:rsidR="006A4AE0" w:rsidRPr="00362CD3" w:rsidRDefault="0073645C" w:rsidP="00FE5F6F">
            <w:pPr>
              <w:pStyle w:val="TableParagraph"/>
              <w:tabs>
                <w:tab w:val="left" w:pos="2507"/>
              </w:tabs>
              <w:spacing w:before="133"/>
              <w:ind w:left="107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Nama Panggilan                   </w:t>
            </w:r>
            <w:r w:rsidR="00731D26"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  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:</w:t>
            </w:r>
          </w:p>
        </w:tc>
      </w:tr>
      <w:tr w:rsidR="00EA6F28" w:rsidRPr="00362CD3" w14:paraId="2E752E2C" w14:textId="77777777" w:rsidTr="00FE5F6F">
        <w:trPr>
          <w:trHeight w:val="674"/>
        </w:trPr>
        <w:tc>
          <w:tcPr>
            <w:tcW w:w="10435" w:type="dxa"/>
            <w:gridSpan w:val="11"/>
            <w:tcBorders>
              <w:bottom w:val="nil"/>
            </w:tcBorders>
          </w:tcPr>
          <w:p w14:paraId="4A94184D" w14:textId="77777777" w:rsidR="0063265F" w:rsidRPr="00362CD3" w:rsidRDefault="0073645C" w:rsidP="00FE5F6F">
            <w:pPr>
              <w:pStyle w:val="TableParagraph"/>
              <w:spacing w:before="130"/>
              <w:ind w:left="107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Alamat </w:t>
            </w:r>
            <w:r w:rsidR="00731D26"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Sesuai KTP          </w:t>
            </w: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="00731D26"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      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5F79B9" w:rsidRPr="00362CD3" w14:paraId="1EE34A67" w14:textId="77777777" w:rsidTr="00FE5F6F">
        <w:trPr>
          <w:trHeight w:val="647"/>
        </w:trPr>
        <w:tc>
          <w:tcPr>
            <w:tcW w:w="10435" w:type="dxa"/>
            <w:gridSpan w:val="11"/>
            <w:tcBorders>
              <w:bottom w:val="nil"/>
            </w:tcBorders>
          </w:tcPr>
          <w:p w14:paraId="60790C8C" w14:textId="77777777" w:rsidR="005F79B9" w:rsidRPr="00362CD3" w:rsidRDefault="005F79B9" w:rsidP="00FE5F6F">
            <w:pPr>
              <w:pStyle w:val="TableParagraph"/>
              <w:spacing w:before="130"/>
              <w:ind w:left="107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Alamat Tempat Tinggal Sekarang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5F79B9" w:rsidRPr="00362CD3" w14:paraId="660ED0EA" w14:textId="77777777" w:rsidTr="00FE5F6F">
        <w:trPr>
          <w:trHeight w:val="350"/>
        </w:trPr>
        <w:tc>
          <w:tcPr>
            <w:tcW w:w="10435" w:type="dxa"/>
            <w:gridSpan w:val="11"/>
            <w:tcBorders>
              <w:bottom w:val="nil"/>
            </w:tcBorders>
          </w:tcPr>
          <w:p w14:paraId="10AA0858" w14:textId="77777777" w:rsidR="005F79B9" w:rsidRPr="00362CD3" w:rsidRDefault="005F79B9" w:rsidP="00FE5F6F">
            <w:pPr>
              <w:pStyle w:val="TableParagraph"/>
              <w:spacing w:before="60"/>
              <w:ind w:left="101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 Milik Sendiri   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 Milik Orang Tua  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 Sewa / Kontrak   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 Indekos   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 Lain </w:t>
            </w:r>
            <w:r w:rsidR="0063265F" w:rsidRPr="00362CD3">
              <w:rPr>
                <w:rFonts w:ascii="Times New Roman" w:hAnsi="Times New Roman" w:cs="Times New Roman"/>
                <w:sz w:val="16"/>
                <w:szCs w:val="16"/>
              </w:rPr>
              <w:t>–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Lain</w:t>
            </w:r>
          </w:p>
        </w:tc>
      </w:tr>
      <w:tr w:rsidR="0063265F" w:rsidRPr="00362CD3" w14:paraId="59C7A566" w14:textId="77777777" w:rsidTr="00FE5F6F">
        <w:trPr>
          <w:trHeight w:val="350"/>
        </w:trPr>
        <w:tc>
          <w:tcPr>
            <w:tcW w:w="10435" w:type="dxa"/>
            <w:gridSpan w:val="11"/>
            <w:tcBorders>
              <w:bottom w:val="nil"/>
            </w:tcBorders>
          </w:tcPr>
          <w:p w14:paraId="61717CA5" w14:textId="77777777" w:rsidR="0063265F" w:rsidRPr="00362CD3" w:rsidRDefault="0063265F" w:rsidP="006B3BC6">
            <w:pPr>
              <w:pStyle w:val="TableParagraph"/>
              <w:tabs>
                <w:tab w:val="left" w:pos="2560"/>
              </w:tabs>
              <w:spacing w:before="80"/>
              <w:ind w:left="101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>Alamat Email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6B3BC6"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4210CB" w:rsidRPr="00362CD3" w14:paraId="2160AEB5" w14:textId="77777777" w:rsidTr="00FE5F6F">
        <w:trPr>
          <w:trHeight w:val="350"/>
        </w:trPr>
        <w:tc>
          <w:tcPr>
            <w:tcW w:w="10435" w:type="dxa"/>
            <w:gridSpan w:val="11"/>
            <w:tcBorders>
              <w:bottom w:val="nil"/>
            </w:tcBorders>
          </w:tcPr>
          <w:p w14:paraId="5B2123A1" w14:textId="77777777" w:rsidR="004210CB" w:rsidRPr="00362CD3" w:rsidRDefault="004210CB" w:rsidP="006B3BC6">
            <w:pPr>
              <w:pStyle w:val="TableParagraph"/>
              <w:tabs>
                <w:tab w:val="left" w:pos="2515"/>
                <w:tab w:val="left" w:pos="2545"/>
              </w:tabs>
              <w:spacing w:before="80"/>
              <w:ind w:left="101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>Status  Bekerja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6B3BC6"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="00D5689F"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  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Masih Bekerja       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Proses Mengundurkan Diri         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Sudah Tidak Bekerja</w:t>
            </w:r>
          </w:p>
        </w:tc>
      </w:tr>
      <w:tr w:rsidR="00FE0445" w:rsidRPr="00362CD3" w14:paraId="14206E5D" w14:textId="77777777" w:rsidTr="00FE5F6F">
        <w:trPr>
          <w:trHeight w:val="350"/>
        </w:trPr>
        <w:tc>
          <w:tcPr>
            <w:tcW w:w="10435" w:type="dxa"/>
            <w:gridSpan w:val="11"/>
            <w:tcBorders>
              <w:bottom w:val="nil"/>
            </w:tcBorders>
          </w:tcPr>
          <w:p w14:paraId="151B19B8" w14:textId="77777777" w:rsidR="00FE0445" w:rsidRPr="00362CD3" w:rsidRDefault="00D5689F" w:rsidP="006B3BC6">
            <w:pPr>
              <w:pStyle w:val="TableParagraph"/>
              <w:tabs>
                <w:tab w:val="left" w:pos="2515"/>
                <w:tab w:val="left" w:pos="2545"/>
              </w:tabs>
              <w:spacing w:before="80"/>
              <w:ind w:left="101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Apa Aktivitas Saudara saat ini </w:t>
            </w:r>
            <w:r w:rsidR="00FE0445"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="00FE0445" w:rsidRPr="00362CD3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  <w:p w14:paraId="4BB651A7" w14:textId="14ADE3CE" w:rsidR="00BF09A8" w:rsidRPr="00362CD3" w:rsidRDefault="00003CCA" w:rsidP="002355BC">
            <w:pPr>
              <w:pStyle w:val="TableParagraph"/>
              <w:tabs>
                <w:tab w:val="center" w:pos="5212"/>
                <w:tab w:val="left" w:pos="6781"/>
              </w:tabs>
              <w:spacing w:before="8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</w:t>
            </w:r>
            <w:r w:rsidR="002F50C8">
              <w:rPr>
                <w:rFonts w:ascii="Times New Roman" w:hAnsi="Times New Roman" w:cs="Times New Roman"/>
                <w:b/>
                <w:sz w:val="16"/>
                <w:szCs w:val="16"/>
              </w:rPr>
              <w:tab/>
            </w:r>
            <w:r w:rsidR="002355BC">
              <w:rPr>
                <w:rFonts w:ascii="Times New Roman" w:hAnsi="Times New Roman" w:cs="Times New Roman"/>
                <w:b/>
                <w:sz w:val="16"/>
                <w:szCs w:val="16"/>
              </w:rPr>
              <w:tab/>
            </w:r>
          </w:p>
          <w:p w14:paraId="2C675B25" w14:textId="77777777" w:rsidR="00FE0445" w:rsidRPr="00362CD3" w:rsidRDefault="00FE0445" w:rsidP="006B3BC6">
            <w:pPr>
              <w:pStyle w:val="TableParagraph"/>
              <w:tabs>
                <w:tab w:val="left" w:pos="2515"/>
                <w:tab w:val="left" w:pos="2545"/>
              </w:tabs>
              <w:spacing w:before="80"/>
              <w:ind w:left="101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5F79B9" w:rsidRPr="00362CD3" w14:paraId="7EF9BF53" w14:textId="77777777" w:rsidTr="00FE5F6F">
        <w:trPr>
          <w:trHeight w:val="350"/>
        </w:trPr>
        <w:tc>
          <w:tcPr>
            <w:tcW w:w="3598" w:type="dxa"/>
            <w:gridSpan w:val="4"/>
            <w:tcBorders>
              <w:bottom w:val="single" w:sz="4" w:space="0" w:color="000000"/>
            </w:tcBorders>
            <w:vAlign w:val="center"/>
          </w:tcPr>
          <w:p w14:paraId="3B36AA0C" w14:textId="77777777" w:rsidR="005F79B9" w:rsidRPr="00362CD3" w:rsidRDefault="005F79B9" w:rsidP="00FE5F6F">
            <w:pPr>
              <w:pStyle w:val="TableParagraph"/>
              <w:ind w:left="101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>Telepon</w:t>
            </w:r>
          </w:p>
        </w:tc>
        <w:tc>
          <w:tcPr>
            <w:tcW w:w="3422" w:type="dxa"/>
            <w:gridSpan w:val="4"/>
            <w:tcBorders>
              <w:bottom w:val="single" w:sz="4" w:space="0" w:color="000000"/>
            </w:tcBorders>
            <w:vAlign w:val="center"/>
          </w:tcPr>
          <w:p w14:paraId="3B26540B" w14:textId="77777777" w:rsidR="005F79B9" w:rsidRPr="00362CD3" w:rsidRDefault="005F79B9" w:rsidP="00FE5F6F">
            <w:pPr>
              <w:pStyle w:val="TableParagraph"/>
              <w:ind w:left="101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>No. B</w:t>
            </w:r>
            <w:r w:rsidR="00DB3F78"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>PJS</w:t>
            </w:r>
          </w:p>
        </w:tc>
        <w:tc>
          <w:tcPr>
            <w:tcW w:w="3415" w:type="dxa"/>
            <w:gridSpan w:val="3"/>
            <w:tcBorders>
              <w:bottom w:val="nil"/>
            </w:tcBorders>
            <w:vAlign w:val="center"/>
          </w:tcPr>
          <w:p w14:paraId="487300FD" w14:textId="77777777" w:rsidR="005F79B9" w:rsidRPr="00362CD3" w:rsidRDefault="00DB3F78" w:rsidP="00FE5F6F">
            <w:pPr>
              <w:pStyle w:val="TableParagraph"/>
              <w:ind w:left="101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>Kendaraan</w:t>
            </w:r>
          </w:p>
        </w:tc>
      </w:tr>
      <w:tr w:rsidR="00DB3F78" w:rsidRPr="00362CD3" w14:paraId="739EE4AC" w14:textId="77777777" w:rsidTr="00FE5F6F">
        <w:trPr>
          <w:trHeight w:val="350"/>
        </w:trPr>
        <w:tc>
          <w:tcPr>
            <w:tcW w:w="1709" w:type="dxa"/>
            <w:tcBorders>
              <w:bottom w:val="nil"/>
            </w:tcBorders>
          </w:tcPr>
          <w:p w14:paraId="4E2DD60D" w14:textId="77777777" w:rsidR="00DB3F78" w:rsidRPr="00362CD3" w:rsidRDefault="00DB3F78" w:rsidP="00FE5F6F">
            <w:pPr>
              <w:pStyle w:val="TableParagraph"/>
              <w:spacing w:before="60" w:after="60"/>
              <w:ind w:left="10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Rumah</w:t>
            </w:r>
          </w:p>
        </w:tc>
        <w:tc>
          <w:tcPr>
            <w:tcW w:w="1889" w:type="dxa"/>
            <w:gridSpan w:val="3"/>
            <w:tcBorders>
              <w:bottom w:val="nil"/>
            </w:tcBorders>
          </w:tcPr>
          <w:p w14:paraId="4F799726" w14:textId="77777777" w:rsidR="00DB3F78" w:rsidRPr="00362CD3" w:rsidRDefault="00DB3F78" w:rsidP="00FE5F6F">
            <w:pPr>
              <w:pStyle w:val="TableParagraph"/>
              <w:spacing w:before="60" w:after="60"/>
              <w:ind w:left="10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HP</w:t>
            </w:r>
          </w:p>
        </w:tc>
        <w:tc>
          <w:tcPr>
            <w:tcW w:w="1617" w:type="dxa"/>
            <w:tcBorders>
              <w:bottom w:val="nil"/>
            </w:tcBorders>
          </w:tcPr>
          <w:p w14:paraId="06A87243" w14:textId="77777777" w:rsidR="00DB3F78" w:rsidRPr="00362CD3" w:rsidRDefault="00DB3F78" w:rsidP="00FE5F6F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Kesehatan</w:t>
            </w:r>
          </w:p>
        </w:tc>
        <w:tc>
          <w:tcPr>
            <w:tcW w:w="1805" w:type="dxa"/>
            <w:gridSpan w:val="3"/>
            <w:tcBorders>
              <w:bottom w:val="nil"/>
            </w:tcBorders>
          </w:tcPr>
          <w:p w14:paraId="07342592" w14:textId="77777777" w:rsidR="00DB3F78" w:rsidRPr="00362CD3" w:rsidRDefault="00DB3F78" w:rsidP="00FE5F6F">
            <w:pPr>
              <w:pStyle w:val="TableParagraph"/>
              <w:spacing w:before="60" w:after="60"/>
              <w:ind w:left="10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Ketenagakerjaan</w:t>
            </w:r>
          </w:p>
        </w:tc>
        <w:tc>
          <w:tcPr>
            <w:tcW w:w="1620" w:type="dxa"/>
            <w:gridSpan w:val="2"/>
            <w:tcBorders>
              <w:bottom w:val="nil"/>
            </w:tcBorders>
            <w:vAlign w:val="center"/>
          </w:tcPr>
          <w:p w14:paraId="76921279" w14:textId="77777777" w:rsidR="00DB3F78" w:rsidRPr="00362CD3" w:rsidRDefault="00D9174C" w:rsidP="00FE5F6F">
            <w:pPr>
              <w:pStyle w:val="TableParagraph"/>
              <w:ind w:left="101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</w:t>
            </w:r>
            <w:r w:rsidRPr="00362CD3">
              <w:rPr>
                <w:rFonts w:ascii="Times New Roman" w:hAnsi="Times New Roman" w:cs="Times New Roman"/>
                <w:spacing w:val="-22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Milik Sendiri</w:t>
            </w:r>
          </w:p>
        </w:tc>
        <w:tc>
          <w:tcPr>
            <w:tcW w:w="1795" w:type="dxa"/>
            <w:tcBorders>
              <w:bottom w:val="nil"/>
            </w:tcBorders>
            <w:vAlign w:val="center"/>
          </w:tcPr>
          <w:p w14:paraId="5CDBB440" w14:textId="77777777" w:rsidR="00DB3F78" w:rsidRPr="00362CD3" w:rsidRDefault="00D9174C" w:rsidP="00FE5F6F">
            <w:pPr>
              <w:pStyle w:val="TableParagraph"/>
              <w:ind w:left="101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</w:t>
            </w:r>
            <w:r w:rsidRPr="00362CD3">
              <w:rPr>
                <w:rFonts w:ascii="Times New Roman" w:hAnsi="Times New Roman" w:cs="Times New Roman"/>
                <w:spacing w:val="-22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Sewa Kontrak</w:t>
            </w:r>
          </w:p>
        </w:tc>
      </w:tr>
      <w:tr w:rsidR="00DB3F78" w:rsidRPr="00362CD3" w14:paraId="21C2DE1E" w14:textId="77777777" w:rsidTr="00FE5F6F">
        <w:trPr>
          <w:trHeight w:val="386"/>
        </w:trPr>
        <w:tc>
          <w:tcPr>
            <w:tcW w:w="1709" w:type="dxa"/>
            <w:tcBorders>
              <w:bottom w:val="nil"/>
            </w:tcBorders>
          </w:tcPr>
          <w:p w14:paraId="31B78A21" w14:textId="77777777" w:rsidR="00DB3F78" w:rsidRPr="00362CD3" w:rsidRDefault="00DB3F78" w:rsidP="00FE5F6F">
            <w:pPr>
              <w:pStyle w:val="TableParagraph"/>
              <w:spacing w:before="130"/>
              <w:ind w:left="10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89" w:type="dxa"/>
            <w:gridSpan w:val="3"/>
            <w:tcBorders>
              <w:bottom w:val="nil"/>
            </w:tcBorders>
          </w:tcPr>
          <w:p w14:paraId="693AE057" w14:textId="77777777" w:rsidR="00DB3F78" w:rsidRPr="00362CD3" w:rsidRDefault="00DB3F78" w:rsidP="00FE5F6F">
            <w:pPr>
              <w:pStyle w:val="TableParagraph"/>
              <w:spacing w:before="130"/>
              <w:ind w:left="10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17" w:type="dxa"/>
            <w:tcBorders>
              <w:bottom w:val="nil"/>
            </w:tcBorders>
          </w:tcPr>
          <w:p w14:paraId="12BD46F8" w14:textId="77777777" w:rsidR="00DB3F78" w:rsidRPr="00362CD3" w:rsidRDefault="00DB3F78" w:rsidP="00FE5F6F">
            <w:pPr>
              <w:pStyle w:val="TableParagraph"/>
              <w:spacing w:before="13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5" w:type="dxa"/>
            <w:gridSpan w:val="3"/>
            <w:tcBorders>
              <w:bottom w:val="nil"/>
            </w:tcBorders>
          </w:tcPr>
          <w:p w14:paraId="02585803" w14:textId="77777777" w:rsidR="00DB3F78" w:rsidRPr="00362CD3" w:rsidRDefault="00DB3F78" w:rsidP="00FE5F6F">
            <w:pPr>
              <w:pStyle w:val="TableParagraph"/>
              <w:spacing w:before="130"/>
              <w:ind w:left="10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0" w:type="dxa"/>
            <w:gridSpan w:val="2"/>
            <w:tcBorders>
              <w:bottom w:val="nil"/>
            </w:tcBorders>
          </w:tcPr>
          <w:p w14:paraId="12351C3F" w14:textId="77777777" w:rsidR="00DB3F78" w:rsidRPr="00362CD3" w:rsidRDefault="00D9174C" w:rsidP="00FE5F6F">
            <w:pPr>
              <w:pStyle w:val="TableParagraph"/>
              <w:spacing w:before="120"/>
              <w:ind w:left="101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</w:t>
            </w:r>
            <w:r w:rsidRPr="00362CD3">
              <w:rPr>
                <w:rFonts w:ascii="Times New Roman" w:hAnsi="Times New Roman" w:cs="Times New Roman"/>
                <w:spacing w:val="-22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Milik Orang Tua</w:t>
            </w:r>
          </w:p>
        </w:tc>
        <w:tc>
          <w:tcPr>
            <w:tcW w:w="1795" w:type="dxa"/>
            <w:tcBorders>
              <w:bottom w:val="nil"/>
            </w:tcBorders>
            <w:vAlign w:val="center"/>
          </w:tcPr>
          <w:p w14:paraId="1A89565D" w14:textId="77777777" w:rsidR="00DB3F78" w:rsidRPr="00362CD3" w:rsidRDefault="00D9174C" w:rsidP="00FE5F6F">
            <w:pPr>
              <w:pStyle w:val="TableParagraph"/>
              <w:ind w:left="101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</w:t>
            </w:r>
            <w:r w:rsidRPr="00362CD3">
              <w:rPr>
                <w:rFonts w:ascii="Times New Roman" w:hAnsi="Times New Roman" w:cs="Times New Roman"/>
                <w:spacing w:val="-22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Lain - Lain</w:t>
            </w:r>
          </w:p>
        </w:tc>
      </w:tr>
      <w:tr w:rsidR="00AC2A11" w:rsidRPr="00362CD3" w14:paraId="0B021673" w14:textId="77777777" w:rsidTr="00FE5F6F">
        <w:trPr>
          <w:trHeight w:val="233"/>
        </w:trPr>
        <w:tc>
          <w:tcPr>
            <w:tcW w:w="1709" w:type="dxa"/>
          </w:tcPr>
          <w:p w14:paraId="4BCFDE71" w14:textId="77777777" w:rsidR="00AC2A11" w:rsidRPr="00362CD3" w:rsidRDefault="00AC2A11" w:rsidP="00FE5F6F">
            <w:pPr>
              <w:pStyle w:val="TableParagraph"/>
              <w:spacing w:before="120" w:after="120"/>
              <w:ind w:left="101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 </w:t>
            </w: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>P</w:t>
            </w:r>
            <w:r w:rsidRPr="00362CD3">
              <w:rPr>
                <w:rFonts w:ascii="Times New Roman" w:hAnsi="Times New Roman" w:cs="Times New Roman"/>
                <w:b/>
                <w:spacing w:val="-1"/>
                <w:sz w:val="16"/>
                <w:szCs w:val="16"/>
              </w:rPr>
              <w:t>r</w:t>
            </w:r>
            <w:r w:rsidRPr="00362CD3">
              <w:rPr>
                <w:rFonts w:ascii="Times New Roman" w:hAnsi="Times New Roman" w:cs="Times New Roman"/>
                <w:b/>
                <w:spacing w:val="-2"/>
                <w:sz w:val="16"/>
                <w:szCs w:val="16"/>
              </w:rPr>
              <w:t>ia</w:t>
            </w:r>
          </w:p>
        </w:tc>
        <w:tc>
          <w:tcPr>
            <w:tcW w:w="1079" w:type="dxa"/>
            <w:gridSpan w:val="2"/>
          </w:tcPr>
          <w:p w14:paraId="00958213" w14:textId="77777777" w:rsidR="00AC2A11" w:rsidRPr="00362CD3" w:rsidRDefault="00AC2A11" w:rsidP="00FE5F6F">
            <w:pPr>
              <w:pStyle w:val="TableParagraph"/>
              <w:spacing w:before="101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>Tinggi</w:t>
            </w:r>
          </w:p>
        </w:tc>
        <w:tc>
          <w:tcPr>
            <w:tcW w:w="810" w:type="dxa"/>
          </w:tcPr>
          <w:p w14:paraId="02ABD166" w14:textId="77777777" w:rsidR="00AC2A11" w:rsidRPr="00362CD3" w:rsidRDefault="00AC2A11" w:rsidP="00FE5F6F">
            <w:pPr>
              <w:pStyle w:val="TableParagraph"/>
              <w:spacing w:before="101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>Berat</w:t>
            </w:r>
          </w:p>
        </w:tc>
        <w:tc>
          <w:tcPr>
            <w:tcW w:w="1617" w:type="dxa"/>
          </w:tcPr>
          <w:p w14:paraId="148CD5E7" w14:textId="77777777" w:rsidR="00AC2A11" w:rsidRPr="00362CD3" w:rsidRDefault="00AC2A11" w:rsidP="00FE5F6F">
            <w:pPr>
              <w:pStyle w:val="TableParagraph"/>
              <w:spacing w:before="101"/>
              <w:ind w:left="-21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>Agama</w:t>
            </w:r>
          </w:p>
        </w:tc>
        <w:tc>
          <w:tcPr>
            <w:tcW w:w="5220" w:type="dxa"/>
            <w:gridSpan w:val="6"/>
          </w:tcPr>
          <w:p w14:paraId="79F6C575" w14:textId="77777777" w:rsidR="00AC2A11" w:rsidRPr="00362CD3" w:rsidRDefault="00AC2A11" w:rsidP="00FE5F6F">
            <w:pPr>
              <w:pStyle w:val="TableParagraph"/>
              <w:spacing w:before="101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No. SIM </w:t>
            </w:r>
          </w:p>
        </w:tc>
      </w:tr>
      <w:tr w:rsidR="00AC2A11" w:rsidRPr="00362CD3" w14:paraId="276545BB" w14:textId="77777777" w:rsidTr="00FE5F6F">
        <w:trPr>
          <w:trHeight w:val="398"/>
        </w:trPr>
        <w:tc>
          <w:tcPr>
            <w:tcW w:w="1709" w:type="dxa"/>
          </w:tcPr>
          <w:p w14:paraId="6A23FC16" w14:textId="77777777" w:rsidR="00AC2A11" w:rsidRPr="00362CD3" w:rsidRDefault="00AC2A11" w:rsidP="00FE5F6F">
            <w:pPr>
              <w:pStyle w:val="TableParagraph"/>
              <w:spacing w:before="120" w:after="120"/>
              <w:ind w:left="101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</w:t>
            </w:r>
            <w:r w:rsidRPr="00362CD3">
              <w:rPr>
                <w:rFonts w:ascii="Times New Roman" w:hAnsi="Times New Roman" w:cs="Times New Roman"/>
                <w:b/>
                <w:spacing w:val="-26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b/>
                <w:spacing w:val="4"/>
                <w:sz w:val="16"/>
                <w:szCs w:val="16"/>
              </w:rPr>
              <w:t>W</w:t>
            </w: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>a</w:t>
            </w:r>
            <w:r w:rsidRPr="00362CD3">
              <w:rPr>
                <w:rFonts w:ascii="Times New Roman" w:hAnsi="Times New Roman" w:cs="Times New Roman"/>
                <w:b/>
                <w:spacing w:val="-1"/>
                <w:sz w:val="16"/>
                <w:szCs w:val="16"/>
              </w:rPr>
              <w:t>n</w:t>
            </w:r>
            <w:r w:rsidRPr="00362CD3">
              <w:rPr>
                <w:rFonts w:ascii="Times New Roman" w:hAnsi="Times New Roman" w:cs="Times New Roman"/>
                <w:b/>
                <w:spacing w:val="-2"/>
                <w:sz w:val="16"/>
                <w:szCs w:val="16"/>
              </w:rPr>
              <w:t>i</w:t>
            </w: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>ta</w:t>
            </w:r>
          </w:p>
        </w:tc>
        <w:tc>
          <w:tcPr>
            <w:tcW w:w="1079" w:type="dxa"/>
            <w:gridSpan w:val="2"/>
          </w:tcPr>
          <w:p w14:paraId="018ACEAF" w14:textId="77777777" w:rsidR="00AC2A11" w:rsidRPr="00362CD3" w:rsidRDefault="00AC2A11" w:rsidP="00FE5F6F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14:paraId="4527B843" w14:textId="77777777" w:rsidR="00AC2A11" w:rsidRPr="00362CD3" w:rsidRDefault="00AC2A11" w:rsidP="00FE5F6F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17" w:type="dxa"/>
          </w:tcPr>
          <w:p w14:paraId="1FD4AE05" w14:textId="77777777" w:rsidR="00AC2A11" w:rsidRPr="00362CD3" w:rsidRDefault="00AC2A11" w:rsidP="00FE5F6F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5" w:type="dxa"/>
            <w:gridSpan w:val="2"/>
            <w:vAlign w:val="center"/>
          </w:tcPr>
          <w:p w14:paraId="3D24C64A" w14:textId="77777777" w:rsidR="00AC2A11" w:rsidRPr="00362CD3" w:rsidRDefault="00AC2A11" w:rsidP="00FE5F6F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SIM A </w:t>
            </w:r>
          </w:p>
        </w:tc>
        <w:tc>
          <w:tcPr>
            <w:tcW w:w="1980" w:type="dxa"/>
            <w:gridSpan w:val="2"/>
            <w:vAlign w:val="center"/>
          </w:tcPr>
          <w:p w14:paraId="46D7E1DE" w14:textId="77777777" w:rsidR="00AC2A11" w:rsidRPr="00362CD3" w:rsidRDefault="00AC2A11" w:rsidP="00FE5F6F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6300EB72" w14:textId="77777777" w:rsidR="00AC2A11" w:rsidRPr="00362CD3" w:rsidRDefault="00AC2A11" w:rsidP="00FE5F6F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SIM C</w:t>
            </w:r>
          </w:p>
        </w:tc>
        <w:tc>
          <w:tcPr>
            <w:tcW w:w="1795" w:type="dxa"/>
            <w:vAlign w:val="center"/>
          </w:tcPr>
          <w:p w14:paraId="35556089" w14:textId="77777777" w:rsidR="00AC2A11" w:rsidRPr="00362CD3" w:rsidRDefault="00AC2A11" w:rsidP="00FE5F6F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DB3F78" w:rsidRPr="00362CD3" w14:paraId="1572E85B" w14:textId="77777777" w:rsidTr="00FE5F6F">
        <w:trPr>
          <w:trHeight w:val="424"/>
        </w:trPr>
        <w:tc>
          <w:tcPr>
            <w:tcW w:w="3598" w:type="dxa"/>
            <w:gridSpan w:val="4"/>
          </w:tcPr>
          <w:p w14:paraId="7330E83A" w14:textId="77777777" w:rsidR="00DB3F78" w:rsidRPr="00362CD3" w:rsidRDefault="00DB3F78" w:rsidP="00FE5F6F">
            <w:pPr>
              <w:pStyle w:val="TableParagraph"/>
              <w:spacing w:before="116"/>
              <w:ind w:left="1308" w:right="1294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>Lahir</w:t>
            </w:r>
          </w:p>
        </w:tc>
        <w:tc>
          <w:tcPr>
            <w:tcW w:w="3422" w:type="dxa"/>
            <w:gridSpan w:val="4"/>
            <w:vMerge w:val="restart"/>
            <w:vAlign w:val="center"/>
          </w:tcPr>
          <w:p w14:paraId="3649FC58" w14:textId="77777777" w:rsidR="00DB3F78" w:rsidRPr="00362CD3" w:rsidRDefault="00DB3F78" w:rsidP="00FE5F6F">
            <w:pPr>
              <w:pStyle w:val="TableParagraph"/>
              <w:spacing w:before="1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>Status Perkawinan</w:t>
            </w:r>
          </w:p>
        </w:tc>
        <w:tc>
          <w:tcPr>
            <w:tcW w:w="3415" w:type="dxa"/>
            <w:gridSpan w:val="3"/>
          </w:tcPr>
          <w:p w14:paraId="4F629ECC" w14:textId="77777777" w:rsidR="00DB3F78" w:rsidRPr="00362CD3" w:rsidRDefault="00AC2A11" w:rsidP="00FE5F6F">
            <w:pPr>
              <w:pStyle w:val="TableParagraph"/>
              <w:spacing w:before="116"/>
              <w:ind w:left="64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>No. KTP</w:t>
            </w:r>
          </w:p>
        </w:tc>
      </w:tr>
      <w:tr w:rsidR="00DB3F78" w:rsidRPr="00362CD3" w14:paraId="1AF45B5A" w14:textId="77777777" w:rsidTr="00FE5F6F">
        <w:trPr>
          <w:trHeight w:val="368"/>
        </w:trPr>
        <w:tc>
          <w:tcPr>
            <w:tcW w:w="1709" w:type="dxa"/>
          </w:tcPr>
          <w:p w14:paraId="7448A247" w14:textId="77777777" w:rsidR="00DB3F78" w:rsidRPr="00362CD3" w:rsidRDefault="00DB3F78" w:rsidP="00FE5F6F">
            <w:pPr>
              <w:pStyle w:val="TableParagraph"/>
              <w:spacing w:before="11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Kota – Propinsi</w:t>
            </w:r>
          </w:p>
        </w:tc>
        <w:tc>
          <w:tcPr>
            <w:tcW w:w="539" w:type="dxa"/>
          </w:tcPr>
          <w:p w14:paraId="218678FA" w14:textId="77777777" w:rsidR="00DB3F78" w:rsidRPr="00362CD3" w:rsidRDefault="00DB3F78" w:rsidP="00FE5F6F">
            <w:pPr>
              <w:pStyle w:val="TableParagraph"/>
              <w:spacing w:before="118"/>
              <w:ind w:left="155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Tgl</w:t>
            </w:r>
          </w:p>
        </w:tc>
        <w:tc>
          <w:tcPr>
            <w:tcW w:w="540" w:type="dxa"/>
          </w:tcPr>
          <w:p w14:paraId="3EDBD9F9" w14:textId="77777777" w:rsidR="00DB3F78" w:rsidRPr="00362CD3" w:rsidRDefault="00DB3F78" w:rsidP="00FE5F6F">
            <w:pPr>
              <w:pStyle w:val="TableParagraph"/>
              <w:spacing w:before="118"/>
              <w:ind w:left="146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Bln</w:t>
            </w:r>
          </w:p>
        </w:tc>
        <w:tc>
          <w:tcPr>
            <w:tcW w:w="810" w:type="dxa"/>
          </w:tcPr>
          <w:p w14:paraId="1346066B" w14:textId="77777777" w:rsidR="00DB3F78" w:rsidRPr="00362CD3" w:rsidRDefault="00DB3F78" w:rsidP="00FE5F6F">
            <w:pPr>
              <w:pStyle w:val="TableParagraph"/>
              <w:spacing w:before="118"/>
              <w:ind w:left="113" w:right="9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Thn</w:t>
            </w:r>
          </w:p>
        </w:tc>
        <w:tc>
          <w:tcPr>
            <w:tcW w:w="3422" w:type="dxa"/>
            <w:gridSpan w:val="4"/>
            <w:vMerge/>
          </w:tcPr>
          <w:p w14:paraId="0070EC00" w14:textId="77777777" w:rsidR="00DB3F78" w:rsidRPr="00362CD3" w:rsidRDefault="00DB3F78" w:rsidP="00FE5F6F">
            <w:pPr>
              <w:pStyle w:val="TableParagraph"/>
              <w:spacing w:before="118"/>
              <w:ind w:left="896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3415" w:type="dxa"/>
            <w:gridSpan w:val="3"/>
          </w:tcPr>
          <w:p w14:paraId="071A672A" w14:textId="77777777" w:rsidR="00DB3F78" w:rsidRPr="00362CD3" w:rsidRDefault="00DB3F78" w:rsidP="00FE5F6F">
            <w:pPr>
              <w:pStyle w:val="TableParagraph"/>
              <w:spacing w:before="118"/>
              <w:ind w:left="44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AC2A11" w:rsidRPr="00362CD3" w14:paraId="4D86E1A6" w14:textId="77777777" w:rsidTr="00FE5F6F">
        <w:trPr>
          <w:trHeight w:val="388"/>
        </w:trPr>
        <w:tc>
          <w:tcPr>
            <w:tcW w:w="1709" w:type="dxa"/>
            <w:vMerge w:val="restart"/>
          </w:tcPr>
          <w:p w14:paraId="2B61474D" w14:textId="77777777" w:rsidR="006D5D16" w:rsidRPr="00362CD3" w:rsidRDefault="006D5D16" w:rsidP="00FE5F6F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9" w:type="dxa"/>
          </w:tcPr>
          <w:p w14:paraId="4DF92EA0" w14:textId="77777777" w:rsidR="006D5D16" w:rsidRPr="00362CD3" w:rsidRDefault="006D5D16" w:rsidP="00FE5F6F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B7E838E" w14:textId="77777777" w:rsidR="006D5D16" w:rsidRPr="00362CD3" w:rsidRDefault="006D5D16" w:rsidP="00FE5F6F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0" w:type="dxa"/>
          </w:tcPr>
          <w:p w14:paraId="6F89D56B" w14:textId="77777777" w:rsidR="006D5D16" w:rsidRPr="00362CD3" w:rsidRDefault="006D5D16" w:rsidP="00FE5F6F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17" w:type="dxa"/>
            <w:tcBorders>
              <w:bottom w:val="nil"/>
              <w:right w:val="nil"/>
            </w:tcBorders>
          </w:tcPr>
          <w:p w14:paraId="15CD6D60" w14:textId="77777777" w:rsidR="006D5D16" w:rsidRPr="00362CD3" w:rsidRDefault="0073645C" w:rsidP="00FE5F6F">
            <w:pPr>
              <w:pStyle w:val="TableParagraph"/>
              <w:spacing w:before="53"/>
              <w:ind w:left="111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</w:t>
            </w:r>
            <w:r w:rsidRPr="00362CD3">
              <w:rPr>
                <w:rFonts w:ascii="Times New Roman" w:hAnsi="Times New Roman" w:cs="Times New Roman"/>
                <w:spacing w:val="-22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B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Pr="00362CD3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lu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m</w:t>
            </w:r>
            <w:r w:rsidRPr="00362CD3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K</w:t>
            </w:r>
            <w:r w:rsidRPr="00362CD3">
              <w:rPr>
                <w:rFonts w:ascii="Times New Roman" w:hAnsi="Times New Roman" w:cs="Times New Roman"/>
                <w:spacing w:val="-5"/>
                <w:sz w:val="16"/>
                <w:szCs w:val="16"/>
              </w:rPr>
              <w:t>a</w:t>
            </w:r>
            <w:r w:rsidRPr="00362CD3">
              <w:rPr>
                <w:rFonts w:ascii="Times New Roman" w:hAnsi="Times New Roman" w:cs="Times New Roman"/>
                <w:spacing w:val="4"/>
                <w:sz w:val="16"/>
                <w:szCs w:val="16"/>
              </w:rPr>
              <w:t>w</w:t>
            </w:r>
            <w:r w:rsidRPr="00362CD3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i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115" w:type="dxa"/>
            <w:tcBorders>
              <w:left w:val="nil"/>
              <w:bottom w:val="nil"/>
              <w:right w:val="nil"/>
            </w:tcBorders>
          </w:tcPr>
          <w:p w14:paraId="04E9A6F6" w14:textId="77777777" w:rsidR="006D5D16" w:rsidRPr="00362CD3" w:rsidRDefault="006D5D16" w:rsidP="00FE5F6F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90" w:type="dxa"/>
            <w:gridSpan w:val="2"/>
            <w:tcBorders>
              <w:left w:val="nil"/>
              <w:bottom w:val="nil"/>
            </w:tcBorders>
          </w:tcPr>
          <w:p w14:paraId="12B6EFDB" w14:textId="77777777" w:rsidR="006D5D16" w:rsidRPr="00362CD3" w:rsidRDefault="0073645C" w:rsidP="00FE5F6F">
            <w:pPr>
              <w:pStyle w:val="TableParagraph"/>
              <w:spacing w:before="53"/>
              <w:ind w:left="195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</w:t>
            </w:r>
            <w:r w:rsidRPr="00362CD3">
              <w:rPr>
                <w:rFonts w:ascii="Times New Roman" w:hAnsi="Times New Roman" w:cs="Times New Roman"/>
                <w:spacing w:val="-22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J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362CD3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nd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362CD3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362CD3">
              <w:rPr>
                <w:rFonts w:ascii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Duda</w:t>
            </w:r>
          </w:p>
        </w:tc>
        <w:tc>
          <w:tcPr>
            <w:tcW w:w="3415" w:type="dxa"/>
            <w:gridSpan w:val="3"/>
            <w:tcBorders>
              <w:top w:val="nil"/>
            </w:tcBorders>
            <w:vAlign w:val="center"/>
          </w:tcPr>
          <w:p w14:paraId="0F1C58C9" w14:textId="77777777" w:rsidR="006D5D16" w:rsidRPr="00362CD3" w:rsidRDefault="00AC2A11" w:rsidP="00FE5F6F">
            <w:pPr>
              <w:pStyle w:val="TableParagraph"/>
              <w:spacing w:before="99"/>
              <w:ind w:left="59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>No. Kartu Keluarga</w:t>
            </w:r>
          </w:p>
        </w:tc>
      </w:tr>
      <w:tr w:rsidR="00FE5F6F" w:rsidRPr="00362CD3" w14:paraId="7EE7B40F" w14:textId="77777777" w:rsidTr="00BF09A8">
        <w:trPr>
          <w:trHeight w:val="395"/>
        </w:trPr>
        <w:tc>
          <w:tcPr>
            <w:tcW w:w="1709" w:type="dxa"/>
            <w:vMerge/>
            <w:tcBorders>
              <w:top w:val="nil"/>
              <w:bottom w:val="single" w:sz="4" w:space="0" w:color="000000"/>
            </w:tcBorders>
          </w:tcPr>
          <w:p w14:paraId="4A8B73D9" w14:textId="77777777" w:rsidR="006D5D16" w:rsidRPr="00362CD3" w:rsidRDefault="006D5D16" w:rsidP="00FE5F6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89" w:type="dxa"/>
            <w:gridSpan w:val="3"/>
            <w:tcBorders>
              <w:bottom w:val="single" w:sz="4" w:space="0" w:color="000000"/>
            </w:tcBorders>
          </w:tcPr>
          <w:p w14:paraId="62E81DCD" w14:textId="77777777" w:rsidR="006D5D16" w:rsidRPr="00362CD3" w:rsidRDefault="0073645C" w:rsidP="00FE5F6F">
            <w:pPr>
              <w:pStyle w:val="TableParagraph"/>
              <w:spacing w:before="101"/>
              <w:ind w:left="107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Umur :</w:t>
            </w:r>
          </w:p>
        </w:tc>
        <w:tc>
          <w:tcPr>
            <w:tcW w:w="1617" w:type="dxa"/>
            <w:tcBorders>
              <w:top w:val="nil"/>
              <w:bottom w:val="single" w:sz="4" w:space="0" w:color="000000"/>
              <w:right w:val="nil"/>
            </w:tcBorders>
          </w:tcPr>
          <w:p w14:paraId="7DCC36BB" w14:textId="77777777" w:rsidR="006D5D16" w:rsidRPr="00362CD3" w:rsidRDefault="0073645C" w:rsidP="00FE5F6F">
            <w:pPr>
              <w:pStyle w:val="TableParagraph"/>
              <w:spacing w:before="55"/>
              <w:ind w:left="111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</w:t>
            </w:r>
            <w:r w:rsidRPr="00362CD3">
              <w:rPr>
                <w:rFonts w:ascii="Times New Roman" w:hAnsi="Times New Roman" w:cs="Times New Roman"/>
                <w:spacing w:val="-22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K</w:t>
            </w:r>
            <w:r w:rsidRPr="00362CD3">
              <w:rPr>
                <w:rFonts w:ascii="Times New Roman" w:hAnsi="Times New Roman" w:cs="Times New Roman"/>
                <w:spacing w:val="-5"/>
                <w:sz w:val="16"/>
                <w:szCs w:val="16"/>
              </w:rPr>
              <w:t>a</w:t>
            </w:r>
            <w:r w:rsidRPr="00362CD3">
              <w:rPr>
                <w:rFonts w:ascii="Times New Roman" w:hAnsi="Times New Roman" w:cs="Times New Roman"/>
                <w:spacing w:val="4"/>
                <w:sz w:val="16"/>
                <w:szCs w:val="16"/>
              </w:rPr>
              <w:t>w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in</w:t>
            </w:r>
          </w:p>
        </w:tc>
        <w:tc>
          <w:tcPr>
            <w:tcW w:w="11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5CAE67" w14:textId="77777777" w:rsidR="006D5D16" w:rsidRPr="00362CD3" w:rsidRDefault="006D5D16" w:rsidP="00FE5F6F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90" w:type="dxa"/>
            <w:gridSpan w:val="2"/>
            <w:tcBorders>
              <w:top w:val="nil"/>
              <w:left w:val="nil"/>
              <w:bottom w:val="single" w:sz="4" w:space="0" w:color="000000"/>
            </w:tcBorders>
          </w:tcPr>
          <w:p w14:paraId="649B72AB" w14:textId="77777777" w:rsidR="006D5D16" w:rsidRPr="00362CD3" w:rsidRDefault="0073645C" w:rsidP="00FE5F6F">
            <w:pPr>
              <w:pStyle w:val="TableParagraph"/>
              <w:spacing w:before="55"/>
              <w:ind w:left="195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</w:t>
            </w:r>
            <w:r w:rsidRPr="00362CD3">
              <w:rPr>
                <w:rFonts w:ascii="Times New Roman" w:hAnsi="Times New Roman" w:cs="Times New Roman"/>
                <w:spacing w:val="-22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C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Pr="00362CD3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r</w:t>
            </w:r>
            <w:r w:rsidRPr="00362CD3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a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3415" w:type="dxa"/>
            <w:gridSpan w:val="3"/>
            <w:tcBorders>
              <w:top w:val="nil"/>
              <w:bottom w:val="single" w:sz="4" w:space="0" w:color="000000"/>
            </w:tcBorders>
          </w:tcPr>
          <w:p w14:paraId="3A8AEE60" w14:textId="77777777" w:rsidR="006D5D16" w:rsidRPr="00362CD3" w:rsidRDefault="006D5D16" w:rsidP="00FE5F6F">
            <w:pPr>
              <w:pStyle w:val="TableParagraph"/>
              <w:spacing w:before="101"/>
              <w:ind w:left="59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E5F6F" w:rsidRPr="00362CD3" w14:paraId="708554D2" w14:textId="77777777" w:rsidTr="00BF09A8">
        <w:trPr>
          <w:trHeight w:val="240"/>
        </w:trPr>
        <w:tc>
          <w:tcPr>
            <w:tcW w:w="5215" w:type="dxa"/>
            <w:gridSpan w:val="5"/>
            <w:tcBorders>
              <w:left w:val="nil"/>
              <w:right w:val="nil"/>
            </w:tcBorders>
            <w:vAlign w:val="center"/>
          </w:tcPr>
          <w:p w14:paraId="19F3A5D4" w14:textId="77777777" w:rsidR="00FE5F6F" w:rsidRPr="00362CD3" w:rsidRDefault="00FE5F6F" w:rsidP="00362CD3">
            <w:pPr>
              <w:pStyle w:val="TableParagrap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220" w:type="dxa"/>
            <w:gridSpan w:val="6"/>
            <w:tcBorders>
              <w:left w:val="nil"/>
              <w:right w:val="nil"/>
            </w:tcBorders>
            <w:vAlign w:val="center"/>
          </w:tcPr>
          <w:p w14:paraId="332D6B97" w14:textId="77777777" w:rsidR="00FE5F6F" w:rsidRPr="00362CD3" w:rsidRDefault="00FE5F6F" w:rsidP="00FE5F6F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F09A8" w:rsidRPr="00362CD3" w14:paraId="22F8E1ED" w14:textId="77777777" w:rsidTr="003A3905">
        <w:trPr>
          <w:trHeight w:val="503"/>
        </w:trPr>
        <w:tc>
          <w:tcPr>
            <w:tcW w:w="5215" w:type="dxa"/>
            <w:gridSpan w:val="5"/>
            <w:vAlign w:val="center"/>
          </w:tcPr>
          <w:p w14:paraId="4613FBBE" w14:textId="77777777" w:rsidR="00BF09A8" w:rsidRPr="00362CD3" w:rsidRDefault="00BF09A8" w:rsidP="00BF09A8">
            <w:pPr>
              <w:pStyle w:val="TableParagraph"/>
              <w:ind w:right="2" w:hanging="5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>Jam dan Tanggal Sesuai Undangan Interview</w:t>
            </w:r>
          </w:p>
        </w:tc>
        <w:tc>
          <w:tcPr>
            <w:tcW w:w="5220" w:type="dxa"/>
            <w:gridSpan w:val="6"/>
            <w:vAlign w:val="center"/>
          </w:tcPr>
          <w:p w14:paraId="07AD80D1" w14:textId="77777777" w:rsidR="00BF09A8" w:rsidRPr="00362CD3" w:rsidRDefault="00BF09A8" w:rsidP="00BF09A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>Jam dan Tanggal Kedatangan Ditempat Interview</w:t>
            </w:r>
          </w:p>
          <w:p w14:paraId="26338EC5" w14:textId="77777777" w:rsidR="00BF09A8" w:rsidRPr="00362CD3" w:rsidRDefault="00BF09A8" w:rsidP="00BF09A8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(diisi pada saat tiba ditempat Interview)</w:t>
            </w:r>
          </w:p>
        </w:tc>
      </w:tr>
      <w:tr w:rsidR="00BF09A8" w:rsidRPr="00362CD3" w14:paraId="4FF9D1E9" w14:textId="77777777" w:rsidTr="003A3905">
        <w:trPr>
          <w:trHeight w:val="746"/>
        </w:trPr>
        <w:tc>
          <w:tcPr>
            <w:tcW w:w="5215" w:type="dxa"/>
            <w:gridSpan w:val="5"/>
          </w:tcPr>
          <w:p w14:paraId="41000A14" w14:textId="77777777" w:rsidR="00BF09A8" w:rsidRPr="00362CD3" w:rsidRDefault="00BF09A8" w:rsidP="00BF09A8">
            <w:pPr>
              <w:pStyle w:val="TableParagraph"/>
              <w:spacing w:before="104"/>
              <w:ind w:left="1892" w:right="1879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220" w:type="dxa"/>
            <w:gridSpan w:val="6"/>
          </w:tcPr>
          <w:p w14:paraId="398F77F5" w14:textId="77777777" w:rsidR="00BF09A8" w:rsidRPr="00362CD3" w:rsidRDefault="00BF09A8" w:rsidP="00BF09A8">
            <w:pPr>
              <w:pStyle w:val="TableParagraph"/>
              <w:spacing w:before="104"/>
              <w:ind w:left="2098" w:right="2079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14:paraId="3DF6C4AA" w14:textId="77777777" w:rsidR="00EA6F28" w:rsidRPr="00362CD3" w:rsidRDefault="00EA6F28">
      <w:pPr>
        <w:pStyle w:val="BodyText"/>
        <w:rPr>
          <w:rFonts w:ascii="Times New Roman" w:hAnsi="Times New Roman" w:cs="Times New Roman"/>
        </w:rPr>
      </w:pPr>
    </w:p>
    <w:tbl>
      <w:tblPr>
        <w:tblW w:w="1045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50"/>
      </w:tblGrid>
      <w:tr w:rsidR="00EA6F28" w:rsidRPr="00362CD3" w14:paraId="3B7C573E" w14:textId="77777777" w:rsidTr="004517C4">
        <w:trPr>
          <w:trHeight w:val="397"/>
        </w:trPr>
        <w:tc>
          <w:tcPr>
            <w:tcW w:w="10450" w:type="dxa"/>
          </w:tcPr>
          <w:p w14:paraId="3EE3929D" w14:textId="77777777" w:rsidR="00EA6F28" w:rsidRPr="00362CD3" w:rsidRDefault="0073645C">
            <w:pPr>
              <w:pStyle w:val="TableParagraph"/>
              <w:spacing w:before="104"/>
              <w:ind w:left="107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>Kondisi Kesehatan</w:t>
            </w:r>
          </w:p>
        </w:tc>
      </w:tr>
      <w:tr w:rsidR="00EA6F28" w:rsidRPr="00362CD3" w14:paraId="434B44E5" w14:textId="77777777" w:rsidTr="00B300A7">
        <w:trPr>
          <w:trHeight w:val="1851"/>
        </w:trPr>
        <w:tc>
          <w:tcPr>
            <w:tcW w:w="10450" w:type="dxa"/>
          </w:tcPr>
          <w:p w14:paraId="2C2BC6EF" w14:textId="77777777" w:rsidR="00C70A46" w:rsidRPr="00362CD3" w:rsidRDefault="0073645C" w:rsidP="00C70A46">
            <w:pPr>
              <w:pStyle w:val="TableParagraph"/>
              <w:tabs>
                <w:tab w:val="left" w:pos="2507"/>
                <w:tab w:val="left" w:pos="5867"/>
              </w:tabs>
              <w:spacing w:before="110" w:line="400" w:lineRule="auto"/>
              <w:ind w:left="107" w:right="3400"/>
              <w:rPr>
                <w:rFonts w:ascii="Times New Roman" w:hAnsi="Times New Roman" w:cs="Times New Roman"/>
                <w:spacing w:val="-3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</w:t>
            </w:r>
            <w:r w:rsidRPr="00362CD3">
              <w:rPr>
                <w:rFonts w:ascii="Times New Roman" w:hAnsi="Times New Roman" w:cs="Times New Roman"/>
                <w:spacing w:val="-22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J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362CD3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r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362CD3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n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g</w:t>
            </w:r>
            <w:r w:rsidRPr="00362CD3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 xml:space="preserve"> S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362CD3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k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it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</w:t>
            </w:r>
            <w:r w:rsidRPr="00362CD3">
              <w:rPr>
                <w:rFonts w:ascii="Times New Roman" w:hAnsi="Times New Roman" w:cs="Times New Roman"/>
                <w:spacing w:val="-22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K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362CD3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d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362CD3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n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g –</w:t>
            </w:r>
            <w:r w:rsidRPr="00362CD3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 xml:space="preserve"> K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362CD3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d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362CD3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n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g</w:t>
            </w:r>
            <w:r w:rsidRPr="00362CD3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 xml:space="preserve"> S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362CD3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k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it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</w:t>
            </w:r>
            <w:r w:rsidRPr="00362CD3">
              <w:rPr>
                <w:rFonts w:ascii="Times New Roman" w:hAnsi="Times New Roman" w:cs="Times New Roman"/>
                <w:spacing w:val="-22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S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Pr="00362CD3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r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r w:rsidRPr="00362CD3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n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g</w:t>
            </w:r>
            <w:r w:rsidRPr="00362CD3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pacing w:val="-3"/>
                <w:sz w:val="16"/>
                <w:szCs w:val="16"/>
              </w:rPr>
              <w:t>S</w:t>
            </w:r>
            <w:r w:rsidRPr="00362CD3">
              <w:rPr>
                <w:rFonts w:ascii="Times New Roman" w:hAnsi="Times New Roman" w:cs="Times New Roman"/>
                <w:spacing w:val="-5"/>
                <w:sz w:val="16"/>
                <w:szCs w:val="16"/>
              </w:rPr>
              <w:t>a</w:t>
            </w:r>
            <w:r w:rsidRPr="00362CD3">
              <w:rPr>
                <w:rFonts w:ascii="Times New Roman" w:hAnsi="Times New Roman" w:cs="Times New Roman"/>
                <w:spacing w:val="-3"/>
                <w:sz w:val="16"/>
                <w:szCs w:val="16"/>
              </w:rPr>
              <w:t>k</w:t>
            </w:r>
            <w:r w:rsidRPr="00362CD3">
              <w:rPr>
                <w:rFonts w:ascii="Times New Roman" w:hAnsi="Times New Roman" w:cs="Times New Roman"/>
                <w:spacing w:val="-5"/>
                <w:sz w:val="16"/>
                <w:szCs w:val="16"/>
              </w:rPr>
              <w:t>i</w:t>
            </w:r>
            <w:r w:rsidRPr="00362CD3">
              <w:rPr>
                <w:rFonts w:ascii="Times New Roman" w:hAnsi="Times New Roman" w:cs="Times New Roman"/>
                <w:spacing w:val="-3"/>
                <w:sz w:val="16"/>
                <w:szCs w:val="16"/>
              </w:rPr>
              <w:t xml:space="preserve">t </w:t>
            </w:r>
            <w:r w:rsidR="00CD7D81" w:rsidRPr="00362CD3">
              <w:rPr>
                <w:rFonts w:ascii="Times New Roman" w:hAnsi="Times New Roman" w:cs="Times New Roman"/>
                <w:spacing w:val="-3"/>
                <w:sz w:val="16"/>
                <w:szCs w:val="16"/>
              </w:rPr>
              <w:t xml:space="preserve">Riwayat penyakit </w:t>
            </w:r>
            <w:r w:rsidR="009C70E5" w:rsidRPr="00362CD3">
              <w:rPr>
                <w:rFonts w:ascii="Times New Roman" w:hAnsi="Times New Roman" w:cs="Times New Roman"/>
                <w:spacing w:val="-3"/>
                <w:sz w:val="16"/>
                <w:szCs w:val="16"/>
              </w:rPr>
              <w:t xml:space="preserve"> yang perna  </w:t>
            </w:r>
            <w:r w:rsidR="00CD7D81" w:rsidRPr="00362CD3">
              <w:rPr>
                <w:rFonts w:ascii="Times New Roman" w:hAnsi="Times New Roman" w:cs="Times New Roman"/>
                <w:spacing w:val="-3"/>
                <w:sz w:val="16"/>
                <w:szCs w:val="16"/>
              </w:rPr>
              <w:t>S</w:t>
            </w:r>
            <w:r w:rsidR="009C70E5" w:rsidRPr="00362CD3">
              <w:rPr>
                <w:rFonts w:ascii="Times New Roman" w:hAnsi="Times New Roman" w:cs="Times New Roman"/>
                <w:spacing w:val="-3"/>
                <w:sz w:val="16"/>
                <w:szCs w:val="16"/>
              </w:rPr>
              <w:t>audara alami</w:t>
            </w:r>
            <w:r w:rsidR="00CD7D81" w:rsidRPr="00362CD3">
              <w:rPr>
                <w:rFonts w:ascii="Times New Roman" w:hAnsi="Times New Roman" w:cs="Times New Roman"/>
                <w:spacing w:val="-3"/>
                <w:sz w:val="16"/>
                <w:szCs w:val="16"/>
              </w:rPr>
              <w:t>, berikan penjelasan !</w:t>
            </w:r>
          </w:p>
          <w:p w14:paraId="267B7766" w14:textId="77777777" w:rsidR="00C70A46" w:rsidRPr="00362CD3" w:rsidRDefault="00C70A46" w:rsidP="00C70A46">
            <w:pPr>
              <w:pStyle w:val="TableParagraph"/>
              <w:tabs>
                <w:tab w:val="left" w:pos="2507"/>
                <w:tab w:val="left" w:pos="5867"/>
              </w:tabs>
              <w:spacing w:before="110" w:line="400" w:lineRule="auto"/>
              <w:ind w:left="107" w:right="3400"/>
              <w:rPr>
                <w:rFonts w:ascii="Times New Roman" w:hAnsi="Times New Roman" w:cs="Times New Roman"/>
                <w:spacing w:val="-3"/>
                <w:sz w:val="16"/>
                <w:szCs w:val="16"/>
              </w:rPr>
            </w:pPr>
          </w:p>
          <w:p w14:paraId="69A03CD9" w14:textId="77777777" w:rsidR="00C70A46" w:rsidRPr="00362CD3" w:rsidRDefault="00241262" w:rsidP="00C70A46">
            <w:pPr>
              <w:pStyle w:val="TableParagraph"/>
              <w:tabs>
                <w:tab w:val="left" w:pos="2507"/>
                <w:tab w:val="left" w:pos="5867"/>
              </w:tabs>
              <w:spacing w:before="110" w:line="400" w:lineRule="auto"/>
              <w:ind w:left="107" w:right="3400"/>
              <w:rPr>
                <w:rFonts w:ascii="Times New Roman" w:hAnsi="Times New Roman" w:cs="Times New Roman"/>
                <w:spacing w:val="-3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pacing w:val="-3"/>
                <w:sz w:val="16"/>
                <w:szCs w:val="16"/>
              </w:rPr>
              <w:t>Apakah saudara memiliki cacat tubuh atau keterbatasan diri, bila “iya” berikan penjelasan !</w:t>
            </w:r>
          </w:p>
        </w:tc>
      </w:tr>
    </w:tbl>
    <w:p w14:paraId="20F2CFA8" w14:textId="77777777" w:rsidR="00EA6F28" w:rsidRPr="00362CD3" w:rsidRDefault="00EA6F28">
      <w:pPr>
        <w:pStyle w:val="BodyText"/>
        <w:rPr>
          <w:rFonts w:ascii="Times New Roman" w:hAnsi="Times New Roman" w:cs="Times New Roman"/>
        </w:rPr>
      </w:pPr>
    </w:p>
    <w:tbl>
      <w:tblPr>
        <w:tblpPr w:leftFromText="180" w:rightFromText="180" w:vertAnchor="text" w:tblpX="85" w:tblpY="1"/>
        <w:tblOverlap w:val="never"/>
        <w:tblW w:w="10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4345"/>
        <w:gridCol w:w="851"/>
        <w:gridCol w:w="1984"/>
        <w:gridCol w:w="1134"/>
        <w:gridCol w:w="1226"/>
      </w:tblGrid>
      <w:tr w:rsidR="00EA6F28" w:rsidRPr="00362CD3" w14:paraId="2A43CC45" w14:textId="77777777" w:rsidTr="0089071E">
        <w:trPr>
          <w:trHeight w:val="397"/>
        </w:trPr>
        <w:tc>
          <w:tcPr>
            <w:tcW w:w="10435" w:type="dxa"/>
            <w:gridSpan w:val="6"/>
            <w:vAlign w:val="center"/>
          </w:tcPr>
          <w:p w14:paraId="1E1517EE" w14:textId="77777777" w:rsidR="00EA6F28" w:rsidRPr="00362CD3" w:rsidRDefault="0073645C" w:rsidP="0089071E">
            <w:pPr>
              <w:pStyle w:val="TableParagraph"/>
              <w:numPr>
                <w:ilvl w:val="0"/>
                <w:numId w:val="3"/>
              </w:numPr>
              <w:ind w:left="404" w:hanging="274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>RIWAYAT PENDIDIKAN FORMAL</w:t>
            </w:r>
          </w:p>
        </w:tc>
      </w:tr>
      <w:tr w:rsidR="00186E7B" w:rsidRPr="00362CD3" w14:paraId="324CBF89" w14:textId="77777777" w:rsidTr="006B1D23">
        <w:trPr>
          <w:trHeight w:val="360"/>
        </w:trPr>
        <w:tc>
          <w:tcPr>
            <w:tcW w:w="895" w:type="dxa"/>
            <w:vMerge w:val="restart"/>
            <w:vAlign w:val="center"/>
          </w:tcPr>
          <w:p w14:paraId="06003F7F" w14:textId="77777777" w:rsidR="00186E7B" w:rsidRPr="00362CD3" w:rsidRDefault="00186E7B" w:rsidP="0089071E">
            <w:pPr>
              <w:pStyle w:val="TableParagraph"/>
              <w:spacing w:before="130"/>
              <w:ind w:left="-4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TINGKAT</w:t>
            </w:r>
          </w:p>
        </w:tc>
        <w:tc>
          <w:tcPr>
            <w:tcW w:w="4345" w:type="dxa"/>
            <w:vMerge w:val="restart"/>
            <w:vAlign w:val="center"/>
          </w:tcPr>
          <w:p w14:paraId="5290A91A" w14:textId="77777777" w:rsidR="00186E7B" w:rsidRPr="00362CD3" w:rsidRDefault="00186E7B" w:rsidP="0089071E">
            <w:pPr>
              <w:pStyle w:val="TableParagraph"/>
              <w:spacing w:before="130"/>
              <w:ind w:left="-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NAMA SEKOLAH</w:t>
            </w:r>
          </w:p>
        </w:tc>
        <w:tc>
          <w:tcPr>
            <w:tcW w:w="851" w:type="dxa"/>
            <w:vMerge w:val="restart"/>
            <w:vAlign w:val="center"/>
          </w:tcPr>
          <w:p w14:paraId="12B42C9B" w14:textId="77777777" w:rsidR="00186E7B" w:rsidRPr="00362CD3" w:rsidRDefault="00C51C7F" w:rsidP="0089071E">
            <w:pPr>
              <w:pStyle w:val="TableParagraph"/>
              <w:spacing w:before="130"/>
              <w:ind w:left="5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IPK</w:t>
            </w:r>
          </w:p>
        </w:tc>
        <w:tc>
          <w:tcPr>
            <w:tcW w:w="1984" w:type="dxa"/>
            <w:vMerge w:val="restart"/>
            <w:vAlign w:val="center"/>
          </w:tcPr>
          <w:p w14:paraId="251FE7D7" w14:textId="77777777" w:rsidR="00186E7B" w:rsidRPr="00362CD3" w:rsidRDefault="00186E7B" w:rsidP="0089071E">
            <w:pPr>
              <w:pStyle w:val="TableParagraph"/>
              <w:spacing w:before="13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JURUSAN</w:t>
            </w:r>
          </w:p>
        </w:tc>
        <w:tc>
          <w:tcPr>
            <w:tcW w:w="2360" w:type="dxa"/>
            <w:gridSpan w:val="2"/>
          </w:tcPr>
          <w:p w14:paraId="540DD90E" w14:textId="77777777" w:rsidR="00186E7B" w:rsidRPr="00362CD3" w:rsidRDefault="00186E7B" w:rsidP="0089071E">
            <w:pPr>
              <w:pStyle w:val="TableParagraph"/>
              <w:spacing w:before="13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TAHUN</w:t>
            </w:r>
          </w:p>
        </w:tc>
      </w:tr>
      <w:tr w:rsidR="00186E7B" w:rsidRPr="00362CD3" w14:paraId="40930F76" w14:textId="77777777" w:rsidTr="006B1D23">
        <w:trPr>
          <w:trHeight w:val="360"/>
        </w:trPr>
        <w:tc>
          <w:tcPr>
            <w:tcW w:w="895" w:type="dxa"/>
            <w:vMerge/>
            <w:tcBorders>
              <w:top w:val="nil"/>
            </w:tcBorders>
          </w:tcPr>
          <w:p w14:paraId="455CAF41" w14:textId="77777777" w:rsidR="00186E7B" w:rsidRPr="00362CD3" w:rsidRDefault="00186E7B" w:rsidP="0089071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45" w:type="dxa"/>
            <w:vMerge/>
            <w:tcBorders>
              <w:top w:val="nil"/>
            </w:tcBorders>
          </w:tcPr>
          <w:p w14:paraId="0FBC2B34" w14:textId="77777777" w:rsidR="00186E7B" w:rsidRPr="00362CD3" w:rsidRDefault="00186E7B" w:rsidP="0089071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 w14:paraId="40D23485" w14:textId="77777777" w:rsidR="00186E7B" w:rsidRPr="00362CD3" w:rsidRDefault="00186E7B" w:rsidP="0089071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nil"/>
            </w:tcBorders>
          </w:tcPr>
          <w:p w14:paraId="5B35A8DB" w14:textId="77777777" w:rsidR="00186E7B" w:rsidRPr="00362CD3" w:rsidRDefault="00186E7B" w:rsidP="0089071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49BD1E5" w14:textId="77777777" w:rsidR="00186E7B" w:rsidRPr="00362CD3" w:rsidRDefault="00186E7B" w:rsidP="0089071E">
            <w:pPr>
              <w:pStyle w:val="TableParagraph"/>
              <w:spacing w:before="10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DARI</w:t>
            </w:r>
          </w:p>
        </w:tc>
        <w:tc>
          <w:tcPr>
            <w:tcW w:w="1226" w:type="dxa"/>
            <w:vAlign w:val="center"/>
          </w:tcPr>
          <w:p w14:paraId="58D00D17" w14:textId="77777777" w:rsidR="00186E7B" w:rsidRPr="00362CD3" w:rsidRDefault="00186E7B" w:rsidP="0089071E">
            <w:pPr>
              <w:pStyle w:val="TableParagraph"/>
              <w:spacing w:before="10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SAMPAI</w:t>
            </w:r>
          </w:p>
        </w:tc>
      </w:tr>
      <w:tr w:rsidR="006B1D23" w:rsidRPr="00362CD3" w14:paraId="4E49E32D" w14:textId="77777777" w:rsidTr="006B1D23">
        <w:trPr>
          <w:trHeight w:val="432"/>
        </w:trPr>
        <w:tc>
          <w:tcPr>
            <w:tcW w:w="895" w:type="dxa"/>
            <w:vAlign w:val="center"/>
          </w:tcPr>
          <w:p w14:paraId="64C4EF1E" w14:textId="77777777" w:rsidR="006B1D23" w:rsidRPr="00362CD3" w:rsidRDefault="006B1D23" w:rsidP="0089071E">
            <w:pPr>
              <w:pStyle w:val="TableParagraph"/>
              <w:ind w:left="85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SD</w:t>
            </w:r>
          </w:p>
        </w:tc>
        <w:tc>
          <w:tcPr>
            <w:tcW w:w="4345" w:type="dxa"/>
          </w:tcPr>
          <w:p w14:paraId="72163626" w14:textId="77777777" w:rsidR="006B1D23" w:rsidRPr="00362CD3" w:rsidRDefault="006B1D23" w:rsidP="0089071E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14:paraId="5928515B" w14:textId="77777777" w:rsidR="006B1D23" w:rsidRPr="00362CD3" w:rsidRDefault="006B1D23" w:rsidP="0089071E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4" w:type="dxa"/>
          </w:tcPr>
          <w:p w14:paraId="7AC5EC24" w14:textId="77777777" w:rsidR="006B1D23" w:rsidRPr="00362CD3" w:rsidRDefault="006B1D23" w:rsidP="0089071E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6012A5A" w14:textId="77777777" w:rsidR="006B1D23" w:rsidRPr="00362CD3" w:rsidRDefault="006B1D23" w:rsidP="0089071E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6" w:type="dxa"/>
          </w:tcPr>
          <w:p w14:paraId="45C2692E" w14:textId="77777777" w:rsidR="006B1D23" w:rsidRPr="00362CD3" w:rsidRDefault="006B1D23" w:rsidP="0089071E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B1D23" w:rsidRPr="00362CD3" w14:paraId="7769FA5B" w14:textId="77777777" w:rsidTr="006B1D23">
        <w:trPr>
          <w:trHeight w:val="432"/>
        </w:trPr>
        <w:tc>
          <w:tcPr>
            <w:tcW w:w="895" w:type="dxa"/>
            <w:vAlign w:val="center"/>
          </w:tcPr>
          <w:p w14:paraId="039D0A8C" w14:textId="77777777" w:rsidR="006B1D23" w:rsidRPr="00362CD3" w:rsidRDefault="006B1D23" w:rsidP="0089071E">
            <w:pPr>
              <w:pStyle w:val="TableParagraph"/>
              <w:ind w:left="85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SLTP</w:t>
            </w:r>
          </w:p>
        </w:tc>
        <w:tc>
          <w:tcPr>
            <w:tcW w:w="4345" w:type="dxa"/>
          </w:tcPr>
          <w:p w14:paraId="3AAA3E21" w14:textId="77777777" w:rsidR="006B1D23" w:rsidRPr="00362CD3" w:rsidRDefault="006B1D23" w:rsidP="0089071E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14:paraId="301E4457" w14:textId="77777777" w:rsidR="006B1D23" w:rsidRPr="00362CD3" w:rsidRDefault="006B1D23" w:rsidP="0089071E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4" w:type="dxa"/>
          </w:tcPr>
          <w:p w14:paraId="14309AF8" w14:textId="77777777" w:rsidR="006B1D23" w:rsidRPr="00362CD3" w:rsidRDefault="006B1D23" w:rsidP="0089071E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7B5DC02" w14:textId="77777777" w:rsidR="006B1D23" w:rsidRPr="00362CD3" w:rsidRDefault="006B1D23" w:rsidP="0089071E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6" w:type="dxa"/>
          </w:tcPr>
          <w:p w14:paraId="06C6103F" w14:textId="77777777" w:rsidR="006B1D23" w:rsidRPr="00362CD3" w:rsidRDefault="006B1D23" w:rsidP="0089071E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B1D23" w:rsidRPr="00362CD3" w14:paraId="713C7BB1" w14:textId="77777777" w:rsidTr="006B1D23">
        <w:trPr>
          <w:trHeight w:val="432"/>
        </w:trPr>
        <w:tc>
          <w:tcPr>
            <w:tcW w:w="895" w:type="dxa"/>
            <w:vAlign w:val="center"/>
          </w:tcPr>
          <w:p w14:paraId="37B65B1D" w14:textId="77777777" w:rsidR="006B1D23" w:rsidRPr="00362CD3" w:rsidRDefault="006B1D23" w:rsidP="0089071E">
            <w:pPr>
              <w:pStyle w:val="TableParagraph"/>
              <w:ind w:left="85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SLTA</w:t>
            </w:r>
          </w:p>
        </w:tc>
        <w:tc>
          <w:tcPr>
            <w:tcW w:w="4345" w:type="dxa"/>
          </w:tcPr>
          <w:p w14:paraId="69D22A4B" w14:textId="77777777" w:rsidR="006B1D23" w:rsidRPr="00362CD3" w:rsidRDefault="006B1D23" w:rsidP="0089071E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14:paraId="3EAD7961" w14:textId="77777777" w:rsidR="006B1D23" w:rsidRPr="00362CD3" w:rsidRDefault="006B1D23" w:rsidP="0089071E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4" w:type="dxa"/>
          </w:tcPr>
          <w:p w14:paraId="20165AED" w14:textId="77777777" w:rsidR="006B1D23" w:rsidRPr="00362CD3" w:rsidRDefault="006B1D23" w:rsidP="0089071E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4AB0407" w14:textId="77777777" w:rsidR="006B1D23" w:rsidRPr="00362CD3" w:rsidRDefault="006B1D23" w:rsidP="0089071E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6" w:type="dxa"/>
          </w:tcPr>
          <w:p w14:paraId="7FC6306B" w14:textId="77777777" w:rsidR="006B1D23" w:rsidRPr="00362CD3" w:rsidRDefault="006B1D23" w:rsidP="0089071E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86E7B" w:rsidRPr="00362CD3" w14:paraId="6377607D" w14:textId="77777777" w:rsidTr="006B1D23">
        <w:trPr>
          <w:trHeight w:val="432"/>
        </w:trPr>
        <w:tc>
          <w:tcPr>
            <w:tcW w:w="895" w:type="dxa"/>
            <w:vAlign w:val="center"/>
          </w:tcPr>
          <w:p w14:paraId="38623B33" w14:textId="77777777" w:rsidR="00186E7B" w:rsidRPr="00362CD3" w:rsidRDefault="00186E7B" w:rsidP="0089071E">
            <w:pPr>
              <w:pStyle w:val="TableParagraph"/>
              <w:ind w:left="85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D3</w:t>
            </w:r>
            <w:r w:rsidR="00C51C7F"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/ D4</w:t>
            </w:r>
          </w:p>
        </w:tc>
        <w:tc>
          <w:tcPr>
            <w:tcW w:w="4345" w:type="dxa"/>
          </w:tcPr>
          <w:p w14:paraId="2B85DDC8" w14:textId="77777777" w:rsidR="00186E7B" w:rsidRPr="00362CD3" w:rsidRDefault="00186E7B" w:rsidP="0089071E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14:paraId="499A1BB8" w14:textId="77777777" w:rsidR="00186E7B" w:rsidRPr="00362CD3" w:rsidRDefault="00186E7B" w:rsidP="0089071E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4" w:type="dxa"/>
          </w:tcPr>
          <w:p w14:paraId="3826486C" w14:textId="77777777" w:rsidR="00186E7B" w:rsidRPr="00362CD3" w:rsidRDefault="00186E7B" w:rsidP="0089071E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FB52443" w14:textId="77777777" w:rsidR="00186E7B" w:rsidRPr="00362CD3" w:rsidRDefault="00186E7B" w:rsidP="0089071E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6" w:type="dxa"/>
          </w:tcPr>
          <w:p w14:paraId="533CEDB0" w14:textId="77777777" w:rsidR="00186E7B" w:rsidRPr="00362CD3" w:rsidRDefault="00186E7B" w:rsidP="0089071E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86E7B" w:rsidRPr="00362CD3" w14:paraId="281506AC" w14:textId="77777777" w:rsidTr="006B1D23">
        <w:trPr>
          <w:trHeight w:val="432"/>
        </w:trPr>
        <w:tc>
          <w:tcPr>
            <w:tcW w:w="895" w:type="dxa"/>
            <w:vAlign w:val="center"/>
          </w:tcPr>
          <w:p w14:paraId="75BD764C" w14:textId="77777777" w:rsidR="00C51C7F" w:rsidRPr="00362CD3" w:rsidRDefault="00C51C7F" w:rsidP="0089071E">
            <w:pPr>
              <w:pStyle w:val="TableParagraph"/>
              <w:ind w:left="85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S1</w:t>
            </w:r>
          </w:p>
        </w:tc>
        <w:tc>
          <w:tcPr>
            <w:tcW w:w="4345" w:type="dxa"/>
          </w:tcPr>
          <w:p w14:paraId="0070281E" w14:textId="77777777" w:rsidR="00186E7B" w:rsidRPr="00362CD3" w:rsidRDefault="00186E7B" w:rsidP="0089071E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14:paraId="69BFA697" w14:textId="77777777" w:rsidR="00186E7B" w:rsidRPr="00362CD3" w:rsidRDefault="00186E7B" w:rsidP="0089071E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4" w:type="dxa"/>
          </w:tcPr>
          <w:p w14:paraId="7866E8B0" w14:textId="77777777" w:rsidR="00186E7B" w:rsidRPr="00362CD3" w:rsidRDefault="00186E7B" w:rsidP="0089071E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EF99A95" w14:textId="77777777" w:rsidR="00186E7B" w:rsidRPr="00362CD3" w:rsidRDefault="00186E7B" w:rsidP="0089071E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6" w:type="dxa"/>
          </w:tcPr>
          <w:p w14:paraId="68ABF64E" w14:textId="77777777" w:rsidR="00186E7B" w:rsidRPr="00362CD3" w:rsidRDefault="00186E7B" w:rsidP="0089071E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51C7F" w:rsidRPr="00362CD3" w14:paraId="38B907CD" w14:textId="77777777" w:rsidTr="006B1D23">
        <w:trPr>
          <w:trHeight w:val="432"/>
        </w:trPr>
        <w:tc>
          <w:tcPr>
            <w:tcW w:w="895" w:type="dxa"/>
            <w:vAlign w:val="center"/>
          </w:tcPr>
          <w:p w14:paraId="49ADC362" w14:textId="77777777" w:rsidR="00C51C7F" w:rsidRPr="00362CD3" w:rsidRDefault="006B1D23" w:rsidP="0089071E">
            <w:pPr>
              <w:pStyle w:val="TableParagraph"/>
              <w:ind w:left="85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Profesi</w:t>
            </w:r>
          </w:p>
        </w:tc>
        <w:tc>
          <w:tcPr>
            <w:tcW w:w="4345" w:type="dxa"/>
          </w:tcPr>
          <w:p w14:paraId="2A2D6AB5" w14:textId="77777777" w:rsidR="00C51C7F" w:rsidRPr="00362CD3" w:rsidRDefault="00C51C7F" w:rsidP="0089071E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14:paraId="2B636F02" w14:textId="77777777" w:rsidR="00C51C7F" w:rsidRPr="00362CD3" w:rsidRDefault="00C51C7F" w:rsidP="0089071E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4" w:type="dxa"/>
          </w:tcPr>
          <w:p w14:paraId="20A65D9F" w14:textId="77777777" w:rsidR="00C51C7F" w:rsidRPr="00362CD3" w:rsidRDefault="00C51C7F" w:rsidP="0089071E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9625196" w14:textId="77777777" w:rsidR="00C51C7F" w:rsidRPr="00362CD3" w:rsidRDefault="00C51C7F" w:rsidP="0089071E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6" w:type="dxa"/>
          </w:tcPr>
          <w:p w14:paraId="3BE0C381" w14:textId="77777777" w:rsidR="00C51C7F" w:rsidRPr="00362CD3" w:rsidRDefault="00C51C7F" w:rsidP="0089071E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B1D23" w:rsidRPr="00362CD3" w14:paraId="6BDD84E8" w14:textId="77777777" w:rsidTr="006B1D23">
        <w:trPr>
          <w:trHeight w:val="432"/>
        </w:trPr>
        <w:tc>
          <w:tcPr>
            <w:tcW w:w="895" w:type="dxa"/>
            <w:vAlign w:val="center"/>
          </w:tcPr>
          <w:p w14:paraId="2D6D1871" w14:textId="77777777" w:rsidR="006B1D23" w:rsidRPr="00362CD3" w:rsidRDefault="006B1D23" w:rsidP="0089071E">
            <w:pPr>
              <w:pStyle w:val="TableParagraph"/>
              <w:ind w:left="85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S2</w:t>
            </w:r>
          </w:p>
        </w:tc>
        <w:tc>
          <w:tcPr>
            <w:tcW w:w="4345" w:type="dxa"/>
          </w:tcPr>
          <w:p w14:paraId="4D4F8024" w14:textId="77777777" w:rsidR="006B1D23" w:rsidRPr="00362CD3" w:rsidRDefault="006B1D23" w:rsidP="0089071E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14:paraId="7DF3BDCA" w14:textId="77777777" w:rsidR="006B1D23" w:rsidRPr="00362CD3" w:rsidRDefault="006B1D23" w:rsidP="0089071E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4" w:type="dxa"/>
          </w:tcPr>
          <w:p w14:paraId="0AC4F0FD" w14:textId="77777777" w:rsidR="006B1D23" w:rsidRPr="00362CD3" w:rsidRDefault="006B1D23" w:rsidP="0089071E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05DBE1A" w14:textId="77777777" w:rsidR="006B1D23" w:rsidRPr="00362CD3" w:rsidRDefault="006B1D23" w:rsidP="0089071E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6" w:type="dxa"/>
          </w:tcPr>
          <w:p w14:paraId="6752BB04" w14:textId="77777777" w:rsidR="006B1D23" w:rsidRPr="00362CD3" w:rsidRDefault="006B1D23" w:rsidP="0089071E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2C40AD2C" w14:textId="6BFA5D0F" w:rsidR="00EA6F28" w:rsidRPr="00362CD3" w:rsidRDefault="00EA6F28">
      <w:pPr>
        <w:pStyle w:val="BodyText"/>
        <w:rPr>
          <w:rFonts w:ascii="Times New Roman" w:hAnsi="Times New Roman" w:cs="Times New Roman"/>
        </w:rPr>
      </w:pPr>
    </w:p>
    <w:tbl>
      <w:tblPr>
        <w:tblW w:w="1044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0"/>
        <w:gridCol w:w="1980"/>
        <w:gridCol w:w="1710"/>
        <w:gridCol w:w="1350"/>
        <w:gridCol w:w="2420"/>
      </w:tblGrid>
      <w:tr w:rsidR="00EA6F28" w:rsidRPr="00362CD3" w14:paraId="61D47CBE" w14:textId="77777777" w:rsidTr="00C51C7F">
        <w:trPr>
          <w:trHeight w:val="398"/>
        </w:trPr>
        <w:tc>
          <w:tcPr>
            <w:tcW w:w="10440" w:type="dxa"/>
            <w:gridSpan w:val="5"/>
            <w:vAlign w:val="center"/>
          </w:tcPr>
          <w:p w14:paraId="4840323F" w14:textId="77777777" w:rsidR="00EA6F28" w:rsidRPr="00362CD3" w:rsidRDefault="0073645C" w:rsidP="00C51C7F">
            <w:pPr>
              <w:pStyle w:val="TableParagraph"/>
              <w:numPr>
                <w:ilvl w:val="0"/>
                <w:numId w:val="3"/>
              </w:numPr>
              <w:ind w:left="404" w:hanging="274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>KURSUS / TRAINING / SEMINAR / LOKAKARYA</w:t>
            </w:r>
          </w:p>
        </w:tc>
      </w:tr>
      <w:tr w:rsidR="00632E86" w:rsidRPr="00362CD3" w14:paraId="26B7DEF0" w14:textId="77777777" w:rsidTr="00C51C7F">
        <w:trPr>
          <w:trHeight w:val="360"/>
        </w:trPr>
        <w:tc>
          <w:tcPr>
            <w:tcW w:w="2980" w:type="dxa"/>
            <w:vAlign w:val="center"/>
          </w:tcPr>
          <w:p w14:paraId="2FC26768" w14:textId="77777777" w:rsidR="00632E86" w:rsidRPr="00362CD3" w:rsidRDefault="00632E86" w:rsidP="00C51C7F">
            <w:pPr>
              <w:pStyle w:val="TableParagraph"/>
              <w:ind w:left="4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BIDANG / JENIS</w:t>
            </w:r>
          </w:p>
        </w:tc>
        <w:tc>
          <w:tcPr>
            <w:tcW w:w="1980" w:type="dxa"/>
            <w:vAlign w:val="center"/>
          </w:tcPr>
          <w:p w14:paraId="5005C737" w14:textId="77777777" w:rsidR="00632E86" w:rsidRPr="00362CD3" w:rsidRDefault="00632E86" w:rsidP="00C51C7F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PENYELENGGARA</w:t>
            </w:r>
          </w:p>
        </w:tc>
        <w:tc>
          <w:tcPr>
            <w:tcW w:w="1710" w:type="dxa"/>
            <w:vAlign w:val="center"/>
          </w:tcPr>
          <w:p w14:paraId="08B858EF" w14:textId="77777777" w:rsidR="00632E86" w:rsidRPr="00362CD3" w:rsidRDefault="00632E86" w:rsidP="00C51C7F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LAMA KURSUS</w:t>
            </w:r>
          </w:p>
        </w:tc>
        <w:tc>
          <w:tcPr>
            <w:tcW w:w="1350" w:type="dxa"/>
            <w:vAlign w:val="center"/>
          </w:tcPr>
          <w:p w14:paraId="23387509" w14:textId="77777777" w:rsidR="00632E86" w:rsidRPr="00362CD3" w:rsidRDefault="00632E86" w:rsidP="00C51C7F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TAHUN</w:t>
            </w:r>
          </w:p>
        </w:tc>
        <w:tc>
          <w:tcPr>
            <w:tcW w:w="2420" w:type="dxa"/>
            <w:vAlign w:val="center"/>
          </w:tcPr>
          <w:p w14:paraId="47EE9430" w14:textId="77777777" w:rsidR="00632E86" w:rsidRPr="00362CD3" w:rsidRDefault="00632E86" w:rsidP="00C51C7F">
            <w:pPr>
              <w:pStyle w:val="TableParagraph"/>
              <w:ind w:left="9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DIBAYAR OLEH</w:t>
            </w:r>
          </w:p>
        </w:tc>
      </w:tr>
      <w:tr w:rsidR="00632E86" w:rsidRPr="00362CD3" w14:paraId="1455B30E" w14:textId="77777777" w:rsidTr="0089071E">
        <w:trPr>
          <w:trHeight w:val="432"/>
        </w:trPr>
        <w:tc>
          <w:tcPr>
            <w:tcW w:w="2980" w:type="dxa"/>
          </w:tcPr>
          <w:p w14:paraId="76F06D6F" w14:textId="77777777" w:rsidR="00632E86" w:rsidRPr="00362CD3" w:rsidRDefault="00632E86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</w:tcPr>
          <w:p w14:paraId="00A329C6" w14:textId="77777777" w:rsidR="00632E86" w:rsidRPr="00362CD3" w:rsidRDefault="00632E86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10" w:type="dxa"/>
          </w:tcPr>
          <w:p w14:paraId="0E863A85" w14:textId="77777777" w:rsidR="00632E86" w:rsidRPr="00362CD3" w:rsidRDefault="00632E86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</w:tcPr>
          <w:p w14:paraId="4E7FAC86" w14:textId="77777777" w:rsidR="00632E86" w:rsidRPr="00362CD3" w:rsidRDefault="00632E86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20" w:type="dxa"/>
          </w:tcPr>
          <w:p w14:paraId="130A7C78" w14:textId="77777777" w:rsidR="00632E86" w:rsidRPr="00362CD3" w:rsidRDefault="00632E86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32E86" w:rsidRPr="00362CD3" w14:paraId="5525065E" w14:textId="77777777" w:rsidTr="003C1A1E">
        <w:trPr>
          <w:trHeight w:val="432"/>
        </w:trPr>
        <w:tc>
          <w:tcPr>
            <w:tcW w:w="2980" w:type="dxa"/>
            <w:tcBorders>
              <w:bottom w:val="single" w:sz="4" w:space="0" w:color="000000"/>
            </w:tcBorders>
          </w:tcPr>
          <w:p w14:paraId="36C2E10D" w14:textId="77777777" w:rsidR="00632E86" w:rsidRPr="00362CD3" w:rsidRDefault="00632E86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</w:tcPr>
          <w:p w14:paraId="6D4075B4" w14:textId="77777777" w:rsidR="00632E86" w:rsidRPr="00362CD3" w:rsidRDefault="00632E86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5CF06D41" w14:textId="77777777" w:rsidR="00632E86" w:rsidRPr="00362CD3" w:rsidRDefault="00632E86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bottom w:val="single" w:sz="4" w:space="0" w:color="000000"/>
            </w:tcBorders>
          </w:tcPr>
          <w:p w14:paraId="0E9C41FD" w14:textId="77777777" w:rsidR="00632E86" w:rsidRPr="00362CD3" w:rsidRDefault="00632E86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20" w:type="dxa"/>
            <w:tcBorders>
              <w:bottom w:val="single" w:sz="4" w:space="0" w:color="000000"/>
            </w:tcBorders>
          </w:tcPr>
          <w:p w14:paraId="1B9C458E" w14:textId="77777777" w:rsidR="00632E86" w:rsidRPr="00362CD3" w:rsidRDefault="00632E86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32E86" w:rsidRPr="00362CD3" w14:paraId="10652A13" w14:textId="77777777" w:rsidTr="0089071E">
        <w:trPr>
          <w:trHeight w:val="432"/>
        </w:trPr>
        <w:tc>
          <w:tcPr>
            <w:tcW w:w="2980" w:type="dxa"/>
          </w:tcPr>
          <w:p w14:paraId="08721D51" w14:textId="77777777" w:rsidR="00632E86" w:rsidRPr="00362CD3" w:rsidRDefault="00632E86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</w:tcPr>
          <w:p w14:paraId="1CDB65C0" w14:textId="77777777" w:rsidR="00632E86" w:rsidRPr="00362CD3" w:rsidRDefault="00632E86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10" w:type="dxa"/>
          </w:tcPr>
          <w:p w14:paraId="27DB2881" w14:textId="77777777" w:rsidR="00632E86" w:rsidRPr="00362CD3" w:rsidRDefault="00632E86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</w:tcPr>
          <w:p w14:paraId="1DADA7B8" w14:textId="77777777" w:rsidR="00632E86" w:rsidRPr="00362CD3" w:rsidRDefault="00632E86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20" w:type="dxa"/>
          </w:tcPr>
          <w:p w14:paraId="2A0802EE" w14:textId="77777777" w:rsidR="00632E86" w:rsidRPr="00362CD3" w:rsidRDefault="00632E86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2280A1DB" w14:textId="77777777" w:rsidR="009B20FB" w:rsidRPr="00362CD3" w:rsidRDefault="009B20FB">
      <w:pPr>
        <w:pStyle w:val="BodyText"/>
        <w:rPr>
          <w:rFonts w:ascii="Times New Roman" w:hAnsi="Times New Roman" w:cs="Times New Roman"/>
        </w:rPr>
      </w:pPr>
    </w:p>
    <w:tbl>
      <w:tblPr>
        <w:tblW w:w="1044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2014"/>
        <w:gridCol w:w="2019"/>
        <w:gridCol w:w="2000"/>
        <w:gridCol w:w="2307"/>
      </w:tblGrid>
      <w:tr w:rsidR="00EA6F28" w:rsidRPr="00362CD3" w14:paraId="698A00EE" w14:textId="77777777" w:rsidTr="00556D29">
        <w:trPr>
          <w:trHeight w:val="397"/>
        </w:trPr>
        <w:tc>
          <w:tcPr>
            <w:tcW w:w="10440" w:type="dxa"/>
            <w:gridSpan w:val="5"/>
            <w:vAlign w:val="center"/>
          </w:tcPr>
          <w:p w14:paraId="3BCE045C" w14:textId="77777777" w:rsidR="00EA6F28" w:rsidRPr="00362CD3" w:rsidRDefault="0073645C" w:rsidP="00C51C7F">
            <w:pPr>
              <w:pStyle w:val="TableParagraph"/>
              <w:numPr>
                <w:ilvl w:val="0"/>
                <w:numId w:val="3"/>
              </w:numPr>
              <w:ind w:left="403" w:hanging="302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>PENGETAHUAN BAHASA</w:t>
            </w:r>
            <w:r w:rsidR="00936184"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&amp; KOMPUTER </w:t>
            </w:r>
            <w:r w:rsidR="00451473"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>( Diisi dengan : Baik, Sedang, Kurang Atau Tidak Bisa )</w:t>
            </w:r>
          </w:p>
        </w:tc>
      </w:tr>
      <w:tr w:rsidR="00EA6F28" w:rsidRPr="00362CD3" w14:paraId="526FCA01" w14:textId="77777777" w:rsidTr="00556D29">
        <w:trPr>
          <w:trHeight w:val="360"/>
        </w:trPr>
        <w:tc>
          <w:tcPr>
            <w:tcW w:w="2100" w:type="dxa"/>
            <w:vAlign w:val="center"/>
          </w:tcPr>
          <w:p w14:paraId="6E529D8C" w14:textId="77777777" w:rsidR="00EA6F28" w:rsidRPr="00362CD3" w:rsidRDefault="0073645C" w:rsidP="00C51C7F">
            <w:pPr>
              <w:pStyle w:val="TableParagraph"/>
              <w:ind w:left="378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MACAM BAHASA</w:t>
            </w:r>
          </w:p>
        </w:tc>
        <w:tc>
          <w:tcPr>
            <w:tcW w:w="2014" w:type="dxa"/>
            <w:vAlign w:val="center"/>
          </w:tcPr>
          <w:p w14:paraId="7273040F" w14:textId="77777777" w:rsidR="00EA6F28" w:rsidRPr="00362CD3" w:rsidRDefault="0073645C" w:rsidP="00C51C7F">
            <w:pPr>
              <w:pStyle w:val="TableParagraph"/>
              <w:ind w:left="544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BERBICARA</w:t>
            </w:r>
          </w:p>
        </w:tc>
        <w:tc>
          <w:tcPr>
            <w:tcW w:w="2019" w:type="dxa"/>
            <w:vAlign w:val="center"/>
          </w:tcPr>
          <w:p w14:paraId="416FAB8F" w14:textId="77777777" w:rsidR="00EA6F28" w:rsidRPr="00362CD3" w:rsidRDefault="0073645C" w:rsidP="00C51C7F">
            <w:pPr>
              <w:pStyle w:val="TableParagraph"/>
              <w:ind w:left="488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MENDENGAR</w:t>
            </w:r>
          </w:p>
        </w:tc>
        <w:tc>
          <w:tcPr>
            <w:tcW w:w="2000" w:type="dxa"/>
            <w:vAlign w:val="center"/>
          </w:tcPr>
          <w:p w14:paraId="74156D61" w14:textId="77777777" w:rsidR="00EA6F28" w:rsidRPr="00362CD3" w:rsidRDefault="0073645C" w:rsidP="00C51C7F">
            <w:pPr>
              <w:pStyle w:val="TableParagraph"/>
              <w:ind w:left="644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MENULIS</w:t>
            </w:r>
          </w:p>
        </w:tc>
        <w:tc>
          <w:tcPr>
            <w:tcW w:w="2307" w:type="dxa"/>
            <w:vAlign w:val="center"/>
          </w:tcPr>
          <w:p w14:paraId="751219AC" w14:textId="77777777" w:rsidR="00EA6F28" w:rsidRPr="00362CD3" w:rsidRDefault="0073645C" w:rsidP="00C51C7F">
            <w:pPr>
              <w:pStyle w:val="TableParagraph"/>
              <w:ind w:left="78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MEMBACA</w:t>
            </w:r>
          </w:p>
        </w:tc>
      </w:tr>
      <w:tr w:rsidR="00EA6F28" w:rsidRPr="00362CD3" w14:paraId="4EF39AE3" w14:textId="77777777" w:rsidTr="0089071E">
        <w:trPr>
          <w:trHeight w:val="432"/>
        </w:trPr>
        <w:tc>
          <w:tcPr>
            <w:tcW w:w="2100" w:type="dxa"/>
            <w:vAlign w:val="center"/>
          </w:tcPr>
          <w:p w14:paraId="25A55F35" w14:textId="77777777" w:rsidR="00EA6F28" w:rsidRPr="00362CD3" w:rsidRDefault="0073645C" w:rsidP="00760DE0">
            <w:pPr>
              <w:pStyle w:val="TableParagraph"/>
              <w:ind w:left="9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INDONESIA</w:t>
            </w:r>
          </w:p>
        </w:tc>
        <w:tc>
          <w:tcPr>
            <w:tcW w:w="2014" w:type="dxa"/>
          </w:tcPr>
          <w:p w14:paraId="54423BBC" w14:textId="77777777" w:rsidR="00EA6F28" w:rsidRPr="00362CD3" w:rsidRDefault="00EA6F28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9" w:type="dxa"/>
          </w:tcPr>
          <w:p w14:paraId="0BFA8014" w14:textId="77777777" w:rsidR="00EA6F28" w:rsidRPr="00362CD3" w:rsidRDefault="00EA6F28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00" w:type="dxa"/>
          </w:tcPr>
          <w:p w14:paraId="24103E82" w14:textId="77777777" w:rsidR="00EA6F28" w:rsidRPr="00362CD3" w:rsidRDefault="00EA6F28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07" w:type="dxa"/>
          </w:tcPr>
          <w:p w14:paraId="1E3AC065" w14:textId="77777777" w:rsidR="00EA6F28" w:rsidRPr="00362CD3" w:rsidRDefault="00EA6F28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A6F28" w:rsidRPr="00362CD3" w14:paraId="5E11EC2D" w14:textId="77777777" w:rsidTr="0089071E">
        <w:trPr>
          <w:trHeight w:val="432"/>
        </w:trPr>
        <w:tc>
          <w:tcPr>
            <w:tcW w:w="2100" w:type="dxa"/>
            <w:vAlign w:val="center"/>
          </w:tcPr>
          <w:p w14:paraId="7289D925" w14:textId="77777777" w:rsidR="00EA6F28" w:rsidRPr="00362CD3" w:rsidRDefault="0073645C" w:rsidP="00760DE0">
            <w:pPr>
              <w:pStyle w:val="TableParagraph"/>
              <w:ind w:left="9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INGGRIS</w:t>
            </w:r>
          </w:p>
        </w:tc>
        <w:tc>
          <w:tcPr>
            <w:tcW w:w="2014" w:type="dxa"/>
          </w:tcPr>
          <w:p w14:paraId="2D5C42C0" w14:textId="77777777" w:rsidR="00EA6F28" w:rsidRPr="00362CD3" w:rsidRDefault="00EA6F28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9" w:type="dxa"/>
          </w:tcPr>
          <w:p w14:paraId="47797F37" w14:textId="77777777" w:rsidR="00EA6F28" w:rsidRPr="00362CD3" w:rsidRDefault="00EA6F28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00" w:type="dxa"/>
          </w:tcPr>
          <w:p w14:paraId="1B12350D" w14:textId="77777777" w:rsidR="00EA6F28" w:rsidRPr="00362CD3" w:rsidRDefault="00EA6F28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07" w:type="dxa"/>
          </w:tcPr>
          <w:p w14:paraId="248A05EC" w14:textId="77777777" w:rsidR="00EA6F28" w:rsidRPr="00362CD3" w:rsidRDefault="00EA6F28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A6F28" w:rsidRPr="00362CD3" w14:paraId="69CC7478" w14:textId="77777777" w:rsidTr="0089071E">
        <w:trPr>
          <w:trHeight w:val="432"/>
        </w:trPr>
        <w:tc>
          <w:tcPr>
            <w:tcW w:w="2100" w:type="dxa"/>
            <w:vAlign w:val="center"/>
          </w:tcPr>
          <w:p w14:paraId="709E5216" w14:textId="77777777" w:rsidR="00EA6F28" w:rsidRPr="00362CD3" w:rsidRDefault="0073645C" w:rsidP="00760DE0">
            <w:pPr>
              <w:pStyle w:val="TableParagraph"/>
              <w:ind w:left="9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LAIN …………………..…</w:t>
            </w:r>
          </w:p>
        </w:tc>
        <w:tc>
          <w:tcPr>
            <w:tcW w:w="2014" w:type="dxa"/>
          </w:tcPr>
          <w:p w14:paraId="04C00ABC" w14:textId="77777777" w:rsidR="00EA6F28" w:rsidRPr="00362CD3" w:rsidRDefault="00EA6F28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19" w:type="dxa"/>
          </w:tcPr>
          <w:p w14:paraId="566881C6" w14:textId="77777777" w:rsidR="00EA6F28" w:rsidRPr="00362CD3" w:rsidRDefault="00EA6F28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00" w:type="dxa"/>
          </w:tcPr>
          <w:p w14:paraId="02475A9B" w14:textId="77777777" w:rsidR="00EA6F28" w:rsidRPr="00362CD3" w:rsidRDefault="00EA6F28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07" w:type="dxa"/>
          </w:tcPr>
          <w:p w14:paraId="066B9F57" w14:textId="77777777" w:rsidR="00EA6F28" w:rsidRPr="00362CD3" w:rsidRDefault="00EA6F28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A6F28" w:rsidRPr="00362CD3" w14:paraId="6798F55B" w14:textId="77777777" w:rsidTr="0089071E">
        <w:trPr>
          <w:trHeight w:val="432"/>
        </w:trPr>
        <w:tc>
          <w:tcPr>
            <w:tcW w:w="2100" w:type="dxa"/>
          </w:tcPr>
          <w:p w14:paraId="639D0257" w14:textId="77777777" w:rsidR="00EA6F28" w:rsidRPr="00362CD3" w:rsidRDefault="0073645C">
            <w:pPr>
              <w:pStyle w:val="TableParagraph"/>
              <w:spacing w:before="87"/>
              <w:ind w:left="107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KOMPUTER</w:t>
            </w:r>
          </w:p>
          <w:p w14:paraId="196F9D99" w14:textId="77777777" w:rsidR="00580BDA" w:rsidRPr="00362CD3" w:rsidRDefault="00580BDA" w:rsidP="00C51C7F">
            <w:pPr>
              <w:pStyle w:val="TableParagraph"/>
              <w:spacing w:before="87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3" w:type="dxa"/>
            <w:gridSpan w:val="2"/>
          </w:tcPr>
          <w:p w14:paraId="69FDAFD3" w14:textId="77777777" w:rsidR="00EA6F28" w:rsidRPr="00362CD3" w:rsidRDefault="0073645C" w:rsidP="0089071E">
            <w:pPr>
              <w:pStyle w:val="TableParagraph"/>
              <w:spacing w:before="37"/>
              <w:ind w:right="12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Jenis Software : / Visio</w:t>
            </w:r>
            <w:r w:rsidR="002D7A4D"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/ Ms Word / Powerpoint / Excel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/ Corel /  Photoshop</w:t>
            </w:r>
            <w:r w:rsidR="0089071E"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2D7A4D" w:rsidRPr="00362CD3">
              <w:rPr>
                <w:rFonts w:ascii="Times New Roman" w:hAnsi="Times New Roman" w:cs="Times New Roman"/>
                <w:sz w:val="16"/>
                <w:szCs w:val="16"/>
              </w:rPr>
              <w:t>/ .....................................</w:t>
            </w:r>
          </w:p>
          <w:p w14:paraId="444F292A" w14:textId="77777777" w:rsidR="00C51C7F" w:rsidRPr="00362CD3" w:rsidRDefault="00C51C7F" w:rsidP="00C51C7F">
            <w:pPr>
              <w:pStyle w:val="TableParagraph"/>
              <w:spacing w:line="183" w:lineRule="exact"/>
              <w:ind w:left="739" w:right="72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(Coret yang tidak dikuasai)</w:t>
            </w:r>
          </w:p>
        </w:tc>
        <w:tc>
          <w:tcPr>
            <w:tcW w:w="4307" w:type="dxa"/>
            <w:gridSpan w:val="2"/>
            <w:vAlign w:val="center"/>
          </w:tcPr>
          <w:p w14:paraId="2BEAFF3C" w14:textId="77777777" w:rsidR="0073645C" w:rsidRPr="00362CD3" w:rsidRDefault="0073645C" w:rsidP="00C51C7F">
            <w:pPr>
              <w:pStyle w:val="TableParagraph"/>
              <w:ind w:right="27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Tingkat : Analyst / Programer / Operator</w:t>
            </w:r>
          </w:p>
          <w:p w14:paraId="714E6581" w14:textId="77777777" w:rsidR="00EA6F28" w:rsidRPr="00362CD3" w:rsidRDefault="00451473" w:rsidP="00C51C7F">
            <w:pPr>
              <w:pStyle w:val="TableParagraph"/>
              <w:ind w:left="1527" w:right="272" w:hanging="71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( Coret yang tidak perlu )</w:t>
            </w:r>
          </w:p>
        </w:tc>
      </w:tr>
    </w:tbl>
    <w:p w14:paraId="72CD9F9A" w14:textId="3207B011" w:rsidR="00323F88" w:rsidRPr="00362CD3" w:rsidRDefault="00C51C7F" w:rsidP="00C51C7F">
      <w:pPr>
        <w:tabs>
          <w:tab w:val="left" w:pos="1720"/>
        </w:tabs>
        <w:rPr>
          <w:rFonts w:ascii="Times New Roman" w:hAnsi="Times New Roman" w:cs="Times New Roman"/>
          <w:sz w:val="16"/>
          <w:szCs w:val="16"/>
        </w:rPr>
      </w:pPr>
      <w:r w:rsidRPr="00362CD3">
        <w:rPr>
          <w:rFonts w:ascii="Times New Roman" w:hAnsi="Times New Roman" w:cs="Times New Roman"/>
          <w:sz w:val="16"/>
          <w:szCs w:val="16"/>
        </w:rPr>
        <w:tab/>
      </w:r>
    </w:p>
    <w:tbl>
      <w:tblPr>
        <w:tblW w:w="1044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0"/>
        <w:gridCol w:w="3117"/>
        <w:gridCol w:w="2837"/>
        <w:gridCol w:w="1876"/>
      </w:tblGrid>
      <w:tr w:rsidR="00C51C7F" w:rsidRPr="00362CD3" w14:paraId="623D3E1B" w14:textId="77777777" w:rsidTr="00263B86">
        <w:trPr>
          <w:trHeight w:val="398"/>
        </w:trPr>
        <w:tc>
          <w:tcPr>
            <w:tcW w:w="10440" w:type="dxa"/>
            <w:gridSpan w:val="4"/>
            <w:vAlign w:val="center"/>
          </w:tcPr>
          <w:p w14:paraId="5570C4DD" w14:textId="77777777" w:rsidR="00C51C7F" w:rsidRPr="00362CD3" w:rsidRDefault="00C51C7F" w:rsidP="00263B86">
            <w:pPr>
              <w:pStyle w:val="TableParagraph"/>
              <w:numPr>
                <w:ilvl w:val="0"/>
                <w:numId w:val="5"/>
              </w:numPr>
              <w:ind w:left="403" w:hanging="31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>KEGIATAN SOSIAL</w:t>
            </w:r>
          </w:p>
        </w:tc>
      </w:tr>
      <w:tr w:rsidR="00C51C7F" w:rsidRPr="00362CD3" w14:paraId="3A04082E" w14:textId="77777777" w:rsidTr="00263B86">
        <w:trPr>
          <w:trHeight w:val="360"/>
        </w:trPr>
        <w:tc>
          <w:tcPr>
            <w:tcW w:w="2610" w:type="dxa"/>
          </w:tcPr>
          <w:p w14:paraId="62847A42" w14:textId="77777777" w:rsidR="00C51C7F" w:rsidRPr="00362CD3" w:rsidRDefault="00C51C7F" w:rsidP="00D336E9">
            <w:pPr>
              <w:pStyle w:val="TableParagraph"/>
              <w:spacing w:before="101"/>
              <w:ind w:left="918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ORGANISASI</w:t>
            </w:r>
          </w:p>
        </w:tc>
        <w:tc>
          <w:tcPr>
            <w:tcW w:w="3117" w:type="dxa"/>
          </w:tcPr>
          <w:p w14:paraId="0F5317C3" w14:textId="77777777" w:rsidR="00C51C7F" w:rsidRPr="00362CD3" w:rsidRDefault="00C51C7F" w:rsidP="00263B86">
            <w:pPr>
              <w:pStyle w:val="TableParagraph"/>
              <w:spacing w:before="10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MACAM KEGIATAN</w:t>
            </w:r>
          </w:p>
        </w:tc>
        <w:tc>
          <w:tcPr>
            <w:tcW w:w="2837" w:type="dxa"/>
          </w:tcPr>
          <w:p w14:paraId="01C348E5" w14:textId="77777777" w:rsidR="00C51C7F" w:rsidRPr="00362CD3" w:rsidRDefault="00C51C7F" w:rsidP="00D336E9">
            <w:pPr>
              <w:pStyle w:val="TableParagraph"/>
              <w:spacing w:before="101"/>
              <w:ind w:left="1041" w:right="102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JABATAN</w:t>
            </w:r>
          </w:p>
        </w:tc>
        <w:tc>
          <w:tcPr>
            <w:tcW w:w="1876" w:type="dxa"/>
          </w:tcPr>
          <w:p w14:paraId="3BD01D62" w14:textId="77777777" w:rsidR="00C51C7F" w:rsidRPr="00362CD3" w:rsidRDefault="00C51C7F" w:rsidP="00263B86">
            <w:pPr>
              <w:pStyle w:val="TableParagraph"/>
              <w:spacing w:before="101"/>
              <w:ind w:left="-1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TAHUN</w:t>
            </w:r>
          </w:p>
        </w:tc>
      </w:tr>
      <w:tr w:rsidR="00C51C7F" w:rsidRPr="00362CD3" w14:paraId="7EA27BB7" w14:textId="77777777" w:rsidTr="0089071E">
        <w:trPr>
          <w:trHeight w:val="432"/>
        </w:trPr>
        <w:tc>
          <w:tcPr>
            <w:tcW w:w="2610" w:type="dxa"/>
          </w:tcPr>
          <w:p w14:paraId="47BA9371" w14:textId="77777777" w:rsidR="00C51C7F" w:rsidRPr="00362CD3" w:rsidRDefault="00C51C7F" w:rsidP="00D336E9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17" w:type="dxa"/>
          </w:tcPr>
          <w:p w14:paraId="5BB741DF" w14:textId="77777777" w:rsidR="00C51C7F" w:rsidRPr="00362CD3" w:rsidRDefault="00C51C7F" w:rsidP="00D336E9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7" w:type="dxa"/>
          </w:tcPr>
          <w:p w14:paraId="2066F077" w14:textId="77777777" w:rsidR="00C51C7F" w:rsidRPr="00362CD3" w:rsidRDefault="00C51C7F" w:rsidP="00D336E9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76" w:type="dxa"/>
          </w:tcPr>
          <w:p w14:paraId="2823C0A6" w14:textId="77777777" w:rsidR="00C51C7F" w:rsidRPr="00362CD3" w:rsidRDefault="00C51C7F" w:rsidP="00D336E9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51C7F" w:rsidRPr="00362CD3" w14:paraId="49500292" w14:textId="77777777" w:rsidTr="0089071E">
        <w:trPr>
          <w:trHeight w:val="432"/>
        </w:trPr>
        <w:tc>
          <w:tcPr>
            <w:tcW w:w="2610" w:type="dxa"/>
          </w:tcPr>
          <w:p w14:paraId="3A710C66" w14:textId="77777777" w:rsidR="00C51C7F" w:rsidRPr="00362CD3" w:rsidRDefault="00C51C7F" w:rsidP="00D336E9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17" w:type="dxa"/>
          </w:tcPr>
          <w:p w14:paraId="1DF574B5" w14:textId="77777777" w:rsidR="00C51C7F" w:rsidRPr="00362CD3" w:rsidRDefault="00C51C7F" w:rsidP="00D336E9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7" w:type="dxa"/>
          </w:tcPr>
          <w:p w14:paraId="6C8AFA73" w14:textId="77777777" w:rsidR="00C51C7F" w:rsidRPr="00362CD3" w:rsidRDefault="00C51C7F" w:rsidP="00D336E9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76" w:type="dxa"/>
          </w:tcPr>
          <w:p w14:paraId="2AB6FE8C" w14:textId="77777777" w:rsidR="00C51C7F" w:rsidRPr="00362CD3" w:rsidRDefault="00C51C7F" w:rsidP="00D336E9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51C7F" w:rsidRPr="00362CD3" w14:paraId="1829F8D9" w14:textId="77777777" w:rsidTr="0089071E">
        <w:trPr>
          <w:trHeight w:val="432"/>
        </w:trPr>
        <w:tc>
          <w:tcPr>
            <w:tcW w:w="2610" w:type="dxa"/>
          </w:tcPr>
          <w:p w14:paraId="1D7F8058" w14:textId="77777777" w:rsidR="00C51C7F" w:rsidRPr="00362CD3" w:rsidRDefault="00C51C7F" w:rsidP="00D336E9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17" w:type="dxa"/>
          </w:tcPr>
          <w:p w14:paraId="3F6B79A0" w14:textId="77777777" w:rsidR="00C51C7F" w:rsidRPr="00362CD3" w:rsidRDefault="00C51C7F" w:rsidP="00D336E9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7" w:type="dxa"/>
          </w:tcPr>
          <w:p w14:paraId="1925B7CF" w14:textId="77777777" w:rsidR="00C51C7F" w:rsidRPr="00362CD3" w:rsidRDefault="00C51C7F" w:rsidP="00D336E9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76" w:type="dxa"/>
          </w:tcPr>
          <w:p w14:paraId="57093B04" w14:textId="77777777" w:rsidR="00C51C7F" w:rsidRPr="00362CD3" w:rsidRDefault="00C51C7F" w:rsidP="00D336E9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308819DA" w14:textId="023B2504" w:rsidR="00263B86" w:rsidRPr="00362CD3" w:rsidRDefault="00263B86" w:rsidP="00C51C7F">
      <w:pPr>
        <w:tabs>
          <w:tab w:val="left" w:pos="1720"/>
        </w:tabs>
        <w:rPr>
          <w:rFonts w:ascii="Times New Roman" w:hAnsi="Times New Roman" w:cs="Times New Roman"/>
          <w:sz w:val="16"/>
          <w:szCs w:val="16"/>
        </w:rPr>
      </w:pPr>
    </w:p>
    <w:tbl>
      <w:tblPr>
        <w:tblW w:w="1044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5"/>
        <w:gridCol w:w="2520"/>
        <w:gridCol w:w="2520"/>
        <w:gridCol w:w="2835"/>
      </w:tblGrid>
      <w:tr w:rsidR="00263B86" w:rsidRPr="00362CD3" w14:paraId="768F74FE" w14:textId="77777777" w:rsidTr="0073320D">
        <w:trPr>
          <w:trHeight w:val="397"/>
        </w:trPr>
        <w:tc>
          <w:tcPr>
            <w:tcW w:w="10440" w:type="dxa"/>
            <w:gridSpan w:val="4"/>
          </w:tcPr>
          <w:p w14:paraId="70548C18" w14:textId="77777777" w:rsidR="00263B86" w:rsidRPr="00362CD3" w:rsidRDefault="00263B86" w:rsidP="00A8605C">
            <w:pPr>
              <w:pStyle w:val="TableParagraph"/>
              <w:numPr>
                <w:ilvl w:val="0"/>
                <w:numId w:val="5"/>
              </w:numPr>
              <w:spacing w:before="104"/>
              <w:ind w:left="450" w:hanging="36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>REFERENSI MENGENAI DIRI ANDA</w:t>
            </w:r>
            <w:r w:rsidR="00A8605C"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PADA PERUSAHAAN SEBELUMNYA</w:t>
            </w:r>
            <w:r w:rsidR="0073320D"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(Bersedia dihubungin, saat diterima)</w:t>
            </w:r>
          </w:p>
        </w:tc>
      </w:tr>
      <w:tr w:rsidR="00263B86" w:rsidRPr="00362CD3" w14:paraId="1869807E" w14:textId="77777777" w:rsidTr="0073320D">
        <w:trPr>
          <w:trHeight w:val="398"/>
        </w:trPr>
        <w:tc>
          <w:tcPr>
            <w:tcW w:w="2565" w:type="dxa"/>
          </w:tcPr>
          <w:p w14:paraId="78883346" w14:textId="77777777" w:rsidR="00263B86" w:rsidRPr="00362CD3" w:rsidRDefault="00263B86" w:rsidP="00D336E9">
            <w:pPr>
              <w:pStyle w:val="TableParagraph"/>
              <w:spacing w:before="104"/>
              <w:ind w:left="1000" w:right="99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NAMA</w:t>
            </w:r>
          </w:p>
        </w:tc>
        <w:tc>
          <w:tcPr>
            <w:tcW w:w="2520" w:type="dxa"/>
          </w:tcPr>
          <w:p w14:paraId="1C240024" w14:textId="77777777" w:rsidR="00263B86" w:rsidRPr="00362CD3" w:rsidRDefault="00263B86" w:rsidP="00D336E9">
            <w:pPr>
              <w:pStyle w:val="TableParagraph"/>
              <w:spacing w:before="104"/>
              <w:ind w:left="480" w:right="46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ALAMAT / TELEPON</w:t>
            </w:r>
          </w:p>
        </w:tc>
        <w:tc>
          <w:tcPr>
            <w:tcW w:w="2520" w:type="dxa"/>
          </w:tcPr>
          <w:p w14:paraId="2C26145C" w14:textId="77777777" w:rsidR="00263B86" w:rsidRPr="00362CD3" w:rsidRDefault="00263B86" w:rsidP="00D336E9">
            <w:pPr>
              <w:pStyle w:val="TableParagraph"/>
              <w:spacing w:before="104"/>
              <w:ind w:left="899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JABATAN</w:t>
            </w:r>
          </w:p>
        </w:tc>
        <w:tc>
          <w:tcPr>
            <w:tcW w:w="2835" w:type="dxa"/>
          </w:tcPr>
          <w:p w14:paraId="4BE7D880" w14:textId="77777777" w:rsidR="00263B86" w:rsidRPr="00362CD3" w:rsidRDefault="00263B86" w:rsidP="00D336E9">
            <w:pPr>
              <w:pStyle w:val="TableParagraph"/>
              <w:spacing w:before="104"/>
              <w:ind w:left="993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HUBUNGAN</w:t>
            </w:r>
          </w:p>
        </w:tc>
      </w:tr>
      <w:tr w:rsidR="00263B86" w:rsidRPr="00362CD3" w14:paraId="54362F5C" w14:textId="77777777" w:rsidTr="00D5689F">
        <w:trPr>
          <w:trHeight w:val="432"/>
        </w:trPr>
        <w:tc>
          <w:tcPr>
            <w:tcW w:w="2565" w:type="dxa"/>
          </w:tcPr>
          <w:p w14:paraId="22731B05" w14:textId="77777777" w:rsidR="00263B86" w:rsidRPr="00362CD3" w:rsidRDefault="00263B86" w:rsidP="00D336E9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20" w:type="dxa"/>
          </w:tcPr>
          <w:p w14:paraId="34E05FF7" w14:textId="77777777" w:rsidR="00263B86" w:rsidRPr="00362CD3" w:rsidRDefault="00263B86" w:rsidP="00D336E9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20" w:type="dxa"/>
          </w:tcPr>
          <w:p w14:paraId="1ECE55B5" w14:textId="77777777" w:rsidR="00263B86" w:rsidRPr="00362CD3" w:rsidRDefault="00263B86" w:rsidP="00D336E9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</w:tcPr>
          <w:p w14:paraId="6CBAC576" w14:textId="77777777" w:rsidR="00263B86" w:rsidRPr="00362CD3" w:rsidRDefault="00263B86" w:rsidP="00D336E9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63B86" w:rsidRPr="00362CD3" w14:paraId="37CA3589" w14:textId="77777777" w:rsidTr="00D5689F">
        <w:trPr>
          <w:trHeight w:val="432"/>
        </w:trPr>
        <w:tc>
          <w:tcPr>
            <w:tcW w:w="2565" w:type="dxa"/>
          </w:tcPr>
          <w:p w14:paraId="3DC3C10D" w14:textId="77777777" w:rsidR="00263B86" w:rsidRPr="00362CD3" w:rsidRDefault="00263B86" w:rsidP="00D336E9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20" w:type="dxa"/>
          </w:tcPr>
          <w:p w14:paraId="19D1E764" w14:textId="77777777" w:rsidR="00263B86" w:rsidRPr="00362CD3" w:rsidRDefault="00263B86" w:rsidP="00D336E9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20" w:type="dxa"/>
          </w:tcPr>
          <w:p w14:paraId="24A6AEBD" w14:textId="77777777" w:rsidR="00263B86" w:rsidRPr="00362CD3" w:rsidRDefault="00263B86" w:rsidP="00D336E9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</w:tcPr>
          <w:p w14:paraId="298A401C" w14:textId="77777777" w:rsidR="00263B86" w:rsidRPr="00362CD3" w:rsidRDefault="00263B86" w:rsidP="00D336E9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374878F" w14:textId="77777777" w:rsidR="00263B86" w:rsidRPr="00362CD3" w:rsidRDefault="00263B86" w:rsidP="00C51C7F">
      <w:pPr>
        <w:tabs>
          <w:tab w:val="left" w:pos="1720"/>
        </w:tabs>
        <w:rPr>
          <w:rFonts w:ascii="Times New Roman" w:hAnsi="Times New Roman" w:cs="Times New Roman"/>
          <w:sz w:val="16"/>
          <w:szCs w:val="16"/>
        </w:rPr>
        <w:sectPr w:rsidR="00263B86" w:rsidRPr="00362CD3" w:rsidSect="003C1A1E">
          <w:headerReference w:type="even" r:id="rId8"/>
          <w:headerReference w:type="default" r:id="rId9"/>
          <w:footerReference w:type="default" r:id="rId10"/>
          <w:headerReference w:type="first" r:id="rId11"/>
          <w:pgSz w:w="11907" w:h="16839" w:code="9"/>
          <w:pgMar w:top="1264" w:right="731" w:bottom="170" w:left="765" w:header="680" w:footer="567" w:gutter="0"/>
          <w:cols w:space="720"/>
          <w:docGrid w:linePitch="299"/>
        </w:sectPr>
      </w:pPr>
    </w:p>
    <w:p w14:paraId="08815B09" w14:textId="77777777" w:rsidR="00EA6F28" w:rsidRPr="00362CD3" w:rsidRDefault="00EA6F28">
      <w:pPr>
        <w:pStyle w:val="BodyText"/>
        <w:rPr>
          <w:rFonts w:ascii="Times New Roman" w:hAnsi="Times New Roman" w:cs="Times New Roman"/>
        </w:rPr>
      </w:pPr>
    </w:p>
    <w:tbl>
      <w:tblPr>
        <w:tblW w:w="10392" w:type="dxa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664"/>
        <w:gridCol w:w="900"/>
        <w:gridCol w:w="5220"/>
        <w:gridCol w:w="983"/>
        <w:gridCol w:w="1797"/>
      </w:tblGrid>
      <w:tr w:rsidR="00EA6F28" w:rsidRPr="00362CD3" w14:paraId="16752F74" w14:textId="77777777" w:rsidTr="00D336E9">
        <w:trPr>
          <w:trHeight w:val="397"/>
        </w:trPr>
        <w:tc>
          <w:tcPr>
            <w:tcW w:w="10392" w:type="dxa"/>
            <w:gridSpan w:val="6"/>
          </w:tcPr>
          <w:p w14:paraId="658E12D4" w14:textId="77777777" w:rsidR="00EA6F28" w:rsidRPr="00362CD3" w:rsidRDefault="0073645C" w:rsidP="00C62A94">
            <w:pPr>
              <w:pStyle w:val="TableParagraph"/>
              <w:numPr>
                <w:ilvl w:val="0"/>
                <w:numId w:val="5"/>
              </w:numPr>
              <w:spacing w:before="104"/>
              <w:ind w:left="402" w:hanging="295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RIWAYAT PEKERJAAN ( </w:t>
            </w:r>
            <w:r w:rsidR="00451473"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>Pengisian pertama dimulai dari pekerjaan anda yang terakhir atau yang ada sekarang )</w:t>
            </w:r>
          </w:p>
        </w:tc>
      </w:tr>
      <w:tr w:rsidR="00EA6F28" w:rsidRPr="00362CD3" w14:paraId="1B5F0360" w14:textId="77777777" w:rsidTr="00D336E9">
        <w:trPr>
          <w:trHeight w:val="395"/>
        </w:trPr>
        <w:tc>
          <w:tcPr>
            <w:tcW w:w="828" w:type="dxa"/>
          </w:tcPr>
          <w:p w14:paraId="28AA1FDA" w14:textId="77777777" w:rsidR="00EA6F28" w:rsidRPr="00362CD3" w:rsidRDefault="00EA6F28" w:rsidP="00D336E9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64" w:type="dxa"/>
            <w:vAlign w:val="center"/>
          </w:tcPr>
          <w:p w14:paraId="2194B634" w14:textId="77777777" w:rsidR="00EA6F28" w:rsidRPr="00362CD3" w:rsidRDefault="0073645C" w:rsidP="00D336E9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BLN</w:t>
            </w:r>
          </w:p>
        </w:tc>
        <w:tc>
          <w:tcPr>
            <w:tcW w:w="900" w:type="dxa"/>
            <w:vAlign w:val="center"/>
          </w:tcPr>
          <w:p w14:paraId="611EB1B8" w14:textId="77777777" w:rsidR="00EA6F28" w:rsidRPr="00362CD3" w:rsidRDefault="0073645C" w:rsidP="00D336E9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THN</w:t>
            </w:r>
          </w:p>
        </w:tc>
        <w:tc>
          <w:tcPr>
            <w:tcW w:w="5220" w:type="dxa"/>
            <w:vAlign w:val="center"/>
          </w:tcPr>
          <w:p w14:paraId="7194CEF6" w14:textId="77777777" w:rsidR="00EA6F28" w:rsidRPr="00362CD3" w:rsidRDefault="0073645C" w:rsidP="00D336E9">
            <w:pPr>
              <w:pStyle w:val="TableParagraph"/>
              <w:ind w:left="2059" w:right="204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NAMA PERUSAHAAN</w:t>
            </w:r>
          </w:p>
        </w:tc>
        <w:tc>
          <w:tcPr>
            <w:tcW w:w="2780" w:type="dxa"/>
            <w:gridSpan w:val="2"/>
            <w:vAlign w:val="center"/>
          </w:tcPr>
          <w:p w14:paraId="74D49B84" w14:textId="77777777" w:rsidR="00EA6F28" w:rsidRPr="00362CD3" w:rsidRDefault="0073645C" w:rsidP="00D336E9">
            <w:pPr>
              <w:pStyle w:val="TableParagraph"/>
              <w:ind w:left="890" w:right="87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JABATAN</w:t>
            </w:r>
          </w:p>
        </w:tc>
      </w:tr>
      <w:tr w:rsidR="009F71BA" w:rsidRPr="00362CD3" w14:paraId="7FCCD824" w14:textId="77777777" w:rsidTr="00D336E9">
        <w:trPr>
          <w:trHeight w:val="398"/>
        </w:trPr>
        <w:tc>
          <w:tcPr>
            <w:tcW w:w="828" w:type="dxa"/>
          </w:tcPr>
          <w:p w14:paraId="27114D6C" w14:textId="77777777" w:rsidR="009F71BA" w:rsidRPr="00362CD3" w:rsidRDefault="009F71BA">
            <w:pPr>
              <w:pStyle w:val="TableParagraph"/>
              <w:spacing w:before="104"/>
              <w:ind w:left="11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DARI</w:t>
            </w:r>
          </w:p>
        </w:tc>
        <w:tc>
          <w:tcPr>
            <w:tcW w:w="664" w:type="dxa"/>
          </w:tcPr>
          <w:p w14:paraId="5DD3F004" w14:textId="77777777" w:rsidR="009F71BA" w:rsidRPr="00362CD3" w:rsidRDefault="009F71BA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14:paraId="26ABA3BE" w14:textId="77777777" w:rsidR="009F71BA" w:rsidRPr="00362CD3" w:rsidRDefault="009F71BA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0" w:type="dxa"/>
            <w:vMerge w:val="restart"/>
          </w:tcPr>
          <w:p w14:paraId="21B58525" w14:textId="77777777" w:rsidR="009F71BA" w:rsidRPr="00362CD3" w:rsidRDefault="009F71BA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14:paraId="4BC19D1B" w14:textId="77777777" w:rsidR="009F71BA" w:rsidRPr="00362CD3" w:rsidRDefault="009F71BA">
            <w:pPr>
              <w:pStyle w:val="TableParagraph"/>
              <w:spacing w:before="104"/>
              <w:ind w:left="11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AWAL</w:t>
            </w:r>
          </w:p>
        </w:tc>
        <w:tc>
          <w:tcPr>
            <w:tcW w:w="1797" w:type="dxa"/>
            <w:tcBorders>
              <w:left w:val="nil"/>
            </w:tcBorders>
          </w:tcPr>
          <w:p w14:paraId="5DB4E548" w14:textId="77777777" w:rsidR="009F71BA" w:rsidRPr="00362CD3" w:rsidRDefault="009F71BA">
            <w:pPr>
              <w:pStyle w:val="TableParagraph"/>
              <w:spacing w:before="104"/>
              <w:ind w:left="88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9F71BA" w:rsidRPr="00362CD3" w14:paraId="392E6D69" w14:textId="77777777" w:rsidTr="00D336E9">
        <w:trPr>
          <w:trHeight w:val="397"/>
        </w:trPr>
        <w:tc>
          <w:tcPr>
            <w:tcW w:w="828" w:type="dxa"/>
          </w:tcPr>
          <w:p w14:paraId="708CC6E0" w14:textId="77777777" w:rsidR="009F71BA" w:rsidRPr="00362CD3" w:rsidRDefault="009F71BA">
            <w:pPr>
              <w:pStyle w:val="TableParagraph"/>
              <w:spacing w:before="104"/>
              <w:ind w:left="11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SAMPAI</w:t>
            </w:r>
          </w:p>
        </w:tc>
        <w:tc>
          <w:tcPr>
            <w:tcW w:w="664" w:type="dxa"/>
          </w:tcPr>
          <w:p w14:paraId="63B66B7F" w14:textId="77777777" w:rsidR="009F71BA" w:rsidRPr="00362CD3" w:rsidRDefault="009F71BA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14:paraId="6846C52B" w14:textId="77777777" w:rsidR="009F71BA" w:rsidRPr="00362CD3" w:rsidRDefault="009F71BA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0" w:type="dxa"/>
            <w:vMerge/>
          </w:tcPr>
          <w:p w14:paraId="7E07013F" w14:textId="77777777" w:rsidR="009F71BA" w:rsidRPr="00362CD3" w:rsidRDefault="009F71BA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14:paraId="6DC7CD0A" w14:textId="77777777" w:rsidR="009F71BA" w:rsidRPr="00362CD3" w:rsidRDefault="009F71BA">
            <w:pPr>
              <w:pStyle w:val="TableParagraph"/>
              <w:spacing w:before="104"/>
              <w:ind w:left="11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AKHIR</w:t>
            </w:r>
          </w:p>
        </w:tc>
        <w:tc>
          <w:tcPr>
            <w:tcW w:w="1797" w:type="dxa"/>
            <w:tcBorders>
              <w:left w:val="nil"/>
            </w:tcBorders>
          </w:tcPr>
          <w:p w14:paraId="2511DBEA" w14:textId="77777777" w:rsidR="009F71BA" w:rsidRPr="00362CD3" w:rsidRDefault="009F71BA">
            <w:pPr>
              <w:pStyle w:val="TableParagraph"/>
              <w:spacing w:before="104"/>
              <w:ind w:left="88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EA6F28" w:rsidRPr="00362CD3" w14:paraId="35A0709B" w14:textId="77777777" w:rsidTr="00323F88">
        <w:trPr>
          <w:trHeight w:val="395"/>
        </w:trPr>
        <w:tc>
          <w:tcPr>
            <w:tcW w:w="7612" w:type="dxa"/>
            <w:gridSpan w:val="4"/>
          </w:tcPr>
          <w:p w14:paraId="452820F9" w14:textId="77777777" w:rsidR="00EA6F28" w:rsidRPr="00362CD3" w:rsidRDefault="0073645C">
            <w:pPr>
              <w:pStyle w:val="TableParagraph"/>
              <w:tabs>
                <w:tab w:val="left" w:pos="2390"/>
              </w:tabs>
              <w:spacing w:before="101"/>
              <w:ind w:left="11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JENIS</w:t>
            </w:r>
            <w:r w:rsidRPr="00362CD3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 xml:space="preserve"> </w:t>
            </w:r>
            <w:r w:rsidR="009078F7"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USAHA 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  <w:p w14:paraId="2F85C367" w14:textId="77777777" w:rsidR="00323F88" w:rsidRPr="00362CD3" w:rsidRDefault="00323F88">
            <w:pPr>
              <w:pStyle w:val="TableParagraph"/>
              <w:tabs>
                <w:tab w:val="left" w:pos="2390"/>
              </w:tabs>
              <w:spacing w:before="101"/>
              <w:ind w:left="11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80" w:type="dxa"/>
            <w:gridSpan w:val="2"/>
            <w:vAlign w:val="center"/>
          </w:tcPr>
          <w:p w14:paraId="39A6232E" w14:textId="77777777" w:rsidR="00EA6F28" w:rsidRPr="00362CD3" w:rsidRDefault="0073645C" w:rsidP="00323F88">
            <w:pPr>
              <w:pStyle w:val="TableParagraph"/>
              <w:spacing w:before="10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JUMLAH KARYAWAN</w:t>
            </w:r>
          </w:p>
        </w:tc>
      </w:tr>
      <w:tr w:rsidR="00EA6F28" w:rsidRPr="00362CD3" w14:paraId="63B001F8" w14:textId="77777777" w:rsidTr="00D336E9">
        <w:trPr>
          <w:trHeight w:val="397"/>
        </w:trPr>
        <w:tc>
          <w:tcPr>
            <w:tcW w:w="7612" w:type="dxa"/>
            <w:gridSpan w:val="4"/>
          </w:tcPr>
          <w:p w14:paraId="670CBC6E" w14:textId="77777777" w:rsidR="00EA6F28" w:rsidRPr="00362CD3" w:rsidRDefault="009F71BA">
            <w:pPr>
              <w:pStyle w:val="TableParagraph"/>
              <w:tabs>
                <w:tab w:val="left" w:pos="2390"/>
              </w:tabs>
              <w:spacing w:before="104"/>
              <w:ind w:left="11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NAMA ATASAN LANGSUNG &amp; NO. HP</w:t>
            </w:r>
            <w:r w:rsidR="009078F7"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2780" w:type="dxa"/>
            <w:gridSpan w:val="2"/>
          </w:tcPr>
          <w:p w14:paraId="6EA5A4CB" w14:textId="77777777" w:rsidR="00EA6F28" w:rsidRPr="00362CD3" w:rsidRDefault="00EA6F28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03CCA" w:rsidRPr="00362CD3" w14:paraId="61BAD474" w14:textId="77777777" w:rsidTr="00003CCA">
        <w:trPr>
          <w:trHeight w:val="397"/>
        </w:trPr>
        <w:tc>
          <w:tcPr>
            <w:tcW w:w="10392" w:type="dxa"/>
            <w:gridSpan w:val="6"/>
            <w:tcBorders>
              <w:bottom w:val="nil"/>
            </w:tcBorders>
            <w:vAlign w:val="center"/>
          </w:tcPr>
          <w:p w14:paraId="72487B9B" w14:textId="77777777" w:rsidR="00003CCA" w:rsidRPr="00362CD3" w:rsidRDefault="00003CCA" w:rsidP="00003CCA">
            <w:pPr>
              <w:pStyle w:val="TableParagraph"/>
              <w:ind w:left="4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 APAKAH SAUDARA BISA MENUNJUKAN / MELAMPIRKAN SURAT REFRENSI KERJA  :   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Ya      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Tidak</w:t>
            </w:r>
          </w:p>
        </w:tc>
      </w:tr>
      <w:tr w:rsidR="00003CCA" w:rsidRPr="00362CD3" w14:paraId="4C742032" w14:textId="77777777" w:rsidTr="00003CCA">
        <w:trPr>
          <w:trHeight w:val="397"/>
        </w:trPr>
        <w:tc>
          <w:tcPr>
            <w:tcW w:w="10392" w:type="dxa"/>
            <w:gridSpan w:val="6"/>
            <w:tcBorders>
              <w:top w:val="nil"/>
              <w:bottom w:val="nil"/>
            </w:tcBorders>
          </w:tcPr>
          <w:p w14:paraId="57755CC0" w14:textId="77777777" w:rsidR="00003CCA" w:rsidRPr="00362CD3" w:rsidRDefault="00003CCA" w:rsidP="00003CCA">
            <w:pPr>
              <w:pStyle w:val="TableParagraph"/>
              <w:ind w:left="4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 APABILA TIDAK BISA MENUNJUKAN SURAT REFRENSI KERJA MAKA JELASKAN KENAPA ?</w:t>
            </w:r>
          </w:p>
        </w:tc>
      </w:tr>
      <w:tr w:rsidR="00003CCA" w:rsidRPr="00362CD3" w14:paraId="17CCE15E" w14:textId="77777777" w:rsidTr="00003CCA">
        <w:trPr>
          <w:trHeight w:val="397"/>
        </w:trPr>
        <w:tc>
          <w:tcPr>
            <w:tcW w:w="10392" w:type="dxa"/>
            <w:gridSpan w:val="6"/>
            <w:tcBorders>
              <w:top w:val="nil"/>
            </w:tcBorders>
            <w:vAlign w:val="center"/>
          </w:tcPr>
          <w:p w14:paraId="1E03EDF7" w14:textId="77777777" w:rsidR="00003CCA" w:rsidRPr="00362CD3" w:rsidRDefault="00003CCA" w:rsidP="00003CCA">
            <w:pPr>
              <w:pStyle w:val="TableParagraph"/>
              <w:ind w:left="4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F71BA" w:rsidRPr="00362CD3" w14:paraId="01EA9051" w14:textId="77777777" w:rsidTr="00D336E9">
        <w:trPr>
          <w:trHeight w:val="3671"/>
        </w:trPr>
        <w:tc>
          <w:tcPr>
            <w:tcW w:w="10392" w:type="dxa"/>
            <w:gridSpan w:val="6"/>
          </w:tcPr>
          <w:p w14:paraId="4454BD2F" w14:textId="74ACB0A8" w:rsidR="00760DE0" w:rsidRPr="00362CD3" w:rsidRDefault="009F71BA" w:rsidP="00E72B7E">
            <w:pPr>
              <w:pStyle w:val="TableParagraph"/>
              <w:spacing w:before="101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  URAIAN</w:t>
            </w:r>
            <w:r w:rsidRPr="00362CD3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TUGAS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ab/>
              <w:t>:</w:t>
            </w:r>
          </w:p>
        </w:tc>
      </w:tr>
      <w:tr w:rsidR="009F71BA" w:rsidRPr="00362CD3" w14:paraId="09B8B4D8" w14:textId="77777777" w:rsidTr="00D336E9">
        <w:trPr>
          <w:trHeight w:val="368"/>
        </w:trPr>
        <w:tc>
          <w:tcPr>
            <w:tcW w:w="10392" w:type="dxa"/>
            <w:gridSpan w:val="6"/>
          </w:tcPr>
          <w:p w14:paraId="1EAF178B" w14:textId="77777777" w:rsidR="009F71BA" w:rsidRPr="00362CD3" w:rsidRDefault="009F71BA">
            <w:pPr>
              <w:pStyle w:val="TableParagraph"/>
              <w:spacing w:before="106" w:line="183" w:lineRule="exact"/>
              <w:ind w:left="11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PENGHASILAN TERAKHIR :</w:t>
            </w:r>
          </w:p>
          <w:p w14:paraId="3E26F81B" w14:textId="77777777" w:rsidR="009F71BA" w:rsidRPr="00362CD3" w:rsidRDefault="009F71BA">
            <w:pPr>
              <w:pStyle w:val="TableParagraph"/>
              <w:spacing w:before="2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08EEA9" w14:textId="77777777" w:rsidR="009F71BA" w:rsidRPr="00362CD3" w:rsidRDefault="009F71BA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F71BA" w:rsidRPr="00362CD3" w14:paraId="51A6E384" w14:textId="77777777" w:rsidTr="00D336E9">
        <w:trPr>
          <w:trHeight w:val="1646"/>
        </w:trPr>
        <w:tc>
          <w:tcPr>
            <w:tcW w:w="10392" w:type="dxa"/>
            <w:gridSpan w:val="6"/>
          </w:tcPr>
          <w:p w14:paraId="0DFE883B" w14:textId="77777777" w:rsidR="009F71BA" w:rsidRPr="00362CD3" w:rsidRDefault="009F71BA" w:rsidP="009F71BA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  <w:p w14:paraId="78BCF707" w14:textId="77777777" w:rsidR="009F71BA" w:rsidRPr="00362CD3" w:rsidRDefault="00D336E9" w:rsidP="009F71BA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 ALASAN BERHENTI /</w:t>
            </w:r>
            <w:r w:rsidR="009F71BA"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MAU BERHENTI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(Jelaskan </w:t>
            </w:r>
            <w:r w:rsidR="00DC0405"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alasan mendasar </w:t>
            </w: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>secara detail)</w:t>
            </w:r>
            <w:r w:rsidR="00DC0405"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="009F71BA"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:</w:t>
            </w:r>
          </w:p>
          <w:p w14:paraId="045DBF35" w14:textId="77777777" w:rsidR="00D336E9" w:rsidRPr="00362CD3" w:rsidRDefault="00D336E9" w:rsidP="009F71BA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7D0AE1" w14:textId="77777777" w:rsidR="00D336E9" w:rsidRPr="00362CD3" w:rsidRDefault="00D336E9" w:rsidP="009F71BA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171D2D" w14:textId="77777777" w:rsidR="00D336E9" w:rsidRPr="00362CD3" w:rsidRDefault="00D336E9" w:rsidP="009F71BA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C70D1B" w14:textId="77777777" w:rsidR="00D336E9" w:rsidRPr="00362CD3" w:rsidRDefault="00D336E9" w:rsidP="009F71BA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4EA2C5" w14:textId="77777777" w:rsidR="00D336E9" w:rsidRPr="00362CD3" w:rsidRDefault="00D336E9" w:rsidP="009F71BA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C730DD" w14:textId="77777777" w:rsidR="00D336E9" w:rsidRPr="00362CD3" w:rsidRDefault="00D336E9" w:rsidP="009F71BA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AA6B32" w14:textId="77777777" w:rsidR="00D336E9" w:rsidRPr="00362CD3" w:rsidRDefault="00D336E9" w:rsidP="009F71BA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DF3FFF" w14:textId="77777777" w:rsidR="00D336E9" w:rsidRPr="00362CD3" w:rsidRDefault="00D336E9" w:rsidP="009F71BA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A6F28" w:rsidRPr="00362CD3" w14:paraId="03B691CC" w14:textId="77777777" w:rsidTr="00D336E9">
        <w:trPr>
          <w:trHeight w:val="556"/>
        </w:trPr>
        <w:tc>
          <w:tcPr>
            <w:tcW w:w="10392" w:type="dxa"/>
            <w:gridSpan w:val="6"/>
          </w:tcPr>
          <w:p w14:paraId="0A731C8B" w14:textId="77777777" w:rsidR="00EA6F28" w:rsidRPr="00362CD3" w:rsidRDefault="00EA6F28">
            <w:pPr>
              <w:pStyle w:val="TableParagraph"/>
              <w:spacing w:before="10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1AAEF3" w14:textId="77777777" w:rsidR="00EA6F28" w:rsidRPr="00362CD3" w:rsidRDefault="0073645C" w:rsidP="00AF67C2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BUATKAN BAGAN</w:t>
            </w:r>
            <w:r w:rsidR="00AF67C2"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/ STRUKTUR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ORGANISASI YANG MENUNJUKKAN POSISI ANDA DI PERUSAHAAN TERAKHIR</w:t>
            </w:r>
          </w:p>
        </w:tc>
      </w:tr>
      <w:tr w:rsidR="00EA6F28" w:rsidRPr="00362CD3" w14:paraId="38287B92" w14:textId="77777777" w:rsidTr="00D336E9">
        <w:trPr>
          <w:trHeight w:val="3581"/>
        </w:trPr>
        <w:tc>
          <w:tcPr>
            <w:tcW w:w="10392" w:type="dxa"/>
            <w:gridSpan w:val="6"/>
          </w:tcPr>
          <w:p w14:paraId="6A5774CB" w14:textId="77777777" w:rsidR="00760DE0" w:rsidRPr="00362CD3" w:rsidRDefault="00760DE0" w:rsidP="00003CCA">
            <w:pPr>
              <w:rPr>
                <w:rFonts w:ascii="Times New Roman" w:hAnsi="Times New Roman" w:cs="Times New Roman"/>
              </w:rPr>
            </w:pPr>
          </w:p>
        </w:tc>
      </w:tr>
    </w:tbl>
    <w:p w14:paraId="04195221" w14:textId="77777777" w:rsidR="00EA6F28" w:rsidRPr="00362CD3" w:rsidRDefault="00EA6F28">
      <w:pPr>
        <w:rPr>
          <w:rFonts w:ascii="Times New Roman" w:hAnsi="Times New Roman" w:cs="Times New Roman"/>
          <w:sz w:val="16"/>
          <w:szCs w:val="16"/>
        </w:rPr>
        <w:sectPr w:rsidR="00EA6F28" w:rsidRPr="00362CD3" w:rsidSect="003C1A1E">
          <w:pgSz w:w="11907" w:h="16839" w:code="9"/>
          <w:pgMar w:top="1168" w:right="731" w:bottom="170" w:left="765" w:header="720" w:footer="567" w:gutter="0"/>
          <w:cols w:space="720"/>
          <w:docGrid w:linePitch="299"/>
        </w:sectPr>
      </w:pPr>
    </w:p>
    <w:p w14:paraId="5A707768" w14:textId="77777777" w:rsidR="00D336E9" w:rsidRPr="00362CD3" w:rsidRDefault="00D336E9" w:rsidP="00D336E9">
      <w:pPr>
        <w:pStyle w:val="BodyText"/>
        <w:rPr>
          <w:rFonts w:ascii="Times New Roman" w:hAnsi="Times New Roman" w:cs="Times New Roman"/>
        </w:rPr>
      </w:pPr>
    </w:p>
    <w:tbl>
      <w:tblPr>
        <w:tblW w:w="10392" w:type="dxa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664"/>
        <w:gridCol w:w="900"/>
        <w:gridCol w:w="5220"/>
        <w:gridCol w:w="983"/>
        <w:gridCol w:w="1797"/>
      </w:tblGrid>
      <w:tr w:rsidR="008A0C99" w:rsidRPr="00362CD3" w14:paraId="0057C4B9" w14:textId="77777777" w:rsidTr="002F017B">
        <w:trPr>
          <w:trHeight w:val="397"/>
        </w:trPr>
        <w:tc>
          <w:tcPr>
            <w:tcW w:w="10392" w:type="dxa"/>
            <w:gridSpan w:val="6"/>
          </w:tcPr>
          <w:p w14:paraId="27A1AC32" w14:textId="77777777" w:rsidR="008A0C99" w:rsidRPr="00362CD3" w:rsidRDefault="008A0C99" w:rsidP="00731413">
            <w:pPr>
              <w:pStyle w:val="TableParagraph"/>
              <w:numPr>
                <w:ilvl w:val="0"/>
                <w:numId w:val="12"/>
              </w:numPr>
              <w:spacing w:before="104"/>
              <w:ind w:left="429" w:hanging="28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>RIWAYAT PEKERJAAN ( Pengisian pertama dimulai dari pekerjaan anda yang terakhir atau yang ada sekarang )</w:t>
            </w:r>
          </w:p>
        </w:tc>
      </w:tr>
      <w:tr w:rsidR="008A0C99" w:rsidRPr="00362CD3" w14:paraId="65DF93C3" w14:textId="77777777" w:rsidTr="002F017B">
        <w:trPr>
          <w:trHeight w:val="395"/>
        </w:trPr>
        <w:tc>
          <w:tcPr>
            <w:tcW w:w="828" w:type="dxa"/>
          </w:tcPr>
          <w:p w14:paraId="4222966B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64" w:type="dxa"/>
            <w:vAlign w:val="center"/>
          </w:tcPr>
          <w:p w14:paraId="43F15CF7" w14:textId="77777777" w:rsidR="008A0C99" w:rsidRPr="00362CD3" w:rsidRDefault="008A0C99" w:rsidP="002F017B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BLN</w:t>
            </w:r>
          </w:p>
        </w:tc>
        <w:tc>
          <w:tcPr>
            <w:tcW w:w="900" w:type="dxa"/>
            <w:vAlign w:val="center"/>
          </w:tcPr>
          <w:p w14:paraId="1D884CA5" w14:textId="77777777" w:rsidR="008A0C99" w:rsidRPr="00362CD3" w:rsidRDefault="008A0C99" w:rsidP="002F017B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THN</w:t>
            </w:r>
          </w:p>
        </w:tc>
        <w:tc>
          <w:tcPr>
            <w:tcW w:w="5220" w:type="dxa"/>
            <w:vAlign w:val="center"/>
          </w:tcPr>
          <w:p w14:paraId="10F11269" w14:textId="77777777" w:rsidR="008A0C99" w:rsidRPr="00362CD3" w:rsidRDefault="008A0C99" w:rsidP="002F017B">
            <w:pPr>
              <w:pStyle w:val="TableParagraph"/>
              <w:ind w:left="2059" w:right="204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NAMA PERUSAHAAN</w:t>
            </w:r>
          </w:p>
        </w:tc>
        <w:tc>
          <w:tcPr>
            <w:tcW w:w="2780" w:type="dxa"/>
            <w:gridSpan w:val="2"/>
            <w:vAlign w:val="center"/>
          </w:tcPr>
          <w:p w14:paraId="0B5C1007" w14:textId="77777777" w:rsidR="008A0C99" w:rsidRPr="00362CD3" w:rsidRDefault="008A0C99" w:rsidP="002F017B">
            <w:pPr>
              <w:pStyle w:val="TableParagraph"/>
              <w:ind w:left="890" w:right="87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JABATAN</w:t>
            </w:r>
          </w:p>
        </w:tc>
      </w:tr>
      <w:tr w:rsidR="008A0C99" w:rsidRPr="00362CD3" w14:paraId="31E0EF61" w14:textId="77777777" w:rsidTr="002F017B">
        <w:trPr>
          <w:trHeight w:val="398"/>
        </w:trPr>
        <w:tc>
          <w:tcPr>
            <w:tcW w:w="828" w:type="dxa"/>
          </w:tcPr>
          <w:p w14:paraId="4D349B05" w14:textId="77777777" w:rsidR="008A0C99" w:rsidRPr="00362CD3" w:rsidRDefault="008A0C99" w:rsidP="002F017B">
            <w:pPr>
              <w:pStyle w:val="TableParagraph"/>
              <w:spacing w:before="104"/>
              <w:ind w:left="11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DARI</w:t>
            </w:r>
          </w:p>
        </w:tc>
        <w:tc>
          <w:tcPr>
            <w:tcW w:w="664" w:type="dxa"/>
          </w:tcPr>
          <w:p w14:paraId="762C0054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14:paraId="11159DD7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0" w:type="dxa"/>
            <w:vMerge w:val="restart"/>
          </w:tcPr>
          <w:p w14:paraId="0554F662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14:paraId="277CC6B3" w14:textId="77777777" w:rsidR="008A0C99" w:rsidRPr="00362CD3" w:rsidRDefault="008A0C99" w:rsidP="002F017B">
            <w:pPr>
              <w:pStyle w:val="TableParagraph"/>
              <w:spacing w:before="104"/>
              <w:ind w:left="11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AWAL</w:t>
            </w:r>
          </w:p>
        </w:tc>
        <w:tc>
          <w:tcPr>
            <w:tcW w:w="1797" w:type="dxa"/>
            <w:tcBorders>
              <w:left w:val="nil"/>
            </w:tcBorders>
          </w:tcPr>
          <w:p w14:paraId="78DF843C" w14:textId="77777777" w:rsidR="008A0C99" w:rsidRPr="00362CD3" w:rsidRDefault="008A0C99" w:rsidP="002F017B">
            <w:pPr>
              <w:pStyle w:val="TableParagraph"/>
              <w:spacing w:before="104"/>
              <w:ind w:left="88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8A0C99" w:rsidRPr="00362CD3" w14:paraId="18ED631A" w14:textId="77777777" w:rsidTr="002F017B">
        <w:trPr>
          <w:trHeight w:val="397"/>
        </w:trPr>
        <w:tc>
          <w:tcPr>
            <w:tcW w:w="828" w:type="dxa"/>
          </w:tcPr>
          <w:p w14:paraId="1D4C2033" w14:textId="77777777" w:rsidR="008A0C99" w:rsidRPr="00362CD3" w:rsidRDefault="008A0C99" w:rsidP="002F017B">
            <w:pPr>
              <w:pStyle w:val="TableParagraph"/>
              <w:spacing w:before="104"/>
              <w:ind w:left="11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SAMPAI</w:t>
            </w:r>
          </w:p>
        </w:tc>
        <w:tc>
          <w:tcPr>
            <w:tcW w:w="664" w:type="dxa"/>
          </w:tcPr>
          <w:p w14:paraId="0C7C14B4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14:paraId="0F32FE82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0" w:type="dxa"/>
            <w:vMerge/>
          </w:tcPr>
          <w:p w14:paraId="325A6EC9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14:paraId="5258D947" w14:textId="77777777" w:rsidR="008A0C99" w:rsidRPr="00362CD3" w:rsidRDefault="008A0C99" w:rsidP="002F017B">
            <w:pPr>
              <w:pStyle w:val="TableParagraph"/>
              <w:spacing w:before="104"/>
              <w:ind w:left="11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AKHIR</w:t>
            </w:r>
          </w:p>
        </w:tc>
        <w:tc>
          <w:tcPr>
            <w:tcW w:w="1797" w:type="dxa"/>
            <w:tcBorders>
              <w:left w:val="nil"/>
            </w:tcBorders>
          </w:tcPr>
          <w:p w14:paraId="359464D7" w14:textId="77777777" w:rsidR="008A0C99" w:rsidRPr="00362CD3" w:rsidRDefault="008A0C99" w:rsidP="002F017B">
            <w:pPr>
              <w:pStyle w:val="TableParagraph"/>
              <w:spacing w:before="104"/>
              <w:ind w:left="88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8A0C99" w:rsidRPr="00362CD3" w14:paraId="6988EF3E" w14:textId="77777777" w:rsidTr="002F017B">
        <w:trPr>
          <w:trHeight w:val="395"/>
        </w:trPr>
        <w:tc>
          <w:tcPr>
            <w:tcW w:w="7612" w:type="dxa"/>
            <w:gridSpan w:val="4"/>
          </w:tcPr>
          <w:p w14:paraId="65FF8B80" w14:textId="77777777" w:rsidR="008A0C99" w:rsidRPr="00362CD3" w:rsidRDefault="008A0C99" w:rsidP="002F017B">
            <w:pPr>
              <w:pStyle w:val="TableParagraph"/>
              <w:tabs>
                <w:tab w:val="left" w:pos="2390"/>
              </w:tabs>
              <w:spacing w:before="101"/>
              <w:ind w:left="11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JENIS</w:t>
            </w:r>
            <w:r w:rsidRPr="00362CD3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USAHA  :</w:t>
            </w:r>
          </w:p>
          <w:p w14:paraId="17978A0A" w14:textId="77777777" w:rsidR="008A0C99" w:rsidRPr="00362CD3" w:rsidRDefault="008A0C99" w:rsidP="002F017B">
            <w:pPr>
              <w:pStyle w:val="TableParagraph"/>
              <w:tabs>
                <w:tab w:val="left" w:pos="2390"/>
              </w:tabs>
              <w:spacing w:before="101"/>
              <w:ind w:left="11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80" w:type="dxa"/>
            <w:gridSpan w:val="2"/>
            <w:vAlign w:val="center"/>
          </w:tcPr>
          <w:p w14:paraId="2B9761A0" w14:textId="77777777" w:rsidR="008A0C99" w:rsidRPr="00362CD3" w:rsidRDefault="008A0C99" w:rsidP="002F017B">
            <w:pPr>
              <w:pStyle w:val="TableParagraph"/>
              <w:spacing w:before="10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JUMLAH KARYAWAN</w:t>
            </w:r>
          </w:p>
        </w:tc>
      </w:tr>
      <w:tr w:rsidR="008A0C99" w:rsidRPr="00362CD3" w14:paraId="3E8B8D2E" w14:textId="77777777" w:rsidTr="002F017B">
        <w:trPr>
          <w:trHeight w:val="397"/>
        </w:trPr>
        <w:tc>
          <w:tcPr>
            <w:tcW w:w="7612" w:type="dxa"/>
            <w:gridSpan w:val="4"/>
          </w:tcPr>
          <w:p w14:paraId="454F1F99" w14:textId="77777777" w:rsidR="008A0C99" w:rsidRPr="00362CD3" w:rsidRDefault="008A0C99" w:rsidP="002F017B">
            <w:pPr>
              <w:pStyle w:val="TableParagraph"/>
              <w:tabs>
                <w:tab w:val="left" w:pos="2390"/>
              </w:tabs>
              <w:spacing w:before="104"/>
              <w:ind w:left="11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NAMA ATASAN LANGSUNG &amp; NO. HP :</w:t>
            </w:r>
          </w:p>
        </w:tc>
        <w:tc>
          <w:tcPr>
            <w:tcW w:w="2780" w:type="dxa"/>
            <w:gridSpan w:val="2"/>
          </w:tcPr>
          <w:p w14:paraId="077C1703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A0C99" w:rsidRPr="00362CD3" w14:paraId="34D671C6" w14:textId="77777777" w:rsidTr="002F017B">
        <w:trPr>
          <w:trHeight w:val="397"/>
        </w:trPr>
        <w:tc>
          <w:tcPr>
            <w:tcW w:w="10392" w:type="dxa"/>
            <w:gridSpan w:val="6"/>
            <w:tcBorders>
              <w:bottom w:val="nil"/>
            </w:tcBorders>
            <w:vAlign w:val="center"/>
          </w:tcPr>
          <w:p w14:paraId="0AB3F54E" w14:textId="77777777" w:rsidR="008A0C99" w:rsidRPr="00362CD3" w:rsidRDefault="008A0C99" w:rsidP="002F017B">
            <w:pPr>
              <w:pStyle w:val="TableParagraph"/>
              <w:ind w:left="4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 APAKAH SAUDARA BISA MENUNJUKAN / MELAMPIRKAN SURAT REFRENSI KERJA  :   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Ya      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Tidak</w:t>
            </w:r>
          </w:p>
        </w:tc>
      </w:tr>
      <w:tr w:rsidR="008A0C99" w:rsidRPr="00362CD3" w14:paraId="675CD345" w14:textId="77777777" w:rsidTr="002F017B">
        <w:trPr>
          <w:trHeight w:val="397"/>
        </w:trPr>
        <w:tc>
          <w:tcPr>
            <w:tcW w:w="10392" w:type="dxa"/>
            <w:gridSpan w:val="6"/>
            <w:tcBorders>
              <w:top w:val="nil"/>
              <w:bottom w:val="nil"/>
            </w:tcBorders>
          </w:tcPr>
          <w:p w14:paraId="21D79ADD" w14:textId="77777777" w:rsidR="008A0C99" w:rsidRPr="00362CD3" w:rsidRDefault="008A0C99" w:rsidP="002F017B">
            <w:pPr>
              <w:pStyle w:val="TableParagraph"/>
              <w:ind w:left="4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 APABILA TIDAK BISA MENUNJUKAN SURAT REFRENSI KERJA MAKA JELASKAN KENAPA ?</w:t>
            </w:r>
          </w:p>
        </w:tc>
      </w:tr>
      <w:tr w:rsidR="008A0C99" w:rsidRPr="00362CD3" w14:paraId="029DD75A" w14:textId="77777777" w:rsidTr="002F017B">
        <w:trPr>
          <w:trHeight w:val="397"/>
        </w:trPr>
        <w:tc>
          <w:tcPr>
            <w:tcW w:w="10392" w:type="dxa"/>
            <w:gridSpan w:val="6"/>
            <w:tcBorders>
              <w:top w:val="nil"/>
            </w:tcBorders>
            <w:vAlign w:val="center"/>
          </w:tcPr>
          <w:p w14:paraId="6F21E6BD" w14:textId="77777777" w:rsidR="008A0C99" w:rsidRPr="00362CD3" w:rsidRDefault="008A0C99" w:rsidP="002F017B">
            <w:pPr>
              <w:pStyle w:val="TableParagraph"/>
              <w:ind w:left="4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A0C99" w:rsidRPr="00362CD3" w14:paraId="284C39F6" w14:textId="77777777" w:rsidTr="002F017B">
        <w:trPr>
          <w:trHeight w:val="3671"/>
        </w:trPr>
        <w:tc>
          <w:tcPr>
            <w:tcW w:w="10392" w:type="dxa"/>
            <w:gridSpan w:val="6"/>
          </w:tcPr>
          <w:p w14:paraId="1FF22A44" w14:textId="14B26013" w:rsidR="008A0C99" w:rsidRPr="00362CD3" w:rsidRDefault="008A0C99" w:rsidP="00E72B7E">
            <w:pPr>
              <w:pStyle w:val="TableParagraph"/>
              <w:spacing w:before="101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  URAIAN</w:t>
            </w:r>
            <w:r w:rsidRPr="00362CD3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TUGAS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ab/>
              <w:t>:</w:t>
            </w:r>
          </w:p>
        </w:tc>
      </w:tr>
      <w:tr w:rsidR="008A0C99" w:rsidRPr="00362CD3" w14:paraId="2C7A15AB" w14:textId="77777777" w:rsidTr="002F017B">
        <w:trPr>
          <w:trHeight w:val="368"/>
        </w:trPr>
        <w:tc>
          <w:tcPr>
            <w:tcW w:w="10392" w:type="dxa"/>
            <w:gridSpan w:val="6"/>
          </w:tcPr>
          <w:p w14:paraId="0F58623E" w14:textId="77777777" w:rsidR="008A0C99" w:rsidRPr="00362CD3" w:rsidRDefault="008A0C99" w:rsidP="002F017B">
            <w:pPr>
              <w:pStyle w:val="TableParagraph"/>
              <w:spacing w:before="106" w:line="183" w:lineRule="exact"/>
              <w:ind w:left="11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PENGHASILAN TERAKHIR :</w:t>
            </w:r>
          </w:p>
          <w:p w14:paraId="4CBDB020" w14:textId="77777777" w:rsidR="008A0C99" w:rsidRPr="00362CD3" w:rsidRDefault="008A0C99" w:rsidP="002F017B">
            <w:pPr>
              <w:pStyle w:val="TableParagraph"/>
              <w:spacing w:before="2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1AA008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A0C99" w:rsidRPr="00362CD3" w14:paraId="111B8B07" w14:textId="77777777" w:rsidTr="002F017B">
        <w:trPr>
          <w:trHeight w:val="1646"/>
        </w:trPr>
        <w:tc>
          <w:tcPr>
            <w:tcW w:w="10392" w:type="dxa"/>
            <w:gridSpan w:val="6"/>
          </w:tcPr>
          <w:p w14:paraId="629E14E4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  <w:p w14:paraId="65944B83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 ALASAN BERHENTI / MAU BERHENTI </w:t>
            </w:r>
            <w:r w:rsidR="00DC0405"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(Jelaskan alasan mendasar secara detail)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  <w:p w14:paraId="0521D4E2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F091FA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1D26A6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60677A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6E7D7F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D16A99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F333EA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A0C99" w:rsidRPr="00362CD3" w14:paraId="72AC40F7" w14:textId="77777777" w:rsidTr="002F017B">
        <w:trPr>
          <w:trHeight w:val="556"/>
        </w:trPr>
        <w:tc>
          <w:tcPr>
            <w:tcW w:w="10392" w:type="dxa"/>
            <w:gridSpan w:val="6"/>
          </w:tcPr>
          <w:p w14:paraId="68B1380C" w14:textId="77777777" w:rsidR="008A0C99" w:rsidRPr="00362CD3" w:rsidRDefault="008A0C99" w:rsidP="002F017B">
            <w:pPr>
              <w:pStyle w:val="TableParagraph"/>
              <w:spacing w:before="10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C02083" w14:textId="77777777" w:rsidR="008A0C99" w:rsidRPr="00362CD3" w:rsidRDefault="008A0C99" w:rsidP="002F017B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BUATKAN BAGAN / STRUKTUR  ORGANISASI YANG MENUNJUKKAN POSISI ANDA DI PERUSAHAAN TERAKHIR</w:t>
            </w:r>
          </w:p>
        </w:tc>
      </w:tr>
      <w:tr w:rsidR="008A0C99" w:rsidRPr="00362CD3" w14:paraId="5C158789" w14:textId="77777777" w:rsidTr="002F017B">
        <w:trPr>
          <w:trHeight w:val="3581"/>
        </w:trPr>
        <w:tc>
          <w:tcPr>
            <w:tcW w:w="10392" w:type="dxa"/>
            <w:gridSpan w:val="6"/>
          </w:tcPr>
          <w:p w14:paraId="55453BD7" w14:textId="4C364019" w:rsidR="00642424" w:rsidRPr="00642424" w:rsidRDefault="00642424" w:rsidP="00642424">
            <w:pPr>
              <w:tabs>
                <w:tab w:val="left" w:pos="3645"/>
              </w:tabs>
              <w:rPr>
                <w:rFonts w:ascii="Times New Roman" w:hAnsi="Times New Roman" w:cs="Times New Roman"/>
              </w:rPr>
            </w:pPr>
          </w:p>
        </w:tc>
      </w:tr>
      <w:tr w:rsidR="008A0C99" w:rsidRPr="00362CD3" w14:paraId="59ABDB42" w14:textId="77777777" w:rsidTr="002F017B">
        <w:trPr>
          <w:trHeight w:val="397"/>
        </w:trPr>
        <w:tc>
          <w:tcPr>
            <w:tcW w:w="10392" w:type="dxa"/>
            <w:gridSpan w:val="6"/>
          </w:tcPr>
          <w:p w14:paraId="40FD8A35" w14:textId="77777777" w:rsidR="008A0C99" w:rsidRPr="00362CD3" w:rsidRDefault="008A0C99" w:rsidP="00731413">
            <w:pPr>
              <w:pStyle w:val="TableParagraph"/>
              <w:numPr>
                <w:ilvl w:val="0"/>
                <w:numId w:val="13"/>
              </w:numPr>
              <w:spacing w:before="104"/>
              <w:ind w:left="429" w:hanging="28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lastRenderedPageBreak/>
              <w:t>RIWAYAT PEKERJAAN ( Pengisian pertama dimulai dari pekerjaan anda yang terakhir atau yang ada sekarang )</w:t>
            </w:r>
          </w:p>
        </w:tc>
      </w:tr>
      <w:tr w:rsidR="008A0C99" w:rsidRPr="00362CD3" w14:paraId="01E08321" w14:textId="77777777" w:rsidTr="002F017B">
        <w:trPr>
          <w:trHeight w:val="395"/>
        </w:trPr>
        <w:tc>
          <w:tcPr>
            <w:tcW w:w="828" w:type="dxa"/>
          </w:tcPr>
          <w:p w14:paraId="3107622C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64" w:type="dxa"/>
            <w:vAlign w:val="center"/>
          </w:tcPr>
          <w:p w14:paraId="034DFABE" w14:textId="77777777" w:rsidR="008A0C99" w:rsidRPr="00362CD3" w:rsidRDefault="008A0C99" w:rsidP="002F017B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BLN</w:t>
            </w:r>
          </w:p>
        </w:tc>
        <w:tc>
          <w:tcPr>
            <w:tcW w:w="900" w:type="dxa"/>
            <w:vAlign w:val="center"/>
          </w:tcPr>
          <w:p w14:paraId="61990CCF" w14:textId="77777777" w:rsidR="008A0C99" w:rsidRPr="00362CD3" w:rsidRDefault="008A0C99" w:rsidP="002F017B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THN</w:t>
            </w:r>
          </w:p>
        </w:tc>
        <w:tc>
          <w:tcPr>
            <w:tcW w:w="5220" w:type="dxa"/>
            <w:vAlign w:val="center"/>
          </w:tcPr>
          <w:p w14:paraId="478D4D79" w14:textId="77777777" w:rsidR="008A0C99" w:rsidRPr="00362CD3" w:rsidRDefault="008A0C99" w:rsidP="002F017B">
            <w:pPr>
              <w:pStyle w:val="TableParagraph"/>
              <w:ind w:left="2059" w:right="204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NAMA PERUSAHAAN</w:t>
            </w:r>
          </w:p>
        </w:tc>
        <w:tc>
          <w:tcPr>
            <w:tcW w:w="2780" w:type="dxa"/>
            <w:gridSpan w:val="2"/>
            <w:vAlign w:val="center"/>
          </w:tcPr>
          <w:p w14:paraId="12E1F77F" w14:textId="77777777" w:rsidR="008A0C99" w:rsidRPr="00362CD3" w:rsidRDefault="008A0C99" w:rsidP="002F017B">
            <w:pPr>
              <w:pStyle w:val="TableParagraph"/>
              <w:ind w:left="890" w:right="87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JABATAN</w:t>
            </w:r>
          </w:p>
        </w:tc>
      </w:tr>
      <w:tr w:rsidR="008A0C99" w:rsidRPr="00362CD3" w14:paraId="2702E806" w14:textId="77777777" w:rsidTr="002F017B">
        <w:trPr>
          <w:trHeight w:val="398"/>
        </w:trPr>
        <w:tc>
          <w:tcPr>
            <w:tcW w:w="828" w:type="dxa"/>
          </w:tcPr>
          <w:p w14:paraId="1D13411D" w14:textId="77777777" w:rsidR="008A0C99" w:rsidRPr="00362CD3" w:rsidRDefault="008A0C99" w:rsidP="002F017B">
            <w:pPr>
              <w:pStyle w:val="TableParagraph"/>
              <w:spacing w:before="104"/>
              <w:ind w:left="11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DARI</w:t>
            </w:r>
          </w:p>
        </w:tc>
        <w:tc>
          <w:tcPr>
            <w:tcW w:w="664" w:type="dxa"/>
          </w:tcPr>
          <w:p w14:paraId="06B5AAE4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14:paraId="02699D89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0" w:type="dxa"/>
            <w:vMerge w:val="restart"/>
          </w:tcPr>
          <w:p w14:paraId="28CD46CB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14:paraId="6621B229" w14:textId="77777777" w:rsidR="008A0C99" w:rsidRPr="00362CD3" w:rsidRDefault="008A0C99" w:rsidP="002F017B">
            <w:pPr>
              <w:pStyle w:val="TableParagraph"/>
              <w:spacing w:before="104"/>
              <w:ind w:left="11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AWAL</w:t>
            </w:r>
          </w:p>
        </w:tc>
        <w:tc>
          <w:tcPr>
            <w:tcW w:w="1797" w:type="dxa"/>
            <w:tcBorders>
              <w:left w:val="nil"/>
            </w:tcBorders>
          </w:tcPr>
          <w:p w14:paraId="35BCCCA0" w14:textId="77777777" w:rsidR="008A0C99" w:rsidRPr="00362CD3" w:rsidRDefault="008A0C99" w:rsidP="002F017B">
            <w:pPr>
              <w:pStyle w:val="TableParagraph"/>
              <w:spacing w:before="104"/>
              <w:ind w:left="88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8A0C99" w:rsidRPr="00362CD3" w14:paraId="6B3D7BE4" w14:textId="77777777" w:rsidTr="002F017B">
        <w:trPr>
          <w:trHeight w:val="397"/>
        </w:trPr>
        <w:tc>
          <w:tcPr>
            <w:tcW w:w="828" w:type="dxa"/>
          </w:tcPr>
          <w:p w14:paraId="358BF61D" w14:textId="77777777" w:rsidR="008A0C99" w:rsidRPr="00362CD3" w:rsidRDefault="008A0C99" w:rsidP="002F017B">
            <w:pPr>
              <w:pStyle w:val="TableParagraph"/>
              <w:spacing w:before="104"/>
              <w:ind w:left="11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SAMPAI</w:t>
            </w:r>
          </w:p>
        </w:tc>
        <w:tc>
          <w:tcPr>
            <w:tcW w:w="664" w:type="dxa"/>
          </w:tcPr>
          <w:p w14:paraId="556D7865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14:paraId="63B0ADEE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20" w:type="dxa"/>
            <w:vMerge/>
          </w:tcPr>
          <w:p w14:paraId="0C0D6B3D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14:paraId="79D7CC96" w14:textId="77777777" w:rsidR="008A0C99" w:rsidRPr="00362CD3" w:rsidRDefault="008A0C99" w:rsidP="002F017B">
            <w:pPr>
              <w:pStyle w:val="TableParagraph"/>
              <w:spacing w:before="104"/>
              <w:ind w:left="11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AKHIR</w:t>
            </w:r>
          </w:p>
        </w:tc>
        <w:tc>
          <w:tcPr>
            <w:tcW w:w="1797" w:type="dxa"/>
            <w:tcBorders>
              <w:left w:val="nil"/>
            </w:tcBorders>
          </w:tcPr>
          <w:p w14:paraId="66D096FE" w14:textId="77777777" w:rsidR="008A0C99" w:rsidRPr="00362CD3" w:rsidRDefault="008A0C99" w:rsidP="002F017B">
            <w:pPr>
              <w:pStyle w:val="TableParagraph"/>
              <w:spacing w:before="104"/>
              <w:ind w:left="88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8A0C99" w:rsidRPr="00362CD3" w14:paraId="5EE4E691" w14:textId="77777777" w:rsidTr="002F017B">
        <w:trPr>
          <w:trHeight w:val="395"/>
        </w:trPr>
        <w:tc>
          <w:tcPr>
            <w:tcW w:w="7612" w:type="dxa"/>
            <w:gridSpan w:val="4"/>
          </w:tcPr>
          <w:p w14:paraId="30C6D011" w14:textId="77777777" w:rsidR="008A0C99" w:rsidRPr="00362CD3" w:rsidRDefault="008A0C99" w:rsidP="002F017B">
            <w:pPr>
              <w:pStyle w:val="TableParagraph"/>
              <w:tabs>
                <w:tab w:val="left" w:pos="2390"/>
              </w:tabs>
              <w:spacing w:before="101"/>
              <w:ind w:left="11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JENIS</w:t>
            </w:r>
            <w:r w:rsidRPr="00362CD3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USAHA  :</w:t>
            </w:r>
          </w:p>
          <w:p w14:paraId="5628E7ED" w14:textId="77777777" w:rsidR="008A0C99" w:rsidRPr="00362CD3" w:rsidRDefault="008A0C99" w:rsidP="002F017B">
            <w:pPr>
              <w:pStyle w:val="TableParagraph"/>
              <w:tabs>
                <w:tab w:val="left" w:pos="2390"/>
              </w:tabs>
              <w:spacing w:before="101"/>
              <w:ind w:left="11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80" w:type="dxa"/>
            <w:gridSpan w:val="2"/>
            <w:vAlign w:val="center"/>
          </w:tcPr>
          <w:p w14:paraId="7A56616F" w14:textId="77777777" w:rsidR="008A0C99" w:rsidRPr="00362CD3" w:rsidRDefault="008A0C99" w:rsidP="002F017B">
            <w:pPr>
              <w:pStyle w:val="TableParagraph"/>
              <w:spacing w:before="10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JUMLAH KARYAWAN</w:t>
            </w:r>
          </w:p>
        </w:tc>
      </w:tr>
      <w:tr w:rsidR="008A0C99" w:rsidRPr="00362CD3" w14:paraId="33D7EE30" w14:textId="77777777" w:rsidTr="002F017B">
        <w:trPr>
          <w:trHeight w:val="397"/>
        </w:trPr>
        <w:tc>
          <w:tcPr>
            <w:tcW w:w="7612" w:type="dxa"/>
            <w:gridSpan w:val="4"/>
          </w:tcPr>
          <w:p w14:paraId="0E6E43A3" w14:textId="77777777" w:rsidR="008A0C99" w:rsidRPr="00362CD3" w:rsidRDefault="008A0C99" w:rsidP="002F017B">
            <w:pPr>
              <w:pStyle w:val="TableParagraph"/>
              <w:tabs>
                <w:tab w:val="left" w:pos="2390"/>
              </w:tabs>
              <w:spacing w:before="104"/>
              <w:ind w:left="11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NAMA ATASAN LANGSUNG &amp; NO. HP :</w:t>
            </w:r>
          </w:p>
        </w:tc>
        <w:tc>
          <w:tcPr>
            <w:tcW w:w="2780" w:type="dxa"/>
            <w:gridSpan w:val="2"/>
          </w:tcPr>
          <w:p w14:paraId="37257A77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A0C99" w:rsidRPr="00362CD3" w14:paraId="1C557190" w14:textId="77777777" w:rsidTr="002F017B">
        <w:trPr>
          <w:trHeight w:val="397"/>
        </w:trPr>
        <w:tc>
          <w:tcPr>
            <w:tcW w:w="10392" w:type="dxa"/>
            <w:gridSpan w:val="6"/>
            <w:tcBorders>
              <w:bottom w:val="nil"/>
            </w:tcBorders>
            <w:vAlign w:val="center"/>
          </w:tcPr>
          <w:p w14:paraId="7DD981CC" w14:textId="77777777" w:rsidR="008A0C99" w:rsidRPr="00362CD3" w:rsidRDefault="008A0C99" w:rsidP="002F017B">
            <w:pPr>
              <w:pStyle w:val="TableParagraph"/>
              <w:ind w:left="4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 APAKAH SAUDARA BISA MENUNJUKAN / MELAMPIRKAN SURAT REFRENSI KERJA  :   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Ya      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Tidak</w:t>
            </w:r>
          </w:p>
        </w:tc>
      </w:tr>
      <w:tr w:rsidR="008A0C99" w:rsidRPr="00362CD3" w14:paraId="310A4B47" w14:textId="77777777" w:rsidTr="002F017B">
        <w:trPr>
          <w:trHeight w:val="397"/>
        </w:trPr>
        <w:tc>
          <w:tcPr>
            <w:tcW w:w="10392" w:type="dxa"/>
            <w:gridSpan w:val="6"/>
            <w:tcBorders>
              <w:top w:val="nil"/>
              <w:bottom w:val="nil"/>
            </w:tcBorders>
          </w:tcPr>
          <w:p w14:paraId="14F25DEF" w14:textId="77777777" w:rsidR="008A0C99" w:rsidRPr="00362CD3" w:rsidRDefault="008A0C99" w:rsidP="002F017B">
            <w:pPr>
              <w:pStyle w:val="TableParagraph"/>
              <w:ind w:left="4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 APABILA TIDAK BISA MENUNJUKAN SURAT REFRENSI KERJA MAKA JELASKAN KENAPA ?</w:t>
            </w:r>
          </w:p>
        </w:tc>
      </w:tr>
      <w:tr w:rsidR="008A0C99" w:rsidRPr="00362CD3" w14:paraId="7E02EC48" w14:textId="77777777" w:rsidTr="002F017B">
        <w:trPr>
          <w:trHeight w:val="397"/>
        </w:trPr>
        <w:tc>
          <w:tcPr>
            <w:tcW w:w="10392" w:type="dxa"/>
            <w:gridSpan w:val="6"/>
            <w:tcBorders>
              <w:top w:val="nil"/>
            </w:tcBorders>
            <w:vAlign w:val="center"/>
          </w:tcPr>
          <w:p w14:paraId="72F6B822" w14:textId="77777777" w:rsidR="008A0C99" w:rsidRPr="00362CD3" w:rsidRDefault="008A0C99" w:rsidP="002F017B">
            <w:pPr>
              <w:pStyle w:val="TableParagraph"/>
              <w:ind w:left="4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A0C99" w:rsidRPr="00362CD3" w14:paraId="522287DC" w14:textId="77777777" w:rsidTr="002F017B">
        <w:trPr>
          <w:trHeight w:val="3671"/>
        </w:trPr>
        <w:tc>
          <w:tcPr>
            <w:tcW w:w="10392" w:type="dxa"/>
            <w:gridSpan w:val="6"/>
          </w:tcPr>
          <w:p w14:paraId="512F70C7" w14:textId="77777777" w:rsidR="008A0C99" w:rsidRPr="00362CD3" w:rsidRDefault="008A0C99" w:rsidP="002F017B">
            <w:pPr>
              <w:pStyle w:val="TableParagraph"/>
              <w:spacing w:before="101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  URAIAN</w:t>
            </w:r>
            <w:r w:rsidRPr="00362CD3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TUGAS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ab/>
              <w:t>:</w:t>
            </w:r>
          </w:p>
          <w:p w14:paraId="24066E6B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ab/>
            </w:r>
          </w:p>
          <w:p w14:paraId="25C6B678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52EAE4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0A09BE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247A7E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7BFDA8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BECD41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D50B6E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246C7A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626547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D43049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4D0BAD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C5DDAA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D5993A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641114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EFD8ED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61B977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14DB02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A0C99" w:rsidRPr="00362CD3" w14:paraId="2B87AE80" w14:textId="77777777" w:rsidTr="002F017B">
        <w:trPr>
          <w:trHeight w:val="368"/>
        </w:trPr>
        <w:tc>
          <w:tcPr>
            <w:tcW w:w="10392" w:type="dxa"/>
            <w:gridSpan w:val="6"/>
          </w:tcPr>
          <w:p w14:paraId="11C2DC3E" w14:textId="77777777" w:rsidR="008A0C99" w:rsidRPr="00362CD3" w:rsidRDefault="008A0C99" w:rsidP="002F017B">
            <w:pPr>
              <w:pStyle w:val="TableParagraph"/>
              <w:spacing w:before="106" w:line="183" w:lineRule="exact"/>
              <w:ind w:left="11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PENGHASILAN TERAKHIR :</w:t>
            </w:r>
          </w:p>
          <w:p w14:paraId="7B87EE6B" w14:textId="77777777" w:rsidR="008A0C99" w:rsidRPr="00362CD3" w:rsidRDefault="008A0C99" w:rsidP="002F017B">
            <w:pPr>
              <w:pStyle w:val="TableParagraph"/>
              <w:spacing w:before="2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D26C0B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A0C99" w:rsidRPr="00362CD3" w14:paraId="228D9F0F" w14:textId="77777777" w:rsidTr="002F017B">
        <w:trPr>
          <w:trHeight w:val="1646"/>
        </w:trPr>
        <w:tc>
          <w:tcPr>
            <w:tcW w:w="10392" w:type="dxa"/>
            <w:gridSpan w:val="6"/>
          </w:tcPr>
          <w:p w14:paraId="0F3E2970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  <w:p w14:paraId="5EC8655C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 ALASAN BERHENTI / MAU BERHENTI </w:t>
            </w:r>
            <w:r w:rsidR="00DC0405"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>(Jelaskan alasa mendasar secara detail) :</w:t>
            </w:r>
          </w:p>
          <w:p w14:paraId="48E552B0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A202BB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4F7CC8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72A4A7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2363A6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B2C501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3C67D8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6890F4" w14:textId="77777777" w:rsidR="008A0C99" w:rsidRPr="00362CD3" w:rsidRDefault="008A0C99" w:rsidP="002F017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A0C99" w:rsidRPr="00362CD3" w14:paraId="7CE84DC9" w14:textId="77777777" w:rsidTr="002F017B">
        <w:trPr>
          <w:trHeight w:val="556"/>
        </w:trPr>
        <w:tc>
          <w:tcPr>
            <w:tcW w:w="10392" w:type="dxa"/>
            <w:gridSpan w:val="6"/>
          </w:tcPr>
          <w:p w14:paraId="2E1BC1B1" w14:textId="77777777" w:rsidR="008A0C99" w:rsidRPr="00362CD3" w:rsidRDefault="008A0C99" w:rsidP="002F017B">
            <w:pPr>
              <w:pStyle w:val="TableParagraph"/>
              <w:spacing w:before="10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E26276" w14:textId="77777777" w:rsidR="008A0C99" w:rsidRPr="00362CD3" w:rsidRDefault="008A0C99" w:rsidP="002F017B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BUATKAN BAGAN / STRUKTUR  ORGANISASI YANG MENUNJUKKAN POSISI ANDA DI PERUSAHAAN TERAKHIR</w:t>
            </w:r>
          </w:p>
        </w:tc>
      </w:tr>
      <w:tr w:rsidR="008A0C99" w:rsidRPr="00362CD3" w14:paraId="314F83DF" w14:textId="77777777" w:rsidTr="00642424">
        <w:trPr>
          <w:trHeight w:val="3168"/>
        </w:trPr>
        <w:tc>
          <w:tcPr>
            <w:tcW w:w="10392" w:type="dxa"/>
            <w:gridSpan w:val="6"/>
          </w:tcPr>
          <w:p w14:paraId="542883A7" w14:textId="5B2C95BE" w:rsidR="00B300A7" w:rsidRPr="00B300A7" w:rsidRDefault="00B300A7" w:rsidP="00B300A7">
            <w:pPr>
              <w:tabs>
                <w:tab w:val="left" w:pos="2355"/>
              </w:tabs>
              <w:rPr>
                <w:rFonts w:ascii="Times New Roman" w:hAnsi="Times New Roman" w:cs="Times New Roman"/>
              </w:rPr>
            </w:pPr>
          </w:p>
        </w:tc>
      </w:tr>
    </w:tbl>
    <w:p w14:paraId="5282D28F" w14:textId="4304C217" w:rsidR="00B300A7" w:rsidRPr="00B300A7" w:rsidRDefault="00B300A7" w:rsidP="00B300A7">
      <w:pPr>
        <w:rPr>
          <w:rFonts w:ascii="Times New Roman" w:hAnsi="Times New Roman" w:cs="Times New Roman"/>
        </w:rPr>
        <w:sectPr w:rsidR="00B300A7" w:rsidRPr="00B300A7" w:rsidSect="003C1A1E">
          <w:pgSz w:w="11907" w:h="16839" w:code="9"/>
          <w:pgMar w:top="1627" w:right="731" w:bottom="170" w:left="765" w:header="720" w:footer="567" w:gutter="0"/>
          <w:cols w:space="720"/>
          <w:docGrid w:linePitch="299"/>
        </w:sectPr>
      </w:pPr>
    </w:p>
    <w:tbl>
      <w:tblPr>
        <w:tblW w:w="1055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664"/>
        <w:gridCol w:w="900"/>
        <w:gridCol w:w="2836"/>
        <w:gridCol w:w="2404"/>
        <w:gridCol w:w="983"/>
        <w:gridCol w:w="1895"/>
        <w:gridCol w:w="41"/>
      </w:tblGrid>
      <w:tr w:rsidR="00453E2A" w:rsidRPr="00362CD3" w14:paraId="19836CCD" w14:textId="77777777" w:rsidTr="00C744FF">
        <w:trPr>
          <w:trHeight w:val="397"/>
        </w:trPr>
        <w:tc>
          <w:tcPr>
            <w:tcW w:w="10551" w:type="dxa"/>
            <w:gridSpan w:val="8"/>
          </w:tcPr>
          <w:p w14:paraId="7B3ACACF" w14:textId="77777777" w:rsidR="00453E2A" w:rsidRPr="00362CD3" w:rsidRDefault="00453E2A" w:rsidP="00453E2A">
            <w:pPr>
              <w:pStyle w:val="TableParagraph"/>
              <w:numPr>
                <w:ilvl w:val="0"/>
                <w:numId w:val="14"/>
              </w:numPr>
              <w:spacing w:before="104"/>
              <w:ind w:left="432" w:hanging="28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lastRenderedPageBreak/>
              <w:t>RIWAYAT PEKERJAAN ( Pengisian pertama dimulai dari pekerjaan anda yang terakhir atau yang ada sekarang )</w:t>
            </w:r>
          </w:p>
        </w:tc>
      </w:tr>
      <w:tr w:rsidR="00453E2A" w:rsidRPr="00362CD3" w14:paraId="206B1F69" w14:textId="77777777" w:rsidTr="00C744FF">
        <w:trPr>
          <w:trHeight w:val="395"/>
        </w:trPr>
        <w:tc>
          <w:tcPr>
            <w:tcW w:w="828" w:type="dxa"/>
          </w:tcPr>
          <w:p w14:paraId="61F1A2DA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64" w:type="dxa"/>
            <w:vAlign w:val="center"/>
          </w:tcPr>
          <w:p w14:paraId="0E016FBF" w14:textId="77777777" w:rsidR="00453E2A" w:rsidRPr="00362CD3" w:rsidRDefault="00453E2A" w:rsidP="006F679B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BLN</w:t>
            </w:r>
          </w:p>
        </w:tc>
        <w:tc>
          <w:tcPr>
            <w:tcW w:w="900" w:type="dxa"/>
            <w:vAlign w:val="center"/>
          </w:tcPr>
          <w:p w14:paraId="6828B119" w14:textId="77777777" w:rsidR="00453E2A" w:rsidRPr="00362CD3" w:rsidRDefault="00453E2A" w:rsidP="006F679B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THN</w:t>
            </w:r>
          </w:p>
        </w:tc>
        <w:tc>
          <w:tcPr>
            <w:tcW w:w="5240" w:type="dxa"/>
            <w:gridSpan w:val="2"/>
            <w:vAlign w:val="center"/>
          </w:tcPr>
          <w:p w14:paraId="7C1F0D8E" w14:textId="77777777" w:rsidR="00453E2A" w:rsidRPr="00362CD3" w:rsidRDefault="00453E2A" w:rsidP="006F679B">
            <w:pPr>
              <w:pStyle w:val="TableParagraph"/>
              <w:ind w:left="2059" w:right="204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NAMA PERUSAHAAN</w:t>
            </w:r>
          </w:p>
        </w:tc>
        <w:tc>
          <w:tcPr>
            <w:tcW w:w="2919" w:type="dxa"/>
            <w:gridSpan w:val="3"/>
            <w:vAlign w:val="center"/>
          </w:tcPr>
          <w:p w14:paraId="4E57FBFE" w14:textId="77777777" w:rsidR="00453E2A" w:rsidRPr="00362CD3" w:rsidRDefault="00453E2A" w:rsidP="006F679B">
            <w:pPr>
              <w:pStyle w:val="TableParagraph"/>
              <w:ind w:left="890" w:right="87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JABATAN</w:t>
            </w:r>
          </w:p>
        </w:tc>
      </w:tr>
      <w:tr w:rsidR="00453E2A" w:rsidRPr="00362CD3" w14:paraId="641DED53" w14:textId="77777777" w:rsidTr="00C744FF">
        <w:trPr>
          <w:trHeight w:val="398"/>
        </w:trPr>
        <w:tc>
          <w:tcPr>
            <w:tcW w:w="828" w:type="dxa"/>
          </w:tcPr>
          <w:p w14:paraId="48A0B458" w14:textId="77777777" w:rsidR="00453E2A" w:rsidRPr="00362CD3" w:rsidRDefault="00453E2A" w:rsidP="006F679B">
            <w:pPr>
              <w:pStyle w:val="TableParagraph"/>
              <w:spacing w:before="104"/>
              <w:ind w:left="11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DARI</w:t>
            </w:r>
          </w:p>
        </w:tc>
        <w:tc>
          <w:tcPr>
            <w:tcW w:w="664" w:type="dxa"/>
          </w:tcPr>
          <w:p w14:paraId="58336C75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14:paraId="47D4B233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40" w:type="dxa"/>
            <w:gridSpan w:val="2"/>
            <w:vMerge w:val="restart"/>
          </w:tcPr>
          <w:p w14:paraId="45C5255F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14:paraId="373774FF" w14:textId="77777777" w:rsidR="00453E2A" w:rsidRPr="00362CD3" w:rsidRDefault="00453E2A" w:rsidP="006F679B">
            <w:pPr>
              <w:pStyle w:val="TableParagraph"/>
              <w:spacing w:before="104"/>
              <w:ind w:left="11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AWAL</w:t>
            </w:r>
          </w:p>
        </w:tc>
        <w:tc>
          <w:tcPr>
            <w:tcW w:w="1936" w:type="dxa"/>
            <w:gridSpan w:val="2"/>
            <w:tcBorders>
              <w:left w:val="nil"/>
            </w:tcBorders>
          </w:tcPr>
          <w:p w14:paraId="6590190D" w14:textId="77777777" w:rsidR="00453E2A" w:rsidRPr="00362CD3" w:rsidRDefault="00453E2A" w:rsidP="006F679B">
            <w:pPr>
              <w:pStyle w:val="TableParagraph"/>
              <w:spacing w:before="104"/>
              <w:ind w:left="88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453E2A" w:rsidRPr="00362CD3" w14:paraId="36E0B9C1" w14:textId="77777777" w:rsidTr="00C744FF">
        <w:trPr>
          <w:trHeight w:val="397"/>
        </w:trPr>
        <w:tc>
          <w:tcPr>
            <w:tcW w:w="828" w:type="dxa"/>
          </w:tcPr>
          <w:p w14:paraId="6B266EAE" w14:textId="77777777" w:rsidR="00453E2A" w:rsidRPr="00362CD3" w:rsidRDefault="00453E2A" w:rsidP="006F679B">
            <w:pPr>
              <w:pStyle w:val="TableParagraph"/>
              <w:spacing w:before="104"/>
              <w:ind w:left="11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SAMPAI</w:t>
            </w:r>
          </w:p>
        </w:tc>
        <w:tc>
          <w:tcPr>
            <w:tcW w:w="664" w:type="dxa"/>
          </w:tcPr>
          <w:p w14:paraId="3C70E7C5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14:paraId="52785365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40" w:type="dxa"/>
            <w:gridSpan w:val="2"/>
            <w:vMerge/>
          </w:tcPr>
          <w:p w14:paraId="6D2439EE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14:paraId="21CF6369" w14:textId="77777777" w:rsidR="00453E2A" w:rsidRPr="00362CD3" w:rsidRDefault="00453E2A" w:rsidP="006F679B">
            <w:pPr>
              <w:pStyle w:val="TableParagraph"/>
              <w:spacing w:before="104"/>
              <w:ind w:left="11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AKHIR</w:t>
            </w:r>
          </w:p>
        </w:tc>
        <w:tc>
          <w:tcPr>
            <w:tcW w:w="1936" w:type="dxa"/>
            <w:gridSpan w:val="2"/>
            <w:tcBorders>
              <w:left w:val="nil"/>
            </w:tcBorders>
          </w:tcPr>
          <w:p w14:paraId="2C25880A" w14:textId="77777777" w:rsidR="00453E2A" w:rsidRPr="00362CD3" w:rsidRDefault="00453E2A" w:rsidP="006F679B">
            <w:pPr>
              <w:pStyle w:val="TableParagraph"/>
              <w:spacing w:before="104"/>
              <w:ind w:left="88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453E2A" w:rsidRPr="00362CD3" w14:paraId="74934A79" w14:textId="77777777" w:rsidTr="00C744FF">
        <w:trPr>
          <w:trHeight w:val="395"/>
        </w:trPr>
        <w:tc>
          <w:tcPr>
            <w:tcW w:w="7632" w:type="dxa"/>
            <w:gridSpan w:val="5"/>
          </w:tcPr>
          <w:p w14:paraId="6642FDF3" w14:textId="77777777" w:rsidR="00453E2A" w:rsidRPr="00362CD3" w:rsidRDefault="00453E2A" w:rsidP="006F679B">
            <w:pPr>
              <w:pStyle w:val="TableParagraph"/>
              <w:tabs>
                <w:tab w:val="left" w:pos="2390"/>
              </w:tabs>
              <w:spacing w:before="101"/>
              <w:ind w:left="11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JENIS</w:t>
            </w:r>
            <w:r w:rsidRPr="00362CD3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USAHA  :</w:t>
            </w:r>
          </w:p>
          <w:p w14:paraId="33152F24" w14:textId="77777777" w:rsidR="00453E2A" w:rsidRPr="00362CD3" w:rsidRDefault="00453E2A" w:rsidP="006F679B">
            <w:pPr>
              <w:pStyle w:val="TableParagraph"/>
              <w:tabs>
                <w:tab w:val="left" w:pos="2390"/>
              </w:tabs>
              <w:spacing w:before="101"/>
              <w:ind w:left="11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19" w:type="dxa"/>
            <w:gridSpan w:val="3"/>
            <w:vAlign w:val="center"/>
          </w:tcPr>
          <w:p w14:paraId="4EBE4614" w14:textId="77777777" w:rsidR="00453E2A" w:rsidRPr="00362CD3" w:rsidRDefault="00453E2A" w:rsidP="006F679B">
            <w:pPr>
              <w:pStyle w:val="TableParagraph"/>
              <w:spacing w:before="10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JUMLAH KARYAWAN</w:t>
            </w:r>
          </w:p>
        </w:tc>
      </w:tr>
      <w:tr w:rsidR="00453E2A" w:rsidRPr="00362CD3" w14:paraId="2048B020" w14:textId="77777777" w:rsidTr="00C744FF">
        <w:trPr>
          <w:trHeight w:val="397"/>
        </w:trPr>
        <w:tc>
          <w:tcPr>
            <w:tcW w:w="7632" w:type="dxa"/>
            <w:gridSpan w:val="5"/>
          </w:tcPr>
          <w:p w14:paraId="519D02A9" w14:textId="77777777" w:rsidR="00453E2A" w:rsidRPr="00362CD3" w:rsidRDefault="00453E2A" w:rsidP="006F679B">
            <w:pPr>
              <w:pStyle w:val="TableParagraph"/>
              <w:tabs>
                <w:tab w:val="left" w:pos="2390"/>
              </w:tabs>
              <w:spacing w:before="104"/>
              <w:ind w:left="11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NAMA ATASAN LANGSUNG &amp; NO. HP :</w:t>
            </w:r>
          </w:p>
        </w:tc>
        <w:tc>
          <w:tcPr>
            <w:tcW w:w="2919" w:type="dxa"/>
            <w:gridSpan w:val="3"/>
          </w:tcPr>
          <w:p w14:paraId="0F7BED3B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53E2A" w:rsidRPr="00362CD3" w14:paraId="5E8CAFFE" w14:textId="77777777" w:rsidTr="00C744FF">
        <w:trPr>
          <w:trHeight w:val="397"/>
        </w:trPr>
        <w:tc>
          <w:tcPr>
            <w:tcW w:w="10551" w:type="dxa"/>
            <w:gridSpan w:val="8"/>
            <w:tcBorders>
              <w:bottom w:val="nil"/>
            </w:tcBorders>
            <w:vAlign w:val="center"/>
          </w:tcPr>
          <w:p w14:paraId="1F997E3D" w14:textId="77777777" w:rsidR="00453E2A" w:rsidRPr="00362CD3" w:rsidRDefault="00453E2A" w:rsidP="006F679B">
            <w:pPr>
              <w:pStyle w:val="TableParagraph"/>
              <w:ind w:left="4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 APAKAH SAUDARA BISA MENUNJUKAN / MELAMPIRKAN SURAT REFRENSI KERJA  :   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Ya      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Tidak</w:t>
            </w:r>
          </w:p>
        </w:tc>
      </w:tr>
      <w:tr w:rsidR="00453E2A" w:rsidRPr="00362CD3" w14:paraId="379E0011" w14:textId="77777777" w:rsidTr="00C744FF">
        <w:trPr>
          <w:trHeight w:val="397"/>
        </w:trPr>
        <w:tc>
          <w:tcPr>
            <w:tcW w:w="10551" w:type="dxa"/>
            <w:gridSpan w:val="8"/>
            <w:tcBorders>
              <w:top w:val="nil"/>
              <w:bottom w:val="nil"/>
            </w:tcBorders>
          </w:tcPr>
          <w:p w14:paraId="56488833" w14:textId="77777777" w:rsidR="00453E2A" w:rsidRPr="00362CD3" w:rsidRDefault="00453E2A" w:rsidP="006F679B">
            <w:pPr>
              <w:pStyle w:val="TableParagraph"/>
              <w:ind w:left="4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 APABILA TIDAK BISA MENUNJUKAN SURAT REFRENSI KERJA MAKA JELASKAN KENAPA ?</w:t>
            </w:r>
          </w:p>
        </w:tc>
      </w:tr>
      <w:tr w:rsidR="00453E2A" w:rsidRPr="00362CD3" w14:paraId="0A5BB32E" w14:textId="77777777" w:rsidTr="00C744FF">
        <w:trPr>
          <w:trHeight w:val="397"/>
        </w:trPr>
        <w:tc>
          <w:tcPr>
            <w:tcW w:w="10551" w:type="dxa"/>
            <w:gridSpan w:val="8"/>
            <w:tcBorders>
              <w:top w:val="nil"/>
            </w:tcBorders>
            <w:vAlign w:val="center"/>
          </w:tcPr>
          <w:p w14:paraId="43756976" w14:textId="77777777" w:rsidR="00453E2A" w:rsidRPr="00362CD3" w:rsidRDefault="00453E2A" w:rsidP="006F679B">
            <w:pPr>
              <w:pStyle w:val="TableParagraph"/>
              <w:ind w:left="4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53E2A" w:rsidRPr="00362CD3" w14:paraId="3C2DC302" w14:textId="77777777" w:rsidTr="00C744FF">
        <w:trPr>
          <w:trHeight w:val="3671"/>
        </w:trPr>
        <w:tc>
          <w:tcPr>
            <w:tcW w:w="10551" w:type="dxa"/>
            <w:gridSpan w:val="8"/>
          </w:tcPr>
          <w:p w14:paraId="7AF5A0FB" w14:textId="77777777" w:rsidR="00453E2A" w:rsidRPr="00362CD3" w:rsidRDefault="00453E2A" w:rsidP="006F679B">
            <w:pPr>
              <w:pStyle w:val="TableParagraph"/>
              <w:spacing w:before="101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  URAIAN</w:t>
            </w:r>
            <w:r w:rsidRPr="00362CD3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TUGAS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ab/>
              <w:t>:</w:t>
            </w:r>
          </w:p>
        </w:tc>
      </w:tr>
      <w:tr w:rsidR="00453E2A" w:rsidRPr="00362CD3" w14:paraId="46767A9A" w14:textId="77777777" w:rsidTr="00C744FF">
        <w:trPr>
          <w:trHeight w:val="368"/>
        </w:trPr>
        <w:tc>
          <w:tcPr>
            <w:tcW w:w="10551" w:type="dxa"/>
            <w:gridSpan w:val="8"/>
          </w:tcPr>
          <w:p w14:paraId="429EE716" w14:textId="77777777" w:rsidR="00453E2A" w:rsidRPr="00362CD3" w:rsidRDefault="00453E2A" w:rsidP="006F679B">
            <w:pPr>
              <w:pStyle w:val="TableParagraph"/>
              <w:spacing w:before="106" w:line="183" w:lineRule="exact"/>
              <w:ind w:left="11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PENGHASILAN TERAKHIR :</w:t>
            </w:r>
          </w:p>
          <w:p w14:paraId="65141C25" w14:textId="77777777" w:rsidR="00453E2A" w:rsidRPr="00362CD3" w:rsidRDefault="00453E2A" w:rsidP="006F679B">
            <w:pPr>
              <w:pStyle w:val="TableParagraph"/>
              <w:spacing w:before="2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889986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53E2A" w:rsidRPr="00362CD3" w14:paraId="165DC6CF" w14:textId="77777777" w:rsidTr="00C744FF">
        <w:trPr>
          <w:trHeight w:val="1646"/>
        </w:trPr>
        <w:tc>
          <w:tcPr>
            <w:tcW w:w="10551" w:type="dxa"/>
            <w:gridSpan w:val="8"/>
          </w:tcPr>
          <w:p w14:paraId="4A4A4661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  <w:p w14:paraId="1E7AC850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 ALASAN BERHENTI / MAU BERHENTI </w:t>
            </w: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(Jelaskan alasan mendasar secara detail)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  <w:p w14:paraId="67636D11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5C145E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864945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B59DED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788056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E04B2B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B087FD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53E2A" w:rsidRPr="00362CD3" w14:paraId="1A2F0FDC" w14:textId="77777777" w:rsidTr="00C744FF">
        <w:trPr>
          <w:trHeight w:val="556"/>
        </w:trPr>
        <w:tc>
          <w:tcPr>
            <w:tcW w:w="10551" w:type="dxa"/>
            <w:gridSpan w:val="8"/>
          </w:tcPr>
          <w:p w14:paraId="26A0BB22" w14:textId="77777777" w:rsidR="00453E2A" w:rsidRPr="00362CD3" w:rsidRDefault="00453E2A" w:rsidP="006F679B">
            <w:pPr>
              <w:pStyle w:val="TableParagraph"/>
              <w:spacing w:before="10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7C936" w14:textId="77777777" w:rsidR="00453E2A" w:rsidRPr="00362CD3" w:rsidRDefault="00453E2A" w:rsidP="006F679B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BUATKAN BAGAN / STRUKTUR  ORGANISASI YANG MENUNJUKKAN POSISI ANDA DI PERUSAHAAN TERAKHIR</w:t>
            </w:r>
          </w:p>
        </w:tc>
      </w:tr>
      <w:tr w:rsidR="00453E2A" w:rsidRPr="00362CD3" w14:paraId="4237686A" w14:textId="77777777" w:rsidTr="00C744FF">
        <w:trPr>
          <w:trHeight w:val="4361"/>
        </w:trPr>
        <w:tc>
          <w:tcPr>
            <w:tcW w:w="10551" w:type="dxa"/>
            <w:gridSpan w:val="8"/>
          </w:tcPr>
          <w:p w14:paraId="1A802C7D" w14:textId="4C6BCE60" w:rsidR="000C1D42" w:rsidRPr="000C1D42" w:rsidRDefault="000C1D42" w:rsidP="000C1D42">
            <w:pPr>
              <w:tabs>
                <w:tab w:val="left" w:pos="4110"/>
              </w:tabs>
              <w:rPr>
                <w:rFonts w:ascii="Times New Roman" w:hAnsi="Times New Roman" w:cs="Times New Roman"/>
              </w:rPr>
            </w:pPr>
          </w:p>
        </w:tc>
      </w:tr>
      <w:tr w:rsidR="00453E2A" w:rsidRPr="00362CD3" w14:paraId="348A69B7" w14:textId="77777777" w:rsidTr="00C744FF">
        <w:trPr>
          <w:trHeight w:val="397"/>
        </w:trPr>
        <w:tc>
          <w:tcPr>
            <w:tcW w:w="10551" w:type="dxa"/>
            <w:gridSpan w:val="8"/>
          </w:tcPr>
          <w:p w14:paraId="62AD7C67" w14:textId="77777777" w:rsidR="00453E2A" w:rsidRPr="00362CD3" w:rsidRDefault="00453E2A" w:rsidP="00453E2A">
            <w:pPr>
              <w:pStyle w:val="TableParagraph"/>
              <w:numPr>
                <w:ilvl w:val="0"/>
                <w:numId w:val="15"/>
              </w:numPr>
              <w:spacing w:before="104"/>
              <w:ind w:left="432" w:hanging="283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lastRenderedPageBreak/>
              <w:t>RIWAYAT PEKERJAAN ( Pengisian pertama dimulai dari pekerjaan anda yang terakhir atau yang ada sekarang )</w:t>
            </w:r>
          </w:p>
        </w:tc>
      </w:tr>
      <w:tr w:rsidR="00453E2A" w:rsidRPr="00362CD3" w14:paraId="5705E5DB" w14:textId="77777777" w:rsidTr="00C744FF">
        <w:trPr>
          <w:trHeight w:val="395"/>
        </w:trPr>
        <w:tc>
          <w:tcPr>
            <w:tcW w:w="828" w:type="dxa"/>
          </w:tcPr>
          <w:p w14:paraId="3D065358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64" w:type="dxa"/>
            <w:vAlign w:val="center"/>
          </w:tcPr>
          <w:p w14:paraId="36B823D9" w14:textId="77777777" w:rsidR="00453E2A" w:rsidRPr="00362CD3" w:rsidRDefault="00453E2A" w:rsidP="006F679B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BLN</w:t>
            </w:r>
          </w:p>
        </w:tc>
        <w:tc>
          <w:tcPr>
            <w:tcW w:w="900" w:type="dxa"/>
            <w:vAlign w:val="center"/>
          </w:tcPr>
          <w:p w14:paraId="5143FD3E" w14:textId="77777777" w:rsidR="00453E2A" w:rsidRPr="00362CD3" w:rsidRDefault="00453E2A" w:rsidP="006F679B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THN</w:t>
            </w:r>
          </w:p>
        </w:tc>
        <w:tc>
          <w:tcPr>
            <w:tcW w:w="5240" w:type="dxa"/>
            <w:gridSpan w:val="2"/>
            <w:vAlign w:val="center"/>
          </w:tcPr>
          <w:p w14:paraId="38572351" w14:textId="77777777" w:rsidR="00453E2A" w:rsidRPr="00362CD3" w:rsidRDefault="00453E2A" w:rsidP="006F679B">
            <w:pPr>
              <w:pStyle w:val="TableParagraph"/>
              <w:ind w:left="2059" w:right="204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NAMA PERUSAHAAN</w:t>
            </w:r>
          </w:p>
        </w:tc>
        <w:tc>
          <w:tcPr>
            <w:tcW w:w="2919" w:type="dxa"/>
            <w:gridSpan w:val="3"/>
            <w:vAlign w:val="center"/>
          </w:tcPr>
          <w:p w14:paraId="01F2B492" w14:textId="77777777" w:rsidR="00453E2A" w:rsidRPr="00362CD3" w:rsidRDefault="00453E2A" w:rsidP="006F679B">
            <w:pPr>
              <w:pStyle w:val="TableParagraph"/>
              <w:ind w:left="890" w:right="87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JABATAN</w:t>
            </w:r>
          </w:p>
        </w:tc>
      </w:tr>
      <w:tr w:rsidR="00453E2A" w:rsidRPr="00362CD3" w14:paraId="0B8156A9" w14:textId="77777777" w:rsidTr="00C744FF">
        <w:trPr>
          <w:trHeight w:val="398"/>
        </w:trPr>
        <w:tc>
          <w:tcPr>
            <w:tcW w:w="828" w:type="dxa"/>
          </w:tcPr>
          <w:p w14:paraId="184FF1D5" w14:textId="77777777" w:rsidR="00453E2A" w:rsidRPr="00362CD3" w:rsidRDefault="00453E2A" w:rsidP="006F679B">
            <w:pPr>
              <w:pStyle w:val="TableParagraph"/>
              <w:spacing w:before="104"/>
              <w:ind w:left="11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DARI</w:t>
            </w:r>
          </w:p>
        </w:tc>
        <w:tc>
          <w:tcPr>
            <w:tcW w:w="664" w:type="dxa"/>
          </w:tcPr>
          <w:p w14:paraId="4DFD38BE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14:paraId="0676ABFD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40" w:type="dxa"/>
            <w:gridSpan w:val="2"/>
            <w:vMerge w:val="restart"/>
          </w:tcPr>
          <w:p w14:paraId="11B0D005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14:paraId="472911C1" w14:textId="77777777" w:rsidR="00453E2A" w:rsidRPr="00362CD3" w:rsidRDefault="00453E2A" w:rsidP="006F679B">
            <w:pPr>
              <w:pStyle w:val="TableParagraph"/>
              <w:spacing w:before="104"/>
              <w:ind w:left="11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AWAL</w:t>
            </w:r>
          </w:p>
        </w:tc>
        <w:tc>
          <w:tcPr>
            <w:tcW w:w="1936" w:type="dxa"/>
            <w:gridSpan w:val="2"/>
            <w:tcBorders>
              <w:left w:val="nil"/>
            </w:tcBorders>
          </w:tcPr>
          <w:p w14:paraId="0D9AECF6" w14:textId="77777777" w:rsidR="00453E2A" w:rsidRPr="00362CD3" w:rsidRDefault="00453E2A" w:rsidP="006F679B">
            <w:pPr>
              <w:pStyle w:val="TableParagraph"/>
              <w:spacing w:before="104"/>
              <w:ind w:left="88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453E2A" w:rsidRPr="00362CD3" w14:paraId="1F47A00E" w14:textId="77777777" w:rsidTr="00C744FF">
        <w:trPr>
          <w:trHeight w:val="397"/>
        </w:trPr>
        <w:tc>
          <w:tcPr>
            <w:tcW w:w="828" w:type="dxa"/>
          </w:tcPr>
          <w:p w14:paraId="7BE65B32" w14:textId="77777777" w:rsidR="00453E2A" w:rsidRPr="00362CD3" w:rsidRDefault="00453E2A" w:rsidP="006F679B">
            <w:pPr>
              <w:pStyle w:val="TableParagraph"/>
              <w:spacing w:before="104"/>
              <w:ind w:left="11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SAMPAI</w:t>
            </w:r>
          </w:p>
        </w:tc>
        <w:tc>
          <w:tcPr>
            <w:tcW w:w="664" w:type="dxa"/>
          </w:tcPr>
          <w:p w14:paraId="4F458A25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</w:tcPr>
          <w:p w14:paraId="39D18662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40" w:type="dxa"/>
            <w:gridSpan w:val="2"/>
            <w:vMerge/>
          </w:tcPr>
          <w:p w14:paraId="361D2862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3" w:type="dxa"/>
            <w:tcBorders>
              <w:right w:val="nil"/>
            </w:tcBorders>
          </w:tcPr>
          <w:p w14:paraId="17A2F5B8" w14:textId="77777777" w:rsidR="00453E2A" w:rsidRPr="00362CD3" w:rsidRDefault="00453E2A" w:rsidP="006F679B">
            <w:pPr>
              <w:pStyle w:val="TableParagraph"/>
              <w:spacing w:before="104"/>
              <w:ind w:left="11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AKHIR</w:t>
            </w:r>
          </w:p>
        </w:tc>
        <w:tc>
          <w:tcPr>
            <w:tcW w:w="1936" w:type="dxa"/>
            <w:gridSpan w:val="2"/>
            <w:tcBorders>
              <w:left w:val="nil"/>
            </w:tcBorders>
          </w:tcPr>
          <w:p w14:paraId="61B95D92" w14:textId="77777777" w:rsidR="00453E2A" w:rsidRPr="00362CD3" w:rsidRDefault="00453E2A" w:rsidP="006F679B">
            <w:pPr>
              <w:pStyle w:val="TableParagraph"/>
              <w:spacing w:before="104"/>
              <w:ind w:left="88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453E2A" w:rsidRPr="00362CD3" w14:paraId="30A2D322" w14:textId="77777777" w:rsidTr="00C744FF">
        <w:trPr>
          <w:trHeight w:val="395"/>
        </w:trPr>
        <w:tc>
          <w:tcPr>
            <w:tcW w:w="7632" w:type="dxa"/>
            <w:gridSpan w:val="5"/>
          </w:tcPr>
          <w:p w14:paraId="19D3EFC9" w14:textId="77777777" w:rsidR="00453E2A" w:rsidRPr="00362CD3" w:rsidRDefault="00453E2A" w:rsidP="006F679B">
            <w:pPr>
              <w:pStyle w:val="TableParagraph"/>
              <w:tabs>
                <w:tab w:val="left" w:pos="2390"/>
              </w:tabs>
              <w:spacing w:before="101"/>
              <w:ind w:left="11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JENIS</w:t>
            </w:r>
            <w:r w:rsidRPr="00362CD3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USAHA  :</w:t>
            </w:r>
          </w:p>
          <w:p w14:paraId="72A2BC6C" w14:textId="77777777" w:rsidR="00453E2A" w:rsidRPr="00362CD3" w:rsidRDefault="00453E2A" w:rsidP="006F679B">
            <w:pPr>
              <w:pStyle w:val="TableParagraph"/>
              <w:tabs>
                <w:tab w:val="left" w:pos="2390"/>
              </w:tabs>
              <w:spacing w:before="101"/>
              <w:ind w:left="11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19" w:type="dxa"/>
            <w:gridSpan w:val="3"/>
            <w:vAlign w:val="center"/>
          </w:tcPr>
          <w:p w14:paraId="6823633C" w14:textId="77777777" w:rsidR="00453E2A" w:rsidRPr="00362CD3" w:rsidRDefault="00453E2A" w:rsidP="006F679B">
            <w:pPr>
              <w:pStyle w:val="TableParagraph"/>
              <w:spacing w:before="10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JUMLAH KARYAWAN</w:t>
            </w:r>
          </w:p>
        </w:tc>
      </w:tr>
      <w:tr w:rsidR="00453E2A" w:rsidRPr="00362CD3" w14:paraId="35066907" w14:textId="77777777" w:rsidTr="00C744FF">
        <w:trPr>
          <w:trHeight w:val="397"/>
        </w:trPr>
        <w:tc>
          <w:tcPr>
            <w:tcW w:w="7632" w:type="dxa"/>
            <w:gridSpan w:val="5"/>
          </w:tcPr>
          <w:p w14:paraId="718A8D20" w14:textId="77777777" w:rsidR="00453E2A" w:rsidRPr="00362CD3" w:rsidRDefault="00453E2A" w:rsidP="006F679B">
            <w:pPr>
              <w:pStyle w:val="TableParagraph"/>
              <w:tabs>
                <w:tab w:val="left" w:pos="2390"/>
              </w:tabs>
              <w:spacing w:before="104"/>
              <w:ind w:left="11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NAMA ATASAN LANGSUNG &amp; NO. HP :</w:t>
            </w:r>
          </w:p>
        </w:tc>
        <w:tc>
          <w:tcPr>
            <w:tcW w:w="2919" w:type="dxa"/>
            <w:gridSpan w:val="3"/>
          </w:tcPr>
          <w:p w14:paraId="6B54F34B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53E2A" w:rsidRPr="00362CD3" w14:paraId="2FDFEE0E" w14:textId="77777777" w:rsidTr="00C744FF">
        <w:trPr>
          <w:trHeight w:val="397"/>
        </w:trPr>
        <w:tc>
          <w:tcPr>
            <w:tcW w:w="10551" w:type="dxa"/>
            <w:gridSpan w:val="8"/>
            <w:tcBorders>
              <w:bottom w:val="nil"/>
            </w:tcBorders>
            <w:vAlign w:val="center"/>
          </w:tcPr>
          <w:p w14:paraId="51F7F0DB" w14:textId="77777777" w:rsidR="00453E2A" w:rsidRPr="00362CD3" w:rsidRDefault="00453E2A" w:rsidP="006F679B">
            <w:pPr>
              <w:pStyle w:val="TableParagraph"/>
              <w:ind w:left="4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 APAKAH SAUDARA BISA MENUNJUKAN / MELAMPIRKAN SURAT REFRENSI KERJA  :   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Ya      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Tidak</w:t>
            </w:r>
          </w:p>
        </w:tc>
      </w:tr>
      <w:tr w:rsidR="00453E2A" w:rsidRPr="00362CD3" w14:paraId="23291CBD" w14:textId="77777777" w:rsidTr="00C744FF">
        <w:trPr>
          <w:trHeight w:val="397"/>
        </w:trPr>
        <w:tc>
          <w:tcPr>
            <w:tcW w:w="10551" w:type="dxa"/>
            <w:gridSpan w:val="8"/>
            <w:tcBorders>
              <w:top w:val="nil"/>
              <w:bottom w:val="nil"/>
            </w:tcBorders>
          </w:tcPr>
          <w:p w14:paraId="3CBC6986" w14:textId="77777777" w:rsidR="00453E2A" w:rsidRPr="00362CD3" w:rsidRDefault="00453E2A" w:rsidP="006F679B">
            <w:pPr>
              <w:pStyle w:val="TableParagraph"/>
              <w:ind w:left="4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 APABILA TIDAK BISA MENUNJUKAN SURAT REFRENSI KERJA MAKA JELASKAN KENAPA ?</w:t>
            </w:r>
          </w:p>
        </w:tc>
      </w:tr>
      <w:tr w:rsidR="00453E2A" w:rsidRPr="00362CD3" w14:paraId="698DF1D9" w14:textId="77777777" w:rsidTr="00C744FF">
        <w:trPr>
          <w:trHeight w:val="397"/>
        </w:trPr>
        <w:tc>
          <w:tcPr>
            <w:tcW w:w="10551" w:type="dxa"/>
            <w:gridSpan w:val="8"/>
            <w:tcBorders>
              <w:top w:val="nil"/>
            </w:tcBorders>
            <w:vAlign w:val="center"/>
          </w:tcPr>
          <w:p w14:paraId="7B403714" w14:textId="77777777" w:rsidR="00453E2A" w:rsidRPr="00362CD3" w:rsidRDefault="00453E2A" w:rsidP="006F679B">
            <w:pPr>
              <w:pStyle w:val="TableParagraph"/>
              <w:ind w:left="4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53E2A" w:rsidRPr="00362CD3" w14:paraId="3CFEF6A0" w14:textId="77777777" w:rsidTr="00C744FF">
        <w:trPr>
          <w:trHeight w:val="3671"/>
        </w:trPr>
        <w:tc>
          <w:tcPr>
            <w:tcW w:w="10551" w:type="dxa"/>
            <w:gridSpan w:val="8"/>
          </w:tcPr>
          <w:p w14:paraId="05840E24" w14:textId="77777777" w:rsidR="00453E2A" w:rsidRPr="00362CD3" w:rsidRDefault="00453E2A" w:rsidP="006F679B">
            <w:pPr>
              <w:pStyle w:val="TableParagraph"/>
              <w:spacing w:before="101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  URAIAN</w:t>
            </w:r>
            <w:r w:rsidRPr="00362CD3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TUGAS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ab/>
              <w:t>:</w:t>
            </w:r>
          </w:p>
          <w:p w14:paraId="361F3BAB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ab/>
            </w:r>
          </w:p>
          <w:p w14:paraId="6740D8A0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C3533C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5CE7DD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37AC34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D61319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A74F25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940699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CDF259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D72736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080528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BA8E66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F5A1BE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4AC2D4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20F976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0EF16A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506FA2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D78B11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53E2A" w:rsidRPr="00362CD3" w14:paraId="12B796AE" w14:textId="77777777" w:rsidTr="00C744FF">
        <w:trPr>
          <w:trHeight w:val="368"/>
        </w:trPr>
        <w:tc>
          <w:tcPr>
            <w:tcW w:w="10551" w:type="dxa"/>
            <w:gridSpan w:val="8"/>
          </w:tcPr>
          <w:p w14:paraId="1C481DBC" w14:textId="77777777" w:rsidR="00453E2A" w:rsidRPr="00362CD3" w:rsidRDefault="00453E2A" w:rsidP="006F679B">
            <w:pPr>
              <w:pStyle w:val="TableParagraph"/>
              <w:spacing w:before="106" w:line="183" w:lineRule="exact"/>
              <w:ind w:left="11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PENGHASILAN TERAKHIR :</w:t>
            </w:r>
          </w:p>
          <w:p w14:paraId="15A98553" w14:textId="77777777" w:rsidR="00453E2A" w:rsidRPr="00362CD3" w:rsidRDefault="00453E2A" w:rsidP="006F679B">
            <w:pPr>
              <w:pStyle w:val="TableParagraph"/>
              <w:spacing w:before="2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6C7455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53E2A" w:rsidRPr="00362CD3" w14:paraId="02DAEE58" w14:textId="77777777" w:rsidTr="00C744FF">
        <w:trPr>
          <w:trHeight w:val="1646"/>
        </w:trPr>
        <w:tc>
          <w:tcPr>
            <w:tcW w:w="10551" w:type="dxa"/>
            <w:gridSpan w:val="8"/>
          </w:tcPr>
          <w:p w14:paraId="281C54B9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  <w:p w14:paraId="61EB09EF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 ALASAN BERHENTI / MAU BERHENTI </w:t>
            </w: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t>(Jelaskan alasa mendasar secara detail) :</w:t>
            </w:r>
          </w:p>
          <w:p w14:paraId="10E8EFAB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3F1E6E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7F3B5A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14B9EC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2D5E7C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8EAD64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9E8FDA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014C5A" w14:textId="77777777" w:rsidR="00453E2A" w:rsidRPr="00362CD3" w:rsidRDefault="00453E2A" w:rsidP="006F679B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53E2A" w:rsidRPr="00362CD3" w14:paraId="0C288BED" w14:textId="77777777" w:rsidTr="00C744FF">
        <w:trPr>
          <w:trHeight w:val="556"/>
        </w:trPr>
        <w:tc>
          <w:tcPr>
            <w:tcW w:w="10551" w:type="dxa"/>
            <w:gridSpan w:val="8"/>
          </w:tcPr>
          <w:p w14:paraId="23F64AB0" w14:textId="77777777" w:rsidR="00453E2A" w:rsidRPr="00362CD3" w:rsidRDefault="00453E2A" w:rsidP="006F679B">
            <w:pPr>
              <w:pStyle w:val="TableParagraph"/>
              <w:spacing w:before="10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9BF591" w14:textId="77777777" w:rsidR="00453E2A" w:rsidRPr="00362CD3" w:rsidRDefault="00453E2A" w:rsidP="006F679B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BUATKAN BAGAN / STRUKTUR  ORGANISASI YANG MENUNJUKKAN POSISI ANDA DI PERUSAHAAN TERAKHIR</w:t>
            </w:r>
          </w:p>
        </w:tc>
      </w:tr>
      <w:tr w:rsidR="00453E2A" w:rsidRPr="00362CD3" w14:paraId="618980AE" w14:textId="77777777" w:rsidTr="00C744FF">
        <w:trPr>
          <w:trHeight w:val="4320"/>
        </w:trPr>
        <w:tc>
          <w:tcPr>
            <w:tcW w:w="10551" w:type="dxa"/>
            <w:gridSpan w:val="8"/>
          </w:tcPr>
          <w:p w14:paraId="1D2CFA42" w14:textId="36A0BB47" w:rsidR="00BD317F" w:rsidRPr="00362CD3" w:rsidRDefault="00BD317F" w:rsidP="006F679B">
            <w:pPr>
              <w:rPr>
                <w:rFonts w:ascii="Times New Roman" w:hAnsi="Times New Roman" w:cs="Times New Roman"/>
              </w:rPr>
            </w:pPr>
          </w:p>
        </w:tc>
      </w:tr>
      <w:tr w:rsidR="009025BC" w:rsidRPr="00362CD3" w14:paraId="0234FDCB" w14:textId="77777777" w:rsidTr="00C744FF">
        <w:trPr>
          <w:gridAfter w:val="1"/>
          <w:wAfter w:w="41" w:type="dxa"/>
          <w:trHeight w:val="364"/>
        </w:trPr>
        <w:tc>
          <w:tcPr>
            <w:tcW w:w="10510" w:type="dxa"/>
            <w:gridSpan w:val="7"/>
          </w:tcPr>
          <w:p w14:paraId="1A6DD299" w14:textId="77777777" w:rsidR="009025BC" w:rsidRPr="00362CD3" w:rsidRDefault="009025BC" w:rsidP="00453E2A">
            <w:pPr>
              <w:pStyle w:val="TableParagraph"/>
              <w:numPr>
                <w:ilvl w:val="0"/>
                <w:numId w:val="15"/>
              </w:numPr>
              <w:spacing w:before="87"/>
              <w:ind w:left="559" w:right="2195" w:hanging="425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b/>
                <w:sz w:val="16"/>
                <w:szCs w:val="16"/>
              </w:rPr>
              <w:lastRenderedPageBreak/>
              <w:t>KUESIONER</w:t>
            </w:r>
          </w:p>
        </w:tc>
      </w:tr>
      <w:tr w:rsidR="009025BC" w:rsidRPr="00362CD3" w14:paraId="62BCF496" w14:textId="77777777" w:rsidTr="00C744FF">
        <w:trPr>
          <w:gridAfter w:val="1"/>
          <w:wAfter w:w="41" w:type="dxa"/>
          <w:trHeight w:val="364"/>
        </w:trPr>
        <w:tc>
          <w:tcPr>
            <w:tcW w:w="5228" w:type="dxa"/>
            <w:gridSpan w:val="4"/>
          </w:tcPr>
          <w:p w14:paraId="45F90FCA" w14:textId="77777777" w:rsidR="009025BC" w:rsidRPr="00362CD3" w:rsidRDefault="009025BC" w:rsidP="0073645C">
            <w:pPr>
              <w:pStyle w:val="TableParagraph"/>
              <w:spacing w:before="87"/>
              <w:ind w:left="1449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PERTANYAAN - PERTANYAAN</w:t>
            </w:r>
          </w:p>
        </w:tc>
        <w:tc>
          <w:tcPr>
            <w:tcW w:w="5282" w:type="dxa"/>
            <w:gridSpan w:val="3"/>
          </w:tcPr>
          <w:p w14:paraId="7EDF9751" w14:textId="77777777" w:rsidR="009025BC" w:rsidRPr="00362CD3" w:rsidRDefault="009025BC" w:rsidP="0073645C">
            <w:pPr>
              <w:pStyle w:val="TableParagraph"/>
              <w:spacing w:before="87"/>
              <w:ind w:left="2210" w:right="219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JAWABAN</w:t>
            </w:r>
          </w:p>
        </w:tc>
      </w:tr>
      <w:tr w:rsidR="009025BC" w:rsidRPr="00362CD3" w14:paraId="24D9BDF7" w14:textId="77777777" w:rsidTr="00C744FF">
        <w:trPr>
          <w:gridAfter w:val="1"/>
          <w:wAfter w:w="41" w:type="dxa"/>
          <w:trHeight w:val="1246"/>
        </w:trPr>
        <w:tc>
          <w:tcPr>
            <w:tcW w:w="5228" w:type="dxa"/>
            <w:gridSpan w:val="4"/>
            <w:vAlign w:val="center"/>
          </w:tcPr>
          <w:p w14:paraId="06000992" w14:textId="3DDB00E6" w:rsidR="009025BC" w:rsidRPr="00362CD3" w:rsidRDefault="00451473" w:rsidP="00725539">
            <w:pPr>
              <w:pStyle w:val="TableParagraph"/>
              <w:ind w:left="110" w:right="13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Dari manakah </w:t>
            </w:r>
            <w:r w:rsidR="00713ED0" w:rsidRPr="00362CD3">
              <w:rPr>
                <w:rFonts w:ascii="Times New Roman" w:hAnsi="Times New Roman" w:cs="Times New Roman"/>
                <w:sz w:val="16"/>
                <w:szCs w:val="16"/>
              </w:rPr>
              <w:t>saudara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mengetahui mengenai perusahaan kami, sehingga</w:t>
            </w:r>
            <w:r w:rsidR="0072553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saudara melamar pada perusahaan kami ?</w:t>
            </w:r>
          </w:p>
        </w:tc>
        <w:tc>
          <w:tcPr>
            <w:tcW w:w="5282" w:type="dxa"/>
            <w:gridSpan w:val="3"/>
          </w:tcPr>
          <w:p w14:paraId="4A7BC8CE" w14:textId="37E277E2" w:rsidR="009025BC" w:rsidRPr="00362CD3" w:rsidRDefault="00713ED0" w:rsidP="00706044">
            <w:pPr>
              <w:pStyle w:val="TableParagraph"/>
              <w:spacing w:before="80" w:after="80"/>
              <w:ind w:left="132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FC3975" w:rsidRPr="00362CD3">
              <w:rPr>
                <w:rFonts w:ascii="Times New Roman" w:hAnsi="Times New Roman" w:cs="Times New Roman"/>
                <w:sz w:val="16"/>
                <w:szCs w:val="16"/>
              </w:rPr>
              <w:t>Karyawan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di </w:t>
            </w:r>
            <w:r w:rsidR="00A9618A">
              <w:rPr>
                <w:rFonts w:ascii="Times New Roman" w:hAnsi="Times New Roman" w:cs="Times New Roman"/>
                <w:sz w:val="16"/>
                <w:szCs w:val="16"/>
              </w:rPr>
              <w:t xml:space="preserve">PT. </w:t>
            </w:r>
            <w:r w:rsidR="00B14B7D">
              <w:rPr>
                <w:rFonts w:ascii="Times New Roman" w:hAnsi="Times New Roman" w:cs="Times New Roman"/>
                <w:sz w:val="16"/>
                <w:szCs w:val="16"/>
              </w:rPr>
              <w:t>Global Panca Sakti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sebutkan ................................</w:t>
            </w:r>
            <w:r w:rsidR="00A9618A">
              <w:rPr>
                <w:rFonts w:ascii="Times New Roman" w:hAnsi="Times New Roman" w:cs="Times New Roman"/>
                <w:sz w:val="16"/>
                <w:szCs w:val="16"/>
              </w:rPr>
              <w:t>........</w:t>
            </w:r>
          </w:p>
          <w:p w14:paraId="09D36B78" w14:textId="3EFC246A" w:rsidR="00713ED0" w:rsidRPr="00362CD3" w:rsidRDefault="00713ED0" w:rsidP="00706044">
            <w:pPr>
              <w:pStyle w:val="TableParagraph"/>
              <w:spacing w:before="80" w:after="80"/>
              <w:ind w:left="132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Media Sosial sebutkan</w:t>
            </w:r>
            <w:r w:rsidR="00CF6AC5"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..........................................</w:t>
            </w:r>
            <w:r w:rsidR="00A9618A">
              <w:rPr>
                <w:rFonts w:ascii="Times New Roman" w:hAnsi="Times New Roman" w:cs="Times New Roman"/>
                <w:sz w:val="16"/>
                <w:szCs w:val="16"/>
              </w:rPr>
              <w:t>.......................................</w:t>
            </w:r>
          </w:p>
          <w:p w14:paraId="0ECE8BE6" w14:textId="0118D994" w:rsidR="00C97185" w:rsidRPr="00362CD3" w:rsidRDefault="00713ED0" w:rsidP="00D83008">
            <w:pPr>
              <w:pStyle w:val="TableParagraph"/>
              <w:spacing w:before="80" w:after="80"/>
              <w:ind w:left="132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Lain- lain sebutkan</w:t>
            </w:r>
            <w:r w:rsidR="00CF6AC5"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........................................</w:t>
            </w:r>
            <w:r w:rsidR="00A9618A">
              <w:rPr>
                <w:rFonts w:ascii="Times New Roman" w:hAnsi="Times New Roman" w:cs="Times New Roman"/>
                <w:sz w:val="16"/>
                <w:szCs w:val="16"/>
              </w:rPr>
              <w:t>...............................................</w:t>
            </w:r>
          </w:p>
        </w:tc>
      </w:tr>
      <w:tr w:rsidR="0061288A" w:rsidRPr="00362CD3" w14:paraId="31911F62" w14:textId="77777777" w:rsidTr="00C744FF">
        <w:trPr>
          <w:gridAfter w:val="1"/>
          <w:wAfter w:w="41" w:type="dxa"/>
          <w:trHeight w:val="1060"/>
        </w:trPr>
        <w:tc>
          <w:tcPr>
            <w:tcW w:w="5228" w:type="dxa"/>
            <w:gridSpan w:val="4"/>
            <w:vAlign w:val="center"/>
          </w:tcPr>
          <w:p w14:paraId="5059642D" w14:textId="35D31927" w:rsidR="0061288A" w:rsidRPr="00362CD3" w:rsidRDefault="0061288A" w:rsidP="00725539">
            <w:pPr>
              <w:pStyle w:val="TableParagraph"/>
              <w:spacing w:before="60"/>
              <w:ind w:left="110" w:right="13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Apakah</w:t>
            </w:r>
            <w:r w:rsidR="0072553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saudara</w:t>
            </w:r>
            <w:r w:rsidR="0072553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8605C" w:rsidRPr="00362CD3">
              <w:rPr>
                <w:rFonts w:ascii="Times New Roman" w:hAnsi="Times New Roman" w:cs="Times New Roman"/>
                <w:sz w:val="16"/>
                <w:szCs w:val="16"/>
              </w:rPr>
              <w:t>perna</w:t>
            </w:r>
            <w:r w:rsidR="00725539">
              <w:rPr>
                <w:rFonts w:ascii="Times New Roman" w:hAnsi="Times New Roman" w:cs="Times New Roman"/>
                <w:sz w:val="16"/>
                <w:szCs w:val="16"/>
              </w:rPr>
              <w:t xml:space="preserve">h </w:t>
            </w:r>
            <w:r w:rsidR="00A8605C" w:rsidRPr="00362CD3">
              <w:rPr>
                <w:rFonts w:ascii="Times New Roman" w:hAnsi="Times New Roman" w:cs="Times New Roman"/>
                <w:sz w:val="16"/>
                <w:szCs w:val="16"/>
              </w:rPr>
              <w:t>mengikuti tahapan seleksi di perusahaan kami sebelumnya ?</w:t>
            </w:r>
          </w:p>
        </w:tc>
        <w:tc>
          <w:tcPr>
            <w:tcW w:w="5282" w:type="dxa"/>
            <w:gridSpan w:val="3"/>
          </w:tcPr>
          <w:p w14:paraId="1064FC13" w14:textId="77777777" w:rsidR="0061288A" w:rsidRPr="00362CD3" w:rsidRDefault="00A8605C" w:rsidP="00706044">
            <w:pPr>
              <w:pStyle w:val="TableParagraph"/>
              <w:spacing w:before="60" w:after="60"/>
              <w:ind w:left="132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Ya</w:t>
            </w:r>
          </w:p>
          <w:p w14:paraId="0D2723B2" w14:textId="77777777" w:rsidR="00A8605C" w:rsidRPr="00362CD3" w:rsidRDefault="00A8605C" w:rsidP="00706044">
            <w:pPr>
              <w:pStyle w:val="TableParagraph"/>
              <w:spacing w:before="60" w:after="60"/>
              <w:ind w:left="132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Tidak</w:t>
            </w:r>
          </w:p>
        </w:tc>
      </w:tr>
      <w:tr w:rsidR="00D83008" w:rsidRPr="00362CD3" w14:paraId="27B439AE" w14:textId="77777777" w:rsidTr="00C744FF">
        <w:trPr>
          <w:gridAfter w:val="1"/>
          <w:wAfter w:w="41" w:type="dxa"/>
          <w:trHeight w:val="940"/>
        </w:trPr>
        <w:tc>
          <w:tcPr>
            <w:tcW w:w="5228" w:type="dxa"/>
            <w:gridSpan w:val="4"/>
            <w:vAlign w:val="center"/>
          </w:tcPr>
          <w:p w14:paraId="276DC387" w14:textId="77777777" w:rsidR="00D83008" w:rsidRPr="00362CD3" w:rsidRDefault="00D83008" w:rsidP="00725539">
            <w:pPr>
              <w:pStyle w:val="TableParagraph"/>
              <w:spacing w:before="60"/>
              <w:ind w:left="110" w:right="13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Apakah Saudara ada rencana  mendaftar PNS / Pegawai BUMN ?</w:t>
            </w:r>
          </w:p>
        </w:tc>
        <w:tc>
          <w:tcPr>
            <w:tcW w:w="5282" w:type="dxa"/>
            <w:gridSpan w:val="3"/>
          </w:tcPr>
          <w:p w14:paraId="38F2CC1D" w14:textId="77777777" w:rsidR="00D83008" w:rsidRPr="00362CD3" w:rsidRDefault="00D83008" w:rsidP="00D83008">
            <w:pPr>
              <w:pStyle w:val="TableParagraph"/>
              <w:spacing w:before="60" w:after="60"/>
              <w:ind w:left="132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Ya</w:t>
            </w:r>
          </w:p>
          <w:p w14:paraId="558D459B" w14:textId="77777777" w:rsidR="00D83008" w:rsidRPr="00362CD3" w:rsidRDefault="00D83008" w:rsidP="00D83008">
            <w:pPr>
              <w:pStyle w:val="TableParagraph"/>
              <w:spacing w:before="60" w:after="60"/>
              <w:ind w:left="132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Tidak</w:t>
            </w:r>
          </w:p>
        </w:tc>
      </w:tr>
      <w:tr w:rsidR="0061288A" w:rsidRPr="00362CD3" w14:paraId="398DA8DC" w14:textId="77777777" w:rsidTr="00C744FF">
        <w:trPr>
          <w:gridAfter w:val="1"/>
          <w:wAfter w:w="41" w:type="dxa"/>
          <w:trHeight w:val="1515"/>
        </w:trPr>
        <w:tc>
          <w:tcPr>
            <w:tcW w:w="5228" w:type="dxa"/>
            <w:gridSpan w:val="4"/>
            <w:vAlign w:val="center"/>
          </w:tcPr>
          <w:p w14:paraId="4815910B" w14:textId="77777777" w:rsidR="00404319" w:rsidRPr="00362CD3" w:rsidRDefault="0061288A" w:rsidP="00725539">
            <w:pPr>
              <w:pStyle w:val="TableParagraph"/>
              <w:ind w:left="110" w:right="13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Bersediakah Saudara untuk me</w:t>
            </w:r>
            <w:r w:rsidR="00404319" w:rsidRPr="00362CD3">
              <w:rPr>
                <w:rFonts w:ascii="Times New Roman" w:hAnsi="Times New Roman" w:cs="Times New Roman"/>
                <w:sz w:val="16"/>
                <w:szCs w:val="16"/>
              </w:rPr>
              <w:t>njalani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ikatan kerja</w:t>
            </w:r>
            <w:r w:rsidR="000D66F0"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diawal selama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2 tahun dan bersedia membayar ganti rugi</w:t>
            </w:r>
            <w:r w:rsidR="000D66F0" w:rsidRPr="00362CD3">
              <w:rPr>
                <w:rFonts w:ascii="Times New Roman" w:hAnsi="Times New Roman" w:cs="Times New Roman"/>
                <w:sz w:val="16"/>
                <w:szCs w:val="16"/>
              </w:rPr>
              <w:t>/pinalty</w:t>
            </w:r>
            <w:r w:rsidR="00AC1977"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?</w:t>
            </w:r>
          </w:p>
          <w:p w14:paraId="7E6A1BBF" w14:textId="77777777" w:rsidR="0061288A" w:rsidRPr="00362CD3" w:rsidRDefault="00031053" w:rsidP="00725539">
            <w:pPr>
              <w:pStyle w:val="TableParagraph"/>
              <w:ind w:left="110" w:right="13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="00404319" w:rsidRPr="00362CD3"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 w:rsidR="00FC3975"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ebagaimana diatur dalam  Undang - </w:t>
            </w:r>
            <w:r w:rsidR="00404319" w:rsidRPr="00362CD3">
              <w:rPr>
                <w:rFonts w:ascii="Times New Roman" w:hAnsi="Times New Roman" w:cs="Times New Roman"/>
                <w:sz w:val="16"/>
                <w:szCs w:val="16"/>
              </w:rPr>
              <w:t>undang Ketenagakerjaan</w:t>
            </w:r>
            <w:r w:rsidR="0061288A"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 No. 13 Tahun 2003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pasal 62 )</w:t>
            </w:r>
          </w:p>
        </w:tc>
        <w:tc>
          <w:tcPr>
            <w:tcW w:w="5282" w:type="dxa"/>
            <w:gridSpan w:val="3"/>
          </w:tcPr>
          <w:p w14:paraId="47B77CE6" w14:textId="77777777" w:rsidR="0061288A" w:rsidRPr="00362CD3" w:rsidRDefault="00EC2457" w:rsidP="0073645C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653F6FF9" w14:textId="77777777" w:rsidR="00EC2457" w:rsidRPr="00362CD3" w:rsidRDefault="00EC2457" w:rsidP="00706044">
            <w:pPr>
              <w:pStyle w:val="TableParagraph"/>
              <w:spacing w:before="120" w:after="120"/>
              <w:ind w:left="312" w:hanging="18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Ya</w:t>
            </w:r>
          </w:p>
          <w:p w14:paraId="4DB79D4A" w14:textId="77777777" w:rsidR="00EC2457" w:rsidRPr="00362CD3" w:rsidRDefault="00EC2457" w:rsidP="00706044">
            <w:pPr>
              <w:pStyle w:val="TableParagraph"/>
              <w:spacing w:before="120" w:after="120"/>
              <w:ind w:left="312" w:hanging="18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Tidak</w:t>
            </w:r>
          </w:p>
          <w:p w14:paraId="181A0710" w14:textId="77777777" w:rsidR="00EC2457" w:rsidRPr="00362CD3" w:rsidRDefault="00EC2457" w:rsidP="0073645C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018D5" w:rsidRPr="00362CD3" w14:paraId="17259EB1" w14:textId="77777777" w:rsidTr="00C744FF">
        <w:trPr>
          <w:gridAfter w:val="1"/>
          <w:wAfter w:w="41" w:type="dxa"/>
          <w:trHeight w:val="1829"/>
        </w:trPr>
        <w:tc>
          <w:tcPr>
            <w:tcW w:w="5228" w:type="dxa"/>
            <w:gridSpan w:val="4"/>
            <w:vAlign w:val="center"/>
          </w:tcPr>
          <w:p w14:paraId="52201066" w14:textId="148A2AB0" w:rsidR="00B018D5" w:rsidRPr="00362CD3" w:rsidRDefault="00B018D5" w:rsidP="00725539">
            <w:pPr>
              <w:pStyle w:val="TableParagraph"/>
              <w:ind w:left="110" w:right="13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Bila saudara di minta untuk melakukan test kesehatan (</w:t>
            </w:r>
            <w:r w:rsidRPr="0072553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hbsag, foto  thorax dan plano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) dengan biaya sendiri, apakah saudara </w:t>
            </w:r>
            <w:r w:rsidR="00FC3975" w:rsidRPr="00362CD3">
              <w:rPr>
                <w:rFonts w:ascii="Times New Roman" w:hAnsi="Times New Roman" w:cs="Times New Roman"/>
                <w:sz w:val="16"/>
                <w:szCs w:val="16"/>
              </w:rPr>
              <w:t>bersedia</w:t>
            </w:r>
            <w:r w:rsidR="00BD317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FC3975" w:rsidRPr="00362CD3">
              <w:rPr>
                <w:rFonts w:ascii="Times New Roman" w:hAnsi="Times New Roman" w:cs="Times New Roman"/>
                <w:sz w:val="16"/>
                <w:szCs w:val="16"/>
              </w:rPr>
              <w:t>?</w:t>
            </w:r>
          </w:p>
          <w:p w14:paraId="39CBDD37" w14:textId="1336AE9D" w:rsidR="00C97185" w:rsidRPr="00362CD3" w:rsidRDefault="00B018D5" w:rsidP="00C744FF">
            <w:pPr>
              <w:pStyle w:val="TableParagraph"/>
              <w:ind w:left="130" w:right="13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(Test kesehatan merupakan tahapan terakhir</w:t>
            </w:r>
            <w:r w:rsidR="00FA48A6"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dimana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hasil test kesehatan tersebut  menjadi hak milik saudara, kami cukup ditunjukan yang asli serta diberikan salinan/copy)</w:t>
            </w:r>
          </w:p>
        </w:tc>
        <w:tc>
          <w:tcPr>
            <w:tcW w:w="5282" w:type="dxa"/>
            <w:gridSpan w:val="3"/>
          </w:tcPr>
          <w:p w14:paraId="5CF26072" w14:textId="77777777" w:rsidR="00B018D5" w:rsidRPr="00362CD3" w:rsidRDefault="00B018D5" w:rsidP="00B018D5">
            <w:pPr>
              <w:pStyle w:val="TableParagraph"/>
              <w:spacing w:before="120" w:after="120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6ACA9B" w14:textId="77777777" w:rsidR="00B018D5" w:rsidRPr="00362CD3" w:rsidRDefault="00B018D5" w:rsidP="00706044">
            <w:pPr>
              <w:pStyle w:val="TableParagraph"/>
              <w:spacing w:before="120" w:after="240"/>
              <w:ind w:left="132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Ya</w:t>
            </w:r>
          </w:p>
          <w:p w14:paraId="70EB8A4D" w14:textId="77777777" w:rsidR="00B018D5" w:rsidRPr="00362CD3" w:rsidRDefault="00B018D5" w:rsidP="00706044">
            <w:pPr>
              <w:pStyle w:val="TableParagraph"/>
              <w:spacing w:before="240" w:after="240"/>
              <w:ind w:left="132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Tidak</w:t>
            </w:r>
          </w:p>
        </w:tc>
      </w:tr>
      <w:tr w:rsidR="00A653D8" w:rsidRPr="00362CD3" w14:paraId="07FD32E1" w14:textId="77777777" w:rsidTr="00C744FF">
        <w:trPr>
          <w:gridAfter w:val="1"/>
          <w:wAfter w:w="41" w:type="dxa"/>
          <w:trHeight w:val="656"/>
        </w:trPr>
        <w:tc>
          <w:tcPr>
            <w:tcW w:w="5228" w:type="dxa"/>
            <w:gridSpan w:val="4"/>
            <w:vAlign w:val="center"/>
          </w:tcPr>
          <w:p w14:paraId="1945A360" w14:textId="36177E6B" w:rsidR="00C744FF" w:rsidRPr="00362CD3" w:rsidRDefault="00364003" w:rsidP="00C744FF">
            <w:pPr>
              <w:pStyle w:val="TableParagraph"/>
              <w:ind w:left="130" w:right="13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Apakah </w:t>
            </w:r>
            <w:r w:rsidR="00D147B2" w:rsidRPr="00362CD3">
              <w:rPr>
                <w:rFonts w:ascii="Times New Roman" w:hAnsi="Times New Roman" w:cs="Times New Roman"/>
                <w:sz w:val="16"/>
                <w:szCs w:val="16"/>
              </w:rPr>
              <w:t>sudara be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rencana untuk melanjutkan pendidikan </w:t>
            </w:r>
            <w:r w:rsidR="0038444A"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? jika ya </w:t>
            </w:r>
            <w:r w:rsidR="00CB7C4E" w:rsidRPr="00362CD3">
              <w:rPr>
                <w:rFonts w:ascii="Times New Roman" w:hAnsi="Times New Roman" w:cs="Times New Roman"/>
                <w:sz w:val="16"/>
                <w:szCs w:val="16"/>
              </w:rPr>
              <w:t>pendidikan apa</w:t>
            </w:r>
            <w:r w:rsidR="00BD317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CB7C4E" w:rsidRPr="00362CD3">
              <w:rPr>
                <w:rFonts w:ascii="Times New Roman" w:hAnsi="Times New Roman" w:cs="Times New Roman"/>
                <w:sz w:val="16"/>
                <w:szCs w:val="16"/>
              </w:rPr>
              <w:t>?</w:t>
            </w:r>
          </w:p>
        </w:tc>
        <w:tc>
          <w:tcPr>
            <w:tcW w:w="5282" w:type="dxa"/>
            <w:gridSpan w:val="3"/>
          </w:tcPr>
          <w:p w14:paraId="1F9960C2" w14:textId="5D0DCC3F" w:rsidR="00364003" w:rsidRPr="00362CD3" w:rsidRDefault="00364003" w:rsidP="0060791C">
            <w:pPr>
              <w:pStyle w:val="TableParagraph"/>
              <w:tabs>
                <w:tab w:val="left" w:pos="1866"/>
              </w:tabs>
              <w:spacing w:before="120" w:after="120"/>
              <w:ind w:left="132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Ya,   </w:t>
            </w:r>
            <w:r w:rsidR="0060791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&lt; 1 Tahun  </w:t>
            </w:r>
            <w:r w:rsidR="0060791C">
              <w:rPr>
                <w:rFonts w:ascii="Times New Roman" w:hAnsi="Times New Roman" w:cs="Times New Roman"/>
                <w:sz w:val="16"/>
                <w:szCs w:val="16"/>
              </w:rPr>
              <w:t xml:space="preserve">   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1 -2 Tahun           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&gt; 2 Tahun</w:t>
            </w:r>
          </w:p>
          <w:p w14:paraId="5A21C5DF" w14:textId="3C1FA172" w:rsidR="00CB7C4E" w:rsidRPr="00362CD3" w:rsidRDefault="00CB7C4E" w:rsidP="00706044">
            <w:pPr>
              <w:pStyle w:val="TableParagraph"/>
              <w:spacing w:before="120" w:after="120"/>
              <w:ind w:left="132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Pendidikan apa .....................................................................</w:t>
            </w:r>
            <w:r w:rsidR="00A9618A">
              <w:rPr>
                <w:rFonts w:ascii="Times New Roman" w:hAnsi="Times New Roman" w:cs="Times New Roman"/>
                <w:sz w:val="16"/>
                <w:szCs w:val="16"/>
              </w:rPr>
              <w:t>.............................</w:t>
            </w:r>
          </w:p>
          <w:p w14:paraId="5CB0DC38" w14:textId="77777777" w:rsidR="00A653D8" w:rsidRPr="00362CD3" w:rsidRDefault="00364003" w:rsidP="00706044">
            <w:pPr>
              <w:pStyle w:val="TableParagraph"/>
              <w:spacing w:before="120" w:after="120"/>
              <w:ind w:left="132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Tidak</w:t>
            </w:r>
          </w:p>
        </w:tc>
      </w:tr>
      <w:tr w:rsidR="00D147B2" w:rsidRPr="00362CD3" w14:paraId="483E3EDF" w14:textId="77777777" w:rsidTr="00C744FF">
        <w:trPr>
          <w:gridAfter w:val="1"/>
          <w:wAfter w:w="41" w:type="dxa"/>
          <w:trHeight w:val="1072"/>
        </w:trPr>
        <w:tc>
          <w:tcPr>
            <w:tcW w:w="5228" w:type="dxa"/>
            <w:gridSpan w:val="4"/>
            <w:vAlign w:val="center"/>
          </w:tcPr>
          <w:p w14:paraId="17958FBF" w14:textId="35AA7945" w:rsidR="00D147B2" w:rsidRPr="00362CD3" w:rsidRDefault="00D147B2" w:rsidP="00725539">
            <w:pPr>
              <w:pStyle w:val="TableParagraph"/>
              <w:ind w:left="130" w:right="13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Apabila belum menikah,</w:t>
            </w:r>
            <w:r w:rsidR="0072553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725539" w:rsidRPr="00362CD3">
              <w:rPr>
                <w:rFonts w:ascii="Times New Roman" w:hAnsi="Times New Roman" w:cs="Times New Roman"/>
                <w:sz w:val="16"/>
                <w:szCs w:val="16"/>
              </w:rPr>
              <w:t>dalam waktu</w:t>
            </w:r>
            <w:r w:rsidR="00725539">
              <w:rPr>
                <w:rFonts w:ascii="Times New Roman" w:hAnsi="Times New Roman" w:cs="Times New Roman"/>
                <w:sz w:val="16"/>
                <w:szCs w:val="16"/>
              </w:rPr>
              <w:t xml:space="preserve"> berapa lama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saudara berencana untuk menikah</w:t>
            </w:r>
            <w:r w:rsidR="0072553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D317F">
              <w:rPr>
                <w:rFonts w:ascii="Times New Roman" w:hAnsi="Times New Roman" w:cs="Times New Roman"/>
                <w:sz w:val="16"/>
                <w:szCs w:val="16"/>
              </w:rPr>
              <w:t>?</w:t>
            </w:r>
          </w:p>
        </w:tc>
        <w:tc>
          <w:tcPr>
            <w:tcW w:w="5282" w:type="dxa"/>
            <w:gridSpan w:val="3"/>
            <w:vAlign w:val="center"/>
          </w:tcPr>
          <w:p w14:paraId="3E651E0A" w14:textId="403244FC" w:rsidR="00D147B2" w:rsidRPr="00362CD3" w:rsidRDefault="00D147B2" w:rsidP="001700DE">
            <w:pPr>
              <w:pStyle w:val="TableParagraph"/>
              <w:spacing w:before="120" w:after="120"/>
              <w:ind w:left="132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&lt; 1 Tahun</w:t>
            </w:r>
            <w:r w:rsidR="00CB7C4E"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             </w:t>
            </w:r>
            <w:r w:rsidR="001700DE">
              <w:rPr>
                <w:rFonts w:ascii="Times New Roman" w:hAnsi="Times New Roman" w:cs="Times New Roman"/>
                <w:sz w:val="16"/>
                <w:szCs w:val="16"/>
              </w:rPr>
              <w:t xml:space="preserve">      </w:t>
            </w:r>
            <w:r w:rsidR="00CB7C4E"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="00CB7C4E"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&gt; 2 Tahun</w:t>
            </w:r>
            <w:r w:rsidR="001700DE">
              <w:rPr>
                <w:rFonts w:ascii="Times New Roman" w:hAnsi="Times New Roman" w:cs="Times New Roman"/>
                <w:sz w:val="16"/>
                <w:szCs w:val="16"/>
              </w:rPr>
              <w:t xml:space="preserve">            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CB7C4E"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1 -2 Tahun            </w:t>
            </w:r>
          </w:p>
        </w:tc>
      </w:tr>
      <w:tr w:rsidR="00023DA5" w:rsidRPr="00362CD3" w14:paraId="75491487" w14:textId="77777777" w:rsidTr="00C744FF">
        <w:trPr>
          <w:gridAfter w:val="1"/>
          <w:wAfter w:w="41" w:type="dxa"/>
          <w:trHeight w:val="1130"/>
        </w:trPr>
        <w:tc>
          <w:tcPr>
            <w:tcW w:w="5228" w:type="dxa"/>
            <w:gridSpan w:val="4"/>
            <w:vAlign w:val="center"/>
          </w:tcPr>
          <w:p w14:paraId="16FED7AB" w14:textId="08563CA4" w:rsidR="00023DA5" w:rsidRPr="00362CD3" w:rsidRDefault="00FA6F85" w:rsidP="00725539">
            <w:pPr>
              <w:pStyle w:val="TableParagraph"/>
              <w:ind w:left="130" w:right="13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Apabila saudara pelamar perempuan</w:t>
            </w:r>
            <w:r w:rsidR="00CB7C4E"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dan sudah menikah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725539" w:rsidRPr="00362CD3">
              <w:rPr>
                <w:rFonts w:ascii="Times New Roman" w:hAnsi="Times New Roman" w:cs="Times New Roman"/>
                <w:sz w:val="16"/>
                <w:szCs w:val="16"/>
              </w:rPr>
              <w:t>dalam waktu</w:t>
            </w:r>
            <w:r w:rsidR="00725539">
              <w:rPr>
                <w:rFonts w:ascii="Times New Roman" w:hAnsi="Times New Roman" w:cs="Times New Roman"/>
                <w:sz w:val="16"/>
                <w:szCs w:val="16"/>
              </w:rPr>
              <w:t xml:space="preserve"> berapa lama</w:t>
            </w:r>
            <w:r w:rsidR="00706492"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saudara berencana melakukan program hamil</w:t>
            </w:r>
            <w:r w:rsidR="0072553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D317F">
              <w:rPr>
                <w:rFonts w:ascii="Times New Roman" w:hAnsi="Times New Roman" w:cs="Times New Roman"/>
                <w:sz w:val="16"/>
                <w:szCs w:val="16"/>
              </w:rPr>
              <w:t>?</w:t>
            </w:r>
          </w:p>
        </w:tc>
        <w:tc>
          <w:tcPr>
            <w:tcW w:w="5282" w:type="dxa"/>
            <w:gridSpan w:val="3"/>
            <w:vAlign w:val="center"/>
          </w:tcPr>
          <w:p w14:paraId="43537F57" w14:textId="3F77C398" w:rsidR="00023DA5" w:rsidRPr="00362CD3" w:rsidRDefault="00FA6F85" w:rsidP="001700DE">
            <w:pPr>
              <w:pStyle w:val="TableParagraph"/>
              <w:spacing w:before="120" w:after="120"/>
              <w:ind w:left="132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CB7C4E"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="00CB7C4E"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&lt; 1 Tahun              </w:t>
            </w:r>
            <w:r w:rsidR="001700DE">
              <w:rPr>
                <w:rFonts w:ascii="Times New Roman" w:hAnsi="Times New Roman" w:cs="Times New Roman"/>
                <w:sz w:val="16"/>
                <w:szCs w:val="16"/>
              </w:rPr>
              <w:t xml:space="preserve">      </w:t>
            </w:r>
            <w:r w:rsidR="00CB7C4E"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="00CB7C4E"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&gt; 2 Tahun</w:t>
            </w:r>
            <w:r w:rsidR="001700DE">
              <w:rPr>
                <w:rFonts w:ascii="Times New Roman" w:hAnsi="Times New Roman" w:cs="Times New Roman"/>
                <w:sz w:val="16"/>
                <w:szCs w:val="16"/>
              </w:rPr>
              <w:t xml:space="preserve">             </w:t>
            </w:r>
            <w:r w:rsidR="00CB7C4E"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="00CB7C4E"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 1 -2 Tahun            </w:t>
            </w:r>
          </w:p>
        </w:tc>
      </w:tr>
      <w:tr w:rsidR="0061288A" w:rsidRPr="00362CD3" w14:paraId="41AA11B0" w14:textId="77777777" w:rsidTr="00C744FF">
        <w:trPr>
          <w:gridAfter w:val="1"/>
          <w:wAfter w:w="41" w:type="dxa"/>
          <w:trHeight w:val="1118"/>
        </w:trPr>
        <w:tc>
          <w:tcPr>
            <w:tcW w:w="5228" w:type="dxa"/>
            <w:gridSpan w:val="4"/>
            <w:vAlign w:val="center"/>
          </w:tcPr>
          <w:p w14:paraId="0FA57CC7" w14:textId="77777777" w:rsidR="0061288A" w:rsidRPr="00362CD3" w:rsidRDefault="0061288A" w:rsidP="00725539">
            <w:pPr>
              <w:pStyle w:val="TableParagraph"/>
              <w:ind w:left="110" w:right="13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Berapa hari setelah terjadi kesepakatan antara saudara dan perusahaan, saudara sanggup mulai masuk kerja di perusahaan ini ?</w:t>
            </w:r>
          </w:p>
        </w:tc>
        <w:tc>
          <w:tcPr>
            <w:tcW w:w="5282" w:type="dxa"/>
            <w:gridSpan w:val="3"/>
          </w:tcPr>
          <w:p w14:paraId="5AB089FA" w14:textId="77777777" w:rsidR="0061288A" w:rsidRPr="00362CD3" w:rsidRDefault="0061288A" w:rsidP="0073645C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288A" w:rsidRPr="00362CD3" w14:paraId="2D3A661D" w14:textId="77777777" w:rsidTr="00C744FF">
        <w:trPr>
          <w:gridAfter w:val="1"/>
          <w:wAfter w:w="41" w:type="dxa"/>
          <w:trHeight w:val="1559"/>
        </w:trPr>
        <w:tc>
          <w:tcPr>
            <w:tcW w:w="5228" w:type="dxa"/>
            <w:gridSpan w:val="4"/>
            <w:vAlign w:val="center"/>
          </w:tcPr>
          <w:p w14:paraId="34756CEC" w14:textId="77777777" w:rsidR="0061288A" w:rsidRPr="00362CD3" w:rsidRDefault="0061288A" w:rsidP="00725539">
            <w:pPr>
              <w:pStyle w:val="TableParagraph"/>
              <w:spacing w:before="120" w:after="120"/>
              <w:ind w:left="108" w:right="136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Seandainya saudara  boleh memilih, jenis pekerjaan atau bagian apa saja yang saudara sukai ?</w:t>
            </w:r>
          </w:p>
          <w:p w14:paraId="17E0675D" w14:textId="77777777" w:rsidR="003F4D1D" w:rsidRPr="00362CD3" w:rsidRDefault="0061288A" w:rsidP="00725539">
            <w:pPr>
              <w:pStyle w:val="TableParagraph"/>
              <w:spacing w:before="120" w:after="120"/>
              <w:ind w:left="108" w:right="136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( jelaskan ! )</w:t>
            </w:r>
          </w:p>
        </w:tc>
        <w:tc>
          <w:tcPr>
            <w:tcW w:w="5282" w:type="dxa"/>
            <w:gridSpan w:val="3"/>
          </w:tcPr>
          <w:p w14:paraId="16EA1528" w14:textId="77777777" w:rsidR="0061288A" w:rsidRPr="00362CD3" w:rsidRDefault="0061288A" w:rsidP="0073645C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1288A" w:rsidRPr="00362CD3" w14:paraId="1C88EB00" w14:textId="77777777" w:rsidTr="00C744FF">
        <w:trPr>
          <w:gridAfter w:val="1"/>
          <w:wAfter w:w="41" w:type="dxa"/>
          <w:trHeight w:val="720"/>
        </w:trPr>
        <w:tc>
          <w:tcPr>
            <w:tcW w:w="5228" w:type="dxa"/>
            <w:gridSpan w:val="4"/>
            <w:tcBorders>
              <w:bottom w:val="single" w:sz="4" w:space="0" w:color="000000"/>
            </w:tcBorders>
            <w:vAlign w:val="center"/>
          </w:tcPr>
          <w:p w14:paraId="346C446C" w14:textId="77777777" w:rsidR="0061288A" w:rsidRPr="00362CD3" w:rsidRDefault="0061288A" w:rsidP="00725539">
            <w:pPr>
              <w:pStyle w:val="TableParagraph"/>
              <w:spacing w:before="120" w:after="120"/>
              <w:ind w:left="108" w:right="136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Seandainya boleh memilih, jenis pekerjaan atau bagian apa saja yang tidak saudara sukai ?</w:t>
            </w:r>
          </w:p>
          <w:p w14:paraId="3889AD90" w14:textId="77777777" w:rsidR="003F4D1D" w:rsidRPr="00362CD3" w:rsidRDefault="0061288A" w:rsidP="00725539">
            <w:pPr>
              <w:pStyle w:val="TableParagraph"/>
              <w:spacing w:before="120" w:after="120" w:line="183" w:lineRule="exact"/>
              <w:ind w:left="108" w:right="136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( jelaskan ! )</w:t>
            </w:r>
            <w:bookmarkStart w:id="0" w:name="_GoBack"/>
            <w:bookmarkEnd w:id="0"/>
          </w:p>
        </w:tc>
        <w:tc>
          <w:tcPr>
            <w:tcW w:w="5282" w:type="dxa"/>
            <w:gridSpan w:val="3"/>
            <w:tcBorders>
              <w:bottom w:val="single" w:sz="4" w:space="0" w:color="000000"/>
            </w:tcBorders>
          </w:tcPr>
          <w:p w14:paraId="14D44E59" w14:textId="77777777" w:rsidR="0061288A" w:rsidRPr="00362CD3" w:rsidRDefault="0061288A" w:rsidP="0073645C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CE686D" w14:textId="77777777" w:rsidR="003F4D1D" w:rsidRPr="00362CD3" w:rsidRDefault="003F4D1D" w:rsidP="0073645C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D1579" w:rsidRPr="00362CD3" w14:paraId="009733B5" w14:textId="77777777" w:rsidTr="00C744FF">
        <w:trPr>
          <w:gridAfter w:val="1"/>
          <w:wAfter w:w="41" w:type="dxa"/>
          <w:trHeight w:val="2696"/>
        </w:trPr>
        <w:tc>
          <w:tcPr>
            <w:tcW w:w="5228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D8F20" w14:textId="71FF2126" w:rsidR="00AD1579" w:rsidRPr="00362CD3" w:rsidRDefault="00AD1579" w:rsidP="00725539">
            <w:pPr>
              <w:pStyle w:val="TableParagraph"/>
              <w:spacing w:before="40" w:after="40"/>
              <w:ind w:left="149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Kesediaan akan kondisi pekerjaan :</w:t>
            </w:r>
          </w:p>
          <w:p w14:paraId="6168B9E1" w14:textId="77777777" w:rsidR="00AD1579" w:rsidRPr="00362CD3" w:rsidRDefault="00AD1579" w:rsidP="00725539">
            <w:pPr>
              <w:pStyle w:val="TableParagraph"/>
              <w:numPr>
                <w:ilvl w:val="0"/>
                <w:numId w:val="11"/>
              </w:numPr>
              <w:spacing w:before="40" w:after="40" w:line="276" w:lineRule="auto"/>
              <w:ind w:left="562" w:hanging="35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Kerja shift apabila</w:t>
            </w:r>
            <w:r w:rsidRPr="00362CD3">
              <w:rPr>
                <w:rFonts w:ascii="Times New Roman" w:hAnsi="Times New Roman" w:cs="Times New Roman"/>
                <w:spacing w:val="1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diperlukan (Operasional / Lapangan)</w:t>
            </w:r>
          </w:p>
          <w:p w14:paraId="09AFE54D" w14:textId="77777777" w:rsidR="00AD1579" w:rsidRPr="00362CD3" w:rsidRDefault="00CC3348" w:rsidP="00725539">
            <w:pPr>
              <w:pStyle w:val="TableParagraph"/>
              <w:numPr>
                <w:ilvl w:val="0"/>
                <w:numId w:val="11"/>
              </w:numPr>
              <w:spacing w:before="40" w:after="40" w:line="276" w:lineRule="auto"/>
              <w:ind w:left="562" w:hanging="35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Mutasi maupun rotasi pekerjaan</w:t>
            </w:r>
          </w:p>
          <w:p w14:paraId="3BFC786A" w14:textId="77777777" w:rsidR="00AD1579" w:rsidRPr="00362CD3" w:rsidRDefault="00AD1579" w:rsidP="00725539">
            <w:pPr>
              <w:pStyle w:val="TableParagraph"/>
              <w:numPr>
                <w:ilvl w:val="0"/>
                <w:numId w:val="11"/>
              </w:numPr>
              <w:spacing w:before="40" w:after="40" w:line="276" w:lineRule="auto"/>
              <w:ind w:left="562" w:hanging="35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Lembur apabila diperlukan</w:t>
            </w:r>
          </w:p>
          <w:p w14:paraId="5FA4523F" w14:textId="77777777" w:rsidR="00AD1579" w:rsidRPr="00362CD3" w:rsidRDefault="00AD1579" w:rsidP="00725539">
            <w:pPr>
              <w:pStyle w:val="TableParagraph"/>
              <w:numPr>
                <w:ilvl w:val="0"/>
                <w:numId w:val="11"/>
              </w:numPr>
              <w:spacing w:before="40" w:after="40" w:line="276" w:lineRule="auto"/>
              <w:ind w:left="562" w:hanging="35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Kerja malam apabila diperlukan</w:t>
            </w:r>
          </w:p>
          <w:p w14:paraId="3DF42FA0" w14:textId="77777777" w:rsidR="00AD1579" w:rsidRPr="00362CD3" w:rsidRDefault="00AD1579" w:rsidP="00725539">
            <w:pPr>
              <w:pStyle w:val="TableParagraph"/>
              <w:numPr>
                <w:ilvl w:val="0"/>
                <w:numId w:val="11"/>
              </w:numPr>
              <w:spacing w:before="40" w:after="40" w:line="276" w:lineRule="auto"/>
              <w:ind w:left="562" w:hanging="35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Perjalanan ke luar kota</w:t>
            </w:r>
          </w:p>
          <w:p w14:paraId="5BD3E6D0" w14:textId="77777777" w:rsidR="00AD1579" w:rsidRPr="00362CD3" w:rsidRDefault="00AD1579" w:rsidP="00725539">
            <w:pPr>
              <w:pStyle w:val="TableParagraph"/>
              <w:numPr>
                <w:ilvl w:val="0"/>
                <w:numId w:val="11"/>
              </w:numPr>
              <w:spacing w:before="40" w:after="40" w:line="276" w:lineRule="auto"/>
              <w:ind w:left="562" w:hanging="35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Ditempatkan ke luar kota</w:t>
            </w:r>
          </w:p>
          <w:p w14:paraId="18BE1619" w14:textId="24F8E762" w:rsidR="00453E2A" w:rsidRPr="00BD317F" w:rsidRDefault="00AD1579" w:rsidP="00725539">
            <w:pPr>
              <w:pStyle w:val="TableParagraph"/>
              <w:numPr>
                <w:ilvl w:val="0"/>
                <w:numId w:val="11"/>
              </w:numPr>
              <w:spacing w:before="40" w:after="40" w:line="276" w:lineRule="auto"/>
              <w:ind w:left="562" w:hanging="35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Kerja di luar hari kerja / hari libur nasional</w:t>
            </w:r>
          </w:p>
        </w:tc>
        <w:tc>
          <w:tcPr>
            <w:tcW w:w="52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99D631" w14:textId="77777777" w:rsidR="00731413" w:rsidRPr="00362CD3" w:rsidRDefault="00731413" w:rsidP="00BD317F">
            <w:pPr>
              <w:pStyle w:val="TableParagraph"/>
              <w:spacing w:before="40" w:after="40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BAE513" w14:textId="77777777" w:rsidR="00AD1579" w:rsidRPr="00362CD3" w:rsidRDefault="00AD1579" w:rsidP="0060791C">
            <w:pPr>
              <w:pStyle w:val="TableParagraph"/>
              <w:tabs>
                <w:tab w:val="left" w:pos="1792"/>
              </w:tabs>
              <w:spacing w:before="40" w:after="40" w:line="276" w:lineRule="auto"/>
              <w:ind w:left="18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tidak keberatan </w:t>
            </w:r>
            <w:r w:rsidR="000F6DEE"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    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keberatan</w:t>
            </w:r>
          </w:p>
          <w:p w14:paraId="2DF2EA7D" w14:textId="77777777" w:rsidR="00AD1579" w:rsidRPr="00362CD3" w:rsidRDefault="00AD1579" w:rsidP="0060791C">
            <w:pPr>
              <w:pStyle w:val="TableParagraph"/>
              <w:spacing w:before="40" w:after="40" w:line="276" w:lineRule="auto"/>
              <w:ind w:left="18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tidak keberatan </w:t>
            </w:r>
            <w:r w:rsidR="000F6DEE"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    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keberatan</w:t>
            </w:r>
          </w:p>
          <w:p w14:paraId="5B1A760E" w14:textId="77777777" w:rsidR="00AD1579" w:rsidRPr="00362CD3" w:rsidRDefault="00AD1579" w:rsidP="0060791C">
            <w:pPr>
              <w:pStyle w:val="TableParagraph"/>
              <w:spacing w:before="40" w:after="40" w:line="276" w:lineRule="auto"/>
              <w:ind w:left="18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tidak keberatan </w:t>
            </w:r>
            <w:r w:rsidR="000F6DEE"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    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keberatan</w:t>
            </w:r>
          </w:p>
          <w:p w14:paraId="212FDD37" w14:textId="77777777" w:rsidR="00AD1579" w:rsidRPr="00362CD3" w:rsidRDefault="00AD1579" w:rsidP="0060791C">
            <w:pPr>
              <w:pStyle w:val="TableParagraph"/>
              <w:spacing w:before="40" w:after="40" w:line="276" w:lineRule="auto"/>
              <w:ind w:left="18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tidak keberatan </w:t>
            </w:r>
            <w:r w:rsidR="000F6DEE"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    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keberatan</w:t>
            </w:r>
          </w:p>
          <w:p w14:paraId="4446508F" w14:textId="77777777" w:rsidR="00AD1579" w:rsidRPr="00362CD3" w:rsidRDefault="00AD1579" w:rsidP="0060791C">
            <w:pPr>
              <w:pStyle w:val="TableParagraph"/>
              <w:spacing w:before="40" w:after="40" w:line="276" w:lineRule="auto"/>
              <w:ind w:left="18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tidak keberatan </w:t>
            </w:r>
            <w:r w:rsidR="000F6DEE"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    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keberatan</w:t>
            </w:r>
          </w:p>
          <w:p w14:paraId="588D6606" w14:textId="77777777" w:rsidR="00AD1579" w:rsidRPr="00362CD3" w:rsidRDefault="00AD1579" w:rsidP="0060791C">
            <w:pPr>
              <w:pStyle w:val="TableParagraph"/>
              <w:spacing w:before="40" w:after="40" w:line="276" w:lineRule="auto"/>
              <w:ind w:left="18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tidak keberatan</w:t>
            </w:r>
            <w:r w:rsidR="000F6DEE"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    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keberatan </w:t>
            </w:r>
          </w:p>
          <w:p w14:paraId="438FD97C" w14:textId="77777777" w:rsidR="00AD1579" w:rsidRPr="00362CD3" w:rsidRDefault="00AD1579" w:rsidP="0060791C">
            <w:pPr>
              <w:pStyle w:val="TableParagraph"/>
              <w:spacing w:before="40" w:after="40" w:line="276" w:lineRule="auto"/>
              <w:ind w:left="180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tidak keberatan </w:t>
            </w:r>
            <w:r w:rsidR="000F6DEE"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    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keberatan</w:t>
            </w:r>
          </w:p>
        </w:tc>
      </w:tr>
      <w:tr w:rsidR="001F64FF" w:rsidRPr="00362CD3" w14:paraId="01B29C19" w14:textId="77777777" w:rsidTr="00C744FF">
        <w:trPr>
          <w:gridAfter w:val="1"/>
          <w:wAfter w:w="41" w:type="dxa"/>
          <w:trHeight w:val="1415"/>
        </w:trPr>
        <w:tc>
          <w:tcPr>
            <w:tcW w:w="5228" w:type="dxa"/>
            <w:gridSpan w:val="4"/>
            <w:tcBorders>
              <w:top w:val="single" w:sz="4" w:space="0" w:color="000000"/>
              <w:right w:val="single" w:sz="4" w:space="0" w:color="auto"/>
            </w:tcBorders>
            <w:vAlign w:val="center"/>
          </w:tcPr>
          <w:p w14:paraId="55E046B3" w14:textId="0202A2BD" w:rsidR="00C97185" w:rsidRPr="00362CD3" w:rsidRDefault="001F64FF" w:rsidP="00725539">
            <w:pPr>
              <w:pStyle w:val="TableParagraph"/>
              <w:ind w:left="149" w:right="89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Dapatkah </w:t>
            </w:r>
            <w:r w:rsidR="006240AD"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saudara bersedia 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menyerahkan bukti tertulis atas penghasilan terakhir saudara ?</w:t>
            </w:r>
          </w:p>
        </w:tc>
        <w:tc>
          <w:tcPr>
            <w:tcW w:w="5282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185757A4" w14:textId="3A29D486" w:rsidR="00F61269" w:rsidRPr="00362CD3" w:rsidRDefault="00F61269" w:rsidP="00BD317F">
            <w:pPr>
              <w:pStyle w:val="TableParagraph"/>
              <w:spacing w:after="120"/>
              <w:ind w:left="175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Ya</w:t>
            </w:r>
          </w:p>
          <w:p w14:paraId="69C9E712" w14:textId="0491798B" w:rsidR="00CF6AC5" w:rsidRPr="00362CD3" w:rsidRDefault="00F61269" w:rsidP="00BD317F">
            <w:pPr>
              <w:pStyle w:val="TableParagraph"/>
              <w:spacing w:after="120"/>
              <w:ind w:left="175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Tidak</w:t>
            </w:r>
          </w:p>
        </w:tc>
      </w:tr>
      <w:tr w:rsidR="001F64FF" w:rsidRPr="00362CD3" w14:paraId="38FE7F12" w14:textId="77777777" w:rsidTr="00C744FF">
        <w:trPr>
          <w:gridAfter w:val="1"/>
          <w:wAfter w:w="41" w:type="dxa"/>
          <w:trHeight w:val="1407"/>
        </w:trPr>
        <w:tc>
          <w:tcPr>
            <w:tcW w:w="5228" w:type="dxa"/>
            <w:gridSpan w:val="4"/>
            <w:tcBorders>
              <w:right w:val="single" w:sz="4" w:space="0" w:color="auto"/>
            </w:tcBorders>
            <w:vAlign w:val="center"/>
          </w:tcPr>
          <w:p w14:paraId="3C1B168A" w14:textId="77777777" w:rsidR="001F64FF" w:rsidRPr="00362CD3" w:rsidRDefault="001F64FF" w:rsidP="00725539">
            <w:pPr>
              <w:pStyle w:val="TableParagraph"/>
              <w:spacing w:before="120" w:after="120"/>
              <w:ind w:left="115" w:right="86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Berapa kisaran gaji  yang saudara harapkan jika diterima di perusahaan ini ?</w:t>
            </w:r>
            <w:r w:rsidR="009D2F0E"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3C9375" w14:textId="248170FA" w:rsidR="009D2F0E" w:rsidRPr="00362CD3" w:rsidRDefault="005135D6" w:rsidP="0099624E">
            <w:pPr>
              <w:pStyle w:val="TableParagraph"/>
              <w:spacing w:before="120" w:after="120"/>
              <w:ind w:left="216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Min. </w:t>
            </w:r>
            <w:r w:rsidR="001F64FF" w:rsidRPr="00362CD3">
              <w:rPr>
                <w:rFonts w:ascii="Times New Roman" w:hAnsi="Times New Roman" w:cs="Times New Roman"/>
                <w:sz w:val="16"/>
                <w:szCs w:val="16"/>
              </w:rPr>
              <w:t>Rp. ........................................ s.d .</w:t>
            </w: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 xml:space="preserve">Maks </w:t>
            </w:r>
            <w:r w:rsidR="001F64FF" w:rsidRPr="00362CD3">
              <w:rPr>
                <w:rFonts w:ascii="Times New Roman" w:hAnsi="Times New Roman" w:cs="Times New Roman"/>
                <w:sz w:val="16"/>
                <w:szCs w:val="16"/>
              </w:rPr>
              <w:t>.......................................</w:t>
            </w:r>
            <w:r w:rsidR="00A9618A">
              <w:rPr>
                <w:rFonts w:ascii="Times New Roman" w:hAnsi="Times New Roman" w:cs="Times New Roman"/>
                <w:sz w:val="16"/>
                <w:szCs w:val="16"/>
              </w:rPr>
              <w:t>...........</w:t>
            </w:r>
          </w:p>
          <w:p w14:paraId="0CF1F2DB" w14:textId="77777777" w:rsidR="009D2F0E" w:rsidRPr="00725539" w:rsidRDefault="009D2F0E" w:rsidP="0099624E">
            <w:pPr>
              <w:pStyle w:val="TableParagraph"/>
              <w:spacing w:before="120" w:after="120"/>
              <w:ind w:left="216"/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</w:pPr>
            <w:r w:rsidRPr="00725539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  <w:t>Akan disesuaikan dengan kebijakan Perusahaan</w:t>
            </w:r>
          </w:p>
        </w:tc>
      </w:tr>
      <w:tr w:rsidR="00FE0445" w:rsidRPr="00362CD3" w14:paraId="410D4A64" w14:textId="77777777" w:rsidTr="00C744FF">
        <w:trPr>
          <w:gridAfter w:val="1"/>
          <w:wAfter w:w="41" w:type="dxa"/>
          <w:trHeight w:val="1683"/>
        </w:trPr>
        <w:tc>
          <w:tcPr>
            <w:tcW w:w="5228" w:type="dxa"/>
            <w:gridSpan w:val="4"/>
            <w:tcBorders>
              <w:right w:val="single" w:sz="4" w:space="0" w:color="auto"/>
            </w:tcBorders>
            <w:vAlign w:val="center"/>
          </w:tcPr>
          <w:p w14:paraId="165DA245" w14:textId="77777777" w:rsidR="00D83008" w:rsidRPr="00362CD3" w:rsidRDefault="00D83008" w:rsidP="00725539">
            <w:pPr>
              <w:pStyle w:val="TableParagraph"/>
              <w:spacing w:before="240" w:after="240"/>
              <w:ind w:left="115" w:right="86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Apa Kekurangan saudara ?</w:t>
            </w:r>
          </w:p>
        </w:tc>
        <w:tc>
          <w:tcPr>
            <w:tcW w:w="5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26E48B" w14:textId="77777777" w:rsidR="00FE0445" w:rsidRPr="00362CD3" w:rsidRDefault="00FE0445" w:rsidP="0099624E">
            <w:pPr>
              <w:pStyle w:val="TableParagraph"/>
              <w:spacing w:before="120" w:after="120"/>
              <w:ind w:left="216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1A7A2A" w14:textId="77777777" w:rsidR="0092142F" w:rsidRPr="00362CD3" w:rsidRDefault="0092142F" w:rsidP="0099624E">
            <w:pPr>
              <w:pStyle w:val="TableParagraph"/>
              <w:spacing w:before="120" w:after="120"/>
              <w:ind w:left="216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CD9D03" w14:textId="77777777" w:rsidR="00BF09A8" w:rsidRPr="00362CD3" w:rsidRDefault="00BF09A8" w:rsidP="0099624E">
            <w:pPr>
              <w:pStyle w:val="TableParagraph"/>
              <w:spacing w:before="120" w:after="120"/>
              <w:ind w:left="216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83008" w:rsidRPr="00362CD3" w14:paraId="2A0F0AC0" w14:textId="77777777" w:rsidTr="00C744FF">
        <w:trPr>
          <w:gridAfter w:val="1"/>
          <w:wAfter w:w="41" w:type="dxa"/>
          <w:trHeight w:val="1693"/>
        </w:trPr>
        <w:tc>
          <w:tcPr>
            <w:tcW w:w="5228" w:type="dxa"/>
            <w:gridSpan w:val="4"/>
            <w:tcBorders>
              <w:right w:val="single" w:sz="4" w:space="0" w:color="auto"/>
            </w:tcBorders>
            <w:vAlign w:val="center"/>
          </w:tcPr>
          <w:p w14:paraId="35EBB10D" w14:textId="77777777" w:rsidR="00D83008" w:rsidRPr="00362CD3" w:rsidRDefault="00D83008" w:rsidP="00725539">
            <w:pPr>
              <w:pStyle w:val="TableParagraph"/>
              <w:spacing w:before="240" w:after="240"/>
              <w:ind w:left="115" w:right="86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Apa Kelebihan Saudara ?</w:t>
            </w:r>
          </w:p>
        </w:tc>
        <w:tc>
          <w:tcPr>
            <w:tcW w:w="5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DF40795" w14:textId="77777777" w:rsidR="00D83008" w:rsidRPr="00362CD3" w:rsidRDefault="00D83008" w:rsidP="0099624E">
            <w:pPr>
              <w:pStyle w:val="TableParagraph"/>
              <w:spacing w:before="120" w:after="120"/>
              <w:ind w:left="216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D39A07" w14:textId="77777777" w:rsidR="0092142F" w:rsidRPr="00362CD3" w:rsidRDefault="0092142F" w:rsidP="0099624E">
            <w:pPr>
              <w:pStyle w:val="TableParagraph"/>
              <w:spacing w:before="120" w:after="120"/>
              <w:ind w:left="216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C8A92E" w14:textId="77777777" w:rsidR="00BF09A8" w:rsidRPr="00362CD3" w:rsidRDefault="00BF09A8" w:rsidP="0099624E">
            <w:pPr>
              <w:pStyle w:val="TableParagraph"/>
              <w:spacing w:before="120" w:after="120"/>
              <w:ind w:left="216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D2AE5" w:rsidRPr="00362CD3" w14:paraId="449C9DF7" w14:textId="77777777" w:rsidTr="00C744FF">
        <w:trPr>
          <w:gridAfter w:val="1"/>
          <w:wAfter w:w="41" w:type="dxa"/>
          <w:trHeight w:val="1419"/>
        </w:trPr>
        <w:tc>
          <w:tcPr>
            <w:tcW w:w="5228" w:type="dxa"/>
            <w:gridSpan w:val="4"/>
            <w:tcBorders>
              <w:right w:val="single" w:sz="4" w:space="0" w:color="auto"/>
            </w:tcBorders>
            <w:vAlign w:val="center"/>
          </w:tcPr>
          <w:p w14:paraId="1E1C34B4" w14:textId="77777777" w:rsidR="00AD2AE5" w:rsidRPr="00362CD3" w:rsidRDefault="00AD2AE5" w:rsidP="00725539">
            <w:pPr>
              <w:pStyle w:val="TableParagraph"/>
              <w:ind w:left="110" w:right="9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62CD3">
              <w:rPr>
                <w:rFonts w:ascii="Times New Roman" w:hAnsi="Times New Roman" w:cs="Times New Roman"/>
                <w:sz w:val="16"/>
                <w:szCs w:val="16"/>
              </w:rPr>
              <w:t>Adakah hal yang ingin saudara tanyakan kepada Perusahaan ?</w:t>
            </w:r>
          </w:p>
        </w:tc>
        <w:tc>
          <w:tcPr>
            <w:tcW w:w="5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EA5C6" w14:textId="77777777" w:rsidR="00AD2AE5" w:rsidRPr="00362CD3" w:rsidRDefault="00AD2AE5" w:rsidP="009705D7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CA623E" w14:textId="77777777" w:rsidR="00706492" w:rsidRPr="00362CD3" w:rsidRDefault="00706492" w:rsidP="009705D7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2798AC" w14:textId="77777777" w:rsidR="0092142F" w:rsidRPr="00362CD3" w:rsidRDefault="0092142F" w:rsidP="009705D7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18E882" w14:textId="77777777" w:rsidR="00706492" w:rsidRPr="00362CD3" w:rsidRDefault="00706492" w:rsidP="009705D7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764E54C" w14:textId="1E6A57CD" w:rsidR="00EA6F28" w:rsidRPr="00362CD3" w:rsidRDefault="00EA6F28">
      <w:pPr>
        <w:pStyle w:val="BodyText"/>
        <w:spacing w:before="4"/>
        <w:rPr>
          <w:rFonts w:ascii="Times New Roman" w:hAnsi="Times New Roman" w:cs="Times New Roman"/>
        </w:rPr>
      </w:pPr>
    </w:p>
    <w:p w14:paraId="04BD62EA" w14:textId="77777777" w:rsidR="00EA6F28" w:rsidRPr="00362CD3" w:rsidRDefault="00451473" w:rsidP="009118F2">
      <w:pPr>
        <w:pStyle w:val="BodyText"/>
        <w:spacing w:before="120" w:after="120"/>
        <w:ind w:right="274"/>
        <w:jc w:val="both"/>
        <w:rPr>
          <w:rFonts w:ascii="Times New Roman" w:hAnsi="Times New Roman" w:cs="Times New Roman"/>
        </w:rPr>
      </w:pPr>
      <w:r w:rsidRPr="00362CD3">
        <w:rPr>
          <w:rFonts w:ascii="Times New Roman" w:hAnsi="Times New Roman" w:cs="Times New Roman"/>
        </w:rPr>
        <w:t xml:space="preserve">Dengan ini saya menyatakan bahwa seluruh keterangan yang saya berikan di atas adalah benar dan bilamana ternyata ada keterangan yang tidak benar atau </w:t>
      </w:r>
      <w:r w:rsidR="00AE07B7" w:rsidRPr="00362CD3">
        <w:rPr>
          <w:rFonts w:ascii="Times New Roman" w:hAnsi="Times New Roman" w:cs="Times New Roman"/>
        </w:rPr>
        <w:t xml:space="preserve">tidak sesuai, </w:t>
      </w:r>
      <w:r w:rsidRPr="00362CD3">
        <w:rPr>
          <w:rFonts w:ascii="Times New Roman" w:hAnsi="Times New Roman" w:cs="Times New Roman"/>
        </w:rPr>
        <w:t>maka saya bersedia diberhentikan dari perusahaan tanpa syarat.</w:t>
      </w:r>
    </w:p>
    <w:p w14:paraId="7088575D" w14:textId="77777777" w:rsidR="00EA6F28" w:rsidRPr="00362CD3" w:rsidRDefault="00EA6F28">
      <w:pPr>
        <w:pStyle w:val="BodyText"/>
        <w:rPr>
          <w:rFonts w:ascii="Times New Roman" w:hAnsi="Times New Roman" w:cs="Times New Roman"/>
        </w:rPr>
      </w:pPr>
    </w:p>
    <w:p w14:paraId="398C7901" w14:textId="77777777" w:rsidR="0073645C" w:rsidRPr="00362CD3" w:rsidRDefault="0073645C">
      <w:pPr>
        <w:pStyle w:val="BodyText"/>
        <w:spacing w:before="1"/>
        <w:rPr>
          <w:rFonts w:ascii="Times New Roman" w:hAnsi="Times New Roman" w:cs="Times New Roman"/>
        </w:rPr>
      </w:pPr>
    </w:p>
    <w:p w14:paraId="5D0AFCB2" w14:textId="77777777" w:rsidR="00EA6F28" w:rsidRPr="00362CD3" w:rsidRDefault="0073645C">
      <w:pPr>
        <w:pStyle w:val="BodyText"/>
        <w:ind w:left="6730"/>
        <w:rPr>
          <w:rFonts w:ascii="Times New Roman" w:hAnsi="Times New Roman" w:cs="Times New Roman"/>
        </w:rPr>
      </w:pPr>
      <w:r w:rsidRPr="00362CD3">
        <w:rPr>
          <w:rFonts w:ascii="Times New Roman" w:hAnsi="Times New Roman" w:cs="Times New Roman"/>
        </w:rPr>
        <w:t>………………….,…………………………………..</w:t>
      </w:r>
    </w:p>
    <w:p w14:paraId="098D10A2" w14:textId="77777777" w:rsidR="00EA6F28" w:rsidRPr="00362CD3" w:rsidRDefault="00EA6F28">
      <w:pPr>
        <w:pStyle w:val="BodyText"/>
        <w:rPr>
          <w:rFonts w:ascii="Times New Roman" w:hAnsi="Times New Roman" w:cs="Times New Roman"/>
        </w:rPr>
      </w:pPr>
    </w:p>
    <w:p w14:paraId="03C3D3C6" w14:textId="77777777" w:rsidR="00EA6F28" w:rsidRPr="00362CD3" w:rsidRDefault="00EA6F28">
      <w:pPr>
        <w:pStyle w:val="BodyText"/>
        <w:rPr>
          <w:rFonts w:ascii="Times New Roman" w:hAnsi="Times New Roman" w:cs="Times New Roman"/>
        </w:rPr>
      </w:pPr>
    </w:p>
    <w:p w14:paraId="0A9FF9E5" w14:textId="77777777" w:rsidR="00EA6F28" w:rsidRPr="00362CD3" w:rsidRDefault="00EA6F28">
      <w:pPr>
        <w:pStyle w:val="BodyText"/>
        <w:rPr>
          <w:rFonts w:ascii="Times New Roman" w:hAnsi="Times New Roman" w:cs="Times New Roman"/>
        </w:rPr>
      </w:pPr>
    </w:p>
    <w:p w14:paraId="36428B0D" w14:textId="77777777" w:rsidR="00EA6F28" w:rsidRPr="00362CD3" w:rsidRDefault="00EA6F28">
      <w:pPr>
        <w:pStyle w:val="BodyText"/>
        <w:rPr>
          <w:rFonts w:ascii="Times New Roman" w:hAnsi="Times New Roman" w:cs="Times New Roman"/>
        </w:rPr>
      </w:pPr>
    </w:p>
    <w:p w14:paraId="31DD48CA" w14:textId="77777777" w:rsidR="0073645C" w:rsidRPr="00362CD3" w:rsidRDefault="0073645C" w:rsidP="0073645C">
      <w:pPr>
        <w:pStyle w:val="BodyText"/>
        <w:rPr>
          <w:rFonts w:ascii="Times New Roman" w:hAnsi="Times New Roman" w:cs="Times New Roman"/>
        </w:rPr>
      </w:pPr>
    </w:p>
    <w:p w14:paraId="113E49C6" w14:textId="77777777" w:rsidR="001B5C07" w:rsidRPr="00362CD3" w:rsidRDefault="00DF6601" w:rsidP="00DF6601">
      <w:pPr>
        <w:pStyle w:val="BodyText"/>
        <w:tabs>
          <w:tab w:val="left" w:pos="8154"/>
        </w:tabs>
        <w:rPr>
          <w:rFonts w:ascii="Times New Roman" w:hAnsi="Times New Roman" w:cs="Times New Roman"/>
        </w:rPr>
      </w:pPr>
      <w:r w:rsidRPr="00362CD3">
        <w:rPr>
          <w:rFonts w:ascii="Times New Roman" w:hAnsi="Times New Roman" w:cs="Times New Roman"/>
        </w:rPr>
        <w:tab/>
      </w:r>
    </w:p>
    <w:p w14:paraId="1DA0E2FC" w14:textId="77777777" w:rsidR="00EA6F28" w:rsidRPr="00362CD3" w:rsidRDefault="005B0681" w:rsidP="0073645C">
      <w:pPr>
        <w:pStyle w:val="BodyText"/>
        <w:rPr>
          <w:rFonts w:ascii="Times New Roman" w:hAnsi="Times New Roman" w:cs="Times New Roman"/>
        </w:rPr>
      </w:pPr>
      <w:r w:rsidRPr="00362CD3">
        <w:rPr>
          <w:rFonts w:ascii="Times New Roman" w:hAnsi="Times New Roman" w:cs="Times New Roman"/>
          <w:noProof/>
          <w:lang w:val="en-ID" w:eastAsia="en-ID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38D19DF" wp14:editId="372670A1">
                <wp:simplePos x="0" y="0"/>
                <wp:positionH relativeFrom="page">
                  <wp:posOffset>4867910</wp:posOffset>
                </wp:positionH>
                <wp:positionV relativeFrom="paragraph">
                  <wp:posOffset>111125</wp:posOffset>
                </wp:positionV>
                <wp:extent cx="1919605" cy="1270"/>
                <wp:effectExtent l="0" t="0" r="0" b="0"/>
                <wp:wrapTopAndBottom/>
                <wp:docPr id="1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9605" cy="1270"/>
                        </a:xfrm>
                        <a:custGeom>
                          <a:avLst/>
                          <a:gdLst>
                            <a:gd name="T0" fmla="+- 0 7666 7666"/>
                            <a:gd name="T1" fmla="*/ T0 w 3023"/>
                            <a:gd name="T2" fmla="+- 0 9263 7666"/>
                            <a:gd name="T3" fmla="*/ T2 w 3023"/>
                            <a:gd name="T4" fmla="+- 0 9266 7666"/>
                            <a:gd name="T5" fmla="*/ T4 w 3023"/>
                            <a:gd name="T6" fmla="+- 0 10065 7666"/>
                            <a:gd name="T7" fmla="*/ T6 w 3023"/>
                            <a:gd name="T8" fmla="+- 0 10067 7666"/>
                            <a:gd name="T9" fmla="*/ T8 w 3023"/>
                            <a:gd name="T10" fmla="+- 0 10688 7666"/>
                            <a:gd name="T11" fmla="*/ T10 w 30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3023">
                              <a:moveTo>
                                <a:pt x="0" y="0"/>
                              </a:moveTo>
                              <a:lnTo>
                                <a:pt x="1597" y="0"/>
                              </a:lnTo>
                              <a:moveTo>
                                <a:pt x="1600" y="0"/>
                              </a:moveTo>
                              <a:lnTo>
                                <a:pt x="2399" y="0"/>
                              </a:lnTo>
                              <a:moveTo>
                                <a:pt x="2401" y="0"/>
                              </a:moveTo>
                              <a:lnTo>
                                <a:pt x="3022" y="0"/>
                              </a:lnTo>
                            </a:path>
                          </a:pathLst>
                        </a:custGeom>
                        <a:noFill/>
                        <a:ln w="64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F32B68F" id="AutoShape 2" o:spid="_x0000_s1026" style="position:absolute;margin-left:383.3pt;margin-top:8.75pt;width:151.1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" path="m,l1597,t3,l2399,t2,l3022,e" filled="f" strokeweight=".17869mm">
                <v:path arrowok="t" o:connecttype="custom" o:connectlocs="0,0;1014095,0;1016000,0;1523365,0;1524635,0;1918970,0" o:connectangles="0,0,0,0,0,0"/>
                <w10:wrap type="topAndBottom" anchorx="page"/>
              </v:shape>
            </w:pict>
          </mc:Fallback>
        </mc:AlternateContent>
      </w:r>
    </w:p>
    <w:p w14:paraId="40309DE9" w14:textId="77777777" w:rsidR="00EA6F28" w:rsidRPr="00362CD3" w:rsidRDefault="0073645C" w:rsidP="0073645C">
      <w:pPr>
        <w:pStyle w:val="BodyText"/>
        <w:ind w:right="1500"/>
        <w:jc w:val="right"/>
        <w:rPr>
          <w:rFonts w:ascii="Times New Roman" w:hAnsi="Times New Roman" w:cs="Times New Roman"/>
          <w:sz w:val="12"/>
          <w:szCs w:val="12"/>
        </w:rPr>
      </w:pPr>
      <w:r w:rsidRPr="00362CD3">
        <w:rPr>
          <w:rFonts w:ascii="Times New Roman" w:hAnsi="Times New Roman" w:cs="Times New Roman"/>
          <w:sz w:val="12"/>
          <w:szCs w:val="12"/>
        </w:rPr>
        <w:t>TANDA TANGAN DAN</w:t>
      </w:r>
    </w:p>
    <w:p w14:paraId="7FD0FDC6" w14:textId="24078123" w:rsidR="00C26A73" w:rsidRPr="00362CD3" w:rsidRDefault="0073645C" w:rsidP="00BD317F">
      <w:pPr>
        <w:pStyle w:val="BodyText"/>
        <w:ind w:right="1413"/>
        <w:jc w:val="right"/>
        <w:rPr>
          <w:rFonts w:ascii="Times New Roman" w:hAnsi="Times New Roman" w:cs="Times New Roman"/>
          <w:sz w:val="12"/>
          <w:szCs w:val="12"/>
        </w:rPr>
      </w:pPr>
      <w:r w:rsidRPr="00362CD3">
        <w:rPr>
          <w:rFonts w:ascii="Times New Roman" w:hAnsi="Times New Roman" w:cs="Times New Roman"/>
          <w:sz w:val="12"/>
          <w:szCs w:val="12"/>
        </w:rPr>
        <w:t>NAMA JELAS PELAMAR</w:t>
      </w:r>
    </w:p>
    <w:p w14:paraId="0FA4A399" w14:textId="77777777" w:rsidR="00C26A73" w:rsidRPr="00362CD3" w:rsidRDefault="00C26A73" w:rsidP="0073645C">
      <w:pPr>
        <w:pStyle w:val="BodyText"/>
        <w:ind w:right="1413"/>
        <w:jc w:val="right"/>
        <w:rPr>
          <w:rFonts w:ascii="Times New Roman" w:hAnsi="Times New Roman" w:cs="Times New Roman"/>
          <w:sz w:val="12"/>
          <w:szCs w:val="12"/>
        </w:rPr>
      </w:pPr>
    </w:p>
    <w:p w14:paraId="3A24D210" w14:textId="77777777" w:rsidR="00C26A73" w:rsidRPr="00362CD3" w:rsidRDefault="00C26A73" w:rsidP="0073645C">
      <w:pPr>
        <w:pStyle w:val="BodyText"/>
        <w:ind w:right="1413"/>
        <w:jc w:val="right"/>
        <w:rPr>
          <w:rFonts w:ascii="Times New Roman" w:hAnsi="Times New Roman" w:cs="Times New Roman"/>
          <w:sz w:val="12"/>
          <w:szCs w:val="12"/>
        </w:rPr>
      </w:pPr>
    </w:p>
    <w:p w14:paraId="319B9378" w14:textId="77777777" w:rsidR="00C26A73" w:rsidRPr="00362CD3" w:rsidRDefault="00C26A73" w:rsidP="0073645C">
      <w:pPr>
        <w:pStyle w:val="BodyText"/>
        <w:ind w:right="1413"/>
        <w:jc w:val="right"/>
        <w:rPr>
          <w:rFonts w:ascii="Times New Roman" w:hAnsi="Times New Roman" w:cs="Times New Roman"/>
          <w:sz w:val="12"/>
          <w:szCs w:val="12"/>
        </w:rPr>
      </w:pPr>
    </w:p>
    <w:sectPr w:rsidR="00C26A73" w:rsidRPr="00362CD3" w:rsidSect="003C1A1E">
      <w:pgSz w:w="11907" w:h="16839" w:code="9"/>
      <w:pgMar w:top="567" w:right="731" w:bottom="170" w:left="765" w:header="720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258544" w14:textId="77777777" w:rsidR="004279DC" w:rsidRDefault="004279DC">
      <w:r>
        <w:separator/>
      </w:r>
    </w:p>
  </w:endnote>
  <w:endnote w:type="continuationSeparator" w:id="0">
    <w:p w14:paraId="280BDFE4" w14:textId="77777777" w:rsidR="004279DC" w:rsidRDefault="00427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1"/>
      <w:tblW w:w="104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2"/>
      <w:gridCol w:w="2835"/>
      <w:gridCol w:w="4253"/>
    </w:tblGrid>
    <w:tr w:rsidR="00AD792D" w:rsidRPr="00AD792D" w14:paraId="482E9AB1" w14:textId="77777777" w:rsidTr="003C1A1E">
      <w:tc>
        <w:tcPr>
          <w:tcW w:w="3402" w:type="dxa"/>
        </w:tcPr>
        <w:p w14:paraId="23C38DCD" w14:textId="375A6301" w:rsidR="00AD792D" w:rsidRPr="00AD792D" w:rsidRDefault="002F50C8" w:rsidP="002355BC">
          <w:pPr>
            <w:tabs>
              <w:tab w:val="center" w:pos="4513"/>
              <w:tab w:val="right" w:pos="9026"/>
            </w:tabs>
            <w:adjustRightInd w:val="0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  <w:t xml:space="preserve">Dokumen PT. </w:t>
          </w:r>
          <w:r w:rsidR="002355BC"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  <w:t>Global Panca Sakti</w:t>
          </w:r>
        </w:p>
      </w:tc>
      <w:tc>
        <w:tcPr>
          <w:tcW w:w="2835" w:type="dxa"/>
        </w:tcPr>
        <w:p w14:paraId="2023B403" w14:textId="77777777" w:rsidR="00AD792D" w:rsidRPr="00AD792D" w:rsidRDefault="00AD792D" w:rsidP="00AD792D">
          <w:pPr>
            <w:tabs>
              <w:tab w:val="center" w:pos="4513"/>
              <w:tab w:val="right" w:pos="9026"/>
            </w:tabs>
            <w:adjustRightInd w:val="0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</w:p>
      </w:tc>
      <w:tc>
        <w:tcPr>
          <w:tcW w:w="4253" w:type="dxa"/>
        </w:tcPr>
        <w:sdt>
          <w:sdtPr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  <w:id w:val="-957645913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14BD95F5" w14:textId="52721DD6" w:rsidR="00AD792D" w:rsidRPr="00AD792D" w:rsidRDefault="00AD792D" w:rsidP="00AD792D">
              <w:pPr>
                <w:tabs>
                  <w:tab w:val="center" w:pos="4513"/>
                  <w:tab w:val="right" w:pos="9026"/>
                </w:tabs>
                <w:adjustRightInd w:val="0"/>
                <w:jc w:val="right"/>
                <w:rPr>
                  <w:rFonts w:ascii="Times New Roman" w:eastAsia="Times New Roman" w:hAnsi="Times New Roman" w:cs="Times New Roman"/>
                  <w:noProof/>
                  <w:sz w:val="20"/>
                  <w:szCs w:val="20"/>
                  <w:lang w:val="en-US"/>
                </w:rPr>
              </w:pPr>
              <w:r w:rsidRPr="00AD792D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fldChar w:fldCharType="begin"/>
              </w:r>
              <w:r w:rsidRPr="00AD792D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instrText xml:space="preserve"> PAGE   \* MERGEFORMAT </w:instrText>
              </w:r>
              <w:r w:rsidRPr="00AD792D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fldChar w:fldCharType="separate"/>
              </w:r>
              <w:r w:rsidR="00C744FF">
                <w:rPr>
                  <w:rFonts w:ascii="Times New Roman" w:eastAsia="Times New Roman" w:hAnsi="Times New Roman" w:cs="Times New Roman"/>
                  <w:noProof/>
                  <w:sz w:val="20"/>
                  <w:szCs w:val="20"/>
                  <w:lang w:val="en-US"/>
                </w:rPr>
                <w:t>9</w:t>
              </w:r>
              <w:r w:rsidRPr="00AD792D">
                <w:rPr>
                  <w:rFonts w:ascii="Times New Roman" w:eastAsia="Times New Roman" w:hAnsi="Times New Roman" w:cs="Times New Roman"/>
                  <w:noProof/>
                  <w:sz w:val="20"/>
                  <w:szCs w:val="20"/>
                  <w:lang w:val="en-US"/>
                </w:rPr>
                <w:fldChar w:fldCharType="end"/>
              </w:r>
              <w:r w:rsidRPr="00AD792D">
                <w:rPr>
                  <w:rFonts w:ascii="Times New Roman" w:eastAsia="Times New Roman" w:hAnsi="Times New Roman" w:cs="Times New Roman"/>
                  <w:noProof/>
                  <w:sz w:val="20"/>
                  <w:szCs w:val="20"/>
                  <w:lang w:val="en-US"/>
                </w:rPr>
                <w:t>/</w:t>
              </w:r>
              <w:r w:rsidR="00453E2A">
                <w:rPr>
                  <w:rFonts w:ascii="Times New Roman" w:eastAsia="Times New Roman" w:hAnsi="Times New Roman" w:cs="Times New Roman"/>
                  <w:noProof/>
                  <w:sz w:val="20"/>
                  <w:szCs w:val="20"/>
                  <w:lang w:val="en-US"/>
                </w:rPr>
                <w:t>9</w:t>
              </w:r>
            </w:p>
          </w:sdtContent>
        </w:sdt>
      </w:tc>
    </w:tr>
  </w:tbl>
  <w:p w14:paraId="4521644E" w14:textId="6502872D" w:rsidR="00D336E9" w:rsidRDefault="00D336E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2E4C40" w14:textId="77777777" w:rsidR="004279DC" w:rsidRDefault="004279DC">
      <w:r>
        <w:separator/>
      </w:r>
    </w:p>
  </w:footnote>
  <w:footnote w:type="continuationSeparator" w:id="0">
    <w:p w14:paraId="4758F2AE" w14:textId="77777777" w:rsidR="004279DC" w:rsidRDefault="004279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58DE8A" w14:textId="50F29094" w:rsidR="00DF6601" w:rsidRDefault="008B240E">
    <w:pPr>
      <w:pStyle w:val="Header"/>
    </w:pPr>
    <w:r>
      <w:rPr>
        <w:noProof/>
        <w:lang w:val="en-ID" w:eastAsia="en-ID"/>
      </w:rPr>
      <w:drawing>
        <wp:anchor distT="0" distB="0" distL="114300" distR="114300" simplePos="0" relativeHeight="251657216" behindDoc="1" locked="0" layoutInCell="0" allowOverlap="1" wp14:anchorId="6F65C66E" wp14:editId="616092F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286250" cy="3028950"/>
          <wp:effectExtent l="0" t="0" r="0" b="0"/>
          <wp:wrapNone/>
          <wp:docPr id="7" name="Picture 7" descr="Logo PB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 PB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0" cy="3028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ID" w:eastAsia="en-ID"/>
      </w:rPr>
      <mc:AlternateContent>
        <mc:Choice Requires="wps">
          <w:drawing>
            <wp:anchor distT="0" distB="0" distL="114300" distR="114300" simplePos="0" relativeHeight="251656192" behindDoc="1" locked="0" layoutInCell="0" allowOverlap="1" wp14:anchorId="34691410" wp14:editId="1C77EE0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8284210" cy="1035050"/>
              <wp:effectExtent l="0" t="2438400" r="0" b="26130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8284210" cy="103505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69F632" w14:textId="77777777" w:rsidR="008B240E" w:rsidRDefault="008B240E" w:rsidP="008B240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RS. Umum Bunda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69141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0;margin-top:0;width:652.3pt;height:81.5pt;rotation:-45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" o:allowincell="f" filled="f" stroked="f">
              <v:stroke joinstyle="round"/>
              <o:lock v:ext="edit" shapetype="t"/>
              <v:textbox style="mso-fit-shape-to-text:t">
                <w:txbxContent>
                  <w:p w14:paraId="5669F632" w14:textId="77777777" w:rsidR="008B240E" w:rsidRDefault="008B240E" w:rsidP="008B240E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 xml:space="preserve">RS. </w:t>
                    </w:r>
                    <w:proofErr w:type="spellStart"/>
                    <w:r>
                      <w:rPr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Umum</w:t>
                    </w:r>
                    <w:proofErr w:type="spellEnd"/>
                    <w:r>
                      <w:rPr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 xml:space="preserve"> </w:t>
                    </w:r>
                    <w:proofErr w:type="spellStart"/>
                    <w:r>
                      <w:rPr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Bunda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CD7D16" w14:textId="38CB1477" w:rsidR="002F50C8" w:rsidRDefault="002F50C8" w:rsidP="002355BC">
    <w:pPr>
      <w:pStyle w:val="Header"/>
      <w:tabs>
        <w:tab w:val="clear" w:pos="4680"/>
        <w:tab w:val="clear" w:pos="9360"/>
        <w:tab w:val="right" w:pos="10411"/>
      </w:tabs>
    </w:pPr>
    <w:r w:rsidRPr="002F50C8">
      <w:rPr>
        <w:rFonts w:ascii="Times New Roman" w:eastAsia="Times New Roman" w:hAnsi="Times New Roman" w:cs="Times New Roman"/>
        <w:noProof/>
        <w:sz w:val="20"/>
        <w:szCs w:val="20"/>
        <w:lang w:val="en-ID" w:eastAsia="en-ID"/>
      </w:rPr>
      <w:drawing>
        <wp:anchor distT="0" distB="0" distL="114300" distR="114300" simplePos="0" relativeHeight="251658240" behindDoc="1" locked="0" layoutInCell="1" allowOverlap="1" wp14:anchorId="43F12635" wp14:editId="7C202860">
          <wp:simplePos x="0" y="0"/>
          <wp:positionH relativeFrom="column">
            <wp:posOffset>1452207</wp:posOffset>
          </wp:positionH>
          <wp:positionV relativeFrom="paragraph">
            <wp:posOffset>3943432</wp:posOffset>
          </wp:positionV>
          <wp:extent cx="3771900" cy="188595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1. Progress\Hendra\Logo\SIP\Logo SIP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771900" cy="188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355BC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E6B0C1" w14:textId="68ED2C51" w:rsidR="008D65E9" w:rsidRDefault="004279DC">
    <w:pPr>
      <w:pStyle w:val="Header"/>
    </w:pPr>
    <w:r>
      <w:rPr>
        <w:noProof/>
      </w:rPr>
      <w:pict w14:anchorId="6DCA1A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55" type="#_x0000_t75" style="position:absolute;margin-left:0;margin-top:0;width:337.5pt;height:238.5pt;z-index:-251657216;mso-position-horizontal:center;mso-position-horizontal-relative:margin;mso-position-vertical:center;mso-position-vertical-relative:margin" o:allowincell="f">
          <v:imagedata r:id="rId1" o:title="Logo PBB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45AC3"/>
    <w:multiLevelType w:val="hybridMultilevel"/>
    <w:tmpl w:val="4EDA604C"/>
    <w:lvl w:ilvl="0" w:tplc="7D7C948C">
      <w:start w:val="4"/>
      <w:numFmt w:val="upperRoman"/>
      <w:lvlText w:val="%1."/>
      <w:lvlJc w:val="left"/>
      <w:pPr>
        <w:ind w:left="8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0FAC6738"/>
    <w:multiLevelType w:val="hybridMultilevel"/>
    <w:tmpl w:val="4EDA604C"/>
    <w:lvl w:ilvl="0" w:tplc="7D7C948C">
      <w:start w:val="4"/>
      <w:numFmt w:val="upperRoman"/>
      <w:lvlText w:val="%1."/>
      <w:lvlJc w:val="left"/>
      <w:pPr>
        <w:ind w:left="8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13FB46FD"/>
    <w:multiLevelType w:val="hybridMultilevel"/>
    <w:tmpl w:val="8A88E5AA"/>
    <w:lvl w:ilvl="0" w:tplc="BF443254">
      <w:start w:val="6"/>
      <w:numFmt w:val="upperRoman"/>
      <w:lvlText w:val="%1."/>
      <w:lvlJc w:val="left"/>
      <w:pPr>
        <w:ind w:left="8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E29A2"/>
    <w:multiLevelType w:val="hybridMultilevel"/>
    <w:tmpl w:val="39FE1FEC"/>
    <w:lvl w:ilvl="0" w:tplc="57BE9182">
      <w:start w:val="1"/>
      <w:numFmt w:val="upperRoman"/>
      <w:lvlText w:val="%1."/>
      <w:lvlJc w:val="left"/>
      <w:pPr>
        <w:ind w:left="8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4" w15:restartNumberingAfterBreak="0">
    <w:nsid w:val="1CAF212B"/>
    <w:multiLevelType w:val="hybridMultilevel"/>
    <w:tmpl w:val="D43E0E06"/>
    <w:lvl w:ilvl="0" w:tplc="57BE9182">
      <w:start w:val="1"/>
      <w:numFmt w:val="upperRoman"/>
      <w:lvlText w:val="%1."/>
      <w:lvlJc w:val="left"/>
      <w:pPr>
        <w:ind w:left="8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5" w15:restartNumberingAfterBreak="0">
    <w:nsid w:val="208309CB"/>
    <w:multiLevelType w:val="hybridMultilevel"/>
    <w:tmpl w:val="D7EE52B0"/>
    <w:lvl w:ilvl="0" w:tplc="830E34DE">
      <w:start w:val="2"/>
      <w:numFmt w:val="decimal"/>
      <w:lvlText w:val="%1."/>
      <w:lvlJc w:val="left"/>
      <w:pPr>
        <w:ind w:left="868" w:hanging="361"/>
      </w:pPr>
      <w:rPr>
        <w:rFonts w:ascii="Arial" w:eastAsia="Arial" w:hAnsi="Arial" w:cs="Arial" w:hint="default"/>
        <w:spacing w:val="-1"/>
        <w:w w:val="100"/>
        <w:sz w:val="16"/>
        <w:szCs w:val="16"/>
        <w:lang w:val="ms" w:eastAsia="en-US" w:bidi="ar-SA"/>
      </w:rPr>
    </w:lvl>
    <w:lvl w:ilvl="1" w:tplc="A63CD8A6">
      <w:numFmt w:val="bullet"/>
      <w:lvlText w:val="•"/>
      <w:lvlJc w:val="left"/>
      <w:pPr>
        <w:ind w:left="1317" w:hanging="361"/>
      </w:pPr>
      <w:rPr>
        <w:rFonts w:hint="default"/>
        <w:lang w:val="ms" w:eastAsia="en-US" w:bidi="ar-SA"/>
      </w:rPr>
    </w:lvl>
    <w:lvl w:ilvl="2" w:tplc="05A28F72">
      <w:numFmt w:val="bullet"/>
      <w:lvlText w:val="•"/>
      <w:lvlJc w:val="left"/>
      <w:pPr>
        <w:ind w:left="1775" w:hanging="361"/>
      </w:pPr>
      <w:rPr>
        <w:rFonts w:hint="default"/>
        <w:lang w:val="ms" w:eastAsia="en-US" w:bidi="ar-SA"/>
      </w:rPr>
    </w:lvl>
    <w:lvl w:ilvl="3" w:tplc="9C82CED6">
      <w:numFmt w:val="bullet"/>
      <w:lvlText w:val="•"/>
      <w:lvlJc w:val="left"/>
      <w:pPr>
        <w:ind w:left="2233" w:hanging="361"/>
      </w:pPr>
      <w:rPr>
        <w:rFonts w:hint="default"/>
        <w:lang w:val="ms" w:eastAsia="en-US" w:bidi="ar-SA"/>
      </w:rPr>
    </w:lvl>
    <w:lvl w:ilvl="4" w:tplc="8376B2E4">
      <w:numFmt w:val="bullet"/>
      <w:lvlText w:val="•"/>
      <w:lvlJc w:val="left"/>
      <w:pPr>
        <w:ind w:left="2691" w:hanging="361"/>
      </w:pPr>
      <w:rPr>
        <w:rFonts w:hint="default"/>
        <w:lang w:val="ms" w:eastAsia="en-US" w:bidi="ar-SA"/>
      </w:rPr>
    </w:lvl>
    <w:lvl w:ilvl="5" w:tplc="4C9EA6DC">
      <w:numFmt w:val="bullet"/>
      <w:lvlText w:val="•"/>
      <w:lvlJc w:val="left"/>
      <w:pPr>
        <w:ind w:left="3149" w:hanging="361"/>
      </w:pPr>
      <w:rPr>
        <w:rFonts w:hint="default"/>
        <w:lang w:val="ms" w:eastAsia="en-US" w:bidi="ar-SA"/>
      </w:rPr>
    </w:lvl>
    <w:lvl w:ilvl="6" w:tplc="BA10A31E">
      <w:numFmt w:val="bullet"/>
      <w:lvlText w:val="•"/>
      <w:lvlJc w:val="left"/>
      <w:pPr>
        <w:ind w:left="3607" w:hanging="361"/>
      </w:pPr>
      <w:rPr>
        <w:rFonts w:hint="default"/>
        <w:lang w:val="ms" w:eastAsia="en-US" w:bidi="ar-SA"/>
      </w:rPr>
    </w:lvl>
    <w:lvl w:ilvl="7" w:tplc="2D0446BE">
      <w:numFmt w:val="bullet"/>
      <w:lvlText w:val="•"/>
      <w:lvlJc w:val="left"/>
      <w:pPr>
        <w:ind w:left="4065" w:hanging="361"/>
      </w:pPr>
      <w:rPr>
        <w:rFonts w:hint="default"/>
        <w:lang w:val="ms" w:eastAsia="en-US" w:bidi="ar-SA"/>
      </w:rPr>
    </w:lvl>
    <w:lvl w:ilvl="8" w:tplc="660EB1AC">
      <w:numFmt w:val="bullet"/>
      <w:lvlText w:val="•"/>
      <w:lvlJc w:val="left"/>
      <w:pPr>
        <w:ind w:left="4523" w:hanging="361"/>
      </w:pPr>
      <w:rPr>
        <w:rFonts w:hint="default"/>
        <w:lang w:val="ms" w:eastAsia="en-US" w:bidi="ar-SA"/>
      </w:rPr>
    </w:lvl>
  </w:abstractNum>
  <w:abstractNum w:abstractNumId="6" w15:restartNumberingAfterBreak="0">
    <w:nsid w:val="2695609D"/>
    <w:multiLevelType w:val="hybridMultilevel"/>
    <w:tmpl w:val="7D5CD2A0"/>
    <w:lvl w:ilvl="0" w:tplc="E4F4FB54">
      <w:start w:val="6"/>
      <w:numFmt w:val="upperRoman"/>
      <w:lvlText w:val="%1."/>
      <w:lvlJc w:val="left"/>
      <w:pPr>
        <w:ind w:left="8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C4EBF"/>
    <w:multiLevelType w:val="hybridMultilevel"/>
    <w:tmpl w:val="5B80A03A"/>
    <w:lvl w:ilvl="0" w:tplc="564E4C02">
      <w:start w:val="6"/>
      <w:numFmt w:val="upperRoman"/>
      <w:lvlText w:val="%1."/>
      <w:lvlJc w:val="left"/>
      <w:pPr>
        <w:ind w:left="154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7" w:hanging="360"/>
      </w:pPr>
    </w:lvl>
    <w:lvl w:ilvl="2" w:tplc="0409001B" w:tentative="1">
      <w:start w:val="1"/>
      <w:numFmt w:val="lowerRoman"/>
      <w:lvlText w:val="%3."/>
      <w:lvlJc w:val="right"/>
      <w:pPr>
        <w:ind w:left="2627" w:hanging="180"/>
      </w:pPr>
    </w:lvl>
    <w:lvl w:ilvl="3" w:tplc="0409000F" w:tentative="1">
      <w:start w:val="1"/>
      <w:numFmt w:val="decimal"/>
      <w:lvlText w:val="%4."/>
      <w:lvlJc w:val="left"/>
      <w:pPr>
        <w:ind w:left="3347" w:hanging="360"/>
      </w:pPr>
    </w:lvl>
    <w:lvl w:ilvl="4" w:tplc="04090019" w:tentative="1">
      <w:start w:val="1"/>
      <w:numFmt w:val="lowerLetter"/>
      <w:lvlText w:val="%5."/>
      <w:lvlJc w:val="left"/>
      <w:pPr>
        <w:ind w:left="4067" w:hanging="360"/>
      </w:pPr>
    </w:lvl>
    <w:lvl w:ilvl="5" w:tplc="0409001B" w:tentative="1">
      <w:start w:val="1"/>
      <w:numFmt w:val="lowerRoman"/>
      <w:lvlText w:val="%6."/>
      <w:lvlJc w:val="right"/>
      <w:pPr>
        <w:ind w:left="4787" w:hanging="180"/>
      </w:pPr>
    </w:lvl>
    <w:lvl w:ilvl="6" w:tplc="0409000F" w:tentative="1">
      <w:start w:val="1"/>
      <w:numFmt w:val="decimal"/>
      <w:lvlText w:val="%7."/>
      <w:lvlJc w:val="left"/>
      <w:pPr>
        <w:ind w:left="5507" w:hanging="360"/>
      </w:pPr>
    </w:lvl>
    <w:lvl w:ilvl="7" w:tplc="04090019" w:tentative="1">
      <w:start w:val="1"/>
      <w:numFmt w:val="lowerLetter"/>
      <w:lvlText w:val="%8."/>
      <w:lvlJc w:val="left"/>
      <w:pPr>
        <w:ind w:left="6227" w:hanging="360"/>
      </w:pPr>
    </w:lvl>
    <w:lvl w:ilvl="8" w:tplc="0409001B" w:tentative="1">
      <w:start w:val="1"/>
      <w:numFmt w:val="lowerRoman"/>
      <w:lvlText w:val="%9."/>
      <w:lvlJc w:val="right"/>
      <w:pPr>
        <w:ind w:left="6947" w:hanging="180"/>
      </w:pPr>
    </w:lvl>
  </w:abstractNum>
  <w:abstractNum w:abstractNumId="8" w15:restartNumberingAfterBreak="0">
    <w:nsid w:val="3D912108"/>
    <w:multiLevelType w:val="hybridMultilevel"/>
    <w:tmpl w:val="A2225D50"/>
    <w:lvl w:ilvl="0" w:tplc="CA361E08">
      <w:start w:val="4"/>
      <w:numFmt w:val="upperRoman"/>
      <w:lvlText w:val="%1."/>
      <w:lvlJc w:val="left"/>
      <w:pPr>
        <w:ind w:left="8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9" w15:restartNumberingAfterBreak="0">
    <w:nsid w:val="48EC52D3"/>
    <w:multiLevelType w:val="hybridMultilevel"/>
    <w:tmpl w:val="D43E0E06"/>
    <w:lvl w:ilvl="0" w:tplc="57BE9182">
      <w:start w:val="1"/>
      <w:numFmt w:val="upperRoman"/>
      <w:lvlText w:val="%1."/>
      <w:lvlJc w:val="left"/>
      <w:pPr>
        <w:ind w:left="8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0" w15:restartNumberingAfterBreak="0">
    <w:nsid w:val="4BC1796C"/>
    <w:multiLevelType w:val="hybridMultilevel"/>
    <w:tmpl w:val="7D5CD2A0"/>
    <w:lvl w:ilvl="0" w:tplc="E4F4FB54">
      <w:start w:val="6"/>
      <w:numFmt w:val="upperRoman"/>
      <w:lvlText w:val="%1."/>
      <w:lvlJc w:val="left"/>
      <w:pPr>
        <w:ind w:left="8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E1418A"/>
    <w:multiLevelType w:val="hybridMultilevel"/>
    <w:tmpl w:val="39CCCC0A"/>
    <w:lvl w:ilvl="0" w:tplc="52B6A7EE">
      <w:start w:val="6"/>
      <w:numFmt w:val="upperRoman"/>
      <w:lvlText w:val="%1."/>
      <w:lvlJc w:val="left"/>
      <w:pPr>
        <w:ind w:left="8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E84831"/>
    <w:multiLevelType w:val="hybridMultilevel"/>
    <w:tmpl w:val="946C94E6"/>
    <w:lvl w:ilvl="0" w:tplc="BC86D428">
      <w:start w:val="2"/>
      <w:numFmt w:val="decimal"/>
      <w:lvlText w:val="%1."/>
      <w:lvlJc w:val="left"/>
      <w:pPr>
        <w:ind w:left="842" w:hanging="361"/>
      </w:pPr>
      <w:rPr>
        <w:rFonts w:ascii="Arial" w:eastAsia="Arial" w:hAnsi="Arial" w:cs="Arial" w:hint="default"/>
        <w:spacing w:val="-1"/>
        <w:w w:val="100"/>
        <w:sz w:val="16"/>
        <w:szCs w:val="16"/>
        <w:lang w:val="ms" w:eastAsia="en-US" w:bidi="ar-SA"/>
      </w:rPr>
    </w:lvl>
    <w:lvl w:ilvl="1" w:tplc="AD2A8FD8">
      <w:numFmt w:val="bullet"/>
      <w:lvlText w:val="•"/>
      <w:lvlJc w:val="left"/>
      <w:pPr>
        <w:ind w:left="1296" w:hanging="361"/>
      </w:pPr>
      <w:rPr>
        <w:rFonts w:hint="default"/>
        <w:lang w:val="ms" w:eastAsia="en-US" w:bidi="ar-SA"/>
      </w:rPr>
    </w:lvl>
    <w:lvl w:ilvl="2" w:tplc="BE4E4042">
      <w:numFmt w:val="bullet"/>
      <w:lvlText w:val="•"/>
      <w:lvlJc w:val="left"/>
      <w:pPr>
        <w:ind w:left="1753" w:hanging="361"/>
      </w:pPr>
      <w:rPr>
        <w:rFonts w:hint="default"/>
        <w:lang w:val="ms" w:eastAsia="en-US" w:bidi="ar-SA"/>
      </w:rPr>
    </w:lvl>
    <w:lvl w:ilvl="3" w:tplc="79124432">
      <w:numFmt w:val="bullet"/>
      <w:lvlText w:val="•"/>
      <w:lvlJc w:val="left"/>
      <w:pPr>
        <w:ind w:left="2209" w:hanging="361"/>
      </w:pPr>
      <w:rPr>
        <w:rFonts w:hint="default"/>
        <w:lang w:val="ms" w:eastAsia="en-US" w:bidi="ar-SA"/>
      </w:rPr>
    </w:lvl>
    <w:lvl w:ilvl="4" w:tplc="B776B1BA">
      <w:numFmt w:val="bullet"/>
      <w:lvlText w:val="•"/>
      <w:lvlJc w:val="left"/>
      <w:pPr>
        <w:ind w:left="2666" w:hanging="361"/>
      </w:pPr>
      <w:rPr>
        <w:rFonts w:hint="default"/>
        <w:lang w:val="ms" w:eastAsia="en-US" w:bidi="ar-SA"/>
      </w:rPr>
    </w:lvl>
    <w:lvl w:ilvl="5" w:tplc="A4942EA8">
      <w:numFmt w:val="bullet"/>
      <w:lvlText w:val="•"/>
      <w:lvlJc w:val="left"/>
      <w:pPr>
        <w:ind w:left="3122" w:hanging="361"/>
      </w:pPr>
      <w:rPr>
        <w:rFonts w:hint="default"/>
        <w:lang w:val="ms" w:eastAsia="en-US" w:bidi="ar-SA"/>
      </w:rPr>
    </w:lvl>
    <w:lvl w:ilvl="6" w:tplc="701C6EA8">
      <w:numFmt w:val="bullet"/>
      <w:lvlText w:val="•"/>
      <w:lvlJc w:val="left"/>
      <w:pPr>
        <w:ind w:left="3579" w:hanging="361"/>
      </w:pPr>
      <w:rPr>
        <w:rFonts w:hint="default"/>
        <w:lang w:val="ms" w:eastAsia="en-US" w:bidi="ar-SA"/>
      </w:rPr>
    </w:lvl>
    <w:lvl w:ilvl="7" w:tplc="B268BAE0">
      <w:numFmt w:val="bullet"/>
      <w:lvlText w:val="•"/>
      <w:lvlJc w:val="left"/>
      <w:pPr>
        <w:ind w:left="4035" w:hanging="361"/>
      </w:pPr>
      <w:rPr>
        <w:rFonts w:hint="default"/>
        <w:lang w:val="ms" w:eastAsia="en-US" w:bidi="ar-SA"/>
      </w:rPr>
    </w:lvl>
    <w:lvl w:ilvl="8" w:tplc="9BA0DDFA">
      <w:numFmt w:val="bullet"/>
      <w:lvlText w:val="•"/>
      <w:lvlJc w:val="left"/>
      <w:pPr>
        <w:ind w:left="4492" w:hanging="361"/>
      </w:pPr>
      <w:rPr>
        <w:rFonts w:hint="default"/>
        <w:lang w:val="ms" w:eastAsia="en-US" w:bidi="ar-SA"/>
      </w:rPr>
    </w:lvl>
  </w:abstractNum>
  <w:abstractNum w:abstractNumId="13" w15:restartNumberingAfterBreak="0">
    <w:nsid w:val="717860F4"/>
    <w:multiLevelType w:val="hybridMultilevel"/>
    <w:tmpl w:val="29FE4630"/>
    <w:lvl w:ilvl="0" w:tplc="E540737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4" w15:restartNumberingAfterBreak="0">
    <w:nsid w:val="776B10D8"/>
    <w:multiLevelType w:val="hybridMultilevel"/>
    <w:tmpl w:val="8A88E5AA"/>
    <w:lvl w:ilvl="0" w:tplc="BF443254">
      <w:start w:val="6"/>
      <w:numFmt w:val="upperRoman"/>
      <w:lvlText w:val="%1."/>
      <w:lvlJc w:val="left"/>
      <w:pPr>
        <w:ind w:left="8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8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4"/>
  </w:num>
  <w:num w:numId="10">
    <w:abstractNumId w:val="11"/>
  </w:num>
  <w:num w:numId="11">
    <w:abstractNumId w:val="13"/>
  </w:num>
  <w:num w:numId="12">
    <w:abstractNumId w:val="6"/>
  </w:num>
  <w:num w:numId="13">
    <w:abstractNumId w:val="2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28"/>
    <w:rsid w:val="00000CE1"/>
    <w:rsid w:val="00003CCA"/>
    <w:rsid w:val="00023DA5"/>
    <w:rsid w:val="00031053"/>
    <w:rsid w:val="00033C56"/>
    <w:rsid w:val="000434F8"/>
    <w:rsid w:val="00044C86"/>
    <w:rsid w:val="000703BA"/>
    <w:rsid w:val="000C1D42"/>
    <w:rsid w:val="000D16D9"/>
    <w:rsid w:val="000D66F0"/>
    <w:rsid w:val="000E0F17"/>
    <w:rsid w:val="000F6DEE"/>
    <w:rsid w:val="00124D27"/>
    <w:rsid w:val="001543EB"/>
    <w:rsid w:val="00156238"/>
    <w:rsid w:val="00161654"/>
    <w:rsid w:val="001700DE"/>
    <w:rsid w:val="00181212"/>
    <w:rsid w:val="00186E7B"/>
    <w:rsid w:val="001B5C07"/>
    <w:rsid w:val="001F64FF"/>
    <w:rsid w:val="0020316A"/>
    <w:rsid w:val="002355BC"/>
    <w:rsid w:val="00237010"/>
    <w:rsid w:val="00241262"/>
    <w:rsid w:val="00263B86"/>
    <w:rsid w:val="00264B00"/>
    <w:rsid w:val="00265BD8"/>
    <w:rsid w:val="00271444"/>
    <w:rsid w:val="00294E92"/>
    <w:rsid w:val="002B5FBC"/>
    <w:rsid w:val="002D7A4D"/>
    <w:rsid w:val="002E4B6D"/>
    <w:rsid w:val="002F50C8"/>
    <w:rsid w:val="00323F88"/>
    <w:rsid w:val="00346EB3"/>
    <w:rsid w:val="00362CD3"/>
    <w:rsid w:val="00364003"/>
    <w:rsid w:val="003824B1"/>
    <w:rsid w:val="0038444A"/>
    <w:rsid w:val="00396FBC"/>
    <w:rsid w:val="003A3905"/>
    <w:rsid w:val="003C1A1E"/>
    <w:rsid w:val="003D1F10"/>
    <w:rsid w:val="003D20D5"/>
    <w:rsid w:val="003D2FBB"/>
    <w:rsid w:val="003E7B93"/>
    <w:rsid w:val="003F4D1D"/>
    <w:rsid w:val="004025F3"/>
    <w:rsid w:val="00404319"/>
    <w:rsid w:val="00405012"/>
    <w:rsid w:val="004210CB"/>
    <w:rsid w:val="004279DC"/>
    <w:rsid w:val="004360F4"/>
    <w:rsid w:val="00451473"/>
    <w:rsid w:val="004517C4"/>
    <w:rsid w:val="00453E2A"/>
    <w:rsid w:val="00493014"/>
    <w:rsid w:val="004A29AA"/>
    <w:rsid w:val="004C409D"/>
    <w:rsid w:val="004D2A34"/>
    <w:rsid w:val="004D4009"/>
    <w:rsid w:val="004D7401"/>
    <w:rsid w:val="004F0752"/>
    <w:rsid w:val="005135D6"/>
    <w:rsid w:val="00556D29"/>
    <w:rsid w:val="00570209"/>
    <w:rsid w:val="00580BDA"/>
    <w:rsid w:val="005A12D3"/>
    <w:rsid w:val="005A63CD"/>
    <w:rsid w:val="005B0681"/>
    <w:rsid w:val="005B1F9E"/>
    <w:rsid w:val="005C29B4"/>
    <w:rsid w:val="005F4A16"/>
    <w:rsid w:val="005F79B9"/>
    <w:rsid w:val="0060791C"/>
    <w:rsid w:val="0061288A"/>
    <w:rsid w:val="006240AD"/>
    <w:rsid w:val="00625092"/>
    <w:rsid w:val="0063265F"/>
    <w:rsid w:val="00632E86"/>
    <w:rsid w:val="0063587A"/>
    <w:rsid w:val="00642424"/>
    <w:rsid w:val="00656255"/>
    <w:rsid w:val="00664B74"/>
    <w:rsid w:val="0066564E"/>
    <w:rsid w:val="006734C8"/>
    <w:rsid w:val="00683C72"/>
    <w:rsid w:val="006A4AAD"/>
    <w:rsid w:val="006A4AE0"/>
    <w:rsid w:val="006A6F3E"/>
    <w:rsid w:val="006A773F"/>
    <w:rsid w:val="006B1D23"/>
    <w:rsid w:val="006B3BC6"/>
    <w:rsid w:val="006D5D16"/>
    <w:rsid w:val="006F31D0"/>
    <w:rsid w:val="00706044"/>
    <w:rsid w:val="00706492"/>
    <w:rsid w:val="00713ED0"/>
    <w:rsid w:val="00725539"/>
    <w:rsid w:val="00731413"/>
    <w:rsid w:val="00731D26"/>
    <w:rsid w:val="0073320D"/>
    <w:rsid w:val="0073645C"/>
    <w:rsid w:val="007523E5"/>
    <w:rsid w:val="00760DE0"/>
    <w:rsid w:val="007710A7"/>
    <w:rsid w:val="00775417"/>
    <w:rsid w:val="00795F46"/>
    <w:rsid w:val="007B07C4"/>
    <w:rsid w:val="007B40B3"/>
    <w:rsid w:val="007C311D"/>
    <w:rsid w:val="007C3FCD"/>
    <w:rsid w:val="007F2601"/>
    <w:rsid w:val="00804C08"/>
    <w:rsid w:val="00815051"/>
    <w:rsid w:val="00844BEA"/>
    <w:rsid w:val="0089071E"/>
    <w:rsid w:val="00890F8C"/>
    <w:rsid w:val="00894446"/>
    <w:rsid w:val="008A0C99"/>
    <w:rsid w:val="008B240E"/>
    <w:rsid w:val="008C5ABA"/>
    <w:rsid w:val="008C6A8A"/>
    <w:rsid w:val="008D65E9"/>
    <w:rsid w:val="009025BC"/>
    <w:rsid w:val="009078F7"/>
    <w:rsid w:val="009118F2"/>
    <w:rsid w:val="0092142F"/>
    <w:rsid w:val="00924AA8"/>
    <w:rsid w:val="00932D80"/>
    <w:rsid w:val="00936184"/>
    <w:rsid w:val="009420F2"/>
    <w:rsid w:val="009451EB"/>
    <w:rsid w:val="00947B79"/>
    <w:rsid w:val="009705D7"/>
    <w:rsid w:val="00976408"/>
    <w:rsid w:val="0099624E"/>
    <w:rsid w:val="009A0C36"/>
    <w:rsid w:val="009B20FB"/>
    <w:rsid w:val="009C2979"/>
    <w:rsid w:val="009C4374"/>
    <w:rsid w:val="009C70E5"/>
    <w:rsid w:val="009D2F0E"/>
    <w:rsid w:val="009E58CE"/>
    <w:rsid w:val="009E6ACE"/>
    <w:rsid w:val="009F71BA"/>
    <w:rsid w:val="00A33179"/>
    <w:rsid w:val="00A34558"/>
    <w:rsid w:val="00A637F4"/>
    <w:rsid w:val="00A653D8"/>
    <w:rsid w:val="00A804A0"/>
    <w:rsid w:val="00A8605C"/>
    <w:rsid w:val="00A9618A"/>
    <w:rsid w:val="00AA5C75"/>
    <w:rsid w:val="00AC1977"/>
    <w:rsid w:val="00AC2A11"/>
    <w:rsid w:val="00AD1579"/>
    <w:rsid w:val="00AD2AE5"/>
    <w:rsid w:val="00AD792D"/>
    <w:rsid w:val="00AE07B7"/>
    <w:rsid w:val="00AE607D"/>
    <w:rsid w:val="00AF3F45"/>
    <w:rsid w:val="00AF67C2"/>
    <w:rsid w:val="00B018D5"/>
    <w:rsid w:val="00B0714A"/>
    <w:rsid w:val="00B11F23"/>
    <w:rsid w:val="00B14B7D"/>
    <w:rsid w:val="00B300A7"/>
    <w:rsid w:val="00B43A8A"/>
    <w:rsid w:val="00B57F7F"/>
    <w:rsid w:val="00B6280C"/>
    <w:rsid w:val="00B96D0C"/>
    <w:rsid w:val="00BB12EC"/>
    <w:rsid w:val="00BD317F"/>
    <w:rsid w:val="00BF09A8"/>
    <w:rsid w:val="00BF470A"/>
    <w:rsid w:val="00BF54C3"/>
    <w:rsid w:val="00C04EF2"/>
    <w:rsid w:val="00C2040C"/>
    <w:rsid w:val="00C26A73"/>
    <w:rsid w:val="00C50D49"/>
    <w:rsid w:val="00C51C7F"/>
    <w:rsid w:val="00C62A94"/>
    <w:rsid w:val="00C70A46"/>
    <w:rsid w:val="00C744FF"/>
    <w:rsid w:val="00C778E5"/>
    <w:rsid w:val="00C81A4C"/>
    <w:rsid w:val="00C97185"/>
    <w:rsid w:val="00CB7C4E"/>
    <w:rsid w:val="00CC3348"/>
    <w:rsid w:val="00CD7D81"/>
    <w:rsid w:val="00CF6AC5"/>
    <w:rsid w:val="00D147B2"/>
    <w:rsid w:val="00D228BE"/>
    <w:rsid w:val="00D25CC6"/>
    <w:rsid w:val="00D336E9"/>
    <w:rsid w:val="00D5689F"/>
    <w:rsid w:val="00D82F3D"/>
    <w:rsid w:val="00D83008"/>
    <w:rsid w:val="00D91647"/>
    <w:rsid w:val="00D9174C"/>
    <w:rsid w:val="00DB3F78"/>
    <w:rsid w:val="00DB6981"/>
    <w:rsid w:val="00DC0405"/>
    <w:rsid w:val="00DC0FE6"/>
    <w:rsid w:val="00DC43E5"/>
    <w:rsid w:val="00DF6601"/>
    <w:rsid w:val="00E014EC"/>
    <w:rsid w:val="00E27FC8"/>
    <w:rsid w:val="00E365EF"/>
    <w:rsid w:val="00E40BCE"/>
    <w:rsid w:val="00E50EFC"/>
    <w:rsid w:val="00E61A30"/>
    <w:rsid w:val="00E70025"/>
    <w:rsid w:val="00E70877"/>
    <w:rsid w:val="00E72B7E"/>
    <w:rsid w:val="00E81876"/>
    <w:rsid w:val="00E91857"/>
    <w:rsid w:val="00E9492F"/>
    <w:rsid w:val="00E96C1E"/>
    <w:rsid w:val="00EA6F28"/>
    <w:rsid w:val="00EB3C7A"/>
    <w:rsid w:val="00EB4681"/>
    <w:rsid w:val="00EC2457"/>
    <w:rsid w:val="00EC4AC1"/>
    <w:rsid w:val="00F25960"/>
    <w:rsid w:val="00F30D51"/>
    <w:rsid w:val="00F33CAA"/>
    <w:rsid w:val="00F57F6B"/>
    <w:rsid w:val="00F61269"/>
    <w:rsid w:val="00F82A8E"/>
    <w:rsid w:val="00F853AC"/>
    <w:rsid w:val="00F97279"/>
    <w:rsid w:val="00FA48A6"/>
    <w:rsid w:val="00FA689B"/>
    <w:rsid w:val="00FA6F85"/>
    <w:rsid w:val="00FA795D"/>
    <w:rsid w:val="00FC3975"/>
    <w:rsid w:val="00FE0445"/>
    <w:rsid w:val="00FE5D4B"/>
    <w:rsid w:val="00FE5F6F"/>
    <w:rsid w:val="00FF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76321FCE"/>
  <w15:docId w15:val="{15F8FE0F-6434-4345-B695-5F1D682BD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23F88"/>
    <w:rPr>
      <w:rFonts w:ascii="Arial" w:eastAsia="Arial" w:hAnsi="Arial" w:cs="Arial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92"/>
      <w:ind w:left="3115" w:right="313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44B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BEA"/>
    <w:rPr>
      <w:rFonts w:ascii="Arial" w:eastAsia="Arial" w:hAnsi="Arial" w:cs="Arial"/>
      <w:lang w:val="ms"/>
    </w:rPr>
  </w:style>
  <w:style w:type="paragraph" w:styleId="Footer">
    <w:name w:val="footer"/>
    <w:basedOn w:val="Normal"/>
    <w:link w:val="FooterChar"/>
    <w:uiPriority w:val="99"/>
    <w:unhideWhenUsed/>
    <w:rsid w:val="00844B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BEA"/>
    <w:rPr>
      <w:rFonts w:ascii="Arial" w:eastAsia="Arial" w:hAnsi="Arial" w:cs="Arial"/>
      <w:lang w:val="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AA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AA8"/>
    <w:rPr>
      <w:rFonts w:ascii="Segoe UI" w:eastAsia="Arial" w:hAnsi="Segoe UI" w:cs="Segoe UI"/>
      <w:sz w:val="18"/>
      <w:szCs w:val="18"/>
      <w:lang w:val="ms"/>
    </w:rPr>
  </w:style>
  <w:style w:type="table" w:styleId="TableGrid">
    <w:name w:val="Table Grid"/>
    <w:basedOn w:val="TableNormal"/>
    <w:uiPriority w:val="39"/>
    <w:rsid w:val="000E0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AD792D"/>
    <w:pPr>
      <w:widowControl/>
      <w:autoSpaceDE/>
      <w:autoSpaceDN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B240E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1341</Words>
  <Characters>7648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FORMULIR ISIAN PELAMAR</vt:lpstr>
    </vt:vector>
  </TitlesOfParts>
  <Company/>
  <LinksUpToDate>false</LinksUpToDate>
  <CharactersWithSpaces>8972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FORMULIR ISIAN PELAMAR</dc:title>
  <dc:creator>Administrasi</dc:creator>
  <cp:lastModifiedBy>Holding</cp:lastModifiedBy>
  <cp:revision>2</cp:revision>
  <cp:lastPrinted>2021-06-14T09:02:00Z</cp:lastPrinted>
  <dcterms:created xsi:type="dcterms:W3CDTF">2021-11-12T07:41:00Z</dcterms:created>
  <dcterms:modified xsi:type="dcterms:W3CDTF">2021-11-12T07:41:00Z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2009-01-24T00:00:00Z</vt:filetime>
  </property>
  <property fmtid="{D5CDD505-2E9C-101B-9397-08002B2CF9AE}" pid="3" name="Creator">
    <vt:lpwstr>Acrobat PDFMaker 9.0 for Word</vt:lpwstr>
  </property>
  <property fmtid="{D5CDD505-2E9C-101B-9397-08002B2CF9AE}" pid="4" name="LastSaved">
    <vt:filetime>2020-01-03T00:00:00Z</vt:filetime>
  </property>
</Properties>
</file>