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C10" w14:textId="65CE9126" w:rsidR="0081736F" w:rsidRDefault="00054447">
      <w:r>
        <w:t>Berikut Link Hasil Pengerjaan</w:t>
      </w:r>
      <w:r>
        <w:br/>
        <w:t>Nama : Muhammad Amin Iqbaal Alam</w:t>
      </w:r>
      <w:r>
        <w:br/>
      </w:r>
      <w:r>
        <w:br/>
      </w:r>
      <w:r w:rsidRPr="00054447">
        <w:t>https://drive.google.com/drive/folders/1V5aqNapVsjVjaJaAeEB7rKPNkI5zV18w?usp=sharing</w:t>
      </w:r>
    </w:p>
    <w:sectPr w:rsidR="0081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47"/>
    <w:rsid w:val="00054447"/>
    <w:rsid w:val="00427BBA"/>
    <w:rsid w:val="006444A7"/>
    <w:rsid w:val="00697EE8"/>
    <w:rsid w:val="0081736F"/>
    <w:rsid w:val="00C94FBC"/>
    <w:rsid w:val="00D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7075"/>
  <w15:chartTrackingRefBased/>
  <w15:docId w15:val="{823FFD2F-181D-4636-86BC-45C5A4C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Iqbaal Alam</dc:creator>
  <cp:keywords/>
  <dc:description/>
  <cp:lastModifiedBy>Muhammad Amin Iqbaal Alam</cp:lastModifiedBy>
  <cp:revision>1</cp:revision>
  <dcterms:created xsi:type="dcterms:W3CDTF">2022-04-09T03:26:00Z</dcterms:created>
  <dcterms:modified xsi:type="dcterms:W3CDTF">2022-04-09T03:31:00Z</dcterms:modified>
</cp:coreProperties>
</file>