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AF99" w14:textId="77777777" w:rsidR="006908B9" w:rsidRDefault="001869EE">
      <w:pPr>
        <w:spacing w:line="200" w:lineRule="exact"/>
      </w:pPr>
      <w:r>
        <w:pict w14:anchorId="0053B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53.4pt;margin-top:50.4pt;width:61.8pt;height:21.6pt;z-index:-251660288;mso-position-horizontal-relative:page;mso-position-vertical-relative:page">
            <v:imagedata r:id="rId4" o:title=""/>
            <w10:wrap anchorx="page" anchory="page"/>
          </v:shape>
        </w:pict>
      </w:r>
    </w:p>
    <w:p w14:paraId="45DC60B7" w14:textId="77777777" w:rsidR="006908B9" w:rsidRDefault="006908B9">
      <w:pPr>
        <w:sectPr w:rsidR="006908B9">
          <w:pgSz w:w="11906" w:h="16838"/>
          <w:pgMar w:top="0" w:right="0" w:bottom="0" w:left="0" w:header="0" w:footer="0" w:gutter="0"/>
          <w:cols w:space="720"/>
        </w:sectPr>
      </w:pPr>
    </w:p>
    <w:p w14:paraId="3277281E" w14:textId="77777777" w:rsidR="006908B9" w:rsidRDefault="006908B9">
      <w:pPr>
        <w:spacing w:line="200" w:lineRule="exact"/>
      </w:pPr>
    </w:p>
    <w:p w14:paraId="204AE65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741AA1" w14:textId="77777777" w:rsidR="006908B9" w:rsidRDefault="006908B9">
      <w:pPr>
        <w:spacing w:line="307" w:lineRule="exact"/>
      </w:pPr>
    </w:p>
    <w:p w14:paraId="252E9012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714"/>
        <w:gridCol w:w="1632"/>
      </w:tblGrid>
      <w:tr w:rsidR="006908B9" w14:paraId="12ADE621" w14:textId="77777777">
        <w:trPr>
          <w:trHeight w:hRule="exact" w:val="390"/>
        </w:trPr>
        <w:tc>
          <w:tcPr>
            <w:tcW w:w="129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659C681" w14:textId="77777777" w:rsidR="006908B9" w:rsidRDefault="006908B9"/>
        </w:tc>
        <w:tc>
          <w:tcPr>
            <w:tcW w:w="671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D20ECAC" w14:textId="77777777" w:rsidR="006908B9" w:rsidRDefault="006908B9">
            <w:pPr>
              <w:spacing w:line="200" w:lineRule="exact"/>
            </w:pPr>
          </w:p>
          <w:p w14:paraId="332469F6" w14:textId="77777777" w:rsidR="006908B9" w:rsidRDefault="006908B9">
            <w:pPr>
              <w:spacing w:line="225" w:lineRule="exact"/>
            </w:pPr>
          </w:p>
          <w:p w14:paraId="1701D64A" w14:textId="77777777" w:rsidR="006908B9" w:rsidRDefault="001869EE">
            <w:pPr>
              <w:ind w:left="834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Details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New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Employment</w:t>
            </w:r>
          </w:p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C869925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6</w:t>
            </w:r>
          </w:p>
        </w:tc>
      </w:tr>
      <w:tr w:rsidR="006908B9" w14:paraId="160E4D39" w14:textId="77777777">
        <w:trPr>
          <w:trHeight w:hRule="exact" w:val="386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462309E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EFF2D1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1431876" w14:textId="77777777" w:rsidR="006908B9" w:rsidRDefault="001869EE">
            <w:pPr>
              <w:spacing w:before="58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9</w:t>
            </w:r>
          </w:p>
        </w:tc>
      </w:tr>
      <w:tr w:rsidR="006908B9" w14:paraId="1A0C742B" w14:textId="77777777">
        <w:trPr>
          <w:trHeight w:hRule="exact" w:val="391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DB53BD4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CC50FBA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EF938FF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6AD14DD1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A32D9A" w14:textId="77777777" w:rsidR="006908B9" w:rsidRDefault="006908B9">
      <w:pPr>
        <w:spacing w:line="200" w:lineRule="exact"/>
      </w:pPr>
    </w:p>
    <w:p w14:paraId="611975B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C4CDCF" w14:textId="77777777" w:rsidR="006908B9" w:rsidRDefault="006908B9">
      <w:pPr>
        <w:spacing w:line="200" w:lineRule="exact"/>
      </w:pPr>
    </w:p>
    <w:p w14:paraId="2118551E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862E59" w14:textId="77777777" w:rsidR="006908B9" w:rsidRDefault="006908B9">
      <w:pPr>
        <w:spacing w:line="200" w:lineRule="exact"/>
      </w:pPr>
    </w:p>
    <w:p w14:paraId="5FACECF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0C8BE4" w14:textId="77777777" w:rsidR="006908B9" w:rsidRDefault="006908B9">
      <w:pPr>
        <w:spacing w:line="348" w:lineRule="exact"/>
      </w:pPr>
    </w:p>
    <w:p w14:paraId="645F6578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C49CE9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A.</w:t>
      </w:r>
      <w:r>
        <w:rPr>
          <w:rFonts w:ascii="Arial" w:eastAsia="Arial" w:hAnsi="Arial" w:cs="Arial"/>
          <w:b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Personal</w:t>
      </w:r>
      <w:r>
        <w:rPr>
          <w:rFonts w:ascii="Arial" w:eastAsia="Arial" w:hAnsi="Arial" w:cs="Arial"/>
          <w:b/>
          <w:spacing w:val="-6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Particulars</w:t>
      </w:r>
    </w:p>
    <w:p w14:paraId="23C47B33" w14:textId="77777777" w:rsidR="006908B9" w:rsidRDefault="006908B9">
      <w:pPr>
        <w:spacing w:line="115" w:lineRule="exact"/>
      </w:pPr>
    </w:p>
    <w:p w14:paraId="43B7243A" w14:textId="350A8F1A" w:rsidR="006908B9" w:rsidRPr="00567869" w:rsidRDefault="001869EE">
      <w:pPr>
        <w:spacing w:line="360" w:lineRule="auto"/>
        <w:ind w:left="991" w:right="957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First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Muhammad Amin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Middle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Iqbaal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Family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Alam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Sex: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  <w:u w:val="single"/>
        </w:rPr>
        <w:t>M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Age: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24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Race: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Java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Dialect: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Java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Religion: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Islam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Address: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567869" w:rsidRP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Jl. Intan 1/19 PPS, Ds. Suci, Kec. Manyar, Kab. Gresik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</w:rPr>
        <w:t>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(O)____________________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(H)______________________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(HP)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085156964141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Birth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 xml:space="preserve">05 November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lang w:val="id-ID"/>
        </w:rPr>
        <w:t>1997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</w:rPr>
        <w:t>Place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Birth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lang w:val="id-ID"/>
        </w:rPr>
        <w:t>Gresik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</w:rPr>
        <w:t>Citizenship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Indonesia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KTP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3525100511970001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Passport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Jamsostek</w:t>
      </w:r>
      <w:proofErr w:type="spellEnd"/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Tax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Card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Driving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License: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</w:t>
      </w:r>
    </w:p>
    <w:p w14:paraId="63F59099" w14:textId="2E5FEB34" w:rsidR="006908B9" w:rsidRPr="00567869" w:rsidRDefault="001869EE">
      <w:pPr>
        <w:ind w:left="991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Hobbies: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Sport</w:t>
      </w:r>
    </w:p>
    <w:p w14:paraId="5EB91B04" w14:textId="77777777" w:rsidR="006908B9" w:rsidRDefault="006908B9">
      <w:pPr>
        <w:spacing w:line="115" w:lineRule="exact"/>
      </w:pPr>
    </w:p>
    <w:p w14:paraId="7E4E55B2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Family</w:t>
      </w:r>
      <w:r>
        <w:rPr>
          <w:rFonts w:ascii="Arial" w:eastAsia="Arial" w:hAnsi="Arial" w:cs="Arial"/>
          <w:b/>
          <w:spacing w:val="-5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Information</w:t>
      </w:r>
    </w:p>
    <w:p w14:paraId="1E3A876D" w14:textId="77777777" w:rsidR="006908B9" w:rsidRDefault="006908B9">
      <w:pPr>
        <w:spacing w:line="113" w:lineRule="exact"/>
      </w:pPr>
    </w:p>
    <w:p w14:paraId="466A1A84" w14:textId="117B66D9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Marital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Status: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  <w:u w:val="single"/>
        </w:rPr>
        <w:t>Single</w:t>
      </w:r>
    </w:p>
    <w:p w14:paraId="6F882373" w14:textId="77777777" w:rsidR="006908B9" w:rsidRDefault="006908B9">
      <w:pPr>
        <w:spacing w:line="115" w:lineRule="exact"/>
      </w:pPr>
    </w:p>
    <w:p w14:paraId="54C4E963" w14:textId="77777777" w:rsidR="006908B9" w:rsidRDefault="001869EE">
      <w:pPr>
        <w:spacing w:line="360" w:lineRule="auto"/>
        <w:ind w:left="991" w:right="1013"/>
      </w:pPr>
      <w:r>
        <w:rPr>
          <w:rFonts w:ascii="Arial" w:eastAsia="Arial" w:hAnsi="Arial" w:cs="Arial"/>
          <w:color w:val="000000"/>
          <w:sz w:val="20"/>
          <w:szCs w:val="20"/>
        </w:rPr>
        <w:t>Spouse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married)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________________________Spouse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Occupation:___________________________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Number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Children: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Age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Range:____________________________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Occupation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family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members</w:t>
      </w:r>
    </w:p>
    <w:p w14:paraId="213A697C" w14:textId="2C3052B2" w:rsidR="006908B9" w:rsidRDefault="001869EE">
      <w:pPr>
        <w:spacing w:line="360" w:lineRule="auto"/>
        <w:ind w:left="991" w:right="993"/>
      </w:pPr>
      <w:r>
        <w:rPr>
          <w:rFonts w:ascii="Arial" w:eastAsia="Arial" w:hAnsi="Arial" w:cs="Arial"/>
          <w:color w:val="000000"/>
          <w:sz w:val="20"/>
          <w:szCs w:val="20"/>
        </w:rPr>
        <w:t>Father: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Ali Mas’ud S.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lang w:val="id-ID"/>
        </w:rPr>
        <w:t>Pd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567869">
        <w:rPr>
          <w:rFonts w:ascii="Arial" w:eastAsia="Arial" w:hAnsi="Arial" w:cs="Arial"/>
          <w:color w:val="000000"/>
          <w:sz w:val="20"/>
          <w:szCs w:val="20"/>
        </w:rPr>
        <w:t>Mother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 w:rsid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Chamsatun Masunah, S.H</w:t>
      </w:r>
      <w:r w:rsidR="00567869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Brother: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Brother:_____________________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Brother:______________________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Sister: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67869" w:rsidRPr="00567869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Ilmiah Haq Aly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Sister: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Sister:______________________</w:t>
      </w:r>
    </w:p>
    <w:p w14:paraId="58ED90D0" w14:textId="77777777" w:rsidR="006908B9" w:rsidRDefault="006908B9">
      <w:pPr>
        <w:spacing w:line="361" w:lineRule="exact"/>
      </w:pPr>
    </w:p>
    <w:p w14:paraId="2CD96271" w14:textId="77777777" w:rsidR="006908B9" w:rsidRDefault="001869EE">
      <w:pPr>
        <w:ind w:left="991"/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In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case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of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emergency,</w:t>
      </w:r>
      <w:r>
        <w:rPr>
          <w:rFonts w:ascii="Arial" w:eastAsia="Arial" w:hAnsi="Arial" w:cs="Arial"/>
          <w:b/>
          <w:i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notify:</w:t>
      </w:r>
    </w:p>
    <w:p w14:paraId="2AA24B97" w14:textId="77777777" w:rsidR="006908B9" w:rsidRDefault="006908B9">
      <w:pPr>
        <w:spacing w:line="115" w:lineRule="exact"/>
      </w:pPr>
    </w:p>
    <w:p w14:paraId="2F3A9EB9" w14:textId="43C4C69C" w:rsidR="006908B9" w:rsidRPr="00B60B86" w:rsidRDefault="001869EE">
      <w:pPr>
        <w:spacing w:line="360" w:lineRule="auto"/>
        <w:ind w:left="991" w:right="1056"/>
      </w:pP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Mdm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  <w:r w:rsidR="00B60B86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Chamsatun Masunah, S.H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Relationship:</w:t>
      </w:r>
      <w:r w:rsidR="00B60B86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B60B86" w:rsidRP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Mother</w:t>
      </w:r>
      <w:r w:rsid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Address:</w:t>
      </w:r>
      <w:r w:rsidR="00B60B86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B60B86" w:rsidRP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Jl. Intan 1/19 PPS, Ds. Suci, Kec. Manyar, Kab. Gresik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(o)____________________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(H)______________________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(HP)</w:t>
      </w:r>
      <w:r w:rsidR="00B60B86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085655195639</w:t>
      </w:r>
    </w:p>
    <w:p w14:paraId="76E7E1E4" w14:textId="77777777" w:rsidR="006908B9" w:rsidRDefault="006908B9">
      <w:pPr>
        <w:spacing w:line="345" w:lineRule="exact"/>
      </w:pPr>
    </w:p>
    <w:p w14:paraId="38D1DAFE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B.</w:t>
      </w:r>
      <w:r>
        <w:rPr>
          <w:rFonts w:ascii="Arial" w:eastAsia="Arial" w:hAnsi="Arial" w:cs="Arial"/>
          <w:b/>
          <w:spacing w:val="-5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Employment</w:t>
      </w:r>
    </w:p>
    <w:p w14:paraId="65CB2327" w14:textId="77777777" w:rsidR="006908B9" w:rsidRDefault="006908B9">
      <w:pPr>
        <w:spacing w:line="116" w:lineRule="exact"/>
      </w:pPr>
    </w:p>
    <w:p w14:paraId="3D108A0D" w14:textId="13449D28" w:rsidR="006908B9" w:rsidRDefault="001869EE">
      <w:pPr>
        <w:spacing w:line="360" w:lineRule="auto"/>
        <w:ind w:left="991" w:right="983"/>
      </w:pPr>
      <w:r>
        <w:rPr>
          <w:rFonts w:ascii="Arial" w:eastAsia="Arial" w:hAnsi="Arial" w:cs="Arial"/>
          <w:color w:val="000000"/>
          <w:sz w:val="20"/>
          <w:szCs w:val="20"/>
        </w:rPr>
        <w:t>Position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desired: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Software Developer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which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interest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you:_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Salary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expected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(per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IDR</w:t>
      </w:r>
      <w:r w:rsidR="00B60B86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5.000.000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available: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B60B86">
        <w:rPr>
          <w:rFonts w:ascii="Arial" w:eastAsia="Arial" w:hAnsi="Arial" w:cs="Arial"/>
          <w:color w:val="000000"/>
          <w:sz w:val="20"/>
          <w:szCs w:val="20"/>
          <w:u w:val="single"/>
        </w:rPr>
        <w:t>Immediate</w:t>
      </w:r>
    </w:p>
    <w:p w14:paraId="3E8CEA5E" w14:textId="77777777" w:rsidR="006908B9" w:rsidRDefault="006908B9">
      <w:pPr>
        <w:spacing w:line="344" w:lineRule="exact"/>
      </w:pPr>
    </w:p>
    <w:p w14:paraId="3F07E33A" w14:textId="64374FA4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currently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serving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bond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present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employer?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2CA50210" w14:textId="77777777" w:rsidR="006908B9" w:rsidRDefault="006908B9">
      <w:pPr>
        <w:spacing w:line="115" w:lineRule="exact"/>
      </w:pPr>
    </w:p>
    <w:p w14:paraId="514CD90F" w14:textId="03D6B27F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Will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accept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bonding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policy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receive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training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oversea?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</w:t>
      </w:r>
      <w:r w:rsidR="00D400D5">
        <w:rPr>
          <w:rFonts w:ascii="Arial" w:eastAsia="Arial" w:hAnsi="Arial" w:cs="Arial"/>
          <w:b/>
          <w:color w:val="000000"/>
          <w:sz w:val="20"/>
          <w:szCs w:val="20"/>
          <w:lang w:val="id-ID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C2FE59A" w14:textId="77777777" w:rsidR="006908B9" w:rsidRDefault="006908B9">
      <w:pPr>
        <w:spacing w:line="115" w:lineRule="exact"/>
      </w:pPr>
    </w:p>
    <w:p w14:paraId="2487ED8F" w14:textId="34BB8C3C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relative/friend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working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company?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DB14BA9" w14:textId="77777777" w:rsidR="006908B9" w:rsidRDefault="006908B9">
      <w:pPr>
        <w:spacing w:line="113" w:lineRule="exact"/>
      </w:pPr>
    </w:p>
    <w:p w14:paraId="65B05B86" w14:textId="77777777" w:rsidR="006908B9" w:rsidRDefault="001869EE">
      <w:pPr>
        <w:ind w:left="1274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provide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name(s)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position(s)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</w:t>
      </w:r>
    </w:p>
    <w:p w14:paraId="39B4084F" w14:textId="77777777" w:rsidR="006908B9" w:rsidRDefault="006908B9">
      <w:pPr>
        <w:spacing w:line="115" w:lineRule="exact"/>
      </w:pPr>
    </w:p>
    <w:p w14:paraId="4AAF965D" w14:textId="77777777" w:rsidR="006908B9" w:rsidRDefault="001869EE">
      <w:pPr>
        <w:ind w:left="1274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____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</w:t>
      </w:r>
    </w:p>
    <w:p w14:paraId="4D285B8E" w14:textId="77777777" w:rsidR="006908B9" w:rsidRDefault="006908B9">
      <w:pPr>
        <w:spacing w:line="115" w:lineRule="exact"/>
      </w:pPr>
    </w:p>
    <w:p w14:paraId="204D3466" w14:textId="43EB44CA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present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and/or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previous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employers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 w:rsidR="00D400D5">
        <w:rPr>
          <w:rFonts w:ascii="Arial" w:eastAsia="Arial" w:hAnsi="Arial" w:cs="Arial"/>
          <w:b/>
          <w:color w:val="000000"/>
          <w:sz w:val="20"/>
          <w:szCs w:val="20"/>
          <w:lang w:val="id-ID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4CDFF06A" w14:textId="77777777" w:rsidR="006908B9" w:rsidRDefault="006908B9">
      <w:pPr>
        <w:spacing w:line="116" w:lineRule="exact"/>
      </w:pPr>
    </w:p>
    <w:p w14:paraId="4616F7A9" w14:textId="199FAAD9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5.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currently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working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time?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7A27F079" w14:textId="77777777" w:rsidR="006908B9" w:rsidRDefault="006908B9">
      <w:pPr>
        <w:spacing w:line="113" w:lineRule="exact"/>
      </w:pPr>
    </w:p>
    <w:p w14:paraId="6941493E" w14:textId="5B7C604E" w:rsidR="006908B9" w:rsidRPr="00B60B86" w:rsidRDefault="001869EE">
      <w:pPr>
        <w:spacing w:line="360" w:lineRule="auto"/>
        <w:ind w:left="1274" w:right="1734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provide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name(s)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scope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work(s)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B60B86" w:rsidRPr="00B60B86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Design</w:t>
      </w:r>
    </w:p>
    <w:p w14:paraId="08A3AFF6" w14:textId="77777777" w:rsidR="006908B9" w:rsidRDefault="006908B9">
      <w:pPr>
        <w:spacing w:line="284" w:lineRule="exact"/>
      </w:pPr>
    </w:p>
    <w:p w14:paraId="0AA21B14" w14:textId="77777777" w:rsidR="006908B9" w:rsidRDefault="001869EE">
      <w:pPr>
        <w:spacing w:line="246" w:lineRule="auto"/>
        <w:ind w:left="991"/>
      </w:pPr>
      <w:r>
        <w:rPr>
          <w:rFonts w:ascii="Arial" w:eastAsia="Arial" w:hAnsi="Arial" w:cs="Arial"/>
          <w:b/>
          <w:color w:val="000000"/>
          <w:spacing w:val="-1"/>
          <w:sz w:val="19"/>
          <w:szCs w:val="19"/>
        </w:rPr>
        <w:t>CONFI</w:t>
      </w:r>
      <w:r>
        <w:rPr>
          <w:rFonts w:ascii="Arial" w:eastAsia="Arial" w:hAnsi="Arial" w:cs="Arial"/>
          <w:b/>
          <w:color w:val="000000"/>
          <w:sz w:val="19"/>
          <w:szCs w:val="19"/>
        </w:rPr>
        <w:t>DENTIAL</w:t>
      </w:r>
    </w:p>
    <w:p w14:paraId="07F59647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92C442" w14:textId="77777777" w:rsidR="006908B9" w:rsidRDefault="001869EE">
      <w:pPr>
        <w:spacing w:line="200" w:lineRule="exact"/>
      </w:pPr>
      <w:r>
        <w:lastRenderedPageBreak/>
        <w:pict w14:anchorId="25D3F079">
          <v:shape id="_x0000_s1028" type="#_x0000_t75" style="position:absolute;margin-left:53.4pt;margin-top:50.4pt;width:61.8pt;height:21.6pt;z-index:-251659264;mso-position-horizontal-relative:page;mso-position-vertical-relative:page">
            <v:imagedata r:id="rId4" o:title=""/>
            <w10:wrap anchorx="page" anchory="page"/>
          </v:shape>
        </w:pict>
      </w:r>
    </w:p>
    <w:p w14:paraId="60800718" w14:textId="77777777" w:rsidR="006908B9" w:rsidRDefault="006908B9">
      <w:pPr>
        <w:sectPr w:rsidR="006908B9">
          <w:pgSz w:w="11906" w:h="16838"/>
          <w:pgMar w:top="0" w:right="0" w:bottom="0" w:left="0" w:header="0" w:footer="0" w:gutter="0"/>
          <w:cols w:space="720"/>
        </w:sectPr>
      </w:pPr>
    </w:p>
    <w:p w14:paraId="2A9D0BF2" w14:textId="77777777" w:rsidR="006908B9" w:rsidRDefault="006908B9">
      <w:pPr>
        <w:spacing w:line="200" w:lineRule="exact"/>
      </w:pPr>
    </w:p>
    <w:p w14:paraId="65E00FCA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FCAA028" w14:textId="77777777" w:rsidR="006908B9" w:rsidRDefault="006908B9">
      <w:pPr>
        <w:spacing w:line="307" w:lineRule="exact"/>
      </w:pPr>
    </w:p>
    <w:p w14:paraId="7B6F0E52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714"/>
        <w:gridCol w:w="1632"/>
      </w:tblGrid>
      <w:tr w:rsidR="006908B9" w14:paraId="097E8E5B" w14:textId="77777777">
        <w:trPr>
          <w:trHeight w:hRule="exact" w:val="390"/>
        </w:trPr>
        <w:tc>
          <w:tcPr>
            <w:tcW w:w="129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E85604A" w14:textId="77777777" w:rsidR="006908B9" w:rsidRDefault="006908B9"/>
        </w:tc>
        <w:tc>
          <w:tcPr>
            <w:tcW w:w="671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DCBE482" w14:textId="77777777" w:rsidR="006908B9" w:rsidRDefault="006908B9">
            <w:pPr>
              <w:spacing w:line="200" w:lineRule="exact"/>
            </w:pPr>
          </w:p>
          <w:p w14:paraId="6209F8CF" w14:textId="77777777" w:rsidR="006908B9" w:rsidRDefault="006908B9">
            <w:pPr>
              <w:spacing w:line="225" w:lineRule="exact"/>
            </w:pPr>
          </w:p>
          <w:p w14:paraId="339B1622" w14:textId="77777777" w:rsidR="006908B9" w:rsidRDefault="001869EE">
            <w:pPr>
              <w:ind w:left="834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Details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New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Employment</w:t>
            </w:r>
          </w:p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ACF6A2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6</w:t>
            </w:r>
          </w:p>
        </w:tc>
      </w:tr>
      <w:tr w:rsidR="006908B9" w14:paraId="7582C852" w14:textId="77777777">
        <w:trPr>
          <w:trHeight w:hRule="exact" w:val="386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727E2F1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03A25FF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1D07770" w14:textId="77777777" w:rsidR="006908B9" w:rsidRDefault="001869EE">
            <w:pPr>
              <w:spacing w:before="58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9</w:t>
            </w:r>
          </w:p>
        </w:tc>
      </w:tr>
      <w:tr w:rsidR="006908B9" w14:paraId="6E24CF60" w14:textId="77777777">
        <w:trPr>
          <w:trHeight w:hRule="exact" w:val="391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54BDA51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A0317E3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B83DBA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153488AB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6BC617" w14:textId="77777777" w:rsidR="006908B9" w:rsidRDefault="006908B9">
      <w:pPr>
        <w:spacing w:line="259" w:lineRule="exact"/>
      </w:pPr>
    </w:p>
    <w:p w14:paraId="109B1C27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993B5B3" w14:textId="77777777" w:rsidR="006908B9" w:rsidRDefault="001869EE">
      <w:pPr>
        <w:ind w:left="991"/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Current</w:t>
      </w:r>
      <w:r>
        <w:rPr>
          <w:rFonts w:ascii="Arial" w:eastAsia="Arial" w:hAnsi="Arial" w:cs="Arial"/>
          <w:b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pacing w:val="-1"/>
          <w:sz w:val="20"/>
          <w:szCs w:val="20"/>
        </w:rPr>
        <w:t>Employment</w:t>
      </w:r>
    </w:p>
    <w:p w14:paraId="22AE49FA" w14:textId="77777777" w:rsidR="006908B9" w:rsidRDefault="006908B9">
      <w:pPr>
        <w:spacing w:line="115" w:lineRule="exact"/>
      </w:pPr>
    </w:p>
    <w:p w14:paraId="1358CD45" w14:textId="77777777" w:rsidR="006908B9" w:rsidRDefault="001869EE">
      <w:pPr>
        <w:spacing w:line="359" w:lineRule="auto"/>
        <w:ind w:left="991" w:right="996"/>
      </w:pPr>
      <w:r>
        <w:rPr>
          <w:rFonts w:ascii="Arial" w:eastAsia="Arial" w:hAnsi="Arial" w:cs="Arial"/>
          <w:color w:val="000000"/>
          <w:sz w:val="20"/>
          <w:szCs w:val="20"/>
        </w:rPr>
        <w:t>Name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Type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Business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Industry: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current: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_______________/______________Salary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current: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____________/_________</w:t>
      </w:r>
      <w:r>
        <w:rPr>
          <w:rFonts w:ascii="Arial" w:eastAsia="Arial" w:hAnsi="Arial" w:cs="Arial"/>
          <w:color w:val="000000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</w:t>
      </w:r>
    </w:p>
    <w:p w14:paraId="50C7948D" w14:textId="77777777" w:rsidR="006908B9" w:rsidRDefault="001869EE">
      <w:pPr>
        <w:spacing w:before="1" w:line="360" w:lineRule="auto"/>
        <w:ind w:left="991" w:right="1076"/>
      </w:pPr>
      <w:r>
        <w:rPr>
          <w:rFonts w:ascii="Arial" w:eastAsia="Arial" w:hAnsi="Arial" w:cs="Arial"/>
          <w:color w:val="000000"/>
          <w:sz w:val="20"/>
          <w:szCs w:val="20"/>
        </w:rPr>
        <w:t>Reason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leaving: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_________________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</w:t>
      </w:r>
    </w:p>
    <w:p w14:paraId="139ABFD0" w14:textId="77777777" w:rsidR="006908B9" w:rsidRDefault="006908B9">
      <w:pPr>
        <w:spacing w:line="275" w:lineRule="exact"/>
      </w:pPr>
    </w:p>
    <w:p w14:paraId="32BD5931" w14:textId="77777777" w:rsidR="006908B9" w:rsidRDefault="001869EE">
      <w:pPr>
        <w:spacing w:line="243" w:lineRule="auto"/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Notice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required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present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______________________weeks</w:t>
      </w:r>
    </w:p>
    <w:p w14:paraId="25138358" w14:textId="77777777" w:rsidR="006908B9" w:rsidRDefault="006908B9">
      <w:pPr>
        <w:spacing w:line="200" w:lineRule="exact"/>
      </w:pPr>
    </w:p>
    <w:p w14:paraId="78A298F0" w14:textId="77777777" w:rsidR="006908B9" w:rsidRDefault="006908B9">
      <w:pPr>
        <w:spacing w:line="263" w:lineRule="exact"/>
      </w:pPr>
    </w:p>
    <w:p w14:paraId="10D22474" w14:textId="77777777" w:rsidR="006908B9" w:rsidRDefault="001869EE">
      <w:pPr>
        <w:ind w:left="991"/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Previous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Employme</w:t>
      </w:r>
      <w:r>
        <w:rPr>
          <w:rFonts w:ascii="Arial" w:eastAsia="Arial" w:hAnsi="Arial" w:cs="Arial"/>
          <w:b/>
          <w:i/>
          <w:color w:val="000000"/>
          <w:spacing w:val="-1"/>
          <w:sz w:val="20"/>
          <w:szCs w:val="20"/>
        </w:rPr>
        <w:t>nt:</w:t>
      </w:r>
    </w:p>
    <w:p w14:paraId="68CD33F4" w14:textId="77777777" w:rsidR="006908B9" w:rsidRDefault="006908B9">
      <w:pPr>
        <w:spacing w:line="115" w:lineRule="exact"/>
      </w:pPr>
    </w:p>
    <w:p w14:paraId="234F123A" w14:textId="421702F9" w:rsidR="006908B9" w:rsidRDefault="001869EE">
      <w:pPr>
        <w:spacing w:line="360" w:lineRule="auto"/>
        <w:ind w:left="991" w:right="965"/>
      </w:pPr>
      <w:r>
        <w:rPr>
          <w:rFonts w:ascii="Arial" w:eastAsia="Arial" w:hAnsi="Arial" w:cs="Arial"/>
          <w:color w:val="000000"/>
          <w:sz w:val="20"/>
          <w:szCs w:val="20"/>
        </w:rPr>
        <w:t>Name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 w:rsid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CV. Pastijadi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Type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Business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Industry: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A41B1A" w:rsidRP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Software House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start</w:t>
      </w:r>
      <w:r w:rsidR="00A41B1A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 w:rsidR="00A41B1A" w:rsidRP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Juli 2019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Salary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end: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A41B1A" w:rsidRP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3.000.000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 w:rsid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4.000.000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A41B1A" w:rsidRP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Februari 2022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</w:p>
    <w:p w14:paraId="2B7AF4D7" w14:textId="03DE96F7" w:rsidR="006908B9" w:rsidRPr="00A41B1A" w:rsidRDefault="001869EE">
      <w:pPr>
        <w:ind w:left="991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Reason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leaving: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 w:rsidR="00A41B1A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Moving Office (Closed)</w:t>
      </w:r>
    </w:p>
    <w:p w14:paraId="270FB7AB" w14:textId="77777777" w:rsidR="006908B9" w:rsidRDefault="006908B9">
      <w:pPr>
        <w:spacing w:line="200" w:lineRule="exact"/>
      </w:pPr>
    </w:p>
    <w:p w14:paraId="2105F39D" w14:textId="77777777" w:rsidR="006908B9" w:rsidRDefault="006908B9">
      <w:pPr>
        <w:spacing w:line="258" w:lineRule="exact"/>
      </w:pPr>
    </w:p>
    <w:p w14:paraId="7C5F955D" w14:textId="77777777" w:rsidR="006908B9" w:rsidRDefault="001869EE">
      <w:pPr>
        <w:spacing w:line="359" w:lineRule="auto"/>
        <w:ind w:left="991" w:right="972"/>
      </w:pPr>
      <w:r>
        <w:rPr>
          <w:rFonts w:ascii="Arial" w:eastAsia="Arial" w:hAnsi="Arial" w:cs="Arial"/>
          <w:color w:val="000000"/>
          <w:sz w:val="20"/>
          <w:szCs w:val="20"/>
        </w:rPr>
        <w:t>Name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Type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Business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Industry: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end: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_________________/________________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Salary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end: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____________/____________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start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end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</w:t>
      </w:r>
    </w:p>
    <w:p w14:paraId="79F20DFD" w14:textId="77777777" w:rsidR="006908B9" w:rsidRDefault="001869EE">
      <w:pPr>
        <w:spacing w:before="4"/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Reason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leaving: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</w:t>
      </w:r>
    </w:p>
    <w:p w14:paraId="560F90D4" w14:textId="77777777" w:rsidR="006908B9" w:rsidRDefault="006908B9">
      <w:pPr>
        <w:spacing w:line="200" w:lineRule="exact"/>
      </w:pPr>
    </w:p>
    <w:p w14:paraId="2E3400D7" w14:textId="77777777" w:rsidR="006908B9" w:rsidRDefault="006908B9">
      <w:pPr>
        <w:spacing w:line="261" w:lineRule="exact"/>
      </w:pPr>
    </w:p>
    <w:p w14:paraId="1C10FA32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C.</w:t>
      </w:r>
      <w:r>
        <w:rPr>
          <w:rFonts w:ascii="Arial" w:eastAsia="Arial" w:hAnsi="Arial" w:cs="Arial"/>
          <w:b/>
          <w:spacing w:val="-8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Education</w:t>
      </w:r>
      <w:r>
        <w:rPr>
          <w:rFonts w:ascii="Arial" w:eastAsia="Arial" w:hAnsi="Arial" w:cs="Arial"/>
          <w:b/>
          <w:spacing w:val="-10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/Training</w:t>
      </w:r>
    </w:p>
    <w:p w14:paraId="525B0B95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D82E8C" w14:textId="77777777" w:rsidR="006908B9" w:rsidRDefault="006908B9">
      <w:pPr>
        <w:spacing w:line="113" w:lineRule="exact"/>
      </w:pPr>
    </w:p>
    <w:p w14:paraId="457E550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579"/>
        <w:gridCol w:w="1817"/>
        <w:gridCol w:w="1970"/>
        <w:gridCol w:w="2415"/>
      </w:tblGrid>
      <w:tr w:rsidR="006908B9" w14:paraId="671ED4B2" w14:textId="77777777">
        <w:trPr>
          <w:trHeight w:hRule="exact" w:val="564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1A91A34D" w14:textId="77777777" w:rsidR="006908B9" w:rsidRDefault="006908B9">
            <w:pPr>
              <w:spacing w:line="138" w:lineRule="exact"/>
            </w:pPr>
          </w:p>
          <w:p w14:paraId="603270B3" w14:textId="77777777" w:rsidR="006908B9" w:rsidRDefault="001869EE">
            <w:pPr>
              <w:ind w:left="29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Level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b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0A1A77EB" w14:textId="77777777" w:rsidR="006908B9" w:rsidRDefault="006908B9">
            <w:pPr>
              <w:spacing w:line="138" w:lineRule="exact"/>
            </w:pPr>
          </w:p>
          <w:p w14:paraId="347733A2" w14:textId="77777777" w:rsidR="006908B9" w:rsidRDefault="001869EE">
            <w:pPr>
              <w:ind w:left="427"/>
            </w:pP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yr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)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5C04AFB5" w14:textId="77777777" w:rsidR="006908B9" w:rsidRDefault="006908B9">
            <w:pPr>
              <w:spacing w:line="138" w:lineRule="exact"/>
            </w:pPr>
          </w:p>
          <w:p w14:paraId="3AD59523" w14:textId="77777777" w:rsidR="006908B9" w:rsidRDefault="001869EE">
            <w:pPr>
              <w:ind w:left="655"/>
            </w:pPr>
            <w:r>
              <w:rPr>
                <w:rFonts w:ascii="Arial" w:eastAsia="Arial" w:hAnsi="Arial" w:cs="Arial"/>
                <w:b/>
                <w:color w:val="000000"/>
                <w:spacing w:val="-5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yr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)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2EC72626" w14:textId="77777777" w:rsidR="006908B9" w:rsidRDefault="006908B9">
            <w:pPr>
              <w:spacing w:line="138" w:lineRule="exact"/>
            </w:pPr>
          </w:p>
          <w:p w14:paraId="290F4FC1" w14:textId="77777777" w:rsidR="006908B9" w:rsidRDefault="001869EE">
            <w:pPr>
              <w:ind w:left="708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Sch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ool</w:t>
            </w: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4B7371AF" w14:textId="77777777" w:rsidR="006908B9" w:rsidRDefault="001869EE">
            <w:pPr>
              <w:spacing w:before="2"/>
              <w:ind w:left="389"/>
            </w:pP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Highest</w:t>
            </w:r>
            <w:r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Qualification</w:t>
            </w:r>
          </w:p>
          <w:p w14:paraId="26DD26DC" w14:textId="77777777" w:rsidR="006908B9" w:rsidRDefault="006908B9">
            <w:pPr>
              <w:spacing w:line="92" w:lineRule="exact"/>
            </w:pPr>
          </w:p>
          <w:p w14:paraId="0D288910" w14:textId="77777777" w:rsidR="006908B9" w:rsidRDefault="001869EE">
            <w:pPr>
              <w:ind w:left="910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Pas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sed</w:t>
            </w:r>
          </w:p>
        </w:tc>
      </w:tr>
      <w:tr w:rsidR="006908B9" w14:paraId="3C84D817" w14:textId="77777777">
        <w:trPr>
          <w:trHeight w:hRule="exact" w:val="352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D29F1C" w14:textId="77777777" w:rsidR="006908B9" w:rsidRPr="002D26DF" w:rsidRDefault="001869EE">
            <w:pPr>
              <w:ind w:left="103"/>
              <w:rPr>
                <w:sz w:val="20"/>
                <w:szCs w:val="20"/>
              </w:rPr>
            </w:pP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Junior</w:t>
            </w:r>
            <w:r w:rsidRPr="002D26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D26DF"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h</w:t>
            </w: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igh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EC4F9" w14:textId="4DF4AE46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2010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74918" w14:textId="534FA9F7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2013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CBDFE1" w14:textId="283798E0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SMP Negeri 1 Gresik</w:t>
            </w: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8A37E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  <w:tr w:rsidR="006908B9" w14:paraId="0ECD92E7" w14:textId="77777777">
        <w:trPr>
          <w:trHeight w:hRule="exact" w:val="355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2B07D" w14:textId="77777777" w:rsidR="006908B9" w:rsidRPr="002D26DF" w:rsidRDefault="001869EE">
            <w:pPr>
              <w:spacing w:before="3"/>
              <w:ind w:left="103"/>
              <w:rPr>
                <w:sz w:val="20"/>
                <w:szCs w:val="20"/>
              </w:rPr>
            </w:pP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Senior</w:t>
            </w:r>
            <w:r w:rsidRPr="002D26DF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D26DF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h</w:t>
            </w: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igh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85DA" w14:textId="2E4297FC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2013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0B8E4" w14:textId="322AD53D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2016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1BB40" w14:textId="4B4B6732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SMA NU 1 Gresik</w:t>
            </w: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95779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  <w:tr w:rsidR="006908B9" w14:paraId="137DCA6B" w14:textId="77777777">
        <w:trPr>
          <w:trHeight w:hRule="exact" w:val="355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96881" w14:textId="77777777" w:rsidR="006908B9" w:rsidRPr="002D26DF" w:rsidRDefault="001869EE">
            <w:pPr>
              <w:spacing w:before="2"/>
              <w:ind w:left="103"/>
              <w:rPr>
                <w:sz w:val="20"/>
                <w:szCs w:val="20"/>
              </w:rPr>
            </w:pPr>
            <w:r w:rsidRPr="002D26DF"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Voca</w:t>
            </w:r>
            <w:r w:rsidRPr="002D26DF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tional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B0CBB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4431D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F9FED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7329F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  <w:tr w:rsidR="006908B9" w14:paraId="6F081B19" w14:textId="77777777">
        <w:trPr>
          <w:trHeight w:hRule="exact" w:val="355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B1761" w14:textId="77777777" w:rsidR="006908B9" w:rsidRPr="002D26DF" w:rsidRDefault="001869EE">
            <w:pPr>
              <w:ind w:left="103"/>
              <w:rPr>
                <w:sz w:val="20"/>
                <w:szCs w:val="20"/>
              </w:rPr>
            </w:pP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Diploma</w:t>
            </w:r>
            <w:r w:rsidRPr="002D26DF"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degree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CBA09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899DEC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C387B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FA70B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  <w:tr w:rsidR="006908B9" w14:paraId="789576B4" w14:textId="77777777">
        <w:trPr>
          <w:trHeight w:hRule="exact" w:val="355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48093" w14:textId="77777777" w:rsidR="006908B9" w:rsidRPr="002D26DF" w:rsidRDefault="001869EE">
            <w:pPr>
              <w:ind w:left="103"/>
              <w:rPr>
                <w:sz w:val="20"/>
                <w:szCs w:val="20"/>
              </w:rPr>
            </w:pPr>
            <w:proofErr w:type="gramStart"/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Bachelor</w:t>
            </w:r>
            <w:proofErr w:type="gramEnd"/>
            <w:r w:rsidRPr="002D26DF"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degree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54FDC" w14:textId="45770FA5" w:rsidR="006908B9" w:rsidRPr="002D26DF" w:rsidRDefault="00A41B1A" w:rsidP="002D26DF">
            <w:pPr>
              <w:jc w:val="center"/>
              <w:rPr>
                <w:sz w:val="20"/>
                <w:szCs w:val="20"/>
                <w:lang w:val="id-ID"/>
              </w:rPr>
            </w:pPr>
            <w:r w:rsidRPr="002D26DF">
              <w:rPr>
                <w:sz w:val="20"/>
                <w:szCs w:val="20"/>
                <w:lang w:val="id-ID"/>
              </w:rPr>
              <w:t>2016</w:t>
            </w: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957734" w14:textId="2FAC9A43" w:rsidR="006908B9" w:rsidRPr="002D26DF" w:rsidRDefault="00A41B1A" w:rsidP="002D26DF">
            <w:pPr>
              <w:jc w:val="center"/>
              <w:rPr>
                <w:sz w:val="20"/>
                <w:szCs w:val="20"/>
                <w:lang w:val="id-ID"/>
              </w:rPr>
            </w:pPr>
            <w:r w:rsidRPr="002D26DF">
              <w:rPr>
                <w:sz w:val="20"/>
                <w:szCs w:val="20"/>
                <w:lang w:val="id-ID"/>
              </w:rPr>
              <w:t>2022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AB5EB" w14:textId="1274B6ED" w:rsidR="006908B9" w:rsidRPr="002D26DF" w:rsidRDefault="00A41B1A" w:rsidP="002D26DF">
            <w:pPr>
              <w:jc w:val="center"/>
              <w:rPr>
                <w:sz w:val="20"/>
                <w:szCs w:val="20"/>
                <w:lang w:val="id-ID"/>
              </w:rPr>
            </w:pPr>
            <w:r w:rsidRPr="002D26DF">
              <w:rPr>
                <w:sz w:val="20"/>
                <w:szCs w:val="20"/>
                <w:lang w:val="id-ID"/>
              </w:rPr>
              <w:t>Universitas Brawijaya</w:t>
            </w: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F1E2C5" w14:textId="3E5D3E9B" w:rsidR="006908B9" w:rsidRPr="002D26DF" w:rsidRDefault="002D26DF" w:rsidP="002D26DF">
            <w:pPr>
              <w:jc w:val="center"/>
              <w:rPr>
                <w:sz w:val="20"/>
                <w:szCs w:val="20"/>
                <w:lang w:val="id-ID"/>
              </w:rPr>
            </w:pPr>
            <w:r w:rsidRPr="002D26DF">
              <w:rPr>
                <w:sz w:val="20"/>
                <w:szCs w:val="20"/>
                <w:lang w:val="id-ID"/>
              </w:rPr>
              <w:t>2.97</w:t>
            </w:r>
          </w:p>
        </w:tc>
      </w:tr>
      <w:tr w:rsidR="006908B9" w14:paraId="72FEC03B" w14:textId="77777777">
        <w:trPr>
          <w:trHeight w:hRule="exact" w:val="355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F7E11D" w14:textId="77777777" w:rsidR="006908B9" w:rsidRPr="002D26DF" w:rsidRDefault="001869EE">
            <w:pPr>
              <w:ind w:left="103"/>
              <w:rPr>
                <w:sz w:val="20"/>
                <w:szCs w:val="20"/>
              </w:rPr>
            </w:pPr>
            <w:proofErr w:type="gramStart"/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Master</w:t>
            </w:r>
            <w:proofErr w:type="gramEnd"/>
            <w:r w:rsidRPr="002D26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D26DF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d</w:t>
            </w:r>
            <w:r w:rsidRPr="002D26DF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egree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3C39D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F45312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3CF40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D2B1E1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  <w:tr w:rsidR="006908B9" w14:paraId="5D3FDDA9" w14:textId="77777777">
        <w:trPr>
          <w:trHeight w:hRule="exact" w:val="364"/>
        </w:trPr>
        <w:tc>
          <w:tcPr>
            <w:tcW w:w="2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179D1" w14:textId="77777777" w:rsidR="006908B9" w:rsidRPr="002D26DF" w:rsidRDefault="001869EE">
            <w:pPr>
              <w:ind w:left="103"/>
              <w:rPr>
                <w:sz w:val="20"/>
                <w:szCs w:val="20"/>
              </w:rPr>
            </w:pPr>
            <w:r w:rsidRPr="002D26DF"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Ot</w:t>
            </w:r>
            <w:r w:rsidRPr="002D26DF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her</w:t>
            </w:r>
          </w:p>
        </w:tc>
        <w:tc>
          <w:tcPr>
            <w:tcW w:w="1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B0D6F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F323D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742F8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12B1D" w14:textId="77777777" w:rsidR="006908B9" w:rsidRPr="002D26DF" w:rsidRDefault="006908B9" w:rsidP="002D26D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278C56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63FA751" w14:textId="77777777" w:rsidR="006908B9" w:rsidRDefault="006908B9">
      <w:pPr>
        <w:spacing w:line="256" w:lineRule="exact"/>
      </w:pPr>
    </w:p>
    <w:p w14:paraId="3302B3CE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B8B676" w14:textId="486BDF9D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currently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taking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courses?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E3C916E" w14:textId="77777777" w:rsidR="006908B9" w:rsidRDefault="006908B9">
      <w:pPr>
        <w:spacing w:line="115" w:lineRule="exact"/>
      </w:pPr>
    </w:p>
    <w:p w14:paraId="44A3E428" w14:textId="5D0FE510" w:rsidR="006908B9" w:rsidRPr="002D26DF" w:rsidRDefault="001869EE">
      <w:pPr>
        <w:ind w:left="1274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course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 w:rsidR="002D26DF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2D26DF" w:rsidRPr="002D26DF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Pintaar</w:t>
      </w:r>
      <w:r w:rsidR="002D26DF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2D26DF">
        <w:rPr>
          <w:rFonts w:ascii="Arial" w:eastAsia="Arial" w:hAnsi="Arial" w:cs="Arial"/>
          <w:color w:val="000000"/>
          <w:sz w:val="20"/>
          <w:szCs w:val="20"/>
        </w:rPr>
        <w:t>Expected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completion:</w:t>
      </w:r>
      <w:r w:rsidR="002D26DF" w:rsidRPr="002D26DF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Juli</w:t>
      </w:r>
      <w:proofErr w:type="gramEnd"/>
      <w:r w:rsidR="002D26DF" w:rsidRPr="002D26DF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 xml:space="preserve"> 2022</w:t>
      </w:r>
    </w:p>
    <w:p w14:paraId="5E74990A" w14:textId="77777777" w:rsidR="006908B9" w:rsidRDefault="006908B9">
      <w:pPr>
        <w:spacing w:line="115" w:lineRule="exact"/>
      </w:pPr>
    </w:p>
    <w:p w14:paraId="3A1FEB8D" w14:textId="66B60C22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planning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further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study?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759C4EAB" w14:textId="77777777" w:rsidR="006908B9" w:rsidRDefault="006908B9">
      <w:pPr>
        <w:spacing w:line="113" w:lineRule="exact"/>
      </w:pPr>
    </w:p>
    <w:p w14:paraId="0882FD25" w14:textId="3A4C651B" w:rsidR="006908B9" w:rsidRDefault="001869EE">
      <w:pPr>
        <w:ind w:left="1274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course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</w:t>
      </w:r>
      <w:r w:rsidR="002D26DF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="002D26DF" w:rsidRPr="002D26DF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Udemy</w:t>
      </w:r>
      <w:r w:rsidR="002D26DF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2D26DF">
        <w:rPr>
          <w:rFonts w:ascii="Arial" w:eastAsia="Arial" w:hAnsi="Arial" w:cs="Arial"/>
          <w:color w:val="000000"/>
          <w:sz w:val="20"/>
          <w:szCs w:val="20"/>
        </w:rPr>
        <w:t>when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 w:rsidR="002D26DF" w:rsidRPr="002D26DF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2023</w:t>
      </w:r>
      <w:r w:rsidR="002D26DF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 w:rsidRPr="002D26DF">
        <w:rPr>
          <w:rFonts w:ascii="Arial" w:eastAsia="Arial" w:hAnsi="Arial" w:cs="Arial"/>
          <w:color w:val="000000"/>
          <w:sz w:val="20"/>
          <w:szCs w:val="20"/>
          <w:u w:val="single"/>
        </w:rPr>
        <w:t>Part</w:t>
      </w:r>
      <w:r w:rsidRPr="002D26DF">
        <w:rPr>
          <w:rFonts w:ascii="Arial" w:eastAsia="Arial" w:hAnsi="Arial" w:cs="Arial"/>
          <w:spacing w:val="-17"/>
          <w:sz w:val="20"/>
          <w:szCs w:val="20"/>
          <w:u w:val="single"/>
        </w:rPr>
        <w:t xml:space="preserve"> </w:t>
      </w:r>
      <w:r w:rsidRPr="002D26DF">
        <w:rPr>
          <w:rFonts w:ascii="Arial" w:eastAsia="Arial" w:hAnsi="Arial" w:cs="Arial"/>
          <w:color w:val="000000"/>
          <w:sz w:val="20"/>
          <w:szCs w:val="20"/>
          <w:u w:val="single"/>
        </w:rPr>
        <w:t>Time</w:t>
      </w:r>
    </w:p>
    <w:p w14:paraId="24363435" w14:textId="77777777" w:rsidR="006908B9" w:rsidRDefault="006908B9">
      <w:pPr>
        <w:spacing w:line="115" w:lineRule="exact"/>
      </w:pPr>
    </w:p>
    <w:p w14:paraId="4E7D9ED5" w14:textId="1FCF93F4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licensed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profession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and/or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trade?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44433974" w14:textId="77777777" w:rsidR="006908B9" w:rsidRDefault="006908B9">
      <w:pPr>
        <w:spacing w:line="115" w:lineRule="exact"/>
      </w:pPr>
    </w:p>
    <w:p w14:paraId="3544E7D2" w14:textId="4F6E97D9" w:rsidR="002D26DF" w:rsidRPr="002D26DF" w:rsidRDefault="001869EE">
      <w:pPr>
        <w:spacing w:line="515" w:lineRule="auto"/>
        <w:ind w:left="991" w:right="1003" w:firstLine="276"/>
        <w:rPr>
          <w:rFonts w:ascii="Arial" w:eastAsia="Arial" w:hAnsi="Arial" w:cs="Arial"/>
          <w:color w:val="000000"/>
          <w:sz w:val="20"/>
          <w:szCs w:val="20"/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Please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kind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where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registered: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 w:rsidR="002D26DF" w:rsidRPr="002D26DF">
        <w:rPr>
          <w:rFonts w:ascii="Arial" w:eastAsia="Arial" w:hAnsi="Arial" w:cs="Arial"/>
          <w:spacing w:val="-17"/>
          <w:sz w:val="20"/>
          <w:szCs w:val="20"/>
          <w:u w:val="single"/>
          <w:lang w:val="id-ID"/>
        </w:rPr>
        <w:t>Trust</w:t>
      </w:r>
      <w:r w:rsidR="002D26DF">
        <w:rPr>
          <w:rFonts w:ascii="Arial" w:eastAsia="Arial" w:hAnsi="Arial" w:cs="Arial"/>
          <w:spacing w:val="-17"/>
          <w:sz w:val="20"/>
          <w:szCs w:val="20"/>
          <w:u w:val="single"/>
          <w:lang w:val="id-ID"/>
        </w:rPr>
        <w:t xml:space="preserve"> Training Partners</w:t>
      </w:r>
    </w:p>
    <w:p w14:paraId="61FFFC71" w14:textId="3043D4BB" w:rsidR="006908B9" w:rsidRDefault="001869EE" w:rsidP="002D26DF">
      <w:pPr>
        <w:spacing w:line="515" w:lineRule="auto"/>
        <w:ind w:right="1003"/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pacing w:val="-1"/>
          <w:sz w:val="19"/>
          <w:szCs w:val="19"/>
        </w:rPr>
        <w:t>CONFI</w:t>
      </w:r>
      <w:r>
        <w:rPr>
          <w:rFonts w:ascii="Arial" w:eastAsia="Arial" w:hAnsi="Arial" w:cs="Arial"/>
          <w:b/>
          <w:color w:val="000000"/>
          <w:sz w:val="19"/>
          <w:szCs w:val="19"/>
        </w:rPr>
        <w:t>DENTIAL</w:t>
      </w:r>
    </w:p>
    <w:p w14:paraId="34846B12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0C5A38" w14:textId="77777777" w:rsidR="006908B9" w:rsidRDefault="001869EE">
      <w:pPr>
        <w:spacing w:line="200" w:lineRule="exact"/>
      </w:pPr>
      <w:r>
        <w:lastRenderedPageBreak/>
        <w:pict w14:anchorId="4EBD1565">
          <v:shape id="_x0000_s1027" type="#_x0000_t75" style="position:absolute;margin-left:53.4pt;margin-top:50.4pt;width:61.8pt;height:21.6pt;z-index:-251658240;mso-position-horizontal-relative:page;mso-position-vertical-relative:page">
            <v:imagedata r:id="rId4" o:title=""/>
            <w10:wrap anchorx="page" anchory="page"/>
          </v:shape>
        </w:pict>
      </w:r>
    </w:p>
    <w:p w14:paraId="0FEDF787" w14:textId="77777777" w:rsidR="006908B9" w:rsidRDefault="006908B9">
      <w:pPr>
        <w:sectPr w:rsidR="006908B9">
          <w:pgSz w:w="11906" w:h="16838"/>
          <w:pgMar w:top="0" w:right="0" w:bottom="0" w:left="0" w:header="0" w:footer="0" w:gutter="0"/>
          <w:cols w:space="720"/>
        </w:sectPr>
      </w:pPr>
    </w:p>
    <w:p w14:paraId="373DC013" w14:textId="77777777" w:rsidR="006908B9" w:rsidRDefault="006908B9">
      <w:pPr>
        <w:spacing w:line="200" w:lineRule="exact"/>
      </w:pPr>
    </w:p>
    <w:p w14:paraId="56FE5E0F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6B5863" w14:textId="77777777" w:rsidR="006908B9" w:rsidRDefault="006908B9">
      <w:pPr>
        <w:spacing w:line="307" w:lineRule="exact"/>
      </w:pPr>
    </w:p>
    <w:p w14:paraId="6C2AC03A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714"/>
        <w:gridCol w:w="1632"/>
      </w:tblGrid>
      <w:tr w:rsidR="006908B9" w14:paraId="45CE97FE" w14:textId="77777777">
        <w:trPr>
          <w:trHeight w:hRule="exact" w:val="390"/>
        </w:trPr>
        <w:tc>
          <w:tcPr>
            <w:tcW w:w="129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F1D716C" w14:textId="77777777" w:rsidR="006908B9" w:rsidRDefault="006908B9"/>
        </w:tc>
        <w:tc>
          <w:tcPr>
            <w:tcW w:w="671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7951BEA" w14:textId="77777777" w:rsidR="006908B9" w:rsidRDefault="006908B9">
            <w:pPr>
              <w:spacing w:line="200" w:lineRule="exact"/>
            </w:pPr>
          </w:p>
          <w:p w14:paraId="5E5CDE7C" w14:textId="77777777" w:rsidR="006908B9" w:rsidRDefault="006908B9">
            <w:pPr>
              <w:spacing w:line="225" w:lineRule="exact"/>
            </w:pPr>
          </w:p>
          <w:p w14:paraId="2BD02C44" w14:textId="77777777" w:rsidR="006908B9" w:rsidRDefault="001869EE">
            <w:pPr>
              <w:ind w:left="834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Details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New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Employment</w:t>
            </w:r>
          </w:p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C3EF1C9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6</w:t>
            </w:r>
          </w:p>
        </w:tc>
      </w:tr>
      <w:tr w:rsidR="006908B9" w14:paraId="46A302CF" w14:textId="77777777">
        <w:trPr>
          <w:trHeight w:hRule="exact" w:val="386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1A9BB60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7860C06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C87F3DC" w14:textId="77777777" w:rsidR="006908B9" w:rsidRDefault="001869EE">
            <w:pPr>
              <w:spacing w:before="58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9</w:t>
            </w:r>
          </w:p>
        </w:tc>
      </w:tr>
      <w:tr w:rsidR="006908B9" w14:paraId="163B7BC9" w14:textId="77777777">
        <w:trPr>
          <w:trHeight w:hRule="exact" w:val="391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6AF8867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710C304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91643FF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030881F3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6DF608" w14:textId="77777777" w:rsidR="006908B9" w:rsidRDefault="006908B9">
      <w:pPr>
        <w:spacing w:line="259" w:lineRule="exact"/>
      </w:pPr>
    </w:p>
    <w:p w14:paraId="2D8477F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F9F34D" w14:textId="77777777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training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skills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which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think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could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help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position.</w:t>
      </w:r>
    </w:p>
    <w:p w14:paraId="08F7A4E5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F7DA974" w14:textId="77777777" w:rsidR="006908B9" w:rsidRDefault="006908B9">
      <w:pPr>
        <w:spacing w:line="115" w:lineRule="exact"/>
      </w:pPr>
    </w:p>
    <w:p w14:paraId="32DA8CD3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5951A6" w14:textId="77777777" w:rsidR="006908B9" w:rsidRDefault="001869EE">
      <w:pPr>
        <w:tabs>
          <w:tab w:val="left" w:pos="3684"/>
          <w:tab w:val="left" w:pos="5083"/>
          <w:tab w:val="left" w:pos="6073"/>
          <w:tab w:val="left" w:pos="7647"/>
          <w:tab w:val="left" w:pos="8845"/>
        </w:tabs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Grade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skill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set: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5: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Very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good</w:t>
      </w:r>
      <w:r>
        <w:tab/>
      </w:r>
      <w:r w:rsidRPr="00240727">
        <w:rPr>
          <w:rFonts w:ascii="Arial" w:eastAsia="Arial" w:hAnsi="Arial" w:cs="Arial"/>
          <w:b/>
          <w:bCs/>
          <w:color w:val="000000"/>
          <w:sz w:val="20"/>
          <w:szCs w:val="20"/>
        </w:rPr>
        <w:t>4:</w:t>
      </w:r>
      <w:r w:rsidRPr="00240727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Pr="00240727">
        <w:rPr>
          <w:rFonts w:ascii="Arial" w:eastAsia="Arial" w:hAnsi="Arial" w:cs="Arial"/>
          <w:b/>
          <w:bCs/>
          <w:color w:val="000000"/>
          <w:sz w:val="20"/>
          <w:szCs w:val="20"/>
        </w:rPr>
        <w:t>Good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3: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Satisfactory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2: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Basic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1: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</w:p>
    <w:p w14:paraId="4E9DFC5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E731F6" w14:textId="77777777" w:rsidR="006908B9" w:rsidRDefault="006908B9">
      <w:pPr>
        <w:spacing w:line="200" w:lineRule="exact"/>
      </w:pPr>
    </w:p>
    <w:p w14:paraId="49746A5B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21038C" w14:textId="77777777" w:rsidR="006908B9" w:rsidRDefault="006908B9">
      <w:pPr>
        <w:spacing w:line="258" w:lineRule="exact"/>
      </w:pPr>
    </w:p>
    <w:p w14:paraId="1791C736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529"/>
        <w:gridCol w:w="631"/>
        <w:gridCol w:w="1800"/>
        <w:gridCol w:w="1708"/>
        <w:gridCol w:w="1531"/>
        <w:gridCol w:w="1456"/>
      </w:tblGrid>
      <w:tr w:rsidR="006908B9" w14:paraId="2E871B5A" w14:textId="77777777">
        <w:trPr>
          <w:trHeight w:hRule="exact" w:val="355"/>
        </w:trPr>
        <w:tc>
          <w:tcPr>
            <w:tcW w:w="30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422AE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Communication</w:t>
            </w:r>
          </w:p>
        </w:tc>
        <w:tc>
          <w:tcPr>
            <w:tcW w:w="7126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40352AA" w14:textId="77777777" w:rsidR="006908B9" w:rsidRDefault="006908B9"/>
        </w:tc>
      </w:tr>
      <w:tr w:rsidR="006908B9" w14:paraId="4D17F827" w14:textId="77777777">
        <w:trPr>
          <w:trHeight w:hRule="exact" w:val="391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10C23" w14:textId="689E9A33" w:rsidR="006908B9" w:rsidRPr="00240727" w:rsidRDefault="001869EE">
            <w:pPr>
              <w:ind w:left="100"/>
              <w:rPr>
                <w:lang w:val="id-ID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Blogging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80%</w:t>
            </w:r>
          </w:p>
        </w:tc>
        <w:tc>
          <w:tcPr>
            <w:tcW w:w="2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B5648" w14:textId="5C8A0318" w:rsidR="006908B9" w:rsidRPr="00240727" w:rsidRDefault="001869EE">
            <w:pPr>
              <w:ind w:left="96"/>
              <w:rPr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Negotiation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Skills:</w:t>
            </w:r>
            <w:r w:rsidR="00240727">
              <w:rPr>
                <w:rFonts w:ascii="Arial" w:eastAsia="Arial" w:hAnsi="Arial" w:cs="Arial"/>
                <w:color w:val="000000"/>
                <w:sz w:val="20"/>
                <w:szCs w:val="20"/>
                <w:lang w:val="id-ID"/>
              </w:rPr>
              <w:t>85%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9F181" w14:textId="2F3B4F5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Presentation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80%</w:t>
            </w:r>
          </w:p>
        </w:tc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2CA8B" w14:textId="77777777" w:rsidR="006908B9" w:rsidRDefault="006908B9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0E088" w14:textId="77777777" w:rsidR="006908B9" w:rsidRDefault="006908B9"/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22976C" w14:textId="77777777" w:rsidR="006908B9" w:rsidRDefault="006908B9"/>
        </w:tc>
      </w:tr>
    </w:tbl>
    <w:p w14:paraId="2B97DBEB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DC817C" w14:textId="77777777" w:rsidR="006908B9" w:rsidRDefault="006908B9">
      <w:pPr>
        <w:spacing w:line="325" w:lineRule="exact"/>
      </w:pPr>
    </w:p>
    <w:p w14:paraId="55607E5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1349"/>
        <w:gridCol w:w="180"/>
        <w:gridCol w:w="1080"/>
        <w:gridCol w:w="1891"/>
        <w:gridCol w:w="1080"/>
        <w:gridCol w:w="1620"/>
        <w:gridCol w:w="1455"/>
      </w:tblGrid>
      <w:tr w:rsidR="006908B9" w14:paraId="180FE7A6" w14:textId="77777777">
        <w:trPr>
          <w:trHeight w:hRule="exact" w:val="355"/>
        </w:trPr>
        <w:tc>
          <w:tcPr>
            <w:tcW w:w="3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A9E19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7126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AF01985" w14:textId="77777777" w:rsidR="006908B9" w:rsidRDefault="006908B9"/>
        </w:tc>
      </w:tr>
      <w:tr w:rsidR="006908B9" w14:paraId="4B63F333" w14:textId="77777777">
        <w:trPr>
          <w:trHeight w:hRule="exact" w:val="391"/>
        </w:trPr>
        <w:tc>
          <w:tcPr>
            <w:tcW w:w="1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6872C" w14:textId="77777777" w:rsidR="006908B9" w:rsidRDefault="001869EE">
            <w:pPr>
              <w:ind w:lef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SQL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C81D9" w14:textId="6B66FFD8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My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SQL: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9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0%</w:t>
            </w:r>
          </w:p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E13AA" w14:textId="77777777" w:rsidR="006908B9" w:rsidRDefault="001869EE">
            <w:pPr>
              <w:ind w:left="98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Orac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le:</w:t>
            </w:r>
          </w:p>
        </w:tc>
        <w:tc>
          <w:tcPr>
            <w:tcW w:w="1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850C37" w14:textId="77777777" w:rsidR="006908B9" w:rsidRDefault="001869EE">
            <w:pPr>
              <w:ind w:left="98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32814E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SQ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L: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779AF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MS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Access:</w:t>
            </w:r>
          </w:p>
        </w:tc>
        <w:tc>
          <w:tcPr>
            <w:tcW w:w="14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3FB14" w14:textId="77777777" w:rsidR="006908B9" w:rsidRDefault="006908B9"/>
        </w:tc>
      </w:tr>
    </w:tbl>
    <w:p w14:paraId="5475C99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C27194" w14:textId="77777777" w:rsidR="006908B9" w:rsidRDefault="006908B9">
      <w:pPr>
        <w:spacing w:line="325" w:lineRule="exact"/>
      </w:pPr>
    </w:p>
    <w:p w14:paraId="4F8C138E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351"/>
        <w:gridCol w:w="449"/>
        <w:gridCol w:w="1260"/>
        <w:gridCol w:w="2071"/>
        <w:gridCol w:w="1800"/>
        <w:gridCol w:w="1995"/>
      </w:tblGrid>
      <w:tr w:rsidR="006908B9" w14:paraId="659757C9" w14:textId="77777777">
        <w:trPr>
          <w:trHeight w:hRule="exact" w:val="355"/>
        </w:trPr>
        <w:tc>
          <w:tcPr>
            <w:tcW w:w="3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711CA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7126" w:type="dxa"/>
            <w:gridSpan w:val="4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4D25F1B" w14:textId="77777777" w:rsidR="006908B9" w:rsidRDefault="006908B9"/>
        </w:tc>
      </w:tr>
      <w:tr w:rsidR="006908B9" w14:paraId="58E00153" w14:textId="77777777">
        <w:trPr>
          <w:trHeight w:hRule="exact" w:val="391"/>
        </w:trPr>
        <w:tc>
          <w:tcPr>
            <w:tcW w:w="1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FB712" w14:textId="77777777" w:rsidR="006908B9" w:rsidRDefault="001869EE">
            <w:pPr>
              <w:ind w:left="100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Eclipse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F33CF" w14:textId="777777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Jenkins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37938" w14:textId="77777777" w:rsidR="006908B9" w:rsidRDefault="001869EE">
            <w:pPr>
              <w:ind w:left="96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Netbeans</w:t>
            </w:r>
            <w:proofErr w:type="spellEnd"/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0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E3E33" w14:textId="77777777" w:rsidR="006908B9" w:rsidRDefault="001869EE">
            <w:pPr>
              <w:ind w:left="98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Visual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Studio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4F0BC" w14:textId="77777777" w:rsidR="006908B9" w:rsidRDefault="006908B9"/>
        </w:tc>
        <w:tc>
          <w:tcPr>
            <w:tcW w:w="19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43DB5" w14:textId="77777777" w:rsidR="006908B9" w:rsidRDefault="006908B9"/>
        </w:tc>
      </w:tr>
    </w:tbl>
    <w:p w14:paraId="249FAC5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A246C4" w14:textId="77777777" w:rsidR="006908B9" w:rsidRDefault="006908B9">
      <w:pPr>
        <w:spacing w:line="325" w:lineRule="exact"/>
      </w:pPr>
    </w:p>
    <w:p w14:paraId="18818E8B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351"/>
        <w:gridCol w:w="449"/>
        <w:gridCol w:w="811"/>
        <w:gridCol w:w="1529"/>
        <w:gridCol w:w="1531"/>
        <w:gridCol w:w="1620"/>
        <w:gridCol w:w="1635"/>
      </w:tblGrid>
      <w:tr w:rsidR="006908B9" w14:paraId="16CCA483" w14:textId="77777777">
        <w:trPr>
          <w:trHeight w:hRule="exact" w:val="355"/>
        </w:trPr>
        <w:tc>
          <w:tcPr>
            <w:tcW w:w="3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62CF5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Programming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126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8379143" w14:textId="77777777" w:rsidR="006908B9" w:rsidRDefault="006908B9"/>
        </w:tc>
      </w:tr>
      <w:tr w:rsidR="006908B9" w14:paraId="77CE7A31" w14:textId="77777777">
        <w:trPr>
          <w:trHeight w:hRule="exact" w:val="391"/>
        </w:trPr>
        <w:tc>
          <w:tcPr>
            <w:tcW w:w="1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D00204" w14:textId="77777777" w:rsidR="006908B9" w:rsidRDefault="001869EE">
            <w:pPr>
              <w:ind w:lef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A37C9" w14:textId="777777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C#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AD5D0" w14:textId="7777777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C++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96474" w14:textId="7777777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.NET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AF9275" w14:textId="51B1E38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10"/>
                <w:sz w:val="20"/>
                <w:szCs w:val="20"/>
              </w:rPr>
              <w:t>JAVA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80%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23D97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ascal:</w:t>
            </w:r>
          </w:p>
        </w:tc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18E56" w14:textId="7777777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VB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</w:p>
        </w:tc>
      </w:tr>
    </w:tbl>
    <w:p w14:paraId="47329ADE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6C143B" w14:textId="77777777" w:rsidR="006908B9" w:rsidRDefault="006908B9">
      <w:pPr>
        <w:spacing w:line="320" w:lineRule="exact"/>
      </w:pPr>
    </w:p>
    <w:p w14:paraId="7C51169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49"/>
        <w:gridCol w:w="360"/>
        <w:gridCol w:w="811"/>
        <w:gridCol w:w="1529"/>
        <w:gridCol w:w="1440"/>
        <w:gridCol w:w="1531"/>
        <w:gridCol w:w="1810"/>
      </w:tblGrid>
      <w:tr w:rsidR="006908B9" w14:paraId="2FBD0012" w14:textId="77777777">
        <w:trPr>
          <w:trHeight w:hRule="exact" w:val="360"/>
        </w:trPr>
        <w:tc>
          <w:tcPr>
            <w:tcW w:w="30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D768D" w14:textId="77777777" w:rsidR="006908B9" w:rsidRDefault="001869EE">
            <w:pPr>
              <w:spacing w:line="243" w:lineRule="auto"/>
              <w:ind w:left="127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Systems</w:t>
            </w:r>
          </w:p>
        </w:tc>
        <w:tc>
          <w:tcPr>
            <w:tcW w:w="7121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419E041" w14:textId="77777777" w:rsidR="006908B9" w:rsidRDefault="006908B9"/>
        </w:tc>
      </w:tr>
      <w:tr w:rsidR="006908B9" w14:paraId="5FDC4215" w14:textId="77777777">
        <w:trPr>
          <w:trHeight w:hRule="exact" w:val="396"/>
        </w:trPr>
        <w:tc>
          <w:tcPr>
            <w:tcW w:w="1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87FF2" w14:textId="3907E543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Android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80%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1110C61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HP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UX</w:t>
            </w:r>
          </w:p>
        </w:tc>
        <w:tc>
          <w:tcPr>
            <w:tcW w:w="1171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614B82F" w14:textId="77777777" w:rsidR="006908B9" w:rsidRDefault="001869EE">
            <w:pPr>
              <w:ind w:left="98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nux: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ACB4D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MAC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615DA" w14:textId="777777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10D9C" w14:textId="77777777" w:rsidR="006908B9" w:rsidRDefault="001869EE">
            <w:pPr>
              <w:ind w:left="98"/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Solaris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3E31B" w14:textId="4BA9181A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Window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80%</w:t>
            </w:r>
          </w:p>
        </w:tc>
      </w:tr>
    </w:tbl>
    <w:p w14:paraId="1FE01BD3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9836EE" w14:textId="77777777" w:rsidR="006908B9" w:rsidRDefault="006908B9">
      <w:pPr>
        <w:spacing w:line="320" w:lineRule="exact"/>
      </w:pPr>
    </w:p>
    <w:p w14:paraId="31803B07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351"/>
        <w:gridCol w:w="449"/>
        <w:gridCol w:w="811"/>
        <w:gridCol w:w="1833"/>
        <w:gridCol w:w="2035"/>
        <w:gridCol w:w="2442"/>
      </w:tblGrid>
      <w:tr w:rsidR="006908B9" w14:paraId="7896DBE8" w14:textId="77777777">
        <w:trPr>
          <w:trHeight w:hRule="exact" w:val="355"/>
        </w:trPr>
        <w:tc>
          <w:tcPr>
            <w:tcW w:w="3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54B0B" w14:textId="77777777" w:rsidR="006908B9" w:rsidRDefault="001869EE">
            <w:pPr>
              <w:tabs>
                <w:tab w:val="left" w:pos="492"/>
              </w:tabs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f.</w:t>
            </w:r>
            <w: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Scripting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121" w:type="dxa"/>
            <w:gridSpan w:val="4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BFCB420" w14:textId="77777777" w:rsidR="006908B9" w:rsidRDefault="006908B9"/>
        </w:tc>
      </w:tr>
      <w:tr w:rsidR="006908B9" w14:paraId="2EC27E2B" w14:textId="77777777" w:rsidTr="00240727">
        <w:trPr>
          <w:trHeight w:hRule="exact" w:val="396"/>
        </w:trPr>
        <w:tc>
          <w:tcPr>
            <w:tcW w:w="1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F3A88" w14:textId="77777777" w:rsidR="006908B9" w:rsidRDefault="001869EE">
            <w:pPr>
              <w:ind w:lef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AWK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F558F0" w14:textId="777777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Perl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61A762" w14:textId="7777777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Python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F3D4A" w14:textId="13FA3213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JAVA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script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80%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EEC78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Scripts</w:t>
            </w:r>
            <w:r>
              <w:rPr>
                <w:rFonts w:ascii="Arial" w:eastAsia="Arial" w:hAnsi="Arial" w:cs="Arial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4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26DFE" w14:textId="77777777" w:rsidR="006908B9" w:rsidRDefault="001869EE">
            <w:pPr>
              <w:ind w:left="99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VBScripts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:</w:t>
            </w:r>
            <w:proofErr w:type="gramEnd"/>
          </w:p>
        </w:tc>
      </w:tr>
    </w:tbl>
    <w:p w14:paraId="766F09B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D59ADD" w14:textId="77777777" w:rsidR="006908B9" w:rsidRDefault="006908B9">
      <w:pPr>
        <w:spacing w:line="320" w:lineRule="exact"/>
      </w:pPr>
    </w:p>
    <w:p w14:paraId="49A2C5D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4"/>
        <w:gridCol w:w="1351"/>
        <w:gridCol w:w="449"/>
        <w:gridCol w:w="811"/>
        <w:gridCol w:w="1529"/>
        <w:gridCol w:w="1531"/>
        <w:gridCol w:w="1620"/>
        <w:gridCol w:w="1635"/>
      </w:tblGrid>
      <w:tr w:rsidR="006908B9" w14:paraId="495D2C16" w14:textId="77777777">
        <w:trPr>
          <w:trHeight w:hRule="exact" w:val="355"/>
        </w:trPr>
        <w:tc>
          <w:tcPr>
            <w:tcW w:w="309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D5DE5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g.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WEB-Development</w:t>
            </w:r>
          </w:p>
        </w:tc>
        <w:tc>
          <w:tcPr>
            <w:tcW w:w="7126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E57CCEB" w14:textId="77777777" w:rsidR="006908B9" w:rsidRDefault="006908B9"/>
        </w:tc>
      </w:tr>
      <w:tr w:rsidR="006908B9" w14:paraId="7264B64E" w14:textId="77777777">
        <w:trPr>
          <w:trHeight w:hRule="exact" w:val="391"/>
        </w:trPr>
        <w:tc>
          <w:tcPr>
            <w:tcW w:w="1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1243B" w14:textId="746FF261" w:rsidR="006908B9" w:rsidRDefault="001869EE">
            <w:pPr>
              <w:ind w:left="100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Apache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90%</w:t>
            </w:r>
          </w:p>
        </w:tc>
        <w:tc>
          <w:tcPr>
            <w:tcW w:w="1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7B5EA" w14:textId="0EAD25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CSS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90%</w:t>
            </w:r>
          </w:p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A9A9D" w14:textId="1CEA023E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HTML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90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%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A533F" w14:textId="7CFF6484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PHP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90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%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88C66" w14:textId="77777777" w:rsidR="006908B9" w:rsidRDefault="001869EE">
            <w:pPr>
              <w:ind w:left="98"/>
            </w:pPr>
            <w:r>
              <w:rPr>
                <w:rFonts w:ascii="Arial" w:eastAsia="Arial" w:hAnsi="Arial" w:cs="Arial"/>
                <w:color w:val="000000"/>
                <w:spacing w:val="-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omcat: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F1047" w14:textId="26351391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ML: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90%</w:t>
            </w:r>
          </w:p>
        </w:tc>
        <w:tc>
          <w:tcPr>
            <w:tcW w:w="16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04ADB" w14:textId="77777777" w:rsidR="006908B9" w:rsidRDefault="006908B9"/>
        </w:tc>
      </w:tr>
    </w:tbl>
    <w:p w14:paraId="1CB2CD31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769836" w14:textId="77777777" w:rsidR="006908B9" w:rsidRDefault="006908B9">
      <w:pPr>
        <w:spacing w:line="325" w:lineRule="exact"/>
      </w:pPr>
    </w:p>
    <w:p w14:paraId="6ABA071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932"/>
        <w:gridCol w:w="587"/>
        <w:gridCol w:w="1144"/>
        <w:gridCol w:w="1920"/>
        <w:gridCol w:w="1702"/>
        <w:gridCol w:w="1713"/>
      </w:tblGrid>
      <w:tr w:rsidR="006908B9" w14:paraId="19CEA5F8" w14:textId="77777777">
        <w:trPr>
          <w:trHeight w:hRule="exact" w:val="355"/>
        </w:trPr>
        <w:tc>
          <w:tcPr>
            <w:tcW w:w="30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DDA88" w14:textId="77777777" w:rsidR="006908B9" w:rsidRDefault="001869EE">
            <w:pPr>
              <w:spacing w:line="243" w:lineRule="auto"/>
              <w:ind w:left="132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h.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</w:t>
            </w:r>
          </w:p>
        </w:tc>
        <w:tc>
          <w:tcPr>
            <w:tcW w:w="7066" w:type="dxa"/>
            <w:gridSpan w:val="5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1A59EED" w14:textId="77777777" w:rsidR="006908B9" w:rsidRDefault="006908B9"/>
        </w:tc>
      </w:tr>
      <w:tr w:rsidR="006908B9" w14:paraId="5428689D" w14:textId="77777777">
        <w:trPr>
          <w:trHeight w:hRule="exact" w:val="396"/>
        </w:trPr>
        <w:tc>
          <w:tcPr>
            <w:tcW w:w="2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1D397" w14:textId="70EE9011" w:rsidR="006908B9" w:rsidRDefault="001869EE">
            <w:pPr>
              <w:ind w:lef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Programming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 xml:space="preserve"> </w:t>
            </w:r>
            <w:r w:rsidR="00240727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id-ID"/>
              </w:rPr>
              <w:t>90%</w:t>
            </w:r>
          </w:p>
        </w:tc>
        <w:tc>
          <w:tcPr>
            <w:tcW w:w="151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200C" w14:textId="77777777" w:rsidR="006908B9" w:rsidRDefault="001869EE">
            <w:pPr>
              <w:ind w:left="98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Minitab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D3E2E" w14:textId="77777777" w:rsidR="006908B9" w:rsidRDefault="001869EE">
            <w:pPr>
              <w:ind w:left="96"/>
            </w:pPr>
            <w:proofErr w:type="gramStart"/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JMP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75209" w14:textId="77777777" w:rsidR="006908B9" w:rsidRDefault="001869EE">
            <w:pPr>
              <w:ind w:left="96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Lab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30FB2" w14:textId="12AFBAEC" w:rsidR="006908B9" w:rsidRPr="00240727" w:rsidRDefault="001869EE">
            <w:pPr>
              <w:ind w:left="96"/>
              <w:rPr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pacing w:val="-5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</w:rPr>
              <w:t>TLAB:</w:t>
            </w:r>
            <w:r w:rsidR="00240727">
              <w:rPr>
                <w:rFonts w:ascii="Arial" w:eastAsia="Arial" w:hAnsi="Arial" w:cs="Arial"/>
                <w:color w:val="000000"/>
                <w:spacing w:val="-4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DCCD8" w14:textId="77777777" w:rsidR="006908B9" w:rsidRDefault="006908B9"/>
        </w:tc>
      </w:tr>
    </w:tbl>
    <w:p w14:paraId="2D42297A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3DEA03" w14:textId="77777777" w:rsidR="006908B9" w:rsidRDefault="006908B9">
      <w:pPr>
        <w:spacing w:line="200" w:lineRule="exact"/>
      </w:pPr>
    </w:p>
    <w:p w14:paraId="084753E1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698999" w14:textId="77777777" w:rsidR="006908B9" w:rsidRDefault="006908B9">
      <w:pPr>
        <w:spacing w:line="200" w:lineRule="exact"/>
      </w:pPr>
    </w:p>
    <w:p w14:paraId="72D08886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1263A2" w14:textId="77777777" w:rsidR="006908B9" w:rsidRDefault="006908B9">
      <w:pPr>
        <w:spacing w:line="266" w:lineRule="exact"/>
      </w:pPr>
    </w:p>
    <w:p w14:paraId="6D850781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7DCEE9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D.</w:t>
      </w:r>
      <w:r>
        <w:rPr>
          <w:rFonts w:ascii="Arial" w:eastAsia="Arial" w:hAnsi="Arial" w:cs="Arial"/>
          <w:b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Linguistic</w:t>
      </w:r>
      <w:r>
        <w:rPr>
          <w:rFonts w:ascii="Arial" w:eastAsia="Arial" w:hAnsi="Arial" w:cs="Arial"/>
          <w:b/>
          <w:spacing w:val="-14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Ability</w:t>
      </w:r>
    </w:p>
    <w:p w14:paraId="2C777B9D" w14:textId="77777777" w:rsidR="006908B9" w:rsidRDefault="006908B9">
      <w:pPr>
        <w:spacing w:line="113" w:lineRule="exact"/>
      </w:pPr>
    </w:p>
    <w:p w14:paraId="7ECE0DFF" w14:textId="77777777" w:rsidR="006908B9" w:rsidRDefault="001869EE">
      <w:pPr>
        <w:tabs>
          <w:tab w:val="left" w:pos="3684"/>
          <w:tab w:val="left" w:pos="5083"/>
          <w:tab w:val="left" w:pos="6074"/>
          <w:tab w:val="left" w:pos="7647"/>
        </w:tabs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Grade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linguistic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ability: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5: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Very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good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4: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Good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3: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Satisfactory</w:t>
      </w:r>
      <w:r>
        <w:tab/>
      </w:r>
      <w:r>
        <w:rPr>
          <w:rFonts w:ascii="Arial" w:eastAsia="Arial" w:hAnsi="Arial" w:cs="Arial"/>
          <w:color w:val="000000"/>
          <w:sz w:val="20"/>
          <w:szCs w:val="20"/>
        </w:rPr>
        <w:t>2: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Basic</w:t>
      </w:r>
    </w:p>
    <w:p w14:paraId="41FBF948" w14:textId="77777777" w:rsidR="006908B9" w:rsidRDefault="001869EE">
      <w:pPr>
        <w:spacing w:line="343" w:lineRule="exact"/>
      </w:pPr>
      <w:r>
        <w:br w:type="column"/>
      </w:r>
    </w:p>
    <w:p w14:paraId="7A970C8E" w14:textId="77777777" w:rsidR="006908B9" w:rsidRDefault="001869EE">
      <w:r>
        <w:rPr>
          <w:rFonts w:ascii="Arial" w:eastAsia="Arial" w:hAnsi="Arial" w:cs="Arial"/>
          <w:color w:val="000000"/>
          <w:sz w:val="20"/>
          <w:szCs w:val="20"/>
        </w:rPr>
        <w:t>1: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All</w:t>
      </w:r>
    </w:p>
    <w:p w14:paraId="0FC995C8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num="2" w:space="720" w:equalWidth="0">
            <w:col w:w="8845" w:space="0"/>
            <w:col w:w="3061"/>
          </w:cols>
        </w:sectPr>
      </w:pPr>
    </w:p>
    <w:p w14:paraId="4383C63D" w14:textId="77777777" w:rsidR="006908B9" w:rsidRDefault="006908B9">
      <w:pPr>
        <w:spacing w:line="115" w:lineRule="exact"/>
      </w:pPr>
    </w:p>
    <w:p w14:paraId="3158EEE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9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2179"/>
        <w:gridCol w:w="2098"/>
        <w:gridCol w:w="1901"/>
        <w:gridCol w:w="2076"/>
      </w:tblGrid>
      <w:tr w:rsidR="006908B9" w14:paraId="196B5A46" w14:textId="77777777">
        <w:trPr>
          <w:trHeight w:hRule="exact" w:val="285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3BD2A8A1" w14:textId="77777777" w:rsidR="006908B9" w:rsidRDefault="001869EE">
            <w:pPr>
              <w:ind w:left="838"/>
            </w:pPr>
            <w:r>
              <w:rPr>
                <w:rFonts w:ascii="Arial" w:eastAsia="Arial" w:hAnsi="Arial" w:cs="Arial"/>
                <w:b/>
                <w:color w:val="000000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anguage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1B9BFA9D" w14:textId="77777777" w:rsidR="006908B9" w:rsidRDefault="001869EE">
            <w:pPr>
              <w:ind w:left="879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Wri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16"/>
                <w:szCs w:val="16"/>
              </w:rPr>
              <w:t>te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49EA0F82" w14:textId="77777777" w:rsidR="006908B9" w:rsidRDefault="001869EE">
            <w:pPr>
              <w:ind w:left="840"/>
            </w:pPr>
            <w:r>
              <w:rPr>
                <w:rFonts w:ascii="Arial" w:eastAsia="Arial" w:hAnsi="Arial" w:cs="Arial"/>
                <w:b/>
                <w:color w:val="000000"/>
                <w:spacing w:val="-4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b/>
                <w:color w:val="000000"/>
                <w:spacing w:val="-2"/>
                <w:sz w:val="16"/>
                <w:szCs w:val="16"/>
              </w:rPr>
              <w:t>ad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3361CA17" w14:textId="77777777" w:rsidR="006908B9" w:rsidRDefault="001869EE">
            <w:pPr>
              <w:ind w:left="705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Lis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ten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</w:tcPr>
          <w:p w14:paraId="4992A25B" w14:textId="77777777" w:rsidR="006908B9" w:rsidRDefault="001869EE">
            <w:pPr>
              <w:ind w:left="784"/>
            </w:pPr>
            <w:r>
              <w:rPr>
                <w:rFonts w:ascii="Arial" w:eastAsia="Arial" w:hAnsi="Arial" w:cs="Arial"/>
                <w:b/>
                <w:color w:val="000000"/>
                <w:spacing w:val="-3"/>
                <w:sz w:val="16"/>
                <w:szCs w:val="16"/>
              </w:rPr>
              <w:t>Spe</w:t>
            </w:r>
            <w:r>
              <w:rPr>
                <w:rFonts w:ascii="Arial" w:eastAsia="Arial" w:hAnsi="Arial" w:cs="Arial"/>
                <w:b/>
                <w:color w:val="000000"/>
                <w:spacing w:val="-1"/>
                <w:sz w:val="16"/>
                <w:szCs w:val="16"/>
              </w:rPr>
              <w:t>ak</w:t>
            </w:r>
          </w:p>
        </w:tc>
      </w:tr>
      <w:tr w:rsidR="006908B9" w14:paraId="6E0D2BA8" w14:textId="77777777">
        <w:trPr>
          <w:trHeight w:hRule="exact" w:val="355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2E168" w14:textId="77777777" w:rsidR="006908B9" w:rsidRDefault="001869EE">
            <w:pPr>
              <w:ind w:left="103"/>
            </w:pP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Bahasa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Indonesia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E328A" w14:textId="69A79D3D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25B738" w14:textId="5F75E85E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2A614" w14:textId="3D3786F9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A12B9" w14:textId="0B3E8E14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</w:tr>
      <w:tr w:rsidR="006908B9" w14:paraId="015FD3E9" w14:textId="77777777">
        <w:trPr>
          <w:trHeight w:hRule="exact" w:val="355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0ADD1" w14:textId="77777777" w:rsidR="006908B9" w:rsidRDefault="001869EE">
            <w:pPr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nglish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8E00D" w14:textId="67A26DF4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8243F" w14:textId="7D3F045F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35058" w14:textId="4C841182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DF012" w14:textId="26FE14F7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</w:tr>
      <w:tr w:rsidR="006908B9" w14:paraId="04521986" w14:textId="77777777">
        <w:trPr>
          <w:trHeight w:hRule="exact" w:val="355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1554E" w14:textId="77777777" w:rsidR="006908B9" w:rsidRDefault="001869EE">
            <w:pPr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Mand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arin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26C00" w14:textId="7643FE12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61910" w14:textId="793935A7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C4538" w14:textId="7E287D39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836FB" w14:textId="706AE7C7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</w:tr>
      <w:tr w:rsidR="006908B9" w14:paraId="17D88309" w14:textId="77777777">
        <w:trPr>
          <w:trHeight w:hRule="exact" w:val="701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9D117" w14:textId="77777777" w:rsidR="006908B9" w:rsidRDefault="001869EE">
            <w:pPr>
              <w:ind w:left="103"/>
            </w:pPr>
            <w:proofErr w:type="gramStart"/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Others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>:</w:t>
            </w:r>
            <w:proofErr w:type="gramEnd"/>
          </w:p>
          <w:p w14:paraId="79C74E05" w14:textId="77777777" w:rsidR="006908B9" w:rsidRDefault="006908B9">
            <w:pPr>
              <w:spacing w:line="116" w:lineRule="exact"/>
            </w:pPr>
          </w:p>
          <w:p w14:paraId="6E0920E1" w14:textId="3FE44785" w:rsidR="006908B9" w:rsidRPr="00240727" w:rsidRDefault="00240727">
            <w:pPr>
              <w:ind w:left="103"/>
              <w:rPr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id-ID"/>
              </w:rPr>
              <w:t>Japan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F5CBC" w14:textId="7C2EDA56" w:rsidR="006908B9" w:rsidRPr="00240727" w:rsidRDefault="00240727">
            <w:pPr>
              <w:rPr>
                <w:lang w:val="id-ID"/>
              </w:rPr>
            </w:pPr>
            <w:r>
              <w:rPr>
                <w:lang w:val="id-ID"/>
              </w:rPr>
              <w:t>Middle</w:t>
            </w:r>
          </w:p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58205" w14:textId="1C07E730" w:rsidR="006908B9" w:rsidRPr="00512A65" w:rsidRDefault="00512A65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9DF0B" w14:textId="45B70832" w:rsidR="006908B9" w:rsidRPr="00512A65" w:rsidRDefault="00512A65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E9220" w14:textId="055BBD2C" w:rsidR="006908B9" w:rsidRPr="00512A65" w:rsidRDefault="00512A65">
            <w:pPr>
              <w:rPr>
                <w:lang w:val="id-ID"/>
              </w:rPr>
            </w:pPr>
            <w:r>
              <w:rPr>
                <w:lang w:val="id-ID"/>
              </w:rPr>
              <w:t>Good</w:t>
            </w:r>
          </w:p>
        </w:tc>
      </w:tr>
      <w:tr w:rsidR="006908B9" w14:paraId="3B8C383A" w14:textId="77777777">
        <w:trPr>
          <w:trHeight w:hRule="exact" w:val="708"/>
        </w:trPr>
        <w:tc>
          <w:tcPr>
            <w:tcW w:w="24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7A697" w14:textId="77777777" w:rsidR="006908B9" w:rsidRDefault="001869EE">
            <w:pPr>
              <w:ind w:left="103"/>
            </w:pPr>
            <w:r>
              <w:rPr>
                <w:rFonts w:ascii="Arial" w:eastAsia="Arial" w:hAnsi="Arial" w:cs="Arial"/>
                <w:color w:val="000000"/>
                <w:spacing w:val="-3"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ers:</w:t>
            </w:r>
          </w:p>
          <w:p w14:paraId="542EE325" w14:textId="77777777" w:rsidR="006908B9" w:rsidRDefault="006908B9">
            <w:pPr>
              <w:spacing w:line="113" w:lineRule="exact"/>
            </w:pPr>
          </w:p>
          <w:p w14:paraId="25CCD8B0" w14:textId="77777777" w:rsidR="006908B9" w:rsidRDefault="001869EE">
            <w:pPr>
              <w:ind w:left="103"/>
            </w:pP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</w:t>
            </w:r>
          </w:p>
        </w:tc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18E09" w14:textId="77777777" w:rsidR="006908B9" w:rsidRDefault="006908B9"/>
        </w:tc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2CEA7" w14:textId="77777777" w:rsidR="006908B9" w:rsidRDefault="006908B9"/>
        </w:tc>
        <w:tc>
          <w:tcPr>
            <w:tcW w:w="1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EBF45" w14:textId="77777777" w:rsidR="006908B9" w:rsidRDefault="006908B9"/>
        </w:tc>
        <w:tc>
          <w:tcPr>
            <w:tcW w:w="2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0CBBC5" w14:textId="77777777" w:rsidR="006908B9" w:rsidRDefault="006908B9"/>
        </w:tc>
      </w:tr>
    </w:tbl>
    <w:p w14:paraId="0D55E3B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0E74E5" w14:textId="77777777" w:rsidR="006908B9" w:rsidRDefault="006908B9">
      <w:pPr>
        <w:spacing w:line="169" w:lineRule="exact"/>
      </w:pPr>
    </w:p>
    <w:p w14:paraId="4CA7479D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732462" w14:textId="77777777" w:rsidR="006908B9" w:rsidRDefault="001869EE">
      <w:pPr>
        <w:spacing w:line="246" w:lineRule="auto"/>
        <w:ind w:left="991"/>
      </w:pPr>
      <w:r>
        <w:rPr>
          <w:rFonts w:ascii="Arial" w:eastAsia="Arial" w:hAnsi="Arial" w:cs="Arial"/>
          <w:b/>
          <w:color w:val="000000"/>
          <w:spacing w:val="-1"/>
          <w:sz w:val="19"/>
          <w:szCs w:val="19"/>
        </w:rPr>
        <w:t>CONFI</w:t>
      </w:r>
      <w:r>
        <w:rPr>
          <w:rFonts w:ascii="Arial" w:eastAsia="Arial" w:hAnsi="Arial" w:cs="Arial"/>
          <w:b/>
          <w:color w:val="000000"/>
          <w:sz w:val="19"/>
          <w:szCs w:val="19"/>
        </w:rPr>
        <w:t>DENTIAL</w:t>
      </w:r>
    </w:p>
    <w:p w14:paraId="04478EF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4502AF" w14:textId="77777777" w:rsidR="006908B9" w:rsidRDefault="001869EE">
      <w:pPr>
        <w:spacing w:line="200" w:lineRule="exact"/>
      </w:pPr>
      <w:r>
        <w:lastRenderedPageBreak/>
        <w:pict w14:anchorId="46EA97D6">
          <v:shape id="_x0000_s1026" type="#_x0000_t75" style="position:absolute;margin-left:53.4pt;margin-top:50.4pt;width:61.8pt;height:21.6pt;z-index:-251657216;mso-position-horizontal-relative:page;mso-position-vertical-relative:page">
            <v:imagedata r:id="rId4" o:title=""/>
            <w10:wrap anchorx="page" anchory="page"/>
          </v:shape>
        </w:pict>
      </w:r>
    </w:p>
    <w:p w14:paraId="1A84C2B3" w14:textId="77777777" w:rsidR="006908B9" w:rsidRDefault="006908B9">
      <w:pPr>
        <w:sectPr w:rsidR="006908B9">
          <w:pgSz w:w="11906" w:h="16838"/>
          <w:pgMar w:top="0" w:right="0" w:bottom="0" w:left="0" w:header="0" w:footer="0" w:gutter="0"/>
          <w:cols w:space="720"/>
        </w:sectPr>
      </w:pPr>
    </w:p>
    <w:p w14:paraId="722E1FAC" w14:textId="77777777" w:rsidR="006908B9" w:rsidRDefault="006908B9">
      <w:pPr>
        <w:spacing w:line="200" w:lineRule="exact"/>
      </w:pPr>
    </w:p>
    <w:p w14:paraId="6E81F0BC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FD41D4" w14:textId="77777777" w:rsidR="006908B9" w:rsidRDefault="006908B9">
      <w:pPr>
        <w:spacing w:line="307" w:lineRule="exact"/>
      </w:pPr>
    </w:p>
    <w:p w14:paraId="53D31A49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6714"/>
        <w:gridCol w:w="1632"/>
      </w:tblGrid>
      <w:tr w:rsidR="006908B9" w14:paraId="348C8B70" w14:textId="77777777">
        <w:trPr>
          <w:trHeight w:hRule="exact" w:val="390"/>
        </w:trPr>
        <w:tc>
          <w:tcPr>
            <w:tcW w:w="1296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4A44C2B" w14:textId="77777777" w:rsidR="006908B9" w:rsidRDefault="006908B9"/>
        </w:tc>
        <w:tc>
          <w:tcPr>
            <w:tcW w:w="6714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E0AEBCF" w14:textId="77777777" w:rsidR="006908B9" w:rsidRDefault="006908B9">
            <w:pPr>
              <w:spacing w:line="200" w:lineRule="exact"/>
            </w:pPr>
          </w:p>
          <w:p w14:paraId="5405240A" w14:textId="77777777" w:rsidR="006908B9" w:rsidRDefault="006908B9">
            <w:pPr>
              <w:spacing w:line="225" w:lineRule="exact"/>
            </w:pPr>
          </w:p>
          <w:p w14:paraId="6444642E" w14:textId="77777777" w:rsidR="006908B9" w:rsidRDefault="001869EE">
            <w:pPr>
              <w:ind w:left="834"/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Personal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Details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New</w:t>
            </w:r>
            <w:r>
              <w:rPr>
                <w:rFonts w:ascii="Arial" w:eastAsia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Employment</w:t>
            </w:r>
          </w:p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EC41CAB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6</w:t>
            </w:r>
          </w:p>
        </w:tc>
      </w:tr>
      <w:tr w:rsidR="006908B9" w14:paraId="3D43F5E9" w14:textId="77777777">
        <w:trPr>
          <w:trHeight w:hRule="exact" w:val="386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ECE0DD3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1F50BBB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CFC1A1" w14:textId="77777777" w:rsidR="006908B9" w:rsidRDefault="001869EE">
            <w:pPr>
              <w:spacing w:before="58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9</w:t>
            </w:r>
          </w:p>
        </w:tc>
      </w:tr>
      <w:tr w:rsidR="006908B9" w14:paraId="5AAC38F9" w14:textId="77777777">
        <w:trPr>
          <w:trHeight w:hRule="exact" w:val="391"/>
        </w:trPr>
        <w:tc>
          <w:tcPr>
            <w:tcW w:w="1296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33DBCDD" w14:textId="77777777" w:rsidR="006908B9" w:rsidRDefault="006908B9"/>
        </w:tc>
        <w:tc>
          <w:tcPr>
            <w:tcW w:w="6714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283720F" w14:textId="77777777" w:rsidR="006908B9" w:rsidRDefault="006908B9"/>
        </w:tc>
        <w:tc>
          <w:tcPr>
            <w:tcW w:w="1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7BB6206" w14:textId="77777777" w:rsidR="006908B9" w:rsidRDefault="001869EE">
            <w:pPr>
              <w:spacing w:before="61"/>
              <w:ind w:left="54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Page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1C129C86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0B8205" w14:textId="77777777" w:rsidR="006908B9" w:rsidRDefault="006908B9">
      <w:pPr>
        <w:spacing w:line="259" w:lineRule="exact"/>
      </w:pPr>
    </w:p>
    <w:p w14:paraId="0187BC48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4ECE0D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E.</w:t>
      </w:r>
      <w:r>
        <w:rPr>
          <w:rFonts w:ascii="Arial" w:eastAsia="Arial" w:hAnsi="Arial" w:cs="Arial"/>
          <w:b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Medical</w:t>
      </w:r>
      <w:r>
        <w:rPr>
          <w:rFonts w:ascii="Arial" w:eastAsia="Arial" w:hAnsi="Arial" w:cs="Arial"/>
          <w:b/>
          <w:spacing w:val="-6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History</w:t>
      </w:r>
    </w:p>
    <w:p w14:paraId="1D43B5E6" w14:textId="77777777" w:rsidR="006908B9" w:rsidRDefault="006908B9">
      <w:pPr>
        <w:spacing w:line="115" w:lineRule="exact"/>
      </w:pPr>
    </w:p>
    <w:p w14:paraId="49A5EA15" w14:textId="52EE4D05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pre-existing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injury,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sickness</w:t>
      </w:r>
      <w:proofErr w:type="gramEnd"/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disease?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7D1203F0" w14:textId="77777777" w:rsidR="006908B9" w:rsidRDefault="006908B9">
      <w:pPr>
        <w:spacing w:line="113" w:lineRule="exact"/>
      </w:pPr>
    </w:p>
    <w:p w14:paraId="372E0600" w14:textId="77777777" w:rsidR="006908B9" w:rsidRDefault="001869EE">
      <w:pPr>
        <w:ind w:left="1699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specify:_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</w:t>
      </w:r>
    </w:p>
    <w:p w14:paraId="7BA8F28E" w14:textId="77777777" w:rsidR="006908B9" w:rsidRDefault="006908B9">
      <w:pPr>
        <w:spacing w:line="115" w:lineRule="exact"/>
      </w:pPr>
    </w:p>
    <w:p w14:paraId="1B6E3982" w14:textId="1B0D9C79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major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illness/accident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last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six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months?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6EA0F6E2" w14:textId="77777777" w:rsidR="006908B9" w:rsidRDefault="006908B9">
      <w:pPr>
        <w:spacing w:line="115" w:lineRule="exact"/>
      </w:pPr>
    </w:p>
    <w:p w14:paraId="302C20F5" w14:textId="77777777" w:rsidR="006908B9" w:rsidRDefault="001869EE">
      <w:pPr>
        <w:ind w:left="1699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specify:_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</w:t>
      </w:r>
    </w:p>
    <w:p w14:paraId="27F91D5D" w14:textId="77777777" w:rsidR="006908B9" w:rsidRDefault="006908B9">
      <w:pPr>
        <w:spacing w:line="200" w:lineRule="exact"/>
      </w:pPr>
    </w:p>
    <w:p w14:paraId="1AE841C5" w14:textId="77777777" w:rsidR="006908B9" w:rsidRDefault="006908B9">
      <w:pPr>
        <w:spacing w:line="258" w:lineRule="exact"/>
      </w:pPr>
    </w:p>
    <w:p w14:paraId="5B2FD2E5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pacing w:val="-2"/>
          <w:sz w:val="20"/>
          <w:szCs w:val="20"/>
          <w:u w:val="single" w:color="000000"/>
        </w:rPr>
        <w:t>F.</w:t>
      </w:r>
      <w:r>
        <w:rPr>
          <w:rFonts w:ascii="Arial" w:eastAsia="Arial" w:hAnsi="Arial" w:cs="Arial"/>
          <w:b/>
          <w:spacing w:val="-4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pacing w:val="-2"/>
          <w:sz w:val="20"/>
          <w:szCs w:val="20"/>
          <w:u w:val="single" w:color="000000"/>
        </w:rPr>
        <w:t>References</w:t>
      </w:r>
    </w:p>
    <w:p w14:paraId="54BA7B19" w14:textId="77777777" w:rsidR="006908B9" w:rsidRDefault="006908B9">
      <w:pPr>
        <w:spacing w:line="115" w:lineRule="exact"/>
      </w:pPr>
    </w:p>
    <w:p w14:paraId="11115B1B" w14:textId="32D4E76F" w:rsidR="006908B9" w:rsidRPr="00512A65" w:rsidRDefault="001869EE">
      <w:pPr>
        <w:ind w:left="991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512A65" w:rsidRPr="00512A65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Ahmad Baihaqy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512A65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CV. Pastijadi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Known: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512A65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2019</w:t>
      </w:r>
    </w:p>
    <w:p w14:paraId="61E0D94C" w14:textId="77777777" w:rsidR="006908B9" w:rsidRDefault="006908B9">
      <w:pPr>
        <w:spacing w:line="116" w:lineRule="exact"/>
      </w:pPr>
    </w:p>
    <w:p w14:paraId="09FD252F" w14:textId="67A7D463" w:rsidR="006908B9" w:rsidRDefault="001869EE">
      <w:pPr>
        <w:ind w:left="1156"/>
      </w:pPr>
      <w:r>
        <w:rPr>
          <w:rFonts w:ascii="Arial" w:eastAsia="Arial" w:hAnsi="Arial" w:cs="Arial"/>
          <w:color w:val="000000"/>
          <w:sz w:val="20"/>
          <w:szCs w:val="20"/>
        </w:rPr>
        <w:t>Position: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12A65" w:rsidRPr="00512A65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>CEO</w:t>
      </w:r>
      <w:r w:rsidR="00512A65">
        <w:rPr>
          <w:rFonts w:ascii="Arial" w:eastAsia="Arial" w:hAnsi="Arial" w:cs="Arial"/>
          <w:color w:val="000000"/>
          <w:sz w:val="20"/>
          <w:szCs w:val="20"/>
          <w:lang w:val="id-ID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512A65" w:rsidRPr="00512A65">
        <w:rPr>
          <w:rFonts w:ascii="Arial" w:eastAsia="Arial" w:hAnsi="Arial" w:cs="Arial"/>
          <w:color w:val="000000"/>
          <w:sz w:val="20"/>
          <w:szCs w:val="20"/>
          <w:u w:val="single"/>
        </w:rPr>
        <w:t>+62 821-3263-8105</w:t>
      </w:r>
    </w:p>
    <w:p w14:paraId="4F88371E" w14:textId="77777777" w:rsidR="006908B9" w:rsidRDefault="006908B9">
      <w:pPr>
        <w:spacing w:line="113" w:lineRule="exact"/>
      </w:pPr>
    </w:p>
    <w:p w14:paraId="37B758D5" w14:textId="77777777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2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Known: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</w:t>
      </w:r>
    </w:p>
    <w:p w14:paraId="0FD7C28B" w14:textId="77777777" w:rsidR="006908B9" w:rsidRDefault="006908B9">
      <w:pPr>
        <w:spacing w:line="115" w:lineRule="exact"/>
      </w:pPr>
    </w:p>
    <w:p w14:paraId="634EF5D5" w14:textId="77777777" w:rsidR="006908B9" w:rsidRDefault="001869EE">
      <w:pPr>
        <w:ind w:left="1156"/>
      </w:pPr>
      <w:r>
        <w:rPr>
          <w:rFonts w:ascii="Arial" w:eastAsia="Arial" w:hAnsi="Arial" w:cs="Arial"/>
          <w:color w:val="000000"/>
          <w:sz w:val="20"/>
          <w:szCs w:val="20"/>
        </w:rPr>
        <w:t>Position: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</w:t>
      </w:r>
    </w:p>
    <w:p w14:paraId="6739D414" w14:textId="530B53B7" w:rsidR="006908B9" w:rsidRDefault="006908B9">
      <w:pPr>
        <w:spacing w:line="115" w:lineRule="exact"/>
      </w:pPr>
    </w:p>
    <w:p w14:paraId="3089EC17" w14:textId="05013E18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Name: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Company: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Years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Known: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</w:t>
      </w:r>
    </w:p>
    <w:p w14:paraId="36330C9E" w14:textId="77777777" w:rsidR="006908B9" w:rsidRDefault="006908B9">
      <w:pPr>
        <w:spacing w:line="115" w:lineRule="exact"/>
      </w:pPr>
    </w:p>
    <w:p w14:paraId="5F77D034" w14:textId="6596AC3C" w:rsidR="006908B9" w:rsidRDefault="001869EE">
      <w:pPr>
        <w:ind w:left="1156"/>
      </w:pPr>
      <w:r>
        <w:rPr>
          <w:rFonts w:ascii="Arial" w:eastAsia="Arial" w:hAnsi="Arial" w:cs="Arial"/>
          <w:color w:val="000000"/>
          <w:sz w:val="20"/>
          <w:szCs w:val="20"/>
        </w:rPr>
        <w:t>Position: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________________________________________Contact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No: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</w:t>
      </w:r>
    </w:p>
    <w:p w14:paraId="127B4DAF" w14:textId="49461083" w:rsidR="006908B9" w:rsidRDefault="006908B9">
      <w:pPr>
        <w:spacing w:line="200" w:lineRule="exact"/>
      </w:pPr>
    </w:p>
    <w:p w14:paraId="1F5FF08B" w14:textId="621138E4" w:rsidR="006908B9" w:rsidRDefault="006908B9">
      <w:pPr>
        <w:spacing w:line="258" w:lineRule="exact"/>
      </w:pPr>
    </w:p>
    <w:p w14:paraId="3E9BC04A" w14:textId="77777777" w:rsidR="006908B9" w:rsidRDefault="001869EE">
      <w:pPr>
        <w:ind w:left="991"/>
      </w:pP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G.</w:t>
      </w:r>
      <w:r>
        <w:rPr>
          <w:rFonts w:ascii="Arial" w:eastAsia="Arial" w:hAnsi="Arial" w:cs="Arial"/>
          <w:b/>
          <w:spacing w:val="-6"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u w:val="single" w:color="000000"/>
        </w:rPr>
        <w:t>Declaration</w:t>
      </w:r>
    </w:p>
    <w:p w14:paraId="782CAEC5" w14:textId="77777777" w:rsidR="006908B9" w:rsidRDefault="006908B9">
      <w:pPr>
        <w:spacing w:line="115" w:lineRule="exact"/>
      </w:pPr>
    </w:p>
    <w:p w14:paraId="6539BE3D" w14:textId="7D5E20C3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le</w:t>
      </w:r>
      <w:r>
        <w:rPr>
          <w:rFonts w:ascii="Arial" w:eastAsia="Arial" w:hAnsi="Arial" w:cs="Arial"/>
          <w:color w:val="000000"/>
          <w:sz w:val="20"/>
          <w:szCs w:val="20"/>
        </w:rPr>
        <w:t>gally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entitled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work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Indonesia?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734421F8" w14:textId="77777777" w:rsidR="006908B9" w:rsidRDefault="006908B9">
      <w:pPr>
        <w:spacing w:line="115" w:lineRule="exact"/>
      </w:pPr>
    </w:p>
    <w:p w14:paraId="17D811F2" w14:textId="69E5C87E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convicted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criminal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charge?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5735254A" w14:textId="77777777" w:rsidR="006908B9" w:rsidRDefault="006908B9">
      <w:pPr>
        <w:spacing w:line="113" w:lineRule="exact"/>
      </w:pPr>
    </w:p>
    <w:p w14:paraId="2CE46073" w14:textId="77777777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specify:_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</w:t>
      </w:r>
    </w:p>
    <w:p w14:paraId="5054EA14" w14:textId="77777777" w:rsidR="006908B9" w:rsidRDefault="006908B9">
      <w:pPr>
        <w:spacing w:line="115" w:lineRule="exact"/>
      </w:pPr>
    </w:p>
    <w:p w14:paraId="64A4D3FC" w14:textId="32F20F3C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Have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been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taken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presently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taking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drugs?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226558C5" w14:textId="77777777" w:rsidR="006908B9" w:rsidRDefault="006908B9">
      <w:pPr>
        <w:spacing w:line="115" w:lineRule="exact"/>
      </w:pPr>
    </w:p>
    <w:p w14:paraId="250B3876" w14:textId="77777777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specify:_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</w:t>
      </w:r>
    </w:p>
    <w:p w14:paraId="3A81D7DE" w14:textId="77777777" w:rsidR="006908B9" w:rsidRDefault="006908B9">
      <w:pPr>
        <w:spacing w:line="115" w:lineRule="exact"/>
      </w:pPr>
    </w:p>
    <w:p w14:paraId="224320B0" w14:textId="019AEDCD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terminated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during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your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previous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employment?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449CCE5" w14:textId="77777777" w:rsidR="006908B9" w:rsidRDefault="006908B9">
      <w:pPr>
        <w:spacing w:line="113" w:lineRule="exact"/>
      </w:pPr>
    </w:p>
    <w:p w14:paraId="1E460F36" w14:textId="390A3314" w:rsidR="006908B9" w:rsidRPr="00512A65" w:rsidRDefault="001869EE">
      <w:pPr>
        <w:ind w:left="991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YES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please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specify</w:t>
      </w:r>
      <w:r w:rsidR="00512A65" w:rsidRPr="00512A65">
        <w:t xml:space="preserve"> </w:t>
      </w:r>
      <w:r w:rsidR="00512A65" w:rsidRPr="00512A65">
        <w:rPr>
          <w:rFonts w:ascii="Arial" w:eastAsia="Arial" w:hAnsi="Arial" w:cs="Arial"/>
          <w:color w:val="000000"/>
          <w:sz w:val="20"/>
          <w:szCs w:val="20"/>
          <w:u w:val="single"/>
        </w:rPr>
        <w:t>Because the office is closed</w:t>
      </w:r>
      <w:r w:rsidR="00512A65" w:rsidRPr="00512A65">
        <w:rPr>
          <w:rFonts w:ascii="Arial" w:eastAsia="Arial" w:hAnsi="Arial" w:cs="Arial"/>
          <w:color w:val="000000"/>
          <w:sz w:val="20"/>
          <w:szCs w:val="20"/>
          <w:u w:val="single"/>
          <w:lang w:val="id-ID"/>
        </w:rPr>
        <w:t xml:space="preserve"> since February 2022</w:t>
      </w:r>
    </w:p>
    <w:p w14:paraId="00C24FEE" w14:textId="77777777" w:rsidR="006908B9" w:rsidRDefault="006908B9">
      <w:pPr>
        <w:spacing w:line="200" w:lineRule="exact"/>
      </w:pPr>
    </w:p>
    <w:p w14:paraId="3981119D" w14:textId="77777777" w:rsidR="006908B9" w:rsidRDefault="006908B9">
      <w:pPr>
        <w:spacing w:line="200" w:lineRule="exact"/>
      </w:pPr>
    </w:p>
    <w:p w14:paraId="278D77B3" w14:textId="2B27178F" w:rsidR="006908B9" w:rsidRDefault="006908B9">
      <w:pPr>
        <w:spacing w:line="200" w:lineRule="exact"/>
      </w:pPr>
    </w:p>
    <w:p w14:paraId="7935CDCA" w14:textId="7725158B" w:rsidR="006908B9" w:rsidRDefault="006908B9">
      <w:pPr>
        <w:spacing w:line="200" w:lineRule="exact"/>
      </w:pPr>
    </w:p>
    <w:p w14:paraId="2024AE54" w14:textId="77777777" w:rsidR="006908B9" w:rsidRDefault="006908B9">
      <w:pPr>
        <w:spacing w:line="200" w:lineRule="exact"/>
      </w:pPr>
    </w:p>
    <w:p w14:paraId="3A408E61" w14:textId="77777777" w:rsidR="006908B9" w:rsidRDefault="006908B9">
      <w:pPr>
        <w:spacing w:line="200" w:lineRule="exact"/>
      </w:pPr>
    </w:p>
    <w:p w14:paraId="59A2EC1D" w14:textId="5975A5A6" w:rsidR="006908B9" w:rsidRDefault="006908B9">
      <w:pPr>
        <w:spacing w:line="200" w:lineRule="exact"/>
      </w:pPr>
    </w:p>
    <w:p w14:paraId="5A48FC4F" w14:textId="77777777" w:rsidR="006908B9" w:rsidRDefault="006908B9">
      <w:pPr>
        <w:spacing w:line="200" w:lineRule="exact"/>
      </w:pPr>
    </w:p>
    <w:p w14:paraId="3D04527E" w14:textId="59FCE053" w:rsidR="006908B9" w:rsidRDefault="006908B9">
      <w:pPr>
        <w:spacing w:line="241" w:lineRule="exact"/>
      </w:pPr>
    </w:p>
    <w:p w14:paraId="69DD85E9" w14:textId="340F3CED" w:rsidR="006908B9" w:rsidRDefault="001869EE">
      <w:pPr>
        <w:spacing w:line="359" w:lineRule="auto"/>
        <w:ind w:left="991" w:right="1194"/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certified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above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information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provided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true,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complete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accurate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best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knowledge.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further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understand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that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willful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act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part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withholding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information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making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false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statement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application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itself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sufficient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ground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disqualify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immediate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termination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employment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point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future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hired</w:t>
      </w:r>
    </w:p>
    <w:p w14:paraId="72672930" w14:textId="2F858478" w:rsidR="006908B9" w:rsidRDefault="006908B9">
      <w:pPr>
        <w:spacing w:line="200" w:lineRule="exact"/>
      </w:pPr>
    </w:p>
    <w:p w14:paraId="7AA405B4" w14:textId="15BF93E1" w:rsidR="006908B9" w:rsidRDefault="00A90493">
      <w:pPr>
        <w:spacing w:line="200" w:lineRule="exact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DCC1AD4" wp14:editId="533230DE">
            <wp:simplePos x="0" y="0"/>
            <wp:positionH relativeFrom="column">
              <wp:posOffset>480060</wp:posOffset>
            </wp:positionH>
            <wp:positionV relativeFrom="paragraph">
              <wp:posOffset>3810</wp:posOffset>
            </wp:positionV>
            <wp:extent cx="2404110" cy="1280160"/>
            <wp:effectExtent l="0" t="0" r="0" b="0"/>
            <wp:wrapNone/>
            <wp:docPr id="2" name="Picture 2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night sky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66" b="36120"/>
                    <a:stretch/>
                  </pic:blipFill>
                  <pic:spPr bwMode="auto">
                    <a:xfrm>
                      <a:off x="0" y="0"/>
                      <a:ext cx="240411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BC08F" w14:textId="77777777" w:rsidR="006908B9" w:rsidRDefault="006908B9">
      <w:pPr>
        <w:spacing w:line="200" w:lineRule="exact"/>
      </w:pPr>
    </w:p>
    <w:p w14:paraId="0396CC4D" w14:textId="77777777" w:rsidR="006908B9" w:rsidRDefault="006908B9">
      <w:pPr>
        <w:spacing w:line="200" w:lineRule="exact"/>
      </w:pPr>
    </w:p>
    <w:p w14:paraId="4B2848BD" w14:textId="5C8992F2" w:rsidR="006908B9" w:rsidRDefault="006908B9">
      <w:pPr>
        <w:spacing w:line="200" w:lineRule="exact"/>
      </w:pPr>
    </w:p>
    <w:p w14:paraId="637B6AC9" w14:textId="1FD2F42B" w:rsidR="006908B9" w:rsidRDefault="00A90493">
      <w:pPr>
        <w:spacing w:line="383" w:lineRule="exact"/>
      </w:pPr>
      <w:r>
        <w:rPr>
          <w:noProof/>
        </w:rPr>
        <w:drawing>
          <wp:inline distT="0" distB="0" distL="0" distR="0" wp14:anchorId="0F64AD26" wp14:editId="1AAAA6F0">
            <wp:extent cx="3276600" cy="690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7FBB" w14:textId="77777777" w:rsidR="006908B9" w:rsidRDefault="001869EE">
      <w:pPr>
        <w:ind w:left="991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___________________</w:t>
      </w:r>
    </w:p>
    <w:p w14:paraId="2A7CF33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8A5281" w14:textId="77777777" w:rsidR="006908B9" w:rsidRDefault="006908B9">
      <w:pPr>
        <w:spacing w:line="116" w:lineRule="exact"/>
      </w:pPr>
    </w:p>
    <w:p w14:paraId="538BDF13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F9CF4B" w14:textId="62618447" w:rsidR="006908B9" w:rsidRPr="00A90493" w:rsidRDefault="00512A65">
      <w:pPr>
        <w:tabs>
          <w:tab w:val="left" w:pos="4537"/>
        </w:tabs>
        <w:ind w:left="991"/>
        <w:rPr>
          <w:lang w:val="id-ID"/>
        </w:rPr>
      </w:pPr>
      <w:r>
        <w:rPr>
          <w:rFonts w:ascii="Arial" w:eastAsia="Arial" w:hAnsi="Arial" w:cs="Arial"/>
          <w:color w:val="000000"/>
          <w:sz w:val="20"/>
          <w:szCs w:val="20"/>
          <w:lang w:val="id-ID"/>
        </w:rPr>
        <w:t>Muhammad Amin Iqbaal Alam</w:t>
      </w:r>
      <w:r w:rsidR="001869EE">
        <w:tab/>
      </w:r>
      <w:r w:rsidR="00A90493">
        <w:rPr>
          <w:rFonts w:ascii="Calibri" w:eastAsia="Calibri" w:hAnsi="Calibri" w:cs="Calibri"/>
          <w:color w:val="000000"/>
          <w:spacing w:val="-4"/>
          <w:sz w:val="20"/>
          <w:szCs w:val="20"/>
          <w:lang w:val="id-ID"/>
        </w:rPr>
        <w:t>7 April 2022</w:t>
      </w:r>
    </w:p>
    <w:p w14:paraId="05923F99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9E91C5" w14:textId="77777777" w:rsidR="006908B9" w:rsidRDefault="006908B9">
      <w:pPr>
        <w:spacing w:line="200" w:lineRule="exact"/>
      </w:pPr>
    </w:p>
    <w:p w14:paraId="1C4B0D75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5001A5" w14:textId="77777777" w:rsidR="006908B9" w:rsidRDefault="006908B9">
      <w:pPr>
        <w:spacing w:line="200" w:lineRule="exact"/>
      </w:pPr>
    </w:p>
    <w:p w14:paraId="465BDD0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3A1C78" w14:textId="77777777" w:rsidR="006908B9" w:rsidRDefault="006908B9">
      <w:pPr>
        <w:spacing w:line="200" w:lineRule="exact"/>
      </w:pPr>
    </w:p>
    <w:p w14:paraId="49630EC5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3A79F9" w14:textId="77777777" w:rsidR="006908B9" w:rsidRDefault="006908B9">
      <w:pPr>
        <w:spacing w:line="200" w:lineRule="exact"/>
      </w:pPr>
    </w:p>
    <w:p w14:paraId="76664090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C7BEEF" w14:textId="77777777" w:rsidR="006908B9" w:rsidRDefault="006908B9">
      <w:pPr>
        <w:spacing w:line="289" w:lineRule="exact"/>
      </w:pPr>
    </w:p>
    <w:p w14:paraId="48F4C2F2" w14:textId="77777777" w:rsidR="006908B9" w:rsidRDefault="006908B9">
      <w:pPr>
        <w:sectPr w:rsidR="006908B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E79BDF" w14:textId="77777777" w:rsidR="006908B9" w:rsidRDefault="001869EE">
      <w:pPr>
        <w:spacing w:line="246" w:lineRule="auto"/>
        <w:ind w:left="991"/>
      </w:pPr>
      <w:r>
        <w:rPr>
          <w:rFonts w:ascii="Arial" w:eastAsia="Arial" w:hAnsi="Arial" w:cs="Arial"/>
          <w:b/>
          <w:color w:val="000000"/>
          <w:spacing w:val="-1"/>
          <w:sz w:val="19"/>
          <w:szCs w:val="19"/>
        </w:rPr>
        <w:t>CONFI</w:t>
      </w:r>
      <w:r>
        <w:rPr>
          <w:rFonts w:ascii="Arial" w:eastAsia="Arial" w:hAnsi="Arial" w:cs="Arial"/>
          <w:b/>
          <w:color w:val="000000"/>
          <w:sz w:val="19"/>
          <w:szCs w:val="19"/>
        </w:rPr>
        <w:t>DENTIAL</w:t>
      </w:r>
    </w:p>
    <w:sectPr w:rsidR="006908B9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8B9"/>
    <w:rsid w:val="001869EE"/>
    <w:rsid w:val="00240727"/>
    <w:rsid w:val="002D26DF"/>
    <w:rsid w:val="00512A65"/>
    <w:rsid w:val="00567869"/>
    <w:rsid w:val="006908B9"/>
    <w:rsid w:val="00A41B1A"/>
    <w:rsid w:val="00A90493"/>
    <w:rsid w:val="00B60B86"/>
    <w:rsid w:val="00D400D5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44BFD9"/>
  <w15:docId w15:val="{AB55CDDE-2D8D-40E2-9E07-BF53BAC2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Iqbaal Alam</dc:creator>
  <cp:keywords/>
  <cp:lastModifiedBy>Muhammad Amin Iqbaal Alam</cp:lastModifiedBy>
  <cp:revision>4</cp:revision>
  <cp:lastPrinted>2022-04-07T10:10:00Z</cp:lastPrinted>
  <dcterms:created xsi:type="dcterms:W3CDTF">2011-11-21T14:59:00Z</dcterms:created>
  <dcterms:modified xsi:type="dcterms:W3CDTF">2022-04-07T10:27:00Z</dcterms:modified>
</cp:coreProperties>
</file>