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397A8" w14:textId="77777777" w:rsidR="00AE1D7D" w:rsidRDefault="00AE1D7D" w:rsidP="00AE1D7D">
      <w:pPr>
        <w:rPr>
          <w:lang w:val="de-DE"/>
        </w:rPr>
      </w:pPr>
      <w:r w:rsidRPr="00F13AC7">
        <w:rPr>
          <w:lang w:val="de-DE"/>
        </w:rPr>
        <w:t>daß ihr jetzt in Gymnasien</w:t>
      </w:r>
      <w:r>
        <w:rPr>
          <w:rFonts w:hint="cs"/>
          <w:rtl/>
        </w:rPr>
        <w:t xml:space="preserve">  </w:t>
      </w:r>
      <w:r>
        <w:rPr>
          <w:lang w:val="de-DE"/>
        </w:rPr>
        <w:t>lebt</w:t>
      </w:r>
    </w:p>
    <w:p w14:paraId="57FDBDD4" w14:textId="1E2B107E" w:rsidR="00AE1D7D" w:rsidRDefault="00AE1D7D" w:rsidP="00AE1D7D">
      <w:pPr>
        <w:rPr>
          <w:lang w:bidi="ar-EG"/>
        </w:rPr>
      </w:pPr>
      <w:r>
        <w:rPr>
          <w:rFonts w:hint="cs"/>
          <w:rtl/>
          <w:lang w:bidi="ar-EG"/>
        </w:rPr>
        <w:t xml:space="preserve">تعيش في ذاكرة تلاميذ المدارس </w:t>
      </w:r>
    </w:p>
    <w:p w14:paraId="47F6D870" w14:textId="77777777" w:rsidR="00A82E61" w:rsidRDefault="00A82E61" w:rsidP="00A82E61">
      <w:proofErr w:type="spellStart"/>
      <w:r>
        <w:t>Ihre</w:t>
      </w:r>
      <w:proofErr w:type="spellEnd"/>
      <w:r>
        <w:t xml:space="preserve"> </w:t>
      </w:r>
      <w:proofErr w:type="spellStart"/>
      <w:r>
        <w:t>Augen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Wasser!</w:t>
      </w:r>
    </w:p>
    <w:p w14:paraId="63DA205E" w14:textId="18E5EA21" w:rsidR="00A82E61" w:rsidRDefault="00A82E61" w:rsidP="00A82E61">
      <w:pPr>
        <w:rPr>
          <w:rtl/>
          <w:lang w:val="de-DE" w:bidi="ar-EG"/>
        </w:rPr>
      </w:pPr>
      <w:r>
        <w:rPr>
          <w:rtl/>
          <w:lang w:val="de-DE" w:bidi="ar-EG"/>
        </w:rPr>
        <w:t xml:space="preserve">عيون الناس تمتلئ بالدموع </w:t>
      </w:r>
    </w:p>
    <w:p w14:paraId="736B4270" w14:textId="77777777" w:rsidR="00373D0A" w:rsidRDefault="00373D0A" w:rsidP="00373D0A">
      <w:pPr>
        <w:rPr>
          <w:lang w:val="de-DE" w:bidi="ar-EG"/>
        </w:rPr>
      </w:pPr>
    </w:p>
    <w:p w14:paraId="74E0B22E" w14:textId="77777777" w:rsidR="00373D0A" w:rsidRDefault="00373D0A" w:rsidP="00373D0A">
      <w:proofErr w:type="spellStart"/>
      <w:r>
        <w:t>mein</w:t>
      </w:r>
      <w:proofErr w:type="spellEnd"/>
      <w:r>
        <w:t xml:space="preserve"> </w:t>
      </w:r>
      <w:proofErr w:type="spellStart"/>
      <w:r>
        <w:t>Atem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Freiheit</w:t>
      </w:r>
      <w:proofErr w:type="spellEnd"/>
    </w:p>
    <w:p w14:paraId="6B207356" w14:textId="77777777" w:rsidR="00373D0A" w:rsidRPr="000B1CA3" w:rsidRDefault="00373D0A" w:rsidP="00373D0A">
      <w:pPr>
        <w:rPr>
          <w:rFonts w:hint="cs"/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اطمح الي الحرية بكل نفس من انفاسي </w:t>
      </w:r>
    </w:p>
    <w:p w14:paraId="4753C2F6" w14:textId="77777777" w:rsidR="00373D0A" w:rsidRDefault="00373D0A" w:rsidP="00A82E61">
      <w:pPr>
        <w:rPr>
          <w:lang w:val="de-DE" w:bidi="ar-EG"/>
        </w:rPr>
      </w:pPr>
      <w:bookmarkStart w:id="0" w:name="_GoBack"/>
      <w:bookmarkEnd w:id="0"/>
    </w:p>
    <w:p w14:paraId="75247C53" w14:textId="77777777" w:rsidR="00A82E61" w:rsidRPr="00F13AC7" w:rsidRDefault="00A82E61" w:rsidP="00AE1D7D">
      <w:pPr>
        <w:rPr>
          <w:rtl/>
          <w:lang w:bidi="ar-EG"/>
        </w:rPr>
      </w:pPr>
    </w:p>
    <w:p w14:paraId="00D6A6F4" w14:textId="77777777" w:rsidR="009E5522" w:rsidRDefault="009E5522"/>
    <w:sectPr w:rsidR="009E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30"/>
    <w:rsid w:val="00134D93"/>
    <w:rsid w:val="001C0AC8"/>
    <w:rsid w:val="00267395"/>
    <w:rsid w:val="00373D0A"/>
    <w:rsid w:val="0039269C"/>
    <w:rsid w:val="0040269C"/>
    <w:rsid w:val="004B46BB"/>
    <w:rsid w:val="005331C1"/>
    <w:rsid w:val="00567C9E"/>
    <w:rsid w:val="00654538"/>
    <w:rsid w:val="00771D31"/>
    <w:rsid w:val="00836D60"/>
    <w:rsid w:val="008A2270"/>
    <w:rsid w:val="00917719"/>
    <w:rsid w:val="009418C2"/>
    <w:rsid w:val="00966BEC"/>
    <w:rsid w:val="009E5522"/>
    <w:rsid w:val="00A721A3"/>
    <w:rsid w:val="00A82E61"/>
    <w:rsid w:val="00AE0AE4"/>
    <w:rsid w:val="00AE1D7D"/>
    <w:rsid w:val="00B10504"/>
    <w:rsid w:val="00B64588"/>
    <w:rsid w:val="00CF4630"/>
    <w:rsid w:val="00E0022E"/>
    <w:rsid w:val="00E34C22"/>
    <w:rsid w:val="00EB38D9"/>
    <w:rsid w:val="00EC4273"/>
    <w:rsid w:val="00F02963"/>
    <w:rsid w:val="00F12777"/>
    <w:rsid w:val="00F34E23"/>
    <w:rsid w:val="00F9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C9B9"/>
  <w15:chartTrackingRefBased/>
  <w15:docId w15:val="{27B30C9E-148D-4B6E-A403-056F1B51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4</cp:revision>
  <dcterms:created xsi:type="dcterms:W3CDTF">2018-04-07T20:23:00Z</dcterms:created>
  <dcterms:modified xsi:type="dcterms:W3CDTF">2018-04-09T15:11:00Z</dcterms:modified>
</cp:coreProperties>
</file>