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48B9" w14:textId="39B73AD3" w:rsidR="00F32ED1" w:rsidRDefault="00F32ED1" w:rsidP="00F32ED1">
      <w:pPr>
        <w:rPr>
          <w:rtl/>
          <w:lang w:val="de-DE"/>
        </w:rPr>
      </w:pPr>
      <w:r w:rsidRPr="00730397">
        <w:rPr>
          <w:lang w:val="de-DE"/>
        </w:rPr>
        <w:t>du hättest die Östreicher durch ein Knopfloch gejagt</w:t>
      </w:r>
      <w:r w:rsidR="00FD4E58">
        <w:rPr>
          <w:rFonts w:hint="cs"/>
          <w:rtl/>
          <w:lang w:val="de-DE"/>
        </w:rPr>
        <w:t xml:space="preserve">  لكنت جعلت نمساويين يمرون من ثقب فأر </w:t>
      </w:r>
    </w:p>
    <w:p w14:paraId="10E03A59" w14:textId="77777777" w:rsidR="00644B49" w:rsidRDefault="00644B49" w:rsidP="00F32ED1">
      <w:pPr>
        <w:rPr>
          <w:lang w:val="de-DE"/>
        </w:rPr>
      </w:pPr>
    </w:p>
    <w:p w14:paraId="1251FAB0" w14:textId="63656D80" w:rsidR="009E5522" w:rsidRPr="00644B49" w:rsidRDefault="00F32ED1">
      <w:pPr>
        <w:rPr>
          <w:color w:val="FF0000"/>
          <w:rtl/>
          <w:lang w:val="de-DE" w:bidi="ar-EG"/>
        </w:rPr>
      </w:pPr>
      <w:r w:rsidRPr="00644B49">
        <w:rPr>
          <w:color w:val="FF0000"/>
          <w:lang w:val="de-DE"/>
        </w:rPr>
        <w:t xml:space="preserve"> </w:t>
      </w:r>
      <w:r w:rsidRPr="00644B49">
        <w:rPr>
          <w:rFonts w:hint="cs"/>
          <w:color w:val="FF0000"/>
          <w:rtl/>
          <w:lang w:val="de-DE" w:bidi="ar-EG"/>
        </w:rPr>
        <w:t>كنت قتلت او صيدت جميع النمساويين وان كانوا في فتحة ابرة</w:t>
      </w:r>
    </w:p>
    <w:p w14:paraId="4526A6F5" w14:textId="04F6C554" w:rsidR="00130CEC" w:rsidRDefault="00130CEC">
      <w:pPr>
        <w:rPr>
          <w:rtl/>
          <w:lang w:val="de-DE" w:bidi="ar-EG"/>
        </w:rPr>
      </w:pPr>
    </w:p>
    <w:p w14:paraId="46EDF6FA" w14:textId="5C3BF91B" w:rsidR="000A0F47" w:rsidRDefault="000A0F47" w:rsidP="008C1E78">
      <w:pPr>
        <w:rPr>
          <w:lang w:val="de-DE"/>
        </w:rPr>
      </w:pPr>
      <w:r w:rsidRPr="001F1EF4">
        <w:rPr>
          <w:lang w:val="de-DE"/>
        </w:rPr>
        <w:t>Und Spiegelberg wird es heißen in Osten und We</w:t>
      </w:r>
      <w:r w:rsidR="008C1E78">
        <w:rPr>
          <w:lang w:val="de-DE"/>
        </w:rPr>
        <w:t>st ,</w:t>
      </w:r>
      <w:r w:rsidR="008C1E78">
        <w:rPr>
          <w:rFonts w:hint="cs"/>
          <w:rtl/>
          <w:lang w:bidi="ar-EG"/>
        </w:rPr>
        <w:t xml:space="preserve">وفي شرق كما في المغرب </w:t>
      </w:r>
      <w:r w:rsidR="008C1E78">
        <w:rPr>
          <w:rFonts w:hint="cs"/>
          <w:rtl/>
          <w:lang w:val="de-DE"/>
        </w:rPr>
        <w:t xml:space="preserve"> </w:t>
      </w:r>
    </w:p>
    <w:p w14:paraId="09FCEBC7" w14:textId="438E3F20" w:rsidR="000A0F47" w:rsidRPr="00644B49" w:rsidRDefault="000A0F47">
      <w:pPr>
        <w:rPr>
          <w:color w:val="FF0000"/>
          <w:rtl/>
          <w:lang w:val="de-DE" w:bidi="ar-EG"/>
        </w:rPr>
      </w:pPr>
      <w:r w:rsidRPr="00644B49">
        <w:rPr>
          <w:rFonts w:hint="cs"/>
          <w:color w:val="FF0000"/>
          <w:rtl/>
          <w:lang w:val="de-DE" w:bidi="ar-EG"/>
        </w:rPr>
        <w:t>وكان سيهتف باسمي  الجميع في مشارق و</w:t>
      </w:r>
      <w:r w:rsidR="00DD7F7D" w:rsidRPr="00644B49">
        <w:rPr>
          <w:rFonts w:hint="cs"/>
          <w:color w:val="FF0000"/>
          <w:rtl/>
          <w:lang w:val="de-DE" w:bidi="ar-EG"/>
        </w:rPr>
        <w:t>ال</w:t>
      </w:r>
      <w:r w:rsidRPr="00644B49">
        <w:rPr>
          <w:rFonts w:hint="cs"/>
          <w:color w:val="FF0000"/>
          <w:rtl/>
          <w:lang w:val="de-DE" w:bidi="ar-EG"/>
        </w:rPr>
        <w:t>مغارب</w:t>
      </w:r>
    </w:p>
    <w:p w14:paraId="43188697" w14:textId="77777777" w:rsidR="00E30B0D" w:rsidRDefault="00E30B0D">
      <w:pPr>
        <w:rPr>
          <w:rtl/>
          <w:lang w:val="de-DE" w:bidi="ar-EG"/>
        </w:rPr>
      </w:pPr>
    </w:p>
    <w:p w14:paraId="2B4524AB" w14:textId="036B8859" w:rsidR="00644B49" w:rsidRDefault="00E30B0D" w:rsidP="00644B49">
      <w:pPr>
        <w:rPr>
          <w:rtl/>
          <w:lang w:val="de-DE"/>
        </w:rPr>
      </w:pPr>
      <w:r w:rsidRPr="00087A9E">
        <w:rPr>
          <w:lang w:val="de-DE"/>
        </w:rPr>
        <w:t>Mich wunderts nicht.</w:t>
      </w:r>
      <w:r w:rsidR="00644B49">
        <w:rPr>
          <w:rFonts w:hint="cs"/>
          <w:rtl/>
          <w:lang w:val="de-DE"/>
        </w:rPr>
        <w:t xml:space="preserve">  </w:t>
      </w:r>
      <w:r w:rsidR="00644B49">
        <w:rPr>
          <w:rFonts w:hint="cs"/>
          <w:rtl/>
          <w:lang w:val="de-DE"/>
        </w:rPr>
        <w:t>هذا يدهشني</w:t>
      </w:r>
      <w:r w:rsidR="00644B49">
        <w:rPr>
          <w:rFonts w:hint="cs"/>
          <w:rtl/>
          <w:lang w:val="de-DE"/>
        </w:rPr>
        <w:t xml:space="preserve">      </w:t>
      </w:r>
    </w:p>
    <w:p w14:paraId="32320247" w14:textId="32B029ED" w:rsidR="00E30B0D" w:rsidRDefault="00E30B0D" w:rsidP="00E30B0D">
      <w:pPr>
        <w:rPr>
          <w:rtl/>
          <w:lang w:val="de-DE"/>
        </w:rPr>
      </w:pPr>
    </w:p>
    <w:p w14:paraId="7FC0360A" w14:textId="67D7D711" w:rsidR="00E30B0D" w:rsidRPr="00644B49" w:rsidRDefault="00E30B0D" w:rsidP="00E30B0D">
      <w:pPr>
        <w:rPr>
          <w:color w:val="FF0000"/>
          <w:rtl/>
          <w:lang w:val="de-DE"/>
        </w:rPr>
      </w:pPr>
      <w:r w:rsidRPr="00644B49">
        <w:rPr>
          <w:rFonts w:hint="cs"/>
          <w:color w:val="FF0000"/>
          <w:rtl/>
          <w:lang w:val="de-DE"/>
        </w:rPr>
        <w:t xml:space="preserve">هذا لا يدهشني </w:t>
      </w:r>
    </w:p>
    <w:p w14:paraId="5E62A74D" w14:textId="77777777" w:rsidR="004C3CAF" w:rsidRDefault="004C3CAF" w:rsidP="00E30B0D">
      <w:pPr>
        <w:rPr>
          <w:rtl/>
          <w:lang w:val="de-DE"/>
        </w:rPr>
      </w:pPr>
    </w:p>
    <w:p w14:paraId="426CED49" w14:textId="4FB931BF" w:rsidR="004C3CAF" w:rsidRDefault="004C3CAF" w:rsidP="004C3CAF">
      <w:pPr>
        <w:rPr>
          <w:rtl/>
          <w:lang w:val="de-DE"/>
        </w:rPr>
      </w:pPr>
      <w:r w:rsidRPr="00EE3B4C">
        <w:rPr>
          <w:lang w:val="de-DE"/>
        </w:rPr>
        <w:t>Das Gesetz hat noch keinen großen Mann gebildet,</w:t>
      </w:r>
      <w:r w:rsidR="00E61700">
        <w:rPr>
          <w:rFonts w:hint="cs"/>
          <w:rtl/>
          <w:lang w:val="de-DE"/>
        </w:rPr>
        <w:t xml:space="preserve"> ان قانون لم بكن بعد رجل عظيما </w:t>
      </w:r>
    </w:p>
    <w:p w14:paraId="2E1E5D72" w14:textId="77777777" w:rsidR="00644B49" w:rsidRDefault="00644B49" w:rsidP="004C3CAF">
      <w:pPr>
        <w:rPr>
          <w:rtl/>
          <w:lang w:val="de-DE"/>
        </w:rPr>
      </w:pPr>
    </w:p>
    <w:p w14:paraId="1EF52B25" w14:textId="48DB0A79" w:rsidR="004C3CAF" w:rsidRPr="00644B49" w:rsidRDefault="004C3CAF" w:rsidP="004C3CAF">
      <w:pPr>
        <w:rPr>
          <w:color w:val="FF0000"/>
          <w:rtl/>
          <w:lang w:val="de-DE"/>
        </w:rPr>
      </w:pPr>
      <w:r w:rsidRPr="00644B49">
        <w:rPr>
          <w:rFonts w:hint="cs"/>
          <w:color w:val="FF0000"/>
          <w:rtl/>
          <w:lang w:val="de-DE"/>
        </w:rPr>
        <w:t xml:space="preserve">لم يعلم القانون ناس كيف يكانوا عظماء </w:t>
      </w:r>
    </w:p>
    <w:p w14:paraId="162D8D8A" w14:textId="6C9BA8D8" w:rsidR="00362247" w:rsidRDefault="00362247" w:rsidP="004C3CAF">
      <w:pPr>
        <w:rPr>
          <w:rtl/>
          <w:lang w:val="de-DE"/>
        </w:rPr>
      </w:pPr>
    </w:p>
    <w:p w14:paraId="3BCCB496" w14:textId="4334183A" w:rsidR="00362247" w:rsidRDefault="00362247" w:rsidP="00362247">
      <w:pPr>
        <w:rPr>
          <w:lang w:val="de-DE"/>
        </w:rPr>
      </w:pPr>
      <w:r w:rsidRPr="00C84158">
        <w:rPr>
          <w:lang w:val="de-DE"/>
        </w:rPr>
        <w:t>die Freiheit brütet Kolosse und Extremitäten aus</w:t>
      </w:r>
      <w:r w:rsidR="00507F6B">
        <w:rPr>
          <w:rFonts w:hint="cs"/>
          <w:rtl/>
          <w:lang w:val="de-DE"/>
        </w:rPr>
        <w:t xml:space="preserve"> بينما حرية تكون  عمالقة وكائنات خارقة  </w:t>
      </w:r>
    </w:p>
    <w:p w14:paraId="2AA94BC6" w14:textId="3738A72C" w:rsidR="00362247" w:rsidRDefault="00362247" w:rsidP="004C3CAF">
      <w:pPr>
        <w:rPr>
          <w:rtl/>
          <w:lang w:val="de-DE"/>
        </w:rPr>
      </w:pPr>
    </w:p>
    <w:p w14:paraId="1372242B" w14:textId="33952320" w:rsidR="00362247" w:rsidRPr="00644B49" w:rsidRDefault="00362247" w:rsidP="004C3CAF">
      <w:pPr>
        <w:rPr>
          <w:color w:val="FF0000"/>
          <w:rtl/>
          <w:lang w:val="de-DE"/>
        </w:rPr>
      </w:pPr>
      <w:r w:rsidRPr="00644B49">
        <w:rPr>
          <w:rFonts w:hint="cs"/>
          <w:color w:val="FF0000"/>
          <w:rtl/>
          <w:lang w:val="de-DE"/>
        </w:rPr>
        <w:t xml:space="preserve">من الحرية </w:t>
      </w:r>
      <w:r w:rsidR="00865F08" w:rsidRPr="00644B49">
        <w:rPr>
          <w:rFonts w:hint="cs"/>
          <w:color w:val="FF0000"/>
          <w:rtl/>
          <w:lang w:val="de-DE"/>
        </w:rPr>
        <w:t xml:space="preserve">يولد </w:t>
      </w:r>
      <w:r w:rsidRPr="00644B49">
        <w:rPr>
          <w:rFonts w:hint="cs"/>
          <w:color w:val="FF0000"/>
          <w:rtl/>
          <w:lang w:val="de-DE"/>
        </w:rPr>
        <w:t xml:space="preserve"> الموهوبين والعباقرة </w:t>
      </w:r>
    </w:p>
    <w:p w14:paraId="7B71454F" w14:textId="437CDADD" w:rsidR="00286AD2" w:rsidRDefault="00286AD2" w:rsidP="004C3CAF">
      <w:pPr>
        <w:rPr>
          <w:rtl/>
          <w:lang w:val="de-DE"/>
        </w:rPr>
      </w:pPr>
    </w:p>
    <w:p w14:paraId="1E9C1324" w14:textId="38C07207" w:rsidR="00286AD2" w:rsidRDefault="00286AD2" w:rsidP="00286AD2">
      <w:pPr>
        <w:rPr>
          <w:rtl/>
          <w:lang w:val="de-DE"/>
        </w:rPr>
      </w:pPr>
      <w:r w:rsidRPr="0042496F">
        <w:rPr>
          <w:lang w:val="de-DE"/>
        </w:rPr>
        <w:t>Ich bin der Glücklichste unter der Sonne</w:t>
      </w:r>
      <w:r w:rsidR="0039335B">
        <w:rPr>
          <w:rFonts w:hint="cs"/>
          <w:rtl/>
          <w:lang w:val="de-DE"/>
        </w:rPr>
        <w:t xml:space="preserve"> انا اسعد انسان تحت الشمس  </w:t>
      </w:r>
      <w:bookmarkStart w:id="0" w:name="_GoBack"/>
      <w:bookmarkEnd w:id="0"/>
    </w:p>
    <w:p w14:paraId="62A87C6E" w14:textId="77777777" w:rsidR="00644B49" w:rsidRPr="0042496F" w:rsidRDefault="00644B49" w:rsidP="00286AD2">
      <w:pPr>
        <w:rPr>
          <w:lang w:val="de-DE"/>
        </w:rPr>
      </w:pPr>
    </w:p>
    <w:p w14:paraId="27E5312B" w14:textId="582CD88A" w:rsidR="00286AD2" w:rsidRPr="00644B49" w:rsidRDefault="00286AD2" w:rsidP="004C3CAF">
      <w:pPr>
        <w:rPr>
          <w:color w:val="FF0000"/>
          <w:rtl/>
          <w:lang w:val="de-DE"/>
        </w:rPr>
      </w:pPr>
      <w:r w:rsidRPr="00644B49">
        <w:rPr>
          <w:rFonts w:hint="cs"/>
          <w:color w:val="FF0000"/>
          <w:rtl/>
          <w:lang w:val="de-DE"/>
        </w:rPr>
        <w:t>انا اسعد انسان في ال</w:t>
      </w:r>
      <w:r w:rsidR="00C108E5" w:rsidRPr="00644B49">
        <w:rPr>
          <w:rFonts w:hint="cs"/>
          <w:color w:val="FF0000"/>
          <w:rtl/>
          <w:lang w:val="de-DE"/>
        </w:rPr>
        <w:t>كون</w:t>
      </w:r>
      <w:r w:rsidRPr="00644B49">
        <w:rPr>
          <w:rFonts w:hint="cs"/>
          <w:color w:val="FF0000"/>
          <w:rtl/>
          <w:lang w:val="de-DE"/>
        </w:rPr>
        <w:t xml:space="preserve"> او اكثر حظا في هذ</w:t>
      </w:r>
      <w:r w:rsidR="00C108E5" w:rsidRPr="00644B49">
        <w:rPr>
          <w:rFonts w:hint="cs"/>
          <w:color w:val="FF0000"/>
          <w:rtl/>
          <w:lang w:val="de-DE"/>
        </w:rPr>
        <w:t xml:space="preserve">ا الكون </w:t>
      </w:r>
    </w:p>
    <w:p w14:paraId="7BC151D2" w14:textId="77777777" w:rsidR="004C3CAF" w:rsidRPr="00087A9E" w:rsidRDefault="004C3CAF" w:rsidP="00E30B0D">
      <w:pPr>
        <w:rPr>
          <w:lang w:val="de-DE"/>
        </w:rPr>
      </w:pPr>
    </w:p>
    <w:p w14:paraId="4A26164A" w14:textId="77777777" w:rsidR="00E30B0D" w:rsidRPr="00F32ED1" w:rsidRDefault="00E30B0D">
      <w:pPr>
        <w:rPr>
          <w:rFonts w:hint="cs"/>
          <w:rtl/>
          <w:lang w:val="de-DE" w:bidi="ar-EG"/>
        </w:rPr>
      </w:pPr>
    </w:p>
    <w:sectPr w:rsidR="00E30B0D" w:rsidRPr="00F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59"/>
    <w:rsid w:val="000425BC"/>
    <w:rsid w:val="00096EC7"/>
    <w:rsid w:val="000A0F47"/>
    <w:rsid w:val="000A3559"/>
    <w:rsid w:val="00130CEC"/>
    <w:rsid w:val="00134D93"/>
    <w:rsid w:val="001C0AC8"/>
    <w:rsid w:val="001D3583"/>
    <w:rsid w:val="00267395"/>
    <w:rsid w:val="00272F68"/>
    <w:rsid w:val="00286AD2"/>
    <w:rsid w:val="002C1B75"/>
    <w:rsid w:val="00362247"/>
    <w:rsid w:val="0039269C"/>
    <w:rsid w:val="0039335B"/>
    <w:rsid w:val="0040269C"/>
    <w:rsid w:val="00460DC4"/>
    <w:rsid w:val="004B46BB"/>
    <w:rsid w:val="004C3CAF"/>
    <w:rsid w:val="00507F6B"/>
    <w:rsid w:val="005331C1"/>
    <w:rsid w:val="00567C9E"/>
    <w:rsid w:val="0057720D"/>
    <w:rsid w:val="00594198"/>
    <w:rsid w:val="006103E3"/>
    <w:rsid w:val="00644B49"/>
    <w:rsid w:val="00654538"/>
    <w:rsid w:val="006C22A1"/>
    <w:rsid w:val="00771D31"/>
    <w:rsid w:val="00795FEF"/>
    <w:rsid w:val="00797368"/>
    <w:rsid w:val="00836D60"/>
    <w:rsid w:val="00865F08"/>
    <w:rsid w:val="008A2270"/>
    <w:rsid w:val="008C1E78"/>
    <w:rsid w:val="008E74A9"/>
    <w:rsid w:val="00903093"/>
    <w:rsid w:val="00917719"/>
    <w:rsid w:val="009418C2"/>
    <w:rsid w:val="00966BEC"/>
    <w:rsid w:val="009E5522"/>
    <w:rsid w:val="00A1640D"/>
    <w:rsid w:val="00A721A3"/>
    <w:rsid w:val="00A84203"/>
    <w:rsid w:val="00AB68C6"/>
    <w:rsid w:val="00AE0AE4"/>
    <w:rsid w:val="00B10504"/>
    <w:rsid w:val="00B20E0D"/>
    <w:rsid w:val="00B64588"/>
    <w:rsid w:val="00C108E5"/>
    <w:rsid w:val="00C357D2"/>
    <w:rsid w:val="00CE59D3"/>
    <w:rsid w:val="00DD7F7D"/>
    <w:rsid w:val="00DE2FFE"/>
    <w:rsid w:val="00E0022E"/>
    <w:rsid w:val="00E30B0D"/>
    <w:rsid w:val="00E34C22"/>
    <w:rsid w:val="00E55420"/>
    <w:rsid w:val="00E61700"/>
    <w:rsid w:val="00EB38D9"/>
    <w:rsid w:val="00EC4273"/>
    <w:rsid w:val="00F02963"/>
    <w:rsid w:val="00F12777"/>
    <w:rsid w:val="00F32ED1"/>
    <w:rsid w:val="00F34E23"/>
    <w:rsid w:val="00F6041D"/>
    <w:rsid w:val="00F90409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C8D6"/>
  <w15:chartTrackingRefBased/>
  <w15:docId w15:val="{C3BA92CF-4BEB-4965-ABB2-CB8F3A2E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17</cp:revision>
  <dcterms:created xsi:type="dcterms:W3CDTF">2018-04-27T20:09:00Z</dcterms:created>
  <dcterms:modified xsi:type="dcterms:W3CDTF">2018-04-27T20:28:00Z</dcterms:modified>
</cp:coreProperties>
</file>