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02F" w:rsidRDefault="0058694E" w:rsidP="00AA348E">
      <w:pPr>
        <w:pStyle w:val="Heading1"/>
        <w:bidi/>
        <w:jc w:val="center"/>
        <w:rPr>
          <w:highlight w:val="cyan"/>
          <w:rtl/>
        </w:rPr>
      </w:pPr>
      <w:bookmarkStart w:id="0" w:name="_GoBack"/>
      <w:r w:rsidRPr="00AA348E">
        <w:rPr>
          <w:highlight w:val="cyan"/>
          <w:rtl/>
        </w:rPr>
        <w:t>تخاصم</w:t>
      </w:r>
      <w:r w:rsidR="00695F69" w:rsidRPr="00AA348E">
        <w:rPr>
          <w:highlight w:val="cyan"/>
          <w:rtl/>
        </w:rPr>
        <w:t xml:space="preserve"> الأتباع والشعوب مع قادة الضلال والفساد </w:t>
      </w:r>
      <w:r w:rsidR="005D3DF7" w:rsidRPr="00AA348E">
        <w:rPr>
          <w:highlight w:val="cyan"/>
          <w:rtl/>
        </w:rPr>
        <w:t>يوم القيامة</w:t>
      </w:r>
      <w:r w:rsidR="00A66D09">
        <w:rPr>
          <w:rFonts w:hint="cs"/>
          <w:highlight w:val="cyan"/>
          <w:rtl/>
        </w:rPr>
        <w:t>.</w:t>
      </w:r>
      <w:r w:rsidR="00460868" w:rsidRPr="00AA348E">
        <w:rPr>
          <w:rFonts w:hint="cs"/>
          <w:highlight w:val="cyan"/>
          <w:rtl/>
        </w:rPr>
        <w:t xml:space="preserve"> وفي النار</w:t>
      </w:r>
      <w:r w:rsidRPr="00AA348E">
        <w:rPr>
          <w:highlight w:val="cyan"/>
          <w:rtl/>
        </w:rPr>
        <w:t>يلعن بعضهم بعض</w:t>
      </w:r>
      <w:r w:rsidR="00695F69" w:rsidRPr="00AA348E">
        <w:rPr>
          <w:highlight w:val="cyan"/>
          <w:rtl/>
        </w:rPr>
        <w:t>ا</w:t>
      </w:r>
      <w:r w:rsidRPr="00AA348E">
        <w:rPr>
          <w:highlight w:val="cyan"/>
          <w:rtl/>
        </w:rPr>
        <w:t>،</w:t>
      </w:r>
      <w:r w:rsidR="005D3DF7" w:rsidRPr="00AA348E">
        <w:rPr>
          <w:highlight w:val="cyan"/>
        </w:rPr>
        <w:t xml:space="preserve"> </w:t>
      </w:r>
      <w:r w:rsidR="003C002F" w:rsidRPr="00AA348E">
        <w:rPr>
          <w:highlight w:val="cyan"/>
          <w:rtl/>
        </w:rPr>
        <w:t>وينقلب الصديق عدوا</w:t>
      </w:r>
      <w:r w:rsidRPr="00AA348E">
        <w:rPr>
          <w:highlight w:val="cyan"/>
          <w:rtl/>
        </w:rPr>
        <w:t>،</w:t>
      </w:r>
      <w:r w:rsidR="003C002F" w:rsidRPr="00AA348E">
        <w:rPr>
          <w:highlight w:val="cyan"/>
          <w:rtl/>
        </w:rPr>
        <w:t xml:space="preserve"> </w:t>
      </w:r>
      <w:r w:rsidRPr="00AA348E">
        <w:rPr>
          <w:highlight w:val="cyan"/>
          <w:rtl/>
        </w:rPr>
        <w:t>ويتَبَرَّأَ الَّذِينَ اتُّبِعُوا مِنَ الَّذِينَ اتَّبَعُوا</w:t>
      </w:r>
    </w:p>
    <w:bookmarkEnd w:id="0"/>
    <w:p w:rsidR="00AA348E" w:rsidRPr="00AA348E" w:rsidRDefault="00AA348E" w:rsidP="00AA348E">
      <w:pPr>
        <w:bidi/>
        <w:rPr>
          <w:highlight w:val="cyan"/>
          <w:rtl/>
        </w:rPr>
      </w:pPr>
    </w:p>
    <w:p w:rsidR="003C002F" w:rsidRPr="00AA348E" w:rsidRDefault="003C002F" w:rsidP="00460868">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قال الله تعالى: إِذْ تَبَرَّأَ الَّذِينَ اتُّبِعُوا مِنَ الَّذِينَ اتَّبَعُوا وَرَأَوُا الْعَذَابَ وَتَقَطَّعَتْ بِهِمُ الْأَسْبَابُ ﴿١٦٦﴾ وَقَالَ الَّذِينَ اتَّبَعُوا لَوْ أَنَّ لَنَا كَرَّةً فَنَتَبَرَّأَ مِنْهُمْ كَمَا تَبَرَّءُوا مِنَّا ۗ كَذَٰلِكَ يُرِيهِمُ اللَّـهُ أَعْمَالَهُمْ حَسَرَاتٍ عَلَيْهِمْ ۖ وَمَا هُم بِخَارِجِينَ مِنَ النَّارِ ﴿١٦٧﴾ البقرة.</w:t>
      </w:r>
    </w:p>
    <w:p w:rsidR="0058694E" w:rsidRPr="00AA348E" w:rsidRDefault="00F727E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8694E" w:rsidRPr="00AA348E">
        <w:rPr>
          <w:rFonts w:ascii="Traditional Arabic" w:hAnsi="Traditional Arabic" w:cs="Traditional Arabic"/>
          <w:sz w:val="32"/>
          <w:szCs w:val="32"/>
          <w:highlight w:val="cyan"/>
          <w:rtl/>
        </w:rPr>
        <w:t xml:space="preserve">عَنِ الرَّبِيعِ : " إِذْ تَبَرَّأَ الَّذِينَ اتُّبِعُوا مِنَ الَّذِينَ اتَّبَعُوا " قَالَ : تَبَرَّأَتِ الْقَادَةُ مِنَ الْأَتْبَاعِ يَوْمَ الْقِيَامَةِ . </w:t>
      </w:r>
    </w:p>
    <w:p w:rsidR="0058694E" w:rsidRPr="00AA348E" w:rsidRDefault="00F727E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قَالَ ابْنُ جُرَيْجٍ</w:t>
      </w:r>
      <w:r w:rsidR="0058694E" w:rsidRPr="00AA348E">
        <w:rPr>
          <w:rFonts w:ascii="Traditional Arabic" w:hAnsi="Traditional Arabic" w:cs="Traditional Arabic"/>
          <w:sz w:val="32"/>
          <w:szCs w:val="32"/>
          <w:highlight w:val="cyan"/>
          <w:rtl/>
        </w:rPr>
        <w:t xml:space="preserve">: قُلْتُ لِعَطَاءٍ : "إِذْ تَبَرَّأَ الَّذِينَ اتُّبِعُوا مِنَ الَّذِينَ اتَّبَعُوا " قَالَ : تَبْرَأَ رُؤَسَاؤُهُمْ وَقَادَتُهُمْ وَسَادَاتُهُمْ مِنَ الَّذِينَ اتَّبَعُوهُمْ . </w:t>
      </w:r>
    </w:p>
    <w:p w:rsidR="00F727E9" w:rsidRPr="00AA348E" w:rsidRDefault="00F727E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8694E" w:rsidRPr="00AA348E">
        <w:rPr>
          <w:rFonts w:ascii="Traditional Arabic" w:hAnsi="Traditional Arabic" w:cs="Traditional Arabic"/>
          <w:sz w:val="32"/>
          <w:szCs w:val="32"/>
          <w:highlight w:val="cyan"/>
          <w:rtl/>
        </w:rPr>
        <w:t>قَالَ أَبُو جَعْفَرٍ : وَالصَّوَابُ مِنَ الْقَوْلِ عِنْدِي فِي ذَلِكَ أَنَّ اللَّهَ تَعَالَى ذِكْرُهُ أَخْبَرَ أَنَّ الْمُتَّبَعِينَ عَلَى الشِّرْكِ بِاللَّهِ يَتَبَرَّأُونَ مِنْ أَتْبَاعِهِمْ حِينَ يُعَايِنُونَ عَذَابَ اللَّهِ . وَلَمْ يُخَصِّصْ بِذَلِكَ مِنْهُمْ بَعْضًا دُونَ بَعْضٍ ، بَلْ عَمَّ جَمِيعَهُمْ . فَدَاخِلٌ فِي ذَلِكَ كُلُّ مَتْبُوعٍ عَلَى الْكُفْرِ بِاللَّهِ وَالضَّلَالِ أَنَّهُ يَتَبَرَّأُ مِنْ أَتْبَاعِهِ الَّذِينَ كَانُوا يَتَّبِعُونَهُ عَلَى الضَّلَالِ فِي الدُّنْيَا ، إِذَا عَايَنُوا</w:t>
      </w:r>
      <w:r w:rsidRPr="00AA348E">
        <w:rPr>
          <w:rFonts w:ascii="Traditional Arabic" w:hAnsi="Traditional Arabic" w:cs="Traditional Arabic"/>
          <w:sz w:val="32"/>
          <w:szCs w:val="32"/>
          <w:highlight w:val="cyan"/>
          <w:rtl/>
        </w:rPr>
        <w:t xml:space="preserve"> عَذَابَ اللَّهِ فِي الْآخِرَةِ. [تفسير الطبري ج</w:t>
      </w:r>
      <w:r w:rsidRPr="00AA348E">
        <w:rPr>
          <w:rFonts w:ascii="Traditional Arabic" w:hAnsi="Traditional Arabic" w:cs="Traditional Arabic"/>
          <w:sz w:val="32"/>
          <w:szCs w:val="32"/>
          <w:highlight w:val="cyan"/>
        </w:rPr>
        <w:t xml:space="preserve"> </w:t>
      </w:r>
      <w:r w:rsidRPr="00AA348E">
        <w:rPr>
          <w:rFonts w:ascii="Traditional Arabic" w:hAnsi="Traditional Arabic" w:cs="Traditional Arabic"/>
          <w:sz w:val="32"/>
          <w:szCs w:val="32"/>
          <w:highlight w:val="cyan"/>
          <w:rtl/>
        </w:rPr>
        <w:t xml:space="preserve">3 ص: 287 ] </w:t>
      </w:r>
    </w:p>
    <w:p w:rsidR="0058694E" w:rsidRPr="00AA348E" w:rsidRDefault="0058694E" w:rsidP="00460868">
      <w:pPr>
        <w:bidi/>
        <w:spacing w:after="0" w:line="240" w:lineRule="auto"/>
        <w:rPr>
          <w:rFonts w:ascii="Traditional Arabic" w:hAnsi="Traditional Arabic" w:cs="Traditional Arabic"/>
          <w:sz w:val="32"/>
          <w:szCs w:val="32"/>
          <w:highlight w:val="cyan"/>
          <w:rtl/>
        </w:rPr>
      </w:pPr>
    </w:p>
    <w:p w:rsidR="005D3DF7" w:rsidRPr="00AA348E" w:rsidRDefault="00460868" w:rsidP="00460868">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hint="cs"/>
          <w:sz w:val="32"/>
          <w:szCs w:val="32"/>
          <w:highlight w:val="cyan"/>
          <w:u w:val="single"/>
          <w:rtl/>
        </w:rPr>
        <w:t xml:space="preserve">وقال تعالى: </w:t>
      </w:r>
      <w:r w:rsidR="00284934" w:rsidRPr="00AA348E">
        <w:rPr>
          <w:rFonts w:ascii="Traditional Arabic" w:hAnsi="Traditional Arabic" w:cs="Traditional Arabic"/>
          <w:sz w:val="32"/>
          <w:szCs w:val="32"/>
          <w:highlight w:val="cyan"/>
          <w:u w:val="single"/>
          <w:rtl/>
        </w:rPr>
        <w:t>وَقَالَ إِنَّمَا اتَّخَذْتُمْ مِنْ دُونِ اللَّهِ أَوْثَانًا مَوَدَّةَ بَيْنِكُمْ فِي الْحَيَاةِ الدُّنْيَا ثُمَّ يَوْمَ الْقِيَامَةِ يَكْفُرُ بَعْضُكُمْ بِبَعْضٍ وَيَلْعَنُ بَعْضُكُمْ بَعْضًا وَمَأْوَاكُمُ النَّارُ وَمَا لَكُمْ مِنْ نَاصِرِينَ  [العنكبوت:  25]</w:t>
      </w:r>
      <w:r w:rsidR="00284934" w:rsidRPr="00AA348E">
        <w:rPr>
          <w:rFonts w:ascii="Traditional Arabic" w:hAnsi="Traditional Arabic" w:cs="Traditional Arabic"/>
          <w:sz w:val="32"/>
          <w:szCs w:val="32"/>
          <w:highlight w:val="cyan"/>
          <w:u w:val="single"/>
        </w:rPr>
        <w:t>.</w:t>
      </w:r>
    </w:p>
    <w:p w:rsidR="00563442" w:rsidRPr="00AA348E" w:rsidRDefault="00460868"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hint="cs"/>
          <w:sz w:val="32"/>
          <w:szCs w:val="32"/>
          <w:highlight w:val="cyan"/>
          <w:rtl/>
        </w:rPr>
        <w:t xml:space="preserve">* </w:t>
      </w:r>
      <w:r w:rsidR="00F727E9" w:rsidRPr="00AA348E">
        <w:rPr>
          <w:rFonts w:ascii="Traditional Arabic" w:hAnsi="Traditional Arabic" w:cs="Traditional Arabic"/>
          <w:sz w:val="32"/>
          <w:szCs w:val="32"/>
          <w:highlight w:val="cyan"/>
          <w:rtl/>
        </w:rPr>
        <w:t>عَنْ قَتَادَةَ قَالَ : صَارَتْ كُلُّ خِلَّةٍ فِي الدُّنْيَا عَدَاوَةً عَلَى أَهْلِهَا يَوْمَ الْقِيَامَةِ</w:t>
      </w:r>
      <w:r w:rsidR="00FE3B52" w:rsidRPr="00AA348E">
        <w:rPr>
          <w:rFonts w:ascii="Traditional Arabic" w:hAnsi="Traditional Arabic" w:cs="Traditional Arabic"/>
          <w:sz w:val="32"/>
          <w:szCs w:val="32"/>
          <w:highlight w:val="cyan"/>
          <w:rtl/>
        </w:rPr>
        <w:t xml:space="preserve"> إِلَّا خِلَّةَ الْمُتَّقِينَ </w:t>
      </w:r>
      <w:r w:rsidR="00F727E9" w:rsidRPr="00AA348E">
        <w:rPr>
          <w:rFonts w:ascii="Traditional Arabic" w:hAnsi="Traditional Arabic" w:cs="Traditional Arabic"/>
          <w:sz w:val="32"/>
          <w:szCs w:val="32"/>
          <w:highlight w:val="cyan"/>
          <w:rtl/>
        </w:rPr>
        <w:t>.(الطبري ج20)</w:t>
      </w:r>
    </w:p>
    <w:p w:rsidR="00563442" w:rsidRPr="00AA348E" w:rsidRDefault="00460868"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hint="cs"/>
          <w:sz w:val="32"/>
          <w:szCs w:val="32"/>
          <w:highlight w:val="cyan"/>
          <w:rtl/>
        </w:rPr>
        <w:t xml:space="preserve">( وفي تفسير البغوي ج6 ص 238) </w:t>
      </w:r>
      <w:r w:rsidRPr="00AA348E">
        <w:rPr>
          <w:rFonts w:ascii="Traditional Arabic" w:hAnsi="Traditional Arabic" w:cs="Traditional Arabic"/>
          <w:sz w:val="32"/>
          <w:szCs w:val="32"/>
          <w:highlight w:val="cyan"/>
          <w:rtl/>
        </w:rPr>
        <w:t>إِنَّكُمْ إِنَّمَا اتَّخَذْتُمْ هَذِهِ الْأَوْثَانَ مَوَدَّةً بَيْنَكُمْ فِي الْحَيَاةِ الدُّنْيَا تَتَوَارَدُونَ عَلَى عِبَادَتِهَا وَتَتَوَاصَلُونَ عَلَيْهَا فِي الدُّنْيَا . ( ثُمَّ يَوْمَ الْقِيَامَةِ يَكْفُرُ بَعْضُكُمْ بِبَعْضٍ وَيَلْعَنُ بَعْضُكُمْ بَعْضًا ) تَتَبَرَّأُ الْأَوْثَانُ مِنْ عَابِدِيهَا ، وَتَتَبَرَّأُ الْقَادَةُ مِنَ الْأَتْبَاعِ ، وَتَلْعَنُ الْأَتْبَاعُ الْقَادَةَ ) ( وَمَأْوَاكُمُ ) جَمِيعًا الْعَابِدُونَ وَالْمَعْبُودُونَ ( النَّارُ وَمَا لَكُمْ مِنْ نَاصِرِينَ )</w:t>
      </w:r>
      <w:r w:rsidRPr="00AA348E">
        <w:rPr>
          <w:rFonts w:ascii="Traditional Arabic" w:hAnsi="Traditional Arabic" w:cs="Traditional Arabic" w:hint="cs"/>
          <w:sz w:val="32"/>
          <w:szCs w:val="32"/>
          <w:highlight w:val="cyan"/>
          <w:rtl/>
        </w:rPr>
        <w:t xml:space="preserve"> </w:t>
      </w:r>
    </w:p>
    <w:p w:rsidR="00460868" w:rsidRPr="00AA348E" w:rsidRDefault="00460868" w:rsidP="00460868">
      <w:pPr>
        <w:bidi/>
        <w:spacing w:after="0" w:line="240" w:lineRule="auto"/>
        <w:rPr>
          <w:rFonts w:ascii="Traditional Arabic" w:hAnsi="Traditional Arabic" w:cs="Traditional Arabic"/>
          <w:sz w:val="32"/>
          <w:szCs w:val="32"/>
          <w:highlight w:val="cyan"/>
          <w:rtl/>
        </w:rPr>
      </w:pPr>
    </w:p>
    <w:p w:rsidR="00513D09" w:rsidRPr="00AA348E" w:rsidRDefault="00563442" w:rsidP="00460868">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وقال تعالى:</w:t>
      </w:r>
      <w:r w:rsidR="00FE3B52" w:rsidRPr="00AA348E">
        <w:rPr>
          <w:rFonts w:ascii="Traditional Arabic" w:hAnsi="Traditional Arabic" w:cs="Traditional Arabic"/>
          <w:sz w:val="32"/>
          <w:szCs w:val="32"/>
          <w:highlight w:val="cyan"/>
          <w:u w:val="single"/>
          <w:rtl/>
        </w:rPr>
        <w:t xml:space="preserve">  </w:t>
      </w:r>
      <w:r w:rsidRPr="00AA348E">
        <w:rPr>
          <w:rFonts w:ascii="Traditional Arabic" w:hAnsi="Traditional Arabic" w:cs="Traditional Arabic"/>
          <w:sz w:val="32"/>
          <w:szCs w:val="32"/>
          <w:highlight w:val="cyan"/>
          <w:u w:val="single"/>
          <w:rtl/>
        </w:rPr>
        <w:t>وَقَالَ الَّذِينَ كَفَرُوا لَن نُّؤْمِنَ بِهَـٰذَا الْقُرْآنِ وَلَا بِالَّذِي بَيْنَ يَدَيْهِ ۗ وَلَوْ تَرَىٰ إِذِ الظَّالِمُونَ مَوْقُوفُونَ عِندَ رَبِّهِمْ يَرْجِعُ بَعْضُهُمْ إِلَىٰ بَعْضٍ الْقَوْلَ يَقُولُ الَّذِينَ اسْتُضْعِفُوا لِلَّذِينَ اسْتَكْبَرُوا لَوْلَا أَنتُمْ لَكُنَّا مُؤْمِنِينَ ﴿٣١﴾ قَالَ الَّذِينَ اسْتَكْبَرُوا لِلَّذِينَ اسْتُضْعِفُوا أَنَحْنُ صَدَدْنَاكُمْ عَنِ الْهُدَىٰ بَعْدَ إِذْ جَاءَكُم ۖ بَلْ كُنتُم مُّجْرِمِينَ ﴿٣٢﴾ وَقَالَ الَّذِينَ اسْتُضْعِفُوا لِلَّذِينَ اسْتَكْبَرُوا بَلْ مَكْرُ اللَّيْلِ وَالنَّهَارِ إِذْ تَأْمُرُونَنَا أَن نَّكْفُرَ بِاللَّـهِ وَنَجْعَلَ لَهُ أَندَادًا ۚ وَأَسَرُّوا النَّدَامَةَ لَمَّا رَأَوُا الْعَذَابَ وَجَعَلْنَا الْأَغْلَالَ فِي أَعْنَاقِ الَّذِينَ كَفَرُوا ۚ هَلْ يُجْزَوْنَ إِلَّا مَا كَانُوا يَعْمَلُونَ ﴿٣٣﴾ سبأ</w:t>
      </w:r>
    </w:p>
    <w:p w:rsidR="00513D09" w:rsidRPr="00AA348E" w:rsidRDefault="00460868"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563442" w:rsidRPr="00AA348E">
        <w:rPr>
          <w:rFonts w:ascii="Traditional Arabic" w:hAnsi="Traditional Arabic" w:cs="Traditional Arabic"/>
          <w:sz w:val="32"/>
          <w:szCs w:val="32"/>
          <w:highlight w:val="cyan"/>
          <w:rtl/>
        </w:rPr>
        <w:t>(جاء في تفسير فتح القدير للشوكاني</w:t>
      </w:r>
      <w:r w:rsidRPr="00AA348E">
        <w:rPr>
          <w:rFonts w:ascii="Traditional Arabic" w:hAnsi="Traditional Arabic" w:cs="Traditional Arabic" w:hint="cs"/>
          <w:sz w:val="32"/>
          <w:szCs w:val="32"/>
          <w:highlight w:val="cyan"/>
          <w:rtl/>
        </w:rPr>
        <w:t xml:space="preserve"> ج1 ص1199</w:t>
      </w:r>
      <w:r w:rsidR="00563442"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وَمَعْنَى مَوْقُوفُونَ عِنْدَ رَبِّهِمْ : مَحْب</w:t>
      </w:r>
      <w:r w:rsidR="00563442" w:rsidRPr="00AA348E">
        <w:rPr>
          <w:rFonts w:ascii="Traditional Arabic" w:hAnsi="Traditional Arabic" w:cs="Traditional Arabic"/>
          <w:sz w:val="32"/>
          <w:szCs w:val="32"/>
          <w:highlight w:val="cyan"/>
          <w:rtl/>
        </w:rPr>
        <w:t xml:space="preserve">ُوسُونَ فِي مَوْقِفِ الْحِسَابِ، </w:t>
      </w:r>
      <w:r w:rsidR="00513D09" w:rsidRPr="00AA348E">
        <w:rPr>
          <w:rFonts w:ascii="Traditional Arabic" w:hAnsi="Traditional Arabic" w:cs="Traditional Arabic"/>
          <w:sz w:val="32"/>
          <w:szCs w:val="32"/>
          <w:highlight w:val="cyan"/>
          <w:rtl/>
        </w:rPr>
        <w:t>يَقُولُ</w:t>
      </w:r>
      <w:r w:rsidRPr="00AA348E">
        <w:rPr>
          <w:rFonts w:ascii="Traditional Arabic" w:hAnsi="Traditional Arabic" w:cs="Traditional Arabic"/>
          <w:sz w:val="32"/>
          <w:szCs w:val="32"/>
          <w:highlight w:val="cyan"/>
          <w:rtl/>
        </w:rPr>
        <w:t xml:space="preserve"> الَّذِينَ اسْتُضْعِفُوا وَهُمُ</w:t>
      </w:r>
      <w:r w:rsidR="00513D09" w:rsidRPr="00AA348E">
        <w:rPr>
          <w:rFonts w:ascii="Traditional Arabic" w:hAnsi="Traditional Arabic" w:cs="Traditional Arabic"/>
          <w:sz w:val="32"/>
          <w:szCs w:val="32"/>
          <w:highlight w:val="cyan"/>
          <w:rtl/>
        </w:rPr>
        <w:t>: الْأَتْبَاعُ</w:t>
      </w:r>
      <w:r w:rsidR="00563442" w:rsidRPr="00AA348E">
        <w:rPr>
          <w:rFonts w:ascii="Traditional Arabic" w:hAnsi="Traditional Arabic" w:cs="Traditional Arabic"/>
          <w:sz w:val="32"/>
          <w:szCs w:val="32"/>
          <w:highlight w:val="cyan"/>
          <w:rtl/>
        </w:rPr>
        <w:t>.</w:t>
      </w:r>
      <w:r w:rsidR="00513D09" w:rsidRPr="00AA348E">
        <w:rPr>
          <w:rFonts w:ascii="Traditional Arabic" w:hAnsi="Traditional Arabic" w:cs="Traditional Arabic"/>
          <w:sz w:val="32"/>
          <w:szCs w:val="32"/>
          <w:highlight w:val="cyan"/>
          <w:rtl/>
        </w:rPr>
        <w:t xml:space="preserve"> لِلَّذِينَ اسْتَكْبَرُوا وَهُمُ : الرُّؤَسَاءُ الْمَتْبُوعُونَ</w:t>
      </w:r>
      <w:r w:rsidR="00563442" w:rsidRPr="00AA348E">
        <w:rPr>
          <w:rFonts w:ascii="Traditional Arabic" w:hAnsi="Traditional Arabic" w:cs="Traditional Arabic"/>
          <w:sz w:val="32"/>
          <w:szCs w:val="32"/>
          <w:highlight w:val="cyan"/>
          <w:rtl/>
        </w:rPr>
        <w:t>،</w:t>
      </w:r>
      <w:r w:rsidR="00513D09" w:rsidRPr="00AA348E">
        <w:rPr>
          <w:rFonts w:ascii="Traditional Arabic" w:hAnsi="Traditional Arabic" w:cs="Traditional Arabic"/>
          <w:sz w:val="32"/>
          <w:szCs w:val="32"/>
          <w:highlight w:val="cyan"/>
          <w:rtl/>
        </w:rPr>
        <w:t xml:space="preserve"> لَوْلَا أَنْتُمْ صَدَدْتُمُونَا عَنِ الْإِيمَانِ بِاللَّهِ وَالِاتِّبَاعِ لِرَسُولِهِ لَكُنَّا مُؤْمِنِينَ بِاللَّهِ مُصَدِّقِينَ لِرَسُولِهِ وَكِتَابِهِ</w:t>
      </w:r>
      <w:r w:rsidR="00563442" w:rsidRPr="00AA348E">
        <w:rPr>
          <w:rFonts w:ascii="Traditional Arabic" w:hAnsi="Traditional Arabic" w:cs="Traditional Arabic"/>
          <w:sz w:val="32"/>
          <w:szCs w:val="32"/>
          <w:highlight w:val="cyan"/>
          <w:rtl/>
        </w:rPr>
        <w:t>،</w:t>
      </w:r>
      <w:r w:rsidR="00513D09" w:rsidRPr="00AA348E">
        <w:rPr>
          <w:rFonts w:ascii="Traditional Arabic" w:hAnsi="Traditional Arabic" w:cs="Traditional Arabic"/>
          <w:sz w:val="32"/>
          <w:szCs w:val="32"/>
          <w:highlight w:val="cyan"/>
          <w:rtl/>
        </w:rPr>
        <w:t xml:space="preserve"> قَالَ الَّذِينَ اسْتَكْبَرُوا لِلَّذِينَ اسْتُضْعِفُوا مُجِيبِينَ عَلَيْهِمْ مُسْتَنْكِرِينَ لِمَا قَالُوهُ : أَنَحْنُ صَدَدْنَاكُمْ عَنِ الْهُدَى</w:t>
      </w:r>
      <w:r w:rsidR="00563442" w:rsidRPr="00AA348E">
        <w:rPr>
          <w:rFonts w:ascii="Traditional Arabic" w:hAnsi="Traditional Arabic" w:cs="Traditional Arabic"/>
          <w:sz w:val="32"/>
          <w:szCs w:val="32"/>
          <w:highlight w:val="cyan"/>
          <w:rtl/>
        </w:rPr>
        <w:t>؟</w:t>
      </w:r>
      <w:r w:rsidR="00513D09" w:rsidRPr="00AA348E">
        <w:rPr>
          <w:rFonts w:ascii="Traditional Arabic" w:hAnsi="Traditional Arabic" w:cs="Traditional Arabic"/>
          <w:sz w:val="32"/>
          <w:szCs w:val="32"/>
          <w:highlight w:val="cyan"/>
          <w:rtl/>
        </w:rPr>
        <w:t xml:space="preserve"> أَيْ : مَنَعْنَاكُمْ عَنِ الْإِيمَانِ </w:t>
      </w:r>
      <w:r w:rsidR="00563442" w:rsidRPr="00AA348E">
        <w:rPr>
          <w:rFonts w:ascii="Traditional Arabic" w:hAnsi="Traditional Arabic" w:cs="Traditional Arabic"/>
          <w:sz w:val="32"/>
          <w:szCs w:val="32"/>
          <w:highlight w:val="cyan"/>
          <w:rtl/>
        </w:rPr>
        <w:t>بَعْدَ إِذْ جَاءَكُمْ الْهُدَى؟</w:t>
      </w:r>
      <w:r w:rsidR="00513D09" w:rsidRPr="00AA348E">
        <w:rPr>
          <w:rFonts w:ascii="Traditional Arabic" w:hAnsi="Traditional Arabic" w:cs="Traditional Arabic"/>
          <w:sz w:val="32"/>
          <w:szCs w:val="32"/>
          <w:highlight w:val="cyan"/>
          <w:rtl/>
        </w:rPr>
        <w:t xml:space="preserve"> قَالُوا هَذَا مُنْكِرِينَ لِمَا ادَّعَوْهُ </w:t>
      </w:r>
      <w:r w:rsidR="00563442" w:rsidRPr="00AA348E">
        <w:rPr>
          <w:rFonts w:ascii="Traditional Arabic" w:hAnsi="Traditional Arabic" w:cs="Traditional Arabic"/>
          <w:sz w:val="32"/>
          <w:szCs w:val="32"/>
          <w:highlight w:val="cyan"/>
          <w:rtl/>
        </w:rPr>
        <w:t>عَلَيْهِمْ مِنَ الصَّدِّ لَهُمْ</w:t>
      </w:r>
      <w:r w:rsidR="00513D09" w:rsidRPr="00AA348E">
        <w:rPr>
          <w:rFonts w:ascii="Traditional Arabic" w:hAnsi="Traditional Arabic" w:cs="Traditional Arabic"/>
          <w:sz w:val="32"/>
          <w:szCs w:val="32"/>
          <w:highlight w:val="cyan"/>
          <w:rtl/>
        </w:rPr>
        <w:t>، وَجَاحِدِينَ لِمَا ن</w:t>
      </w:r>
      <w:r w:rsidR="00563442" w:rsidRPr="00AA348E">
        <w:rPr>
          <w:rFonts w:ascii="Traditional Arabic" w:hAnsi="Traditional Arabic" w:cs="Traditional Arabic"/>
          <w:sz w:val="32"/>
          <w:szCs w:val="32"/>
          <w:highlight w:val="cyan"/>
          <w:rtl/>
        </w:rPr>
        <w:t>َسَبُوهُ إِلَيْهِمْ مِنْ ذَلِكَ</w:t>
      </w:r>
      <w:r w:rsidR="00513D09" w:rsidRPr="00AA348E">
        <w:rPr>
          <w:rFonts w:ascii="Traditional Arabic" w:hAnsi="Traditional Arabic" w:cs="Traditional Arabic"/>
          <w:sz w:val="32"/>
          <w:szCs w:val="32"/>
          <w:highlight w:val="cyan"/>
          <w:rtl/>
        </w:rPr>
        <w:t>، ثُمَّ بَيَّنُوا لَهُمْ أَنَّه</w:t>
      </w:r>
      <w:r w:rsidR="00563442" w:rsidRPr="00AA348E">
        <w:rPr>
          <w:rFonts w:ascii="Traditional Arabic" w:hAnsi="Traditional Arabic" w:cs="Traditional Arabic"/>
          <w:sz w:val="32"/>
          <w:szCs w:val="32"/>
          <w:highlight w:val="cyan"/>
          <w:rtl/>
        </w:rPr>
        <w:t>ُمُ الصَّادُّونَ لِأَنْفُسِهِمْ</w:t>
      </w:r>
      <w:r w:rsidR="00513D09" w:rsidRPr="00AA348E">
        <w:rPr>
          <w:rFonts w:ascii="Traditional Arabic" w:hAnsi="Traditional Arabic" w:cs="Traditional Arabic"/>
          <w:sz w:val="32"/>
          <w:szCs w:val="32"/>
          <w:highlight w:val="cyan"/>
          <w:rtl/>
        </w:rPr>
        <w:t>، الْمُمْتَنِعُونَ مِنَ</w:t>
      </w:r>
      <w:r w:rsidR="00563442" w:rsidRPr="00AA348E">
        <w:rPr>
          <w:rFonts w:ascii="Traditional Arabic" w:hAnsi="Traditional Arabic" w:cs="Traditional Arabic"/>
          <w:sz w:val="32"/>
          <w:szCs w:val="32"/>
          <w:highlight w:val="cyan"/>
          <w:rtl/>
        </w:rPr>
        <w:t xml:space="preserve"> الْهُدَى بَعْدَ إِذْ جَاءَهُمْ، فَقَالُوا</w:t>
      </w:r>
      <w:r w:rsidR="00513D09" w:rsidRPr="00AA348E">
        <w:rPr>
          <w:rFonts w:ascii="Traditional Arabic" w:hAnsi="Traditional Arabic" w:cs="Traditional Arabic"/>
          <w:sz w:val="32"/>
          <w:szCs w:val="32"/>
          <w:highlight w:val="cyan"/>
          <w:rtl/>
        </w:rPr>
        <w:t>:</w:t>
      </w:r>
      <w:r w:rsidR="00563442" w:rsidRPr="00AA348E">
        <w:rPr>
          <w:rFonts w:ascii="Traditional Arabic" w:hAnsi="Traditional Arabic" w:cs="Traditional Arabic"/>
          <w:sz w:val="32"/>
          <w:szCs w:val="32"/>
          <w:highlight w:val="cyan"/>
          <w:rtl/>
        </w:rPr>
        <w:t xml:space="preserve"> بَلْ كُنْتُمْ مُجْرِمِينَ أَيْ: مُصِرِّينَ عَلَى الْكُفْرِ، كَثِيرِي الْإِجْرَامِ، عَظِيمِي الْآثَامِ</w:t>
      </w:r>
      <w:r w:rsidR="00513D09" w:rsidRPr="00AA348E">
        <w:rPr>
          <w:rFonts w:ascii="Traditional Arabic" w:hAnsi="Traditional Arabic" w:cs="Traditional Arabic"/>
          <w:sz w:val="32"/>
          <w:szCs w:val="32"/>
          <w:highlight w:val="cyan"/>
          <w:rtl/>
        </w:rPr>
        <w:t xml:space="preserve">. </w:t>
      </w:r>
    </w:p>
    <w:p w:rsidR="00513D09" w:rsidRPr="00AA348E" w:rsidRDefault="00513D09" w:rsidP="00460868">
      <w:pPr>
        <w:bidi/>
        <w:spacing w:after="0" w:line="240" w:lineRule="auto"/>
        <w:rPr>
          <w:rFonts w:ascii="Traditional Arabic" w:hAnsi="Traditional Arabic" w:cs="Traditional Arabic"/>
          <w:sz w:val="32"/>
          <w:szCs w:val="32"/>
          <w:highlight w:val="cyan"/>
        </w:rPr>
      </w:pP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وَقَالَ الَّذِينَ اسْتُضْعِفُوا لِلَّذِينَ اسْتَكْبَرُوا رَدًّا لِمَا أَجَابُوا بِهِ عَلَيْهِمْ ، وَدَفْعًا لِمَا نَسَبُوهُ إِلَيْهِمْ مِنْ صَدِّهِمْ لِأَنْفُسِهِمْ بَلْ مَكْرُ اللَّيْلِ وَالنَّهَارِ أَصْلُ الْمَكْرِ فِي كَلَامِ الْعَرَبِ : الْخَدِيعَةُ ، وَالْحِيلَةُ ، وَالْمَعْنَى : بَلْ مَكْرُكُ</w:t>
      </w:r>
      <w:r w:rsidRPr="00AA348E">
        <w:rPr>
          <w:rFonts w:ascii="Traditional Arabic" w:hAnsi="Traditional Arabic" w:cs="Traditional Arabic"/>
          <w:sz w:val="32"/>
          <w:szCs w:val="32"/>
          <w:highlight w:val="cyan"/>
          <w:rtl/>
        </w:rPr>
        <w:t>مْ بِنَا اللَّيْلَ وَالنَّهَارَ.</w:t>
      </w: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 xml:space="preserve">قَالَ النَّحَّاسُ : الْمَعْنَى وَاللَّهُ أَعْلَمُ ، بَلْ مَكْرُكُمْ فِي اللَّيْلِ وَالنَّهَارِ ، وَدُعَاؤُكُمْ لَنَا إِلَى الْكُفْرِ هُوَ الَّذِي حَمَلَنَا عَلَى هَذَا . </w:t>
      </w:r>
    </w:p>
    <w:p w:rsidR="00563442" w:rsidRPr="00AA348E" w:rsidRDefault="00563442" w:rsidP="000E55A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lastRenderedPageBreak/>
        <w:t xml:space="preserve">* </w:t>
      </w:r>
      <w:r w:rsidR="00513D09" w:rsidRPr="00AA348E">
        <w:rPr>
          <w:rFonts w:ascii="Traditional Arabic" w:hAnsi="Traditional Arabic" w:cs="Traditional Arabic"/>
          <w:sz w:val="32"/>
          <w:szCs w:val="32"/>
          <w:highlight w:val="cyan"/>
          <w:rtl/>
        </w:rPr>
        <w:t>وَقِيلَ : مَعْنَى أَسَرُّوا فِي : تَبَيَّنَتِ النَّدَ</w:t>
      </w:r>
      <w:r w:rsidRPr="00AA348E">
        <w:rPr>
          <w:rFonts w:ascii="Traditional Arabic" w:hAnsi="Traditional Arabic" w:cs="Traditional Arabic"/>
          <w:sz w:val="32"/>
          <w:szCs w:val="32"/>
          <w:highlight w:val="cyan"/>
          <w:rtl/>
        </w:rPr>
        <w:t xml:space="preserve">امَةُ فِي أَسِرَّةِ وُجُوهِهِمْ، </w:t>
      </w:r>
      <w:r w:rsidR="00513D09" w:rsidRPr="00AA348E">
        <w:rPr>
          <w:rFonts w:ascii="Traditional Arabic" w:hAnsi="Traditional Arabic" w:cs="Traditional Arabic"/>
          <w:sz w:val="32"/>
          <w:szCs w:val="32"/>
          <w:highlight w:val="cyan"/>
          <w:rtl/>
        </w:rPr>
        <w:t>وَجَعَلْنَا الْأَغْلَالَ ف</w:t>
      </w:r>
      <w:r w:rsidRPr="00AA348E">
        <w:rPr>
          <w:rFonts w:ascii="Traditional Arabic" w:hAnsi="Traditional Arabic" w:cs="Traditional Arabic"/>
          <w:sz w:val="32"/>
          <w:szCs w:val="32"/>
          <w:highlight w:val="cyan"/>
          <w:rtl/>
        </w:rPr>
        <w:t>ِي أَعْنَاقِ الَّذِينَ كَفَرُوا</w:t>
      </w:r>
      <w:r w:rsidR="00513D09" w:rsidRPr="00AA348E">
        <w:rPr>
          <w:rFonts w:ascii="Traditional Arabic" w:hAnsi="Traditional Arabic" w:cs="Traditional Arabic"/>
          <w:sz w:val="32"/>
          <w:szCs w:val="32"/>
          <w:highlight w:val="cyan"/>
          <w:rtl/>
        </w:rPr>
        <w:t>: جُعِلَتِ الْأَغْلَالُ مِنَ الْحَدِيدِ فِي أَ</w:t>
      </w:r>
      <w:r w:rsidR="00460868" w:rsidRPr="00AA348E">
        <w:rPr>
          <w:rFonts w:ascii="Traditional Arabic" w:hAnsi="Traditional Arabic" w:cs="Traditional Arabic"/>
          <w:sz w:val="32"/>
          <w:szCs w:val="32"/>
          <w:highlight w:val="cyan"/>
          <w:rtl/>
        </w:rPr>
        <w:t>عْنَاقِ هَؤُلَاءِ فِي النَّارِ</w:t>
      </w:r>
      <w:r w:rsidR="00460868" w:rsidRPr="00AA348E">
        <w:rPr>
          <w:rFonts w:ascii="Traditional Arabic" w:hAnsi="Traditional Arabic" w:cs="Traditional Arabic" w:hint="cs"/>
          <w:sz w:val="32"/>
          <w:szCs w:val="32"/>
          <w:highlight w:val="cyan"/>
          <w:rtl/>
        </w:rPr>
        <w:t>.</w:t>
      </w: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460868"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وفي </w:t>
      </w:r>
      <w:r w:rsidR="00513D09" w:rsidRPr="00AA348E">
        <w:rPr>
          <w:rFonts w:ascii="Traditional Arabic" w:hAnsi="Traditional Arabic" w:cs="Traditional Arabic"/>
          <w:sz w:val="32"/>
          <w:szCs w:val="32"/>
          <w:highlight w:val="cyan"/>
          <w:rtl/>
        </w:rPr>
        <w:t>الدر المنثور في التفسير بالمأثور</w:t>
      </w:r>
      <w:r w:rsidRPr="00AA348E">
        <w:rPr>
          <w:rFonts w:ascii="Traditional Arabic" w:hAnsi="Traditional Arabic" w:cs="Traditional Arabic"/>
          <w:sz w:val="32"/>
          <w:szCs w:val="32"/>
          <w:highlight w:val="cyan"/>
          <w:rtl/>
        </w:rPr>
        <w:t xml:space="preserve"> ج12</w:t>
      </w:r>
      <w:r w:rsidR="00460868" w:rsidRPr="00AA348E">
        <w:rPr>
          <w:rFonts w:ascii="Traditional Arabic" w:hAnsi="Traditional Arabic" w:cs="Traditional Arabic"/>
          <w:sz w:val="32"/>
          <w:szCs w:val="32"/>
          <w:highlight w:val="cyan"/>
          <w:rtl/>
        </w:rPr>
        <w:t xml:space="preserve"> ص: 219</w:t>
      </w:r>
      <w:r w:rsidR="00460868" w:rsidRPr="00AA348E">
        <w:rPr>
          <w:rFonts w:ascii="Traditional Arabic" w:hAnsi="Traditional Arabic" w:cs="Traditional Arabic" w:hint="cs"/>
          <w:sz w:val="32"/>
          <w:szCs w:val="32"/>
          <w:highlight w:val="cyan"/>
          <w:rtl/>
        </w:rPr>
        <w:t>)</w:t>
      </w:r>
      <w:r w:rsidR="00513D09" w:rsidRPr="00AA348E">
        <w:rPr>
          <w:rFonts w:ascii="Traditional Arabic" w:hAnsi="Traditional Arabic" w:cs="Traditional Arabic"/>
          <w:sz w:val="32"/>
          <w:szCs w:val="32"/>
          <w:highlight w:val="cyan"/>
          <w:rtl/>
        </w:rPr>
        <w:t xml:space="preserve"> يَقُولُ الَّذِينَ اسْتُضْعِفُوا . قَالَ : هُمُ الْأَتْبَاعُ، لِلَّذِينَ اسْتَكْبَرُوا</w:t>
      </w:r>
      <w:r w:rsidR="00460868" w:rsidRPr="00AA348E">
        <w:rPr>
          <w:rFonts w:ascii="Traditional Arabic" w:hAnsi="Traditional Arabic" w:cs="Traditional Arabic" w:hint="cs"/>
          <w:sz w:val="32"/>
          <w:szCs w:val="32"/>
          <w:highlight w:val="cyan"/>
          <w:rtl/>
        </w:rPr>
        <w:t>،</w:t>
      </w:r>
      <w:r w:rsidR="00513D09" w:rsidRPr="00AA348E">
        <w:rPr>
          <w:rFonts w:ascii="Traditional Arabic" w:hAnsi="Traditional Arabic" w:cs="Traditional Arabic"/>
          <w:sz w:val="32"/>
          <w:szCs w:val="32"/>
          <w:highlight w:val="cyan"/>
          <w:rtl/>
        </w:rPr>
        <w:t xml:space="preserve"> قَالَ : هُمُ الْقَادَةُ . وَفِي قَوْلِهِ : بَلْ مَكْرُ اللَّيْلِ وَالنَّهَارِ . يَقُولُ : غَرَّكُمُ اخْتِلَافُ اللَّيْلِ وَالنَّهَارِ . </w:t>
      </w: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 xml:space="preserve">وَأَخْرَجَ ابْنُ جَرِيرٍ ، وَابْنُ أَبِي حَاتِمٍ عَنِ ابْنِ زَيْدٍ فِي قَوْلِهِ : بَلْ مَكْرُ اللَّيْلِ وَالنَّهَارِ قَالَ : بَلْ مَكْرُكُمْ فِي اللَّيْلِ وَالنَّهَارِ يَا أَيُّهَا الْعُظَمَاءُ الرُّؤَسَاءُ حَتَّى أَزَلْتُمُونَا عَنْ عِبَادَةِ اللَّهِ . </w:t>
      </w:r>
    </w:p>
    <w:p w:rsidR="00513D09" w:rsidRPr="00AA348E" w:rsidRDefault="00513D09" w:rsidP="00460868">
      <w:pPr>
        <w:bidi/>
        <w:spacing w:after="0" w:line="240" w:lineRule="auto"/>
        <w:rPr>
          <w:rFonts w:ascii="Traditional Arabic" w:hAnsi="Traditional Arabic" w:cs="Traditional Arabic"/>
          <w:sz w:val="32"/>
          <w:szCs w:val="32"/>
          <w:highlight w:val="cyan"/>
        </w:rPr>
      </w:pPr>
    </w:p>
    <w:p w:rsidR="00513D09" w:rsidRPr="00AA348E" w:rsidRDefault="00563442"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وفي</w:t>
      </w:r>
      <w:r w:rsidR="00513D09" w:rsidRPr="00AA348E">
        <w:rPr>
          <w:rFonts w:ascii="Traditional Arabic" w:hAnsi="Traditional Arabic" w:cs="Traditional Arabic"/>
          <w:sz w:val="32"/>
          <w:szCs w:val="32"/>
          <w:highlight w:val="cyan"/>
          <w:rtl/>
        </w:rPr>
        <w:t xml:space="preserve"> تفسير ابن عطية</w:t>
      </w:r>
      <w:r w:rsidRPr="00AA348E">
        <w:rPr>
          <w:rFonts w:ascii="Traditional Arabic" w:hAnsi="Traditional Arabic" w:cs="Traditional Arabic"/>
          <w:sz w:val="32"/>
          <w:szCs w:val="32"/>
          <w:highlight w:val="cyan"/>
          <w:rtl/>
        </w:rPr>
        <w:t>ج7 (</w:t>
      </w:r>
      <w:r w:rsidR="00513D09" w:rsidRPr="00AA348E">
        <w:rPr>
          <w:rFonts w:ascii="Traditional Arabic" w:hAnsi="Traditional Arabic" w:cs="Traditional Arabic"/>
          <w:sz w:val="32"/>
          <w:szCs w:val="32"/>
          <w:highlight w:val="cyan"/>
          <w:rtl/>
        </w:rPr>
        <w:t>ثُمَّ فَسَّرَ ذَلِكَ الْجَدَلَ بِأَنَّ الْأَتْبَاعَ وَالضُّعَفَاءَ مِنَ الْكَفَرَةِ يَقُولُونَ لِلْكُفَّارِ وَلِلرُّؤُوسِ - عَلَى جِهَةِ التَّذْنِيبِ وَالتَّوْبِيخِ وَرَدِّ اللَّائِمَةِ عَلَيْهِمْ -: لَوْلَا أَنْتُمْ لَآمَنَّا نَحْنُ وَاهْتَدَيْنَا، أَيْ: أَنْتُمْ أَغْوَيْتُمُونَا وَأَمَرْتُمُونَا بِالْكُفْرِ، فَقَالَ لَهُمُ الرُّؤَسَاءُ - عَلَى جِهَةِ التَّقْرِيرِ وَالتَّكْذِيبِ -: أَنَحْنُ صَدَدْنَاكُمْ عَنِ الْهُدَى؟ بَلْ كُنْتُمْ مُجْرِمِينَ، أَيْ: دَخَلْتُمْ فِي الْكُفْرِ بِبَصَائِرِكُمْ، وَأَجْرَمْتُمْ بِنَظَرٍ مِنْكُمْ، وَدَعْوَتُنَا لَمْ تَكُنْ ضَرْبَةَ لَازِبٍ عَلَيْكُمْ; لِأَنَّا دَعَوْنَاكُمْ بِ</w:t>
      </w:r>
      <w:r w:rsidRPr="00AA348E">
        <w:rPr>
          <w:rFonts w:ascii="Traditional Arabic" w:hAnsi="Traditional Arabic" w:cs="Traditional Arabic"/>
          <w:sz w:val="32"/>
          <w:szCs w:val="32"/>
          <w:highlight w:val="cyan"/>
          <w:rtl/>
        </w:rPr>
        <w:t>غَيْرِ حُجَّةٍ وَلَا بُرْهَانٍ)</w:t>
      </w:r>
    </w:p>
    <w:p w:rsidR="00563442" w:rsidRPr="00AA348E" w:rsidRDefault="00563442" w:rsidP="00460868">
      <w:pPr>
        <w:bidi/>
        <w:spacing w:after="0" w:line="240" w:lineRule="auto"/>
        <w:rPr>
          <w:rFonts w:ascii="Traditional Arabic" w:hAnsi="Traditional Arabic" w:cs="Traditional Arabic"/>
          <w:sz w:val="32"/>
          <w:szCs w:val="32"/>
          <w:highlight w:val="cyan"/>
        </w:rPr>
      </w:pP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w:t>
      </w:r>
      <w:r w:rsidRPr="00AA348E">
        <w:rPr>
          <w:rFonts w:ascii="Traditional Arabic" w:hAnsi="Traditional Arabic" w:cs="Traditional Arabic"/>
          <w:sz w:val="32"/>
          <w:szCs w:val="32"/>
          <w:highlight w:val="cyan"/>
          <w:rtl/>
        </w:rPr>
        <w:t xml:space="preserve">وفي تفسير السعدي ج6 </w:t>
      </w:r>
      <w:r w:rsidR="00513D09" w:rsidRPr="00AA348E">
        <w:rPr>
          <w:rFonts w:ascii="Traditional Arabic" w:hAnsi="Traditional Arabic" w:cs="Traditional Arabic"/>
          <w:sz w:val="32"/>
          <w:szCs w:val="32"/>
          <w:highlight w:val="cyan"/>
          <w:rtl/>
        </w:rPr>
        <w:t>ص: 1420 ] لَمَّا ذَكَرَ تَعَالَى أَنَّ مِيعَادَ الْمُسْتَعْجِلِينَ بِالْعَذَابِ، لَا بُدَّ مِنْ وُقُوعِهِ عِنْدَ حُلُولِ أَجَلِهِ، ذَكَرَ هُنَا حَالَهُمْ فِي ذَلِكَ الْيَوْمِ، وَأَنَّكَ لَوْ رَأَيْتَ حَالَهُمْ إِذَا وَقَفُوا عِنْدَ رَبِّهِمْ، وَاجْتَمَعَ الرُّؤَسَاءُ وَالْأَتْبَاعُ فِي الْكُفْرِ وَالضَّلَالِ، لَرَأَيْتَ أَمْرًا عَظِيمًا وَهَوْلًا جَسِيمًا، وَرَأَيْتَ كَيْفَ يَتَرَاجَعُ، وَيَرْجِعُ بَعْضُهُمْ إِلَى بَعْضٍ الْقَوْلَ، فَيَقُولُ الَّذِينَ اسْتُضْعِفُوا وَهُمُ الْأَتْبَاعُ لِلَّذِينَ اسْتَكْبَرُوا وَهُمُ الْقَادَةُ: لَوْلا أَنْتُمْ لَكُنَّا مُؤ</w:t>
      </w:r>
      <w:r w:rsidR="00460868" w:rsidRPr="00AA348E">
        <w:rPr>
          <w:rFonts w:ascii="Traditional Arabic" w:hAnsi="Traditional Arabic" w:cs="Traditional Arabic"/>
          <w:sz w:val="32"/>
          <w:szCs w:val="32"/>
          <w:highlight w:val="cyan"/>
          <w:rtl/>
        </w:rPr>
        <w:t>ْمِنِين</w:t>
      </w:r>
      <w:r w:rsidR="00460868" w:rsidRPr="00AA348E">
        <w:rPr>
          <w:rFonts w:ascii="Traditional Arabic" w:hAnsi="Traditional Arabic" w:cs="Traditional Arabic" w:hint="cs"/>
          <w:sz w:val="32"/>
          <w:szCs w:val="32"/>
          <w:highlight w:val="cyan"/>
          <w:rtl/>
        </w:rPr>
        <w:t>.</w:t>
      </w:r>
      <w:r w:rsidR="00513D09" w:rsidRPr="00AA348E">
        <w:rPr>
          <w:rFonts w:ascii="Traditional Arabic" w:hAnsi="Traditional Arabic" w:cs="Traditional Arabic"/>
          <w:sz w:val="32"/>
          <w:szCs w:val="32"/>
          <w:highlight w:val="cyan"/>
          <w:rtl/>
        </w:rPr>
        <w:t xml:space="preserve"> وَلَكِنَّكُمْ حُلْتُمْ بَيْنَنَا وَبَيْنَ الْإِيمَانِ، وَزَيَّنْتُمْ لَنَا الْكُفْرَانَ، فَتَبِعْنَاكُمْ عَلَى ذَلِكَ، وَمَقْصُودُهُمْ بِذَلِكَ أَنْ يَكُونَ الْعَذَابُ عَلَى الرُّؤَسَاءِ دُونَهُمْ. </w:t>
      </w:r>
    </w:p>
    <w:p w:rsidR="00513D09" w:rsidRPr="00AA348E" w:rsidRDefault="00513D09" w:rsidP="00460868">
      <w:pPr>
        <w:bidi/>
        <w:spacing w:after="0" w:line="240" w:lineRule="auto"/>
        <w:rPr>
          <w:rFonts w:ascii="Traditional Arabic" w:hAnsi="Traditional Arabic" w:cs="Traditional Arabic"/>
          <w:sz w:val="32"/>
          <w:szCs w:val="32"/>
          <w:highlight w:val="cyan"/>
        </w:rPr>
      </w:pP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قَالَ الَّذِينَ اسْتَكْبَرُوا لِلَّذِينَ اسْتُضْعِفُوا مُسْتَفْهِمِينَ لَهُمْ وَمُخْبِرِينَ أَنَّ الْجَمِيعَ مُشْتَرِكُونَ فِي الْجُرْمِ: أَنَحْنُ صَدَدْنَاكُمْ عَن</w:t>
      </w:r>
      <w:r w:rsidR="00460868" w:rsidRPr="00AA348E">
        <w:rPr>
          <w:rFonts w:ascii="Traditional Arabic" w:hAnsi="Traditional Arabic" w:cs="Traditional Arabic"/>
          <w:sz w:val="32"/>
          <w:szCs w:val="32"/>
          <w:highlight w:val="cyan"/>
          <w:rtl/>
        </w:rPr>
        <w:t>ِ الْهُدَى بَعْدَ إِذْ جَاءَكُم</w:t>
      </w:r>
      <w:r w:rsidR="00460868" w:rsidRPr="00AA348E">
        <w:rPr>
          <w:rFonts w:ascii="Traditional Arabic" w:hAnsi="Traditional Arabic" w:cs="Traditional Arabic" w:hint="cs"/>
          <w:sz w:val="32"/>
          <w:szCs w:val="32"/>
          <w:highlight w:val="cyan"/>
          <w:rtl/>
        </w:rPr>
        <w:t xml:space="preserve">؟ </w:t>
      </w:r>
      <w:r w:rsidR="00513D09" w:rsidRPr="00AA348E">
        <w:rPr>
          <w:rFonts w:ascii="Traditional Arabic" w:hAnsi="Traditional Arabic" w:cs="Traditional Arabic"/>
          <w:sz w:val="32"/>
          <w:szCs w:val="32"/>
          <w:highlight w:val="cyan"/>
          <w:rtl/>
        </w:rPr>
        <w:t xml:space="preserve"> أَيْ: بِقُوَّتِنَا وَقَهْرِنَا لَكُمْ. بَلْ كُنْتُمْ مُجْرِمِينَ أَيْ: مُخْتَارِينَ لِلْإِجْرَامِ، لَسْتُمْ مَقْهُورِينَ عَلَيْهِ، وَإِنْ كُنَّا قَدْ زَيَّنَّا لَكُمْ، فَمَا كَانَ لَنَا عَلَيْكُمْ مِنْ سُلْطَانٍ. </w:t>
      </w:r>
    </w:p>
    <w:p w:rsidR="00513D09" w:rsidRPr="00AA348E" w:rsidRDefault="00513D09" w:rsidP="00460868">
      <w:pPr>
        <w:bidi/>
        <w:spacing w:after="0" w:line="240" w:lineRule="auto"/>
        <w:rPr>
          <w:rFonts w:ascii="Traditional Arabic" w:hAnsi="Traditional Arabic" w:cs="Traditional Arabic"/>
          <w:sz w:val="32"/>
          <w:szCs w:val="32"/>
          <w:highlight w:val="cyan"/>
        </w:rPr>
      </w:pP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 xml:space="preserve">فَقَالَ الَّذِينَ اسْتُضْعِفُوا لِلَّذِينَ اسْتَكْبَرُوا بَلْ مَكْرُ اللَّيْلِ وَالنَّهَارِ إِذْ تَأْمُرُونَنَا أَنْ نَكْفُرَ بِاللَّهِ وَنَجْعَلَ لَهُ أَنْدَادًا أَيْ: بَلِ الَّذِي دَهَانَا مِنْكُمْ، وَوَصَلَ إِلَيْنَا مِنْ إِضْلَالِكُمْ، مَا دَبَّرْتُمُوهُ مِنَ الْمَكْرِ، فِي اللَّيْلِ وَالنَّهَارِ، إِذْ تُحَسِّنُونَ لَنَا الْكَفْرَ، وَتَدْعُونَنَا إِلَيْهِ، وَتَقُولُونَ: إِنَّهُ الْحَقُّ، وَتَقْدَحُونَ فِي الْحَقِّ وَتُهَجِّنُونَهُ، وَتَزْعُمُونَ أَنَّهُ الْبَاطِلُ، فَمَا زَالَ مَكْرُكُمْ بِنَا، وَكَيْدُكُمْ إِيَّانَا، حَتَّى أَغْوَيْتُمُونَا وَفَتَنْتُمُونَا. </w:t>
      </w:r>
    </w:p>
    <w:p w:rsidR="00513D09" w:rsidRPr="00AA348E" w:rsidRDefault="00513D09" w:rsidP="00460868">
      <w:pPr>
        <w:bidi/>
        <w:spacing w:after="0" w:line="240" w:lineRule="auto"/>
        <w:rPr>
          <w:rFonts w:ascii="Traditional Arabic" w:hAnsi="Traditional Arabic" w:cs="Traditional Arabic"/>
          <w:sz w:val="32"/>
          <w:szCs w:val="32"/>
          <w:highlight w:val="cyan"/>
        </w:rPr>
      </w:pPr>
    </w:p>
    <w:p w:rsidR="00513D09" w:rsidRPr="00AA348E" w:rsidRDefault="00563442"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513D09" w:rsidRPr="00AA348E">
        <w:rPr>
          <w:rFonts w:ascii="Traditional Arabic" w:hAnsi="Traditional Arabic" w:cs="Traditional Arabic"/>
          <w:sz w:val="32"/>
          <w:szCs w:val="32"/>
          <w:highlight w:val="cyan"/>
          <w:rtl/>
        </w:rPr>
        <w:t xml:space="preserve">فَلَمْ تُفِدْ تِلْكَ الْمُرَاجَعَةُ بَيْنَهُمْ شَيْئًا إِلَّا تَبْرِّيَ بَعْضِهِمْ مِنْ بَعْضٍ، وَالنَّدَامَةَ الْعَظِيمَةَ، وَلِهَذَا قَالَ: وَأَسَرُّوا النَّدَامَةَ لَمَّا رَأَوُا الْعَذَابَ أَيْ: زَالَ عَنْهُمْ ذَلِكَ الِاحْتِجَاجُ الَّذِي احْتَجَّ بِهِ بَعْضُهُمْ لِيَنْجُوَ مِنَ الْعَذَابِ، وَعَلِمَ أَنَّهُ ظَالِمٌ مُسْتَحِقٌّ لَهُ، فَنَدِمَ كُلٌّ مِنْهُمْ غَايَةَ النَّدَمِ، وَتَمَنَّى أَنْ لَوْ كَانَ عَلَى الْحَقِّ، وَأَنَّهُ تَرَكَ الْبَاطِلَ الَّذِي أَوْصَلَهُ إِلَى هَذَا الْعَذَابِ، سِرًّا فِي أَنْفُسِهِمْ لِخَوْفِهِمْ مِنَ الْفَضِيحَةِ فِي إِقْرَارِهِمْ عَلَى أَنْفُسِهِمْ. وَفِي بَعْضِ مَوَاقِفِ الْقِيَامَةِ، وَعِنْدَ دُخُولِهِمُ النَّارَ، يُظْهِرُونَ ذَلِكَ النَّدَمَ جَهْرًا. </w:t>
      </w:r>
    </w:p>
    <w:p w:rsidR="00460868" w:rsidRPr="00AA348E" w:rsidRDefault="00460868" w:rsidP="00460868">
      <w:pPr>
        <w:bidi/>
        <w:spacing w:after="0" w:line="240" w:lineRule="auto"/>
        <w:rPr>
          <w:rFonts w:ascii="Traditional Arabic" w:hAnsi="Traditional Arabic" w:cs="Traditional Arabic"/>
          <w:sz w:val="32"/>
          <w:szCs w:val="32"/>
          <w:highlight w:val="cyan"/>
          <w:rtl/>
        </w:rPr>
      </w:pPr>
    </w:p>
    <w:p w:rsidR="007D0CDC" w:rsidRPr="00AA348E" w:rsidRDefault="00AE5B7F" w:rsidP="00460868">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وقال تعالى: وَيَوْمَ يَعَضُّ الظَّالِمُ عَلَىٰ يَدَيْهِ يَقُولُ يَا لَيْتَنِي اتَّخَذْتُ مَعَ الرَّسُولِ سَبِيلًا ﴿٢٧﴾ يَا وَيْلَتَىٰ لَيْتَنِي لَمْ أَتَّخِذْ فُلَانًا خَلِيلًا ﴿٢٨﴾ لَّقَدْ أَضَلَّنِي عَنِ الذِّكْرِ بَعْدَ إِذْ جَاءَنِي ۗ وَكَانَ الشَّيْطَانُ لِلْإِنسَانِ خَذُولًا ﴿٢٩﴾ الفرقان</w:t>
      </w:r>
    </w:p>
    <w:p w:rsidR="00695F69" w:rsidRPr="00AA348E" w:rsidRDefault="00695F6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قَالَ الضَّحَّاكُ</w:t>
      </w:r>
      <w:r w:rsidRPr="00AA348E">
        <w:rPr>
          <w:rFonts w:ascii="Traditional Arabic" w:hAnsi="Traditional Arabic" w:cs="Traditional Arabic"/>
          <w:sz w:val="32"/>
          <w:szCs w:val="32"/>
          <w:highlight w:val="cyan"/>
        </w:rPr>
        <w:t>:</w:t>
      </w:r>
      <w:r w:rsidR="007D0CDC" w:rsidRPr="00AA348E">
        <w:rPr>
          <w:rFonts w:ascii="Traditional Arabic" w:hAnsi="Traditional Arabic" w:cs="Traditional Arabic"/>
          <w:sz w:val="32"/>
          <w:szCs w:val="32"/>
          <w:highlight w:val="cyan"/>
          <w:rtl/>
        </w:rPr>
        <w:t xml:space="preserve"> " وَيَوْمَ يَعَضُّ الظَّالِمُ عَلَى يَدَيْهِ " نَدَمًا وَأَسَفًا عَلَى مَا فَرَّطَ فِي جَنْبِ اللَّهِ ، وَأَوْبَقَ نَفْسَهُ بِالْمَعْصِيَةِ وَالْكُفْرِ بِاللَّهِ بِطَاعَةِ خَلِيلِهِ الَّذِي صَدَّهُ عَنْ سَبِيلِ رَبِّهِ . </w:t>
      </w:r>
    </w:p>
    <w:p w:rsidR="007D0CDC" w:rsidRPr="00AA348E" w:rsidRDefault="00695F6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و</w:t>
      </w:r>
      <w:r w:rsidR="007D0CDC" w:rsidRPr="00AA348E">
        <w:rPr>
          <w:rFonts w:ascii="Traditional Arabic" w:hAnsi="Traditional Arabic" w:cs="Traditional Arabic"/>
          <w:sz w:val="32"/>
          <w:szCs w:val="32"/>
          <w:highlight w:val="cyan"/>
          <w:rtl/>
        </w:rPr>
        <w:t xml:space="preserve">قَالَ عَطَاءٌ : يَأْكُلُ يَدَيْهِ حَتَّى تَبْلُغَ مِرْفَقَيْهِ ثُمَّ تَنْبُتَانِ ، ثُمَّ يَأْكُلُ هَكَذَا ، كُلَّمَا نَبَتَتْ يَدُهُ أَكَلَهَا </w:t>
      </w:r>
      <w:r w:rsidRPr="00AA348E">
        <w:rPr>
          <w:rFonts w:ascii="Traditional Arabic" w:hAnsi="Traditional Arabic" w:cs="Traditional Arabic"/>
          <w:sz w:val="32"/>
          <w:szCs w:val="32"/>
          <w:highlight w:val="cyan"/>
          <w:rtl/>
        </w:rPr>
        <w:t xml:space="preserve">تَحَسُّرًا عَلَى مَا فَعَلَ . (يَقُولُ يَالَيْتَنِي اتَّخَذْتُ) فِي الدُّنْيَا </w:t>
      </w:r>
      <w:r w:rsidR="007D0CDC" w:rsidRPr="00AA348E">
        <w:rPr>
          <w:rFonts w:ascii="Traditional Arabic" w:hAnsi="Traditional Arabic" w:cs="Traditional Arabic"/>
          <w:sz w:val="32"/>
          <w:szCs w:val="32"/>
          <w:highlight w:val="cyan"/>
          <w:rtl/>
        </w:rPr>
        <w:t xml:space="preserve">( مَعَ الرَّسُولِ سَبِيلًا ) لَيْتَنِي اتَّبَعْتُ مُحَمَّدًا - صَلَّى اللَّهُ عَلَيْهِ وَسَلَّمَ - ، وَاتَّخَذْتُ مَعَهُ سَبِيلًا إِلَى الْهُدَى . </w:t>
      </w:r>
      <w:r w:rsidR="00460868" w:rsidRPr="00AA348E">
        <w:rPr>
          <w:rFonts w:ascii="Traditional Arabic" w:hAnsi="Traditional Arabic" w:cs="Traditional Arabic" w:hint="cs"/>
          <w:sz w:val="32"/>
          <w:szCs w:val="32"/>
          <w:highlight w:val="cyan"/>
          <w:rtl/>
        </w:rPr>
        <w:t xml:space="preserve">( تفسير </w:t>
      </w:r>
      <w:r w:rsidR="007D0CDC" w:rsidRPr="00AA348E">
        <w:rPr>
          <w:rFonts w:ascii="Traditional Arabic" w:hAnsi="Traditional Arabic" w:cs="Traditional Arabic"/>
          <w:sz w:val="32"/>
          <w:szCs w:val="32"/>
          <w:highlight w:val="cyan"/>
          <w:rtl/>
        </w:rPr>
        <w:t>البغوي ج6</w:t>
      </w:r>
      <w:r w:rsidR="00460868" w:rsidRPr="00AA348E">
        <w:rPr>
          <w:rFonts w:ascii="Traditional Arabic" w:hAnsi="Traditional Arabic" w:cs="Traditional Arabic" w:hint="cs"/>
          <w:sz w:val="32"/>
          <w:szCs w:val="32"/>
          <w:highlight w:val="cyan"/>
          <w:rtl/>
        </w:rPr>
        <w:t>)</w:t>
      </w:r>
    </w:p>
    <w:p w:rsidR="007D0CDC" w:rsidRPr="00AA348E" w:rsidRDefault="00695F6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7D0CDC" w:rsidRPr="00AA348E">
        <w:rPr>
          <w:rFonts w:ascii="Traditional Arabic" w:hAnsi="Traditional Arabic" w:cs="Traditional Arabic"/>
          <w:sz w:val="32"/>
          <w:szCs w:val="32"/>
          <w:highlight w:val="cyan"/>
          <w:rtl/>
        </w:rPr>
        <w:t xml:space="preserve">وَأَخْرَجَ ابْنُ أَبِي حَاتِمٍ عَنْ هِشَامٍ فِي قَوْلِهِ : وَيَوْمَ يَعَضُّ الظَّالِمُ عَلَى يَدَيْهِ قَالَ : يَأْكُلُ كَفَّيْهِ نَدَامَةً حَتَّى يَبْلُغَ مَنْكِبَهُ لَا يَجِدُ مَسَّهَا . </w:t>
      </w:r>
    </w:p>
    <w:p w:rsidR="00FE3B52" w:rsidRPr="00AA348E" w:rsidRDefault="00695F69"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7D0CDC" w:rsidRPr="00AA348E">
        <w:rPr>
          <w:rFonts w:ascii="Traditional Arabic" w:hAnsi="Traditional Arabic" w:cs="Traditional Arabic"/>
          <w:sz w:val="32"/>
          <w:szCs w:val="32"/>
          <w:highlight w:val="cyan"/>
          <w:rtl/>
        </w:rPr>
        <w:t xml:space="preserve">وَأَخْرَجَ ابْنُ أَبِي حَاتِمٍ ، عَنْ أَبِي عِمْرَانَ الْجَوْنِيِّ فِي قَوْلِهِ : وَيَوْمَ يَعَضُّ الظَّالِمُ عَلَى يَدَيْهِ قَالَ : بَلَغَنِي أَنَّهُ يَعَضُّهُ حَتَّى يَكْسِرَ الْعَظْمَ ثُمَّ يَعُودُ .  </w:t>
      </w:r>
      <w:r w:rsidR="00460868" w:rsidRPr="00AA348E">
        <w:rPr>
          <w:rFonts w:ascii="Traditional Arabic" w:hAnsi="Traditional Arabic" w:cs="Traditional Arabic" w:hint="cs"/>
          <w:sz w:val="32"/>
          <w:szCs w:val="32"/>
          <w:highlight w:val="cyan"/>
          <w:rtl/>
        </w:rPr>
        <w:t>(</w:t>
      </w:r>
      <w:r w:rsidR="007D0CDC" w:rsidRPr="00AA348E">
        <w:rPr>
          <w:rFonts w:ascii="Traditional Arabic" w:hAnsi="Traditional Arabic" w:cs="Traditional Arabic"/>
          <w:sz w:val="32"/>
          <w:szCs w:val="32"/>
          <w:highlight w:val="cyan"/>
          <w:rtl/>
        </w:rPr>
        <w:t>الدر المنثور ج11</w:t>
      </w:r>
      <w:r w:rsidR="00460868" w:rsidRPr="00AA348E">
        <w:rPr>
          <w:rFonts w:ascii="Traditional Arabic" w:hAnsi="Traditional Arabic" w:cs="Traditional Arabic" w:hint="cs"/>
          <w:sz w:val="32"/>
          <w:szCs w:val="32"/>
          <w:highlight w:val="cyan"/>
          <w:rtl/>
        </w:rPr>
        <w:t xml:space="preserve"> </w:t>
      </w:r>
      <w:r w:rsidR="00460868" w:rsidRPr="00AA348E">
        <w:rPr>
          <w:rFonts w:ascii="Traditional Arabic" w:hAnsi="Traditional Arabic" w:cs="Traditional Arabic"/>
          <w:sz w:val="32"/>
          <w:szCs w:val="32"/>
          <w:highlight w:val="cyan"/>
          <w:rtl/>
        </w:rPr>
        <w:t>ص: 168</w:t>
      </w:r>
      <w:r w:rsidR="00460868" w:rsidRPr="00AA348E">
        <w:rPr>
          <w:rFonts w:ascii="Traditional Arabic" w:hAnsi="Traditional Arabic" w:cs="Traditional Arabic" w:hint="cs"/>
          <w:sz w:val="32"/>
          <w:szCs w:val="32"/>
          <w:highlight w:val="cyan"/>
          <w:rtl/>
        </w:rPr>
        <w:t>)</w:t>
      </w:r>
    </w:p>
    <w:p w:rsidR="00460868" w:rsidRPr="00AA348E" w:rsidRDefault="00460868" w:rsidP="00460868">
      <w:pPr>
        <w:bidi/>
        <w:spacing w:after="0" w:line="240" w:lineRule="auto"/>
        <w:rPr>
          <w:rFonts w:ascii="Traditional Arabic" w:hAnsi="Traditional Arabic" w:cs="Traditional Arabic"/>
          <w:sz w:val="32"/>
          <w:szCs w:val="32"/>
          <w:highlight w:val="cyan"/>
        </w:rPr>
      </w:pPr>
    </w:p>
    <w:p w:rsidR="00FE3B52" w:rsidRPr="00AA348E" w:rsidRDefault="00FE3B52" w:rsidP="00460868">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 وَأَقْبَلَ بَعْضُهُمْ عَلَى بَعْضٍ يَتَسَاءلُونَ * قَالُوا إِنَّكُمْ كُنتُمْ تَأْتُونَنَا عَنِ الْيَمِينِ * قَالُوا بَل لَّمْ تَكُونُوا مُؤْمِنِينَ * وَمَا كَانَ لَنَا عَلَيْكُم مِّن سُلْطَانٍ بَلْ كُنتُمْ قَوْمًا طَاغِينَ * فَحَقَّ عَلَيْنَا قَوْلُ رَبِّنَا إِنَّا لَذَائِقُونَ * فَأَغْوَيْنَاكُمْ إِنَّا كُنَّا غَاوِينَ ﴾ [الصافات: 27 - 32]</w:t>
      </w:r>
      <w:r w:rsidRPr="00AA348E">
        <w:rPr>
          <w:rFonts w:ascii="Traditional Arabic" w:hAnsi="Traditional Arabic" w:cs="Traditional Arabic"/>
          <w:sz w:val="32"/>
          <w:szCs w:val="32"/>
          <w:highlight w:val="cyan"/>
          <w:u w:val="single"/>
        </w:rPr>
        <w:t>.</w:t>
      </w: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w:t>
      </w:r>
      <w:r w:rsidRPr="00AA348E">
        <w:rPr>
          <w:rFonts w:ascii="Traditional Arabic" w:hAnsi="Traditional Arabic" w:cs="Traditional Arabic"/>
          <w:sz w:val="32"/>
          <w:szCs w:val="32"/>
          <w:highlight w:val="cyan"/>
          <w:rtl/>
        </w:rPr>
        <w:t xml:space="preserve">وفي تفسير الطبري ج21 </w:t>
      </w:r>
      <w:r w:rsidR="00460868" w:rsidRPr="00AA348E">
        <w:rPr>
          <w:rFonts w:ascii="Traditional Arabic" w:hAnsi="Traditional Arabic" w:cs="Traditional Arabic"/>
          <w:sz w:val="32"/>
          <w:szCs w:val="32"/>
          <w:highlight w:val="cyan"/>
          <w:rtl/>
        </w:rPr>
        <w:t>ص: 31 ]</w:t>
      </w:r>
      <w:r w:rsidR="00460868" w:rsidRPr="00AA348E">
        <w:rPr>
          <w:rFonts w:ascii="Traditional Arabic" w:hAnsi="Traditional Arabic" w:cs="Traditional Arabic" w:hint="cs"/>
          <w:sz w:val="32"/>
          <w:szCs w:val="32"/>
          <w:highlight w:val="cyan"/>
          <w:rtl/>
        </w:rPr>
        <w:t xml:space="preserve"> </w:t>
      </w:r>
      <w:r w:rsidR="00460868" w:rsidRPr="00AA348E">
        <w:rPr>
          <w:rFonts w:ascii="Traditional Arabic" w:hAnsi="Traditional Arabic" w:cs="Traditional Arabic"/>
          <w:sz w:val="32"/>
          <w:szCs w:val="32"/>
          <w:highlight w:val="cyan"/>
          <w:rtl/>
        </w:rPr>
        <w:t>عَنْ قَتَادَةَ (</w:t>
      </w:r>
      <w:r w:rsidR="00892CE4" w:rsidRPr="00AA348E">
        <w:rPr>
          <w:rFonts w:ascii="Traditional Arabic" w:hAnsi="Traditional Arabic" w:cs="Traditional Arabic"/>
          <w:sz w:val="32"/>
          <w:szCs w:val="32"/>
          <w:highlight w:val="cyan"/>
          <w:rtl/>
        </w:rPr>
        <w:t>قَالُوا إِنَّكُمْ كُنْتُمْ تَأْتُ</w:t>
      </w:r>
      <w:r w:rsidR="00460868" w:rsidRPr="00AA348E">
        <w:rPr>
          <w:rFonts w:ascii="Traditional Arabic" w:hAnsi="Traditional Arabic" w:cs="Traditional Arabic"/>
          <w:sz w:val="32"/>
          <w:szCs w:val="32"/>
          <w:highlight w:val="cyan"/>
          <w:rtl/>
        </w:rPr>
        <w:t>ونَنَا عَنِ الْيَمِينِ)</w:t>
      </w:r>
      <w:r w:rsidR="00892CE4" w:rsidRPr="00AA348E">
        <w:rPr>
          <w:rFonts w:ascii="Traditional Arabic" w:hAnsi="Traditional Arabic" w:cs="Traditional Arabic"/>
          <w:sz w:val="32"/>
          <w:szCs w:val="32"/>
          <w:highlight w:val="cyan"/>
          <w:rtl/>
        </w:rPr>
        <w:t xml:space="preserve"> قَالَتِ الْإِنْسَ لِلْجِنِّ : إِنَّكُمْ كُنْتُمْ تَأ</w:t>
      </w:r>
      <w:r w:rsidR="000E55A8" w:rsidRPr="00AA348E">
        <w:rPr>
          <w:rFonts w:ascii="Traditional Arabic" w:hAnsi="Traditional Arabic" w:cs="Traditional Arabic"/>
          <w:sz w:val="32"/>
          <w:szCs w:val="32"/>
          <w:highlight w:val="cyan"/>
          <w:rtl/>
        </w:rPr>
        <w:t>ْتُونَنَا عَنِ الْيَمِينِ قَالَ</w:t>
      </w:r>
      <w:r w:rsidR="00892CE4" w:rsidRPr="00AA348E">
        <w:rPr>
          <w:rFonts w:ascii="Traditional Arabic" w:hAnsi="Traditional Arabic" w:cs="Traditional Arabic"/>
          <w:sz w:val="32"/>
          <w:szCs w:val="32"/>
          <w:highlight w:val="cyan"/>
          <w:rtl/>
        </w:rPr>
        <w:t xml:space="preserve">: مِنْ قِبَلِ الْخَيْرِ ، فَتَنْهَوْنَنَا عَنْهُ ، وَتُبَطِّئُونَنَا عَنْهُ . </w:t>
      </w: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عَ</w:t>
      </w:r>
      <w:r w:rsidR="00460868" w:rsidRPr="00AA348E">
        <w:rPr>
          <w:rFonts w:ascii="Traditional Arabic" w:hAnsi="Traditional Arabic" w:cs="Traditional Arabic"/>
          <w:sz w:val="32"/>
          <w:szCs w:val="32"/>
          <w:highlight w:val="cyan"/>
          <w:rtl/>
        </w:rPr>
        <w:t>نِ السُّدِّيِّ ، فِي قَوْلِهِ (</w:t>
      </w:r>
      <w:r w:rsidR="00892CE4" w:rsidRPr="00AA348E">
        <w:rPr>
          <w:rFonts w:ascii="Traditional Arabic" w:hAnsi="Traditional Arabic" w:cs="Traditional Arabic"/>
          <w:sz w:val="32"/>
          <w:szCs w:val="32"/>
          <w:highlight w:val="cyan"/>
          <w:rtl/>
        </w:rPr>
        <w:t>إِنَّكُمْ كُنْتُ</w:t>
      </w:r>
      <w:r w:rsidR="00460868" w:rsidRPr="00AA348E">
        <w:rPr>
          <w:rFonts w:ascii="Traditional Arabic" w:hAnsi="Traditional Arabic" w:cs="Traditional Arabic"/>
          <w:sz w:val="32"/>
          <w:szCs w:val="32"/>
          <w:highlight w:val="cyan"/>
          <w:rtl/>
        </w:rPr>
        <w:t>مْ تَأْتُونَنَا عَنِ الْيَمِينِ</w:t>
      </w:r>
      <w:r w:rsidR="00892CE4" w:rsidRPr="00AA348E">
        <w:rPr>
          <w:rFonts w:ascii="Traditional Arabic" w:hAnsi="Traditional Arabic" w:cs="Traditional Arabic"/>
          <w:sz w:val="32"/>
          <w:szCs w:val="32"/>
          <w:highlight w:val="cyan"/>
          <w:rtl/>
        </w:rPr>
        <w:t xml:space="preserve">) قَالَ : تَأْتُونَنَا مِنْ قِبَلِ الْحَقِّ تُزَيِّنُونَ لَنَا الْبَاطِلَ ، وَتَصُدُّونَنَا عَنِ الْحَقِّ . </w:t>
      </w: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قَالَ ابْنُ زَيْدٍ فِي قَوْلِه</w:t>
      </w:r>
      <w:r w:rsidR="00460868" w:rsidRPr="00AA348E">
        <w:rPr>
          <w:rFonts w:ascii="Traditional Arabic" w:hAnsi="Traditional Arabic" w:cs="Traditional Arabic"/>
          <w:sz w:val="32"/>
          <w:szCs w:val="32"/>
          <w:highlight w:val="cyan"/>
          <w:rtl/>
        </w:rPr>
        <w:t>ِ (</w:t>
      </w:r>
      <w:r w:rsidR="00892CE4" w:rsidRPr="00AA348E">
        <w:rPr>
          <w:rFonts w:ascii="Traditional Arabic" w:hAnsi="Traditional Arabic" w:cs="Traditional Arabic"/>
          <w:sz w:val="32"/>
          <w:szCs w:val="32"/>
          <w:highlight w:val="cyan"/>
          <w:rtl/>
        </w:rPr>
        <w:t>إِنَّكُمْ كُنْتُ</w:t>
      </w:r>
      <w:r w:rsidR="00460868" w:rsidRPr="00AA348E">
        <w:rPr>
          <w:rFonts w:ascii="Traditional Arabic" w:hAnsi="Traditional Arabic" w:cs="Traditional Arabic"/>
          <w:sz w:val="32"/>
          <w:szCs w:val="32"/>
          <w:highlight w:val="cyan"/>
          <w:rtl/>
        </w:rPr>
        <w:t>مْ تَأْتُونَنَا عَنِ الْيَمِينِ</w:t>
      </w:r>
      <w:r w:rsidR="00892CE4" w:rsidRPr="00AA348E">
        <w:rPr>
          <w:rFonts w:ascii="Traditional Arabic" w:hAnsi="Traditional Arabic" w:cs="Traditional Arabic"/>
          <w:sz w:val="32"/>
          <w:szCs w:val="32"/>
          <w:highlight w:val="cyan"/>
          <w:rtl/>
        </w:rPr>
        <w:t>) قَالَ : قَالَ بَنُو آدَمَ لِلشَّيَاطِينِ الَّذِينَ كَفَرُوا : إِنَّكُمْ كُنْتُمْ تَأْتُونَنَا عَنِ الْيَمِينِ قَالَ : تَحُولُونَ بَيْنَنَا وَبَيْنَ الْخَيْرِ ، وَرَدَدْتُمُونَا عَنِ الْإِسْلَامِ وَالْإِيمَانِ ، وَالْعَمَلِ بِالْخَي</w:t>
      </w:r>
      <w:r w:rsidR="00460868" w:rsidRPr="00AA348E">
        <w:rPr>
          <w:rFonts w:ascii="Traditional Arabic" w:hAnsi="Traditional Arabic" w:cs="Traditional Arabic"/>
          <w:sz w:val="32"/>
          <w:szCs w:val="32"/>
          <w:highlight w:val="cyan"/>
          <w:rtl/>
        </w:rPr>
        <w:t>ْرِ الَّذِي أَمَرَ اللَّهُ بِهِ</w:t>
      </w:r>
      <w:r w:rsidR="00892CE4" w:rsidRPr="00AA348E">
        <w:rPr>
          <w:rFonts w:ascii="Traditional Arabic" w:hAnsi="Traditional Arabic" w:cs="Traditional Arabic"/>
          <w:sz w:val="32"/>
          <w:szCs w:val="32"/>
          <w:highlight w:val="cyan"/>
          <w:rtl/>
        </w:rPr>
        <w:t xml:space="preserve">. </w:t>
      </w:r>
    </w:p>
    <w:p w:rsidR="00892CE4" w:rsidRPr="00AA348E" w:rsidRDefault="00460868"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892CE4" w:rsidRPr="00AA348E">
        <w:rPr>
          <w:rFonts w:ascii="Traditional Arabic" w:hAnsi="Traditional Arabic" w:cs="Traditional Arabic"/>
          <w:sz w:val="32"/>
          <w:szCs w:val="32"/>
          <w:highlight w:val="cyan"/>
          <w:rtl/>
        </w:rPr>
        <w:t>( وَمَا كَانَ لَنَا عَلَيْكُمْ مِنْ سُلْطَانٍ ) يَقُولُ : قَالُوا : وَمَا كَانَ لَنَا عَلَيْكُمْ مِنْ حُجَّةٍ ، فَنَصُدَكُمْ بِهَا عَنِ الْإِيمَانِ ، وَنَحُولَ بَيْنَكُمْ مِنْ أَجْلِهَا وَبَيْنَ اتِّبَاعِ الْحَقِّ ( بَلْ كُنْتُمْ قَوْمًا طَاغِينَ ) يَقُولُ : قَالُوا لَهُمْ : بَلْ كُنْتُمْ أَيُّهَا الْمُشْرِكُونَ قَوْمًا طَاغِينَ عَلَى اللَّهِ ، مُتَعَدِّينَ إِلَى مَا لَيْسَ لَكُمُ التَّعَدِّي إِلَيْهِ مِنْ مَعْصِيَةِ اللَّهِ وَخِلَافِ أَمْرِهِ.</w:t>
      </w:r>
    </w:p>
    <w:p w:rsidR="00892CE4" w:rsidRPr="00AA348E" w:rsidRDefault="00892CE4" w:rsidP="00460868">
      <w:pPr>
        <w:bidi/>
        <w:spacing w:after="0" w:line="240" w:lineRule="auto"/>
        <w:rPr>
          <w:rFonts w:ascii="Traditional Arabic" w:hAnsi="Traditional Arabic" w:cs="Traditional Arabic"/>
          <w:sz w:val="32"/>
          <w:szCs w:val="32"/>
          <w:highlight w:val="cyan"/>
        </w:rPr>
      </w:pP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[وفي تفسير فتح القدير ج1ص : 85 ] </w:t>
      </w:r>
      <w:r w:rsidR="00892CE4" w:rsidRPr="00AA348E">
        <w:rPr>
          <w:rFonts w:ascii="Traditional Arabic" w:hAnsi="Traditional Arabic" w:cs="Traditional Arabic"/>
          <w:sz w:val="32"/>
          <w:szCs w:val="32"/>
          <w:highlight w:val="cyan"/>
          <w:rtl/>
        </w:rPr>
        <w:t xml:space="preserve">وَأَقْبَلَ بَعْضُهُمْ عَلَى بَعْضٍ يَتَسَاءَلُونَ أَيْ : أَقْبَلَ بَعْضُ الْكُفَّارِ عَلَى بَعْضٍ يَتَسَاءَلُونَ . </w:t>
      </w:r>
    </w:p>
    <w:p w:rsidR="00892CE4" w:rsidRPr="00AA348E" w:rsidRDefault="0023424F"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وقِيلَ : هُمُ الْأَتْبَاعُ وَالرُّؤَسَاءُ يَسْأَلُ بَعْضُهُمْ بَعْضًا سُؤَالَ تَوْبِيخٍ وَتَقْرِيعٍ وَمُخَاصَمَةٍ .</w:t>
      </w:r>
    </w:p>
    <w:p w:rsidR="0023424F" w:rsidRPr="00AA348E" w:rsidRDefault="0023424F"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قَالَ الزَّجَّاجُ : كُنْتُمْ تَأْتُونَنَا مِنْ قِبَلِ الدِّينِ ، فَتُرُونَنَا أَنَّ الدِّينَ وَالْحَقَّ مَا تُضِلُّونَنَا بِهِ ، وَالْي</w:t>
      </w:r>
      <w:r w:rsidR="00460868" w:rsidRPr="00AA348E">
        <w:rPr>
          <w:rFonts w:ascii="Traditional Arabic" w:hAnsi="Traditional Arabic" w:cs="Traditional Arabic"/>
          <w:sz w:val="32"/>
          <w:szCs w:val="32"/>
          <w:highlight w:val="cyan"/>
          <w:rtl/>
        </w:rPr>
        <w:t>َمِينُ عِبَارَةٌ عَنِ الْحَقِّ</w:t>
      </w:r>
      <w:r w:rsidR="00460868" w:rsidRPr="00AA348E">
        <w:rPr>
          <w:rFonts w:ascii="Traditional Arabic" w:hAnsi="Traditional Arabic" w:cs="Traditional Arabic" w:hint="cs"/>
          <w:sz w:val="32"/>
          <w:szCs w:val="32"/>
          <w:highlight w:val="cyan"/>
          <w:rtl/>
        </w:rPr>
        <w:t>.</w:t>
      </w:r>
      <w:r w:rsidR="00892CE4" w:rsidRPr="00AA348E">
        <w:rPr>
          <w:rFonts w:ascii="Traditional Arabic" w:hAnsi="Traditional Arabic" w:cs="Traditional Arabic"/>
          <w:sz w:val="32"/>
          <w:szCs w:val="32"/>
          <w:highlight w:val="cyan"/>
          <w:rtl/>
        </w:rPr>
        <w:t xml:space="preserve"> </w:t>
      </w: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 xml:space="preserve">قَالَ الْوَاحِدِيُّ : قَالَ أَهْلُ الْمَعَانِي : إِنَّ الرُّؤَسَاءَ كَانُوا قَدْ حَلَفُوا لِهَؤُلَاءِ الْأَتْبَاعِ أَنَّ مَا يَدْعُونَهُمْ إِلَيْهِ هُوَ الْحَقُّ فَوَثِقُوا بِأَيْمَانِهِمْ ، فَمَعْنَى تَأْتُونَنَا عَنِ الْيَمِينِ أَيْ : مِنْ نَاحِيَةِ الْأَيْمَانِ الَّتِي كُنْتُمْ تَحْلِفُونَهَا فَوَثِقْنَا بِهَا . </w:t>
      </w: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بَلْ لَمْ تَكُونُوا مُؤْمِنِينَ</w:t>
      </w:r>
      <w:r w:rsidR="00460868" w:rsidRPr="00AA348E">
        <w:rPr>
          <w:rFonts w:ascii="Traditional Arabic" w:hAnsi="Traditional Arabic" w:cs="Traditional Arabic" w:hint="cs"/>
          <w:sz w:val="32"/>
          <w:szCs w:val="32"/>
          <w:highlight w:val="cyan"/>
          <w:rtl/>
        </w:rPr>
        <w:t>،</w:t>
      </w:r>
      <w:r w:rsidR="00892CE4" w:rsidRPr="00AA348E">
        <w:rPr>
          <w:rFonts w:ascii="Traditional Arabic" w:hAnsi="Traditional Arabic" w:cs="Traditional Arabic"/>
          <w:sz w:val="32"/>
          <w:szCs w:val="32"/>
          <w:highlight w:val="cyan"/>
          <w:rtl/>
        </w:rPr>
        <w:t xml:space="preserve"> وَلَمْ نَمْنَعْكُمْ مِنَ الْإِيمَانِ . وَالْمَعْنَى : إِنَّكُمْ لَمْ تَكُونُوا مُؤْمِنِينَ قَطُّ حَتَّى نَنْقُلَكُمْ عَنِ الْإِيمَانِ إِلَى الْكُفْر</w:t>
      </w:r>
      <w:r w:rsidR="00460868" w:rsidRPr="00AA348E">
        <w:rPr>
          <w:rFonts w:ascii="Traditional Arabic" w:hAnsi="Traditional Arabic" w:cs="Traditional Arabic" w:hint="cs"/>
          <w:sz w:val="32"/>
          <w:szCs w:val="32"/>
          <w:highlight w:val="cyan"/>
          <w:rtl/>
        </w:rPr>
        <w:t>،</w:t>
      </w:r>
      <w:r w:rsidR="00892CE4" w:rsidRPr="00AA348E">
        <w:rPr>
          <w:rFonts w:ascii="Traditional Arabic" w:hAnsi="Traditional Arabic" w:cs="Traditional Arabic"/>
          <w:sz w:val="32"/>
          <w:szCs w:val="32"/>
          <w:highlight w:val="cyan"/>
          <w:rtl/>
        </w:rPr>
        <w:t xml:space="preserve">ِ بَلْ كُنْتُمْ مِنَ الْأَصْلِ عَلَى </w:t>
      </w:r>
      <w:r w:rsidR="00460868" w:rsidRPr="00AA348E">
        <w:rPr>
          <w:rFonts w:ascii="Traditional Arabic" w:hAnsi="Traditional Arabic" w:cs="Traditional Arabic"/>
          <w:sz w:val="32"/>
          <w:szCs w:val="32"/>
          <w:highlight w:val="cyan"/>
          <w:rtl/>
        </w:rPr>
        <w:t>الْكُفْرِ فَأَقَمْتُمْ عَلَيْهِ</w:t>
      </w:r>
      <w:r w:rsidR="00892CE4" w:rsidRPr="00AA348E">
        <w:rPr>
          <w:rFonts w:ascii="Traditional Arabic" w:hAnsi="Traditional Arabic" w:cs="Traditional Arabic"/>
          <w:sz w:val="32"/>
          <w:szCs w:val="32"/>
          <w:highlight w:val="cyan"/>
          <w:rtl/>
        </w:rPr>
        <w:t xml:space="preserve">. وَمَا كَانَ لَنَا عَلَيْكُمْ مِنْ سُلْطَانٍ مِنْ تَسَلُّطٍ بِقَهْرٍ وَغَلَبَةٍ حَتَّى نُدْخِلَكُمْ فِي الْإِيمَانِ وَنُخْرِجَكُمْ مِنَ الْكُفْرِ بَلْ كُنْتُمْ قَوْمًا طَاغِينَ أَيْ : مُتَجَاوِزِينَ الْحَدَّ فِي الْكُفْرِ وَالضَّلَالِ . </w:t>
      </w:r>
    </w:p>
    <w:p w:rsidR="00892CE4" w:rsidRPr="00AA348E" w:rsidRDefault="00892CE4" w:rsidP="00460868">
      <w:pPr>
        <w:bidi/>
        <w:spacing w:after="0" w:line="240" w:lineRule="auto"/>
        <w:rPr>
          <w:rFonts w:ascii="Traditional Arabic" w:hAnsi="Traditional Arabic" w:cs="Traditional Arabic"/>
          <w:sz w:val="32"/>
          <w:szCs w:val="32"/>
          <w:highlight w:val="cyan"/>
        </w:rPr>
      </w:pPr>
    </w:p>
    <w:p w:rsidR="00892CE4" w:rsidRPr="00AA348E" w:rsidRDefault="0023424F"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وَقَوْلُهُ : فَحَقَّ عَلَيْنَا قَوْلُ رَبِّنَا إِنَّا لَذَائِقُونَ مِنْ قَوْلِ الْمَتْبُوعِينَ أَيْ : وَجَبَ عَلَيْنَا وَعَلَيْكُمْ وَلَزِمَنَا قَوْلُ</w:t>
      </w:r>
      <w:r w:rsidR="00460868" w:rsidRPr="00AA348E">
        <w:rPr>
          <w:rFonts w:ascii="Traditional Arabic" w:hAnsi="Traditional Arabic" w:cs="Traditional Arabic"/>
          <w:sz w:val="32"/>
          <w:szCs w:val="32"/>
          <w:highlight w:val="cyan"/>
          <w:rtl/>
        </w:rPr>
        <w:t xml:space="preserve"> رَبِّنَا ، يَعْنُونَ قَوْلَهُ تَعَالَى</w:t>
      </w:r>
      <w:r w:rsidR="00892CE4" w:rsidRPr="00AA348E">
        <w:rPr>
          <w:rFonts w:ascii="Traditional Arabic" w:hAnsi="Traditional Arabic" w:cs="Traditional Arabic"/>
          <w:sz w:val="32"/>
          <w:szCs w:val="32"/>
          <w:highlight w:val="cyan"/>
          <w:rtl/>
        </w:rPr>
        <w:t xml:space="preserve">: لَأَمْلَأَنَّ جَهَنَّمَ مِنْكَ وَمِمَّنْ </w:t>
      </w:r>
      <w:r w:rsidR="00460868" w:rsidRPr="00AA348E">
        <w:rPr>
          <w:rFonts w:ascii="Traditional Arabic" w:hAnsi="Traditional Arabic" w:cs="Traditional Arabic"/>
          <w:sz w:val="32"/>
          <w:szCs w:val="32"/>
          <w:highlight w:val="cyan"/>
          <w:rtl/>
        </w:rPr>
        <w:t>تَبِعَكَ مِنْهُمْ أَجْمَعِينَ (</w:t>
      </w:r>
      <w:r w:rsidR="00892CE4" w:rsidRPr="00AA348E">
        <w:rPr>
          <w:rFonts w:ascii="Traditional Arabic" w:hAnsi="Traditional Arabic" w:cs="Traditional Arabic"/>
          <w:sz w:val="32"/>
          <w:szCs w:val="32"/>
          <w:highlight w:val="cyan"/>
          <w:rtl/>
        </w:rPr>
        <w:t>إِنَّا ل</w:t>
      </w:r>
      <w:r w:rsidR="00460868" w:rsidRPr="00AA348E">
        <w:rPr>
          <w:rFonts w:ascii="Traditional Arabic" w:hAnsi="Traditional Arabic" w:cs="Traditional Arabic"/>
          <w:sz w:val="32"/>
          <w:szCs w:val="32"/>
          <w:highlight w:val="cyan"/>
          <w:rtl/>
        </w:rPr>
        <w:t>َذَائِقُو الْعَذَابِ</w:t>
      </w:r>
      <w:r w:rsidR="00892CE4" w:rsidRPr="00AA348E">
        <w:rPr>
          <w:rFonts w:ascii="Traditional Arabic" w:hAnsi="Traditional Arabic" w:cs="Traditional Arabic"/>
          <w:sz w:val="32"/>
          <w:szCs w:val="32"/>
          <w:highlight w:val="cyan"/>
          <w:rtl/>
        </w:rPr>
        <w:t xml:space="preserve">) أَيْ : إِنَّا جَمِيعًا لَذَائِقُو الْعَذَابِ الَّذِي وَرَدَ بِهِ الْوَعِيدُ . قَالَ الزَّجَّاجُ أَيْ : إِنَّ الْمُضِلَّ وَالضَّالَّ فِي النَّارِ . </w:t>
      </w:r>
    </w:p>
    <w:p w:rsidR="00892CE4" w:rsidRPr="00AA348E" w:rsidRDefault="00892CE4" w:rsidP="00460868">
      <w:pPr>
        <w:bidi/>
        <w:spacing w:after="0" w:line="240" w:lineRule="auto"/>
        <w:rPr>
          <w:rFonts w:ascii="Traditional Arabic" w:hAnsi="Traditional Arabic" w:cs="Traditional Arabic"/>
          <w:sz w:val="32"/>
          <w:szCs w:val="32"/>
          <w:highlight w:val="cyan"/>
        </w:rPr>
      </w:pPr>
    </w:p>
    <w:p w:rsidR="00892CE4" w:rsidRPr="00AA348E" w:rsidRDefault="0023424F"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892CE4" w:rsidRPr="00AA348E">
        <w:rPr>
          <w:rFonts w:ascii="Traditional Arabic" w:hAnsi="Traditional Arabic" w:cs="Traditional Arabic"/>
          <w:sz w:val="32"/>
          <w:szCs w:val="32"/>
          <w:highlight w:val="cyan"/>
          <w:rtl/>
        </w:rPr>
        <w:t>فَأَغْوَيْنَاكُمْ أَيْ : أَضْلَلْنَاكُمْ عَنِ الْهُدَى ، وَدَعَوْنَاكُمْ إِلَى مَا</w:t>
      </w:r>
      <w:r w:rsidR="00460868" w:rsidRPr="00AA348E">
        <w:rPr>
          <w:rFonts w:ascii="Traditional Arabic" w:hAnsi="Traditional Arabic" w:cs="Traditional Arabic"/>
          <w:sz w:val="32"/>
          <w:szCs w:val="32"/>
          <w:highlight w:val="cyan"/>
          <w:rtl/>
        </w:rPr>
        <w:t xml:space="preserve"> كُنَّا فِيهِ مِنَ الْغَيِّ</w:t>
      </w:r>
      <w:r w:rsidR="00892CE4" w:rsidRPr="00AA348E">
        <w:rPr>
          <w:rFonts w:ascii="Traditional Arabic" w:hAnsi="Traditional Arabic" w:cs="Traditional Arabic"/>
          <w:sz w:val="32"/>
          <w:szCs w:val="32"/>
          <w:highlight w:val="cyan"/>
          <w:rtl/>
        </w:rPr>
        <w:t>، وَزَيَّنَّا لَكُمْ مَا كُنْتُمْ عَلَيْهِ مِنَ الْكُفْرِ إِنَّا كُنَّا غَاوِينَ</w:t>
      </w:r>
      <w:r w:rsidR="00460868" w:rsidRPr="00AA348E">
        <w:rPr>
          <w:rFonts w:ascii="Traditional Arabic" w:hAnsi="Traditional Arabic" w:cs="Traditional Arabic" w:hint="cs"/>
          <w:sz w:val="32"/>
          <w:szCs w:val="32"/>
          <w:highlight w:val="cyan"/>
          <w:rtl/>
        </w:rPr>
        <w:t>،</w:t>
      </w:r>
      <w:r w:rsidR="00892CE4" w:rsidRPr="00AA348E">
        <w:rPr>
          <w:rFonts w:ascii="Traditional Arabic" w:hAnsi="Traditional Arabic" w:cs="Traditional Arabic"/>
          <w:sz w:val="32"/>
          <w:szCs w:val="32"/>
          <w:highlight w:val="cyan"/>
          <w:rtl/>
        </w:rPr>
        <w:t xml:space="preserve"> فَلَا عَتْبَ عَلَيْنَا ف</w:t>
      </w:r>
      <w:r w:rsidR="00460868" w:rsidRPr="00AA348E">
        <w:rPr>
          <w:rFonts w:ascii="Traditional Arabic" w:hAnsi="Traditional Arabic" w:cs="Traditional Arabic"/>
          <w:sz w:val="32"/>
          <w:szCs w:val="32"/>
          <w:highlight w:val="cyan"/>
          <w:rtl/>
        </w:rPr>
        <w:t>ِي تَعَرُّضِنَا لِإِغْوَائِكُمْ</w:t>
      </w:r>
      <w:r w:rsidR="00892CE4" w:rsidRPr="00AA348E">
        <w:rPr>
          <w:rFonts w:ascii="Traditional Arabic" w:hAnsi="Traditional Arabic" w:cs="Traditional Arabic"/>
          <w:sz w:val="32"/>
          <w:szCs w:val="32"/>
          <w:highlight w:val="cyan"/>
          <w:rtl/>
        </w:rPr>
        <w:t>، لِأَنَّا أَرَدْنَا أَنْ تَكُونُو</w:t>
      </w:r>
      <w:r w:rsidR="00460868" w:rsidRPr="00AA348E">
        <w:rPr>
          <w:rFonts w:ascii="Traditional Arabic" w:hAnsi="Traditional Arabic" w:cs="Traditional Arabic"/>
          <w:sz w:val="32"/>
          <w:szCs w:val="32"/>
          <w:highlight w:val="cyan"/>
          <w:rtl/>
        </w:rPr>
        <w:t>ا أَمْثَالَنَا فِي الْغَوَايَةِ</w:t>
      </w:r>
      <w:r w:rsidR="00892CE4" w:rsidRPr="00AA348E">
        <w:rPr>
          <w:rFonts w:ascii="Traditional Arabic" w:hAnsi="Traditional Arabic" w:cs="Traditional Arabic"/>
          <w:sz w:val="32"/>
          <w:szCs w:val="32"/>
          <w:highlight w:val="cyan"/>
          <w:rtl/>
        </w:rPr>
        <w:t>، وَمَعْنَى الْآيَةِ : أَقْدَمْنَا عَلَى إِغْوَائِكُمْ لِأَنَّا كُنَّا مَوْصُوفِين</w:t>
      </w:r>
      <w:r w:rsidR="00460868" w:rsidRPr="00AA348E">
        <w:rPr>
          <w:rFonts w:ascii="Traditional Arabic" w:hAnsi="Traditional Arabic" w:cs="Traditional Arabic"/>
          <w:sz w:val="32"/>
          <w:szCs w:val="32"/>
          <w:highlight w:val="cyan"/>
          <w:rtl/>
        </w:rPr>
        <w:t>َ فِي أَنْفُسِنَا بِالْغَوَايَة</w:t>
      </w:r>
      <w:r w:rsidR="00892CE4" w:rsidRPr="00AA348E">
        <w:rPr>
          <w:rFonts w:ascii="Traditional Arabic" w:hAnsi="Traditional Arabic" w:cs="Traditional Arabic"/>
          <w:sz w:val="32"/>
          <w:szCs w:val="32"/>
          <w:highlight w:val="cyan"/>
          <w:rtl/>
        </w:rPr>
        <w:t xml:space="preserve"> ، فَأَقَرُّوا هَاهُنَا بِأَنَّه</w:t>
      </w:r>
      <w:r w:rsidR="00460868" w:rsidRPr="00AA348E">
        <w:rPr>
          <w:rFonts w:ascii="Traditional Arabic" w:hAnsi="Traditional Arabic" w:cs="Traditional Arabic"/>
          <w:sz w:val="32"/>
          <w:szCs w:val="32"/>
          <w:highlight w:val="cyan"/>
          <w:rtl/>
        </w:rPr>
        <w:t>ُمْ تَسَبَّبُوا لِإِغْوَائِهِمْ</w:t>
      </w:r>
      <w:r w:rsidR="00892CE4" w:rsidRPr="00AA348E">
        <w:rPr>
          <w:rFonts w:ascii="Traditional Arabic" w:hAnsi="Traditional Arabic" w:cs="Traditional Arabic"/>
          <w:sz w:val="32"/>
          <w:szCs w:val="32"/>
          <w:highlight w:val="cyan"/>
          <w:rtl/>
        </w:rPr>
        <w:t>، لَكِنْ لَا بِ</w:t>
      </w:r>
      <w:r w:rsidR="00460868" w:rsidRPr="00AA348E">
        <w:rPr>
          <w:rFonts w:ascii="Traditional Arabic" w:hAnsi="Traditional Arabic" w:cs="Traditional Arabic"/>
          <w:sz w:val="32"/>
          <w:szCs w:val="32"/>
          <w:highlight w:val="cyan"/>
          <w:rtl/>
        </w:rPr>
        <w:t>طْرِيقِ الْقَهْرِ وَالْغَلَبَةِ</w:t>
      </w:r>
      <w:r w:rsidR="00892CE4" w:rsidRPr="00AA348E">
        <w:rPr>
          <w:rFonts w:ascii="Traditional Arabic" w:hAnsi="Traditional Arabic" w:cs="Traditional Arabic"/>
          <w:sz w:val="32"/>
          <w:szCs w:val="32"/>
          <w:highlight w:val="cyan"/>
          <w:rtl/>
        </w:rPr>
        <w:t>، وَنَفَوْا عَنْ أَنْفُسِهِمْ فِيمَا سَبَقَ أَنَّهُمْ قَ</w:t>
      </w:r>
      <w:r w:rsidR="00460868" w:rsidRPr="00AA348E">
        <w:rPr>
          <w:rFonts w:ascii="Traditional Arabic" w:hAnsi="Traditional Arabic" w:cs="Traditional Arabic"/>
          <w:sz w:val="32"/>
          <w:szCs w:val="32"/>
          <w:highlight w:val="cyan"/>
          <w:rtl/>
        </w:rPr>
        <w:t>هَرُوهُمْ وَغَلَبُوهُمْ، فَقَالُوا</w:t>
      </w:r>
      <w:r w:rsidR="00892CE4" w:rsidRPr="00AA348E">
        <w:rPr>
          <w:rFonts w:ascii="Traditional Arabic" w:hAnsi="Traditional Arabic" w:cs="Traditional Arabic"/>
          <w:sz w:val="32"/>
          <w:szCs w:val="32"/>
          <w:highlight w:val="cyan"/>
          <w:rtl/>
        </w:rPr>
        <w:t xml:space="preserve">: وَمَا كَانَ </w:t>
      </w:r>
      <w:r w:rsidR="00460868" w:rsidRPr="00AA348E">
        <w:rPr>
          <w:rFonts w:ascii="Traditional Arabic" w:hAnsi="Traditional Arabic" w:cs="Traditional Arabic"/>
          <w:sz w:val="32"/>
          <w:szCs w:val="32"/>
          <w:highlight w:val="cyan"/>
          <w:rtl/>
        </w:rPr>
        <w:t>لَنَا عَلَيْكُمْ مِنْ سُلْطَانٍ</w:t>
      </w:r>
      <w:r w:rsidR="00892CE4" w:rsidRPr="00AA348E">
        <w:rPr>
          <w:rFonts w:ascii="Traditional Arabic" w:hAnsi="Traditional Arabic" w:cs="Traditional Arabic"/>
          <w:sz w:val="32"/>
          <w:szCs w:val="32"/>
          <w:highlight w:val="cyan"/>
          <w:rtl/>
        </w:rPr>
        <w:t xml:space="preserve">. </w:t>
      </w:r>
    </w:p>
    <w:p w:rsidR="00460868" w:rsidRPr="00AA348E" w:rsidRDefault="00460868" w:rsidP="00460868">
      <w:pPr>
        <w:bidi/>
        <w:spacing w:after="0" w:line="240" w:lineRule="auto"/>
        <w:rPr>
          <w:rFonts w:ascii="Traditional Arabic" w:hAnsi="Traditional Arabic" w:cs="Traditional Arabic"/>
          <w:sz w:val="32"/>
          <w:szCs w:val="32"/>
          <w:highlight w:val="cyan"/>
          <w:rtl/>
        </w:rPr>
      </w:pPr>
    </w:p>
    <w:p w:rsidR="00695F69" w:rsidRPr="00AA348E" w:rsidRDefault="00695F69" w:rsidP="00460868">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 xml:space="preserve">مخاصمة الضعفاء للسادة المستكبرين: </w:t>
      </w:r>
      <w:r w:rsidR="00460868" w:rsidRPr="00AA348E">
        <w:rPr>
          <w:rFonts w:ascii="Traditional Arabic" w:hAnsi="Traditional Arabic" w:cs="Traditional Arabic" w:hint="cs"/>
          <w:sz w:val="32"/>
          <w:szCs w:val="32"/>
          <w:highlight w:val="cyan"/>
          <w:u w:val="single"/>
          <w:rtl/>
        </w:rPr>
        <w:t>قال الله تعالى:</w:t>
      </w:r>
      <w:r w:rsidRPr="00AA348E">
        <w:rPr>
          <w:rFonts w:ascii="Traditional Arabic" w:hAnsi="Traditional Arabic" w:cs="Traditional Arabic"/>
          <w:sz w:val="32"/>
          <w:szCs w:val="32"/>
          <w:highlight w:val="cyan"/>
          <w:u w:val="single"/>
          <w:rtl/>
        </w:rPr>
        <w:t>{وَإِذْ يَتَحَاجُّونَ فِي النَّارِ فَيَقُولُ الضُّعَفَاءُ لِلَّذِينَ اسْتَكْبَرُوا إِنَّا كُنَّا لَكُمْ تَبَعًا فَهَلْ أَنْتُمْ مُغْنُونَ عَنَّا نَصِيبًا مِنَ النَّارِ (47) قَالَ الَّذِينَ اسْتَكْبَرُوا إِنَّا كُلٌّ فِيهَا إِنَّ اللَّهَ قَدْ حَكَمَ بَيْنَ الْعِبَادِ (48)} [غافر/47- 48]</w:t>
      </w:r>
      <w:r w:rsidRPr="00AA348E">
        <w:rPr>
          <w:rFonts w:ascii="Traditional Arabic" w:hAnsi="Traditional Arabic" w:cs="Traditional Arabic"/>
          <w:sz w:val="32"/>
          <w:szCs w:val="32"/>
          <w:highlight w:val="cyan"/>
          <w:u w:val="single"/>
        </w:rPr>
        <w:t>.</w:t>
      </w:r>
    </w:p>
    <w:p w:rsidR="00E06C2A" w:rsidRPr="00AA348E" w:rsidRDefault="003474F1"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E06C2A" w:rsidRPr="00AA348E">
        <w:rPr>
          <w:rFonts w:ascii="Traditional Arabic" w:hAnsi="Traditional Arabic" w:cs="Traditional Arabic"/>
          <w:sz w:val="32"/>
          <w:szCs w:val="32"/>
          <w:highlight w:val="cyan"/>
          <w:rtl/>
        </w:rPr>
        <w:t>[</w:t>
      </w:r>
      <w:r w:rsidRPr="00AA348E">
        <w:rPr>
          <w:rFonts w:ascii="Traditional Arabic" w:hAnsi="Traditional Arabic" w:cs="Traditional Arabic"/>
          <w:sz w:val="32"/>
          <w:szCs w:val="32"/>
          <w:highlight w:val="cyan"/>
          <w:rtl/>
        </w:rPr>
        <w:t>وفي الجامع لأحكام القرآن ج15</w:t>
      </w:r>
      <w:r w:rsidR="00E06C2A" w:rsidRPr="00AA348E">
        <w:rPr>
          <w:rFonts w:ascii="Traditional Arabic" w:hAnsi="Traditional Arabic" w:cs="Traditional Arabic"/>
          <w:sz w:val="32"/>
          <w:szCs w:val="32"/>
          <w:highlight w:val="cyan"/>
          <w:rtl/>
        </w:rPr>
        <w:t>ص: 28</w:t>
      </w:r>
      <w:r w:rsidR="00106126" w:rsidRPr="00AA348E">
        <w:rPr>
          <w:rFonts w:ascii="Traditional Arabic" w:hAnsi="Traditional Arabic" w:cs="Traditional Arabic"/>
          <w:sz w:val="32"/>
          <w:szCs w:val="32"/>
          <w:highlight w:val="cyan"/>
          <w:rtl/>
        </w:rPr>
        <w:t>7</w:t>
      </w:r>
      <w:r w:rsidR="00E06C2A" w:rsidRPr="00AA348E">
        <w:rPr>
          <w:rFonts w:ascii="Traditional Arabic" w:hAnsi="Traditional Arabic" w:cs="Traditional Arabic"/>
          <w:sz w:val="32"/>
          <w:szCs w:val="32"/>
          <w:highlight w:val="cyan"/>
          <w:rtl/>
        </w:rPr>
        <w:t xml:space="preserve"> ]</w:t>
      </w:r>
      <w:r w:rsidR="00460868" w:rsidRPr="00AA348E">
        <w:rPr>
          <w:rFonts w:ascii="Traditional Arabic" w:hAnsi="Traditional Arabic" w:cs="Traditional Arabic" w:hint="cs"/>
          <w:sz w:val="32"/>
          <w:szCs w:val="32"/>
          <w:highlight w:val="cyan"/>
          <w:rtl/>
        </w:rPr>
        <w:t xml:space="preserve"> </w:t>
      </w:r>
      <w:r w:rsidR="00E06C2A" w:rsidRPr="00AA348E">
        <w:rPr>
          <w:rFonts w:ascii="Traditional Arabic" w:hAnsi="Traditional Arabic" w:cs="Traditional Arabic"/>
          <w:sz w:val="32"/>
          <w:szCs w:val="32"/>
          <w:highlight w:val="cyan"/>
          <w:rtl/>
        </w:rPr>
        <w:t>قَوْلُهُ تَعَالَى : وَإِذْ يَتَحَاجُّونَ فِي النَّارِ أَيْ يَخْتَصِمُونَ فِيهَا فَيَقُولُ الضُّعَفَاءُ لِلَّذِينَ اسْتَكْبَرُوا عَنِ الِانْقِيَادِ لِلْأَنْبِيَاء</w:t>
      </w:r>
      <w:r w:rsidR="00106126" w:rsidRPr="00AA348E">
        <w:rPr>
          <w:rFonts w:ascii="Traditional Arabic" w:hAnsi="Traditional Arabic" w:cs="Traditional Arabic"/>
          <w:sz w:val="32"/>
          <w:szCs w:val="32"/>
          <w:highlight w:val="cyan"/>
          <w:rtl/>
        </w:rPr>
        <w:t>:</w:t>
      </w:r>
      <w:r w:rsidR="00E06C2A" w:rsidRPr="00AA348E">
        <w:rPr>
          <w:rFonts w:ascii="Traditional Arabic" w:hAnsi="Traditional Arabic" w:cs="Traditional Arabic"/>
          <w:sz w:val="32"/>
          <w:szCs w:val="32"/>
          <w:highlight w:val="cyan"/>
          <w:rtl/>
        </w:rPr>
        <w:t>ِ إِنَّا كُنَّا لَكُمْ تَبَعًا فِيمَا دَعَوْتُمُونَا إِلَيْهِ مِنَ الشِّرْكِ فِي الدُّنْيَا فَهَلْ أَنْتُمْ مُغْنُونَ أَيْ مُتَحَمِّلُونَ عَنَّا نَصِيبًا مِنَ النَّارِ أَيْ جُزْءًا مِنَ الْعَذَابِ</w:t>
      </w:r>
      <w:r w:rsidR="00106126" w:rsidRPr="00AA348E">
        <w:rPr>
          <w:rFonts w:ascii="Traditional Arabic" w:hAnsi="Traditional Arabic" w:cs="Traditional Arabic"/>
          <w:sz w:val="32"/>
          <w:szCs w:val="32"/>
          <w:highlight w:val="cyan"/>
          <w:rtl/>
        </w:rPr>
        <w:t>؟</w:t>
      </w:r>
      <w:r w:rsidR="00E06C2A" w:rsidRPr="00AA348E">
        <w:rPr>
          <w:rFonts w:ascii="Traditional Arabic" w:hAnsi="Traditional Arabic" w:cs="Traditional Arabic"/>
          <w:sz w:val="32"/>
          <w:szCs w:val="32"/>
          <w:highlight w:val="cyan"/>
          <w:rtl/>
        </w:rPr>
        <w:t xml:space="preserve"> </w:t>
      </w:r>
    </w:p>
    <w:p w:rsidR="00E06C2A" w:rsidRPr="00AA348E" w:rsidRDefault="00106126"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E06C2A" w:rsidRPr="00AA348E">
        <w:rPr>
          <w:rFonts w:ascii="Traditional Arabic" w:hAnsi="Traditional Arabic" w:cs="Traditional Arabic"/>
          <w:sz w:val="32"/>
          <w:szCs w:val="32"/>
          <w:highlight w:val="cyan"/>
          <w:rtl/>
        </w:rPr>
        <w:t>قَالَ مُحَمَّدُ بْنُ كَعْبٍ الْقُرَظِيُّ : بَلَغَنِي أَوْ ذُكِرَ لِي أَنَّ أَهْلَ النَّارِ اسْتَغَاثُوا بِالْخَزَنَةِ ، فَقَالَ اللَّهُ تَعَالَى : وَقَالَ الَّذِينَ فِي النَّارِ لِخَزَنَةِ جَهَنَّمَ ادْعُوا رَبَّكُمْ يُخَفِّفْ عَنَّا يَوْمًا مِنَ الْعَذَابِ</w:t>
      </w:r>
      <w:r w:rsidR="00460868" w:rsidRPr="00AA348E">
        <w:rPr>
          <w:rFonts w:ascii="Traditional Arabic" w:hAnsi="Traditional Arabic" w:cs="Traditional Arabic" w:hint="cs"/>
          <w:sz w:val="32"/>
          <w:szCs w:val="32"/>
          <w:highlight w:val="cyan"/>
          <w:rtl/>
        </w:rPr>
        <w:t>.</w:t>
      </w:r>
      <w:r w:rsidR="00E06C2A" w:rsidRPr="00AA348E">
        <w:rPr>
          <w:rFonts w:ascii="Traditional Arabic" w:hAnsi="Traditional Arabic" w:cs="Traditional Arabic"/>
          <w:sz w:val="32"/>
          <w:szCs w:val="32"/>
          <w:highlight w:val="cyan"/>
          <w:rtl/>
        </w:rPr>
        <w:t xml:space="preserve"> فَسَأَلُوا يَوْمًا وَاحِدًا يُخَفَّفْ عَنْهُمْ فِيهِ الْعَذَابُ ، فَرَدَّتْ عَلَيْهِمْ </w:t>
      </w:r>
      <w:r w:rsidR="00460868" w:rsidRPr="00AA348E">
        <w:rPr>
          <w:rFonts w:ascii="Traditional Arabic" w:hAnsi="Traditional Arabic" w:cs="Traditional Arabic" w:hint="cs"/>
          <w:sz w:val="32"/>
          <w:szCs w:val="32"/>
          <w:highlight w:val="cyan"/>
          <w:rtl/>
        </w:rPr>
        <w:t>"</w:t>
      </w:r>
      <w:r w:rsidR="00E06C2A" w:rsidRPr="00AA348E">
        <w:rPr>
          <w:rFonts w:ascii="Traditional Arabic" w:hAnsi="Traditional Arabic" w:cs="Traditional Arabic"/>
          <w:sz w:val="32"/>
          <w:szCs w:val="32"/>
          <w:highlight w:val="cyan"/>
          <w:rtl/>
        </w:rPr>
        <w:t>أَوَلَمْ تَكُ تَأْتِيكُمْ رُسُلُكُمْ بِالْبَيِّنَاتِ قَالُوا بَلَى قَالُوا فَادْعُوا وَمَا دُعَاءُ الْكَافِرِينَ إِلَّا فِي ضَلَالٍ</w:t>
      </w:r>
      <w:r w:rsidR="00460868" w:rsidRPr="00AA348E">
        <w:rPr>
          <w:rFonts w:ascii="Traditional Arabic" w:hAnsi="Traditional Arabic" w:cs="Traditional Arabic" w:hint="cs"/>
          <w:sz w:val="32"/>
          <w:szCs w:val="32"/>
          <w:highlight w:val="cyan"/>
          <w:rtl/>
        </w:rPr>
        <w:t>"</w:t>
      </w:r>
      <w:r w:rsidR="00E06C2A" w:rsidRPr="00AA348E">
        <w:rPr>
          <w:rFonts w:ascii="Traditional Arabic" w:hAnsi="Traditional Arabic" w:cs="Traditional Arabic"/>
          <w:sz w:val="32"/>
          <w:szCs w:val="32"/>
          <w:highlight w:val="cyan"/>
          <w:rtl/>
        </w:rPr>
        <w:t xml:space="preserve"> </w:t>
      </w:r>
    </w:p>
    <w:p w:rsidR="00E06C2A" w:rsidRPr="00AA348E" w:rsidRDefault="00E06C2A" w:rsidP="00460868">
      <w:pPr>
        <w:bidi/>
        <w:spacing w:after="0" w:line="240" w:lineRule="auto"/>
        <w:rPr>
          <w:rFonts w:ascii="Traditional Arabic" w:hAnsi="Traditional Arabic" w:cs="Traditional Arabic"/>
          <w:sz w:val="32"/>
          <w:szCs w:val="32"/>
          <w:highlight w:val="cyan"/>
        </w:rPr>
      </w:pPr>
    </w:p>
    <w:p w:rsidR="00E06C2A" w:rsidRPr="00AA348E" w:rsidRDefault="00E06C2A"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وَفِي الْحَدِيثِ عَنْ أَبِي الدَّرْدَاءِ خَرَّجَهُ التِّرْمِذِيُّ وَغَيْرُهُ قَالَ : </w:t>
      </w:r>
      <w:r w:rsidR="00851011" w:rsidRPr="00AA348E">
        <w:rPr>
          <w:rFonts w:ascii="Traditional Arabic" w:hAnsi="Traditional Arabic" w:cs="Traditional Arabic"/>
          <w:sz w:val="32"/>
          <w:szCs w:val="32"/>
          <w:highlight w:val="cyan"/>
          <w:rtl/>
        </w:rPr>
        <w:t>يُلقَى على أهلِ النَّارِ الجوعُ حتَّى يعدِلَ ما هم فيه من العذابِ فيستغيثون بالطَّعامِ فيُغاثون بطعامٍ من ضريعٍ لا يُسمِنُ ولا يُغني من جوعٍ ويستغيثون بالطَّعامِ فيُغاثون بطعامٍ ذي غُصَّةٍ فيذكرون أنَّهم كما كانوا يُجيزون الغُصصَ في الدُّنيا بشرابٍ فيستغيثون بشرابٍ فيُرفَعُ إليهم الحميمُ بكلاليبِ الحديدِ فإذا دنت من وجوهِهم شوت وجوهَهم ، فإذا دخل الشَّرابُ بطونَهم قطع ما في بطونِهم فيقولون ادعوا خزَنةَ جهنَّم قال : فيدعون خزَنةَ جهنَّمَ أن ادْعُوا رَبَّكُمْ يُخَفِّفْ عَنَّا يَوْمًا مِنَ الْعَذَابِ * قَالُوا أَوَلَمْ تَكُ تَأْتِيكُمْ رُسُلُكُمْ بِالْبَيِّنَاتِ قَالُوا بَلَى قَالُوا فَادْعُوا وَمَا دُعَاءُ الْكَافِرِينَ إِلَّا فِي ضَلَالٍ ، قال : فيقولون : ادعوا مالكًا فيقولون : يَا مَالِكُ لِيَقْضِ عَلَيْنَا رَبُّكَ ، قال : فيُجيبُهم : إِنَّكُمْ مَاكِثُونَ قال الأعمشُ : أُنبِئتُ أنَّ بين دعائِهم وبين إجابةِ مالكٍ إيَّاهم ألفَ عامٍ . قال : فيقولون : ادعوا ربَّكم فلا أحدَ خيرٌ من ربِّكم فيقولون : قَالُوا رَبَّنَا غَلَبَتْ عَلَيْنَا شِقْوَتُنَا وَكُنَّا قَوْمًا ضَالِّينَ * رَبَّنَا أَخْرِجْنَا مِنْهَا فَإِنْ عُدْنَا فَإِنَّا ظَالِمُونَ قال فيُجيبُهم : اخْسَئُوا فِيهَا وَلَا تُكَلِّمُونِ ، قال : فعند ذلك يئسوا من كلِّ خيرٍ</w:t>
      </w:r>
      <w:r w:rsidR="00460868" w:rsidRPr="00AA348E">
        <w:rPr>
          <w:rFonts w:ascii="Traditional Arabic" w:hAnsi="Traditional Arabic" w:cs="Traditional Arabic" w:hint="cs"/>
          <w:sz w:val="32"/>
          <w:szCs w:val="32"/>
          <w:highlight w:val="cyan"/>
          <w:rtl/>
        </w:rPr>
        <w:t>،</w:t>
      </w:r>
      <w:r w:rsidR="00851011" w:rsidRPr="00AA348E">
        <w:rPr>
          <w:rFonts w:ascii="Traditional Arabic" w:hAnsi="Traditional Arabic" w:cs="Traditional Arabic"/>
          <w:sz w:val="32"/>
          <w:szCs w:val="32"/>
          <w:highlight w:val="cyan"/>
          <w:rtl/>
        </w:rPr>
        <w:t xml:space="preserve"> وعند ذلك أُخِذوا في الزَّفيرِ والحسرةِ والويْلِ.</w:t>
      </w:r>
      <w:r w:rsidR="008A0343" w:rsidRPr="00AA348E">
        <w:rPr>
          <w:rFonts w:ascii="Traditional Arabic" w:hAnsi="Traditional Arabic" w:cs="Traditional Arabic"/>
          <w:sz w:val="32"/>
          <w:szCs w:val="32"/>
          <w:highlight w:val="cyan"/>
          <w:rtl/>
        </w:rPr>
        <w:t xml:space="preserve"> </w:t>
      </w:r>
      <w:r w:rsidR="008A0343" w:rsidRPr="00AA348E">
        <w:rPr>
          <w:rFonts w:ascii="Traditional Arabic" w:hAnsi="Traditional Arabic" w:cs="Traditional Arabic"/>
          <w:sz w:val="28"/>
          <w:szCs w:val="28"/>
          <w:highlight w:val="cyan"/>
          <w:rtl/>
        </w:rPr>
        <w:t xml:space="preserve">ذكره العراقي في </w:t>
      </w:r>
      <w:r w:rsidR="00851011" w:rsidRPr="00AA348E">
        <w:rPr>
          <w:rFonts w:ascii="Traditional Arabic" w:hAnsi="Traditional Arabic" w:cs="Traditional Arabic"/>
          <w:sz w:val="28"/>
          <w:szCs w:val="28"/>
          <w:highlight w:val="cyan"/>
          <w:rtl/>
        </w:rPr>
        <w:t xml:space="preserve">تخريج الإحياء5/296 </w:t>
      </w:r>
      <w:r w:rsidR="008A0343" w:rsidRPr="00AA348E">
        <w:rPr>
          <w:rFonts w:ascii="Traditional Arabic" w:hAnsi="Traditional Arabic" w:cs="Traditional Arabic"/>
          <w:sz w:val="28"/>
          <w:szCs w:val="28"/>
          <w:highlight w:val="cyan"/>
          <w:rtl/>
        </w:rPr>
        <w:t>و</w:t>
      </w:r>
      <w:r w:rsidR="00851011" w:rsidRPr="00AA348E">
        <w:rPr>
          <w:rFonts w:ascii="Traditional Arabic" w:hAnsi="Traditional Arabic" w:cs="Traditional Arabic"/>
          <w:sz w:val="28"/>
          <w:szCs w:val="28"/>
          <w:highlight w:val="cyan"/>
          <w:rtl/>
        </w:rPr>
        <w:t>أخر</w:t>
      </w:r>
      <w:r w:rsidR="00460868" w:rsidRPr="00AA348E">
        <w:rPr>
          <w:rFonts w:ascii="Traditional Arabic" w:hAnsi="Traditional Arabic" w:cs="Traditional Arabic"/>
          <w:sz w:val="28"/>
          <w:szCs w:val="28"/>
          <w:highlight w:val="cyan"/>
          <w:rtl/>
        </w:rPr>
        <w:t>جه الترمذي (2586)، والبيهقي في (البعث والنشور)</w:t>
      </w:r>
      <w:r w:rsidR="00851011" w:rsidRPr="00AA348E">
        <w:rPr>
          <w:rFonts w:ascii="Traditional Arabic" w:hAnsi="Traditional Arabic" w:cs="Traditional Arabic"/>
          <w:sz w:val="28"/>
          <w:szCs w:val="28"/>
          <w:highlight w:val="cyan"/>
          <w:rtl/>
        </w:rPr>
        <w:t xml:space="preserve"> (547)</w:t>
      </w:r>
      <w:r w:rsidR="00FD3437" w:rsidRPr="00AA348E">
        <w:rPr>
          <w:rFonts w:ascii="Traditional Arabic" w:hAnsi="Traditional Arabic" w:cs="Traditional Arabic"/>
          <w:sz w:val="28"/>
          <w:szCs w:val="28"/>
          <w:highlight w:val="cyan"/>
          <w:rtl/>
        </w:rPr>
        <w:t xml:space="preserve"> </w:t>
      </w:r>
      <w:r w:rsidR="008A0343" w:rsidRPr="00AA348E">
        <w:rPr>
          <w:rFonts w:ascii="Traditional Arabic" w:hAnsi="Traditional Arabic" w:cs="Traditional Arabic"/>
          <w:sz w:val="28"/>
          <w:szCs w:val="28"/>
          <w:highlight w:val="cyan"/>
          <w:rtl/>
        </w:rPr>
        <w:t>قَالَ أَبُو عِيسَى : إِنَّمَا يُرْوَى عَنِ الأَعْمَشِ بِإِسْنَادِهِ ، عَنْ أَبِي الدَّرْدَاءِ ، غَيْرَ مَرْ</w:t>
      </w:r>
      <w:r w:rsidR="003474F1" w:rsidRPr="00AA348E">
        <w:rPr>
          <w:rFonts w:ascii="Traditional Arabic" w:hAnsi="Traditional Arabic" w:cs="Traditional Arabic"/>
          <w:sz w:val="28"/>
          <w:szCs w:val="28"/>
          <w:highlight w:val="cyan"/>
          <w:rtl/>
        </w:rPr>
        <w:t>فُوعٍ</w:t>
      </w:r>
      <w:r w:rsidR="008A0343" w:rsidRPr="00AA348E">
        <w:rPr>
          <w:rFonts w:ascii="Traditional Arabic" w:hAnsi="Traditional Arabic" w:cs="Traditional Arabic"/>
          <w:sz w:val="28"/>
          <w:szCs w:val="28"/>
          <w:highlight w:val="cyan"/>
          <w:rtl/>
        </w:rPr>
        <w:t>، وَقُطْبَةُ ثِقَةٌ عِنْدَ أَهْلِ الْحَدِيث .</w:t>
      </w:r>
    </w:p>
    <w:p w:rsidR="00FD3437" w:rsidRPr="00AA348E" w:rsidRDefault="00FD3437" w:rsidP="00460868">
      <w:pPr>
        <w:bidi/>
        <w:spacing w:after="0" w:line="240" w:lineRule="auto"/>
        <w:rPr>
          <w:rFonts w:ascii="Traditional Arabic" w:hAnsi="Traditional Arabic" w:cs="Traditional Arabic"/>
          <w:sz w:val="32"/>
          <w:szCs w:val="32"/>
          <w:highlight w:val="cyan"/>
        </w:rPr>
      </w:pPr>
    </w:p>
    <w:p w:rsidR="00695F69" w:rsidRPr="00AA348E" w:rsidRDefault="003474F1"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(وجاء في</w:t>
      </w:r>
      <w:r w:rsidR="00E06C2A" w:rsidRPr="00AA348E">
        <w:rPr>
          <w:rFonts w:ascii="Traditional Arabic" w:hAnsi="Traditional Arabic" w:cs="Traditional Arabic"/>
          <w:sz w:val="32"/>
          <w:szCs w:val="32"/>
          <w:highlight w:val="cyan"/>
          <w:rtl/>
        </w:rPr>
        <w:t xml:space="preserve"> تفسير السعدي</w:t>
      </w:r>
      <w:r w:rsidRPr="00AA348E">
        <w:rPr>
          <w:rFonts w:ascii="Traditional Arabic" w:hAnsi="Traditional Arabic" w:cs="Traditional Arabic"/>
          <w:sz w:val="32"/>
          <w:szCs w:val="32"/>
          <w:highlight w:val="cyan"/>
          <w:rtl/>
        </w:rPr>
        <w:t>)</w:t>
      </w:r>
      <w:r w:rsidR="00E06C2A" w:rsidRPr="00AA348E">
        <w:rPr>
          <w:rFonts w:ascii="Traditional Arabic" w:hAnsi="Traditional Arabic" w:cs="Traditional Arabic"/>
          <w:sz w:val="32"/>
          <w:szCs w:val="32"/>
          <w:highlight w:val="cyan"/>
          <w:rtl/>
        </w:rPr>
        <w:tab/>
      </w:r>
      <w:r w:rsidR="00460868" w:rsidRPr="00AA348E">
        <w:rPr>
          <w:rFonts w:ascii="Traditional Arabic" w:hAnsi="Traditional Arabic" w:cs="Traditional Arabic" w:hint="cs"/>
          <w:sz w:val="32"/>
          <w:szCs w:val="32"/>
          <w:highlight w:val="cyan"/>
          <w:rtl/>
        </w:rPr>
        <w:t xml:space="preserve"> </w:t>
      </w:r>
      <w:r w:rsidR="00E06C2A" w:rsidRPr="00AA348E">
        <w:rPr>
          <w:rFonts w:ascii="Traditional Arabic" w:hAnsi="Traditional Arabic" w:cs="Traditional Arabic"/>
          <w:sz w:val="32"/>
          <w:szCs w:val="32"/>
          <w:highlight w:val="cyan"/>
          <w:rtl/>
        </w:rPr>
        <w:t xml:space="preserve">يُخْبِرُ تَعَالَى عَنْ تَخَاصُمِ أَهْلِ النَّارِ، وَعِتَابِ بَعْضِهِمْ بَعْضًا وَاسْتِغَاثَتِهِمْ بِخَزَنَةِ النَّارِ، وَعَدَمِ الْفَائِدَةِ فِي ذَلِكَ فَقَالَ: وَإِذْ يَتَحَاجُّونَ فِي النَّارِ يَحْتَجُّ التَّابِعُونَ بِإِغْوَاءِ الْمَتْبُوعِينَ، وَيَتَبَرَّأُ الْمَتْبُوعُونَ مِنَ التَّابِعِينَ، فَيَقُولُ الضُّعَفَاءُ أَيِ: الْأَتْبَاعُ لِلْقَادَةِ لِلَّذِينَ اسْتَكْبَرُوا عَلَى الْحَقِّ، وَدَعَوْهُمْ إِلَى مَا اسْتَكْبَرُوا لِأَجْلِهِ. إِنَّا كُنَّا لَكُمْ تَبَعًا أَنْتُمْ أَغْوَيْتُمُونَا وَأَضْلَلْتُمُونَا وَزَيَّنْتُمْ لَنَا الشِّرْكَ وَالشَّرَّ، فَهَلْ أَنْتُمْ مُغْنُونَ عَنَّا نَصِيبًا مِنَ النَّارِ </w:t>
      </w:r>
      <w:r w:rsidRPr="00AA348E">
        <w:rPr>
          <w:rFonts w:ascii="Traditional Arabic" w:hAnsi="Traditional Arabic" w:cs="Traditional Arabic"/>
          <w:sz w:val="32"/>
          <w:szCs w:val="32"/>
          <w:highlight w:val="cyan"/>
          <w:rtl/>
        </w:rPr>
        <w:t>أَيْ: وَلَوْ قَلِيلًا؟</w:t>
      </w:r>
      <w:r w:rsidR="00E06C2A" w:rsidRPr="00AA348E">
        <w:rPr>
          <w:rFonts w:ascii="Traditional Arabic" w:hAnsi="Traditional Arabic" w:cs="Traditional Arabic"/>
          <w:sz w:val="32"/>
          <w:szCs w:val="32"/>
          <w:highlight w:val="cyan"/>
          <w:rtl/>
        </w:rPr>
        <w:t xml:space="preserve"> قَالَ الَّذِينَ اسْتَكْبَرُوا مُبَيِّنِينَ لِعَجْزِهِمْ وَنُفُوذِ الْحُكْمِ الْإِلَهِيِّ فِي الْجَمِيعِ: إِنَّا كُلٌّ فِيهَا إِنَّ اللَّهَ قَدْ حَكَمَ بَيْنَ الْعِبَادِ وَجَعَلَ لِكُلٍّ قِسْطَهُ مِنَ الْعَذَابِ، فَلَا يُزَادُ فِي ذَلِكَ وَلَا يُنْقَصُ مِنْهُ، وَلَا يُغَيَّرُ مَا حَكَمَ بِهِ الْحَكِيمُ. وَقَالَ الَّذِينَ فِي النَّارِ مِنَ الْمُسْتَكْبِرِينَ وَالضُّعَفَاءِ لِخَزَنَةِ جَهَنَّمَ ادْعُوا رَبَّكُمْ يُخَفِّفْ عَنَّا يَوْمًا مِنَ الْعَذَابِ لَعَلَّهُ تَحْصُلُ بَعْضُ الرَّاحَةِ. </w:t>
      </w:r>
      <w:r w:rsidRPr="00AA348E">
        <w:rPr>
          <w:rFonts w:ascii="Traditional Arabic" w:hAnsi="Traditional Arabic" w:cs="Traditional Arabic"/>
          <w:sz w:val="32"/>
          <w:szCs w:val="32"/>
          <w:highlight w:val="cyan"/>
          <w:rtl/>
        </w:rPr>
        <w:t>فَـ</w:t>
      </w:r>
      <w:r w:rsidR="00E06C2A" w:rsidRPr="00AA348E">
        <w:rPr>
          <w:rFonts w:ascii="Traditional Arabic" w:hAnsi="Traditional Arabic" w:cs="Traditional Arabic"/>
          <w:sz w:val="32"/>
          <w:szCs w:val="32"/>
          <w:highlight w:val="cyan"/>
          <w:rtl/>
        </w:rPr>
        <w:t>قَالُوا لَهُمْ مُوَبِّخِينَ وَمُبَيِّنِينَ أَنَّ شَفَاعَتَهُمْ لَا تَنْفَعُهُمْ، وَدُعَاءَهُمْ لَا يُفِيدُهُمْ شَيْئًا: أَوَ لَمْ تَكُ تَأْتِيكُمْ رُسُلُكُمْ بِالْبَيِّنَاتِ الَّتِي تَبَيَّنْتُمْ بِهَا الْحَقَّ وَالصِّرَاطَ الْمُسْتَقِيمَ، وَمَا يَقْرُبُ مِنَ اللَّهِ وَمَا يَبْعُدُ مِنْهُ؟ قَالُوا بَلَى قَدْ جَاءُونَا بِالْبَيِّنَاتِ، وَقَامَتْ عَلَيْنَا حُجَّةُ اللَّهِ الْبَالِغَةُ فَظَلَمْنَا وَعَانَدْنَا الْحَقَّ بَعْدَ مَا تَبَيَّنَ. قَالُوا أَيِ: الْخَزَنَةُ لِأَهْلِ النَّارِ، مُتَبَرِّئِينَ مِنَ الدُّعَاءِ لَهُمْ وَالشَّفَاعَةِ: فَادْعُوا أَنْتُمْ وَلَكِنْ هَذَا الدُّعَا</w:t>
      </w:r>
      <w:r w:rsidR="00AF2EFC" w:rsidRPr="00AA348E">
        <w:rPr>
          <w:rFonts w:ascii="Traditional Arabic" w:hAnsi="Traditional Arabic" w:cs="Traditional Arabic"/>
          <w:sz w:val="32"/>
          <w:szCs w:val="32"/>
          <w:highlight w:val="cyan"/>
          <w:rtl/>
        </w:rPr>
        <w:t>ءُ هَلْ يُغْنِي شَيْئًا</w:t>
      </w:r>
      <w:r w:rsidR="00E06C2A" w:rsidRPr="00AA348E">
        <w:rPr>
          <w:rFonts w:ascii="Traditional Arabic" w:hAnsi="Traditional Arabic" w:cs="Traditional Arabic"/>
          <w:sz w:val="32"/>
          <w:szCs w:val="32"/>
          <w:highlight w:val="cyan"/>
          <w:rtl/>
        </w:rPr>
        <w:t>؟ قَالَ تَعَالَى: وَمَا دُعَاءُ الْكَافِرِينَ إِلا فِي ضَلالٍ أَيْ: بَاطِلٌ لَاغٍ، لِأَنَّ الْكُفْرَ مُحْبِطٌ لِجَمِيعِ الْأَعْمَالِ صَادٌّ لِإِجَابَةِ الدُّعَاءِ.</w:t>
      </w:r>
    </w:p>
    <w:p w:rsidR="00E06C2A" w:rsidRPr="00AA348E" w:rsidRDefault="00E06C2A" w:rsidP="00460868">
      <w:pPr>
        <w:bidi/>
        <w:spacing w:after="0" w:line="240" w:lineRule="auto"/>
        <w:rPr>
          <w:rFonts w:ascii="Traditional Arabic" w:hAnsi="Traditional Arabic" w:cs="Traditional Arabic"/>
          <w:sz w:val="32"/>
          <w:szCs w:val="32"/>
          <w:highlight w:val="cyan"/>
          <w:rtl/>
        </w:rPr>
      </w:pPr>
    </w:p>
    <w:p w:rsidR="003474F1" w:rsidRPr="00AA348E" w:rsidRDefault="00DE70DE" w:rsidP="00AF2EFC">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 xml:space="preserve">تخاصم المجرم </w:t>
      </w:r>
      <w:r w:rsidR="003474F1" w:rsidRPr="00AA348E">
        <w:rPr>
          <w:rFonts w:ascii="Traditional Arabic" w:hAnsi="Traditional Arabic" w:cs="Traditional Arabic"/>
          <w:sz w:val="32"/>
          <w:szCs w:val="32"/>
          <w:highlight w:val="cyan"/>
          <w:u w:val="single"/>
          <w:rtl/>
        </w:rPr>
        <w:t>مع قرينه الشيطان الموكَّل به</w:t>
      </w:r>
      <w:r w:rsidR="00AF2EFC" w:rsidRPr="00AA348E">
        <w:rPr>
          <w:rFonts w:ascii="Traditional Arabic" w:hAnsi="Traditional Arabic" w:cs="Traditional Arabic"/>
          <w:sz w:val="32"/>
          <w:szCs w:val="32"/>
          <w:highlight w:val="cyan"/>
          <w:u w:val="single"/>
        </w:rPr>
        <w:t>.</w:t>
      </w:r>
      <w:r w:rsidR="00AF2EFC" w:rsidRPr="00AA348E">
        <w:rPr>
          <w:rFonts w:ascii="Traditional Arabic" w:hAnsi="Traditional Arabic" w:cs="Traditional Arabic" w:hint="cs"/>
          <w:sz w:val="32"/>
          <w:szCs w:val="32"/>
          <w:highlight w:val="cyan"/>
          <w:u w:val="single"/>
          <w:rtl/>
        </w:rPr>
        <w:t xml:space="preserve"> </w:t>
      </w:r>
      <w:r w:rsidR="003474F1" w:rsidRPr="00AA348E">
        <w:rPr>
          <w:rFonts w:ascii="Traditional Arabic" w:hAnsi="Traditional Arabic" w:cs="Traditional Arabic"/>
          <w:sz w:val="32"/>
          <w:szCs w:val="32"/>
          <w:highlight w:val="cyan"/>
          <w:u w:val="single"/>
          <w:rtl/>
        </w:rPr>
        <w:t>قال تعالى: قَالَ قَرِينُهُ رَبَّنَا مَا أَطْغَيْتُهُ وَلَـٰكِن كَانَ فِي ضَلَالٍ بَعِيدٍ ﴿٢٧﴾ قَالَ لَا تَخْتَصِمُوا لَدَيَّ وَقَدْ قَدَّمْتُ إِلَيْكُم بِالْوَعِيدِ ﴿٢٨﴾ مَا يُبَدَّلُ الْقَوْلُ لَدَيَّ وَمَا أَنَا بِظَلَّامٍ لِّلْعَبِيدِ ﴿٢٩﴾ سورة ق</w:t>
      </w:r>
    </w:p>
    <w:p w:rsidR="00DE70DE" w:rsidRPr="00AA348E" w:rsidRDefault="003474F1" w:rsidP="00AF2EFC">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Pr>
        <w:t xml:space="preserve"> </w:t>
      </w:r>
      <w:r w:rsidR="00DE70DE" w:rsidRPr="00AA348E">
        <w:rPr>
          <w:rFonts w:ascii="Traditional Arabic" w:hAnsi="Traditional Arabic" w:cs="Traditional Arabic"/>
          <w:sz w:val="32"/>
          <w:szCs w:val="32"/>
          <w:highlight w:val="cyan"/>
          <w:rtl/>
        </w:rPr>
        <w:t>(وفي تفسير التحرير والتنوير ج27)</w:t>
      </w:r>
      <w:r w:rsidR="00AF2EFC" w:rsidRPr="00AA348E">
        <w:rPr>
          <w:rFonts w:ascii="Traditional Arabic" w:hAnsi="Traditional Arabic" w:cs="Traditional Arabic" w:hint="cs"/>
          <w:sz w:val="32"/>
          <w:szCs w:val="32"/>
          <w:highlight w:val="cyan"/>
          <w:rtl/>
        </w:rPr>
        <w:t xml:space="preserve"> </w:t>
      </w:r>
      <w:r w:rsidR="003C0495" w:rsidRPr="00AA348E">
        <w:rPr>
          <w:rFonts w:ascii="Traditional Arabic" w:hAnsi="Traditional Arabic" w:cs="Traditional Arabic"/>
          <w:sz w:val="32"/>
          <w:szCs w:val="32"/>
          <w:highlight w:val="cyan"/>
          <w:rtl/>
        </w:rPr>
        <w:t xml:space="preserve">وَاخْتَلَفَ الْمُفَسِّرُونَ فِي الْمُرَادِ بِالْقَرِينِ فِي هَذِهِ الْآيَةِ عَلَى ثَلَاثَةِ أَقْوَالٍ : </w:t>
      </w:r>
    </w:p>
    <w:p w:rsidR="003C0495"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فَقَالَ قَتَادَةُ وَالْحَسَنُ وَالضَّحَّاكُ وَابْنُ زَيْدٍ وَمُجَاهِدٌ فِي أَحَدِ قَوْلَيْهِ : هُوَ الْمَلَكُ الْمُوَكَّلُ بِالْإِنْسَانِ الَّذِي يَسُوقُهُ إِلَى الْمَحْشَرِ أَيْ هُوَ السَّائِقُ الشَّهِيدُ . وَهَذَا يَقْتَضِي أَنْ يَكُونَ الْقَرِينُ فِي قَوْلِهِ الْآتِي </w:t>
      </w:r>
      <w:r w:rsidR="00AF2EFC" w:rsidRPr="00AA348E">
        <w:rPr>
          <w:rFonts w:ascii="Traditional Arabic" w:hAnsi="Traditional Arabic" w:cs="Traditional Arabic" w:hint="cs"/>
          <w:sz w:val="32"/>
          <w:szCs w:val="32"/>
          <w:highlight w:val="cyan"/>
          <w:rtl/>
        </w:rPr>
        <w:t>"</w:t>
      </w:r>
      <w:r w:rsidR="003C0495" w:rsidRPr="00AA348E">
        <w:rPr>
          <w:rFonts w:ascii="Traditional Arabic" w:hAnsi="Traditional Arabic" w:cs="Traditional Arabic"/>
          <w:sz w:val="32"/>
          <w:szCs w:val="32"/>
          <w:highlight w:val="cyan"/>
          <w:rtl/>
        </w:rPr>
        <w:t>قَالَ قَرِينُهُ رَبَّنَا مَا أَطْغَيْتُهُ</w:t>
      </w:r>
      <w:r w:rsidR="00AF2EFC" w:rsidRPr="00AA348E">
        <w:rPr>
          <w:rFonts w:ascii="Traditional Arabic" w:hAnsi="Traditional Arabic" w:cs="Traditional Arabic" w:hint="cs"/>
          <w:sz w:val="32"/>
          <w:szCs w:val="32"/>
          <w:highlight w:val="cyan"/>
          <w:rtl/>
        </w:rPr>
        <w:t>"</w:t>
      </w:r>
      <w:r w:rsidR="003C0495" w:rsidRPr="00AA348E">
        <w:rPr>
          <w:rFonts w:ascii="Traditional Arabic" w:hAnsi="Traditional Arabic" w:cs="Traditional Arabic"/>
          <w:sz w:val="32"/>
          <w:szCs w:val="32"/>
          <w:highlight w:val="cyan"/>
          <w:rtl/>
        </w:rPr>
        <w:t xml:space="preserve"> بِمَعْنًى غَيْ</w:t>
      </w:r>
      <w:r w:rsidR="00AF2EFC" w:rsidRPr="00AA348E">
        <w:rPr>
          <w:rFonts w:ascii="Traditional Arabic" w:hAnsi="Traditional Arabic" w:cs="Traditional Arabic"/>
          <w:sz w:val="32"/>
          <w:szCs w:val="32"/>
          <w:highlight w:val="cyan"/>
          <w:rtl/>
        </w:rPr>
        <w:t>رِ مَعْنَى الْقَرِينِ فِي قَوْلهِ</w:t>
      </w:r>
      <w:r w:rsidR="003C0495" w:rsidRPr="00AA348E">
        <w:rPr>
          <w:rFonts w:ascii="Traditional Arabic" w:hAnsi="Traditional Arabic" w:cs="Traditional Arabic"/>
          <w:sz w:val="32"/>
          <w:szCs w:val="32"/>
          <w:highlight w:val="cyan"/>
          <w:rtl/>
        </w:rPr>
        <w:t>: وَقَالَ قَرِ</w:t>
      </w:r>
      <w:r w:rsidR="00AF2EFC" w:rsidRPr="00AA348E">
        <w:rPr>
          <w:rFonts w:ascii="Traditional Arabic" w:hAnsi="Traditional Arabic" w:cs="Traditional Arabic"/>
          <w:sz w:val="32"/>
          <w:szCs w:val="32"/>
          <w:highlight w:val="cyan"/>
          <w:rtl/>
        </w:rPr>
        <w:t>ينُهُ هَذَا مَا لَدَيَّ عَتِيدٌ</w:t>
      </w:r>
      <w:r w:rsidR="003C0495" w:rsidRPr="00AA348E">
        <w:rPr>
          <w:rFonts w:ascii="Traditional Arabic" w:hAnsi="Traditional Arabic" w:cs="Traditional Arabic"/>
          <w:sz w:val="32"/>
          <w:szCs w:val="32"/>
          <w:highlight w:val="cyan"/>
          <w:rtl/>
        </w:rPr>
        <w:t xml:space="preserve">. </w:t>
      </w:r>
    </w:p>
    <w:p w:rsidR="003C0495" w:rsidRPr="00AA348E" w:rsidRDefault="00DE70DE"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وَعَنْ مُجَاهِدٍ أَيْضًا : أَنَّ الْقَرِينَ شَيْطَانُ الْكَافِرِ الَّذِي كَانَ يُزَيِّنُ لَهُ الْكُفْرَ فِي الدُّنْيَا</w:t>
      </w:r>
      <w:r w:rsidRPr="00AA348E">
        <w:rPr>
          <w:rFonts w:ascii="Traditional Arabic" w:hAnsi="Traditional Arabic" w:cs="Traditional Arabic"/>
          <w:sz w:val="32"/>
          <w:szCs w:val="32"/>
          <w:highlight w:val="cyan"/>
          <w:rtl/>
        </w:rPr>
        <w:t>،</w:t>
      </w:r>
      <w:r w:rsidR="003C0495" w:rsidRPr="00AA348E">
        <w:rPr>
          <w:rFonts w:ascii="Traditional Arabic" w:hAnsi="Traditional Arabic" w:cs="Traditional Arabic"/>
          <w:sz w:val="32"/>
          <w:szCs w:val="32"/>
          <w:highlight w:val="cyan"/>
          <w:rtl/>
        </w:rPr>
        <w:t xml:space="preserve"> أَيِ الَّذ</w:t>
      </w:r>
      <w:r w:rsidR="00AF2EFC" w:rsidRPr="00AA348E">
        <w:rPr>
          <w:rFonts w:ascii="Traditional Arabic" w:hAnsi="Traditional Arabic" w:cs="Traditional Arabic"/>
          <w:sz w:val="32"/>
          <w:szCs w:val="32"/>
          <w:highlight w:val="cyan"/>
          <w:rtl/>
        </w:rPr>
        <w:t>ِي وَرَدَ فِي قَوْلِهِ تَعَالَى</w:t>
      </w:r>
      <w:r w:rsidR="003C0495" w:rsidRPr="00AA348E">
        <w:rPr>
          <w:rFonts w:ascii="Traditional Arabic" w:hAnsi="Traditional Arabic" w:cs="Traditional Arabic"/>
          <w:sz w:val="32"/>
          <w:szCs w:val="32"/>
          <w:highlight w:val="cyan"/>
          <w:rtl/>
        </w:rPr>
        <w:t xml:space="preserve">: وَقَيَّضْنَا لَهُمْ قُرَنَاءَ فَزَيَّنُوا لَهُمْ مَا بَيْنَ أَيْدِيهِمْ وَمَا خَلْفَهُمْ . </w:t>
      </w:r>
    </w:p>
    <w:p w:rsidR="000E55A8" w:rsidRPr="00AA348E" w:rsidRDefault="000E55A8" w:rsidP="000E55A8">
      <w:pPr>
        <w:bidi/>
        <w:spacing w:after="0" w:line="240" w:lineRule="auto"/>
        <w:rPr>
          <w:rFonts w:ascii="Traditional Arabic" w:hAnsi="Traditional Arabic" w:cs="Traditional Arabic"/>
          <w:sz w:val="32"/>
          <w:szCs w:val="32"/>
          <w:highlight w:val="cyan"/>
        </w:rPr>
      </w:pPr>
    </w:p>
    <w:p w:rsidR="003C0495" w:rsidRPr="00AA348E" w:rsidRDefault="00DE70DE" w:rsidP="000E55A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وَعَنِ ابْنِ زَيْدٍ أَيْضًا : أَنْ قَرِينَهُ صَاحِبُهُ مِنَ الْإِنْسِ ، أَيِ الَّذِي كَانَ قَرِينَهُ فِي الدُّنْيَا . </w:t>
      </w:r>
    </w:p>
    <w:p w:rsidR="003C0495" w:rsidRPr="00AA348E" w:rsidRDefault="00DE70DE" w:rsidP="00AF2EFC">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[وفي الدر المنثور في التفسير بالمأثور ج13 ص: 636 ] </w:t>
      </w:r>
      <w:r w:rsidR="003C0495" w:rsidRPr="00AA348E">
        <w:rPr>
          <w:rFonts w:ascii="Traditional Arabic" w:hAnsi="Traditional Arabic" w:cs="Traditional Arabic"/>
          <w:sz w:val="32"/>
          <w:szCs w:val="32"/>
          <w:highlight w:val="cyan"/>
          <w:rtl/>
        </w:rPr>
        <w:t xml:space="preserve"> وَأَخْرَجَ ابْنُ جَرِيرٍ ، وَابْنُ أَبِي حَاتِمٍ ، عَنِ ابْنِ عَبَّاسٍ فِي قَوْلِهِ : فَكَشَفْنَا عَنْكَ غِطَاءَكَ قَالَ : الْحَيَاةَ بَعْدَ الْمَوْتِ . </w:t>
      </w:r>
    </w:p>
    <w:p w:rsidR="003C0495"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وَأَخْرَجَ عَبْدُ بْنُ حُمَيْدٍ، وَابْنُ جَرِيرٍ، وَابْنُ الْمُنْذِرِ ، عَنْ قَتَادَةَ فِي قَوْلِهِ : فَكَشَفْنَا عَنْكَ غِطَاءَكَ فَبَصَرُكَ الْيَوْمَ حَدِيدٌ قَالَ : عَايَنَ الْآخِرَةَ فَنَظَرَ إِلَى مَا وَعَدَهُ اللَّهُ فَوَجَدَهُ كَذَلِكَ . </w:t>
      </w:r>
    </w:p>
    <w:p w:rsidR="003C0495"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وَأَخْرَجَ ابْنُ الْمُنْذِرِ عَنِ الضَّحَّاكِ فِي قَوْلِهِ : فَبَصَرُكَ الْيَوْمَ قَالَ : كَلِسَانِ الْمِيزَانِ حَدِيدٌ قَالَ : حَدِيدُ النَّظَرِ شَدِيدٌ . </w:t>
      </w:r>
    </w:p>
    <w:p w:rsidR="003C0495"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وَأَخْرَجَ ابْنُ الْمُنْذِرِ عَنِ ابْنِ جُرَيْجٍ فِي قَوْلِهِ : وَقَالَ قَرِينُهُ قَالَ : مَلَكُهُ هَذَا مَا لَدَيَّ عَتِيدٌ قَالَ : الَّذِي عِنْدِي عَتِيدٌ لِلْإِنْسَانِ، حَفِظْتُهُ حَتَّى جِئْتُ بِهِ . وَفِي قَوْلِهِ : قَالَ قَرِينُهُ رَبَّنَا مَا أَطْغَيْتُهُ قَالَ : هَذَا شَيْطَانُهُ . </w:t>
      </w:r>
    </w:p>
    <w:p w:rsidR="003C0495" w:rsidRPr="00AA348E" w:rsidRDefault="00DE70DE"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وَأَخْرَجَ ابْنُ جَرِيرٍ ، وَابْنُ الْمُنْذِرِ ، وَابْنُ أَبِي حَاتِمٍ ، عَنِ ابْنِ عَبَّاسٍ فِي قَوْلِهِ : لا تَخْتَصِمُوا لَدَيَّ قَالَ : إِنَّهُمُ اعْتَذَرُوا بِغَيْرِ عُذْرٍ، فَأَبْطَلَ اللَّهُ عَلَيْهِمْ حُجَّتَهُمْ وَرَدَّ عَلَيْهِمْ قَوْلَهُمْ . </w:t>
      </w:r>
    </w:p>
    <w:p w:rsidR="000E55A8" w:rsidRPr="00AA348E" w:rsidRDefault="000E55A8" w:rsidP="000E55A8">
      <w:pPr>
        <w:bidi/>
        <w:spacing w:after="0" w:line="240" w:lineRule="auto"/>
        <w:rPr>
          <w:rFonts w:ascii="Traditional Arabic" w:hAnsi="Traditional Arabic" w:cs="Traditional Arabic"/>
          <w:sz w:val="32"/>
          <w:szCs w:val="32"/>
          <w:highlight w:val="cyan"/>
        </w:rPr>
      </w:pPr>
    </w:p>
    <w:p w:rsidR="003C0495"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وَأَخْرَجَ ابْنُ أَبِي حَاتِمٍ عَنِ ابْنِ عَبَّاسٍ فِي قَوْلِهِ : لا تَخْتَصِمُوا لَدَيَّ قَالَ : عِنْدِي وَقَدْ قَدَّمْتُ إِلَيْكُمْ بِالْوَعِيدِ قَالَ : عَلَى أَلْسُنِ الرُّسُلِ : إِنَّهُ مَنْ عَصَانِي عَذَّبْتُهُ .</w:t>
      </w:r>
    </w:p>
    <w:p w:rsidR="003C0495"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3C0495" w:rsidRPr="00AA348E">
        <w:rPr>
          <w:rFonts w:ascii="Traditional Arabic" w:hAnsi="Traditional Arabic" w:cs="Traditional Arabic"/>
          <w:sz w:val="32"/>
          <w:szCs w:val="32"/>
          <w:highlight w:val="cyan"/>
          <w:rtl/>
        </w:rPr>
        <w:t xml:space="preserve">وَأَخْرَجَ عَبْدُ بْنُ حُمَيْدٍ، وَابْنُ جَرِيرٍ، وَابْنُ الْمُنْذِرِ ، عَنِ الرَّبِيعِ بْنِ أَنَسٍ قَالَ : قُلْتُ لِأَبِي الْعَالِيَةِ : قَالَ اللَّهُ : لا تَخْتَصِمُوا لَدَيَّ وَقَدْ قَدَّمْتُ إِلَيْكُمْ بِالْوَعِيدِ وَقَالَ : ثُمَّ إِنَّكُمْ يَوْمَ الْقِيَامَةِ عِنْدَ رَبِّكُمْ تَخْتَصِمُونَ [الزُّمَرِ : 31] فَكَيْفَ هَذَا؟ قَالَ : نَعَمْ، أَمَّا قَوْلُهُ : لا تَخْتَصِمُوا لَدَيَّ فَهَؤُلَاءِ أَهْلُ الشِّرْكِ، وَقَوْلُهُ : ثُمَّ إِنَّكُمْ يَوْمَ الْقِيَامَةِ عِنْدَ رَبِّكُمْ تَخْتَصِمُونَ فَهَؤُلَاءِ أَهْلُ الْقِبْلَةِ يَخْتَصِمُونَ فِي مَظَالِمِهِمْ . </w:t>
      </w:r>
    </w:p>
    <w:p w:rsidR="003C0495" w:rsidRPr="00AA348E" w:rsidRDefault="003C0495" w:rsidP="00460868">
      <w:pPr>
        <w:bidi/>
        <w:spacing w:after="0" w:line="240" w:lineRule="auto"/>
        <w:rPr>
          <w:rFonts w:ascii="Traditional Arabic" w:hAnsi="Traditional Arabic" w:cs="Traditional Arabic"/>
          <w:sz w:val="32"/>
          <w:szCs w:val="32"/>
          <w:highlight w:val="cyan"/>
        </w:rPr>
      </w:pPr>
    </w:p>
    <w:p w:rsidR="00695F69" w:rsidRPr="00AA348E" w:rsidRDefault="00AF2EFC" w:rsidP="00AF2EFC">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hint="cs"/>
          <w:sz w:val="32"/>
          <w:szCs w:val="32"/>
          <w:highlight w:val="cyan"/>
          <w:u w:val="single"/>
          <w:rtl/>
        </w:rPr>
        <w:t xml:space="preserve">وقال تعالى: </w:t>
      </w:r>
      <w:r w:rsidR="00695F69" w:rsidRPr="00AA348E">
        <w:rPr>
          <w:rFonts w:ascii="Traditional Arabic" w:hAnsi="Traditional Arabic" w:cs="Traditional Arabic"/>
          <w:sz w:val="32"/>
          <w:szCs w:val="32"/>
          <w:highlight w:val="cyan"/>
          <w:u w:val="single"/>
          <w:rtl/>
        </w:rPr>
        <w:t>﴿ وَبَرَزُواْ لِلّهِ جَمِيعًا فَقَالَ الضُّعَفَاء لِلَّذِينَ اسْتَكْبَرُواْ إِنَّا كُنَّا لَكُمْ تَبَعًا فَهَلْ أَنتُم مُّغْنُونَ عَنَّا مِنْ عَذَابِ اللّهِ مِن شَيْءٍ قَالُواْ لَوْ هَدَانَا اللّهُ لَهَدَيْنَاكُمْ سَوَاء عَلَيْنَا أَجَزِعْنَا أَمْ صَبَرْنَا مَا لَنَا مِن مَّحِيصٍ ﴾ [إبراهيم:21]</w:t>
      </w:r>
      <w:r w:rsidR="00695F69" w:rsidRPr="00AA348E">
        <w:rPr>
          <w:rFonts w:ascii="Traditional Arabic" w:hAnsi="Traditional Arabic" w:cs="Traditional Arabic"/>
          <w:sz w:val="32"/>
          <w:szCs w:val="32"/>
          <w:highlight w:val="cyan"/>
          <w:u w:val="single"/>
        </w:rPr>
        <w:t>.</w:t>
      </w:r>
      <w:r w:rsidR="00DE70DE" w:rsidRPr="00AA348E">
        <w:rPr>
          <w:rFonts w:ascii="Traditional Arabic" w:hAnsi="Traditional Arabic" w:cs="Traditional Arabic"/>
          <w:sz w:val="32"/>
          <w:szCs w:val="32"/>
          <w:highlight w:val="cyan"/>
        </w:rPr>
        <w:br/>
      </w:r>
      <w:r w:rsidRPr="00AA348E">
        <w:rPr>
          <w:rFonts w:ascii="Traditional Arabic" w:hAnsi="Traditional Arabic" w:cs="Traditional Arabic" w:hint="cs"/>
          <w:sz w:val="32"/>
          <w:szCs w:val="32"/>
          <w:highlight w:val="cyan"/>
          <w:shd w:val="clear" w:color="auto" w:fill="FFFFFF"/>
          <w:rtl/>
        </w:rPr>
        <w:t xml:space="preserve">* </w:t>
      </w:r>
      <w:r w:rsidR="00DE70DE" w:rsidRPr="00AA348E">
        <w:rPr>
          <w:rFonts w:ascii="Traditional Arabic" w:hAnsi="Traditional Arabic" w:cs="Traditional Arabic"/>
          <w:sz w:val="32"/>
          <w:szCs w:val="32"/>
          <w:highlight w:val="cyan"/>
          <w:shd w:val="clear" w:color="auto" w:fill="FFFFFF"/>
          <w:rtl/>
        </w:rPr>
        <w:t>قَالَ عَبْدُ الرَّحْمَنِ بْنُ زَيْدِ بْنِ أَسْلَمَ </w:t>
      </w:r>
      <w:r w:rsidR="00DE70DE" w:rsidRPr="00AA348E">
        <w:rPr>
          <w:rFonts w:ascii="Traditional Arabic" w:hAnsi="Traditional Arabic" w:cs="Traditional Arabic"/>
          <w:sz w:val="32"/>
          <w:szCs w:val="32"/>
          <w:highlight w:val="cyan"/>
          <w:shd w:val="clear" w:color="auto" w:fill="FFFFFF"/>
        </w:rPr>
        <w:t xml:space="preserve">: </w:t>
      </w:r>
      <w:r w:rsidR="00DE70DE" w:rsidRPr="00AA348E">
        <w:rPr>
          <w:rFonts w:ascii="Traditional Arabic" w:hAnsi="Traditional Arabic" w:cs="Traditional Arabic"/>
          <w:sz w:val="32"/>
          <w:szCs w:val="32"/>
          <w:highlight w:val="cyan"/>
          <w:shd w:val="clear" w:color="auto" w:fill="FFFFFF"/>
          <w:rtl/>
        </w:rPr>
        <w:t>إِنَّ أَهْلَ النَّارِ قَالَ بَعْضُهُمْ لِبَعْضٍ : تَعَالَوْا ، فَإِنَّمَا أَدْرَكَ أَهْلُ الْجَنَّةِ الْجَنَّةَ بِبُكَائِهِمْ وَتَضَرُّعِهِمْ إِلَى اللَّهِ - عَزَّ وَجَلَّ - تَعَالَوْا نَبْكِ وَنَتَضَرَّعُ إِلَى اللَّهِ فَبَكَوْا وَتَضَرَّعُوا ، فَلَّمَا رَأَوْا ذَلِكَ لَا يَنْفَعُهُمْ قَالُوا : تَعَالَوْا ، فَإِنَّمَا أَدْرَكَ أَهْلُ الْجَنَّةِ الْجَنَّةَ بِالصَّبْرِ ، تَعَالَوْا حَتَّى نَصْبِرَ فَصَبَرُوا صَبْرًا لَمْ يُرَ مِثْلُهُ ، فَلَمْ يَنْفَعْهُمْ ذَلِكَ ، فَعِنْدَ ذَلِكَ قَالُوا</w:t>
      </w:r>
      <w:r w:rsidR="00DE70DE" w:rsidRPr="00AA348E">
        <w:rPr>
          <w:rFonts w:ascii="Traditional Arabic" w:hAnsi="Traditional Arabic" w:cs="Traditional Arabic"/>
          <w:sz w:val="32"/>
          <w:szCs w:val="32"/>
          <w:highlight w:val="cyan"/>
          <w:shd w:val="clear" w:color="auto" w:fill="FFFFFF"/>
        </w:rPr>
        <w:t xml:space="preserve"> ( </w:t>
      </w:r>
      <w:hyperlink r:id="rId4" w:anchor="docu" w:history="1">
        <w:r w:rsidR="00DE70DE" w:rsidRPr="00AA348E">
          <w:rPr>
            <w:rStyle w:val="Hyperlink"/>
            <w:rFonts w:ascii="Traditional Arabic" w:hAnsi="Traditional Arabic" w:cs="Traditional Arabic"/>
            <w:color w:val="auto"/>
            <w:sz w:val="32"/>
            <w:szCs w:val="32"/>
            <w:highlight w:val="cyan"/>
            <w:u w:val="none"/>
            <w:bdr w:val="none" w:sz="0" w:space="0" w:color="auto" w:frame="1"/>
            <w:shd w:val="clear" w:color="auto" w:fill="FFFFFF"/>
            <w:rtl/>
          </w:rPr>
          <w:t>سَوَاءٌ عَلَيْنَا أَجَزِعْنَا أَمْ صَبَرْنَا مَا لَنَا مِنْ مَحِيصٍ</w:t>
        </w:r>
        <w:r w:rsidR="009D5415" w:rsidRPr="00AA348E">
          <w:rPr>
            <w:rStyle w:val="Hyperlink"/>
            <w:rFonts w:ascii="Traditional Arabic" w:hAnsi="Traditional Arabic" w:cs="Traditional Arabic" w:hint="cs"/>
            <w:color w:val="auto"/>
            <w:sz w:val="32"/>
            <w:szCs w:val="32"/>
            <w:highlight w:val="cyan"/>
            <w:u w:val="none"/>
            <w:bdr w:val="none" w:sz="0" w:space="0" w:color="auto" w:frame="1"/>
            <w:shd w:val="clear" w:color="auto" w:fill="FFFFFF"/>
            <w:rtl/>
          </w:rPr>
          <w:t>.</w:t>
        </w:r>
        <w:r w:rsidR="00DE70DE" w:rsidRPr="00AA348E">
          <w:rPr>
            <w:rStyle w:val="Hyperlink"/>
            <w:rFonts w:ascii="Traditional Arabic" w:hAnsi="Traditional Arabic" w:cs="Traditional Arabic"/>
            <w:color w:val="auto"/>
            <w:sz w:val="32"/>
            <w:szCs w:val="32"/>
            <w:highlight w:val="cyan"/>
            <w:u w:val="none"/>
            <w:bdr w:val="none" w:sz="0" w:space="0" w:color="auto" w:frame="1"/>
            <w:shd w:val="clear" w:color="auto" w:fill="FFFFFF"/>
            <w:rtl/>
          </w:rPr>
          <w:t> </w:t>
        </w:r>
      </w:hyperlink>
      <w:r w:rsidR="00DE70DE" w:rsidRPr="00AA348E">
        <w:rPr>
          <w:rFonts w:ascii="Traditional Arabic" w:hAnsi="Traditional Arabic" w:cs="Traditional Arabic"/>
          <w:sz w:val="32"/>
          <w:szCs w:val="32"/>
          <w:highlight w:val="cyan"/>
          <w:shd w:val="clear" w:color="auto" w:fill="FFFFFF"/>
        </w:rPr>
        <w:t>) </w:t>
      </w:r>
      <w:r w:rsidR="00DE70DE" w:rsidRPr="00AA348E">
        <w:rPr>
          <w:rFonts w:ascii="Traditional Arabic" w:hAnsi="Traditional Arabic" w:cs="Traditional Arabic"/>
          <w:sz w:val="32"/>
          <w:szCs w:val="32"/>
          <w:highlight w:val="cyan"/>
          <w:shd w:val="clear" w:color="auto" w:fill="FFFFFF"/>
          <w:rtl/>
        </w:rPr>
        <w:t xml:space="preserve"> تفسير ابن كثير ج4)</w:t>
      </w:r>
    </w:p>
    <w:p w:rsidR="00DE70DE" w:rsidRPr="00AA348E" w:rsidRDefault="00DE70DE" w:rsidP="00460868">
      <w:pPr>
        <w:bidi/>
        <w:spacing w:after="0" w:line="240" w:lineRule="auto"/>
        <w:rPr>
          <w:rFonts w:ascii="Traditional Arabic" w:hAnsi="Traditional Arabic" w:cs="Traditional Arabic"/>
          <w:sz w:val="32"/>
          <w:szCs w:val="32"/>
          <w:highlight w:val="cyan"/>
          <w:rtl/>
        </w:rPr>
      </w:pPr>
    </w:p>
    <w:p w:rsidR="00DE70DE" w:rsidRPr="00AA348E" w:rsidRDefault="00DE70DE" w:rsidP="009D5415">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[وفي تفسير التحرير والتنوير ج14 ص: 216 ] وَبَرَزُوا لِلَّهِ جَمِيعًا ، أَيْ : يَوْمَ الْقِيَامَةِ . وَكَانَ مُقْتَضَى الظَّاهِرِ أَنْ يَقُولَ : وَيَبْرُزُونَ لِلَّهِ ، فَقَدْ عَدَلَ عَنِ الْمُضَارِعِ إِلَى الْمَاضِي لِلتَّنْبِيهِ عَلَى تَحْقِيقِ وُقُوعِهِ حَتَّى كَأَنَّهُ قَدْ وَقَعَ ، مِثْلَ قَوْلِهِ تَعَالَى أَتَى أَمْرُ اللَّهِ .  </w:t>
      </w:r>
    </w:p>
    <w:p w:rsidR="00DE70DE" w:rsidRPr="00AA348E" w:rsidRDefault="00DE70DE"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وَالضُّعَفَاءُ : عَوَامُّ النَّاسِ وَالْأَتْبَاعُ ، وَالَّذِينَ اسْتَكْبَرُوا : السَّادَةُ ، لِأَنَّهُمْ يَتَكَبَّرُونَ عَلَى الْعُمُومِ وَكَانَ ال</w:t>
      </w:r>
      <w:r w:rsidR="009D5415" w:rsidRPr="00AA348E">
        <w:rPr>
          <w:rFonts w:ascii="Traditional Arabic" w:hAnsi="Traditional Arabic" w:cs="Traditional Arabic"/>
          <w:sz w:val="32"/>
          <w:szCs w:val="32"/>
          <w:highlight w:val="cyan"/>
          <w:rtl/>
        </w:rPr>
        <w:t>تَّكَبُّرُ شِعَارَ السَّادَةِ</w:t>
      </w:r>
      <w:r w:rsidR="009D5415" w:rsidRPr="00AA348E">
        <w:rPr>
          <w:rFonts w:ascii="Traditional Arabic" w:hAnsi="Traditional Arabic" w:cs="Traditional Arabic" w:hint="cs"/>
          <w:sz w:val="32"/>
          <w:szCs w:val="32"/>
          <w:highlight w:val="cyan"/>
          <w:rtl/>
        </w:rPr>
        <w:t>.</w:t>
      </w:r>
    </w:p>
    <w:p w:rsidR="00DE70DE"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قَوْلِ الْمُسْتَكْبِرِينَ سَوَاءٌ عَلَيْنَا أَجَزِعْنَا أَمْ ص</w:t>
      </w:r>
      <w:r w:rsidR="009D5415" w:rsidRPr="00AA348E">
        <w:rPr>
          <w:rFonts w:ascii="Traditional Arabic" w:hAnsi="Traditional Arabic" w:cs="Traditional Arabic"/>
          <w:sz w:val="32"/>
          <w:szCs w:val="32"/>
          <w:highlight w:val="cyan"/>
          <w:rtl/>
        </w:rPr>
        <w:t>َبَرْنَا مَا لَنَا مِنْ مَحِيصٍ</w:t>
      </w:r>
      <w:r w:rsidRPr="00AA348E">
        <w:rPr>
          <w:rFonts w:ascii="Traditional Arabic" w:hAnsi="Traditional Arabic" w:cs="Traditional Arabic"/>
          <w:sz w:val="32"/>
          <w:szCs w:val="32"/>
          <w:highlight w:val="cyan"/>
          <w:rtl/>
        </w:rPr>
        <w:t>، فَعَلِمُوا أَنَّهُمْ</w:t>
      </w:r>
      <w:r w:rsidR="009D5415" w:rsidRPr="00AA348E">
        <w:rPr>
          <w:rFonts w:ascii="Traditional Arabic" w:hAnsi="Traditional Arabic" w:cs="Traditional Arabic"/>
          <w:sz w:val="32"/>
          <w:szCs w:val="32"/>
          <w:highlight w:val="cyan"/>
          <w:rtl/>
        </w:rPr>
        <w:t xml:space="preserve"> قَدْ غَرُّوهُمْ فِي الدُّنْيَا</w:t>
      </w:r>
      <w:r w:rsidRPr="00AA348E">
        <w:rPr>
          <w:rFonts w:ascii="Traditional Arabic" w:hAnsi="Traditional Arabic" w:cs="Traditional Arabic"/>
          <w:sz w:val="32"/>
          <w:szCs w:val="32"/>
          <w:highlight w:val="cyan"/>
          <w:rtl/>
        </w:rPr>
        <w:t>، أَيْ : فَأَظْهِرُوا مَكَانَتَكُمْ عِنْدَ اللَّهِ الَّتِي كُنْتُمْ تَدَّعُونَهَا وَتَغ</w:t>
      </w:r>
      <w:r w:rsidR="009D5415" w:rsidRPr="00AA348E">
        <w:rPr>
          <w:rFonts w:ascii="Traditional Arabic" w:hAnsi="Traditional Arabic" w:cs="Traditional Arabic"/>
          <w:sz w:val="32"/>
          <w:szCs w:val="32"/>
          <w:highlight w:val="cyan"/>
          <w:rtl/>
        </w:rPr>
        <w:t>ُرُّونَنَا بِهَا فِي الدُّنْيَا</w:t>
      </w:r>
      <w:r w:rsidRPr="00AA348E">
        <w:rPr>
          <w:rFonts w:ascii="Traditional Arabic" w:hAnsi="Traditional Arabic" w:cs="Traditional Arabic"/>
          <w:sz w:val="32"/>
          <w:szCs w:val="32"/>
          <w:highlight w:val="cyan"/>
          <w:rtl/>
        </w:rPr>
        <w:t xml:space="preserve">. </w:t>
      </w:r>
    </w:p>
    <w:p w:rsidR="00DE70DE" w:rsidRPr="00AA348E" w:rsidRDefault="00DE70DE" w:rsidP="00460868">
      <w:pPr>
        <w:bidi/>
        <w:spacing w:after="0" w:line="240" w:lineRule="auto"/>
        <w:rPr>
          <w:rFonts w:ascii="Traditional Arabic" w:hAnsi="Traditional Arabic" w:cs="Traditional Arabic"/>
          <w:sz w:val="32"/>
          <w:szCs w:val="32"/>
          <w:highlight w:val="cyan"/>
        </w:rPr>
      </w:pPr>
    </w:p>
    <w:p w:rsidR="00DE70DE" w:rsidRPr="00AA348E" w:rsidRDefault="00DE70DE"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لَوْ هَدَانَا اللّهُ لَهَدَيْنَاكُمْ سَوَاء عَلَيْنَا أَجَزِعْنَا أَمْ صَبَرْنَا مَا لَنَا مِن مَّحِيصٍ. وَجَوَابُ الْمُسْتَكْبِرِينَ اعْتِذَارٌ عَنْ تَغْرِيرِهِمْ بِأَنَّهُمْ مَا قَصَدُوا بِهِ تَوْرِيطَ أَتْبَاعِهِمْ ، كَيْفَ وَقَدْ</w:t>
      </w:r>
      <w:r w:rsidR="009D5415" w:rsidRPr="00AA348E">
        <w:rPr>
          <w:rFonts w:ascii="Traditional Arabic" w:hAnsi="Traditional Arabic" w:cs="Traditional Arabic"/>
          <w:sz w:val="32"/>
          <w:szCs w:val="32"/>
          <w:highlight w:val="cyan"/>
          <w:rtl/>
        </w:rPr>
        <w:t xml:space="preserve"> وَرَّطُوا أَنْفُسَهُمْ أَيْضًا</w:t>
      </w:r>
      <w:r w:rsidRPr="00AA348E">
        <w:rPr>
          <w:rFonts w:ascii="Traditional Arabic" w:hAnsi="Traditional Arabic" w:cs="Traditional Arabic"/>
          <w:sz w:val="32"/>
          <w:szCs w:val="32"/>
          <w:highlight w:val="cyan"/>
          <w:rtl/>
        </w:rPr>
        <w:t>؟ أَيْ : لَوْ كُنَّا نَا</w:t>
      </w:r>
      <w:r w:rsidR="009D5415" w:rsidRPr="00AA348E">
        <w:rPr>
          <w:rFonts w:ascii="Traditional Arabic" w:hAnsi="Traditional Arabic" w:cs="Traditional Arabic"/>
          <w:sz w:val="32"/>
          <w:szCs w:val="32"/>
          <w:highlight w:val="cyan"/>
          <w:rtl/>
        </w:rPr>
        <w:t>فِعِينَ لَنَفَعْنَا أَنْفُسَنَا</w:t>
      </w:r>
      <w:r w:rsidRPr="00AA348E">
        <w:rPr>
          <w:rFonts w:ascii="Traditional Arabic" w:hAnsi="Traditional Arabic" w:cs="Traditional Arabic"/>
          <w:sz w:val="32"/>
          <w:szCs w:val="32"/>
          <w:highlight w:val="cyan"/>
          <w:rtl/>
        </w:rPr>
        <w:t xml:space="preserve">، وَهَذَا الْجَوَابُ جَارٍ عَلَى مَعْنَى الِاسْتِفْهَامِ التَّوْبِيخِيِّ الْعِتَابِيِّ إِذْ لَمْ يُجِيبُوهُمْ بِأَنَّا لَا نَمْلِكُ لَكُمْ غَنَاءً وَلَكِنِ ابْتَدَءُوا بِالِاعْتِذَارِ عَمَّا صَدَرَ مِنْهُمْ نَحْوَهُمْ فِي الدُّنْيَا عِلْمًا بِأَنَّ الضُّعَفَاءَ عَالِمُونَ بِأَنَّهُمْ لَا يَمْلِكُونَ لَهُمْ غَنَاءً مِنَ الْعَذَابِ . </w:t>
      </w:r>
    </w:p>
    <w:p w:rsidR="00DE70DE" w:rsidRPr="00AA348E" w:rsidRDefault="00DE70DE" w:rsidP="00460868">
      <w:pPr>
        <w:bidi/>
        <w:spacing w:after="0" w:line="240" w:lineRule="auto"/>
        <w:rPr>
          <w:rFonts w:ascii="Traditional Arabic" w:hAnsi="Traditional Arabic" w:cs="Traditional Arabic"/>
          <w:sz w:val="32"/>
          <w:szCs w:val="32"/>
          <w:highlight w:val="cyan"/>
        </w:rPr>
      </w:pPr>
    </w:p>
    <w:p w:rsidR="00DE70DE" w:rsidRPr="00AA348E" w:rsidRDefault="00DE70DE" w:rsidP="009D5415">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[وفي تفسير الكشاف ج3 ص: 373]</w:t>
      </w:r>
      <w:r w:rsidR="009D5415"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 xml:space="preserve">وَالضُّعَفَاءُ: الْأَتْبَاعُ وَالْعَوَامُّ، وَالَّذِينَ اسْتَكْبَرُوا: سَادَاتُهُمْ وَكُبَرَاؤُهُمْ، الَّذِينَ اسْتَتْبَعُوهُمْ وَاسْتَغْوَوْهُمْ وَصَدُّوهُمْ عَنِ الْاسْتِمَاعِ إِلَى الْأَنْبِيَاءِ وَأَتْبَاعِهِمْ، </w:t>
      </w:r>
    </w:p>
    <w:p w:rsidR="00DE70DE" w:rsidRPr="00AA348E" w:rsidRDefault="00DE70DE" w:rsidP="00460868">
      <w:pPr>
        <w:bidi/>
        <w:spacing w:after="0" w:line="240" w:lineRule="auto"/>
        <w:rPr>
          <w:rFonts w:ascii="Traditional Arabic" w:hAnsi="Traditional Arabic" w:cs="Traditional Arabic"/>
          <w:sz w:val="32"/>
          <w:szCs w:val="32"/>
          <w:highlight w:val="cyan"/>
          <w:rtl/>
        </w:rPr>
      </w:pPr>
    </w:p>
    <w:p w:rsidR="00DE70DE" w:rsidRPr="00AA348E" w:rsidRDefault="00DE70DE" w:rsidP="009D5415">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[وفي تفسير السعدي ج4 ص: 847 ] </w:t>
      </w:r>
      <w:r w:rsidR="009D5415"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فَيَقُولُ الضُّعَفَاءُ أَيِ: التَّابِعُونَ وَالْمُقَلِّدُونَ لِلَّذِينَ اسْتَكْبَرُوا وَهُمُ: الْمَتْبُوعُونَ الَّذِينَ هُمْ قَادَةٌ فِي الضَّلَالِ: إِنَّا كُنَّا لَكُمْ تَبَعًا أَيْ: فِي الدُّنْيَا، أَمَرْتُمُونَا بِالضَّلَالِ، وَزَيَّنْتُمُوهُ لَنَا فَأَغْوَيْتُمُونَا، فَهَلْ أَنْتُمْ مُغْنُونَ عَنَّا مِنْ عَذَابِ اللَّهِ مِنْ شَيْءٍ أَيْ: وَلَوْ مِثْقَالَ ذَرَّةٍ، قَالُوا أَيِ: الْمَتْبُوعُونَ وَالرُّؤَسَاءُ : أَغْوَيْنَاكُمْ كَمَا غَوَيْنَا فَـ لَوْ هَدَانَا اللَّهُ لَهَدَيْنَاكُمْ فَلَا يُغْنِي أَحَدٌ أَحَدًا، سَوَاءٌ عَلَيْنَا أَجَزِعْنَا مِنَ الْعَذَابِ أَمْ صَبَرْنَا عَلَيْهِ، مَا لَنَا مِنْ مَحِيصٍ</w:t>
      </w:r>
      <w:r w:rsidR="009D5415"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 أَيْ: مِنْ مَلْجَأٍ نَلْجَأُ إِلَيْهِ، وَلَا مَهْرَبَ لَنَا مِنْ عَذَابِ اللَّهِ. </w:t>
      </w:r>
    </w:p>
    <w:p w:rsidR="00FE3B52" w:rsidRPr="00AA348E" w:rsidRDefault="00FE3B52" w:rsidP="00460868">
      <w:pPr>
        <w:bidi/>
        <w:spacing w:after="0" w:line="240" w:lineRule="auto"/>
        <w:rPr>
          <w:rFonts w:ascii="Traditional Arabic" w:hAnsi="Traditional Arabic" w:cs="Traditional Arabic"/>
          <w:sz w:val="32"/>
          <w:szCs w:val="32"/>
          <w:highlight w:val="cyan"/>
          <w:rtl/>
        </w:rPr>
      </w:pPr>
    </w:p>
    <w:p w:rsidR="00DE70DE" w:rsidRPr="00AA348E" w:rsidRDefault="009D5415"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و</w:t>
      </w:r>
      <w:r w:rsidR="00DE70DE" w:rsidRPr="00AA348E">
        <w:rPr>
          <w:rFonts w:ascii="Traditional Arabic" w:hAnsi="Traditional Arabic" w:cs="Traditional Arabic"/>
          <w:sz w:val="32"/>
          <w:szCs w:val="32"/>
          <w:highlight w:val="cyan"/>
          <w:rtl/>
        </w:rPr>
        <w:t>إذا قضى الله الأمر، وفصل بين العباد، خطب إبليس في أهل النار</w:t>
      </w:r>
      <w:r w:rsidR="00437F2B" w:rsidRPr="00AA348E">
        <w:rPr>
          <w:rFonts w:ascii="Traditional Arabic" w:hAnsi="Traditional Arabic" w:cs="Traditional Arabic"/>
          <w:sz w:val="32"/>
          <w:szCs w:val="32"/>
          <w:highlight w:val="cyan"/>
          <w:rtl/>
        </w:rPr>
        <w:t xml:space="preserve"> يتبرأ من أتباعه</w:t>
      </w:r>
      <w:r w:rsidR="00DE70DE" w:rsidRPr="00AA348E">
        <w:rPr>
          <w:rFonts w:ascii="Traditional Arabic" w:hAnsi="Traditional Arabic" w:cs="Traditional Arabic"/>
          <w:sz w:val="32"/>
          <w:szCs w:val="32"/>
          <w:highlight w:val="cyan"/>
          <w:rtl/>
        </w:rPr>
        <w:t>؛ ليزيد من كربهم وندامتهم وحسرتهم</w:t>
      </w:r>
      <w:r w:rsidR="00DE70DE" w:rsidRPr="00AA348E">
        <w:rPr>
          <w:rFonts w:ascii="Traditional Arabic" w:hAnsi="Traditional Arabic" w:cs="Traditional Arabic"/>
          <w:sz w:val="32"/>
          <w:szCs w:val="32"/>
          <w:highlight w:val="cyan"/>
        </w:rPr>
        <w:t>.</w:t>
      </w:r>
    </w:p>
    <w:p w:rsidR="00DE70DE" w:rsidRPr="00AA348E" w:rsidRDefault="00DE70DE" w:rsidP="009D5415">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قال الله تعالى: {وَقَالَ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(22)} [إبراهيم/22]</w:t>
      </w:r>
      <w:r w:rsidRPr="00AA348E">
        <w:rPr>
          <w:rFonts w:ascii="Traditional Arabic" w:hAnsi="Traditional Arabic" w:cs="Traditional Arabic"/>
          <w:sz w:val="32"/>
          <w:szCs w:val="32"/>
          <w:highlight w:val="cyan"/>
          <w:u w:val="single"/>
        </w:rPr>
        <w:t>.</w:t>
      </w:r>
    </w:p>
    <w:p w:rsidR="00437F2B" w:rsidRPr="00AA348E" w:rsidRDefault="00164C13" w:rsidP="009D5415">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437F2B" w:rsidRPr="00AA348E">
        <w:rPr>
          <w:rFonts w:ascii="Traditional Arabic" w:hAnsi="Traditional Arabic" w:cs="Traditional Arabic"/>
          <w:sz w:val="32"/>
          <w:szCs w:val="32"/>
          <w:highlight w:val="cyan"/>
          <w:rtl/>
        </w:rPr>
        <w:t>[</w:t>
      </w:r>
      <w:r w:rsidRPr="00AA348E">
        <w:rPr>
          <w:rFonts w:ascii="Traditional Arabic" w:hAnsi="Traditional Arabic" w:cs="Traditional Arabic"/>
          <w:sz w:val="32"/>
          <w:szCs w:val="32"/>
          <w:highlight w:val="cyan"/>
          <w:rtl/>
        </w:rPr>
        <w:t>وفي تفسير الطبري</w:t>
      </w:r>
      <w:r w:rsidR="00437F2B" w:rsidRPr="00AA348E">
        <w:rPr>
          <w:rFonts w:ascii="Traditional Arabic" w:hAnsi="Traditional Arabic" w:cs="Traditional Arabic"/>
          <w:sz w:val="32"/>
          <w:szCs w:val="32"/>
          <w:highlight w:val="cyan"/>
          <w:rtl/>
        </w:rPr>
        <w:t xml:space="preserve"> </w:t>
      </w:r>
      <w:r w:rsidRPr="00AA348E">
        <w:rPr>
          <w:rFonts w:ascii="Traditional Arabic" w:hAnsi="Traditional Arabic" w:cs="Traditional Arabic"/>
          <w:sz w:val="32"/>
          <w:szCs w:val="32"/>
          <w:highlight w:val="cyan"/>
          <w:rtl/>
        </w:rPr>
        <w:t xml:space="preserve">ج16 </w:t>
      </w:r>
      <w:r w:rsidR="00437F2B" w:rsidRPr="00AA348E">
        <w:rPr>
          <w:rFonts w:ascii="Traditional Arabic" w:hAnsi="Traditional Arabic" w:cs="Traditional Arabic"/>
          <w:sz w:val="32"/>
          <w:szCs w:val="32"/>
          <w:highlight w:val="cyan"/>
          <w:rtl/>
        </w:rPr>
        <w:t>ص: 561 ]</w:t>
      </w:r>
      <w:r w:rsidR="009D5415" w:rsidRPr="00AA348E">
        <w:rPr>
          <w:rFonts w:ascii="Traditional Arabic" w:hAnsi="Traditional Arabic" w:cs="Traditional Arabic" w:hint="cs"/>
          <w:sz w:val="32"/>
          <w:szCs w:val="32"/>
          <w:highlight w:val="cyan"/>
          <w:rtl/>
        </w:rPr>
        <w:t xml:space="preserve"> </w:t>
      </w:r>
      <w:r w:rsidR="00437F2B" w:rsidRPr="00AA348E">
        <w:rPr>
          <w:rFonts w:ascii="Traditional Arabic" w:hAnsi="Traditional Arabic" w:cs="Traditional Arabic"/>
          <w:sz w:val="32"/>
          <w:szCs w:val="32"/>
          <w:highlight w:val="cyan"/>
          <w:rtl/>
        </w:rPr>
        <w:t>قَالَ أَبُو جَعْفَرٍ : يَقُولُ تَعَالَى ذِكْرُهُ : وَقَالَ إِبْلِيسُ ، ( لَمَّا قُضِيَ الْأَمْرُ ) ، يَعْنِي لَمَّا أُدْخِلَ أَهْلُ الْجَنَّةِ الْجَنَّةَ وَأَهْلُ النَّارِ النَّارَ ، وَاسْتَقَرَّ بِكُلِّ فَرِيقٍ مِنْهُمْ قَرَارُهُمْ ، أَنَّ اللَّهَ وَعَدَكُمْ ، أَيُّهَا الْأَتْبَاعُ ، النَّارَ ، وَوَعَدْتُكُمُ النُّصْرَةَ ، فَأَخْلَفْتُكُمْ وَعْدِي ، وَوَفَى اللَّهُ لَكُمْ بِوَعْدِهِ ( وَمَا كَانَ لِ</w:t>
      </w:r>
      <w:r w:rsidR="009D5415" w:rsidRPr="00AA348E">
        <w:rPr>
          <w:rFonts w:ascii="Traditional Arabic" w:hAnsi="Traditional Arabic" w:cs="Traditional Arabic"/>
          <w:sz w:val="32"/>
          <w:szCs w:val="32"/>
          <w:highlight w:val="cyan"/>
          <w:rtl/>
        </w:rPr>
        <w:t xml:space="preserve">ي عَلَيْكُمْ مِنْ سُلْطَانٍ ) </w:t>
      </w:r>
      <w:r w:rsidR="00437F2B" w:rsidRPr="00AA348E">
        <w:rPr>
          <w:rFonts w:ascii="Traditional Arabic" w:hAnsi="Traditional Arabic" w:cs="Traditional Arabic"/>
          <w:sz w:val="32"/>
          <w:szCs w:val="32"/>
          <w:highlight w:val="cyan"/>
          <w:rtl/>
        </w:rPr>
        <w:t>يَقُولُ : وَمَا كَانَ لِي عَلَيْكُمْ ، فِيمَا وَعَدْتُكُمْ مِنَ النُّصْرَةِ ، مِنْ حُجَّةٍ تَثْبُتُ لِي عَلَيْكُمْ بِصِدْقِ قَوْلِ</w:t>
      </w:r>
      <w:r w:rsidR="009D5415" w:rsidRPr="00AA348E">
        <w:rPr>
          <w:rFonts w:ascii="Traditional Arabic" w:hAnsi="Traditional Arabic" w:cs="Traditional Arabic"/>
          <w:sz w:val="32"/>
          <w:szCs w:val="32"/>
          <w:highlight w:val="cyan"/>
          <w:rtl/>
        </w:rPr>
        <w:t>ي ( إِلَّا أَنْ دَعَوْتُكُمْ )</w:t>
      </w:r>
      <w:r w:rsidR="00437F2B" w:rsidRPr="00AA348E">
        <w:rPr>
          <w:rFonts w:ascii="Traditional Arabic" w:hAnsi="Traditional Arabic" w:cs="Traditional Arabic"/>
          <w:sz w:val="32"/>
          <w:szCs w:val="32"/>
          <w:highlight w:val="cyan"/>
          <w:rtl/>
        </w:rPr>
        <w:t xml:space="preserve"> وَهَذَا مِنَ الِاسْتِثْنَاءِ الْمُنْقَطِعِ عَنِ الْأَوَّلِ ، كَمَا تَقُولُ : "مَا ضَرَبْتُهُ إِلَّا أَنَّهُ أَحْمَقُ" وَمَعْنَاهُ : وَلَكِنْ ( دَعَ</w:t>
      </w:r>
      <w:r w:rsidR="009D5415" w:rsidRPr="00AA348E">
        <w:rPr>
          <w:rFonts w:ascii="Traditional Arabic" w:hAnsi="Traditional Arabic" w:cs="Traditional Arabic"/>
          <w:sz w:val="32"/>
          <w:szCs w:val="32"/>
          <w:highlight w:val="cyan"/>
          <w:rtl/>
        </w:rPr>
        <w:t>وْتُكُمْ فَاسْتَجَبْتُمْ لِي )</w:t>
      </w:r>
      <w:r w:rsidR="00437F2B" w:rsidRPr="00AA348E">
        <w:rPr>
          <w:rFonts w:ascii="Traditional Arabic" w:hAnsi="Traditional Arabic" w:cs="Traditional Arabic"/>
          <w:sz w:val="32"/>
          <w:szCs w:val="32"/>
          <w:highlight w:val="cyan"/>
          <w:rtl/>
        </w:rPr>
        <w:t xml:space="preserve"> يَقُولُ : إِلَّا أَنْ دَعَوْتُكُمْ إِلَى طَاعَتِي وَمَعْصِيَةِ اللَّهِ ، فَاسْتَجَبْتُمْ لِدُعَائِي ( فَلَا تَلُومُونِي ) ، عَلَى إِجَابَتِكُمْ إِ</w:t>
      </w:r>
      <w:r w:rsidR="009D5415" w:rsidRPr="00AA348E">
        <w:rPr>
          <w:rFonts w:ascii="Traditional Arabic" w:hAnsi="Traditional Arabic" w:cs="Traditional Arabic"/>
          <w:sz w:val="32"/>
          <w:szCs w:val="32"/>
          <w:highlight w:val="cyan"/>
          <w:rtl/>
        </w:rPr>
        <w:t>يَّايَ ( وَلُومُوا أَنْفُسَكُمْ)</w:t>
      </w:r>
      <w:r w:rsidR="009D5415" w:rsidRPr="00AA348E">
        <w:rPr>
          <w:rFonts w:ascii="Traditional Arabic" w:hAnsi="Traditional Arabic" w:cs="Traditional Arabic" w:hint="cs"/>
          <w:sz w:val="32"/>
          <w:szCs w:val="32"/>
          <w:highlight w:val="cyan"/>
          <w:rtl/>
        </w:rPr>
        <w:t xml:space="preserve"> </w:t>
      </w:r>
      <w:r w:rsidR="00437F2B" w:rsidRPr="00AA348E">
        <w:rPr>
          <w:rFonts w:ascii="Traditional Arabic" w:hAnsi="Traditional Arabic" w:cs="Traditional Arabic"/>
          <w:sz w:val="32"/>
          <w:szCs w:val="32"/>
          <w:highlight w:val="cyan"/>
          <w:rtl/>
        </w:rPr>
        <w:t>عَلَيْهَ</w:t>
      </w:r>
      <w:r w:rsidR="009D5415" w:rsidRPr="00AA348E">
        <w:rPr>
          <w:rFonts w:ascii="Traditional Arabic" w:hAnsi="Traditional Arabic" w:cs="Traditional Arabic"/>
          <w:sz w:val="32"/>
          <w:szCs w:val="32"/>
          <w:highlight w:val="cyan"/>
          <w:rtl/>
        </w:rPr>
        <w:t>ا ( مَا أَنَا بِمُصْرِخِكُمْ ) يَقُولُ</w:t>
      </w:r>
      <w:r w:rsidR="00437F2B" w:rsidRPr="00AA348E">
        <w:rPr>
          <w:rFonts w:ascii="Traditional Arabic" w:hAnsi="Traditional Arabic" w:cs="Traditional Arabic"/>
          <w:sz w:val="32"/>
          <w:szCs w:val="32"/>
          <w:highlight w:val="cyan"/>
          <w:rtl/>
        </w:rPr>
        <w:t>: مَا أَنَا بِمُغِيثِكُمْ ( وَم</w:t>
      </w:r>
      <w:r w:rsidR="009D5415" w:rsidRPr="00AA348E">
        <w:rPr>
          <w:rFonts w:ascii="Traditional Arabic" w:hAnsi="Traditional Arabic" w:cs="Traditional Arabic"/>
          <w:sz w:val="32"/>
          <w:szCs w:val="32"/>
          <w:highlight w:val="cyan"/>
          <w:rtl/>
        </w:rPr>
        <w:t>َا أَنْتُمْ بِمُصْرِخِيَّ )</w:t>
      </w:r>
      <w:r w:rsidR="00437F2B" w:rsidRPr="00AA348E">
        <w:rPr>
          <w:rFonts w:ascii="Traditional Arabic" w:hAnsi="Traditional Arabic" w:cs="Traditional Arabic"/>
          <w:sz w:val="32"/>
          <w:szCs w:val="32"/>
          <w:highlight w:val="cyan"/>
          <w:rtl/>
        </w:rPr>
        <w:t xml:space="preserve"> وَلَا أَنْتُمْ بِمُغِيثِيَّ مِنْ عَذَابِ اللَّهِ فَمُنْجِيَّ مِنْهُ ( إِنِّي كَفَرْتُ بِمَا</w:t>
      </w:r>
      <w:r w:rsidR="009D5415" w:rsidRPr="00AA348E">
        <w:rPr>
          <w:rFonts w:ascii="Traditional Arabic" w:hAnsi="Traditional Arabic" w:cs="Traditional Arabic"/>
          <w:sz w:val="32"/>
          <w:szCs w:val="32"/>
          <w:highlight w:val="cyan"/>
          <w:rtl/>
        </w:rPr>
        <w:t xml:space="preserve"> أَشْرَكْتُمُونِ مِنْ قَبْلُ )</w:t>
      </w:r>
      <w:r w:rsidR="00437F2B" w:rsidRPr="00AA348E">
        <w:rPr>
          <w:rFonts w:ascii="Traditional Arabic" w:hAnsi="Traditional Arabic" w:cs="Traditional Arabic"/>
          <w:sz w:val="32"/>
          <w:szCs w:val="32"/>
          <w:highlight w:val="cyan"/>
          <w:rtl/>
        </w:rPr>
        <w:t xml:space="preserve"> يَقُولُ : إِنِّي جَحَدْتُ أَنْ أَكُونَ شَرِيكًا لِلَّهِ فِيمَا أَشْرَكْتُمُونِي فِيهِ مِنْ عِبَادَتِكُمْ ( مِنْ قَبْلُ ) فِي الدُّنْيَا ( إِنَّ الظَّالِمِينَ لَهُمْ عَذَابٌ أَلِيمٌ ) ، يَقُولُ : إِنَّ الْكَافِرِينَ بِاللَّهِ لَهُمْ عَذَابٌ "أَلِيمٌ" مِنَ اللَّهِ مُوجِعٌ . </w:t>
      </w:r>
    </w:p>
    <w:p w:rsidR="00437F2B" w:rsidRPr="00AA348E" w:rsidRDefault="009D5415"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164C13" w:rsidRPr="00AA348E">
        <w:rPr>
          <w:rFonts w:ascii="Traditional Arabic" w:hAnsi="Traditional Arabic" w:cs="Traditional Arabic"/>
          <w:sz w:val="32"/>
          <w:szCs w:val="32"/>
          <w:highlight w:val="cyan"/>
          <w:rtl/>
        </w:rPr>
        <w:t>و</w:t>
      </w:r>
      <w:r w:rsidR="00437F2B" w:rsidRPr="00AA348E">
        <w:rPr>
          <w:rFonts w:ascii="Traditional Arabic" w:hAnsi="Traditional Arabic" w:cs="Traditional Arabic"/>
          <w:sz w:val="32"/>
          <w:szCs w:val="32"/>
          <w:highlight w:val="cyan"/>
          <w:rtl/>
        </w:rPr>
        <w:t>عَنْ دَاوُدَ ، عَنِ الشَّعْبِيِّ ، فِي قَوْلِهِ : ( مَا أَنَا بِمُصْرِخِكُمْ وَمَا</w:t>
      </w:r>
      <w:r w:rsidRPr="00AA348E">
        <w:rPr>
          <w:rFonts w:ascii="Traditional Arabic" w:hAnsi="Traditional Arabic" w:cs="Traditional Arabic"/>
          <w:sz w:val="32"/>
          <w:szCs w:val="32"/>
          <w:highlight w:val="cyan"/>
          <w:rtl/>
        </w:rPr>
        <w:t xml:space="preserve"> أَنْتُمْ بِمُصْرِخِيَّ )</w:t>
      </w:r>
      <w:r w:rsidR="00437F2B" w:rsidRPr="00AA348E">
        <w:rPr>
          <w:rFonts w:ascii="Traditional Arabic" w:hAnsi="Traditional Arabic" w:cs="Traditional Arabic"/>
          <w:sz w:val="32"/>
          <w:szCs w:val="32"/>
          <w:highlight w:val="cyan"/>
          <w:rtl/>
        </w:rPr>
        <w:t xml:space="preserve"> قَالَ : خَطِيبَانِ يَقُومَانِ يَوْمَ الْقِيَامَةِ ، فَأَمَّا إِبْلِيسُ فَيَقُولُ هَذَا ، وَأَمَّا عِيسَى فَيَقُولُ : ( مَا قُلْتُ لَهُمْ</w:t>
      </w:r>
      <w:r w:rsidRPr="00AA348E">
        <w:rPr>
          <w:rFonts w:ascii="Traditional Arabic" w:hAnsi="Traditional Arabic" w:cs="Traditional Arabic"/>
          <w:sz w:val="32"/>
          <w:szCs w:val="32"/>
          <w:highlight w:val="cyan"/>
          <w:rtl/>
        </w:rPr>
        <w:t xml:space="preserve"> إِلَّا مَا أَمَرْتَنِي بِهِ )</w:t>
      </w:r>
      <w:r w:rsidR="00437F2B" w:rsidRPr="00AA348E">
        <w:rPr>
          <w:rFonts w:ascii="Traditional Arabic" w:hAnsi="Traditional Arabic" w:cs="Traditional Arabic"/>
          <w:sz w:val="32"/>
          <w:szCs w:val="32"/>
          <w:highlight w:val="cyan"/>
          <w:rtl/>
        </w:rPr>
        <w:t xml:space="preserve"> </w:t>
      </w:r>
    </w:p>
    <w:p w:rsidR="00437F2B" w:rsidRPr="00AA348E" w:rsidRDefault="009D5415" w:rsidP="009D5415">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164C13" w:rsidRPr="00AA348E">
        <w:rPr>
          <w:rFonts w:ascii="Traditional Arabic" w:hAnsi="Traditional Arabic" w:cs="Traditional Arabic"/>
          <w:sz w:val="32"/>
          <w:szCs w:val="32"/>
          <w:highlight w:val="cyan"/>
          <w:rtl/>
        </w:rPr>
        <w:t>و</w:t>
      </w:r>
      <w:r w:rsidR="00437F2B" w:rsidRPr="00AA348E">
        <w:rPr>
          <w:rFonts w:ascii="Traditional Arabic" w:hAnsi="Traditional Arabic" w:cs="Traditional Arabic"/>
          <w:sz w:val="32"/>
          <w:szCs w:val="32"/>
          <w:highlight w:val="cyan"/>
          <w:rtl/>
        </w:rPr>
        <w:t>عَنِ الْحَسَنِ ، فِي قَوْلِهِ : ( وَمَا كَانَ لِي عَلَيْكُمْ مِنْ سُلْطَانٍ ) ، قَالَ : إِذَا كَانَ يَوْمُ الْقِيَامَةِ ، قَامَ إِبْلِيسُ خَطِيبًا عَلَ</w:t>
      </w:r>
      <w:r w:rsidRPr="00AA348E">
        <w:rPr>
          <w:rFonts w:ascii="Traditional Arabic" w:hAnsi="Traditional Arabic" w:cs="Traditional Arabic"/>
          <w:sz w:val="32"/>
          <w:szCs w:val="32"/>
          <w:highlight w:val="cyan"/>
          <w:rtl/>
        </w:rPr>
        <w:t>ى مِنْبَرٍ مِنْ نَارٍ ، فَقَالَ</w:t>
      </w:r>
      <w:r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 (</w:t>
      </w:r>
      <w:r w:rsidR="00437F2B" w:rsidRPr="00AA348E">
        <w:rPr>
          <w:rFonts w:ascii="Traditional Arabic" w:hAnsi="Traditional Arabic" w:cs="Traditional Arabic"/>
          <w:sz w:val="32"/>
          <w:szCs w:val="32"/>
          <w:highlight w:val="cyan"/>
          <w:rtl/>
        </w:rPr>
        <w:t>إِنَّ اللَّهَ وَعَدَكُمْ وَعْدَ الْحَقِّ وَو</w:t>
      </w:r>
      <w:r w:rsidRPr="00AA348E">
        <w:rPr>
          <w:rFonts w:ascii="Traditional Arabic" w:hAnsi="Traditional Arabic" w:cs="Traditional Arabic"/>
          <w:sz w:val="32"/>
          <w:szCs w:val="32"/>
          <w:highlight w:val="cyan"/>
          <w:rtl/>
        </w:rPr>
        <w:t>َعَدْتُكُمْ فَأَخْلَفْتُكُمْ )</w:t>
      </w:r>
      <w:r w:rsidR="00437F2B" w:rsidRPr="00AA348E">
        <w:rPr>
          <w:rFonts w:ascii="Traditional Arabic" w:hAnsi="Traditional Arabic" w:cs="Traditional Arabic"/>
          <w:sz w:val="32"/>
          <w:szCs w:val="32"/>
          <w:highlight w:val="cyan"/>
          <w:rtl/>
        </w:rPr>
        <w:t xml:space="preserve"> إِلَى قَوْلِهِ : ( وَمَا أَنْتُمْ بِمُصْرِخِيَّ </w:t>
      </w:r>
      <w:r w:rsidRPr="00AA348E">
        <w:rPr>
          <w:rFonts w:ascii="Traditional Arabic" w:hAnsi="Traditional Arabic" w:cs="Traditional Arabic"/>
          <w:sz w:val="32"/>
          <w:szCs w:val="32"/>
          <w:highlight w:val="cyan"/>
          <w:rtl/>
        </w:rPr>
        <w:t>) قَالَ</w:t>
      </w:r>
      <w:r w:rsidR="00437F2B" w:rsidRPr="00AA348E">
        <w:rPr>
          <w:rFonts w:ascii="Traditional Arabic" w:hAnsi="Traditional Arabic" w:cs="Traditional Arabic"/>
          <w:sz w:val="32"/>
          <w:szCs w:val="32"/>
          <w:highlight w:val="cyan"/>
          <w:rtl/>
        </w:rPr>
        <w:t xml:space="preserve">: بِنَاصِرِيَّ ( إِنِّي كَفَرْتُ بِمَا أَشْرَكْتُمُونِ مِنْ قَبْلُ ) ، قَالَ : بِطَاعَتِكُمْ إِيَّايَ فِي الدُّنْيَا . </w:t>
      </w:r>
    </w:p>
    <w:p w:rsidR="00164C13" w:rsidRPr="00AA348E" w:rsidRDefault="00164C13" w:rsidP="00460868">
      <w:pPr>
        <w:bidi/>
        <w:spacing w:after="0" w:line="240" w:lineRule="auto"/>
        <w:rPr>
          <w:rFonts w:ascii="Traditional Arabic" w:hAnsi="Traditional Arabic" w:cs="Traditional Arabic"/>
          <w:sz w:val="32"/>
          <w:szCs w:val="32"/>
          <w:highlight w:val="cyan"/>
          <w:rtl/>
        </w:rPr>
      </w:pPr>
    </w:p>
    <w:p w:rsidR="00437F2B" w:rsidRPr="00AA348E" w:rsidRDefault="00164C13"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وفي الحديث: </w:t>
      </w:r>
      <w:r w:rsidR="00437F2B" w:rsidRPr="00AA348E">
        <w:rPr>
          <w:rFonts w:ascii="Traditional Arabic" w:hAnsi="Traditional Arabic" w:cs="Traditional Arabic"/>
          <w:sz w:val="32"/>
          <w:szCs w:val="32"/>
          <w:highlight w:val="cyan"/>
          <w:rtl/>
        </w:rPr>
        <w:t>إذا جمَعَ اللهُ الأولينَ والآخرينَ فقضَى بينهُمْ وفَرَغَ من القضَاءِ ، قالَ المؤمنونَ : قدْ قضَى بينَنَا ربُّنَا فمنْ يش</w:t>
      </w:r>
      <w:r w:rsidR="009D5415" w:rsidRPr="00AA348E">
        <w:rPr>
          <w:rFonts w:ascii="Traditional Arabic" w:hAnsi="Traditional Arabic" w:cs="Traditional Arabic"/>
          <w:sz w:val="32"/>
          <w:szCs w:val="32"/>
          <w:highlight w:val="cyan"/>
          <w:rtl/>
        </w:rPr>
        <w:t>ْفَعُ لنَا إلى ربنَا ؟ فيقولونَ</w:t>
      </w:r>
      <w:r w:rsidR="00437F2B" w:rsidRPr="00AA348E">
        <w:rPr>
          <w:rFonts w:ascii="Traditional Arabic" w:hAnsi="Traditional Arabic" w:cs="Traditional Arabic"/>
          <w:sz w:val="32"/>
          <w:szCs w:val="32"/>
          <w:highlight w:val="cyan"/>
          <w:rtl/>
        </w:rPr>
        <w:t>: انطلِقوا إلى آدمَ فإنَّ اللهَ خلَقَهُ بيدِهِ وكلَّمَهُ . فيأْتُونَه فيقولونَ : قُمْ فاشْفَعْ لنَا إلى رَبِّنَا . فيقولُ آدمُ : عليكمْ بِنُوحٍ . فيأتُونَ نوحًا فيدُلُّهُم على إبراهيمَ ، فيأْتُونَ إبراهيمَ فيَدُلُّهُم على مُوسَى ، فيأْتُونَ موسَى فيَدُلُّهُم على عِيسَى ، فيأْتُونَ عِيسَى فيقولُ : أَدُلُّكُم على النبيِّ الأميِّ . قالَ : فيأتُونِي فيَأْذَنُ تعالى لي أنْ أقومَ إليهِ ، فَيَثُورُ مجْلِسِي أطْيَبَ ريحٍ شَمَّهَا أحدٌ قطُّ حتى آتِي ربِّي فَيُشَفِّعَنِي ويجعَلَ لي نورًا من شَعرِ رأسِي إلى ظُفْرِ قَدَمي ، فيقولُ الكافِرونَ عندَ ذلك َلإبليسَ : قدْ وجدَ المؤمنونَ من يشْفَعُ لهمْ ، فَقُمْ أنتَ فاشْفَعْ لنَا إلى ربّكَ فإنَّكَ أنتَ أضْلَلْتَنا . قال : فيقومُ فَيَثُورُ مَجْلِسُهُ أَنْتَنَ ريحٍ شَمَّهَا أحدٌ قطُّ ثمَّ يَعْظُمُ لجَهنمَ فيقولُ عندَ ذلكَ : { وَقَالَ الشَّيْطَانُ لَمَّا قُضِيَ الْأَمْرُ إِنَّ اللَّهَ وَعَدَكُمْ وَعْدَ الْحَقِّ وَوَعَدْتُكُمْ فَأَخْلَفْتُكُمْ} إلى آخرِ الآيةِ .</w:t>
      </w:r>
      <w:r w:rsidRPr="00AA348E">
        <w:rPr>
          <w:rFonts w:ascii="Traditional Arabic" w:hAnsi="Traditional Arabic" w:cs="Traditional Arabic"/>
          <w:sz w:val="32"/>
          <w:szCs w:val="32"/>
          <w:highlight w:val="cyan"/>
          <w:rtl/>
        </w:rPr>
        <w:t xml:space="preserve">عن </w:t>
      </w:r>
      <w:r w:rsidR="00437F2B" w:rsidRPr="00AA348E">
        <w:rPr>
          <w:rFonts w:ascii="Traditional Arabic" w:hAnsi="Traditional Arabic" w:cs="Traditional Arabic"/>
          <w:sz w:val="32"/>
          <w:szCs w:val="32"/>
          <w:highlight w:val="cyan"/>
          <w:rtl/>
        </w:rPr>
        <w:t xml:space="preserve">عقبة بن عامر </w:t>
      </w:r>
      <w:r w:rsidRPr="00AA348E">
        <w:rPr>
          <w:rFonts w:ascii="Traditional Arabic" w:hAnsi="Traditional Arabic" w:cs="Traditional Arabic"/>
          <w:sz w:val="32"/>
          <w:szCs w:val="32"/>
          <w:highlight w:val="cyan"/>
          <w:rtl/>
        </w:rPr>
        <w:t>رضي الله عنه. قال</w:t>
      </w:r>
      <w:r w:rsidR="00437F2B" w:rsidRPr="00AA348E">
        <w:rPr>
          <w:rFonts w:ascii="Traditional Arabic" w:hAnsi="Traditional Arabic" w:cs="Traditional Arabic"/>
          <w:sz w:val="32"/>
          <w:szCs w:val="32"/>
          <w:highlight w:val="cyan"/>
          <w:rtl/>
        </w:rPr>
        <w:t xml:space="preserve"> الوادعي </w:t>
      </w:r>
      <w:r w:rsidRPr="00AA348E">
        <w:rPr>
          <w:rFonts w:ascii="Traditional Arabic" w:hAnsi="Traditional Arabic" w:cs="Traditional Arabic"/>
          <w:sz w:val="32"/>
          <w:szCs w:val="32"/>
          <w:highlight w:val="cyan"/>
          <w:rtl/>
        </w:rPr>
        <w:t>في</w:t>
      </w:r>
      <w:r w:rsidR="00437F2B" w:rsidRPr="00AA348E">
        <w:rPr>
          <w:rFonts w:ascii="Traditional Arabic" w:hAnsi="Traditional Arabic" w:cs="Traditional Arabic"/>
          <w:sz w:val="32"/>
          <w:szCs w:val="32"/>
          <w:highlight w:val="cyan"/>
          <w:rtl/>
        </w:rPr>
        <w:t xml:space="preserve"> الشفاعة39: فيه عبد الرحمن بن زياد بن أنعم وهو ضعيف . قلت: لكنه يصلح في الشواهد والمتابعات</w:t>
      </w:r>
      <w:r w:rsidR="001D2173" w:rsidRPr="00AA348E">
        <w:rPr>
          <w:rFonts w:ascii="Traditional Arabic" w:hAnsi="Traditional Arabic" w:cs="Traditional Arabic"/>
          <w:sz w:val="32"/>
          <w:szCs w:val="32"/>
          <w:highlight w:val="cyan"/>
          <w:rtl/>
        </w:rPr>
        <w:t xml:space="preserve"> . والألفاظ التي لا شواهد لها "</w:t>
      </w:r>
      <w:r w:rsidR="00437F2B" w:rsidRPr="00AA348E">
        <w:rPr>
          <w:rFonts w:ascii="Traditional Arabic" w:hAnsi="Traditional Arabic" w:cs="Traditional Arabic"/>
          <w:sz w:val="32"/>
          <w:szCs w:val="32"/>
          <w:highlight w:val="cyan"/>
          <w:rtl/>
        </w:rPr>
        <w:t>يجعل</w:t>
      </w:r>
      <w:r w:rsidR="001D2173" w:rsidRPr="00AA348E">
        <w:rPr>
          <w:rFonts w:ascii="Traditional Arabic" w:hAnsi="Traditional Arabic" w:cs="Traditional Arabic"/>
          <w:sz w:val="32"/>
          <w:szCs w:val="32"/>
          <w:highlight w:val="cyan"/>
          <w:rtl/>
        </w:rPr>
        <w:t xml:space="preserve"> لي نوراً من شعر رأسي إلى قدمي"</w:t>
      </w:r>
      <w:r w:rsidR="00437F2B" w:rsidRPr="00AA348E">
        <w:rPr>
          <w:rFonts w:ascii="Traditional Arabic" w:hAnsi="Traditional Arabic" w:cs="Traditional Arabic"/>
          <w:sz w:val="32"/>
          <w:szCs w:val="32"/>
          <w:highlight w:val="cyan"/>
          <w:rtl/>
        </w:rPr>
        <w:t xml:space="preserve"> </w:t>
      </w:r>
      <w:r w:rsidR="001D2173" w:rsidRPr="00AA348E">
        <w:rPr>
          <w:rFonts w:ascii="Traditional Arabic" w:hAnsi="Traditional Arabic" w:cs="Traditional Arabic"/>
          <w:sz w:val="32"/>
          <w:szCs w:val="32"/>
          <w:highlight w:val="cyan"/>
          <w:rtl/>
        </w:rPr>
        <w:t>"وقول إبليس"</w:t>
      </w:r>
    </w:p>
    <w:p w:rsidR="00034EC2" w:rsidRPr="00AA348E" w:rsidRDefault="00034EC2" w:rsidP="00460868">
      <w:pPr>
        <w:bidi/>
        <w:spacing w:after="0" w:line="240" w:lineRule="auto"/>
        <w:rPr>
          <w:rFonts w:ascii="Traditional Arabic" w:hAnsi="Traditional Arabic" w:cs="Traditional Arabic"/>
          <w:sz w:val="32"/>
          <w:szCs w:val="32"/>
          <w:highlight w:val="cyan"/>
        </w:rPr>
      </w:pPr>
    </w:p>
    <w:p w:rsidR="001D2173" w:rsidRPr="00AA348E" w:rsidRDefault="001D2173" w:rsidP="00034EC2">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وقال تعالى: وَمَن يَعْشُ عَن ذِكْرِ الرَّحْمَـٰنِ نُقَيِّضْ لَهُ شَيْطَانًا فَهُوَ لَهُ قَرِينٌ ﴿٣٦﴾ وَإِنَّهُمْ لَيَصُدُّونَهُمْ عَنِ السَّبِيلِ وَيَحْسَبُونَ أَنَّهُم مُّهْتَدُونَ ﴿٣٧﴾ حَتَّىٰ إِذَا جَاءَنَا قَالَ يَا لَيْتَ بَيْنِي وَبَيْنَكَ بُعْدَ الْمَشْرِقَيْنِ فَبِئْسَ الْقَرِينُ ﴿٣٨﴾ وَلَن يَنفَعَكُمُ الْيَوْمَ إِذ ظَّلَمْتُمْ أَنَّكُمْ فِي الْعَذَابِ مُشْتَرِكُونَ ﴿٣٩﴾ الزخرف</w:t>
      </w:r>
    </w:p>
    <w:p w:rsidR="00DE70DE" w:rsidRPr="00AA348E" w:rsidRDefault="00E14EB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DE70DE" w:rsidRPr="00AA348E">
        <w:rPr>
          <w:rFonts w:ascii="Traditional Arabic" w:hAnsi="Traditional Arabic" w:cs="Traditional Arabic"/>
          <w:sz w:val="32"/>
          <w:szCs w:val="32"/>
          <w:highlight w:val="cyan"/>
          <w:rtl/>
        </w:rPr>
        <w:t>الْكَافِرُ وَقَرِينُهُ وَقَدْ جُعِلَا فِي سَلْسَلَةٍ وَاحِدَةٍ ، فَيَقُولُ الْكَافِرُ : يَالَيْتَ بَيْنِي وَبَيْنَكَ بُعْدَ الْمَشْرِقَيْن</w:t>
      </w:r>
      <w:r w:rsidR="00034EC2" w:rsidRPr="00AA348E">
        <w:rPr>
          <w:rFonts w:ascii="Traditional Arabic" w:hAnsi="Traditional Arabic" w:cs="Traditional Arabic" w:hint="cs"/>
          <w:sz w:val="32"/>
          <w:szCs w:val="32"/>
          <w:highlight w:val="cyan"/>
          <w:rtl/>
        </w:rPr>
        <w:t>.</w:t>
      </w:r>
      <w:r w:rsidR="00DE70DE" w:rsidRPr="00AA348E">
        <w:rPr>
          <w:rFonts w:ascii="Traditional Arabic" w:hAnsi="Traditional Arabic" w:cs="Traditional Arabic"/>
          <w:sz w:val="32"/>
          <w:szCs w:val="32"/>
          <w:highlight w:val="cyan"/>
          <w:rtl/>
        </w:rPr>
        <w:t>ِ أَيْ : مَشْرِقُ الشِّتَاءِ وَمَشْرِقُ الصَّيْفِ  تفسير القرطبي ج16 ص 84</w:t>
      </w:r>
    </w:p>
    <w:p w:rsidR="00DE70DE" w:rsidRPr="00AA348E" w:rsidRDefault="00DE70DE" w:rsidP="00460868">
      <w:pPr>
        <w:bidi/>
        <w:spacing w:after="0" w:line="240" w:lineRule="auto"/>
        <w:rPr>
          <w:rFonts w:ascii="Traditional Arabic" w:hAnsi="Traditional Arabic" w:cs="Traditional Arabic"/>
          <w:sz w:val="32"/>
          <w:szCs w:val="32"/>
          <w:highlight w:val="cyan"/>
        </w:rPr>
      </w:pPr>
    </w:p>
    <w:p w:rsidR="00DE70DE" w:rsidRPr="00AA348E" w:rsidRDefault="00E14EB9" w:rsidP="00034EC2">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(وفي </w:t>
      </w:r>
      <w:r w:rsidR="00DE70DE" w:rsidRPr="00AA348E">
        <w:rPr>
          <w:rFonts w:ascii="Traditional Arabic" w:hAnsi="Traditional Arabic" w:cs="Traditional Arabic"/>
          <w:sz w:val="32"/>
          <w:szCs w:val="32"/>
          <w:highlight w:val="cyan"/>
          <w:rtl/>
        </w:rPr>
        <w:t>الدر المنثور في التفسير بالمأثور</w:t>
      </w:r>
      <w:r w:rsidR="00DE70DE" w:rsidRPr="00AA348E">
        <w:rPr>
          <w:rFonts w:ascii="Traditional Arabic" w:hAnsi="Traditional Arabic" w:cs="Traditional Arabic"/>
          <w:sz w:val="32"/>
          <w:szCs w:val="32"/>
          <w:highlight w:val="cyan"/>
          <w:rtl/>
        </w:rPr>
        <w:tab/>
      </w:r>
      <w:r w:rsidRPr="00AA348E">
        <w:rPr>
          <w:rFonts w:ascii="Traditional Arabic" w:hAnsi="Traditional Arabic" w:cs="Traditional Arabic"/>
          <w:sz w:val="32"/>
          <w:szCs w:val="32"/>
          <w:highlight w:val="cyan"/>
          <w:rtl/>
        </w:rPr>
        <w:t>ج13)</w:t>
      </w:r>
      <w:r w:rsidR="00034EC2" w:rsidRPr="00AA348E">
        <w:rPr>
          <w:rFonts w:ascii="Traditional Arabic" w:hAnsi="Traditional Arabic" w:cs="Traditional Arabic" w:hint="cs"/>
          <w:sz w:val="32"/>
          <w:szCs w:val="32"/>
          <w:highlight w:val="cyan"/>
          <w:rtl/>
        </w:rPr>
        <w:t xml:space="preserve"> </w:t>
      </w:r>
      <w:r w:rsidR="00DE70DE" w:rsidRPr="00AA348E">
        <w:rPr>
          <w:rFonts w:ascii="Traditional Arabic" w:hAnsi="Traditional Arabic" w:cs="Traditional Arabic"/>
          <w:sz w:val="32"/>
          <w:szCs w:val="32"/>
          <w:highlight w:val="cyan"/>
          <w:rtl/>
        </w:rPr>
        <w:t>وَأَخْرَجَ عَبْدُ بْنُ حُمَيْدٍ، وَابْنُ جَرِيرٍ، عَنْ قَتَادَةَ : وَمَنْ يَعْشُ قَالَ : يُعْرِضُ</w:t>
      </w:r>
      <w:r w:rsidR="001D2173" w:rsidRPr="00AA348E">
        <w:rPr>
          <w:rFonts w:ascii="Traditional Arabic" w:hAnsi="Traditional Arabic" w:cs="Traditional Arabic"/>
          <w:sz w:val="32"/>
          <w:szCs w:val="32"/>
          <w:highlight w:val="cyan"/>
          <w:rtl/>
        </w:rPr>
        <w:t>.</w:t>
      </w:r>
      <w:r w:rsidR="00DE70DE" w:rsidRPr="00AA348E">
        <w:rPr>
          <w:rFonts w:ascii="Traditional Arabic" w:hAnsi="Traditional Arabic" w:cs="Traditional Arabic"/>
          <w:sz w:val="32"/>
          <w:szCs w:val="32"/>
          <w:highlight w:val="cyan"/>
          <w:rtl/>
        </w:rPr>
        <w:t xml:space="preserve"> وَإِنَّهُمْ لَيَصُدُّونَهُمْ عَنِ السَّبِيلِ قَالَ : عَنِ الدِّينِ، (حَتَّى إِذَا جَاءَانَا) جَمِيعًا هُوَ وَقَرِينُهُ . </w:t>
      </w:r>
      <w:r w:rsidR="00034EC2"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 xml:space="preserve">* </w:t>
      </w:r>
      <w:r w:rsidR="00DE70DE" w:rsidRPr="00AA348E">
        <w:rPr>
          <w:rFonts w:ascii="Traditional Arabic" w:hAnsi="Traditional Arabic" w:cs="Traditional Arabic"/>
          <w:sz w:val="32"/>
          <w:szCs w:val="32"/>
          <w:highlight w:val="cyan"/>
          <w:rtl/>
        </w:rPr>
        <w:t>وَأَخْرَجَ أَحْمَدُ، فِي "الزُّهْدِ" عَنْ وَهْبِ بْنِ مُنَبِّهٍ قَالَ : لَيْسَ مِنَ الْآدَمِيِّينَ أَحَدٌ إِلَّا وَمَعَهُ شَيْطَانٌ مُوَكَّلٌ بِهِ، أَمَّا الْكَافِرُ فَيَأْكُلُ مَعَهُ مِنْ طَعَامِهِ وَيَشْرَبُ مَعَهُ مِنْ شَرَابِهِ وَيَنَامُ مَعَهُ عَلَى فِرَاشِهِ</w:t>
      </w:r>
      <w:r w:rsidR="00034EC2" w:rsidRPr="00AA348E">
        <w:rPr>
          <w:rFonts w:ascii="Traditional Arabic" w:hAnsi="Traditional Arabic" w:cs="Traditional Arabic" w:hint="cs"/>
          <w:sz w:val="32"/>
          <w:szCs w:val="32"/>
          <w:highlight w:val="cyan"/>
          <w:rtl/>
        </w:rPr>
        <w:t>،</w:t>
      </w:r>
      <w:r w:rsidR="00DE70DE" w:rsidRPr="00AA348E">
        <w:rPr>
          <w:rFonts w:ascii="Traditional Arabic" w:hAnsi="Traditional Arabic" w:cs="Traditional Arabic"/>
          <w:sz w:val="32"/>
          <w:szCs w:val="32"/>
          <w:highlight w:val="cyan"/>
          <w:rtl/>
        </w:rPr>
        <w:t xml:space="preserve"> وَأَمَّا الْمُؤْمِنُ فَهُوَ مُجَانِبٌ لَهُ يَنْتَظِرُهُ مَتَى يُصِيبُ مِنْهُ غَفْلَةً أَوْ غِرَّةً فَيَثِبُ عَلَيْهِ</w:t>
      </w:r>
      <w:r w:rsidR="00034EC2" w:rsidRPr="00AA348E">
        <w:rPr>
          <w:rFonts w:ascii="Traditional Arabic" w:hAnsi="Traditional Arabic" w:cs="Traditional Arabic" w:hint="cs"/>
          <w:sz w:val="32"/>
          <w:szCs w:val="32"/>
          <w:highlight w:val="cyan"/>
          <w:rtl/>
        </w:rPr>
        <w:t>.</w:t>
      </w:r>
      <w:r w:rsidR="00DE70DE" w:rsidRPr="00AA348E">
        <w:rPr>
          <w:rFonts w:ascii="Traditional Arabic" w:hAnsi="Traditional Arabic" w:cs="Traditional Arabic"/>
          <w:sz w:val="32"/>
          <w:szCs w:val="32"/>
          <w:highlight w:val="cyan"/>
          <w:rtl/>
        </w:rPr>
        <w:t xml:space="preserve"> وَأَحَبُّ الْآدَمِيِّينَ إِلَى الشَّيْطَانِ الْأَكُولُ النَّئُومُ . </w:t>
      </w:r>
    </w:p>
    <w:p w:rsidR="00DE70DE" w:rsidRPr="00AA348E" w:rsidRDefault="00DE70DE" w:rsidP="00460868">
      <w:pPr>
        <w:bidi/>
        <w:spacing w:after="0" w:line="240" w:lineRule="auto"/>
        <w:rPr>
          <w:rFonts w:ascii="Traditional Arabic" w:hAnsi="Traditional Arabic" w:cs="Traditional Arabic"/>
          <w:sz w:val="32"/>
          <w:szCs w:val="32"/>
          <w:highlight w:val="cyan"/>
        </w:rPr>
      </w:pPr>
    </w:p>
    <w:p w:rsidR="00DE70DE" w:rsidRPr="00AA348E" w:rsidRDefault="000522A7" w:rsidP="00034EC2">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[تفسير السعدي</w:t>
      </w:r>
      <w:r w:rsidRPr="00AA348E">
        <w:rPr>
          <w:rFonts w:ascii="Traditional Arabic" w:hAnsi="Traditional Arabic" w:cs="Traditional Arabic"/>
          <w:sz w:val="32"/>
          <w:szCs w:val="32"/>
          <w:highlight w:val="cyan"/>
          <w:rtl/>
        </w:rPr>
        <w:tab/>
        <w:t>ج7 ص: 1611 ]</w:t>
      </w:r>
      <w:r w:rsidR="00034EC2" w:rsidRPr="00AA348E">
        <w:rPr>
          <w:rFonts w:ascii="Traditional Arabic" w:hAnsi="Traditional Arabic" w:cs="Traditional Arabic" w:hint="cs"/>
          <w:sz w:val="32"/>
          <w:szCs w:val="32"/>
          <w:highlight w:val="cyan"/>
          <w:rtl/>
        </w:rPr>
        <w:t xml:space="preserve"> </w:t>
      </w:r>
      <w:r w:rsidR="00DE70DE" w:rsidRPr="00AA348E">
        <w:rPr>
          <w:rFonts w:ascii="Traditional Arabic" w:hAnsi="Traditional Arabic" w:cs="Traditional Arabic"/>
          <w:sz w:val="32"/>
          <w:szCs w:val="32"/>
          <w:highlight w:val="cyan"/>
          <w:rtl/>
        </w:rPr>
        <w:t xml:space="preserve">وَإِنَّهُمْ لَيَصُدُّونَهُمْ عَنِ السَّبِيلِ أَيِ: الصِّرَاطُ الْمُسْتَقِيمُ، وَالدِّينُ الْقَوِيمُ. وَيَحْسَبُونَ أَنَّهُمْ مُهْتَدُونَ بِسَبَبِ تَزْيِينِ الشَّيْطَانِ لِلْبَاطِلِ وَتَحْسِينِهِ لَهُ، وَإِعْرَاضِهِمْ عَنِ الْحَقِّ، فَاجْتَمَعَ هَذَا وَهَذَا. فَإِنْ قِيلَ: فَهَلْ لِهَذَا مِنْ عُذْرٍ، مِنْ حَيْثُ إِنَّهُ ظَنَّ أَنَّهُ مُهْتَدٍ، وَلَيْسَ كَذَلِكَ؟ قِيلَ: لَا عُذْرَ لِهَذَا وَأَمْثَالِهِ، الَّذِينَ مَصْدَرُ جَهْلِهِمُ الْإِعْرَاضُ عَنْ ذِكْرِ اللَّهِ، مَعَ تَمَكُّنِهِمْ عَلَى الِاهْتِدَاءِ، فَزَهِدُوا فِي الْهُدَى مَعَ الْقُدْرَةِ عَلَيْهِ، وَرَغِبُوا فِي الْبَاطِلِ، فَالذَّنْبُ ذَنْبُهُمْ، وَالْجُرْمُ جُرْمُهُمْ. </w:t>
      </w:r>
    </w:p>
    <w:p w:rsidR="00DE70DE" w:rsidRPr="00AA348E" w:rsidRDefault="00DE70DE" w:rsidP="00460868">
      <w:pPr>
        <w:bidi/>
        <w:spacing w:after="0" w:line="240" w:lineRule="auto"/>
        <w:rPr>
          <w:rFonts w:ascii="Traditional Arabic" w:hAnsi="Traditional Arabic" w:cs="Traditional Arabic"/>
          <w:sz w:val="32"/>
          <w:szCs w:val="32"/>
          <w:highlight w:val="cyan"/>
        </w:rPr>
      </w:pPr>
    </w:p>
    <w:p w:rsidR="00DE70DE" w:rsidRPr="00AA348E" w:rsidRDefault="000522A7"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DE70DE" w:rsidRPr="00AA348E">
        <w:rPr>
          <w:rFonts w:ascii="Traditional Arabic" w:hAnsi="Traditional Arabic" w:cs="Traditional Arabic"/>
          <w:sz w:val="32"/>
          <w:szCs w:val="32"/>
          <w:highlight w:val="cyan"/>
          <w:rtl/>
        </w:rPr>
        <w:t>وَقَوْلُهُ تَعَالَى: وَلَنْ يَنْفَعَكُمُ الْيَوْمَ إِذْ ظَلَمْتُمْ أَنَّكُمْ فِي الْعَذَابِ مُشْتَرِكُونَ أَيْ: وَلَا يَنْفَعُكُمْ يَوْمَ الْقِيَامَةِ اشْتِرَاكُكُمْ فِي الْعَذَابِ، أَنْتُمْ وَقُرَنَاؤُكُمْ وَأَخِلَّاؤُكُمْ، وَذَلِكَ لِأَنَّكُمُ اشْتَرَكْتُمْ فِي الظُّلْمِ، فَاشْتَرَكْتُمْ فِي عِقَابِهِ وَعَذَابِهِ. وَلَنْ يَنْفَعَكُمْ أَيْضًا، رُوحُ التَّسَلِّي فِي الْمُصِيبَةِ، فَإِنَّ الْمُصِيبَةَ إِذَا وَقَعَتْ فِي الدُّنْيَا، وَاشْتَرَكَ فِيهَا الْمُعَاقِبُونَ، هَانَ عَلَيْهِمْ بَعْضُ الْهَوْنِ، وَتَسَلَّى بَعْضُهُمْ بِبَعْضٍ، وَأَمَّا مُصِيبَةُ الْآخِرَةِ، فَإِنَّهَا جَمَعَتْ كُلَّ عِقَابٍ، مَا فِيهِ أَدْنَى رَاحَةٍ، حَتَّى وَلَا هَذِهِ الرَّاحَةِ. نَسْأَلُكَ يَا رَبَّنَا الْعَافِيَةَ، وَأَنْ تُرِيحَنَا بِرَحْمَتِكَ.</w:t>
      </w:r>
    </w:p>
    <w:p w:rsidR="00DE70DE" w:rsidRPr="00AA348E" w:rsidRDefault="00DE70DE" w:rsidP="00460868">
      <w:pPr>
        <w:bidi/>
        <w:spacing w:after="0" w:line="240" w:lineRule="auto"/>
        <w:rPr>
          <w:rFonts w:ascii="Traditional Arabic" w:hAnsi="Traditional Arabic" w:cs="Traditional Arabic"/>
          <w:sz w:val="32"/>
          <w:szCs w:val="32"/>
          <w:highlight w:val="cyan"/>
          <w:rtl/>
        </w:rPr>
      </w:pPr>
    </w:p>
    <w:p w:rsidR="00E14EB9" w:rsidRPr="00AA348E" w:rsidRDefault="00E14EB9" w:rsidP="00034EC2">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 xml:space="preserve">وقال تعالى: إِنَّكَ مَيِّتٌ وَإِنَّهُم مَّيِّتُونَ ﴿٣٠﴾ ثُمَّ إِنَّكُمْ يَوْمَ الْقِيَامَةِ عِندَ رَبِّكُمْ تَخْتَصِمُونَ ﴿٣١﴾ الزمر </w:t>
      </w:r>
    </w:p>
    <w:p w:rsidR="00034EC2" w:rsidRPr="00AA348E" w:rsidRDefault="00034EC2" w:rsidP="00034EC2">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وَأَخْرَجَ أَحْمَدُ بِسَنَدٍ حَسَنٍ عَنْ أَبِي هُرَيْرَةَ قَالَ : قَالَ رَسُولُ اللَّهِ صَلَّى اللَّهُ عَلَيْهِ وَسَلَّمَ : لَيَخْتَصِمَنَّ يَوْمَ الْقِيَامَةِ كُلُّ شَيْءٍ حَتَّى الشَّاتَانِ فِيمَا انْتَطَحَتَا . </w:t>
      </w:r>
    </w:p>
    <w:p w:rsidR="00E14EB9" w:rsidRPr="00AA348E" w:rsidRDefault="00E14EB9" w:rsidP="00034EC2">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w:t>
      </w:r>
      <w:r w:rsidR="00034EC2" w:rsidRPr="00AA348E">
        <w:rPr>
          <w:rFonts w:ascii="Traditional Arabic" w:hAnsi="Traditional Arabic" w:cs="Traditional Arabic"/>
          <w:sz w:val="32"/>
          <w:szCs w:val="32"/>
          <w:highlight w:val="cyan"/>
          <w:rtl/>
        </w:rPr>
        <w:t>الدر المنثور في التفسير بالمأثور</w:t>
      </w:r>
      <w:r w:rsidR="00034EC2" w:rsidRPr="00AA348E">
        <w:rPr>
          <w:rFonts w:ascii="Traditional Arabic" w:hAnsi="Traditional Arabic" w:cs="Traditional Arabic" w:hint="cs"/>
          <w:sz w:val="32"/>
          <w:szCs w:val="32"/>
          <w:highlight w:val="cyan"/>
          <w:rtl/>
        </w:rPr>
        <w:t xml:space="preserve"> ج12</w:t>
      </w:r>
      <w:r w:rsidR="00034EC2" w:rsidRPr="00AA348E">
        <w:rPr>
          <w:rFonts w:ascii="Traditional Arabic" w:hAnsi="Traditional Arabic" w:cs="Traditional Arabic"/>
          <w:sz w:val="32"/>
          <w:szCs w:val="32"/>
          <w:highlight w:val="cyan"/>
          <w:rtl/>
        </w:rPr>
        <w:t xml:space="preserve"> </w:t>
      </w:r>
      <w:r w:rsidRPr="00AA348E">
        <w:rPr>
          <w:rFonts w:ascii="Traditional Arabic" w:hAnsi="Traditional Arabic" w:cs="Traditional Arabic"/>
          <w:sz w:val="32"/>
          <w:szCs w:val="32"/>
          <w:highlight w:val="cyan"/>
          <w:rtl/>
        </w:rPr>
        <w:t>ص: 656 ]</w:t>
      </w:r>
      <w:r w:rsidR="00034EC2"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وَأَخْرَجَ نُعَيْمُ بْنُ حَمَّادٍ فِي "الْفِتَنِ" وَالْحَاكِمُ وَصَحَّحَهُ، وَابْنُ مَرْدُويَهْ عَنِ ابْنِ عُمَرَ قَالَ : عِشْنَا بُرْهَةً مِنْ دَهْرِنَا وَمَا نَرَى هَذِهِ الْآيَةَ نَزَلَتْ فِينَا : إِنَّكَ مَيِّتٌ وَإِنَّهُمْ مَيِّتُونَ</w:t>
      </w:r>
      <w:r w:rsidR="00034EC2"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 ثُمَّ إِنَّكُمْ يَوْمَ الْقِيَامَةِ عِنْدَ رَبِّكُمْ تَخْتَصِمُونَ</w:t>
      </w:r>
      <w:r w:rsidR="00034EC2"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 فَقُلْتُ : لِمَ نَخْتَصِمُ؟ أَمَّا نَحْنُ فَلَا نَعْبُدُ إِلَّا اللَّهَ وَأَمَّا دِينُنَا فَالْإِسْلَامُ، وَأَمَّا كِتَابُنَا فَالْقُرْآنُ لَا نُغَيِّرُهُ أَبَدًا وَلَا نُحَرِّفُ الْكِتَابَ، وَأَمَّا قِبْلَتُنَا فَالْكَعْبَةُ، وَأَمَّا حَرَامُنَا -أَوْ حَرَمُنَا- فَوَاحِدٌ، وَأَمَّا نَبِيُّنَا فَمُحَمَّدٌ صَلَّى اللَّهُ عَلَيْهِ وَسَلَّمَ، فَكَيْفَ نَخْتَصِمُ؟ حَتَّى كَفَحَ بَعْضُنَا وَجْهَ بَعْضٍ بِالسَّيْفِ فَعَرَفْتُ أَنَّهَا نَزَلَتْ فِينَا . </w:t>
      </w:r>
    </w:p>
    <w:p w:rsidR="00E14EB9" w:rsidRPr="00AA348E" w:rsidRDefault="00E14EB9" w:rsidP="00460868">
      <w:pPr>
        <w:bidi/>
        <w:spacing w:after="0" w:line="240" w:lineRule="auto"/>
        <w:rPr>
          <w:rFonts w:ascii="Traditional Arabic" w:hAnsi="Traditional Arabic" w:cs="Traditional Arabic"/>
          <w:sz w:val="32"/>
          <w:szCs w:val="32"/>
          <w:highlight w:val="cyan"/>
        </w:rPr>
      </w:pPr>
    </w:p>
    <w:p w:rsidR="00E14EB9" w:rsidRPr="00AA348E" w:rsidRDefault="00E14EB9" w:rsidP="00034EC2">
      <w:pPr>
        <w:bidi/>
        <w:spacing w:after="0" w:line="240" w:lineRule="auto"/>
        <w:rPr>
          <w:rFonts w:ascii="Traditional Arabic" w:hAnsi="Traditional Arabic" w:cs="Traditional Arabic"/>
          <w:sz w:val="28"/>
          <w:szCs w:val="28"/>
          <w:highlight w:val="cyan"/>
          <w:rtl/>
        </w:rPr>
      </w:pPr>
      <w:r w:rsidRPr="00AA348E">
        <w:rPr>
          <w:rFonts w:ascii="Traditional Arabic" w:hAnsi="Traditional Arabic" w:cs="Traditional Arabic"/>
          <w:sz w:val="32"/>
          <w:szCs w:val="32"/>
          <w:highlight w:val="cyan"/>
          <w:rtl/>
        </w:rPr>
        <w:t xml:space="preserve">وَأَخْرَجَ الطَّبَرَانِيُّ ، وَابْنُ مَرْدُويَهْ بِسَنَدٍ لَا بَأْسَ بِهِ عَنْ أَبِي أَيُّوبَ، أَنَّ رَسُولَ اللَّهِ صَلَّى اللَّهُ عَلَيْهِ وَسَلَّمَ قَالَ : أَوَّلُ مَنْ يَخْتَصِمُ يَوْمَ الْقِيَامَةِ الرَّجُلُ وَامْرَأَتُهُ، وَاللَّهِ مَا يَتَكَلَّمُ لِسَانُهَا وَلَكِنْ يَدَاهَا وَرِجْلَاهَا يَشْهَدَانِ عَلَيْهَا بِمَا كَانَتْ تُغَيِّبُ لِزَوْجِهَا، وَتَشْهَدُ يَدَاهُ وَرِجْلَاهُ بِمَا كَانَ يُوَلِّيهَا، ثُمَّ يُدْعَى الرَّجُلُ وَخَادِمُهُ بِمِثْلِ ذَلِكَ، ثُمَّ يُدْعَى أَهْلُ الْأَسْوَاقِ وَمَا يُوجَدُ ثَمَّ دَوَانِقُ وَلَا قَرَارِيطُ وَلَكِنْ حَسَنَاتُ هَذَا تُدْفَعُ إِلَى هَذَا الَّذِي ظُلِمَ وَسَيِّئَاتُ هَذَا الَّذِي ظَلَمَهُ تُوضَعُ عَلَيْهِ، ثُمَّ يُؤْتَى بِالْجَبَّارِينَ فِي مَقَامِعَ مِنْ حَدِيدٍ، فَيُقَالُ : أَوْرِدُوهُمُ النَّارَ، فَوَاللَّهِ مَا أَدْرِي يَدْخُلُونَهَا، أَوْ كَمَا قَالَ اللَّهُ : </w:t>
      </w:r>
      <w:r w:rsidR="0070682F" w:rsidRPr="00AA348E">
        <w:rPr>
          <w:rFonts w:ascii="Traditional Arabic" w:hAnsi="Traditional Arabic" w:cs="Traditional Arabic"/>
          <w:sz w:val="32"/>
          <w:szCs w:val="32"/>
          <w:highlight w:val="cyan"/>
          <w:rtl/>
        </w:rPr>
        <w:t>{وَإِنْ مِنْكُمْ إِلَّا وَارِدُهَا كَانَ عَلَى رَبِّكَ حَتْمًا مَقْضِيًّا * ثُمَّ نُنَجِّي الَّذِينَ اتَّقَوْا وَنَذَرُ الظَّالِمِينَ فِيهَا جِثِيًّا}[مَرْيَمَ : 71 ] قال</w:t>
      </w:r>
      <w:r w:rsidR="00034EC2" w:rsidRPr="00AA348E">
        <w:rPr>
          <w:rFonts w:ascii="Traditional Arabic" w:hAnsi="Traditional Arabic" w:cs="Traditional Arabic"/>
          <w:sz w:val="32"/>
          <w:szCs w:val="32"/>
          <w:highlight w:val="cyan"/>
          <w:rtl/>
        </w:rPr>
        <w:t xml:space="preserve"> السيوطي الدر</w:t>
      </w:r>
      <w:r w:rsidR="00034EC2"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المنثور12/659 إسناده لا بأس به</w:t>
      </w:r>
      <w:r w:rsidR="0070682F" w:rsidRPr="00AA348E">
        <w:rPr>
          <w:rFonts w:ascii="Traditional Arabic" w:hAnsi="Traditional Arabic" w:cs="Traditional Arabic"/>
          <w:sz w:val="32"/>
          <w:szCs w:val="32"/>
          <w:highlight w:val="cyan"/>
          <w:rtl/>
        </w:rPr>
        <w:t xml:space="preserve">. </w:t>
      </w:r>
      <w:r w:rsidRPr="00AA348E">
        <w:rPr>
          <w:rFonts w:ascii="Traditional Arabic" w:hAnsi="Traditional Arabic" w:cs="Traditional Arabic"/>
          <w:sz w:val="28"/>
          <w:szCs w:val="28"/>
          <w:highlight w:val="cyan"/>
          <w:rtl/>
        </w:rPr>
        <w:t>البدور السافرة</w:t>
      </w:r>
      <w:r w:rsidR="0070682F" w:rsidRPr="00AA348E">
        <w:rPr>
          <w:rFonts w:ascii="Traditional Arabic" w:hAnsi="Traditional Arabic" w:cs="Traditional Arabic"/>
          <w:sz w:val="28"/>
          <w:szCs w:val="28"/>
          <w:highlight w:val="cyan"/>
          <w:rtl/>
        </w:rPr>
        <w:t>283. وقال الهيثمي في</w:t>
      </w:r>
      <w:r w:rsidRPr="00AA348E">
        <w:rPr>
          <w:rFonts w:ascii="Traditional Arabic" w:hAnsi="Traditional Arabic" w:cs="Traditional Arabic"/>
          <w:sz w:val="28"/>
          <w:szCs w:val="28"/>
          <w:highlight w:val="cyan"/>
          <w:rtl/>
        </w:rPr>
        <w:t xml:space="preserve"> مجمع الزوائد10/352: فيه عبد الله بن عبد العزيز الليثي وهو ضعيف وقد وثقه سعيد بن منصور وقال‏‏ كان مالك يرضاه وبقية رجاله رجال الصحيح‏‏</w:t>
      </w:r>
    </w:p>
    <w:p w:rsidR="007F78A3" w:rsidRPr="00AA348E" w:rsidRDefault="007F78A3" w:rsidP="00460868">
      <w:pPr>
        <w:bidi/>
        <w:spacing w:after="0" w:line="240" w:lineRule="auto"/>
        <w:rPr>
          <w:rFonts w:ascii="Traditional Arabic" w:hAnsi="Traditional Arabic" w:cs="Traditional Arabic"/>
          <w:sz w:val="32"/>
          <w:szCs w:val="32"/>
          <w:highlight w:val="cyan"/>
        </w:rPr>
      </w:pPr>
    </w:p>
    <w:p w:rsidR="00E14EB9" w:rsidRPr="00AA348E" w:rsidRDefault="00E14EB9" w:rsidP="000E55A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وَأَخْرَجَ ابْنُ مِنْدَهْ عَنِ ابْنِ عَبَّاسٍ قَالَ : يَخْتَصِمُ النَّاسُ يَوْمَ الْقِيَامَةِ حَتَّى تَخْتَصِمَ الرُّوحُ مَعَ الْجَسَدِ، فَتَقُولُ الرُّوحُ لِلْجَسَدِ : أَنْتَ فَعَلْتَ . وَيَقُولُ الْجَسَدُ لِلرُّوحِ : أَنْتِ أَمَرْتِ وَأَنْتِ سَوَّلْتِ، فَيَبْعَثُ اللَّهُ مَلَكًا فَيَقْضِي بَيْنَهُمَا، فَيَقُولُ لَهُمَا : إِنَّ مَثَلَكُمَا كَمَثَلِ رَجُلٍ مُقْعَدٍ بَصِيرٍ وَآخَرَ ضَرِيرٍ دَخَلَا بُسْتَانًا، فَقَالَ الْمُقْعَدُ لِلضَّرِيرِ : إِنِّي أَرَى هَهُنَا ثِمَارًا، وَلَكِنْ لَا أَصِلُ إِلَيْهَا، فَقَالَ لَهُ الضَّرِيرُ : ارْكَبْنِي فَتَنَاوَلْهَا فَرَكِبَهُ فَتَنَاوَلَهَا، فَأَيُّهُمَا الْمُعْت</w:t>
      </w:r>
      <w:r w:rsidR="005176C3" w:rsidRPr="00AA348E">
        <w:rPr>
          <w:rFonts w:ascii="Traditional Arabic" w:hAnsi="Traditional Arabic" w:cs="Traditional Arabic"/>
          <w:sz w:val="32"/>
          <w:szCs w:val="32"/>
          <w:highlight w:val="cyan"/>
          <w:rtl/>
        </w:rPr>
        <w:t xml:space="preserve">َدِي؟ فَيَقُولَانِ : كِلَاهُمَا! </w:t>
      </w:r>
      <w:r w:rsidRPr="00AA348E">
        <w:rPr>
          <w:rFonts w:ascii="Traditional Arabic" w:hAnsi="Traditional Arabic" w:cs="Traditional Arabic"/>
          <w:sz w:val="32"/>
          <w:szCs w:val="32"/>
          <w:highlight w:val="cyan"/>
          <w:rtl/>
        </w:rPr>
        <w:t xml:space="preserve">فَيَقُولُ لَهُمَا الْمَلَكُ : فَإِنَّكُمَا قَدْ حَكَمْتُمَا عَلَى أَنْفُسِكُمَا، يَعْنِي أَنَّ الْجَسَدَ لِلرُّوحِ </w:t>
      </w:r>
      <w:r w:rsidR="005176C3" w:rsidRPr="00AA348E">
        <w:rPr>
          <w:rFonts w:ascii="Traditional Arabic" w:hAnsi="Traditional Arabic" w:cs="Traditional Arabic"/>
          <w:sz w:val="32"/>
          <w:szCs w:val="32"/>
          <w:highlight w:val="cyan"/>
          <w:rtl/>
        </w:rPr>
        <w:t>كَالْمَطِيَّةِ وَهُوَ رَاكِبُهُ</w:t>
      </w:r>
      <w:r w:rsidRPr="00AA348E">
        <w:rPr>
          <w:rFonts w:ascii="Traditional Arabic" w:hAnsi="Traditional Arabic" w:cs="Traditional Arabic"/>
          <w:sz w:val="32"/>
          <w:szCs w:val="32"/>
          <w:highlight w:val="cyan"/>
          <w:rtl/>
        </w:rPr>
        <w:t xml:space="preserve">. </w:t>
      </w:r>
      <w:r w:rsidR="005176C3" w:rsidRPr="00AA348E">
        <w:rPr>
          <w:rFonts w:ascii="Traditional Arabic" w:hAnsi="Traditional Arabic" w:cs="Traditional Arabic"/>
          <w:sz w:val="32"/>
          <w:szCs w:val="32"/>
          <w:highlight w:val="cyan"/>
          <w:rtl/>
        </w:rPr>
        <w:t>قال الصابوني رواه ابن منده في كتاب الروح ولم يشر له ابن كثير بضعف. [تفسير ابن كثير: 7/98]</w:t>
      </w:r>
      <w:r w:rsidR="005176C3" w:rsidRPr="00AA348E">
        <w:rPr>
          <w:rFonts w:ascii="Traditional Arabic" w:hAnsi="Traditional Arabic" w:cs="Traditional Arabic"/>
          <w:sz w:val="32"/>
          <w:szCs w:val="32"/>
          <w:highlight w:val="cyan"/>
        </w:rPr>
        <w:t>.</w:t>
      </w:r>
    </w:p>
    <w:p w:rsidR="00E14EB9" w:rsidRPr="00AA348E" w:rsidRDefault="00E14EB9"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وَأَخْرَجَ ابْنُ جَرِيرٍ عَنِ ابْنِ عَبَّاسٍ فِي قَوْلِهِ : ثُمَّ إِنَّكُمْ يَوْمَ الْقِيَامَةِ عِنْدَ رَبِّكُمْ تَخْتَصِمُونَ يَقُولُ : يُخَاصِمُ الصَّادِقُ الْكَاذِبَ، وَالْمَظْلُومُ الظَّالِمَ وَالْمُهْتَدِي الضَّالَّ وَالضَّعِيفُ الْمُسْتَكْبِرَ . </w:t>
      </w:r>
    </w:p>
    <w:p w:rsidR="005D3DF7" w:rsidRPr="00AA348E" w:rsidRDefault="005D3DF7" w:rsidP="00460868">
      <w:pPr>
        <w:bidi/>
        <w:spacing w:after="0" w:line="240" w:lineRule="auto"/>
        <w:rPr>
          <w:rFonts w:ascii="Traditional Arabic" w:hAnsi="Traditional Arabic" w:cs="Traditional Arabic"/>
          <w:sz w:val="32"/>
          <w:szCs w:val="32"/>
          <w:highlight w:val="cyan"/>
        </w:rPr>
      </w:pPr>
    </w:p>
    <w:p w:rsidR="005D3DF7" w:rsidRPr="00AA348E" w:rsidRDefault="00952FC9" w:rsidP="00460868">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 xml:space="preserve">وقال تعالى: </w:t>
      </w:r>
      <w:r w:rsidR="005D3DF7" w:rsidRPr="00AA348E">
        <w:rPr>
          <w:rFonts w:ascii="Traditional Arabic" w:hAnsi="Traditional Arabic" w:cs="Traditional Arabic"/>
          <w:sz w:val="32"/>
          <w:szCs w:val="32"/>
          <w:highlight w:val="cyan"/>
          <w:u w:val="single"/>
          <w:rtl/>
        </w:rPr>
        <w:t>﴿ وَقَالَ الَّذِينَ كَفَرُوا رَبَّنَا أَرِنَا الَّذَيْنِ أَضَلَّانَا مِنَ الْجِنِّ وَالْإِنسِ نَجْعَلْهُمَا تَحْتَ أَقْدَامِنَا لِيَكُونَا مِنَ الْأَسْفَلِينَ ﴾ [فصلت:29]</w:t>
      </w:r>
      <w:r w:rsidR="005D3DF7" w:rsidRPr="00AA348E">
        <w:rPr>
          <w:rFonts w:ascii="Traditional Arabic" w:hAnsi="Traditional Arabic" w:cs="Traditional Arabic"/>
          <w:sz w:val="32"/>
          <w:szCs w:val="32"/>
          <w:highlight w:val="cyan"/>
          <w:u w:val="single"/>
        </w:rPr>
        <w:t>.</w:t>
      </w:r>
    </w:p>
    <w:p w:rsidR="00151A24" w:rsidRPr="00AA348E" w:rsidRDefault="00151A24" w:rsidP="00034EC2">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[وقال الطبري ج21 ص: 463 ]</w:t>
      </w:r>
      <w:r w:rsidR="00034EC2"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عَنِ السُّدِّيِّ ، عَنْ عَلِيِّ بْنِ أَبِي طَالِبٍ رَضِيَ اللَّهُ عَنْهُ ، فِي قَوْلِهِ : ( رَبَّنَا أَرِنَا الَّذَيْنِ أَضَلّ</w:t>
      </w:r>
      <w:r w:rsidR="00034EC2" w:rsidRPr="00AA348E">
        <w:rPr>
          <w:rFonts w:ascii="Traditional Arabic" w:hAnsi="Traditional Arabic" w:cs="Traditional Arabic"/>
          <w:sz w:val="32"/>
          <w:szCs w:val="32"/>
          <w:highlight w:val="cyan"/>
          <w:rtl/>
        </w:rPr>
        <w:t>َانَا مِنَ الْجِنِّ وَالْإِنْسِ</w:t>
      </w:r>
      <w:r w:rsidRPr="00AA348E">
        <w:rPr>
          <w:rFonts w:ascii="Traditional Arabic" w:hAnsi="Traditional Arabic" w:cs="Traditional Arabic"/>
          <w:sz w:val="32"/>
          <w:szCs w:val="32"/>
          <w:highlight w:val="cyan"/>
          <w:rtl/>
        </w:rPr>
        <w:t xml:space="preserve">) . . . الْآيَةَ ، فَإِنَّهُمَا ابْنُ آدَمَ الْقَاتِلُ ، وَإِبْلِيسُ الْأَبَالِسَةِ . فَأَمَّا ابْنُ آدَمَ فَيَدْعُو بِهِ كُلُّ صَاحِبِ كَبِيرَةٍ دَخَلَ النَّارَ مِنْ أَجْلِ الدَّعْوَةِ . وَأَمَّا إِبْلِيسٌ فَيَدْعُو بِهِ كُلُّ صَاحِبِ شِرْكٍ، يَدْعُوَانِهِمَا فِي النَّارِ . </w:t>
      </w:r>
    </w:p>
    <w:p w:rsidR="00151A24" w:rsidRPr="00AA348E" w:rsidRDefault="00151A24" w:rsidP="00460868">
      <w:pPr>
        <w:bidi/>
        <w:spacing w:after="0" w:line="240" w:lineRule="auto"/>
        <w:rPr>
          <w:rFonts w:ascii="Traditional Arabic" w:hAnsi="Traditional Arabic" w:cs="Traditional Arabic"/>
          <w:sz w:val="32"/>
          <w:szCs w:val="32"/>
          <w:highlight w:val="cyan"/>
        </w:rPr>
      </w:pPr>
    </w:p>
    <w:p w:rsidR="00151A24" w:rsidRPr="00AA348E" w:rsidRDefault="00151A24"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وَقَوْلُهُ ( نَجْعَلْهُمَا تَحْتَ أَقْدَامِنَا لِيَكُونَا مِنَ الْأَسْفَلِينَ ) يَقُولُ : نَجْعَلُ هَذَيْنِ اللَّذَيْنِ أَضَلَّانَا تَحْتَ أَقْدَامِنَا ، لِأَنَّ أَبْوَابَ جَهَنَّمَ بَعْضُهَا أَسْفَلَ مِنْ بَعْضٍ ، وَكُلُّ مَا سَفِلَ مِنْهَا فَهُوَ أَشَدُّ عَلَى أَهْلِهِ ، وَعَذَابُ أَهْلِهِ أَغْلَظُ ، وَلِذَلِكَ سَأَلَ هَؤُلَاءِ الْكُفَّارُ رَبَّهُمْ أَنْ يُرِيَهُمُ اللَّذَيْنِ أَضَلَّاهُمْ لِيَجْعَلُوهُمَا أَسْفَلَ مِنْهُمْ لِيَكُونَا فِي أَشَدِّ الْعَذَابِ فِي الدَّرْكِ الْأَسْفَلِ مِنَ النَّارِ .  </w:t>
      </w:r>
    </w:p>
    <w:p w:rsidR="00CE0BF6" w:rsidRPr="00AA348E" w:rsidRDefault="00CE0BF6" w:rsidP="00460868">
      <w:pPr>
        <w:bidi/>
        <w:spacing w:after="0" w:line="240" w:lineRule="auto"/>
        <w:rPr>
          <w:rFonts w:ascii="Traditional Arabic" w:hAnsi="Traditional Arabic" w:cs="Traditional Arabic"/>
          <w:sz w:val="32"/>
          <w:szCs w:val="32"/>
          <w:highlight w:val="cyan"/>
        </w:rPr>
      </w:pPr>
    </w:p>
    <w:p w:rsidR="00CE0BF6" w:rsidRPr="00AA348E" w:rsidRDefault="00952FC9" w:rsidP="00460868">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 xml:space="preserve">وقال تعالى: </w:t>
      </w:r>
      <w:r w:rsidR="00792DBA" w:rsidRPr="00AA348E">
        <w:rPr>
          <w:rFonts w:ascii="Traditional Arabic" w:hAnsi="Traditional Arabic" w:cs="Traditional Arabic"/>
          <w:sz w:val="32"/>
          <w:szCs w:val="32"/>
          <w:highlight w:val="cyan"/>
          <w:u w:val="single"/>
          <w:rtl/>
        </w:rPr>
        <w:t>﴿ يَوْمَ تُقَلَّبُ وُجُوهُهُمْ فِي النَّارِ يَقُولُونَ يَا لَيْتَنَا أَطَعْنَا اللَّهَ وَأَطَعْنَا الرَّسُولَا * وَقَالُوا رَبَّنَا إِنَّا أَطَعْنَا سَادَتَنَا وَكُبَرَاءنَا فَأَضَلُّونَا السَّبِيلَا * رَبَّنَا آتِهِمْ ضِعْفَيْنِ مِنَ الْعَذَابِ وَالْعَنْهُمْ لَعْن</w:t>
      </w:r>
      <w:r w:rsidRPr="00AA348E">
        <w:rPr>
          <w:rFonts w:ascii="Traditional Arabic" w:hAnsi="Traditional Arabic" w:cs="Traditional Arabic"/>
          <w:sz w:val="32"/>
          <w:szCs w:val="32"/>
          <w:highlight w:val="cyan"/>
          <w:u w:val="single"/>
          <w:rtl/>
        </w:rPr>
        <w:t>ًا كَبِيرًا ﴾ [الأحزاب: 66: 68]</w:t>
      </w:r>
    </w:p>
    <w:p w:rsidR="00AF3179" w:rsidRPr="00AA348E" w:rsidRDefault="00AF3179" w:rsidP="00034EC2">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w:t>
      </w:r>
      <w:r w:rsidR="006972AB" w:rsidRPr="00AA348E">
        <w:rPr>
          <w:rFonts w:ascii="Traditional Arabic" w:hAnsi="Traditional Arabic" w:cs="Traditional Arabic"/>
          <w:sz w:val="32"/>
          <w:szCs w:val="32"/>
          <w:highlight w:val="cyan"/>
          <w:rtl/>
        </w:rPr>
        <w:t xml:space="preserve">وفي </w:t>
      </w:r>
      <w:r w:rsidRPr="00AA348E">
        <w:rPr>
          <w:rFonts w:ascii="Traditional Arabic" w:hAnsi="Traditional Arabic" w:cs="Traditional Arabic"/>
          <w:sz w:val="32"/>
          <w:szCs w:val="32"/>
          <w:highlight w:val="cyan"/>
          <w:rtl/>
        </w:rPr>
        <w:t>تفسير السعدي ج</w:t>
      </w:r>
      <w:r w:rsidR="006972AB" w:rsidRPr="00AA348E">
        <w:rPr>
          <w:rFonts w:ascii="Traditional Arabic" w:hAnsi="Traditional Arabic" w:cs="Traditional Arabic"/>
          <w:sz w:val="32"/>
          <w:szCs w:val="32"/>
          <w:highlight w:val="cyan"/>
          <w:rtl/>
        </w:rPr>
        <w:t xml:space="preserve">6 </w:t>
      </w:r>
      <w:r w:rsidRPr="00AA348E">
        <w:rPr>
          <w:rFonts w:ascii="Traditional Arabic" w:hAnsi="Traditional Arabic" w:cs="Traditional Arabic"/>
          <w:sz w:val="32"/>
          <w:szCs w:val="32"/>
          <w:highlight w:val="cyan"/>
          <w:rtl/>
        </w:rPr>
        <w:t xml:space="preserve">ص: </w:t>
      </w:r>
      <w:r w:rsidR="006972AB" w:rsidRPr="00AA348E">
        <w:rPr>
          <w:rFonts w:ascii="Traditional Arabic" w:hAnsi="Traditional Arabic" w:cs="Traditional Arabic"/>
          <w:sz w:val="32"/>
          <w:szCs w:val="32"/>
          <w:highlight w:val="cyan"/>
          <w:rtl/>
        </w:rPr>
        <w:t>1403)</w:t>
      </w:r>
      <w:r w:rsidRPr="00AA348E">
        <w:rPr>
          <w:rFonts w:ascii="Traditional Arabic" w:hAnsi="Traditional Arabic" w:cs="Traditional Arabic"/>
          <w:sz w:val="32"/>
          <w:szCs w:val="32"/>
          <w:highlight w:val="cyan"/>
          <w:rtl/>
        </w:rPr>
        <w:t xml:space="preserve"> وَلَمَّا عَلِمُوا أَنَّهُمْ هُمْ وَكُبَرَاءَهُمْ مُسْتَحِقُّونَ لِلْعِقَابِ، أَرَادُوا أَنْ يَشْتَفُوا مِمَّنْ أَضَلُّوهُمْ، فَقَالُوا: رَبَّنَا آتِهِمْ ضِعْفَيْنِ مِنَ الْعَذَابِ وَالْعَنْهُمْ لَعْنًا كَبِيرًا. فَيَقُولُ اللَّهُ لِكُلٍّ ضِعْفٌ، فَكُلُّكُمُ اشْتَرَكْتُمْ فِي الْكُفْرِ وَالْمَعَاصِي، فَتَشْتَرِكُونَ فِي الْعِقَابِ، وَإِنْ تَفَاوَتَ عَذَابُ بَعْضِكُمْ عَلَى بَعْضٍ بِحَسَبِ تَفَاوُتِ الْجُرْمِ.</w:t>
      </w:r>
    </w:p>
    <w:p w:rsidR="006972AB" w:rsidRPr="00AA348E" w:rsidRDefault="006972AB" w:rsidP="00460868">
      <w:pPr>
        <w:bidi/>
        <w:spacing w:after="0" w:line="240" w:lineRule="auto"/>
        <w:rPr>
          <w:rFonts w:ascii="Traditional Arabic" w:hAnsi="Traditional Arabic" w:cs="Traditional Arabic"/>
          <w:sz w:val="32"/>
          <w:szCs w:val="32"/>
          <w:highlight w:val="cyan"/>
        </w:rPr>
      </w:pPr>
    </w:p>
    <w:p w:rsidR="00CE0BF6" w:rsidRPr="00AA348E" w:rsidRDefault="006972AB" w:rsidP="00034EC2">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(وفي تفسير القاسمي ج13)</w:t>
      </w:r>
      <w:r w:rsidR="00034EC2" w:rsidRPr="00AA348E">
        <w:rPr>
          <w:rFonts w:ascii="Traditional Arabic" w:hAnsi="Traditional Arabic" w:cs="Traditional Arabic" w:hint="cs"/>
          <w:sz w:val="32"/>
          <w:szCs w:val="32"/>
          <w:highlight w:val="cyan"/>
          <w:rtl/>
        </w:rPr>
        <w:t xml:space="preserve"> </w:t>
      </w:r>
      <w:r w:rsidR="00AF3179" w:rsidRPr="00AA348E">
        <w:rPr>
          <w:rFonts w:ascii="Traditional Arabic" w:hAnsi="Traditional Arabic" w:cs="Traditional Arabic"/>
          <w:sz w:val="32"/>
          <w:szCs w:val="32"/>
          <w:highlight w:val="cyan"/>
          <w:rtl/>
        </w:rPr>
        <w:t xml:space="preserve">قَالَ الزَّمَخْشَرِيُّ : وَخُصَّتِ الْوُجُوهُ بِالذِّكْرِ، لِأَنَّ الْوَجْهَ أَكْرَمُ مَوْضِعٍ عَلَى الْإِنْسَانِ مِنْ جَسَدِهِ، يَقُولُونَ يَا لَيْتَنَا أَطَعْنَا اللَّهَ وَأَطَعْنَا الرَّسُولا أَيْ: فَكُنَّا نَنْجُو مِنْ هَذَا الْعَذَابِ. وَقَالُوا رَبَّنَا إِنَّا أَطَعْنَا سَادَتَنَا وَكُبَرَاءَنَا وَهُمْ رُؤَسَاءُ الْكُفْرِ الَّذِينَ لَقَّنُوهُمُ الْكُفْرَ وَزَيَّنُوهُ لَهُمْ حَتَّى قَلَّدُوهُمْ فِيهِ: فَأَضَلُّونَا السَّبِيلا أَيْ: بِمَا زَيَّنُوهُ لَنَا. رَبَّنَا آتِهِمْ ضِعْفَيْنِ مِنَ الْعَذَابِ أَيْ: مِثْلَيِ الْعَذَابِ الَّذِي آتَيْتَنَاهُ; لِأَنَّهُمْ ضَلُّوا وَأَضَلُّوا: وَالْعَنْهُمْ لَعْنًا كَبِيرًا أَيْ: لَعْنًا هُوَ أَشَدُّ اللَّعْنِ وَأَعْظَمُهُ.  </w:t>
      </w:r>
    </w:p>
    <w:p w:rsidR="00CE0BF6" w:rsidRPr="00AA348E" w:rsidRDefault="00CE0BF6" w:rsidP="00460868">
      <w:pPr>
        <w:bidi/>
        <w:spacing w:after="0" w:line="240" w:lineRule="auto"/>
        <w:rPr>
          <w:rFonts w:ascii="Traditional Arabic" w:hAnsi="Traditional Arabic" w:cs="Traditional Arabic"/>
          <w:sz w:val="32"/>
          <w:szCs w:val="32"/>
          <w:highlight w:val="cyan"/>
          <w:rtl/>
        </w:rPr>
      </w:pPr>
    </w:p>
    <w:p w:rsidR="00F9482A" w:rsidRPr="00AA348E" w:rsidRDefault="00CF3A0A" w:rsidP="000E55A8">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 xml:space="preserve">وقال تعالى: </w:t>
      </w:r>
      <w:r w:rsidR="005D3DF7" w:rsidRPr="00AA348E">
        <w:rPr>
          <w:rFonts w:ascii="Traditional Arabic" w:hAnsi="Traditional Arabic" w:cs="Traditional Arabic"/>
          <w:sz w:val="32"/>
          <w:szCs w:val="32"/>
          <w:highlight w:val="cyan"/>
          <w:u w:val="single"/>
          <w:rtl/>
        </w:rPr>
        <w:t>﴿ قَالَ ادْخُلُواْ فِي أُمَمٍ قَدْ خَلَتْ مِن قَبْلِكُم مِّن الْجِنِّ وَالإِنسِ فِي النَّارِ كُلَّمَا دَخَلَتْ أُمَّةٌ لَّعَنَتْ أُخْتَهَا حَتَّى إِذَا ادَّارَكُواْ فِيهَا جَمِيعًا قَالَتْ أُخْرَاهُمْ لأُولاَهُمْ رَبَّنَا هَؤُلاء أَضَلُّونَا فَآتِهِمْ عَذَابًا ضِعْفًا مِّنَ النَّارِ قَالَ لِكُلٍّ ضِعْفٌ وَلَكِن لاَّ تَعْلَمُونَ ﴾ [الأعراف: 38]</w:t>
      </w:r>
      <w:r w:rsidR="005D3DF7" w:rsidRPr="00AA348E">
        <w:rPr>
          <w:rFonts w:ascii="Traditional Arabic" w:hAnsi="Traditional Arabic" w:cs="Traditional Arabic"/>
          <w:sz w:val="32"/>
          <w:szCs w:val="32"/>
          <w:highlight w:val="cyan"/>
          <w:u w:val="single"/>
        </w:rPr>
        <w:t>.</w:t>
      </w:r>
    </w:p>
    <w:p w:rsidR="00F9482A" w:rsidRPr="00AA348E" w:rsidRDefault="00F9482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عَنِ السُّدِّيِّ : ( كُلَّمَا دَخَلَتْ أُمَّةٌ لَعَنَتْ أُخْتَهَا ) ، يَقُولُ : كُلَّمَا دَخَلَ أَهْلُ مِلَّةٍ لَعَنُوا أَصْحَابَهُمْ عَلَى ذَلِكَ الدِّينِ ، يَلْعَنُ الْمُشْرِكُونَ الْمُشْرِكِينَ ، وَالْيَهُودُ الْيَهُودَ ، وَالنَّصَارَى النَّصَارَى ، وَالصَّابِئُونَ الصَّابِئِينَ ، وَالْمَجُوسُ الْمَجُوسَ ، تَلْعَنُ الْآخِرَةُ الْأُولَى .  الطبري ج12</w:t>
      </w:r>
      <w:r w:rsidR="00034EC2" w:rsidRPr="00AA348E">
        <w:rPr>
          <w:rFonts w:ascii="Traditional Arabic" w:hAnsi="Traditional Arabic" w:cs="Traditional Arabic" w:hint="cs"/>
          <w:sz w:val="32"/>
          <w:szCs w:val="32"/>
          <w:highlight w:val="cyan"/>
          <w:rtl/>
        </w:rPr>
        <w:t>-</w:t>
      </w:r>
      <w:r w:rsidR="00034EC2" w:rsidRPr="00AA348E">
        <w:rPr>
          <w:rFonts w:ascii="Traditional Arabic" w:hAnsi="Traditional Arabic" w:cs="Traditional Arabic"/>
          <w:sz w:val="32"/>
          <w:szCs w:val="32"/>
          <w:highlight w:val="cyan"/>
          <w:rtl/>
        </w:rPr>
        <w:t>14592</w:t>
      </w:r>
    </w:p>
    <w:p w:rsidR="00F9482A" w:rsidRPr="00AA348E" w:rsidRDefault="00F9482A" w:rsidP="00460868">
      <w:pPr>
        <w:bidi/>
        <w:spacing w:after="0" w:line="240" w:lineRule="auto"/>
        <w:rPr>
          <w:rFonts w:ascii="Traditional Arabic" w:hAnsi="Traditional Arabic" w:cs="Traditional Arabic"/>
          <w:sz w:val="32"/>
          <w:szCs w:val="32"/>
          <w:highlight w:val="cyan"/>
        </w:rPr>
      </w:pPr>
    </w:p>
    <w:p w:rsidR="00F9482A" w:rsidRPr="00AA348E" w:rsidRDefault="00DB649A"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034EC2" w:rsidRPr="00AA348E">
        <w:rPr>
          <w:rFonts w:ascii="Traditional Arabic" w:hAnsi="Traditional Arabic" w:cs="Traditional Arabic" w:hint="cs"/>
          <w:sz w:val="32"/>
          <w:szCs w:val="32"/>
          <w:highlight w:val="cyan"/>
          <w:rtl/>
        </w:rPr>
        <w:t xml:space="preserve">(وفي </w:t>
      </w:r>
      <w:r w:rsidR="00034EC2" w:rsidRPr="00AA348E">
        <w:rPr>
          <w:rFonts w:ascii="Traditional Arabic" w:hAnsi="Traditional Arabic" w:cs="Traditional Arabic"/>
          <w:sz w:val="32"/>
          <w:szCs w:val="32"/>
          <w:highlight w:val="cyan"/>
          <w:rtl/>
        </w:rPr>
        <w:t>تفسير الألوسي</w:t>
      </w:r>
      <w:r w:rsidR="00034EC2" w:rsidRPr="00AA348E">
        <w:rPr>
          <w:rFonts w:ascii="Traditional Arabic" w:hAnsi="Traditional Arabic" w:cs="Traditional Arabic" w:hint="cs"/>
          <w:sz w:val="32"/>
          <w:szCs w:val="32"/>
          <w:highlight w:val="cyan"/>
          <w:rtl/>
        </w:rPr>
        <w:t xml:space="preserve"> ج8)</w:t>
      </w:r>
      <w:r w:rsidRPr="00AA348E">
        <w:rPr>
          <w:rFonts w:ascii="Traditional Arabic" w:hAnsi="Traditional Arabic" w:cs="Traditional Arabic" w:hint="cs"/>
          <w:sz w:val="32"/>
          <w:szCs w:val="32"/>
          <w:highlight w:val="cyan"/>
          <w:rtl/>
        </w:rPr>
        <w:t xml:space="preserve"> </w:t>
      </w:r>
      <w:r w:rsidR="00034EC2" w:rsidRPr="00AA348E">
        <w:rPr>
          <w:rFonts w:ascii="Traditional Arabic" w:hAnsi="Traditional Arabic" w:cs="Traditional Arabic" w:hint="cs"/>
          <w:sz w:val="32"/>
          <w:szCs w:val="32"/>
          <w:highlight w:val="cyan"/>
          <w:rtl/>
        </w:rPr>
        <w:t xml:space="preserve"> </w:t>
      </w:r>
      <w:r w:rsidR="00F9482A" w:rsidRPr="00AA348E">
        <w:rPr>
          <w:rFonts w:ascii="Traditional Arabic" w:hAnsi="Traditional Arabic" w:cs="Traditional Arabic"/>
          <w:sz w:val="32"/>
          <w:szCs w:val="32"/>
          <w:highlight w:val="cyan"/>
          <w:rtl/>
        </w:rPr>
        <w:t>كُلَّمَا دَخَلَتْ أُمَّةٌ مَنِ الْأُمَمِ تَابِعَةً أَوْ مَتْبُوعَةً فِي النَّارِ لَعَنَتْ أُخْتَهَا</w:t>
      </w:r>
      <w:r w:rsidR="00CF3A0A" w:rsidRPr="00AA348E">
        <w:rPr>
          <w:rFonts w:ascii="Traditional Arabic" w:hAnsi="Traditional Arabic" w:cs="Traditional Arabic"/>
          <w:sz w:val="32"/>
          <w:szCs w:val="32"/>
          <w:highlight w:val="cyan"/>
          <w:rtl/>
        </w:rPr>
        <w:t>،</w:t>
      </w:r>
      <w:r w:rsidR="00F9482A" w:rsidRPr="00AA348E">
        <w:rPr>
          <w:rFonts w:ascii="Traditional Arabic" w:hAnsi="Traditional Arabic" w:cs="Traditional Arabic"/>
          <w:sz w:val="32"/>
          <w:szCs w:val="32"/>
          <w:highlight w:val="cyan"/>
          <w:rtl/>
        </w:rPr>
        <w:t xml:space="preserve"> أَيْ دَعَتْ عَلَى نَظِيرِهَا فِي الدِّينِ فَتَلْعَنُ التَّابِعَةُ الْمَتْبُوعَةَ الَّتِي أَضَلَّتْهَا</w:t>
      </w:r>
      <w:r w:rsidR="00CF3A0A" w:rsidRPr="00AA348E">
        <w:rPr>
          <w:rFonts w:ascii="Traditional Arabic" w:hAnsi="Traditional Arabic" w:cs="Traditional Arabic"/>
          <w:sz w:val="32"/>
          <w:szCs w:val="32"/>
          <w:highlight w:val="cyan"/>
          <w:rtl/>
        </w:rPr>
        <w:t>،</w:t>
      </w:r>
      <w:r w:rsidR="00F9482A" w:rsidRPr="00AA348E">
        <w:rPr>
          <w:rFonts w:ascii="Traditional Arabic" w:hAnsi="Traditional Arabic" w:cs="Traditional Arabic"/>
          <w:sz w:val="32"/>
          <w:szCs w:val="32"/>
          <w:highlight w:val="cyan"/>
          <w:rtl/>
        </w:rPr>
        <w:t xml:space="preserve"> وَتَلْعَنُ الْمَتْبُوعَةُ التَّابِعَةَ الَّتِي زَادَتْ فِي ضَلَالِهَا</w:t>
      </w:r>
      <w:r w:rsidR="00CF3A0A" w:rsidRPr="00AA348E">
        <w:rPr>
          <w:rFonts w:ascii="Traditional Arabic" w:hAnsi="Traditional Arabic" w:cs="Traditional Arabic"/>
          <w:sz w:val="32"/>
          <w:szCs w:val="32"/>
          <w:highlight w:val="cyan"/>
          <w:rtl/>
        </w:rPr>
        <w:t xml:space="preserve">. </w:t>
      </w:r>
      <w:r w:rsidR="00F9482A" w:rsidRPr="00AA348E">
        <w:rPr>
          <w:rFonts w:ascii="Traditional Arabic" w:hAnsi="Traditional Arabic" w:cs="Traditional Arabic"/>
          <w:sz w:val="32"/>
          <w:szCs w:val="32"/>
          <w:highlight w:val="cyan"/>
          <w:rtl/>
        </w:rPr>
        <w:t xml:space="preserve"> وَعَنْ أَبِي مُسْلِمٍ يَلْعَنُ الْأَتْبَاعُ الْقَادَةَ يَقُولُونَ أَنْتُمْ أَوَرَدْتُمُونَا هَذِهِ الْمَوَارِد</w:t>
      </w:r>
      <w:r w:rsidRPr="00AA348E">
        <w:rPr>
          <w:rFonts w:ascii="Traditional Arabic" w:hAnsi="Traditional Arabic" w:cs="Traditional Arabic"/>
          <w:sz w:val="32"/>
          <w:szCs w:val="32"/>
          <w:highlight w:val="cyan"/>
          <w:rtl/>
        </w:rPr>
        <w:t>َ فَلَعَنَكُمُ اللَّهُ تَعَالَى</w:t>
      </w:r>
      <w:r w:rsidR="00F9482A" w:rsidRPr="00AA348E">
        <w:rPr>
          <w:rFonts w:ascii="Traditional Arabic" w:hAnsi="Traditional Arabic" w:cs="Traditional Arabic"/>
          <w:sz w:val="32"/>
          <w:szCs w:val="32"/>
          <w:highlight w:val="cyan"/>
          <w:rtl/>
        </w:rPr>
        <w:t>. حَتَّى إِ</w:t>
      </w:r>
      <w:r w:rsidRPr="00AA348E">
        <w:rPr>
          <w:rFonts w:ascii="Traditional Arabic" w:hAnsi="Traditional Arabic" w:cs="Traditional Arabic"/>
          <w:sz w:val="32"/>
          <w:szCs w:val="32"/>
          <w:highlight w:val="cyan"/>
          <w:rtl/>
        </w:rPr>
        <w:t>ذَا ادَّارَكُوا فِيهَا جَمِيعًا</w:t>
      </w:r>
      <w:r w:rsidRPr="00AA348E">
        <w:rPr>
          <w:rFonts w:ascii="Traditional Arabic" w:hAnsi="Traditional Arabic" w:cs="Traditional Arabic" w:hint="cs"/>
          <w:sz w:val="32"/>
          <w:szCs w:val="32"/>
          <w:highlight w:val="cyan"/>
          <w:rtl/>
        </w:rPr>
        <w:t xml:space="preserve">، </w:t>
      </w:r>
      <w:r w:rsidR="00F9482A" w:rsidRPr="00AA348E">
        <w:rPr>
          <w:rFonts w:ascii="Traditional Arabic" w:hAnsi="Traditional Arabic" w:cs="Traditional Arabic"/>
          <w:sz w:val="32"/>
          <w:szCs w:val="32"/>
          <w:highlight w:val="cyan"/>
          <w:rtl/>
        </w:rPr>
        <w:t>أَيْ يَدْخُلُونَ فَوْجًا فَوْجًا لَاعِنًا بَعْضُهُمْ بَعْضًا إِلَى انْتِهَاءِ تَلَاحُقِهِمْ بِاجْتِمَاعِهِمْ فِي النَّارِ</w:t>
      </w:r>
      <w:r w:rsidR="00CF3A0A" w:rsidRPr="00AA348E">
        <w:rPr>
          <w:rFonts w:ascii="Traditional Arabic" w:hAnsi="Traditional Arabic" w:cs="Traditional Arabic"/>
          <w:sz w:val="32"/>
          <w:szCs w:val="32"/>
          <w:highlight w:val="cyan"/>
          <w:rtl/>
        </w:rPr>
        <w:t>.</w:t>
      </w:r>
      <w:r w:rsidR="00F9482A" w:rsidRPr="00AA348E">
        <w:rPr>
          <w:rFonts w:ascii="Traditional Arabic" w:hAnsi="Traditional Arabic" w:cs="Traditional Arabic"/>
          <w:sz w:val="32"/>
          <w:szCs w:val="32"/>
          <w:highlight w:val="cyan"/>
          <w:rtl/>
        </w:rPr>
        <w:t xml:space="preserve"> </w:t>
      </w:r>
    </w:p>
    <w:p w:rsidR="00F9482A" w:rsidRPr="00AA348E" w:rsidRDefault="00DB649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F9482A" w:rsidRPr="00AA348E">
        <w:rPr>
          <w:rFonts w:ascii="Traditional Arabic" w:hAnsi="Traditional Arabic" w:cs="Traditional Arabic"/>
          <w:sz w:val="32"/>
          <w:szCs w:val="32"/>
          <w:highlight w:val="cyan"/>
          <w:rtl/>
        </w:rPr>
        <w:t xml:space="preserve">رَبَّنَا هَؤُلاءِ أَضَلُّونَا أَيْ دَعَوْنَا إِلَى الضَّلَالِ وَأَمَرُونَا بِهِ حَيْثُ سَنُّوهُ فَاقْتَدَيْنَا بِهِمْ فَآتِهِمْ </w:t>
      </w:r>
      <w:r w:rsidR="00CF3A0A" w:rsidRPr="00AA348E">
        <w:rPr>
          <w:rFonts w:ascii="Traditional Arabic" w:hAnsi="Traditional Arabic" w:cs="Traditional Arabic"/>
          <w:sz w:val="32"/>
          <w:szCs w:val="32"/>
          <w:highlight w:val="cyan"/>
          <w:rtl/>
        </w:rPr>
        <w:t xml:space="preserve">عَذَابًا ضِعْفًا أَيْ مُضَاعَفً. </w:t>
      </w:r>
      <w:r w:rsidR="00F9482A" w:rsidRPr="00AA348E">
        <w:rPr>
          <w:rFonts w:ascii="Traditional Arabic" w:hAnsi="Traditional Arabic" w:cs="Traditional Arabic"/>
          <w:sz w:val="32"/>
          <w:szCs w:val="32"/>
          <w:highlight w:val="cyan"/>
          <w:rtl/>
        </w:rPr>
        <w:t xml:space="preserve"> </w:t>
      </w:r>
    </w:p>
    <w:p w:rsidR="00F9482A" w:rsidRPr="00AA348E" w:rsidRDefault="00DB649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F9482A" w:rsidRPr="00AA348E">
        <w:rPr>
          <w:rFonts w:ascii="Traditional Arabic" w:hAnsi="Traditional Arabic" w:cs="Traditional Arabic"/>
          <w:sz w:val="32"/>
          <w:szCs w:val="32"/>
          <w:highlight w:val="cyan"/>
          <w:rtl/>
        </w:rPr>
        <w:t>قَالَ سُبْحَانَهُ وَتَعَالَى لِكُلٍّ مِنْكُمْ وَمِنْهُمْ عَذَابٌ ضِعْفٌ مِنَ النَّارِ أَمَّا الْقَادَةُ فَلِضَلَالِهِمْ وَإِضْلَالِهِمْ وَذَلِكَ سَبَبُ الدُّعَاءِ السَّابِقِ وَأَمَّا الْأَتْبَاعُ فَلِذَلِكَ أَيْضًا عِنْدَ بَعْضٍ وَكَوْنُهُمْ ضَالِّينَ ظَاهِرٌ</w:t>
      </w:r>
      <w:r w:rsidRPr="00AA348E">
        <w:rPr>
          <w:rFonts w:ascii="Traditional Arabic" w:hAnsi="Traditional Arabic" w:cs="Traditional Arabic" w:hint="cs"/>
          <w:sz w:val="32"/>
          <w:szCs w:val="32"/>
          <w:highlight w:val="cyan"/>
          <w:rtl/>
        </w:rPr>
        <w:t>،</w:t>
      </w:r>
      <w:r w:rsidR="00F9482A" w:rsidRPr="00AA348E">
        <w:rPr>
          <w:rFonts w:ascii="Traditional Arabic" w:hAnsi="Traditional Arabic" w:cs="Traditional Arabic"/>
          <w:sz w:val="32"/>
          <w:szCs w:val="32"/>
          <w:highlight w:val="cyan"/>
          <w:rtl/>
        </w:rPr>
        <w:t xml:space="preserve"> وَأَمَّا كَوْنُهُمْ مُضِلِّينَ فَلِأَنَّ اتِّخَاذَهُمْ إِيَّاهُمْ رُؤَسَاءَ يُصْدِرُونَ عَنْ أَمْرِهِمْ يَزِيدُ فِي طُغْيَانِهِمْ</w:t>
      </w:r>
      <w:r w:rsidRPr="00AA348E">
        <w:rPr>
          <w:rFonts w:ascii="Traditional Arabic" w:hAnsi="Traditional Arabic" w:cs="Traditional Arabic" w:hint="cs"/>
          <w:sz w:val="32"/>
          <w:szCs w:val="32"/>
          <w:highlight w:val="cyan"/>
          <w:rtl/>
        </w:rPr>
        <w:t>،</w:t>
      </w:r>
      <w:r w:rsidR="00F9482A" w:rsidRPr="00AA348E">
        <w:rPr>
          <w:rFonts w:ascii="Traditional Arabic" w:hAnsi="Traditional Arabic" w:cs="Traditional Arabic"/>
          <w:sz w:val="32"/>
          <w:szCs w:val="32"/>
          <w:highlight w:val="cyan"/>
          <w:rtl/>
        </w:rPr>
        <w:t xml:space="preserve"> كَمَا قَالَ سُبْحَانَهُ وَتَعَالَى وَأَنَّهُ كَانَ رِجَالٌ مِنَ الإِنْسِ يَعُوذُونَ بِرِجَالٍ مِنَ الْجِنِّ فَزَادُوهُمْ رَهَقًا</w:t>
      </w:r>
      <w:r w:rsidR="006441C0" w:rsidRPr="00AA348E">
        <w:rPr>
          <w:rFonts w:ascii="Traditional Arabic" w:hAnsi="Traditional Arabic" w:cs="Traditional Arabic"/>
          <w:sz w:val="32"/>
          <w:szCs w:val="32"/>
          <w:highlight w:val="cyan"/>
          <w:rtl/>
        </w:rPr>
        <w:t>.</w:t>
      </w:r>
    </w:p>
    <w:p w:rsidR="00F9482A" w:rsidRPr="00AA348E" w:rsidRDefault="00F9482A" w:rsidP="00460868">
      <w:pPr>
        <w:bidi/>
        <w:spacing w:after="0" w:line="240" w:lineRule="auto"/>
        <w:rPr>
          <w:rFonts w:ascii="Traditional Arabic" w:hAnsi="Traditional Arabic" w:cs="Traditional Arabic"/>
          <w:sz w:val="32"/>
          <w:szCs w:val="32"/>
          <w:highlight w:val="cyan"/>
        </w:rPr>
      </w:pPr>
    </w:p>
    <w:p w:rsidR="00F9482A" w:rsidRPr="00AA348E" w:rsidRDefault="00874868"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DB649A" w:rsidRPr="00AA348E">
        <w:rPr>
          <w:rFonts w:ascii="Traditional Arabic" w:hAnsi="Traditional Arabic" w:cs="Traditional Arabic" w:hint="cs"/>
          <w:sz w:val="32"/>
          <w:szCs w:val="32"/>
          <w:highlight w:val="cyan"/>
          <w:rtl/>
        </w:rPr>
        <w:t xml:space="preserve">وفي </w:t>
      </w:r>
      <w:r w:rsidRPr="00AA348E">
        <w:rPr>
          <w:rFonts w:ascii="Traditional Arabic" w:hAnsi="Traditional Arabic" w:cs="Traditional Arabic"/>
          <w:sz w:val="32"/>
          <w:szCs w:val="32"/>
          <w:highlight w:val="cyan"/>
          <w:rtl/>
        </w:rPr>
        <w:t>زهرة التفاسير ج6 ص: 2834 ]</w:t>
      </w:r>
      <w:r w:rsidR="00DB649A" w:rsidRPr="00AA348E">
        <w:rPr>
          <w:rFonts w:ascii="Traditional Arabic" w:hAnsi="Traditional Arabic" w:cs="Traditional Arabic" w:hint="cs"/>
          <w:sz w:val="32"/>
          <w:szCs w:val="32"/>
          <w:highlight w:val="cyan"/>
          <w:rtl/>
        </w:rPr>
        <w:t xml:space="preserve"> </w:t>
      </w:r>
      <w:r w:rsidR="00F9482A" w:rsidRPr="00AA348E">
        <w:rPr>
          <w:rFonts w:ascii="Traditional Arabic" w:hAnsi="Traditional Arabic" w:cs="Traditional Arabic"/>
          <w:sz w:val="32"/>
          <w:szCs w:val="32"/>
          <w:highlight w:val="cyan"/>
          <w:rtl/>
        </w:rPr>
        <w:t>وَهَذَا النَّصُّ يُفِيدُ أَوَّلًا - أَنَّ الْكُفْرَ كُلَّهُ مِلَّةٌ وَاحِدَةٌ، لَا تَفْرِيقَ بَيْنِهَا، فَالْبَاطِلُ قَدْ جَمَعَهَا وَالْعِقَابُ قَدْ وَحَّدَهَا، وَيُفِيدُ ثَانِيًا أَنَّهُ يَتَسَلْسَلُ فِي الْأَجْيَالِ جِيلًا بَعْدَ جِيلٍ، وَبَعْدَ تَفَرُّقِهِمْ فِي الْأَجْيَالِ تَجِدُهُمْ قَدِ الْتَقَوْا فِي النَّارِ جَمِيعًا، وَإِنْ تَنْظُرْ إِلَى تَارِيخِ الْمِلَلِ وَالدِّيَانَاتِ الْإِنْسَانِيَّةِ تَجِدْهَا أَحْيَانًا تَتَلَاقَى فِي</w:t>
      </w:r>
      <w:r w:rsidR="006441C0" w:rsidRPr="00AA348E">
        <w:rPr>
          <w:rFonts w:ascii="Traditional Arabic" w:hAnsi="Traditional Arabic" w:cs="Traditional Arabic"/>
          <w:sz w:val="32"/>
          <w:szCs w:val="32"/>
          <w:highlight w:val="cyan"/>
          <w:rtl/>
        </w:rPr>
        <w:t xml:space="preserve"> نَوْعٍ وَاحِدٍ مِنَ الْكُفْرِ، </w:t>
      </w:r>
      <w:r w:rsidR="00F9482A" w:rsidRPr="00AA348E">
        <w:rPr>
          <w:rFonts w:ascii="Traditional Arabic" w:hAnsi="Traditional Arabic" w:cs="Traditional Arabic"/>
          <w:sz w:val="32"/>
          <w:szCs w:val="32"/>
          <w:highlight w:val="cyan"/>
          <w:rtl/>
        </w:rPr>
        <w:t>فَتَجِدُ مَثَلًا عَقِيدَةَ التَّثْلِيثِ فِي الِاعْتِقَادِ الْمَزْعُومِ مِنْ آلِهَةٍ ثَلَاثَةٍ يُوجَدُ عِنْدَ الْمِصْرِيِّينَ وَعِنْدَ الْبَرَاهِمَةِ، وَعِنْدَ الْبُوذِيَّةِ وَعِنْدَ الْأَفْلَاطُونِيَّةِ الْحَدِيثَةِ الَّتِي قَبَسَتْ مِنَ الْبُرْهُمِيَّةِ وَالْبُوذِيَّةِ ... وَعِنْدَ النَّصَارَى الَّذِينَ اتَّبَعُوا</w:t>
      </w:r>
      <w:r w:rsidR="006441C0" w:rsidRPr="00AA348E">
        <w:rPr>
          <w:rFonts w:ascii="Traditional Arabic" w:hAnsi="Traditional Arabic" w:cs="Traditional Arabic"/>
          <w:sz w:val="32"/>
          <w:szCs w:val="32"/>
          <w:highlight w:val="cyan"/>
          <w:rtl/>
        </w:rPr>
        <w:t xml:space="preserve"> </w:t>
      </w:r>
      <w:r w:rsidR="00F9482A" w:rsidRPr="00AA348E">
        <w:rPr>
          <w:rFonts w:ascii="Traditional Arabic" w:hAnsi="Traditional Arabic" w:cs="Traditional Arabic"/>
          <w:sz w:val="32"/>
          <w:szCs w:val="32"/>
          <w:highlight w:val="cyan"/>
          <w:rtl/>
        </w:rPr>
        <w:t xml:space="preserve">بُولَسَ ، وَقَدْ قَبَسُوهَا مِنَ الْبُرْهُمِيَّةِ الَّذِينَ قَالُوا فِي "كُرْشُنَةَ" مَا قَالَهُ هَؤُلَاءِ فِي يَسُوعَ عِنْدَ بُولَسَ، وَقَبَسُوهَا أَيْضًا مِنْ كَلَامِ الْبُوذِيِّينَ فِي بُوذَا، فَنَحَلُوهُ لِيَسُوعَ فِي زَعْمِهِمْ، ثُمَّ قَبَضُوا الْقَبْضَةَ الْكُبْرَى مِنَ الْأَفْلَاطُونِيَّةِ، وَسَمَّوْا ذَلِكَ نَصْرَانِيَّةً بَعْدَ أَنِ انْحَرَفُوا عَنِ الْمَسِيحِ - عَلَيْهِ السَّلَامُ - الَّذِي عَلَّمَهُمُ التَّوْحِيدَ وَاعْتَنَقُوهُ حَتَّى غَيَّرُوا وَبَدَّلُوا. </w:t>
      </w:r>
    </w:p>
    <w:p w:rsidR="00F9482A" w:rsidRPr="00AA348E" w:rsidRDefault="00F9482A" w:rsidP="00460868">
      <w:pPr>
        <w:bidi/>
        <w:spacing w:after="0" w:line="240" w:lineRule="auto"/>
        <w:rPr>
          <w:rFonts w:ascii="Traditional Arabic" w:hAnsi="Traditional Arabic" w:cs="Traditional Arabic"/>
          <w:sz w:val="32"/>
          <w:szCs w:val="32"/>
          <w:highlight w:val="cyan"/>
        </w:rPr>
      </w:pPr>
    </w:p>
    <w:p w:rsidR="00F9482A" w:rsidRPr="00AA348E" w:rsidRDefault="00F9482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وَهَكَذَا نَجِدُ فِكْرَةً وَثَنِيَّةً عَمَّتْ أَجْيَالًا، وَكَذَلِكَ عِبَادَةُ الْأَوْثَانِ سَيْطَرَتْ عَلَى الْيُونَانِ وَالرُّومَانِ وَالْعَرَبِ فِي عَصْرٍ وَاحِدٍ. فَإِذَا كَانَتْ هَذِهِ الْأَجْيَالُ وَالْأُمَمُ مِنَ الْإِنْسَانِ وَالْجِنِّ فَإِنَّهَا تَدْخُلُ النَّارَ جَمِيعًا، يَلْحَقُ التَّابِعُ الْمَتْبُوعَ، وَقَدْ جَمَعَهُمُ الشِّرْكُ بِاللَّهِ تَعَالَى وَوَحَّدَ بَيْنَهُمُ الْعِقَابُ، وَلِذَا يَقُولُ - سُبْحَانَهُ وَتَعَالَى - يَوْمَ الْقِيَامَةِ: ادْخُلُوا فِي أُمَمٍ قَدْ خَلَتْ مِنْ قَبْلِكُمْ</w:t>
      </w:r>
      <w:r w:rsidR="00DB649A"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 أَيْ مَضَتْ مِنَ الْإِنْسِ وَالْجِنِّ، وَالنَّارُ مُتَّسِعَةٌ لِلْجَمِيعِ. ثُمَّ يَلْعَنُ الْأَتْبَاعُ الْمَتْبُوعِينَ; وَلِذَا قَالَ تَعَالَى: حَتَّى إِذَا ادَّارَكُوا فِيهَا جَمِيعًا</w:t>
      </w:r>
      <w:r w:rsidR="00DB649A" w:rsidRPr="00AA348E">
        <w:rPr>
          <w:rFonts w:ascii="Traditional Arabic" w:hAnsi="Traditional Arabic" w:cs="Traditional Arabic" w:hint="cs"/>
          <w:sz w:val="32"/>
          <w:szCs w:val="32"/>
          <w:highlight w:val="cyan"/>
          <w:rtl/>
        </w:rPr>
        <w:t>،</w:t>
      </w:r>
      <w:r w:rsidRPr="00AA348E">
        <w:rPr>
          <w:rFonts w:ascii="Traditional Arabic" w:hAnsi="Traditional Arabic" w:cs="Traditional Arabic"/>
          <w:sz w:val="32"/>
          <w:szCs w:val="32"/>
          <w:highlight w:val="cyan"/>
          <w:rtl/>
        </w:rPr>
        <w:t xml:space="preserve"> أَيْ تَلَاحَقُوا فِيهَا جِيلًا وَرَاءَهُ جِيلٌ، وَسَلَفًا وَرَاءَهُ خَلَفٌ، وَآبَاءً وَرَاءَهُمْ أَبْنَاءُ. </w:t>
      </w:r>
    </w:p>
    <w:p w:rsidR="00874868" w:rsidRPr="00AA348E" w:rsidRDefault="00874868" w:rsidP="00460868">
      <w:pPr>
        <w:bidi/>
        <w:spacing w:after="0" w:line="240" w:lineRule="auto"/>
        <w:rPr>
          <w:rFonts w:ascii="Traditional Arabic" w:hAnsi="Traditional Arabic" w:cs="Traditional Arabic"/>
          <w:sz w:val="32"/>
          <w:szCs w:val="32"/>
          <w:highlight w:val="cyan"/>
          <w:rtl/>
        </w:rPr>
      </w:pPr>
    </w:p>
    <w:p w:rsidR="00A16FD6" w:rsidRPr="00AA348E" w:rsidRDefault="00874868" w:rsidP="00DB649A">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وقال تعالى: فَكُبْكِبُوا فِيهَا هُمْ وَالْغَاوُونَ ﴿٩٤﴾ وَجُنُودُ إِبْلِيسَ أَجْمَعُونَ ﴿٩٥﴾ قَالُوا وَهُمْ فِيهَا يَخْتَصِمُونَ ﴿٩٦﴾ تَاللَّـهِ إِن كُنَّا لَفِي ضَلَالٍ مُّبِينٍ ﴿٩٧﴾ إِذْ نُسَوِّيكُم بِرَبِّ الْعَالَمِينَ ﴿٩٨﴾ وَمَا أَضَلَّنَا إِلَّا الْمُجْرِمُونَ ﴿٩٩﴾ فَمَا لَنَا مِن شَافِعِينَ ﴿١٠٠﴾ وَلَا صَدِيقٍ حَمِيمٍ ﴿١٠١﴾ فَلَوْ أَنَّ لَنَا كَرَّةً فَنَكُونَ مِنَ الْمُؤْمِنِينَ ﴿١٠٢﴾ الشعراء</w:t>
      </w:r>
    </w:p>
    <w:p w:rsidR="00A16FD6" w:rsidRPr="00AA348E" w:rsidRDefault="00A16FD6"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وفي تفسير ابن عطية ج6 )</w:t>
      </w:r>
      <w:r w:rsidR="00DB649A"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 xml:space="preserve">ثُمَّ وَصَفَ تَعَالَى أَنَّ أَهْلَ النَّارِ يَخْتَصِمُونَ فِيهَا وَيَتَلَاوَمُونَ، وَيَأْخُذُونَ فِي شَأْنِهِمْ بِجِدَالٍ. وَمِنْ جُمْلَةِ قَوْلِهِمْ لِأَصْنَامِهِمْ -عَلَى جِهَةِ الْإِقْرَارِ وَقَوْلِ الْحَقِّ-: قَسَمًا بِاللَّهِ إِنْ كُنَّا لَفِي ضَلَالٍ مُبِينٍ فِي أَنْ نَعْبُدَكُمْ وَنَجْعَلَكُمْ سَوَاءً مَعَ اللَّهِ تَعَالَى الَّذِي هُوَ رَبُّ الْعَالَمِينَ وَخَالِقُهُمْ وَمَالِكُهُمْ، ثُمَّ عَطَفُوا يَرُدُّونَ الْمَلَامَةَ عَلَى غَيْرِهِمْ، أَيْ: مَا أَضَلَّنَا إِلَّا كُبَرَاؤُنَا وَأَهَّلُ الْحَزْمِ وَالْجُرْأَةِ وَالْمَكَانَةِ، ثُمَّ قَالُوا -عَلَى جِهَةِ التَّلَهُّفِ وَالتَّأَسُّفِ- حِينَ رَأَوْا شَفَاعَةَ الْمَلَائِكَةِ وَالْعُلَمَاءِ وَالْأَنْبِيَاءِ نَافِعَةً فِي أَهْلِ الْإِيمَانِ عُمُومًا، وَشَفَاعَةَ الصَّدِيقِ فِي صَدِيقِهِ خَاصَّةً: فَمَا لَنَا مِنْ شَافِعِينَ وَلا صَدِيقٍ حَمِيمٍ ، وَفِي هَذِهِ اللَّفْظَةِ تَنْبِيهٌ عَلَى مَحِلِّ الصَّدِيقِ مِنَ الْمَرْءِ. قَالَ ابْنُ جُرَيْجٍ : "شَافِعِينَ" مِنَ الْمَلَائِكَةِ، وَ"صَدِيقٍ" مِنَ النَّاسِ. </w:t>
      </w:r>
    </w:p>
    <w:p w:rsidR="00A16FD6" w:rsidRPr="00AA348E" w:rsidRDefault="00A16FD6" w:rsidP="00460868">
      <w:pPr>
        <w:bidi/>
        <w:spacing w:after="0" w:line="240" w:lineRule="auto"/>
        <w:rPr>
          <w:rFonts w:ascii="Traditional Arabic" w:hAnsi="Traditional Arabic" w:cs="Traditional Arabic"/>
          <w:sz w:val="32"/>
          <w:szCs w:val="32"/>
          <w:highlight w:val="cyan"/>
          <w:rtl/>
        </w:rPr>
      </w:pPr>
    </w:p>
    <w:p w:rsidR="00A16FD6" w:rsidRPr="00AA348E" w:rsidRDefault="00A16FD6"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وفي زهرة التفاسير ج10) قَوْلُهُ قَالُوا وَهُمْ فِيهَا يَخْتَصِمُونَ تَاللَّهِ إِنْ كُنَّا لَفِي ضَلالٍ مُبِينٍ. </w:t>
      </w:r>
      <w:r w:rsidR="00DB649A" w:rsidRPr="00AA348E">
        <w:rPr>
          <w:rFonts w:ascii="Traditional Arabic" w:hAnsi="Traditional Arabic" w:cs="Traditional Arabic"/>
          <w:sz w:val="32"/>
          <w:szCs w:val="32"/>
          <w:highlight w:val="cyan"/>
          <w:rtl/>
        </w:rPr>
        <w:t>عَنِ ابْنِ عَبَّاسٍ</w:t>
      </w:r>
      <w:r w:rsidRPr="00AA348E">
        <w:rPr>
          <w:rFonts w:ascii="Traditional Arabic" w:hAnsi="Traditional Arabic" w:cs="Traditional Arabic"/>
          <w:sz w:val="32"/>
          <w:szCs w:val="32"/>
          <w:highlight w:val="cyan"/>
          <w:rtl/>
        </w:rPr>
        <w:t>: قَالَ: يُخَاصِمُ الصَّادِقُ الْكَاذِبَ، وَالْمَظْلُمُونَ الظَّالِمَ، وَالْمُهْتَدِي الضَّالَّ، وَالضَّعِيفُ الْمُتَكَبِّرَ.</w:t>
      </w:r>
    </w:p>
    <w:p w:rsidR="00874868" w:rsidRPr="00AA348E" w:rsidRDefault="00A16FD6"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وَمَا أَضَلَّنَا إِلا الْمُجْرِمُونَ: الَّذِينَ اتَّبَعْنَاهُمْ؛ وَفِي الْوَاقِعِ: إِنَّ الْجَوَّ كُلَّهُ كَانَ جَوًّا إِجْرَامِيًّا؛ فَهُمْ يَتَرَامَوْنَ بِالْإِجْرَامِ؛ وَكَانَ الْإِجْرَامُ فِيهِمْ جَمِيعًا; لِأَنَّهُمُ اشْتَرَكُوا جَمِيعًا فِي تَكْوِينِ رَأْيٍ عَامٍّ فَاسِدٍ؛ يَرُوجُ فِيهِ الْبَاطِلُ؛ وَيَخْتَفِي فِيهِ الْحَقُّ الصَّادِعُ؛ فَكَانُوا فِي ضَلَالٍ يَتَرَامَوْنَ بِهِ؛ وَلَا يَخْلُصُ مِنْهُ وَاحِدٌ مِنْهُمْ؛ </w:t>
      </w:r>
    </w:p>
    <w:p w:rsidR="00A16FD6" w:rsidRPr="00AA348E" w:rsidRDefault="00A16FD6"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5D3DF7" w:rsidRPr="00AA348E">
        <w:rPr>
          <w:rFonts w:ascii="Traditional Arabic" w:hAnsi="Traditional Arabic" w:cs="Traditional Arabic"/>
          <w:sz w:val="32"/>
          <w:szCs w:val="32"/>
          <w:highlight w:val="cyan"/>
          <w:rtl/>
        </w:rPr>
        <w:t>فأما أصحاب الجنة، الذين أطاعوا الله والرسول واتبعوا الكتاب والسنة، ففي الجنان يتقابلون، وعلى الأرائك يتكئون، ﴿ يُطَافُ عَلَيْهِم بِصِحَافٍ مِّن ذَهَبٍ وَأَكْوَابٍ وَفِيهَا مَا تَشْتَهِيهِ الْأَنفُسُ وَتَلَذُّ الْأَعْيُنُ وَأَنتُمْ فِيهَا خَالِدُونَ ﴾، [سورة الزخرف: 71]</w:t>
      </w:r>
    </w:p>
    <w:p w:rsidR="005D3DF7" w:rsidRPr="00AA348E" w:rsidRDefault="005D3DF7"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Pr>
        <w:t xml:space="preserve"> </w:t>
      </w:r>
    </w:p>
    <w:p w:rsidR="00B4261A" w:rsidRPr="00AA348E" w:rsidRDefault="005D3DF7" w:rsidP="00DB649A">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Pr>
        <w:t xml:space="preserve"> </w:t>
      </w:r>
      <w:r w:rsidR="00A16FD6" w:rsidRPr="00AA348E">
        <w:rPr>
          <w:rFonts w:ascii="Traditional Arabic" w:hAnsi="Traditional Arabic" w:cs="Traditional Arabic"/>
          <w:sz w:val="32"/>
          <w:szCs w:val="32"/>
          <w:highlight w:val="cyan"/>
          <w:u w:val="single"/>
          <w:rtl/>
        </w:rPr>
        <w:t>وقال تعالى: فَأَقْبَلَ بَعْضُهُمْ عَلَىٰ بَعْضٍ يَتَسَاءَلُونَ ﴿٥٠﴾ قَالَ قَائِلٌ مِّنْهُمْ إِنِّي كَانَ لِي قَرِينٌ ﴿٥١﴾يَقُولُ أَإِنَّكَ لَمِنَ الْمُصَدِّقِينَ ﴿٥٢﴾ أَإِذَا مِتْنَا وَكُنَّا تُرَابًا وَعِظَامًا أَإِنَّا لَمَدِينُونَ ﴿٥٣﴾ قَالَ هَلْ أَنتُم مُّطَّلِعُونَ ﴿٥٤﴾ فَاطَّلَعَ فَرَآهُ فِي سَوَاءِ الْجَحِيمِ ﴿٥٥﴾ قَالَ تَاللَّـهِ إِن كِدتَّ لَتُرْدِينِ ﴿٥٦﴾ وَلَوْلَا نِعْمَةُ رَبِّي لَكُنتُ مِنَ الْمُحْضَرِينَ ﴿٥٧﴾ أَفَمَا نَحْنُ بِمَيِّتِينَ ﴿٥٨﴾ إِلَّا مَوْتَتَنَا الْأُولَىٰ وَمَا نَحْنُ بِمُعَذَّبِينَ ﴿٥٩﴾ إِنَّ هَـٰذَا لَهُوَ الْفَوْزُ الْعَظِيمُ ﴿٦٠﴾ لِمِثْلِ هَـٰذَا فَلْيَعْمَلِ الْعَامِلُونَ ﴿٦١﴾ الصافات</w:t>
      </w:r>
    </w:p>
    <w:p w:rsidR="00A16FD6" w:rsidRPr="00AA348E" w:rsidRDefault="00B4261A"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وفي تفسير الطبري ج 11 </w:t>
      </w:r>
      <w:r w:rsidR="00A16FD6" w:rsidRPr="00AA348E">
        <w:rPr>
          <w:rFonts w:ascii="Traditional Arabic" w:hAnsi="Traditional Arabic" w:cs="Traditional Arabic"/>
          <w:sz w:val="32"/>
          <w:szCs w:val="32"/>
          <w:highlight w:val="cyan"/>
          <w:rtl/>
        </w:rPr>
        <w:t xml:space="preserve">ص: 46 </w:t>
      </w:r>
      <w:r w:rsidRPr="00AA348E">
        <w:rPr>
          <w:rFonts w:ascii="Traditional Arabic" w:hAnsi="Traditional Arabic" w:cs="Traditional Arabic"/>
          <w:sz w:val="32"/>
          <w:szCs w:val="32"/>
          <w:highlight w:val="cyan"/>
          <w:rtl/>
        </w:rPr>
        <w:t>)</w:t>
      </w:r>
      <w:r w:rsidR="00DB649A" w:rsidRPr="00AA348E">
        <w:rPr>
          <w:rFonts w:ascii="Traditional Arabic" w:hAnsi="Traditional Arabic" w:cs="Traditional Arabic" w:hint="cs"/>
          <w:sz w:val="32"/>
          <w:szCs w:val="32"/>
          <w:highlight w:val="cyan"/>
          <w:rtl/>
        </w:rPr>
        <w:t xml:space="preserve"> </w:t>
      </w:r>
      <w:r w:rsidR="00A16FD6" w:rsidRPr="00AA348E">
        <w:rPr>
          <w:rFonts w:ascii="Traditional Arabic" w:hAnsi="Traditional Arabic" w:cs="Traditional Arabic"/>
          <w:sz w:val="32"/>
          <w:szCs w:val="32"/>
          <w:highlight w:val="cyan"/>
          <w:rtl/>
        </w:rPr>
        <w:t xml:space="preserve">عَنْ مُجَاهِدٍ فِي قَوْلِ اللَّهِ : ( إِنِّي كَانَ لِي قَرِينٌ ) قَالَ : شَيْطَانٌ . وَقَالَ آخَرُونَ : ذَلِكَ الْقَرِينُ شَرِيكٌ كَانَ لَهُ مِنْ بَنِي آدَمَ أَوْ صَاحِبٌ . </w:t>
      </w:r>
    </w:p>
    <w:p w:rsidR="00A16FD6" w:rsidRPr="00AA348E" w:rsidRDefault="00A16FD6" w:rsidP="00460868">
      <w:pPr>
        <w:bidi/>
        <w:spacing w:after="0" w:line="240" w:lineRule="auto"/>
        <w:rPr>
          <w:rFonts w:ascii="Traditional Arabic" w:hAnsi="Traditional Arabic" w:cs="Traditional Arabic"/>
          <w:sz w:val="32"/>
          <w:szCs w:val="32"/>
          <w:highlight w:val="cyan"/>
        </w:rPr>
      </w:pPr>
    </w:p>
    <w:p w:rsidR="00A16FD6" w:rsidRPr="00AA348E" w:rsidRDefault="00B4261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و</w:t>
      </w:r>
      <w:r w:rsidR="00A16FD6" w:rsidRPr="00AA348E">
        <w:rPr>
          <w:rFonts w:ascii="Traditional Arabic" w:hAnsi="Traditional Arabic" w:cs="Traditional Arabic"/>
          <w:sz w:val="32"/>
          <w:szCs w:val="32"/>
          <w:highlight w:val="cyan"/>
          <w:rtl/>
        </w:rPr>
        <w:t xml:space="preserve">عَنِ ابْنِ عَبَّاسٍ قَوْلَهُ ( قَالَ قَائِلٌ مِنْهُمْ إِنِّي كَانَ لِي قَرِينٌ يَقُولُ أَئِنَّكَ لَمِنَ الْمُصَدِّقِينَ ) قَالَ : هُوَ الرَّجُلُ الْمُشْرِكُ يَكُونُ لَهُ الصَّاحِبُ فِي الدُّنْيَا مِنْ أَهْلِ الْإِيمَانِ ، فَيَقُولُ لَهُ الْمُشْرِكُ : إِنَّكَ لَتُصَدِّقُ بِأَنَّكَ مَبْعُوثٌ مِنْ بَعْدِ الْمَوْتِ أَئِذَا كُنَّا تُرَابًا ؟ فَلَمَّا أَنْ صَارُوا إِلَى الْآخِرَةِ وَأُدْخِلَ الْمُؤْمِنُ الْجَنَّةَ ، وَأُدْخِلَ الْمُشْرِكُ النَّارَ ، فَاطَّلَعَ الْمُؤْمِنُ ، فَرَأَى صَاحِبَهُ فِي سَوَاءِ الْجَحِيمِ ( قَالَ تَاللَّهِ إِنْ كِدْتَ لَتُرْدِينِ ) </w:t>
      </w:r>
    </w:p>
    <w:p w:rsidR="00A16FD6" w:rsidRPr="00AA348E" w:rsidRDefault="00A16FD6" w:rsidP="00460868">
      <w:pPr>
        <w:bidi/>
        <w:spacing w:after="0" w:line="240" w:lineRule="auto"/>
        <w:rPr>
          <w:rFonts w:ascii="Traditional Arabic" w:hAnsi="Traditional Arabic" w:cs="Traditional Arabic"/>
          <w:sz w:val="32"/>
          <w:szCs w:val="32"/>
          <w:highlight w:val="cyan"/>
        </w:rPr>
      </w:pPr>
    </w:p>
    <w:p w:rsidR="00A16FD6" w:rsidRPr="00AA348E" w:rsidRDefault="00B4261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و</w:t>
      </w:r>
      <w:r w:rsidR="00A16FD6" w:rsidRPr="00AA348E">
        <w:rPr>
          <w:rFonts w:ascii="Traditional Arabic" w:hAnsi="Traditional Arabic" w:cs="Traditional Arabic"/>
          <w:sz w:val="32"/>
          <w:szCs w:val="32"/>
          <w:highlight w:val="cyan"/>
          <w:rtl/>
        </w:rPr>
        <w:t xml:space="preserve">عَنْ فُرَاتِ بْنِ ثَعْلَبَةَ الْبَهْرَانِيِّ فِي قَوْلِهِ ( إِنِّي كَانَ لِي قَرِينٌ ) قَالَ : إِنَّ رَجُلَيْنِ كَانَا شَرِيكَيْنِ ، فَاجْتَمَعَ لَهُمَا ثَمَانِيَةُ آلَافِ دِينَارٍ ، وَكَانَ أَحَدُهُمَا لَهُ حِرْفَةٌ ، وَالْآخَرُ لَيْسَ لَهُ حِرْفَةٌ ، فَقَالَ الَّذِي لَهُ حِرْفَةٌ لِلْآخَرِ : لَيْسَ لَكَ حِرْفَةٌ ، مَا أُرَانِي إِلَّا مُفَارِقَكَ وَمُقَاسِمَكَ ، فَقَاسَمَهُ وَفَارَقَهُ ، ثُمَّ إِنَّ الرَّجُلَ اشْتَرَى دَارًا بِأَلْفِ دِينَارٍ كَانَتْ لِمَلِكٍ قَدْ مَاتَ فَدَعَا صَاحِبَهُ فَأَرَاهُ . فَقَالَ : كَيْفَ تَرَى هَذِهِ الدَّارَ ابْتَعْتُهَا بِأَلْفِ دِينَارٍ ؟ قَالَ : مَا أَحْسَنَهَا ، فَلَمَّا خَرَجَ قَالَ : اللَّهُمَّ إِنَّ صَاحِبِي هَذَا قَدِ ابْتَاعَ هَذِهِ الدَّارَ بِأَلْفِ دِينَارٍ ، وَإِنِّي أَسْأَلُكَ دَارًا مِنْ دَوْرِ الْجَنَّةِ ، فَتَصَدَّقَ بِأَلْفِ دِينَارٍ ، ثُمَّ مَكَثَ مَا شَاءَ اللَّهُ أَنْ يَمْكُثَ . ثُمَّ إِنَّهُ تَزَوَّجَ امْرَأَةً بِأَلْفِ دِينَارٍ ، فَدَعَاهُ وَصَنَعَ لَهُ طَعَامًا ، فَلَمَّا أَتَاهُ قَالَ : إِنِّي تَزَوَّجْتُ هَذِهِ الْمَرْأَةَ بِأَلْفِ دِينَارٍ قَالَ : مَا أَحْسَنَ هَذَا ، فَلَمَّا انْصَرَفَ قَالَ : يَا رَبِّ إِنَّ صَاحِبِي تَزَوَّجَ امْرَأَةً بِأَلْفِ دِينَارٍ ، وَإِنِّي أَسْأَلُكَ امْرَأَةً مِنَ الْحُورِ الْعَيْنِ ، فَتَصَدَّقَ بِأَلْفِ دِينَارٍ ، ثُمَّ إِنَّهُ مَكَثَ مَا شَاءَ اللَّهُ أَنْ يَمْكُثَ . ثُمَّ اشْتَرَى بُسْتَانَيْنِ بِأَلْفَيْ دِينَارٍ ، ثُمَّ دَعَاهُ فَأَرَاهُ ، فَقَالَ : إِنِّي ابْتَعْتُ هَذَيْنِ الْبُسْتَانَيْنِ ، فَقَالَ : مَا أَحْسَنَ هَذَا ، فَلَمَّا خَرَجَ قَالَ : يَا رَبِّ إِنْ صَاحِبِي قَدِ اشْتَرَى بُسْتَانَيْنِ بِأَلْفَيْ دِينَارٍ ، وَأَنَا أَسْأَلُكَ بُسْتَانَيْنِ مِنَ الْجَنَّةِ ، فَتَصَدَّقَ بِأَلْفَيْ دِينَارٍ . ثُمَّ إِنَّ الْمَلَكَ أَتَاهُمَا فَتَوَفَّاهُمَا ، ثُمَّ انْطَلَقَ بِهَذَا الْمُتَصَدِّقِ فَأَدْخَلَهُ دَارًا تُعْجِبُهُ ، فَإِذَا امْرَأَةٌ تَطْلَعُ يُضِيءُ مَا تَحْتَهَا مِنْ حُسْنِهَا ، ثُمَّ أَدْخَلَهُ بُسْتَانَيْنِ ، وَشَيْئًا - اللَّهُ بِهِ عَلِيمٌ - فَقَالَ عِنْدَ ذَلِكَ : مَا أَشْبَهَ هَذَا بَرْجَلٍ كَانَ مِنْ أَمْرِهِ كَذَا وَكَذَا . قَالَ : فَإِنَّهُ ذَاكَ ، وَلَكَ هَذَا الْمَنْزِلُ وَالْبُسْتَانَانِ وَالْمَرْأَةُ . قَالَ : فَإِنَّهُ كَانَ لِي صَاحِبٌ يَقُولُ : ( أَئِنَّكَ لَمِنَ الْمُصَدِّقِينَ ) قِيلَ لَهُ : فَإِنَّهُ فِي الْجَحِيمِ . قَالَ : فَهَلْ أَنْتُمْ مُطَّلِعُونَ ؟ فَاطَّلَعَ فَرَآهُ فِي سَوَاءِ الْجَحِيمِ ، فَقَالَ عِنْدَ ذَلِكَ : ( تَاللَّهِ إِنْ كِدْتَ لَتُرْدِينِ وَلَوْلَا نِعْمَةُ رَبِّي لَكُنْتُ مِنَ الْمُحْضَرِينَ ) . . . . الْآيَاتِ . </w:t>
      </w:r>
    </w:p>
    <w:p w:rsidR="00A16FD6" w:rsidRPr="00AA348E" w:rsidRDefault="00B4261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A16FD6" w:rsidRPr="00AA348E">
        <w:rPr>
          <w:rFonts w:ascii="Traditional Arabic" w:hAnsi="Traditional Arabic" w:cs="Traditional Arabic"/>
          <w:sz w:val="32"/>
          <w:szCs w:val="32"/>
          <w:highlight w:val="cyan"/>
          <w:rtl/>
        </w:rPr>
        <w:t xml:space="preserve">وَقَوْلُهُ ( أَئِنَّا لَمَدِينُونَ ) يَقُولُ : أَئِنَّا لَمُحَاسَبُونَ وَمَجْزِيُّونَ بَعْدَ مَصِيرِنَا عِظَامًا وَلُحُومِنَا تُرَابًا . </w:t>
      </w:r>
    </w:p>
    <w:p w:rsidR="00A16FD6" w:rsidRPr="00AA348E" w:rsidRDefault="00A16FD6" w:rsidP="00460868">
      <w:pPr>
        <w:bidi/>
        <w:spacing w:after="0" w:line="240" w:lineRule="auto"/>
        <w:rPr>
          <w:rFonts w:ascii="Traditional Arabic" w:hAnsi="Traditional Arabic" w:cs="Traditional Arabic"/>
          <w:sz w:val="32"/>
          <w:szCs w:val="32"/>
          <w:highlight w:val="cyan"/>
        </w:rPr>
      </w:pPr>
    </w:p>
    <w:p w:rsidR="00B4261A" w:rsidRPr="00AA348E" w:rsidRDefault="00B4261A" w:rsidP="00DB649A">
      <w:pPr>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sz w:val="32"/>
          <w:szCs w:val="32"/>
          <w:highlight w:val="cyan"/>
          <w:u w:val="single"/>
          <w:rtl/>
        </w:rPr>
        <w:t xml:space="preserve">وقال تعالى: </w:t>
      </w:r>
      <w:r w:rsidR="005D3DF7" w:rsidRPr="00AA348E">
        <w:rPr>
          <w:rFonts w:ascii="Traditional Arabic" w:hAnsi="Traditional Arabic" w:cs="Traditional Arabic"/>
          <w:sz w:val="32"/>
          <w:szCs w:val="32"/>
          <w:highlight w:val="cyan"/>
          <w:u w:val="single"/>
          <w:rtl/>
        </w:rPr>
        <w:t>﴿ وَنَادَى أَصْحَابُ النَّارِ أَصْحَابَ الْجَنَّةِ أَنْ أَفِيضُواْ عَلَيْنَا مِنَ الْمَاء أَوْ مِمَّا رَزَقَكُمُ اللّهُ قَالُواْ إِنَّ اللّهَ حَرَّمَهُمَا عَلَى الْ</w:t>
      </w:r>
      <w:r w:rsidRPr="00AA348E">
        <w:rPr>
          <w:rFonts w:ascii="Traditional Arabic" w:hAnsi="Traditional Arabic" w:cs="Traditional Arabic"/>
          <w:sz w:val="32"/>
          <w:szCs w:val="32"/>
          <w:highlight w:val="cyan"/>
          <w:u w:val="single"/>
          <w:rtl/>
        </w:rPr>
        <w:t>كَافِرِينَ ﴾ [سورة الأعراف: 50]</w:t>
      </w:r>
    </w:p>
    <w:p w:rsidR="00B4261A" w:rsidRPr="00AA348E" w:rsidRDefault="00DB649A"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w:t>
      </w:r>
      <w:r w:rsidR="00B4261A" w:rsidRPr="00AA348E">
        <w:rPr>
          <w:rFonts w:ascii="Traditional Arabic" w:hAnsi="Traditional Arabic" w:cs="Traditional Arabic"/>
          <w:sz w:val="32"/>
          <w:szCs w:val="32"/>
          <w:highlight w:val="cyan"/>
          <w:rtl/>
        </w:rPr>
        <w:t>[</w:t>
      </w:r>
      <w:r w:rsidRPr="00AA348E">
        <w:rPr>
          <w:rFonts w:ascii="Traditional Arabic" w:hAnsi="Traditional Arabic" w:cs="Traditional Arabic" w:hint="cs"/>
          <w:sz w:val="32"/>
          <w:szCs w:val="32"/>
          <w:highlight w:val="cyan"/>
          <w:rtl/>
        </w:rPr>
        <w:t xml:space="preserve">وفي </w:t>
      </w:r>
      <w:r w:rsidRPr="00AA348E">
        <w:rPr>
          <w:rFonts w:ascii="Traditional Arabic" w:hAnsi="Traditional Arabic" w:cs="Traditional Arabic"/>
          <w:sz w:val="32"/>
          <w:szCs w:val="32"/>
          <w:highlight w:val="cyan"/>
          <w:rtl/>
        </w:rPr>
        <w:t>تفسير المنار</w:t>
      </w:r>
      <w:r w:rsidRPr="00AA348E">
        <w:rPr>
          <w:rFonts w:ascii="Traditional Arabic" w:hAnsi="Traditional Arabic" w:cs="Traditional Arabic" w:hint="cs"/>
          <w:sz w:val="32"/>
          <w:szCs w:val="32"/>
          <w:highlight w:val="cyan"/>
          <w:rtl/>
        </w:rPr>
        <w:t xml:space="preserve"> ج8 </w:t>
      </w:r>
      <w:r w:rsidRPr="00AA348E">
        <w:rPr>
          <w:rFonts w:ascii="Traditional Arabic" w:hAnsi="Traditional Arabic" w:cs="Traditional Arabic"/>
          <w:sz w:val="32"/>
          <w:szCs w:val="32"/>
          <w:highlight w:val="cyan"/>
          <w:rtl/>
        </w:rPr>
        <w:t>ص: 391</w:t>
      </w:r>
      <w:r w:rsidR="00B4261A" w:rsidRPr="00AA348E">
        <w:rPr>
          <w:rFonts w:ascii="Traditional Arabic" w:hAnsi="Traditional Arabic" w:cs="Traditional Arabic"/>
          <w:sz w:val="32"/>
          <w:szCs w:val="32"/>
          <w:highlight w:val="cyan"/>
          <w:rtl/>
        </w:rPr>
        <w:t xml:space="preserve">]  يَدُلُّ عَلَى أَنَّ حَالَةَ الْآخِرَةِ تَقْتَضِي إِمْكَانَ إِفَاضَةِ أَهْلِ الْجَنَّةِ الْمَاءَ وَغَيْرَهُ عَلَى أَهْلِ النَّارِ عَلَى مَا بَيْنَ الْمَكَانَيْنِ مِنَ الِارْتِفَاعِ وَالِانْخِفَاضِ، وَمَا رَزَقَهُمُ اللَّهُ يَشْمَلُ الطَّعَامَ وَغَيْرَ الْمَاءِ مِنْ أَشْرِبَةٍ. وَالْمَعْنَى أَنَّ أَهْلَ النَّارِ يَسْتَجْدُونَ أَهْلَ الْجَنَّةِ أَنْ يُفِيضُوا عَلَيْهِمْ مِنَ النِّعَمِ الْكَثِيرَةِ الَّتِي يَتَمَتَّعُونَ بِهَا مِنْ شَرَابٍ وَطَعَامٍ ، وَقَدَّمُوا طَلَبَ الْمَاءِ لِأَنَّ مَنْ كَانَ فِي " سُمُومٍ وَحَمِيمٍ " يَكُونُ شُعُورُهُ بِالْحَاجَةِ إِلَى الْمَاءِ الْبَارِدِ أَشَدَّ مِنْ شُعُورِهِ بِالْحَاجَةِ إِلَى الطَّعَامِ الطَّيِّبِ . </w:t>
      </w:r>
    </w:p>
    <w:p w:rsidR="00B4261A" w:rsidRPr="00AA348E" w:rsidRDefault="00B4261A" w:rsidP="00460868">
      <w:pPr>
        <w:bidi/>
        <w:spacing w:after="0" w:line="240" w:lineRule="auto"/>
        <w:rPr>
          <w:rFonts w:ascii="Traditional Arabic" w:hAnsi="Traditional Arabic" w:cs="Traditional Arabic"/>
          <w:sz w:val="32"/>
          <w:szCs w:val="32"/>
          <w:highlight w:val="cyan"/>
        </w:rPr>
      </w:pPr>
    </w:p>
    <w:p w:rsidR="00B4261A" w:rsidRPr="00AA348E" w:rsidRDefault="000E55A8"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hint="cs"/>
          <w:sz w:val="32"/>
          <w:szCs w:val="32"/>
          <w:highlight w:val="cyan"/>
          <w:rtl/>
        </w:rPr>
        <w:t xml:space="preserve">* </w:t>
      </w:r>
      <w:r w:rsidR="00B4261A" w:rsidRPr="00AA348E">
        <w:rPr>
          <w:rFonts w:ascii="Traditional Arabic" w:hAnsi="Traditional Arabic" w:cs="Traditional Arabic"/>
          <w:sz w:val="32"/>
          <w:szCs w:val="32"/>
          <w:highlight w:val="cyan"/>
          <w:rtl/>
        </w:rPr>
        <w:t xml:space="preserve">رُوِيَ عَنِ ابْنِ عَبَّاسٍ أَنَّهُ قَالَ فِي </w:t>
      </w:r>
      <w:r w:rsidR="00DB649A" w:rsidRPr="00AA348E">
        <w:rPr>
          <w:rFonts w:ascii="Traditional Arabic" w:hAnsi="Traditional Arabic" w:cs="Traditional Arabic"/>
          <w:sz w:val="32"/>
          <w:szCs w:val="32"/>
          <w:highlight w:val="cyan"/>
          <w:rtl/>
        </w:rPr>
        <w:t>تَفْسِيرِ هَذَا الِاسْتِجْدَاءِ</w:t>
      </w:r>
      <w:r w:rsidR="00B4261A" w:rsidRPr="00AA348E">
        <w:rPr>
          <w:rFonts w:ascii="Traditional Arabic" w:hAnsi="Traditional Arabic" w:cs="Traditional Arabic"/>
          <w:sz w:val="32"/>
          <w:szCs w:val="32"/>
          <w:highlight w:val="cyan"/>
          <w:rtl/>
        </w:rPr>
        <w:t>: يُنَادِي الرَّجُلُ أَخَاهُ فَيَقُولُ : يَا أَخِي أَغِثْنِي فَإِنِّي قَدِ احْتَرَقْتُ</w:t>
      </w:r>
      <w:r w:rsidR="00DB649A" w:rsidRPr="00AA348E">
        <w:rPr>
          <w:rFonts w:ascii="Traditional Arabic" w:hAnsi="Traditional Arabic" w:cs="Traditional Arabic"/>
          <w:sz w:val="32"/>
          <w:szCs w:val="32"/>
          <w:highlight w:val="cyan"/>
          <w:rtl/>
        </w:rPr>
        <w:t xml:space="preserve"> فَأَفِضْ عَلَيَّ مِنَ الْمَاءِ</w:t>
      </w:r>
      <w:r w:rsidR="00B4261A" w:rsidRPr="00AA348E">
        <w:rPr>
          <w:rFonts w:ascii="Traditional Arabic" w:hAnsi="Traditional Arabic" w:cs="Traditional Arabic"/>
          <w:sz w:val="32"/>
          <w:szCs w:val="32"/>
          <w:highlight w:val="cyan"/>
          <w:rtl/>
        </w:rPr>
        <w:t>، ف</w:t>
      </w:r>
      <w:r w:rsidR="00DB649A" w:rsidRPr="00AA348E">
        <w:rPr>
          <w:rFonts w:ascii="Traditional Arabic" w:hAnsi="Traditional Arabic" w:cs="Traditional Arabic"/>
          <w:sz w:val="32"/>
          <w:szCs w:val="32"/>
          <w:highlight w:val="cyan"/>
          <w:rtl/>
        </w:rPr>
        <w:t>َيُقَالُ : أَجِبْهُ ، فَيَقُولُ</w:t>
      </w:r>
      <w:r w:rsidR="00B4261A" w:rsidRPr="00AA348E">
        <w:rPr>
          <w:rFonts w:ascii="Traditional Arabic" w:hAnsi="Traditional Arabic" w:cs="Traditional Arabic"/>
          <w:sz w:val="32"/>
          <w:szCs w:val="32"/>
          <w:highlight w:val="cyan"/>
          <w:rtl/>
        </w:rPr>
        <w:t>: إِنَّ اللَّهَ ح</w:t>
      </w:r>
      <w:r w:rsidR="00DB649A" w:rsidRPr="00AA348E">
        <w:rPr>
          <w:rFonts w:ascii="Traditional Arabic" w:hAnsi="Traditional Arabic" w:cs="Traditional Arabic"/>
          <w:sz w:val="32"/>
          <w:szCs w:val="32"/>
          <w:highlight w:val="cyan"/>
          <w:rtl/>
        </w:rPr>
        <w:t>َرَّمَهُمَا عَلَى الْكَافِرِينَ</w:t>
      </w:r>
      <w:r w:rsidR="00B4261A" w:rsidRPr="00AA348E">
        <w:rPr>
          <w:rFonts w:ascii="Traditional Arabic" w:hAnsi="Traditional Arabic" w:cs="Traditional Arabic"/>
          <w:sz w:val="32"/>
          <w:szCs w:val="32"/>
          <w:highlight w:val="cyan"/>
          <w:rtl/>
        </w:rPr>
        <w:t>. وَعَنِ ا</w:t>
      </w:r>
      <w:r w:rsidR="00DB649A" w:rsidRPr="00AA348E">
        <w:rPr>
          <w:rFonts w:ascii="Traditional Arabic" w:hAnsi="Traditional Arabic" w:cs="Traditional Arabic"/>
          <w:sz w:val="32"/>
          <w:szCs w:val="32"/>
          <w:highlight w:val="cyan"/>
          <w:rtl/>
        </w:rPr>
        <w:t>بْنِ زَيْدٍ فِي الطَّلَبِ قَالَ</w:t>
      </w:r>
      <w:r w:rsidR="00B4261A" w:rsidRPr="00AA348E">
        <w:rPr>
          <w:rFonts w:ascii="Traditional Arabic" w:hAnsi="Traditional Arabic" w:cs="Traditional Arabic"/>
          <w:sz w:val="32"/>
          <w:szCs w:val="32"/>
          <w:highlight w:val="cyan"/>
          <w:rtl/>
        </w:rPr>
        <w:t>: يَسْتَسْقُونَهُمْ وَيَسْتَطْعِمُونَهُمْ - وَفِي قَوْلِهِ : ( حَرَّمَهُ</w:t>
      </w:r>
      <w:r w:rsidR="00DB649A" w:rsidRPr="00AA348E">
        <w:rPr>
          <w:rFonts w:ascii="Traditional Arabic" w:hAnsi="Traditional Arabic" w:cs="Traditional Arabic"/>
          <w:sz w:val="32"/>
          <w:szCs w:val="32"/>
          <w:highlight w:val="cyan"/>
          <w:rtl/>
        </w:rPr>
        <w:t>مَا ) قَالَ</w:t>
      </w:r>
      <w:r w:rsidR="00B4261A" w:rsidRPr="00AA348E">
        <w:rPr>
          <w:rFonts w:ascii="Traditional Arabic" w:hAnsi="Traditional Arabic" w:cs="Traditional Arabic"/>
          <w:sz w:val="32"/>
          <w:szCs w:val="32"/>
          <w:highlight w:val="cyan"/>
          <w:rtl/>
        </w:rPr>
        <w:t xml:space="preserve">: طَعَامَ الْجَنَّةِ وَشَرَابَهَا . </w:t>
      </w:r>
    </w:p>
    <w:p w:rsidR="00B4261A" w:rsidRPr="00AA348E" w:rsidRDefault="000E55A8"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 </w:t>
      </w:r>
      <w:r w:rsidR="00B4261A" w:rsidRPr="00AA348E">
        <w:rPr>
          <w:rFonts w:ascii="Traditional Arabic" w:hAnsi="Traditional Arabic" w:cs="Traditional Arabic"/>
          <w:sz w:val="32"/>
          <w:szCs w:val="32"/>
          <w:highlight w:val="cyan"/>
          <w:rtl/>
        </w:rPr>
        <w:t>وَرَوَى عَبْدُ اللَّهِ بْنُ أَحْمَدَ فِي زَوَائِدِ الزُّهْدِ وَالْبَيْهَقِيُّ فِي شُعَبِ الْإِيمَانِ أَنَّ عَبْدَ اللَّهِ بْنَ عُمَرَ رَضِيَ اللَّهُ عَنْهُ شَرِبَ مَاءً بَارِدًا فَبَكَى فَسُئِلَ مَ</w:t>
      </w:r>
      <w:r w:rsidR="00DB649A" w:rsidRPr="00AA348E">
        <w:rPr>
          <w:rFonts w:ascii="Traditional Arabic" w:hAnsi="Traditional Arabic" w:cs="Traditional Arabic"/>
          <w:sz w:val="32"/>
          <w:szCs w:val="32"/>
          <w:highlight w:val="cyan"/>
          <w:rtl/>
        </w:rPr>
        <w:t>ا يُبْكِيكَ</w:t>
      </w:r>
      <w:r w:rsidR="00B4261A" w:rsidRPr="00AA348E">
        <w:rPr>
          <w:rFonts w:ascii="Traditional Arabic" w:hAnsi="Traditional Arabic" w:cs="Traditional Arabic"/>
          <w:sz w:val="32"/>
          <w:szCs w:val="32"/>
          <w:highlight w:val="cyan"/>
          <w:rtl/>
        </w:rPr>
        <w:t>؟ قَالَ ذَكَرْتُ آيَةً فِي كِتَابِ اللَّهِ ( وَحِيلَ بَيْنَهُمْ وَبَيْنَ مَا يَشْتَهُونَ ) فَعَرَفْتُ أَنَّ أَهْلَ النَّارِ لَا يَشْتَهُونَ إِلَّا الْمَاءَ الْبَارِدَ ، وَقَدْ قَالَ اللَّهُ عَزَّ وَجَلَّ : (أَفِيضُوا عَلَيْنَا مِنَ الْمَاءِ أَوْ مِمَّا رَزَقَكُمُ اللَّهُ) إِنَّ اللَّهَ قَدْ حَرَّمَ مَاءَ الْجَنَّةِ وَرِزْقَهَا عَلَى الْكَافِرِينَ كَمَ</w:t>
      </w:r>
      <w:r w:rsidR="00DB649A" w:rsidRPr="00AA348E">
        <w:rPr>
          <w:rFonts w:ascii="Traditional Arabic" w:hAnsi="Traditional Arabic" w:cs="Traditional Arabic"/>
          <w:sz w:val="32"/>
          <w:szCs w:val="32"/>
          <w:highlight w:val="cyan"/>
          <w:rtl/>
        </w:rPr>
        <w:t>ا حَرَّمَ عَلَيْهِمْ دُخُولَهَا</w:t>
      </w:r>
      <w:r w:rsidR="00B4261A" w:rsidRPr="00AA348E">
        <w:rPr>
          <w:rFonts w:ascii="Traditional Arabic" w:hAnsi="Traditional Arabic" w:cs="Traditional Arabic"/>
          <w:sz w:val="32"/>
          <w:szCs w:val="32"/>
          <w:highlight w:val="cyan"/>
          <w:rtl/>
        </w:rPr>
        <w:t>، فَلَا يُمْكِنُ إِفَاضَةُ شَيْءٍ مِنْهُمَا</w:t>
      </w:r>
      <w:r w:rsidR="00DB649A" w:rsidRPr="00AA348E">
        <w:rPr>
          <w:rFonts w:ascii="Traditional Arabic" w:hAnsi="Traditional Arabic" w:cs="Traditional Arabic"/>
          <w:sz w:val="32"/>
          <w:szCs w:val="32"/>
          <w:highlight w:val="cyan"/>
          <w:rtl/>
        </w:rPr>
        <w:t xml:space="preserve"> عَلَيْهِمْ وَهُمْ فِي النَّارِ</w:t>
      </w:r>
      <w:r w:rsidR="00B4261A" w:rsidRPr="00AA348E">
        <w:rPr>
          <w:rFonts w:ascii="Traditional Arabic" w:hAnsi="Traditional Arabic" w:cs="Traditional Arabic"/>
          <w:sz w:val="32"/>
          <w:szCs w:val="32"/>
          <w:highlight w:val="cyan"/>
          <w:rtl/>
        </w:rPr>
        <w:t xml:space="preserve">، فَإِنَّ لَهُمْ مَاءَهَا الْحَمِيمَ وَطَعَامَهَا مِنَ الضَّرِيعِ وَالزَّقُّومِ . </w:t>
      </w:r>
    </w:p>
    <w:p w:rsidR="00B4261A" w:rsidRPr="00AA348E" w:rsidRDefault="00B4261A" w:rsidP="00460868">
      <w:pPr>
        <w:bidi/>
        <w:spacing w:after="0" w:line="240" w:lineRule="auto"/>
        <w:rPr>
          <w:rFonts w:ascii="Traditional Arabic" w:hAnsi="Traditional Arabic" w:cs="Traditional Arabic"/>
          <w:sz w:val="32"/>
          <w:szCs w:val="32"/>
          <w:highlight w:val="cyan"/>
        </w:rPr>
      </w:pPr>
    </w:p>
    <w:p w:rsidR="00B4261A" w:rsidRPr="00AA348E" w:rsidRDefault="00B4261A" w:rsidP="0046086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وَذَكَرُوا مِنْ وَصْفِ الْكَافِرِينَ أَنَّهُمْ هُمُ الَّذِينَ كَانُوا سَبَبَ هَذَا الْحِرْمَانِ ، وَهُوَ أَنَّهُمُ اتَّخَذُوا دِينَهُمْ أَعْمَالًا لَا تُزَكِّي الْأَنْفُسَ فَتَكُو</w:t>
      </w:r>
      <w:r w:rsidR="00DB649A" w:rsidRPr="00AA348E">
        <w:rPr>
          <w:rFonts w:ascii="Traditional Arabic" w:hAnsi="Traditional Arabic" w:cs="Traditional Arabic"/>
          <w:sz w:val="32"/>
          <w:szCs w:val="32"/>
          <w:highlight w:val="cyan"/>
          <w:rtl/>
        </w:rPr>
        <w:t>نُ أَهْلًا لِدَارِ الْكَرَامَةِ</w:t>
      </w:r>
      <w:r w:rsidRPr="00AA348E">
        <w:rPr>
          <w:rFonts w:ascii="Traditional Arabic" w:hAnsi="Traditional Arabic" w:cs="Traditional Arabic"/>
          <w:sz w:val="32"/>
          <w:szCs w:val="32"/>
          <w:highlight w:val="cyan"/>
          <w:rtl/>
        </w:rPr>
        <w:t>، بَلْ هِيَ إِمَّا لَهْوٌ وَهُوَ مَا يُشْغِلُ الْإِنْسَانَ عَنِ الْجِدِّ وَالْأَعْمَالِ الْمُفِيدَةِ بِالتَّ</w:t>
      </w:r>
      <w:r w:rsidR="00DB649A" w:rsidRPr="00AA348E">
        <w:rPr>
          <w:rFonts w:ascii="Traditional Arabic" w:hAnsi="Traditional Arabic" w:cs="Traditional Arabic"/>
          <w:sz w:val="32"/>
          <w:szCs w:val="32"/>
          <w:highlight w:val="cyan"/>
          <w:rtl/>
        </w:rPr>
        <w:t>لَذُّذِ بِمَا تَهْوَى النَّفْسُ</w:t>
      </w:r>
      <w:r w:rsidRPr="00AA348E">
        <w:rPr>
          <w:rFonts w:ascii="Traditional Arabic" w:hAnsi="Traditional Arabic" w:cs="Traditional Arabic"/>
          <w:sz w:val="32"/>
          <w:szCs w:val="32"/>
          <w:highlight w:val="cyan"/>
          <w:rtl/>
        </w:rPr>
        <w:t>، وَإِمَّا لَعِبٌ وَهُوَ مَا لَا تُقْصَدُ مِنْهُ فَائِدَةٌ صَح</w:t>
      </w:r>
      <w:r w:rsidR="00DB649A" w:rsidRPr="00AA348E">
        <w:rPr>
          <w:rFonts w:ascii="Traditional Arabic" w:hAnsi="Traditional Arabic" w:cs="Traditional Arabic"/>
          <w:sz w:val="32"/>
          <w:szCs w:val="32"/>
          <w:highlight w:val="cyan"/>
          <w:rtl/>
        </w:rPr>
        <w:t>ِيحَةٌ كَأَعْمَالِ الْأَطْفَالِ</w:t>
      </w:r>
      <w:r w:rsidRPr="00AA348E">
        <w:rPr>
          <w:rFonts w:ascii="Traditional Arabic" w:hAnsi="Traditional Arabic" w:cs="Traditional Arabic"/>
          <w:sz w:val="32"/>
          <w:szCs w:val="32"/>
          <w:highlight w:val="cyan"/>
          <w:rtl/>
        </w:rPr>
        <w:t>، وَغَرَّتْهُمُ الْحَيَاةُ الدُّنْيَا فَكَانَ كُلُّ هَمِّهِمُ التَّمَتُّعَ بِشَهَوَاتِهَا وَلِذَّاتِهَا - حَرَامًا كَانَتْ أَوْ حَلَالًا - لِأَنَّهَا مَطْلُوبَةٌ عِ</w:t>
      </w:r>
      <w:r w:rsidR="00DB649A" w:rsidRPr="00AA348E">
        <w:rPr>
          <w:rFonts w:ascii="Traditional Arabic" w:hAnsi="Traditional Arabic" w:cs="Traditional Arabic"/>
          <w:sz w:val="32"/>
          <w:szCs w:val="32"/>
          <w:highlight w:val="cyan"/>
          <w:rtl/>
        </w:rPr>
        <w:t>نْدَهُمْ لِذَاتِهَا</w:t>
      </w:r>
      <w:r w:rsidRPr="00AA348E">
        <w:rPr>
          <w:rFonts w:ascii="Traditional Arabic" w:hAnsi="Traditional Arabic" w:cs="Traditional Arabic"/>
          <w:sz w:val="32"/>
          <w:szCs w:val="32"/>
          <w:highlight w:val="cyan"/>
          <w:rtl/>
        </w:rPr>
        <w:t>، وَأَمَّا أَهْلُ الْجَنَّةِ فَهُمُ الَّذِينَ سَعَوْا لَهَا سَعْيَهَا بِأَعْمَالِ الْإِيمَانِ الَّتِي تُزَكِّي الْأَنْفُسَ وَتُرَقِّيهَا فَلَمْ يَغْ</w:t>
      </w:r>
      <w:r w:rsidR="00DB649A" w:rsidRPr="00AA348E">
        <w:rPr>
          <w:rFonts w:ascii="Traditional Arabic" w:hAnsi="Traditional Arabic" w:cs="Traditional Arabic"/>
          <w:sz w:val="32"/>
          <w:szCs w:val="32"/>
          <w:highlight w:val="cyan"/>
          <w:rtl/>
        </w:rPr>
        <w:t>تَرُّوا بِالْحَيَاةِ الدُّنْيَا</w:t>
      </w:r>
      <w:r w:rsidRPr="00AA348E">
        <w:rPr>
          <w:rFonts w:ascii="Traditional Arabic" w:hAnsi="Traditional Arabic" w:cs="Traditional Arabic"/>
          <w:sz w:val="32"/>
          <w:szCs w:val="32"/>
          <w:highlight w:val="cyan"/>
          <w:rtl/>
        </w:rPr>
        <w:t>. بَلْ كَانَتِ الدُّنْيَا عِنْدَهُمْ مَزْرَعَةَ الْآخِرَةِ لَا مَقْصُودَةً لِذَاتِهَا لِذَلِكَ كَانُوا يَقْصِدُونَ بِالتَّمَتُّعِ بِنِعَمِ اللَّهِ فِيهَا الِاسْتِعَانَةَ بِهَا عَلَى مَا يُرْضِيهِ مِنْ إِقَامَةِ الْحَقِّ وَعَمَلِ الْخَيْرِ وَالِاسْتِعْدَا</w:t>
      </w:r>
      <w:r w:rsidR="009F7E81" w:rsidRPr="00AA348E">
        <w:rPr>
          <w:rFonts w:ascii="Traditional Arabic" w:hAnsi="Traditional Arabic" w:cs="Traditional Arabic"/>
          <w:sz w:val="32"/>
          <w:szCs w:val="32"/>
          <w:highlight w:val="cyan"/>
          <w:rtl/>
        </w:rPr>
        <w:t xml:space="preserve">دِ لِلْحَيَاةِ الْأَبَدِيَّةِ  </w:t>
      </w:r>
      <w:r w:rsidR="00DB649A" w:rsidRPr="00AA348E">
        <w:rPr>
          <w:rFonts w:ascii="Traditional Arabic" w:hAnsi="Traditional Arabic" w:cs="Traditional Arabic"/>
          <w:sz w:val="32"/>
          <w:szCs w:val="32"/>
          <w:highlight w:val="cyan"/>
          <w:rtl/>
        </w:rPr>
        <w:t>(</w:t>
      </w:r>
      <w:r w:rsidRPr="00AA348E">
        <w:rPr>
          <w:rFonts w:ascii="Traditional Arabic" w:hAnsi="Traditional Arabic" w:cs="Traditional Arabic"/>
          <w:sz w:val="32"/>
          <w:szCs w:val="32"/>
          <w:highlight w:val="cyan"/>
          <w:rtl/>
        </w:rPr>
        <w:t xml:space="preserve">فَالْيَوْمَ نَنْسَاهُمْ كَمَا </w:t>
      </w:r>
      <w:r w:rsidR="00DB649A" w:rsidRPr="00AA348E">
        <w:rPr>
          <w:rFonts w:ascii="Traditional Arabic" w:hAnsi="Traditional Arabic" w:cs="Traditional Arabic"/>
          <w:sz w:val="32"/>
          <w:szCs w:val="32"/>
          <w:highlight w:val="cyan"/>
          <w:rtl/>
        </w:rPr>
        <w:t>نَسُوا لِقَاءَ يَوْمِهِمْ هَذَا</w:t>
      </w:r>
      <w:r w:rsidRPr="00AA348E">
        <w:rPr>
          <w:rFonts w:ascii="Traditional Arabic" w:hAnsi="Traditional Arabic" w:cs="Traditional Arabic"/>
          <w:sz w:val="32"/>
          <w:szCs w:val="32"/>
          <w:highlight w:val="cyan"/>
          <w:rtl/>
        </w:rPr>
        <w:t>) وَالْمُرَادُ : نُعَامِلُهُمْ مُعَامَلَةَ الْمَنْسِيِّ الَّذِي لَا يَفْتَقِدُهُ أَحَدُكُمَا كَمَا جَعَلُوا هَذَا الْيَوْمَ مَنْسِيًّا أَوْ كَالْمَنْسِيِّ بِعَدَمِ الِاسْتِعْدَادِ وَالتَّزَوُّدِ</w:t>
      </w:r>
      <w:r w:rsidR="009F7E81" w:rsidRPr="00AA348E">
        <w:rPr>
          <w:rFonts w:ascii="Traditional Arabic" w:hAnsi="Traditional Arabic" w:cs="Traditional Arabic"/>
          <w:sz w:val="32"/>
          <w:szCs w:val="32"/>
          <w:highlight w:val="cyan"/>
          <w:rtl/>
        </w:rPr>
        <w:t xml:space="preserve"> لَهُ.</w:t>
      </w:r>
    </w:p>
    <w:p w:rsidR="00B4261A" w:rsidRPr="00AA348E" w:rsidRDefault="00B4261A" w:rsidP="00460868">
      <w:pPr>
        <w:bidi/>
        <w:spacing w:after="0" w:line="240" w:lineRule="auto"/>
        <w:rPr>
          <w:rFonts w:ascii="Traditional Arabic" w:hAnsi="Traditional Arabic" w:cs="Traditional Arabic"/>
          <w:sz w:val="32"/>
          <w:szCs w:val="32"/>
          <w:highlight w:val="cyan"/>
        </w:rPr>
      </w:pPr>
    </w:p>
    <w:p w:rsidR="005D3DF7" w:rsidRPr="00AA348E" w:rsidRDefault="009F7E81" w:rsidP="00460868">
      <w:pPr>
        <w:bidi/>
        <w:spacing w:after="0" w:line="240" w:lineRule="auto"/>
        <w:rPr>
          <w:rFonts w:ascii="Traditional Arabic" w:hAnsi="Traditional Arabic" w:cs="Traditional Arabic"/>
          <w:sz w:val="32"/>
          <w:szCs w:val="32"/>
          <w:highlight w:val="cyan"/>
          <w:u w:val="single"/>
          <w:rtl/>
        </w:rPr>
      </w:pPr>
      <w:r w:rsidRPr="00AA348E">
        <w:rPr>
          <w:rFonts w:ascii="Traditional Arabic" w:hAnsi="Traditional Arabic" w:cs="Traditional Arabic"/>
          <w:sz w:val="32"/>
          <w:szCs w:val="32"/>
          <w:highlight w:val="cyan"/>
          <w:u w:val="single"/>
          <w:rtl/>
        </w:rPr>
        <w:t xml:space="preserve">وقال تعالى: إِنَّ هَـٰذَا لَرِزْقُنَا مَا لَهُ مِن نَّفَادٍ ﴿٥٤﴾ هَـٰذَا ۚ وَإِنَّ لِلطَّاغِينَ لَشَرَّ مَآبٍ ﴿٥٥﴾ جَهَنَّمَ يَصْلَوْنَهَا فَبِئْسَ الْمِهَادُ ﴿٥٦﴾ هَـٰذَا فَلْيَذُوقُوهُ حَمِيمٌ وَغَسَّاقٌ ﴿٥٧﴾ وَآخَرُ مِن شَكْلِهِ أَزْوَاجٌ ﴿٥٨﴾ هَـٰذَا فَوْجٌ مُّقْتَحِمٌ مَّعَكُمْ ۖ لَا مَرْحَبًا بِهِمْ ۚ إِنَّهُمْ صَالُو النَّارِ ﴿٥٩﴾ قَالُوا بَلْ أَنتُمْ لَا مَرْحَبًا بِكُمْ ۖ أَنتُمْ قَدَّمْتُمُوهُ لَنَا ۖ فَبِئْسَ الْقَرَارُ ﴿٦٠﴾ قَالُوا رَبَّنَا مَن قَدَّمَ لَنَا هَـٰذَا فَزِدْهُ عَذَابًا ضِعْفًا فِي النَّارِ ﴿٦١﴾وَقَالُوا مَا لَنَا لَا نَرَىٰ رِجَالًا كُنَّا نَعُدُّهُم مِّنَ الْأَشْرَارِ ﴿٦٢﴾ أَتَّخَذْنَاهُمْ سِخْرِيًّا أَمْ زَاغَتْ عَنْهُمُ الْأَبْصَارُ ﴿٦٣﴾ إِنَّ ذَٰلِكَ لَحَقٌّ تَخَاصُمُ أَهْلِ النَّارِ ﴿٦٤﴾ </w:t>
      </w:r>
      <w:r w:rsidR="00DB649A" w:rsidRPr="00AA348E">
        <w:rPr>
          <w:rFonts w:ascii="Traditional Arabic" w:hAnsi="Traditional Arabic" w:cs="Traditional Arabic" w:hint="cs"/>
          <w:sz w:val="32"/>
          <w:szCs w:val="32"/>
          <w:highlight w:val="cyan"/>
          <w:u w:val="single"/>
          <w:rtl/>
        </w:rPr>
        <w:t xml:space="preserve">سورة </w:t>
      </w:r>
      <w:r w:rsidRPr="00AA348E">
        <w:rPr>
          <w:rFonts w:ascii="Traditional Arabic" w:hAnsi="Traditional Arabic" w:cs="Traditional Arabic"/>
          <w:sz w:val="32"/>
          <w:szCs w:val="32"/>
          <w:highlight w:val="cyan"/>
          <w:u w:val="single"/>
          <w:rtl/>
        </w:rPr>
        <w:t>ص</w:t>
      </w:r>
    </w:p>
    <w:p w:rsidR="009F7E81" w:rsidRPr="00AA348E" w:rsidRDefault="009F7E81" w:rsidP="000E55A8">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 وفي تفسير تفسير البيضاوي، سورة ص) هَذَا فَوْجٌ مُقْتَحِمٌ مَعَكُمْ حِكَايَةُ مَا يُقَالُ لِلرُّؤَسَاءِ الطَّاغِينَ إِذَا دَخَلُوا النَّارَ وَاقْتَحَمَهَا مَعَهُمْ فَوْجٌ تَبِعَهُمْ فِي الضَّلَالِ، وَالِاقْتِحَامُ رُكُوبُ الشِّدَّةِ وَالدُّخُولُ فِيهَا. لا مَرْحَبًا بِهِمْ دُعَاءٌ مِنَ الْمَتْبُوعِينَ عَلَى أَتْبَاعِهِمْ. إِنَّهُمْ صَالُو النَّارِ دَاخِلُونَ النَّارَ بِأَعْمَالِهِمْ مِثْلَنَا. قَالُوا أَيِ الْأَتْبَاعُ لِلرُّؤَسَاءِ. بَلْ أَنْتُمْ لا مَرْحَبًا بِكُمْ بَلْ أَنْتُمْ أَحَقُّ بِمَا قُلْتُمْ، أَوْ قِيلَ لَنَا لِضَلَالِكُمْ وَإِضْلَالِكُمْ كَمَا قَالُوا: أَنْتُمْ قَدَّمْتُمُوهُ لَنَا قَدَّمْتُمُ الْعَذَابَ أَوِ الصِّلِيَّ لَنَا بِإِغْوَائِنَا وَإِغْرَائِنَا عَلَى مَا قَدَّمْتُمُوهُ مِنَ الْعَقَائِدِ الزَّائِغَةِ وَالْأَعْمَالِ الْقَبِيحَةِ. فَبِئْسَ الْقَرَارُ، فَبِئْسَ الْمَقَرُّ جَهَنَّمُ. قَالُوا أَيِ الْأَتْبَاعُ أَيْضًا. رَبَّنَا مَنْ قَدَّمَ لَنَا هَذَا فَزِدْهُ عَذَابًا ضِعْفًا فِي النَّارِ مُضَاعَفًا أَيْ ذَا ضِعْفٍ وَذَلِكَ أَنْ يَزِيدَ عَلَى عَذَابِهِ مِثْلَهُ فَيَصِيرَ ضِعْفَيْنِ كَقَوْلِهِ رَبَّنَا آتِهِمْ ضِعْفَيْنِ مِنَ الْعَذَابِ. </w:t>
      </w:r>
    </w:p>
    <w:p w:rsidR="009F7E81" w:rsidRPr="00AA348E" w:rsidRDefault="00DB649A"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 xml:space="preserve">(وفي </w:t>
      </w:r>
      <w:r w:rsidR="009F7E81" w:rsidRPr="00AA348E">
        <w:rPr>
          <w:rFonts w:ascii="Traditional Arabic" w:hAnsi="Traditional Arabic" w:cs="Traditional Arabic"/>
          <w:sz w:val="32"/>
          <w:szCs w:val="32"/>
          <w:highlight w:val="cyan"/>
          <w:rtl/>
        </w:rPr>
        <w:t>تفسير السعدي</w:t>
      </w:r>
      <w:r w:rsidRPr="00AA348E">
        <w:rPr>
          <w:rFonts w:ascii="Traditional Arabic" w:hAnsi="Traditional Arabic" w:cs="Traditional Arabic" w:hint="cs"/>
          <w:sz w:val="32"/>
          <w:szCs w:val="32"/>
          <w:highlight w:val="cyan"/>
          <w:rtl/>
        </w:rPr>
        <w:t xml:space="preserve"> ج7 ص 1501) </w:t>
      </w:r>
      <w:r w:rsidR="009F7E81" w:rsidRPr="00AA348E">
        <w:rPr>
          <w:rFonts w:ascii="Traditional Arabic" w:hAnsi="Traditional Arabic" w:cs="Traditional Arabic"/>
          <w:sz w:val="32"/>
          <w:szCs w:val="32"/>
          <w:highlight w:val="cyan"/>
          <w:rtl/>
        </w:rPr>
        <w:t xml:space="preserve">هَذَا الْمِهَادُ، هَذَا الْعَذَابُ الشَّدِيدُ، وَالْخِزْيُ وَالْفَضِيحَةُ وَالنَّكَالُ فَلْيَذُوقُوهُ حَمِيمٌ مَاءٌ حَارٌّ، قَدِ اشْتَدَّ حَرُّهُ، يَشْرَبُونَهُ فَيُقَطِّعُ أَمْعَاءَهُمْ. وَغَسَّاقٌ وَهُوَ أَكْرَهُ مَا يَكُونُ مِنَ الشَّرَابِ، مِنْ قَيْحٍ وَصَدِيدٍ، مُرُّ الْمَذَاقِ، كَرِيهُ الرَّائِحَةِ. وَآخَرُ مِنْ شَكْلِهِ أَيْ: مِنْ نَوْعِهِ أَزْوَاجٌ أَيْ: عِدَّةُ أَصْنَافٍ مِنْ أَصْنَافِ الْعَذَابِ، يُعَذَّبُونَ بِهَا وَيُخْزَوْنَ بِهَا. وَعِنْدَ تَوَارُدِهِمْ عَلَى النَّارِ يَشْتُمُ بَعْضُهُمْ بَعْضًا، وَيَقُولُ بَعْضُهُمْ لِبَعْضٍ: هَذَا فَوْجٌ مُقْتَحِمٌ مَعَكُمْ النَّارَ لا مَرْحَبًا بِهِمْ إِنَّهُمْ صَالُو النَّارِ. قَالُوا أَيِ: الْفَوْجُ الْمُقْبِلُ الْمُقْتَحِمُ: بَلْ أَنْتُمْ لا مَرْحَبًا بِكُمْ أَنْتُمْ قَدَّمْتُمُوهُ أَيِ: الْعَذَابُ لَنَا بِدَعْوَتِكُمْ لَنَا، وَفِتْنَتِكُمْ وَإِضْلَالِكُمْ وَتَسَبُّبِكُمْ. فَبِئْسَ الْقَرَارُ قَرَارُ الْجَمِيعِ، قَرَارُ السُّوءِ وَالشَّرِّ. ثُمَّ دَعَوْا عَلَى الْمُغْوِينَ لَهُمْ، فَـ قَالُوا رَبَّنَا مَنْ قَدَّمَ لَنَا هَذَا فَزِدْهُ عَذَابًا ضِعْفًا فِي النَّارِ </w:t>
      </w:r>
    </w:p>
    <w:p w:rsidR="009F7E81" w:rsidRPr="00AA348E" w:rsidRDefault="009F7E81" w:rsidP="00460868">
      <w:pPr>
        <w:bidi/>
        <w:spacing w:after="0" w:line="240" w:lineRule="auto"/>
        <w:rPr>
          <w:rFonts w:ascii="Traditional Arabic" w:hAnsi="Traditional Arabic" w:cs="Traditional Arabic"/>
          <w:sz w:val="32"/>
          <w:szCs w:val="32"/>
          <w:highlight w:val="cyan"/>
        </w:rPr>
      </w:pPr>
    </w:p>
    <w:p w:rsidR="009F7E81" w:rsidRPr="00AA348E" w:rsidRDefault="009F7E81"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وَقَالُوا وَهُمْ فِي النَّارِ "مَا لَنَا لا نَرَى رِجَالا كُنَّا نَعُدُّهُمْ مِنَ الأَشْرَارِ" أَيْ: كُنَّا نَزْعُمُ أَنَّهُمْ مِنَ الْأَشْرَارِ، الْمُسْتَحِقِّينَ لِعَذَابِ النَّارِ، وَهُمُ الْمُؤْمِنُونَ، تَفَقَّدَهُمْ أَهْلُ النَّارِ - قَبَّحَهُمُ اللَّهُ - هَلْ يَرَوْنَهُمْ فِي النَّارِ؟ أَتَّخَذْنَاهُمْ سِخْرِيًّا أَمْ زَاغَتْ عَنْهُمُ الأَبْصَارُ أَيْ: عَدَمُ رُؤْيَتِنَا لَهُمْ دَائِرٌ بَيْنَ أَمْرَيْنِ: إِمَّا أَنَّنَا غَالِطُونِ فِي عَدِّنَا إِيَّاهُمْ مِنَ الْأَشْرَارِ، بَلْ هُمْ مِنَ الْأَخْيَارِ، وَإِنَّمَا كَلَامُنَا لَهُمْ مِنْ بَابِ السُّخْرِيَّةِ وَالِاسْتِهْزَاءِ بِهِمْ، وَهَذَا هُوَ الْوَاقِعُ، كَمَا قَالَ تَعَالَى لِأَهْلِ النَّارِ: إِنَّهُ كَانَ فَرِيقٌ مِنْ عِبَادِي يَقُولُونَ رَبَّنَا آمَنَّا فَاغْفِرْ لَنَا وَارْحَمْنَا وَأَنْتَ خَيْرُ الرَّاحِمِينَ فَاتَّخَذْتُمُوهُمْ سِخْرِيًّا حَتَّى أَنْسَوْكُمْ ذِكْرِي وَكُنْتُمْ مِنْهُمْ تَضْحَكُونَ.</w:t>
      </w:r>
    </w:p>
    <w:p w:rsidR="009F7E81" w:rsidRPr="00AA348E" w:rsidRDefault="00DB649A"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hint="cs"/>
          <w:sz w:val="32"/>
          <w:szCs w:val="32"/>
          <w:highlight w:val="cyan"/>
          <w:rtl/>
        </w:rPr>
        <w:t>*</w:t>
      </w:r>
      <w:r w:rsidR="009F7E81" w:rsidRPr="00AA348E">
        <w:rPr>
          <w:rFonts w:ascii="Traditional Arabic" w:hAnsi="Traditional Arabic" w:cs="Traditional Arabic"/>
          <w:sz w:val="32"/>
          <w:szCs w:val="32"/>
          <w:highlight w:val="cyan"/>
          <w:rtl/>
        </w:rPr>
        <w:t xml:space="preserve"> وَالْأَمْرُ الثَّانِي: أَنَّهُمْ لَعَلَّهُمْ زَاغَتْ أَبْصَارُنَا عَنْ رُؤْيَتِهِمْ مَعَنَا فِي الْعَذَابِ وَإِلَّا فَهُمْ مَعَنَا مُعَذَّبُونَ وَلَكِنْ تَجَاوَزَتْهُمْ أَبْصَارُنَا</w:t>
      </w:r>
      <w:r w:rsidRPr="00AA348E">
        <w:rPr>
          <w:rFonts w:ascii="Traditional Arabic" w:hAnsi="Traditional Arabic" w:cs="Traditional Arabic" w:hint="cs"/>
          <w:sz w:val="32"/>
          <w:szCs w:val="32"/>
          <w:highlight w:val="cyan"/>
          <w:rtl/>
        </w:rPr>
        <w:t>،</w:t>
      </w:r>
      <w:r w:rsidR="009F7E81" w:rsidRPr="00AA348E">
        <w:rPr>
          <w:rFonts w:ascii="Traditional Arabic" w:hAnsi="Traditional Arabic" w:cs="Traditional Arabic"/>
          <w:sz w:val="32"/>
          <w:szCs w:val="32"/>
          <w:highlight w:val="cyan"/>
          <w:rtl/>
        </w:rPr>
        <w:t xml:space="preserve"> فَيُحْتَمَلُ أَنَّ هَذَا الَّذِي فِي قُلُوبِهِمْ فَتَكُونُ الْعَقَائِدُ الَّتِي اعْتَقَدُوهَا فِي الدُّنْيَا وَكَثْرَةُ مَا حَكَمُوا لِأَهْلِ الْإِيمَانِ بِالنَّارِ تَمَكَّنَتْ مِنْ قُلُوبِهِمْ وَصَارَتْ صِبْغَةً لَهَا فَدَخَلُوا النَّارَ وَهُمْ بِهَذِهِ الْحَالَةِ فَقَالُوا مَا قَالُوا. قَالَ تَعَالَى مُؤَكِّدًا مَا أَخْبَرَ بِهِ وَهُوَ أَصْدَقُ الْقَائِلِينَ إِنَّ ذَلِكَ الَّذِي ذَكَرْتُ لَكُمْ لَحَقٌّ مَا فِيهِ شَكٌّ وَلَا مِرْيَةٌ تَخَاصُمُ أَهْلِ النَّارِ </w:t>
      </w:r>
    </w:p>
    <w:p w:rsidR="009F7E81" w:rsidRPr="00AA348E" w:rsidRDefault="009F7E81" w:rsidP="00460868">
      <w:pPr>
        <w:bidi/>
        <w:spacing w:after="0" w:line="240" w:lineRule="auto"/>
        <w:rPr>
          <w:rFonts w:ascii="Traditional Arabic" w:hAnsi="Traditional Arabic" w:cs="Traditional Arabic"/>
          <w:sz w:val="32"/>
          <w:szCs w:val="32"/>
          <w:highlight w:val="cyan"/>
        </w:rPr>
      </w:pPr>
    </w:p>
    <w:p w:rsidR="009F7E81" w:rsidRPr="00AA348E" w:rsidRDefault="00460868" w:rsidP="00DB649A">
      <w:pPr>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tl/>
        </w:rPr>
        <w:t xml:space="preserve">(وفي تفسير الماوردي ج5) </w:t>
      </w:r>
      <w:r w:rsidR="009F7E81" w:rsidRPr="00AA348E">
        <w:rPr>
          <w:rFonts w:ascii="Traditional Arabic" w:hAnsi="Traditional Arabic" w:cs="Traditional Arabic"/>
          <w:sz w:val="32"/>
          <w:szCs w:val="32"/>
          <w:highlight w:val="cyan"/>
          <w:rtl/>
        </w:rPr>
        <w:t xml:space="preserve">أَنَّ كِلَا الْفَوْجَيْنِ بَنُو آدَمَ إِلَّا أَنَّ الْأَوَّلَ الرُّؤَسَاءُ وَالثَّانِي الْأَتْبَاعُ. </w:t>
      </w:r>
    </w:p>
    <w:p w:rsidR="00740D58" w:rsidRPr="00AA348E" w:rsidRDefault="00460868" w:rsidP="00460868">
      <w:pPr>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 xml:space="preserve">* </w:t>
      </w:r>
      <w:r w:rsidR="009F7E81" w:rsidRPr="00AA348E">
        <w:rPr>
          <w:rFonts w:ascii="Traditional Arabic" w:hAnsi="Traditional Arabic" w:cs="Traditional Arabic"/>
          <w:sz w:val="32"/>
          <w:szCs w:val="32"/>
          <w:highlight w:val="cyan"/>
          <w:rtl/>
        </w:rPr>
        <w:t>وَفِي الْقَائِلِ هَذَا فَوْجٌ مُقْتَحِمٌ مَعَكُمْ قَوْلَانِ: أَحَدُهُمَا: الْمَلَائِكَةُ قَالُوا لِبَنِي إِبْلِيسَ لَمَّا تَقَدَّمُوا فِي النَّارِ هَذَا فَوْجٌ مُقْتَحِمٌ مَعَكُمْ إِشَارَةٌ لِبَنِي آدَمَ حِينَ دَخَلُوهَا. قَالَ بَنُو إِبْلِيسَ لا مَرْحَبًا بِهِمْ إِنَّهُمْ صَالُو النَّارِ قَالُوا أَيْ بَنُو آدَمَ: بَلْ أَنْتُمْ لا مَرْحَبًا بِكُمْ أَنْتُمْ قَدَّمْتُمُوهُ لَنَا فَبِئْسَ الْقَرَارُ</w:t>
      </w:r>
      <w:r w:rsidR="00DB649A" w:rsidRPr="00AA348E">
        <w:rPr>
          <w:rFonts w:ascii="Traditional Arabic" w:hAnsi="Traditional Arabic" w:cs="Traditional Arabic" w:hint="cs"/>
          <w:sz w:val="32"/>
          <w:szCs w:val="32"/>
          <w:highlight w:val="cyan"/>
          <w:rtl/>
        </w:rPr>
        <w:t>،</w:t>
      </w:r>
      <w:r w:rsidR="009F7E81" w:rsidRPr="00AA348E">
        <w:rPr>
          <w:rFonts w:ascii="Traditional Arabic" w:hAnsi="Traditional Arabic" w:cs="Traditional Arabic"/>
          <w:sz w:val="32"/>
          <w:szCs w:val="32"/>
          <w:highlight w:val="cyan"/>
          <w:rtl/>
        </w:rPr>
        <w:t xml:space="preserve"> وَالْقَوْلُ الثَّانِي: أَنَّ اللَّهَ قَالَ لِلْفَوْجِ الْأَوَّلِ حِينَ أَمَرَ بِدُخُولِ الْفَوْجِ الثَّانِي: هَذَا فَوْجٌ مُقْتَحِمٌ مَعَكُمْ فَأَجَابُوهُ لا مَرْحَبًا بِهِمْ إِنَّهُمْ صَالُو النَّارِ</w:t>
      </w:r>
      <w:r w:rsidR="00DB649A" w:rsidRPr="00AA348E">
        <w:rPr>
          <w:rFonts w:ascii="Traditional Arabic" w:hAnsi="Traditional Arabic" w:cs="Traditional Arabic" w:hint="cs"/>
          <w:sz w:val="32"/>
          <w:szCs w:val="32"/>
          <w:highlight w:val="cyan"/>
          <w:rtl/>
        </w:rPr>
        <w:t>،</w:t>
      </w:r>
      <w:r w:rsidR="009F7E81" w:rsidRPr="00AA348E">
        <w:rPr>
          <w:rFonts w:ascii="Traditional Arabic" w:hAnsi="Traditional Arabic" w:cs="Traditional Arabic"/>
          <w:sz w:val="32"/>
          <w:szCs w:val="32"/>
          <w:highlight w:val="cyan"/>
          <w:rtl/>
        </w:rPr>
        <w:t xml:space="preserve"> فَأَجَابَهُمُ الْفَوْجُ الثَّانِي بَلْ أَنْتُمْ لا مَرْحَبًا بِكُمْ أَنْتُمْ قَدَّمْتُمُوهُ لَنَا</w:t>
      </w:r>
      <w:r w:rsidR="00DB649A" w:rsidRPr="00AA348E">
        <w:rPr>
          <w:rFonts w:ascii="Traditional Arabic" w:hAnsi="Traditional Arabic" w:cs="Traditional Arabic" w:hint="cs"/>
          <w:sz w:val="32"/>
          <w:szCs w:val="32"/>
          <w:highlight w:val="cyan"/>
          <w:rtl/>
        </w:rPr>
        <w:t xml:space="preserve"> </w:t>
      </w:r>
      <w:r w:rsidR="00DB649A" w:rsidRPr="00AA348E">
        <w:rPr>
          <w:rFonts w:ascii="Traditional Arabic" w:hAnsi="Traditional Arabic" w:cs="Traditional Arabic"/>
          <w:sz w:val="32"/>
          <w:szCs w:val="32"/>
          <w:highlight w:val="cyan"/>
          <w:rtl/>
        </w:rPr>
        <w:t>فَبِئْسَ الْقَرَارُ</w:t>
      </w:r>
      <w:r w:rsidR="00DB649A" w:rsidRPr="00AA348E">
        <w:rPr>
          <w:rFonts w:ascii="Traditional Arabic" w:hAnsi="Traditional Arabic" w:cs="Traditional Arabic" w:hint="cs"/>
          <w:sz w:val="32"/>
          <w:szCs w:val="32"/>
          <w:highlight w:val="cyan"/>
          <w:rtl/>
        </w:rPr>
        <w:t>.</w:t>
      </w:r>
    </w:p>
    <w:p w:rsidR="009F7E81" w:rsidRPr="00AA348E" w:rsidRDefault="009F7E81" w:rsidP="00460868">
      <w:pPr>
        <w:bidi/>
        <w:spacing w:after="0" w:line="240" w:lineRule="auto"/>
        <w:rPr>
          <w:rFonts w:ascii="Traditional Arabic" w:hAnsi="Traditional Arabic" w:cs="Traditional Arabic"/>
          <w:sz w:val="32"/>
          <w:szCs w:val="32"/>
          <w:highlight w:val="cyan"/>
        </w:rPr>
      </w:pPr>
    </w:p>
    <w:p w:rsidR="00E9193A" w:rsidRPr="00AA348E" w:rsidRDefault="00DB649A" w:rsidP="000E55A8">
      <w:pPr>
        <w:tabs>
          <w:tab w:val="right" w:pos="6696"/>
        </w:tabs>
        <w:bidi/>
        <w:spacing w:after="0" w:line="240" w:lineRule="auto"/>
        <w:rPr>
          <w:rFonts w:ascii="Traditional Arabic" w:hAnsi="Traditional Arabic" w:cs="Traditional Arabic"/>
          <w:sz w:val="32"/>
          <w:szCs w:val="32"/>
          <w:highlight w:val="cyan"/>
          <w:u w:val="single"/>
        </w:rPr>
      </w:pPr>
      <w:r w:rsidRPr="00AA348E">
        <w:rPr>
          <w:rFonts w:ascii="Traditional Arabic" w:hAnsi="Traditional Arabic" w:cs="Traditional Arabic" w:hint="cs"/>
          <w:sz w:val="32"/>
          <w:szCs w:val="32"/>
          <w:highlight w:val="cyan"/>
          <w:u w:val="single"/>
          <w:rtl/>
        </w:rPr>
        <w:t>و</w:t>
      </w:r>
      <w:r w:rsidR="00E9193A" w:rsidRPr="00AA348E">
        <w:rPr>
          <w:rFonts w:ascii="Traditional Arabic" w:hAnsi="Traditional Arabic" w:cs="Traditional Arabic"/>
          <w:sz w:val="32"/>
          <w:szCs w:val="32"/>
          <w:highlight w:val="cyan"/>
          <w:u w:val="single"/>
          <w:rtl/>
        </w:rPr>
        <w:t>قال الل</w:t>
      </w:r>
      <w:r w:rsidR="00460868" w:rsidRPr="00AA348E">
        <w:rPr>
          <w:rFonts w:ascii="Traditional Arabic" w:hAnsi="Traditional Arabic" w:cs="Traditional Arabic"/>
          <w:sz w:val="32"/>
          <w:szCs w:val="32"/>
          <w:highlight w:val="cyan"/>
          <w:u w:val="single"/>
          <w:rtl/>
        </w:rPr>
        <w:t>ه تعالى: قَالَ الَّذِينَ حَقَّ عَلَيْهِمُ الْقَوْلُ رَبَّنَا هَـٰؤُلَاءِ الَّذِينَ أَغْوَيْنَا أَغْوَيْنَاهُمْ كَمَا غَوَيْنَا تَبَرَّأْنَا إِلَيْكَ مَا كَانُوا إِيَّانَا يَعْبُدُونَ ﴿القصص: ٦٣﴾</w:t>
      </w:r>
    </w:p>
    <w:p w:rsidR="00740D58" w:rsidRPr="00AA348E" w:rsidRDefault="00E9193A" w:rsidP="00AA348E">
      <w:pPr>
        <w:tabs>
          <w:tab w:val="right" w:pos="6696"/>
        </w:tabs>
        <w:bidi/>
        <w:spacing w:after="0" w:line="240" w:lineRule="auto"/>
        <w:rPr>
          <w:rFonts w:ascii="Traditional Arabic" w:hAnsi="Traditional Arabic" w:cs="Traditional Arabic"/>
          <w:sz w:val="32"/>
          <w:szCs w:val="32"/>
          <w:highlight w:val="cyan"/>
        </w:rPr>
      </w:pPr>
      <w:r w:rsidRPr="00AA348E">
        <w:rPr>
          <w:rFonts w:ascii="Traditional Arabic" w:hAnsi="Traditional Arabic" w:cs="Traditional Arabic"/>
          <w:sz w:val="32"/>
          <w:szCs w:val="32"/>
          <w:highlight w:val="cyan"/>
        </w:rPr>
        <w:t xml:space="preserve"> </w:t>
      </w:r>
      <w:r w:rsidR="00DB649A" w:rsidRPr="00AA348E">
        <w:rPr>
          <w:rFonts w:ascii="Traditional Arabic" w:hAnsi="Traditional Arabic" w:cs="Traditional Arabic" w:hint="cs"/>
          <w:sz w:val="32"/>
          <w:szCs w:val="32"/>
          <w:highlight w:val="cyan"/>
          <w:rtl/>
        </w:rPr>
        <w:t xml:space="preserve">(وفي </w:t>
      </w:r>
      <w:r w:rsidR="00740D58" w:rsidRPr="00AA348E">
        <w:rPr>
          <w:rFonts w:ascii="Traditional Arabic" w:hAnsi="Traditional Arabic" w:cs="Traditional Arabic"/>
          <w:sz w:val="32"/>
          <w:szCs w:val="32"/>
          <w:highlight w:val="cyan"/>
          <w:rtl/>
        </w:rPr>
        <w:t>تفسير القاسمي</w:t>
      </w:r>
      <w:r w:rsidR="00460868" w:rsidRPr="00AA348E">
        <w:rPr>
          <w:rFonts w:ascii="Traditional Arabic" w:hAnsi="Traditional Arabic" w:cs="Traditional Arabic"/>
          <w:sz w:val="32"/>
          <w:szCs w:val="32"/>
          <w:highlight w:val="cyan"/>
          <w:rtl/>
        </w:rPr>
        <w:t xml:space="preserve"> </w:t>
      </w:r>
      <w:r w:rsidR="00DB649A" w:rsidRPr="00AA348E">
        <w:rPr>
          <w:rFonts w:ascii="Traditional Arabic" w:hAnsi="Traditional Arabic" w:cs="Traditional Arabic" w:hint="cs"/>
          <w:sz w:val="32"/>
          <w:szCs w:val="32"/>
          <w:highlight w:val="cyan"/>
          <w:rtl/>
        </w:rPr>
        <w:t>ج13</w:t>
      </w:r>
      <w:r w:rsidR="00460868" w:rsidRPr="00AA348E">
        <w:rPr>
          <w:rFonts w:ascii="Traditional Arabic" w:hAnsi="Traditional Arabic" w:cs="Traditional Arabic"/>
          <w:sz w:val="32"/>
          <w:szCs w:val="32"/>
          <w:highlight w:val="cyan"/>
          <w:rtl/>
        </w:rPr>
        <w:t xml:space="preserve"> ص: 4719</w:t>
      </w:r>
      <w:r w:rsidR="00DB649A" w:rsidRPr="00AA348E">
        <w:rPr>
          <w:rFonts w:ascii="Traditional Arabic" w:hAnsi="Traditional Arabic" w:cs="Traditional Arabic" w:hint="cs"/>
          <w:sz w:val="32"/>
          <w:szCs w:val="32"/>
          <w:highlight w:val="cyan"/>
          <w:rtl/>
        </w:rPr>
        <w:t>)</w:t>
      </w:r>
      <w:r w:rsidR="00740D58" w:rsidRPr="00AA348E">
        <w:rPr>
          <w:rFonts w:ascii="Traditional Arabic" w:hAnsi="Traditional Arabic" w:cs="Traditional Arabic"/>
          <w:sz w:val="32"/>
          <w:szCs w:val="32"/>
          <w:highlight w:val="cyan"/>
          <w:rtl/>
        </w:rPr>
        <w:tab/>
      </w:r>
      <w:r w:rsidR="00DB649A" w:rsidRPr="00AA348E">
        <w:rPr>
          <w:rFonts w:ascii="Traditional Arabic" w:hAnsi="Traditional Arabic" w:cs="Traditional Arabic" w:hint="cs"/>
          <w:sz w:val="32"/>
          <w:szCs w:val="32"/>
          <w:highlight w:val="cyan"/>
          <w:rtl/>
        </w:rPr>
        <w:t xml:space="preserve"> </w:t>
      </w:r>
      <w:r w:rsidR="00740D58" w:rsidRPr="00AA348E">
        <w:rPr>
          <w:rFonts w:ascii="Traditional Arabic" w:hAnsi="Traditional Arabic" w:cs="Traditional Arabic"/>
          <w:sz w:val="32"/>
          <w:szCs w:val="32"/>
          <w:highlight w:val="cyan"/>
          <w:rtl/>
        </w:rPr>
        <w:t>قَالَ الَّذِينَ حَقَّ عَلَيْهِمُ الْقَوْلُ أَيْ: وَجَبَ وَثَبَتَ مُقْتَضَاهُ. وَهُوَ لُحُوقُ الْوَعِيدِ بِهِمْ. وَالْمُرَادُ بِهِمْ، رُؤَسَاءُ الضَّلَالِ، وَقَادَةُ الْكُفْرِ وَالْفَسَادِ: رَبَّنَا هَؤُلاءِ الَّذِينَ أَغْوَيْنَا أَيْ: أَضْلَلْنَاهُمْ. قَالَ أَبُو السُّعُودِ: وَمُرَادُهُمْ بِالْإِشَارَةِ، بَيَانُ أَنَّهُمْ يَقُولُونَ مَا يَقُولُونَ بِمَحْضَرٍ مِنْهُمْ. وَأَنَّهُمْ غَيْرُ قَادِرِينَ عَلَى إِنْكَارِهِ وَرَدِّهِ: أَغْوَيْنَاهُمْ كَمَا غَوَيْنَا أَيْ: أَضْلَلْنَاهُمْ بِالْوَسْوَسَةِ وَالتَّسْوِيلِ، كَمَا ضَلَلْنَا بِاخْتِيَارِنَا، وَإِيثَارِ مَا يَفْنَى عَلَى مَا يَبْقَى: تَبَرَّأْنَا إِلَيْكَ أَيْ: مِنَ الْكُفْرِ وَالشِّرْكِ وَالْمَعَاصِي. أَوْ مِنْهُمْ وَمِمَّا اخْتَارُوهُ: مَا كَانُوا إِيَّانَا يَعْبُدُونَ أَيْ: بَلْ كَانُوا يَعْبُدُونَ أَهْوَاءَهُمْ وَشَهَوَاتِهِمْ: وَقِيلَ ادْعُوا شُرَكَاءَكُمْ لِيَشْفَعُوا لَكُمْ: فَدَعَوْهُمْ فَلَمْ يَسْتَجِيبُوا لَهُمْ وَرَأَوُا الْعَذَابَ لَوْ أَنَّهُمْ كَانُوا يَهْتَدُونَ أَيْ: تَمَنَّوْا ذَلِكَ لِيُنْقَذُوا مِنَ الْعَذَابِ الْعَظِيمِ:</w:t>
      </w:r>
    </w:p>
    <w:p w:rsidR="00460868" w:rsidRPr="00AA348E" w:rsidRDefault="00460868" w:rsidP="00DB649A">
      <w:pPr>
        <w:tabs>
          <w:tab w:val="right" w:pos="6696"/>
        </w:tabs>
        <w:bidi/>
        <w:spacing w:after="0" w:line="240" w:lineRule="auto"/>
        <w:rPr>
          <w:rFonts w:ascii="Traditional Arabic" w:hAnsi="Traditional Arabic" w:cs="Traditional Arabic"/>
          <w:sz w:val="32"/>
          <w:szCs w:val="32"/>
          <w:highlight w:val="cyan"/>
          <w:rtl/>
        </w:rPr>
      </w:pPr>
      <w:r w:rsidRPr="00AA348E">
        <w:rPr>
          <w:rFonts w:ascii="Traditional Arabic" w:hAnsi="Traditional Arabic" w:cs="Traditional Arabic"/>
          <w:sz w:val="32"/>
          <w:szCs w:val="32"/>
          <w:highlight w:val="cyan"/>
          <w:rtl/>
        </w:rPr>
        <w:t>(وفي</w:t>
      </w:r>
      <w:r w:rsidR="00740D58" w:rsidRPr="00AA348E">
        <w:rPr>
          <w:rFonts w:ascii="Traditional Arabic" w:hAnsi="Traditional Arabic" w:cs="Traditional Arabic"/>
          <w:sz w:val="32"/>
          <w:szCs w:val="32"/>
          <w:highlight w:val="cyan"/>
          <w:rtl/>
        </w:rPr>
        <w:t xml:space="preserve"> تفسير الكشاف</w:t>
      </w:r>
      <w:r w:rsidRPr="00AA348E">
        <w:rPr>
          <w:rFonts w:ascii="Traditional Arabic" w:hAnsi="Traditional Arabic" w:cs="Traditional Arabic"/>
          <w:sz w:val="32"/>
          <w:szCs w:val="32"/>
          <w:highlight w:val="cyan"/>
          <w:rtl/>
        </w:rPr>
        <w:t xml:space="preserve"> ج4 ص: 519)</w:t>
      </w:r>
      <w:r w:rsidR="00740D58" w:rsidRPr="00AA348E">
        <w:rPr>
          <w:rFonts w:ascii="Traditional Arabic" w:hAnsi="Traditional Arabic" w:cs="Traditional Arabic"/>
          <w:sz w:val="32"/>
          <w:szCs w:val="32"/>
          <w:highlight w:val="cyan"/>
          <w:rtl/>
        </w:rPr>
        <w:tab/>
      </w:r>
      <w:r w:rsidR="00DB649A" w:rsidRPr="00AA348E">
        <w:rPr>
          <w:rFonts w:ascii="Traditional Arabic" w:hAnsi="Traditional Arabic" w:cs="Traditional Arabic" w:hint="cs"/>
          <w:sz w:val="32"/>
          <w:szCs w:val="32"/>
          <w:highlight w:val="cyan"/>
          <w:rtl/>
        </w:rPr>
        <w:t xml:space="preserve"> </w:t>
      </w:r>
      <w:r w:rsidR="00740D58" w:rsidRPr="00AA348E">
        <w:rPr>
          <w:rFonts w:ascii="Traditional Arabic" w:hAnsi="Traditional Arabic" w:cs="Traditional Arabic"/>
          <w:sz w:val="32"/>
          <w:szCs w:val="32"/>
          <w:highlight w:val="cyan"/>
          <w:rtl/>
        </w:rPr>
        <w:t>الَّذِينَ حَقَّ عَلَيْهِمُ الْقَوْلُ الشَّيَاطِينُ أَوْ أَئِمَّةُ الْكُفْرِ وَرُؤُوسُهُ . وَمَعْنَى حَقَّ عَلَيْهِمُ الْقَوْلُ : وَجَبَ عَلَيْهِمْ مُقْتَضَاهُ وَثَبَتَ ، وَهُوَ قَوْلُهُ : لأَمْلأَنَّ جَهَنَّمَ مِنَ الْجِنَّةِ وَالنَّا</w:t>
      </w:r>
      <w:r w:rsidR="00DB649A" w:rsidRPr="00AA348E">
        <w:rPr>
          <w:rFonts w:ascii="Traditional Arabic" w:hAnsi="Traditional Arabic" w:cs="Traditional Arabic"/>
          <w:sz w:val="32"/>
          <w:szCs w:val="32"/>
          <w:highlight w:val="cyan"/>
          <w:rtl/>
        </w:rPr>
        <w:t xml:space="preserve">سِ أَجْمَعِينَ [هُودَ : 119 ] </w:t>
      </w:r>
    </w:p>
    <w:p w:rsidR="00E9193A" w:rsidRPr="009D5415" w:rsidRDefault="00DB649A" w:rsidP="00460868">
      <w:pPr>
        <w:tabs>
          <w:tab w:val="right" w:pos="6696"/>
        </w:tabs>
        <w:bidi/>
        <w:spacing w:after="0" w:line="240" w:lineRule="auto"/>
        <w:rPr>
          <w:rFonts w:ascii="Traditional Arabic" w:hAnsi="Traditional Arabic" w:cs="Traditional Arabic"/>
          <w:sz w:val="32"/>
          <w:szCs w:val="32"/>
        </w:rPr>
      </w:pPr>
      <w:r w:rsidRPr="00AA348E">
        <w:rPr>
          <w:rFonts w:ascii="Traditional Arabic" w:hAnsi="Traditional Arabic" w:cs="Traditional Arabic" w:hint="cs"/>
          <w:sz w:val="32"/>
          <w:szCs w:val="32"/>
          <w:highlight w:val="cyan"/>
          <w:rtl/>
        </w:rPr>
        <w:t xml:space="preserve">*  </w:t>
      </w:r>
      <w:r w:rsidRPr="00AA348E">
        <w:rPr>
          <w:rFonts w:ascii="Traditional Arabic" w:hAnsi="Traditional Arabic" w:cs="Traditional Arabic"/>
          <w:sz w:val="32"/>
          <w:szCs w:val="32"/>
          <w:highlight w:val="cyan"/>
          <w:rtl/>
        </w:rPr>
        <w:t xml:space="preserve">كَمَا </w:t>
      </w:r>
      <w:r w:rsidR="00740D58" w:rsidRPr="00AA348E">
        <w:rPr>
          <w:rFonts w:ascii="Traditional Arabic" w:hAnsi="Traditional Arabic" w:cs="Traditional Arabic"/>
          <w:sz w:val="32"/>
          <w:szCs w:val="32"/>
          <w:highlight w:val="cyan"/>
          <w:rtl/>
        </w:rPr>
        <w:t>غَوَيْنَا ، يَعْنُونَ : أَنَّا لَمْ نُغْوَ إِلَّا بِاخْتِيَارِنَا ، لَا أَنَّ فَوْقَنَا مُغْوِينَ أَغْرَوْنَا بِقَسْرٍ مِنْهُمْ وَإِلْجَاءٍ . أَوْ دَعَوْنَا إِلَى الْغَيِّ وَسَوَّلُوهُ لَنَا ، فَهَؤُلَاءِ كَذَلِكَ غَوَوْا بِاخْتِيَارِهِمْ ؛ لِأَنَّ إِغْوَاءَنَا لَهُمْ لَمْ يَكُنْ إِلَّا وَسْوَسَةً وَتَس</w:t>
      </w:r>
      <w:r w:rsidRPr="00AA348E">
        <w:rPr>
          <w:rFonts w:ascii="Traditional Arabic" w:hAnsi="Traditional Arabic" w:cs="Traditional Arabic"/>
          <w:sz w:val="32"/>
          <w:szCs w:val="32"/>
          <w:highlight w:val="cyan"/>
          <w:rtl/>
        </w:rPr>
        <w:t>ْوِيلًا لَا قَسْرًا وَإِلْجَاءً</w:t>
      </w:r>
      <w:r w:rsidR="00740D58" w:rsidRPr="00AA348E">
        <w:rPr>
          <w:rFonts w:ascii="Traditional Arabic" w:hAnsi="Traditional Arabic" w:cs="Traditional Arabic"/>
          <w:sz w:val="32"/>
          <w:szCs w:val="32"/>
          <w:highlight w:val="cyan"/>
          <w:rtl/>
        </w:rPr>
        <w:t>، فَلَا فَرْقَ إِ</w:t>
      </w:r>
      <w:r w:rsidRPr="00AA348E">
        <w:rPr>
          <w:rFonts w:ascii="Traditional Arabic" w:hAnsi="Traditional Arabic" w:cs="Traditional Arabic"/>
          <w:sz w:val="32"/>
          <w:szCs w:val="32"/>
          <w:highlight w:val="cyan"/>
          <w:rtl/>
        </w:rPr>
        <w:t>ذًا بَيْنَ غَيِّنَا وَغَيِّهِمْ</w:t>
      </w:r>
      <w:r w:rsidR="00740D58" w:rsidRPr="00AA348E">
        <w:rPr>
          <w:rFonts w:ascii="Traditional Arabic" w:hAnsi="Traditional Arabic" w:cs="Traditional Arabic"/>
          <w:sz w:val="32"/>
          <w:szCs w:val="32"/>
          <w:highlight w:val="cyan"/>
          <w:rtl/>
        </w:rPr>
        <w:t>. وَإِنْ كَانَ تَسْوِيلُنَا</w:t>
      </w:r>
      <w:r w:rsidR="00460868" w:rsidRPr="00AA348E">
        <w:rPr>
          <w:rFonts w:ascii="Traditional Arabic" w:hAnsi="Traditional Arabic" w:cs="Traditional Arabic"/>
          <w:sz w:val="32"/>
          <w:szCs w:val="32"/>
          <w:highlight w:val="cyan"/>
          <w:rtl/>
        </w:rPr>
        <w:t xml:space="preserve"> دَاعِيًا لَهُمْ إِلَى الْكُفْر</w:t>
      </w:r>
      <w:r w:rsidR="00740D58" w:rsidRPr="00AA348E">
        <w:rPr>
          <w:rFonts w:ascii="Traditional Arabic" w:hAnsi="Traditional Arabic" w:cs="Traditional Arabic"/>
          <w:sz w:val="32"/>
          <w:szCs w:val="32"/>
          <w:highlight w:val="cyan"/>
          <w:rtl/>
        </w:rPr>
        <w:t>، فَقَدْ كَانَ فِي مُقَابَلَتِهِ دُعَاءُ اللَّهِ لَهُمْ إِلَى الْإِيمَانِ بِمَا وُضِعَ ف</w:t>
      </w:r>
      <w:r w:rsidRPr="00AA348E">
        <w:rPr>
          <w:rFonts w:ascii="Traditional Arabic" w:hAnsi="Traditional Arabic" w:cs="Traditional Arabic"/>
          <w:sz w:val="32"/>
          <w:szCs w:val="32"/>
          <w:highlight w:val="cyan"/>
          <w:rtl/>
        </w:rPr>
        <w:t>ِيهِمْ مِنْ أَدِلَّةِ الْعَقْلِ</w:t>
      </w:r>
      <w:r w:rsidR="00740D58" w:rsidRPr="00AA348E">
        <w:rPr>
          <w:rFonts w:ascii="Traditional Arabic" w:hAnsi="Traditional Arabic" w:cs="Traditional Arabic"/>
          <w:sz w:val="32"/>
          <w:szCs w:val="32"/>
          <w:highlight w:val="cyan"/>
          <w:rtl/>
        </w:rPr>
        <w:t>، وَمَا بُعِثَ إِلَيْهِمْ مِنَ الرُّسُلِ وَأُنْزِلَ عَلَيْهِمْ مِنَ الْكُتُبِ الْمَشْحُونَةِ بِالْوَعْدِ وَالْوَعِيد</w:t>
      </w:r>
      <w:r w:rsidRPr="00AA348E">
        <w:rPr>
          <w:rFonts w:ascii="Traditional Arabic" w:hAnsi="Traditional Arabic" w:cs="Traditional Arabic"/>
          <w:sz w:val="32"/>
          <w:szCs w:val="32"/>
          <w:highlight w:val="cyan"/>
          <w:rtl/>
        </w:rPr>
        <w:t>ِ وَالْمَوَاعِظِ وَالزَّوَاجِرِ</w:t>
      </w:r>
      <w:r w:rsidR="00740D58" w:rsidRPr="00AA348E">
        <w:rPr>
          <w:rFonts w:ascii="Traditional Arabic" w:hAnsi="Traditional Arabic" w:cs="Traditional Arabic"/>
          <w:sz w:val="32"/>
          <w:szCs w:val="32"/>
          <w:highlight w:val="cyan"/>
          <w:rtl/>
        </w:rPr>
        <w:t>، وَنَاهِيكَ بِذَلِكَ صَارِفًا عَنِ الْكُفْ</w:t>
      </w:r>
      <w:r w:rsidRPr="00AA348E">
        <w:rPr>
          <w:rFonts w:ascii="Traditional Arabic" w:hAnsi="Traditional Arabic" w:cs="Traditional Arabic"/>
          <w:sz w:val="32"/>
          <w:szCs w:val="32"/>
          <w:highlight w:val="cyan"/>
          <w:rtl/>
        </w:rPr>
        <w:t>رِ وَدَاعِيًا إِلَى الْإِيمَانِ</w:t>
      </w:r>
      <w:r w:rsidR="00740D58" w:rsidRPr="00AA348E">
        <w:rPr>
          <w:rFonts w:ascii="Traditional Arabic" w:hAnsi="Traditional Arabic" w:cs="Traditional Arabic"/>
          <w:sz w:val="32"/>
          <w:szCs w:val="32"/>
          <w:highlight w:val="cyan"/>
          <w:rtl/>
        </w:rPr>
        <w:t xml:space="preserve">. وَهَذَا مَعْنَى مَا حَكَاهُ اللَّهُ عَنِ الشَّيْطَانِ </w:t>
      </w:r>
      <w:r w:rsidR="00460868" w:rsidRPr="00AA348E">
        <w:rPr>
          <w:rFonts w:ascii="Traditional Arabic" w:hAnsi="Traditional Arabic" w:cs="Traditional Arabic"/>
          <w:sz w:val="32"/>
          <w:szCs w:val="32"/>
          <w:highlight w:val="cyan"/>
          <w:rtl/>
        </w:rPr>
        <w:t>"</w:t>
      </w:r>
      <w:r w:rsidR="00740D58" w:rsidRPr="00AA348E">
        <w:rPr>
          <w:rFonts w:ascii="Traditional Arabic" w:hAnsi="Traditional Arabic" w:cs="Traditional Arabic"/>
          <w:sz w:val="32"/>
          <w:szCs w:val="32"/>
          <w:highlight w:val="cyan"/>
          <w:rtl/>
        </w:rPr>
        <w:t>وَعْدَ الْحَقِّ وَوَعَدْتُكُمْ فَأَخْلَفْتُكُمْ وَمَا كَانَ لِي عَلَيْكُمْ مِنْ سُلْطَانٍ إِلا أَنْ دَعَوْتُكُمْ فَاسْتَجَبْتُمْ لِي فَلا تَلُومُونِي وَلُومُوا أَنْفُسَكُمْ</w:t>
      </w:r>
      <w:r w:rsidR="00460868" w:rsidRPr="00AA348E">
        <w:rPr>
          <w:rFonts w:ascii="Traditional Arabic" w:hAnsi="Traditional Arabic" w:cs="Traditional Arabic"/>
          <w:sz w:val="32"/>
          <w:szCs w:val="32"/>
          <w:highlight w:val="cyan"/>
          <w:rtl/>
        </w:rPr>
        <w:t>"</w:t>
      </w:r>
      <w:r w:rsidR="00740D58" w:rsidRPr="00AA348E">
        <w:rPr>
          <w:rFonts w:ascii="Traditional Arabic" w:hAnsi="Traditional Arabic" w:cs="Traditional Arabic"/>
          <w:sz w:val="32"/>
          <w:szCs w:val="32"/>
          <w:highlight w:val="cyan"/>
          <w:rtl/>
        </w:rPr>
        <w:t xml:space="preserve"> </w:t>
      </w:r>
      <w:r w:rsidRPr="00AA348E">
        <w:rPr>
          <w:rFonts w:ascii="Traditional Arabic" w:hAnsi="Traditional Arabic" w:cs="Traditional Arabic" w:hint="cs"/>
          <w:sz w:val="32"/>
          <w:szCs w:val="32"/>
          <w:highlight w:val="cyan"/>
          <w:rtl/>
        </w:rPr>
        <w:t>والله المستعان.</w:t>
      </w:r>
    </w:p>
    <w:p w:rsidR="005D3DF7" w:rsidRPr="009D5415" w:rsidRDefault="005D3DF7" w:rsidP="00460868">
      <w:pPr>
        <w:bidi/>
        <w:spacing w:after="0" w:line="240" w:lineRule="auto"/>
        <w:rPr>
          <w:rFonts w:ascii="Traditional Arabic" w:hAnsi="Traditional Arabic" w:cs="Traditional Arabic"/>
          <w:sz w:val="32"/>
          <w:szCs w:val="32"/>
        </w:rPr>
      </w:pPr>
    </w:p>
    <w:sectPr w:rsidR="005D3DF7" w:rsidRPr="009D5415" w:rsidSect="0046086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3F"/>
    <w:rsid w:val="00025893"/>
    <w:rsid w:val="00031317"/>
    <w:rsid w:val="00034EC2"/>
    <w:rsid w:val="000522A7"/>
    <w:rsid w:val="000E55A8"/>
    <w:rsid w:val="000F33DA"/>
    <w:rsid w:val="00106126"/>
    <w:rsid w:val="00151A24"/>
    <w:rsid w:val="00164C13"/>
    <w:rsid w:val="00170C3F"/>
    <w:rsid w:val="001C69D1"/>
    <w:rsid w:val="001D2173"/>
    <w:rsid w:val="001F6185"/>
    <w:rsid w:val="0023424F"/>
    <w:rsid w:val="00284934"/>
    <w:rsid w:val="003474F1"/>
    <w:rsid w:val="00364F61"/>
    <w:rsid w:val="00390A0B"/>
    <w:rsid w:val="003C002F"/>
    <w:rsid w:val="003C0495"/>
    <w:rsid w:val="003D0BBA"/>
    <w:rsid w:val="00437F2B"/>
    <w:rsid w:val="00460868"/>
    <w:rsid w:val="00513D09"/>
    <w:rsid w:val="005176C3"/>
    <w:rsid w:val="00563442"/>
    <w:rsid w:val="0058694E"/>
    <w:rsid w:val="005D3DF7"/>
    <w:rsid w:val="006441C0"/>
    <w:rsid w:val="00695F69"/>
    <w:rsid w:val="006972AB"/>
    <w:rsid w:val="0070682F"/>
    <w:rsid w:val="00740D58"/>
    <w:rsid w:val="00792DBA"/>
    <w:rsid w:val="007D0CDC"/>
    <w:rsid w:val="007F78A3"/>
    <w:rsid w:val="00851011"/>
    <w:rsid w:val="00874868"/>
    <w:rsid w:val="00892CE4"/>
    <w:rsid w:val="008A0343"/>
    <w:rsid w:val="0093751E"/>
    <w:rsid w:val="00952FC9"/>
    <w:rsid w:val="009C6856"/>
    <w:rsid w:val="009D5415"/>
    <w:rsid w:val="009F7E81"/>
    <w:rsid w:val="00A16FD6"/>
    <w:rsid w:val="00A66D09"/>
    <w:rsid w:val="00AA348E"/>
    <w:rsid w:val="00AD7B69"/>
    <w:rsid w:val="00AE5B7F"/>
    <w:rsid w:val="00AE695D"/>
    <w:rsid w:val="00AF2EFC"/>
    <w:rsid w:val="00AF3179"/>
    <w:rsid w:val="00B4261A"/>
    <w:rsid w:val="00C80625"/>
    <w:rsid w:val="00CE0BF6"/>
    <w:rsid w:val="00CF3A0A"/>
    <w:rsid w:val="00D96425"/>
    <w:rsid w:val="00DB649A"/>
    <w:rsid w:val="00DE70DE"/>
    <w:rsid w:val="00E06C2A"/>
    <w:rsid w:val="00E14EB9"/>
    <w:rsid w:val="00E259E2"/>
    <w:rsid w:val="00E25BC5"/>
    <w:rsid w:val="00E9193A"/>
    <w:rsid w:val="00F12173"/>
    <w:rsid w:val="00F53E70"/>
    <w:rsid w:val="00F727E9"/>
    <w:rsid w:val="00F9482A"/>
    <w:rsid w:val="00FD3437"/>
    <w:rsid w:val="00FE3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B1EA8-047C-4A3B-9D95-EBE7775F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68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7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1">
    <w:name w:val="t1"/>
    <w:basedOn w:val="DefaultParagraphFont"/>
    <w:rsid w:val="00170C3F"/>
  </w:style>
  <w:style w:type="character" w:customStyle="1" w:styleId="t3">
    <w:name w:val="t3"/>
    <w:basedOn w:val="DefaultParagraphFont"/>
    <w:rsid w:val="00170C3F"/>
  </w:style>
  <w:style w:type="character" w:customStyle="1" w:styleId="t2">
    <w:name w:val="t2"/>
    <w:basedOn w:val="DefaultParagraphFont"/>
    <w:rsid w:val="00170C3F"/>
  </w:style>
  <w:style w:type="character" w:styleId="Hyperlink">
    <w:name w:val="Hyperlink"/>
    <w:basedOn w:val="DefaultParagraphFont"/>
    <w:uiPriority w:val="99"/>
    <w:semiHidden/>
    <w:unhideWhenUsed/>
    <w:rsid w:val="00170C3F"/>
    <w:rPr>
      <w:color w:val="0000FF"/>
      <w:u w:val="single"/>
    </w:rPr>
  </w:style>
  <w:style w:type="character" w:styleId="Strong">
    <w:name w:val="Strong"/>
    <w:basedOn w:val="DefaultParagraphFont"/>
    <w:uiPriority w:val="22"/>
    <w:qFormat/>
    <w:rsid w:val="00170C3F"/>
    <w:rPr>
      <w:b/>
      <w:bCs/>
    </w:rPr>
  </w:style>
  <w:style w:type="character" w:customStyle="1" w:styleId="Heading3Char">
    <w:name w:val="Heading 3 Char"/>
    <w:basedOn w:val="DefaultParagraphFont"/>
    <w:link w:val="Heading3"/>
    <w:uiPriority w:val="9"/>
    <w:rsid w:val="00AD7B6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C685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C6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5">
    <w:name w:val="title5"/>
    <w:basedOn w:val="Normal"/>
    <w:rsid w:val="009C6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t">
    <w:name w:val="ayat"/>
    <w:basedOn w:val="DefaultParagraphFont"/>
    <w:rsid w:val="005D3DF7"/>
  </w:style>
  <w:style w:type="character" w:customStyle="1" w:styleId="alam">
    <w:name w:val="alam"/>
    <w:basedOn w:val="DefaultParagraphFont"/>
    <w:rsid w:val="005D3DF7"/>
  </w:style>
  <w:style w:type="character" w:customStyle="1" w:styleId="Heading1Char">
    <w:name w:val="Heading 1 Char"/>
    <w:basedOn w:val="DefaultParagraphFont"/>
    <w:link w:val="Heading1"/>
    <w:uiPriority w:val="9"/>
    <w:rsid w:val="003C00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5567">
      <w:bodyDiv w:val="1"/>
      <w:marLeft w:val="0"/>
      <w:marRight w:val="0"/>
      <w:marTop w:val="0"/>
      <w:marBottom w:val="0"/>
      <w:divBdr>
        <w:top w:val="none" w:sz="0" w:space="0" w:color="auto"/>
        <w:left w:val="none" w:sz="0" w:space="0" w:color="auto"/>
        <w:bottom w:val="none" w:sz="0" w:space="0" w:color="auto"/>
        <w:right w:val="none" w:sz="0" w:space="0" w:color="auto"/>
      </w:divBdr>
      <w:divsChild>
        <w:div w:id="440805706">
          <w:marLeft w:val="0"/>
          <w:marRight w:val="0"/>
          <w:marTop w:val="0"/>
          <w:marBottom w:val="300"/>
          <w:divBdr>
            <w:top w:val="single" w:sz="6" w:space="6" w:color="BCE8F1"/>
            <w:left w:val="single" w:sz="6" w:space="11" w:color="BCE8F1"/>
            <w:bottom w:val="single" w:sz="6" w:space="6" w:color="BCE8F1"/>
            <w:right w:val="single" w:sz="6" w:space="26" w:color="BCE8F1"/>
          </w:divBdr>
          <w:divsChild>
            <w:div w:id="1839609323">
              <w:marLeft w:val="0"/>
              <w:marRight w:val="0"/>
              <w:marTop w:val="0"/>
              <w:marBottom w:val="0"/>
              <w:divBdr>
                <w:top w:val="none" w:sz="0" w:space="0" w:color="auto"/>
                <w:left w:val="none" w:sz="0" w:space="0" w:color="auto"/>
                <w:bottom w:val="none" w:sz="0" w:space="0" w:color="auto"/>
                <w:right w:val="none" w:sz="0" w:space="0" w:color="auto"/>
              </w:divBdr>
              <w:divsChild>
                <w:div w:id="699430529">
                  <w:marLeft w:val="0"/>
                  <w:marRight w:val="0"/>
                  <w:marTop w:val="0"/>
                  <w:marBottom w:val="0"/>
                  <w:divBdr>
                    <w:top w:val="none" w:sz="0" w:space="0" w:color="auto"/>
                    <w:left w:val="none" w:sz="0" w:space="0" w:color="auto"/>
                    <w:bottom w:val="none" w:sz="0" w:space="0" w:color="auto"/>
                    <w:right w:val="none" w:sz="0" w:space="0" w:color="auto"/>
                  </w:divBdr>
                </w:div>
                <w:div w:id="15629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7794">
          <w:marLeft w:val="0"/>
          <w:marRight w:val="0"/>
          <w:marTop w:val="0"/>
          <w:marBottom w:val="0"/>
          <w:divBdr>
            <w:top w:val="none" w:sz="0" w:space="0" w:color="auto"/>
            <w:left w:val="none" w:sz="0" w:space="0" w:color="auto"/>
            <w:bottom w:val="none" w:sz="0" w:space="0" w:color="auto"/>
            <w:right w:val="none" w:sz="0" w:space="0" w:color="auto"/>
          </w:divBdr>
          <w:divsChild>
            <w:div w:id="6199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1058">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870604878">
      <w:bodyDiv w:val="1"/>
      <w:marLeft w:val="0"/>
      <w:marRight w:val="0"/>
      <w:marTop w:val="0"/>
      <w:marBottom w:val="0"/>
      <w:divBdr>
        <w:top w:val="none" w:sz="0" w:space="0" w:color="auto"/>
        <w:left w:val="none" w:sz="0" w:space="0" w:color="auto"/>
        <w:bottom w:val="none" w:sz="0" w:space="0" w:color="auto"/>
        <w:right w:val="none" w:sz="0" w:space="0" w:color="auto"/>
      </w:divBdr>
      <w:divsChild>
        <w:div w:id="236674079">
          <w:marLeft w:val="0"/>
          <w:marRight w:val="0"/>
          <w:marTop w:val="0"/>
          <w:marBottom w:val="0"/>
          <w:divBdr>
            <w:top w:val="none" w:sz="0" w:space="0" w:color="auto"/>
            <w:left w:val="none" w:sz="0" w:space="0" w:color="auto"/>
            <w:bottom w:val="none" w:sz="0" w:space="0" w:color="auto"/>
            <w:right w:val="none" w:sz="0" w:space="0" w:color="auto"/>
          </w:divBdr>
          <w:divsChild>
            <w:div w:id="10460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8506">
      <w:bodyDiv w:val="1"/>
      <w:marLeft w:val="0"/>
      <w:marRight w:val="0"/>
      <w:marTop w:val="0"/>
      <w:marBottom w:val="0"/>
      <w:divBdr>
        <w:top w:val="none" w:sz="0" w:space="0" w:color="auto"/>
        <w:left w:val="none" w:sz="0" w:space="0" w:color="auto"/>
        <w:bottom w:val="none" w:sz="0" w:space="0" w:color="auto"/>
        <w:right w:val="none" w:sz="0" w:space="0" w:color="auto"/>
      </w:divBdr>
    </w:div>
    <w:div w:id="1351643381">
      <w:bodyDiv w:val="1"/>
      <w:marLeft w:val="0"/>
      <w:marRight w:val="0"/>
      <w:marTop w:val="0"/>
      <w:marBottom w:val="0"/>
      <w:divBdr>
        <w:top w:val="none" w:sz="0" w:space="0" w:color="auto"/>
        <w:left w:val="none" w:sz="0" w:space="0" w:color="auto"/>
        <w:bottom w:val="none" w:sz="0" w:space="0" w:color="auto"/>
        <w:right w:val="none" w:sz="0" w:space="0" w:color="auto"/>
      </w:divBdr>
    </w:div>
    <w:div w:id="1634750655">
      <w:bodyDiv w:val="1"/>
      <w:marLeft w:val="0"/>
      <w:marRight w:val="0"/>
      <w:marTop w:val="0"/>
      <w:marBottom w:val="0"/>
      <w:divBdr>
        <w:top w:val="none" w:sz="0" w:space="0" w:color="auto"/>
        <w:left w:val="none" w:sz="0" w:space="0" w:color="auto"/>
        <w:bottom w:val="none" w:sz="0" w:space="0" w:color="auto"/>
        <w:right w:val="none" w:sz="0" w:space="0" w:color="auto"/>
      </w:divBdr>
    </w:div>
    <w:div w:id="1770856411">
      <w:bodyDiv w:val="1"/>
      <w:marLeft w:val="0"/>
      <w:marRight w:val="0"/>
      <w:marTop w:val="0"/>
      <w:marBottom w:val="0"/>
      <w:divBdr>
        <w:top w:val="none" w:sz="0" w:space="0" w:color="auto"/>
        <w:left w:val="none" w:sz="0" w:space="0" w:color="auto"/>
        <w:bottom w:val="none" w:sz="0" w:space="0" w:color="auto"/>
        <w:right w:val="none" w:sz="0" w:space="0" w:color="auto"/>
      </w:divBdr>
    </w:div>
    <w:div w:id="2013876049">
      <w:bodyDiv w:val="1"/>
      <w:marLeft w:val="0"/>
      <w:marRight w:val="0"/>
      <w:marTop w:val="0"/>
      <w:marBottom w:val="0"/>
      <w:divBdr>
        <w:top w:val="none" w:sz="0" w:space="0" w:color="auto"/>
        <w:left w:val="none" w:sz="0" w:space="0" w:color="auto"/>
        <w:bottom w:val="none" w:sz="0" w:space="0" w:color="auto"/>
        <w:right w:val="none" w:sz="0" w:space="0" w:color="auto"/>
      </w:divBdr>
      <w:divsChild>
        <w:div w:id="606933285">
          <w:marLeft w:val="0"/>
          <w:marRight w:val="0"/>
          <w:marTop w:val="0"/>
          <w:marBottom w:val="0"/>
          <w:divBdr>
            <w:top w:val="none" w:sz="0" w:space="0" w:color="auto"/>
            <w:left w:val="none" w:sz="0" w:space="0" w:color="auto"/>
            <w:bottom w:val="single" w:sz="6" w:space="8" w:color="F2F0D8"/>
            <w:right w:val="none" w:sz="0" w:space="0" w:color="auto"/>
          </w:divBdr>
          <w:divsChild>
            <w:div w:id="1856502">
              <w:marLeft w:val="0"/>
              <w:marRight w:val="0"/>
              <w:marTop w:val="0"/>
              <w:marBottom w:val="0"/>
              <w:divBdr>
                <w:top w:val="none" w:sz="0" w:space="0" w:color="auto"/>
                <w:left w:val="none" w:sz="0" w:space="0" w:color="auto"/>
                <w:bottom w:val="none" w:sz="0" w:space="0" w:color="auto"/>
                <w:right w:val="none" w:sz="0" w:space="0" w:color="auto"/>
              </w:divBdr>
            </w:div>
          </w:divsChild>
        </w:div>
        <w:div w:id="795610860">
          <w:marLeft w:val="0"/>
          <w:marRight w:val="0"/>
          <w:marTop w:val="0"/>
          <w:marBottom w:val="0"/>
          <w:divBdr>
            <w:top w:val="none" w:sz="0" w:space="0" w:color="auto"/>
            <w:left w:val="none" w:sz="0" w:space="0" w:color="auto"/>
            <w:bottom w:val="none" w:sz="0" w:space="0" w:color="auto"/>
            <w:right w:val="none" w:sz="0" w:space="0" w:color="auto"/>
          </w:divBdr>
          <w:divsChild>
            <w:div w:id="832142489">
              <w:marLeft w:val="0"/>
              <w:marRight w:val="0"/>
              <w:marTop w:val="0"/>
              <w:marBottom w:val="0"/>
              <w:divBdr>
                <w:top w:val="none" w:sz="0" w:space="0" w:color="auto"/>
                <w:left w:val="none" w:sz="0" w:space="0" w:color="auto"/>
                <w:bottom w:val="none" w:sz="0" w:space="0" w:color="auto"/>
                <w:right w:val="none" w:sz="0" w:space="0" w:color="auto"/>
              </w:divBdr>
              <w:divsChild>
                <w:div w:id="1744256889">
                  <w:marLeft w:val="0"/>
                  <w:marRight w:val="0"/>
                  <w:marTop w:val="0"/>
                  <w:marBottom w:val="0"/>
                  <w:divBdr>
                    <w:top w:val="none" w:sz="0" w:space="0" w:color="auto"/>
                    <w:left w:val="none" w:sz="0" w:space="0" w:color="auto"/>
                    <w:bottom w:val="none" w:sz="0" w:space="0" w:color="auto"/>
                    <w:right w:val="none" w:sz="0" w:space="0" w:color="auto"/>
                  </w:divBdr>
                  <w:divsChild>
                    <w:div w:id="1180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6158">
      <w:bodyDiv w:val="1"/>
      <w:marLeft w:val="0"/>
      <w:marRight w:val="0"/>
      <w:marTop w:val="0"/>
      <w:marBottom w:val="0"/>
      <w:divBdr>
        <w:top w:val="none" w:sz="0" w:space="0" w:color="auto"/>
        <w:left w:val="none" w:sz="0" w:space="0" w:color="auto"/>
        <w:bottom w:val="none" w:sz="0" w:space="0" w:color="auto"/>
        <w:right w:val="none" w:sz="0" w:space="0" w:color="auto"/>
      </w:divBdr>
    </w:div>
    <w:div w:id="2109347777">
      <w:bodyDiv w:val="1"/>
      <w:marLeft w:val="0"/>
      <w:marRight w:val="0"/>
      <w:marTop w:val="0"/>
      <w:marBottom w:val="0"/>
      <w:divBdr>
        <w:top w:val="none" w:sz="0" w:space="0" w:color="auto"/>
        <w:left w:val="none" w:sz="0" w:space="0" w:color="auto"/>
        <w:bottom w:val="none" w:sz="0" w:space="0" w:color="auto"/>
        <w:right w:val="none" w:sz="0" w:space="0" w:color="auto"/>
      </w:divBdr>
      <w:divsChild>
        <w:div w:id="103774627">
          <w:marLeft w:val="0"/>
          <w:marRight w:val="0"/>
          <w:marTop w:val="0"/>
          <w:marBottom w:val="0"/>
          <w:divBdr>
            <w:top w:val="none" w:sz="0" w:space="0" w:color="auto"/>
            <w:left w:val="none" w:sz="0" w:space="0" w:color="auto"/>
            <w:bottom w:val="none" w:sz="0" w:space="0" w:color="auto"/>
            <w:right w:val="none" w:sz="0" w:space="0" w:color="auto"/>
          </w:divBdr>
        </w:div>
        <w:div w:id="1024097300">
          <w:marLeft w:val="0"/>
          <w:marRight w:val="0"/>
          <w:marTop w:val="0"/>
          <w:marBottom w:val="0"/>
          <w:divBdr>
            <w:top w:val="none" w:sz="0" w:space="0" w:color="auto"/>
            <w:left w:val="none" w:sz="0" w:space="0" w:color="auto"/>
            <w:bottom w:val="none" w:sz="0" w:space="0" w:color="auto"/>
            <w:right w:val="none" w:sz="0" w:space="0" w:color="auto"/>
          </w:divBdr>
        </w:div>
        <w:div w:id="124082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slamweb.net/newlibrary/display_book.php?flag=1&amp;bk_no=49&amp;surano=14&amp;ayano=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8938</Words>
  <Characters>50950</Characters>
  <Application>Microsoft Office Word</Application>
  <DocSecurity>0</DocSecurity>
  <Lines>424</Lines>
  <Paragraphs>119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تخاصم الأتباع والشعوب مع قادة الضلال والفساد يوم القيامة. وفي الناريلعن بعضهم بع</vt:lpstr>
    </vt:vector>
  </TitlesOfParts>
  <Company/>
  <LinksUpToDate>false</LinksUpToDate>
  <CharactersWithSpaces>59769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2019-04-23T00:06:00Z</dcterms:created>
  <dcterms:modified xsi:type="dcterms:W3CDTF">2019-04-23T00:06:00Z</dcterms:modified>
</cp:coreProperties>
</file>