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81764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2f614-8fd9-46a1-a654-ffa8d7b1fb25}"/>
  <w14:docId w14:val="0998176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